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D43" w:rsidRPr="00CC2D43" w:rsidRDefault="00003FB1" w:rsidP="00003FB1">
      <w:pPr>
        <w:tabs>
          <w:tab w:val="left" w:pos="993"/>
        </w:tabs>
        <w:spacing w:line="312" w:lineRule="auto"/>
        <w:ind w:firstLine="720"/>
        <w:jc w:val="center"/>
        <w:rPr>
          <w:b/>
          <w:sz w:val="32"/>
          <w:szCs w:val="32"/>
        </w:rPr>
      </w:pPr>
      <w:r w:rsidRPr="00CC2D43">
        <w:rPr>
          <w:b/>
          <w:sz w:val="32"/>
          <w:szCs w:val="32"/>
        </w:rPr>
        <w:t>PHỤ LỤC</w:t>
      </w:r>
      <w:r w:rsidR="00EE0D52">
        <w:rPr>
          <w:b/>
          <w:sz w:val="32"/>
          <w:szCs w:val="32"/>
        </w:rPr>
        <w:t xml:space="preserve"> 01</w:t>
      </w:r>
    </w:p>
    <w:p w:rsidR="00003FB1" w:rsidRDefault="00003FB1" w:rsidP="00003FB1">
      <w:pPr>
        <w:tabs>
          <w:tab w:val="left" w:pos="993"/>
        </w:tabs>
        <w:spacing w:line="312" w:lineRule="auto"/>
        <w:ind w:firstLine="720"/>
        <w:jc w:val="center"/>
        <w:rPr>
          <w:b/>
          <w:sz w:val="28"/>
          <w:szCs w:val="28"/>
        </w:rPr>
      </w:pPr>
      <w:r w:rsidRPr="001932E4">
        <w:rPr>
          <w:b/>
          <w:sz w:val="28"/>
          <w:szCs w:val="28"/>
        </w:rPr>
        <w:t xml:space="preserve">QUY ĐỊNH KIỂM TRA SÁT HẠCH NGHỀ </w:t>
      </w:r>
    </w:p>
    <w:p w:rsidR="00003FB1" w:rsidRDefault="00CC2D43" w:rsidP="00003FB1">
      <w:pPr>
        <w:tabs>
          <w:tab w:val="left" w:pos="993"/>
        </w:tabs>
        <w:spacing w:line="312" w:lineRule="auto"/>
        <w:ind w:firstLine="720"/>
        <w:jc w:val="center"/>
        <w:rPr>
          <w:b/>
          <w:sz w:val="28"/>
          <w:szCs w:val="28"/>
        </w:rPr>
      </w:pPr>
      <w:r>
        <w:rPr>
          <w:b/>
          <w:sz w:val="28"/>
          <w:szCs w:val="28"/>
        </w:rPr>
        <w:t>VÀ THI GIỮ</w:t>
      </w:r>
      <w:r w:rsidR="00003FB1" w:rsidRPr="001D4649">
        <w:rPr>
          <w:b/>
          <w:sz w:val="28"/>
          <w:szCs w:val="28"/>
        </w:rPr>
        <w:t xml:space="preserve"> BẬC, </w:t>
      </w:r>
      <w:r>
        <w:rPr>
          <w:b/>
          <w:sz w:val="28"/>
          <w:szCs w:val="28"/>
        </w:rPr>
        <w:t>THI NÂNG BẬC</w:t>
      </w:r>
      <w:r w:rsidR="00003FB1" w:rsidRPr="001D4649">
        <w:rPr>
          <w:b/>
          <w:sz w:val="28"/>
          <w:szCs w:val="28"/>
        </w:rPr>
        <w:t xml:space="preserve"> BẬC</w:t>
      </w:r>
      <w:r>
        <w:rPr>
          <w:b/>
          <w:sz w:val="28"/>
          <w:szCs w:val="28"/>
        </w:rPr>
        <w:t xml:space="preserve"> CÁC CHỨC DANH</w:t>
      </w:r>
      <w:r w:rsidR="00BB74A8">
        <w:rPr>
          <w:b/>
          <w:sz w:val="28"/>
          <w:szCs w:val="28"/>
        </w:rPr>
        <w:t xml:space="preserve"> QUẢN LÝ VẬN HÀNH TBA</w:t>
      </w:r>
      <w:r>
        <w:rPr>
          <w:b/>
          <w:sz w:val="28"/>
          <w:szCs w:val="28"/>
        </w:rPr>
        <w:t>, TTVH</w:t>
      </w:r>
      <w:r w:rsidR="00003FB1" w:rsidRPr="001D4649">
        <w:rPr>
          <w:b/>
          <w:sz w:val="28"/>
          <w:szCs w:val="28"/>
        </w:rPr>
        <w:t xml:space="preserve"> </w:t>
      </w:r>
    </w:p>
    <w:p w:rsidR="00837DA8" w:rsidRPr="001D4649" w:rsidRDefault="00837DA8" w:rsidP="00003FB1">
      <w:pPr>
        <w:tabs>
          <w:tab w:val="left" w:pos="993"/>
        </w:tabs>
        <w:spacing w:line="312" w:lineRule="auto"/>
        <w:ind w:firstLine="720"/>
        <w:jc w:val="center"/>
        <w:rPr>
          <w:b/>
          <w:sz w:val="28"/>
          <w:szCs w:val="28"/>
        </w:rPr>
      </w:pPr>
    </w:p>
    <w:p w:rsidR="00003FB1" w:rsidRPr="001D4649" w:rsidRDefault="00003FB1" w:rsidP="00003FB1">
      <w:pPr>
        <w:tabs>
          <w:tab w:val="left" w:pos="993"/>
        </w:tabs>
        <w:spacing w:line="312" w:lineRule="auto"/>
        <w:ind w:firstLine="720"/>
        <w:rPr>
          <w:b/>
          <w:bCs/>
          <w:sz w:val="28"/>
          <w:szCs w:val="28"/>
        </w:rPr>
      </w:pPr>
      <w:r>
        <w:rPr>
          <w:b/>
          <w:bCs/>
          <w:sz w:val="28"/>
          <w:szCs w:val="28"/>
        </w:rPr>
        <w:t>1</w:t>
      </w:r>
      <w:r w:rsidRPr="001D4649">
        <w:rPr>
          <w:b/>
          <w:bCs/>
          <w:sz w:val="28"/>
          <w:szCs w:val="28"/>
        </w:rPr>
        <w:t>) Hình thức kiểm tra</w:t>
      </w:r>
      <w:r w:rsidR="009041D6">
        <w:rPr>
          <w:b/>
          <w:bCs/>
          <w:sz w:val="28"/>
          <w:szCs w:val="28"/>
        </w:rPr>
        <w:t xml:space="preserve"> sát hạch</w:t>
      </w:r>
      <w:r w:rsidR="008052F7">
        <w:rPr>
          <w:b/>
          <w:bCs/>
          <w:sz w:val="28"/>
          <w:szCs w:val="28"/>
        </w:rPr>
        <w:t>, thi giữ bậc, nâng bậc</w:t>
      </w:r>
      <w:r w:rsidRPr="001D4649">
        <w:rPr>
          <w:b/>
          <w:bCs/>
          <w:sz w:val="28"/>
          <w:szCs w:val="28"/>
        </w:rPr>
        <w:t>:</w:t>
      </w:r>
    </w:p>
    <w:p w:rsidR="00003FB1" w:rsidRPr="001D4649" w:rsidRDefault="00003FB1" w:rsidP="00003FB1">
      <w:pPr>
        <w:tabs>
          <w:tab w:val="left" w:pos="993"/>
        </w:tabs>
        <w:spacing w:line="312" w:lineRule="auto"/>
        <w:ind w:firstLine="720"/>
        <w:rPr>
          <w:bCs/>
          <w:sz w:val="28"/>
          <w:szCs w:val="28"/>
        </w:rPr>
      </w:pPr>
      <w:r w:rsidRPr="001D4649">
        <w:rPr>
          <w:bCs/>
          <w:sz w:val="28"/>
          <w:szCs w:val="28"/>
        </w:rPr>
        <w:t xml:space="preserve">Thi trắc nghiệm online trên máy tính gồm 2 bài thi: </w:t>
      </w:r>
    </w:p>
    <w:p w:rsidR="00003FB1" w:rsidRDefault="00003FB1" w:rsidP="00003FB1">
      <w:pPr>
        <w:numPr>
          <w:ilvl w:val="0"/>
          <w:numId w:val="32"/>
        </w:numPr>
        <w:tabs>
          <w:tab w:val="left" w:pos="993"/>
        </w:tabs>
        <w:spacing w:line="312" w:lineRule="auto"/>
        <w:ind w:firstLine="720"/>
        <w:jc w:val="both"/>
        <w:rPr>
          <w:bCs/>
          <w:sz w:val="28"/>
          <w:szCs w:val="28"/>
        </w:rPr>
      </w:pPr>
      <w:r w:rsidRPr="001D4649">
        <w:rPr>
          <w:bCs/>
          <w:sz w:val="28"/>
          <w:szCs w:val="28"/>
        </w:rPr>
        <w:t>Chuy</w:t>
      </w:r>
      <w:r w:rsidR="0008573B">
        <w:rPr>
          <w:bCs/>
          <w:sz w:val="28"/>
          <w:szCs w:val="28"/>
        </w:rPr>
        <w:t xml:space="preserve">ên môn kỹ thuật: Thời gian thi </w:t>
      </w:r>
      <w:r w:rsidR="003F2E0F">
        <w:rPr>
          <w:bCs/>
          <w:sz w:val="28"/>
          <w:szCs w:val="28"/>
        </w:rPr>
        <w:t>6</w:t>
      </w:r>
      <w:r w:rsidRPr="001D4649">
        <w:rPr>
          <w:bCs/>
          <w:sz w:val="28"/>
          <w:szCs w:val="28"/>
        </w:rPr>
        <w:t>0 phút</w:t>
      </w:r>
    </w:p>
    <w:p w:rsidR="00B37229" w:rsidRPr="00E504EA" w:rsidRDefault="00B37229" w:rsidP="00E504EA">
      <w:pPr>
        <w:numPr>
          <w:ilvl w:val="0"/>
          <w:numId w:val="32"/>
        </w:numPr>
        <w:tabs>
          <w:tab w:val="left" w:pos="993"/>
        </w:tabs>
        <w:spacing w:line="312" w:lineRule="auto"/>
        <w:ind w:firstLine="720"/>
        <w:jc w:val="both"/>
        <w:rPr>
          <w:bCs/>
          <w:sz w:val="28"/>
          <w:szCs w:val="28"/>
        </w:rPr>
      </w:pPr>
      <w:r>
        <w:rPr>
          <w:bCs/>
          <w:sz w:val="28"/>
          <w:szCs w:val="28"/>
        </w:rPr>
        <w:t xml:space="preserve">Số lượng: </w:t>
      </w:r>
      <w:r w:rsidR="003F2E0F">
        <w:rPr>
          <w:bCs/>
          <w:sz w:val="28"/>
          <w:szCs w:val="28"/>
        </w:rPr>
        <w:t>4</w:t>
      </w:r>
      <w:r>
        <w:rPr>
          <w:bCs/>
          <w:sz w:val="28"/>
          <w:szCs w:val="28"/>
        </w:rPr>
        <w:t>0 câu</w:t>
      </w:r>
    </w:p>
    <w:p w:rsidR="00003FB1" w:rsidRDefault="00003FB1" w:rsidP="00003FB1">
      <w:pPr>
        <w:tabs>
          <w:tab w:val="left" w:pos="993"/>
        </w:tabs>
        <w:spacing w:line="312" w:lineRule="auto"/>
        <w:ind w:firstLine="720"/>
        <w:rPr>
          <w:b/>
          <w:sz w:val="28"/>
          <w:szCs w:val="28"/>
        </w:rPr>
      </w:pPr>
      <w:r>
        <w:rPr>
          <w:b/>
          <w:bCs/>
          <w:sz w:val="28"/>
          <w:szCs w:val="28"/>
        </w:rPr>
        <w:t>2</w:t>
      </w:r>
      <w:r w:rsidRPr="001D4649">
        <w:rPr>
          <w:b/>
          <w:bCs/>
          <w:sz w:val="28"/>
          <w:szCs w:val="28"/>
        </w:rPr>
        <w:t xml:space="preserve">) </w:t>
      </w:r>
      <w:r w:rsidR="008052F7">
        <w:rPr>
          <w:b/>
          <w:sz w:val="28"/>
          <w:szCs w:val="28"/>
        </w:rPr>
        <w:t>Cấu trúc bộ đề thi</w:t>
      </w:r>
      <w:r w:rsidRPr="001D4649">
        <w:rPr>
          <w:b/>
          <w:sz w:val="28"/>
          <w:szCs w:val="28"/>
        </w:rPr>
        <w:t xml:space="preserve"> online</w:t>
      </w:r>
      <w:r w:rsidR="0008573B">
        <w:rPr>
          <w:b/>
          <w:sz w:val="28"/>
          <w:szCs w:val="28"/>
        </w:rPr>
        <w:t xml:space="preserve"> TBA</w:t>
      </w:r>
      <w:r w:rsidRPr="001D4649">
        <w:rPr>
          <w:b/>
          <w:sz w:val="28"/>
          <w:szCs w:val="28"/>
        </w:rPr>
        <w:t>:</w:t>
      </w:r>
    </w:p>
    <w:p w:rsidR="008052F7" w:rsidRPr="00BE595D" w:rsidRDefault="008052F7" w:rsidP="008052F7">
      <w:pPr>
        <w:numPr>
          <w:ilvl w:val="0"/>
          <w:numId w:val="33"/>
        </w:numPr>
        <w:tabs>
          <w:tab w:val="left" w:pos="993"/>
        </w:tabs>
        <w:spacing w:line="312" w:lineRule="auto"/>
        <w:ind w:left="0" w:firstLine="720"/>
        <w:jc w:val="both"/>
        <w:rPr>
          <w:sz w:val="28"/>
          <w:szCs w:val="28"/>
        </w:rPr>
      </w:pPr>
      <w:bookmarkStart w:id="0" w:name="_Hlk529779572"/>
      <w:r>
        <w:rPr>
          <w:b/>
          <w:i/>
          <w:sz w:val="28"/>
          <w:szCs w:val="28"/>
        </w:rPr>
        <w:t xml:space="preserve"> Kiểm tra sát hạch nghề</w:t>
      </w:r>
      <w:r w:rsidRPr="001D4649">
        <w:rPr>
          <w:b/>
          <w:i/>
          <w:sz w:val="28"/>
          <w:szCs w:val="28"/>
        </w:rPr>
        <w:t>:</w:t>
      </w:r>
    </w:p>
    <w:p w:rsidR="00003FB1" w:rsidRPr="001D4649" w:rsidRDefault="00003FB1" w:rsidP="00003FB1">
      <w:pPr>
        <w:numPr>
          <w:ilvl w:val="0"/>
          <w:numId w:val="32"/>
        </w:numPr>
        <w:tabs>
          <w:tab w:val="left" w:pos="993"/>
        </w:tabs>
        <w:spacing w:line="312" w:lineRule="auto"/>
        <w:ind w:firstLine="720"/>
        <w:jc w:val="both"/>
        <w:rPr>
          <w:sz w:val="28"/>
          <w:szCs w:val="28"/>
        </w:rPr>
      </w:pPr>
      <w:r w:rsidRPr="001D4649">
        <w:rPr>
          <w:sz w:val="28"/>
          <w:szCs w:val="28"/>
        </w:rPr>
        <w:t>Bài thi chuyên môn:</w:t>
      </w:r>
      <w:r w:rsidR="0008573B">
        <w:rPr>
          <w:sz w:val="28"/>
          <w:szCs w:val="28"/>
        </w:rPr>
        <w:t xml:space="preserve"> Bằng hình thức thi trắc nghiệm, đề thi lấy theo bài thi giữ bậc, các bậc trực chính</w:t>
      </w:r>
      <w:r w:rsidR="00B77DB7">
        <w:rPr>
          <w:sz w:val="28"/>
          <w:szCs w:val="28"/>
        </w:rPr>
        <w:t xml:space="preserve"> TBA</w:t>
      </w:r>
      <w:r w:rsidR="00D86D08">
        <w:rPr>
          <w:sz w:val="28"/>
          <w:szCs w:val="28"/>
        </w:rPr>
        <w:t xml:space="preserve"> </w:t>
      </w:r>
      <w:r w:rsidR="00B77DB7">
        <w:rPr>
          <w:sz w:val="28"/>
          <w:szCs w:val="28"/>
        </w:rPr>
        <w:t>và Trưởng kíp TTVH</w:t>
      </w:r>
      <w:r w:rsidR="0008573B">
        <w:rPr>
          <w:sz w:val="28"/>
          <w:szCs w:val="28"/>
        </w:rPr>
        <w:t xml:space="preserve"> lấy chung đề thi trực chính bậc 1; các bậc trực phụ lấy chung đề thi trực phụ bậc 1</w:t>
      </w:r>
      <w:r w:rsidRPr="001D4649">
        <w:rPr>
          <w:sz w:val="28"/>
          <w:szCs w:val="28"/>
        </w:rPr>
        <w:t xml:space="preserve">. </w:t>
      </w:r>
    </w:p>
    <w:p w:rsidR="00003FB1" w:rsidRDefault="00003FB1" w:rsidP="00003FB1">
      <w:pPr>
        <w:numPr>
          <w:ilvl w:val="0"/>
          <w:numId w:val="32"/>
        </w:numPr>
        <w:tabs>
          <w:tab w:val="left" w:pos="993"/>
        </w:tabs>
        <w:spacing w:line="312" w:lineRule="auto"/>
        <w:ind w:firstLine="720"/>
        <w:jc w:val="both"/>
        <w:rPr>
          <w:sz w:val="28"/>
          <w:szCs w:val="28"/>
        </w:rPr>
      </w:pPr>
      <w:r w:rsidRPr="001D4649">
        <w:rPr>
          <w:sz w:val="28"/>
          <w:szCs w:val="28"/>
        </w:rPr>
        <w:t>Bài thi Trạm trưởng, Trạm phó,</w:t>
      </w:r>
      <w:r w:rsidR="00EC4826">
        <w:rPr>
          <w:sz w:val="28"/>
          <w:szCs w:val="28"/>
        </w:rPr>
        <w:t xml:space="preserve"> Kỹ thuật viên trạm biến áp: Lấy theo đề thi trực chính bậc 5/5</w:t>
      </w:r>
      <w:r w:rsidRPr="001D4649">
        <w:rPr>
          <w:sz w:val="28"/>
          <w:szCs w:val="28"/>
        </w:rPr>
        <w:t>.</w:t>
      </w:r>
    </w:p>
    <w:p w:rsidR="00B77DB7" w:rsidRPr="001D4649" w:rsidRDefault="00B77DB7" w:rsidP="00003FB1">
      <w:pPr>
        <w:numPr>
          <w:ilvl w:val="0"/>
          <w:numId w:val="32"/>
        </w:numPr>
        <w:tabs>
          <w:tab w:val="left" w:pos="993"/>
        </w:tabs>
        <w:spacing w:line="312" w:lineRule="auto"/>
        <w:ind w:firstLine="720"/>
        <w:jc w:val="both"/>
        <w:rPr>
          <w:sz w:val="28"/>
          <w:szCs w:val="28"/>
        </w:rPr>
      </w:pPr>
      <w:r>
        <w:rPr>
          <w:sz w:val="28"/>
          <w:szCs w:val="28"/>
        </w:rPr>
        <w:t>Bài thi Trưởng trung tâm lấy theo đề thi trực chính</w:t>
      </w:r>
      <w:r w:rsidR="00D86D08">
        <w:rPr>
          <w:sz w:val="28"/>
          <w:szCs w:val="28"/>
        </w:rPr>
        <w:t xml:space="preserve"> bậc 5/5</w:t>
      </w:r>
      <w:r>
        <w:rPr>
          <w:sz w:val="28"/>
          <w:szCs w:val="28"/>
        </w:rPr>
        <w:t>.</w:t>
      </w:r>
    </w:p>
    <w:p w:rsidR="00EC4826" w:rsidRDefault="00003FB1" w:rsidP="00003FB1">
      <w:pPr>
        <w:numPr>
          <w:ilvl w:val="0"/>
          <w:numId w:val="32"/>
        </w:numPr>
        <w:tabs>
          <w:tab w:val="left" w:pos="993"/>
        </w:tabs>
        <w:spacing w:line="312" w:lineRule="auto"/>
        <w:ind w:firstLine="720"/>
        <w:jc w:val="both"/>
        <w:rPr>
          <w:sz w:val="28"/>
          <w:szCs w:val="28"/>
        </w:rPr>
      </w:pPr>
      <w:r w:rsidRPr="001D4649">
        <w:rPr>
          <w:sz w:val="28"/>
          <w:szCs w:val="28"/>
        </w:rPr>
        <w:t>Bài thi Trực</w:t>
      </w:r>
      <w:r w:rsidR="00EC4826">
        <w:rPr>
          <w:sz w:val="28"/>
          <w:szCs w:val="28"/>
        </w:rPr>
        <w:t xml:space="preserve"> chính vận hành trạm biến áp: </w:t>
      </w:r>
      <w:r w:rsidR="00BB74A8">
        <w:rPr>
          <w:sz w:val="28"/>
          <w:szCs w:val="28"/>
        </w:rPr>
        <w:t>Tổ hợp</w:t>
      </w:r>
      <w:r w:rsidR="00EC4826">
        <w:rPr>
          <w:sz w:val="28"/>
          <w:szCs w:val="28"/>
        </w:rPr>
        <w:t xml:space="preserve"> tỷ lệ theo </w:t>
      </w:r>
      <w:r w:rsidR="00BB74A8">
        <w:rPr>
          <w:sz w:val="28"/>
          <w:szCs w:val="28"/>
        </w:rPr>
        <w:t>từng bậc thợ như bảng 01 cho Trực chính.</w:t>
      </w:r>
    </w:p>
    <w:p w:rsidR="00D86D08" w:rsidRDefault="00D86D08" w:rsidP="00003FB1">
      <w:pPr>
        <w:numPr>
          <w:ilvl w:val="0"/>
          <w:numId w:val="32"/>
        </w:numPr>
        <w:tabs>
          <w:tab w:val="left" w:pos="993"/>
        </w:tabs>
        <w:spacing w:line="312" w:lineRule="auto"/>
        <w:ind w:firstLine="720"/>
        <w:jc w:val="both"/>
        <w:rPr>
          <w:sz w:val="28"/>
          <w:szCs w:val="28"/>
        </w:rPr>
      </w:pPr>
      <w:r>
        <w:rPr>
          <w:sz w:val="28"/>
          <w:szCs w:val="28"/>
        </w:rPr>
        <w:t>Bài thi Trưởng kíp TTVH lấy theo Bài thi trực chính vận hành TBA.</w:t>
      </w:r>
    </w:p>
    <w:tbl>
      <w:tblPr>
        <w:tblW w:w="7920" w:type="dxa"/>
        <w:jc w:val="center"/>
        <w:tblLook w:val="04A0" w:firstRow="1" w:lastRow="0" w:firstColumn="1" w:lastColumn="0" w:noHBand="0" w:noVBand="1"/>
      </w:tblPr>
      <w:tblGrid>
        <w:gridCol w:w="1909"/>
        <w:gridCol w:w="1848"/>
        <w:gridCol w:w="1942"/>
        <w:gridCol w:w="2221"/>
      </w:tblGrid>
      <w:tr w:rsidR="000F03F7" w:rsidTr="008052F7">
        <w:trPr>
          <w:trHeight w:val="930"/>
          <w:jc w:val="center"/>
        </w:trPr>
        <w:tc>
          <w:tcPr>
            <w:tcW w:w="7920" w:type="dxa"/>
            <w:gridSpan w:val="4"/>
            <w:tcBorders>
              <w:top w:val="nil"/>
              <w:left w:val="nil"/>
              <w:bottom w:val="nil"/>
              <w:right w:val="nil"/>
            </w:tcBorders>
            <w:shd w:val="clear" w:color="auto" w:fill="auto"/>
            <w:vAlign w:val="bottom"/>
            <w:hideMark/>
          </w:tcPr>
          <w:p w:rsidR="000F03F7" w:rsidRDefault="000F03F7" w:rsidP="000F03F7">
            <w:pPr>
              <w:jc w:val="center"/>
              <w:rPr>
                <w:b/>
                <w:bCs/>
                <w:color w:val="000000"/>
                <w:sz w:val="28"/>
                <w:szCs w:val="28"/>
              </w:rPr>
            </w:pPr>
            <w:bookmarkStart w:id="1" w:name="_Hlk529779476"/>
            <w:r>
              <w:rPr>
                <w:b/>
                <w:bCs/>
                <w:color w:val="000000"/>
                <w:sz w:val="28"/>
                <w:szCs w:val="28"/>
              </w:rPr>
              <w:t>Bảng 01. Cấu hình tổ hợp câu hỏi trắc nghiệm</w:t>
            </w:r>
            <w:r>
              <w:rPr>
                <w:b/>
                <w:bCs/>
                <w:color w:val="000000"/>
                <w:sz w:val="28"/>
                <w:szCs w:val="28"/>
              </w:rPr>
              <w:br/>
              <w:t>TRỰC CHÍNH VẬN HÀNH TBA</w:t>
            </w:r>
          </w:p>
        </w:tc>
      </w:tr>
      <w:tr w:rsidR="000F03F7" w:rsidTr="008052F7">
        <w:trPr>
          <w:trHeight w:val="375"/>
          <w:jc w:val="center"/>
        </w:trPr>
        <w:tc>
          <w:tcPr>
            <w:tcW w:w="1909" w:type="dxa"/>
            <w:tcBorders>
              <w:top w:val="nil"/>
              <w:left w:val="nil"/>
              <w:bottom w:val="nil"/>
              <w:right w:val="nil"/>
            </w:tcBorders>
            <w:shd w:val="clear" w:color="auto" w:fill="auto"/>
            <w:noWrap/>
            <w:vAlign w:val="bottom"/>
            <w:hideMark/>
          </w:tcPr>
          <w:p w:rsidR="000F03F7" w:rsidRDefault="000F03F7">
            <w:pPr>
              <w:rPr>
                <w:color w:val="000000"/>
                <w:sz w:val="28"/>
                <w:szCs w:val="28"/>
              </w:rPr>
            </w:pPr>
          </w:p>
        </w:tc>
        <w:tc>
          <w:tcPr>
            <w:tcW w:w="1848" w:type="dxa"/>
            <w:tcBorders>
              <w:top w:val="nil"/>
              <w:left w:val="nil"/>
              <w:bottom w:val="nil"/>
              <w:right w:val="nil"/>
            </w:tcBorders>
            <w:shd w:val="clear" w:color="auto" w:fill="auto"/>
            <w:noWrap/>
            <w:vAlign w:val="bottom"/>
            <w:hideMark/>
          </w:tcPr>
          <w:p w:rsidR="000F03F7" w:rsidRDefault="000F03F7" w:rsidP="000F03F7">
            <w:pPr>
              <w:jc w:val="center"/>
              <w:rPr>
                <w:color w:val="000000"/>
                <w:sz w:val="28"/>
                <w:szCs w:val="28"/>
              </w:rPr>
            </w:pPr>
          </w:p>
        </w:tc>
        <w:tc>
          <w:tcPr>
            <w:tcW w:w="1942" w:type="dxa"/>
            <w:tcBorders>
              <w:top w:val="nil"/>
              <w:left w:val="nil"/>
              <w:bottom w:val="nil"/>
              <w:right w:val="nil"/>
            </w:tcBorders>
            <w:shd w:val="clear" w:color="auto" w:fill="auto"/>
            <w:noWrap/>
            <w:vAlign w:val="bottom"/>
            <w:hideMark/>
          </w:tcPr>
          <w:p w:rsidR="000F03F7" w:rsidRDefault="000F03F7" w:rsidP="000F03F7">
            <w:pPr>
              <w:jc w:val="center"/>
              <w:rPr>
                <w:color w:val="000000"/>
                <w:sz w:val="28"/>
                <w:szCs w:val="28"/>
              </w:rPr>
            </w:pPr>
          </w:p>
        </w:tc>
        <w:tc>
          <w:tcPr>
            <w:tcW w:w="2221" w:type="dxa"/>
            <w:tcBorders>
              <w:top w:val="nil"/>
              <w:left w:val="nil"/>
              <w:bottom w:val="nil"/>
              <w:right w:val="nil"/>
            </w:tcBorders>
            <w:shd w:val="clear" w:color="auto" w:fill="auto"/>
            <w:noWrap/>
            <w:vAlign w:val="bottom"/>
            <w:hideMark/>
          </w:tcPr>
          <w:p w:rsidR="000F03F7" w:rsidRDefault="000F03F7" w:rsidP="000F03F7">
            <w:pPr>
              <w:jc w:val="center"/>
              <w:rPr>
                <w:color w:val="000000"/>
                <w:sz w:val="28"/>
                <w:szCs w:val="28"/>
              </w:rPr>
            </w:pPr>
          </w:p>
        </w:tc>
      </w:tr>
      <w:tr w:rsidR="000F03F7" w:rsidTr="008052F7">
        <w:trPr>
          <w:trHeight w:val="675"/>
          <w:jc w:val="center"/>
        </w:trPr>
        <w:tc>
          <w:tcPr>
            <w:tcW w:w="1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03F7" w:rsidRDefault="000F03F7">
            <w:pPr>
              <w:jc w:val="center"/>
              <w:rPr>
                <w:b/>
                <w:bCs/>
                <w:color w:val="000000"/>
                <w:sz w:val="28"/>
                <w:szCs w:val="28"/>
              </w:rPr>
            </w:pPr>
            <w:r>
              <w:rPr>
                <w:b/>
                <w:bCs/>
                <w:color w:val="000000"/>
                <w:sz w:val="28"/>
                <w:szCs w:val="28"/>
              </w:rPr>
              <w:t>Bậc thợ</w:t>
            </w:r>
          </w:p>
        </w:tc>
        <w:tc>
          <w:tcPr>
            <w:tcW w:w="1848" w:type="dxa"/>
            <w:tcBorders>
              <w:top w:val="single" w:sz="4" w:space="0" w:color="auto"/>
              <w:left w:val="nil"/>
              <w:bottom w:val="single" w:sz="4" w:space="0" w:color="auto"/>
              <w:right w:val="single" w:sz="4" w:space="0" w:color="auto"/>
            </w:tcBorders>
            <w:shd w:val="clear" w:color="auto" w:fill="auto"/>
            <w:noWrap/>
            <w:vAlign w:val="center"/>
            <w:hideMark/>
          </w:tcPr>
          <w:p w:rsidR="000F03F7" w:rsidRDefault="000F03F7" w:rsidP="000F03F7">
            <w:pPr>
              <w:jc w:val="center"/>
              <w:rPr>
                <w:b/>
                <w:bCs/>
                <w:color w:val="000000"/>
                <w:sz w:val="28"/>
                <w:szCs w:val="28"/>
              </w:rPr>
            </w:pPr>
            <w:r>
              <w:rPr>
                <w:b/>
                <w:bCs/>
                <w:color w:val="000000"/>
                <w:sz w:val="28"/>
                <w:szCs w:val="28"/>
              </w:rPr>
              <w:t xml:space="preserve">Câu </w:t>
            </w:r>
            <w:r w:rsidR="004E5685">
              <w:rPr>
                <w:b/>
                <w:bCs/>
                <w:color w:val="000000"/>
                <w:sz w:val="28"/>
                <w:szCs w:val="28"/>
              </w:rPr>
              <w:t>d</w:t>
            </w:r>
            <w:r>
              <w:rPr>
                <w:b/>
                <w:bCs/>
                <w:color w:val="000000"/>
                <w:sz w:val="28"/>
                <w:szCs w:val="28"/>
              </w:rPr>
              <w:t>ễ</w:t>
            </w:r>
          </w:p>
        </w:tc>
        <w:tc>
          <w:tcPr>
            <w:tcW w:w="1942" w:type="dxa"/>
            <w:tcBorders>
              <w:top w:val="single" w:sz="4" w:space="0" w:color="auto"/>
              <w:left w:val="nil"/>
              <w:bottom w:val="single" w:sz="4" w:space="0" w:color="auto"/>
              <w:right w:val="single" w:sz="4" w:space="0" w:color="auto"/>
            </w:tcBorders>
            <w:shd w:val="clear" w:color="auto" w:fill="auto"/>
            <w:noWrap/>
            <w:vAlign w:val="center"/>
            <w:hideMark/>
          </w:tcPr>
          <w:p w:rsidR="000F03F7" w:rsidRDefault="000F03F7" w:rsidP="000F03F7">
            <w:pPr>
              <w:jc w:val="center"/>
              <w:rPr>
                <w:b/>
                <w:bCs/>
                <w:color w:val="000000"/>
                <w:sz w:val="28"/>
                <w:szCs w:val="28"/>
              </w:rPr>
            </w:pPr>
            <w:r>
              <w:rPr>
                <w:b/>
                <w:bCs/>
                <w:color w:val="000000"/>
                <w:sz w:val="28"/>
                <w:szCs w:val="28"/>
              </w:rPr>
              <w:t>Câu TB</w:t>
            </w:r>
          </w:p>
        </w:tc>
        <w:tc>
          <w:tcPr>
            <w:tcW w:w="2221" w:type="dxa"/>
            <w:tcBorders>
              <w:top w:val="single" w:sz="4" w:space="0" w:color="auto"/>
              <w:left w:val="nil"/>
              <w:bottom w:val="single" w:sz="4" w:space="0" w:color="auto"/>
              <w:right w:val="single" w:sz="4" w:space="0" w:color="auto"/>
            </w:tcBorders>
            <w:shd w:val="clear" w:color="auto" w:fill="auto"/>
            <w:noWrap/>
            <w:vAlign w:val="center"/>
            <w:hideMark/>
          </w:tcPr>
          <w:p w:rsidR="000F03F7" w:rsidRDefault="000F03F7" w:rsidP="000F03F7">
            <w:pPr>
              <w:jc w:val="center"/>
              <w:rPr>
                <w:b/>
                <w:bCs/>
                <w:color w:val="000000"/>
                <w:sz w:val="28"/>
                <w:szCs w:val="28"/>
              </w:rPr>
            </w:pPr>
            <w:r>
              <w:rPr>
                <w:b/>
                <w:bCs/>
                <w:color w:val="000000"/>
                <w:sz w:val="28"/>
                <w:szCs w:val="28"/>
              </w:rPr>
              <w:t xml:space="preserve">Câu </w:t>
            </w:r>
            <w:r w:rsidR="004E5685">
              <w:rPr>
                <w:b/>
                <w:bCs/>
                <w:color w:val="000000"/>
                <w:sz w:val="28"/>
                <w:szCs w:val="28"/>
              </w:rPr>
              <w:t>k</w:t>
            </w:r>
            <w:r>
              <w:rPr>
                <w:b/>
                <w:bCs/>
                <w:color w:val="000000"/>
                <w:sz w:val="28"/>
                <w:szCs w:val="28"/>
              </w:rPr>
              <w:t>hó</w:t>
            </w:r>
          </w:p>
        </w:tc>
      </w:tr>
      <w:tr w:rsidR="000F03F7" w:rsidTr="008052F7">
        <w:trPr>
          <w:trHeight w:val="510"/>
          <w:jc w:val="center"/>
        </w:trPr>
        <w:tc>
          <w:tcPr>
            <w:tcW w:w="1909" w:type="dxa"/>
            <w:tcBorders>
              <w:top w:val="nil"/>
              <w:left w:val="single" w:sz="4" w:space="0" w:color="auto"/>
              <w:bottom w:val="single" w:sz="4" w:space="0" w:color="auto"/>
              <w:right w:val="single" w:sz="4" w:space="0" w:color="auto"/>
            </w:tcBorders>
            <w:shd w:val="clear" w:color="auto" w:fill="auto"/>
            <w:noWrap/>
            <w:vAlign w:val="bottom"/>
            <w:hideMark/>
          </w:tcPr>
          <w:p w:rsidR="000F03F7" w:rsidRDefault="000F03F7">
            <w:pPr>
              <w:jc w:val="center"/>
              <w:rPr>
                <w:b/>
                <w:bCs/>
                <w:color w:val="000000"/>
                <w:sz w:val="28"/>
                <w:szCs w:val="28"/>
              </w:rPr>
            </w:pPr>
            <w:r>
              <w:rPr>
                <w:b/>
                <w:bCs/>
                <w:color w:val="000000"/>
                <w:sz w:val="28"/>
                <w:szCs w:val="28"/>
              </w:rPr>
              <w:t>Bậc 1</w:t>
            </w:r>
          </w:p>
        </w:tc>
        <w:tc>
          <w:tcPr>
            <w:tcW w:w="1848" w:type="dxa"/>
            <w:tcBorders>
              <w:top w:val="nil"/>
              <w:left w:val="nil"/>
              <w:bottom w:val="single" w:sz="4" w:space="0" w:color="auto"/>
              <w:right w:val="single" w:sz="4" w:space="0" w:color="auto"/>
            </w:tcBorders>
            <w:shd w:val="clear" w:color="auto" w:fill="auto"/>
            <w:noWrap/>
            <w:vAlign w:val="center"/>
            <w:hideMark/>
          </w:tcPr>
          <w:p w:rsidR="000F03F7" w:rsidRDefault="000F03F7" w:rsidP="000F03F7">
            <w:pPr>
              <w:jc w:val="center"/>
              <w:rPr>
                <w:color w:val="000000"/>
                <w:sz w:val="28"/>
                <w:szCs w:val="28"/>
              </w:rPr>
            </w:pPr>
            <w:r>
              <w:rPr>
                <w:color w:val="000000"/>
                <w:sz w:val="28"/>
                <w:szCs w:val="28"/>
              </w:rPr>
              <w:t>80%</w:t>
            </w:r>
          </w:p>
        </w:tc>
        <w:tc>
          <w:tcPr>
            <w:tcW w:w="1942" w:type="dxa"/>
            <w:tcBorders>
              <w:top w:val="nil"/>
              <w:left w:val="nil"/>
              <w:bottom w:val="single" w:sz="4" w:space="0" w:color="auto"/>
              <w:right w:val="single" w:sz="4" w:space="0" w:color="auto"/>
            </w:tcBorders>
            <w:shd w:val="clear" w:color="auto" w:fill="auto"/>
            <w:noWrap/>
            <w:vAlign w:val="center"/>
            <w:hideMark/>
          </w:tcPr>
          <w:p w:rsidR="000F03F7" w:rsidRDefault="000F03F7" w:rsidP="000F03F7">
            <w:pPr>
              <w:jc w:val="center"/>
              <w:rPr>
                <w:color w:val="000000"/>
                <w:sz w:val="28"/>
                <w:szCs w:val="28"/>
              </w:rPr>
            </w:pPr>
            <w:r>
              <w:rPr>
                <w:color w:val="000000"/>
                <w:sz w:val="28"/>
                <w:szCs w:val="28"/>
              </w:rPr>
              <w:t>20%</w:t>
            </w:r>
          </w:p>
        </w:tc>
        <w:tc>
          <w:tcPr>
            <w:tcW w:w="2221" w:type="dxa"/>
            <w:tcBorders>
              <w:top w:val="nil"/>
              <w:left w:val="nil"/>
              <w:bottom w:val="single" w:sz="4" w:space="0" w:color="auto"/>
              <w:right w:val="single" w:sz="4" w:space="0" w:color="auto"/>
            </w:tcBorders>
            <w:shd w:val="clear" w:color="auto" w:fill="auto"/>
            <w:noWrap/>
            <w:vAlign w:val="center"/>
            <w:hideMark/>
          </w:tcPr>
          <w:p w:rsidR="000F03F7" w:rsidRDefault="000F03F7" w:rsidP="000F03F7">
            <w:pPr>
              <w:jc w:val="center"/>
              <w:rPr>
                <w:color w:val="000000"/>
                <w:sz w:val="28"/>
                <w:szCs w:val="28"/>
              </w:rPr>
            </w:pPr>
            <w:r>
              <w:rPr>
                <w:color w:val="000000"/>
                <w:sz w:val="28"/>
                <w:szCs w:val="28"/>
              </w:rPr>
              <w:t>0%</w:t>
            </w:r>
          </w:p>
        </w:tc>
      </w:tr>
      <w:tr w:rsidR="000F03F7" w:rsidTr="008052F7">
        <w:trPr>
          <w:trHeight w:val="510"/>
          <w:jc w:val="center"/>
        </w:trPr>
        <w:tc>
          <w:tcPr>
            <w:tcW w:w="1909" w:type="dxa"/>
            <w:tcBorders>
              <w:top w:val="nil"/>
              <w:left w:val="single" w:sz="4" w:space="0" w:color="auto"/>
              <w:bottom w:val="single" w:sz="4" w:space="0" w:color="auto"/>
              <w:right w:val="single" w:sz="4" w:space="0" w:color="auto"/>
            </w:tcBorders>
            <w:shd w:val="clear" w:color="auto" w:fill="auto"/>
            <w:noWrap/>
            <w:vAlign w:val="bottom"/>
            <w:hideMark/>
          </w:tcPr>
          <w:p w:rsidR="000F03F7" w:rsidRDefault="000F03F7">
            <w:pPr>
              <w:jc w:val="center"/>
              <w:rPr>
                <w:b/>
                <w:bCs/>
                <w:color w:val="000000"/>
                <w:sz w:val="28"/>
                <w:szCs w:val="28"/>
              </w:rPr>
            </w:pPr>
            <w:r>
              <w:rPr>
                <w:b/>
                <w:bCs/>
                <w:color w:val="000000"/>
                <w:sz w:val="28"/>
                <w:szCs w:val="28"/>
              </w:rPr>
              <w:t>Bậc 2</w:t>
            </w:r>
          </w:p>
        </w:tc>
        <w:tc>
          <w:tcPr>
            <w:tcW w:w="1848" w:type="dxa"/>
            <w:tcBorders>
              <w:top w:val="nil"/>
              <w:left w:val="nil"/>
              <w:bottom w:val="single" w:sz="4" w:space="0" w:color="auto"/>
              <w:right w:val="single" w:sz="4" w:space="0" w:color="auto"/>
            </w:tcBorders>
            <w:shd w:val="clear" w:color="auto" w:fill="auto"/>
            <w:noWrap/>
            <w:vAlign w:val="center"/>
            <w:hideMark/>
          </w:tcPr>
          <w:p w:rsidR="000F03F7" w:rsidRDefault="000F03F7" w:rsidP="000F03F7">
            <w:pPr>
              <w:jc w:val="center"/>
              <w:rPr>
                <w:color w:val="000000"/>
                <w:sz w:val="28"/>
                <w:szCs w:val="28"/>
              </w:rPr>
            </w:pPr>
            <w:r>
              <w:rPr>
                <w:color w:val="000000"/>
                <w:sz w:val="28"/>
                <w:szCs w:val="28"/>
              </w:rPr>
              <w:t>60%</w:t>
            </w:r>
          </w:p>
        </w:tc>
        <w:tc>
          <w:tcPr>
            <w:tcW w:w="1942" w:type="dxa"/>
            <w:tcBorders>
              <w:top w:val="nil"/>
              <w:left w:val="nil"/>
              <w:bottom w:val="single" w:sz="4" w:space="0" w:color="auto"/>
              <w:right w:val="single" w:sz="4" w:space="0" w:color="auto"/>
            </w:tcBorders>
            <w:shd w:val="clear" w:color="auto" w:fill="auto"/>
            <w:noWrap/>
            <w:vAlign w:val="center"/>
            <w:hideMark/>
          </w:tcPr>
          <w:p w:rsidR="000F03F7" w:rsidRDefault="000F03F7" w:rsidP="000F03F7">
            <w:pPr>
              <w:jc w:val="center"/>
              <w:rPr>
                <w:color w:val="000000"/>
                <w:sz w:val="28"/>
                <w:szCs w:val="28"/>
              </w:rPr>
            </w:pPr>
            <w:r>
              <w:rPr>
                <w:color w:val="000000"/>
                <w:sz w:val="28"/>
                <w:szCs w:val="28"/>
              </w:rPr>
              <w:t>40%</w:t>
            </w:r>
          </w:p>
        </w:tc>
        <w:tc>
          <w:tcPr>
            <w:tcW w:w="2221" w:type="dxa"/>
            <w:tcBorders>
              <w:top w:val="nil"/>
              <w:left w:val="nil"/>
              <w:bottom w:val="single" w:sz="4" w:space="0" w:color="auto"/>
              <w:right w:val="single" w:sz="4" w:space="0" w:color="auto"/>
            </w:tcBorders>
            <w:shd w:val="clear" w:color="auto" w:fill="auto"/>
            <w:noWrap/>
            <w:vAlign w:val="center"/>
            <w:hideMark/>
          </w:tcPr>
          <w:p w:rsidR="000F03F7" w:rsidRDefault="000F03F7" w:rsidP="000F03F7">
            <w:pPr>
              <w:jc w:val="center"/>
              <w:rPr>
                <w:color w:val="000000"/>
                <w:sz w:val="28"/>
                <w:szCs w:val="28"/>
              </w:rPr>
            </w:pPr>
            <w:r>
              <w:rPr>
                <w:color w:val="000000"/>
                <w:sz w:val="28"/>
                <w:szCs w:val="28"/>
              </w:rPr>
              <w:t>0%</w:t>
            </w:r>
          </w:p>
        </w:tc>
      </w:tr>
      <w:tr w:rsidR="000F03F7" w:rsidTr="008052F7">
        <w:trPr>
          <w:trHeight w:val="510"/>
          <w:jc w:val="center"/>
        </w:trPr>
        <w:tc>
          <w:tcPr>
            <w:tcW w:w="1909" w:type="dxa"/>
            <w:tcBorders>
              <w:top w:val="nil"/>
              <w:left w:val="single" w:sz="4" w:space="0" w:color="auto"/>
              <w:bottom w:val="single" w:sz="4" w:space="0" w:color="auto"/>
              <w:right w:val="single" w:sz="4" w:space="0" w:color="auto"/>
            </w:tcBorders>
            <w:shd w:val="clear" w:color="auto" w:fill="auto"/>
            <w:noWrap/>
            <w:vAlign w:val="bottom"/>
            <w:hideMark/>
          </w:tcPr>
          <w:p w:rsidR="000F03F7" w:rsidRDefault="000F03F7">
            <w:pPr>
              <w:jc w:val="center"/>
              <w:rPr>
                <w:b/>
                <w:bCs/>
                <w:color w:val="000000"/>
                <w:sz w:val="28"/>
                <w:szCs w:val="28"/>
              </w:rPr>
            </w:pPr>
            <w:r>
              <w:rPr>
                <w:b/>
                <w:bCs/>
                <w:color w:val="000000"/>
                <w:sz w:val="28"/>
                <w:szCs w:val="28"/>
              </w:rPr>
              <w:t xml:space="preserve"> Bậc 3</w:t>
            </w:r>
          </w:p>
        </w:tc>
        <w:tc>
          <w:tcPr>
            <w:tcW w:w="1848" w:type="dxa"/>
            <w:tcBorders>
              <w:top w:val="nil"/>
              <w:left w:val="nil"/>
              <w:bottom w:val="single" w:sz="4" w:space="0" w:color="auto"/>
              <w:right w:val="single" w:sz="4" w:space="0" w:color="auto"/>
            </w:tcBorders>
            <w:shd w:val="clear" w:color="auto" w:fill="auto"/>
            <w:noWrap/>
            <w:vAlign w:val="center"/>
            <w:hideMark/>
          </w:tcPr>
          <w:p w:rsidR="000F03F7" w:rsidRDefault="000F03F7" w:rsidP="000F03F7">
            <w:pPr>
              <w:jc w:val="center"/>
              <w:rPr>
                <w:color w:val="000000"/>
                <w:sz w:val="28"/>
                <w:szCs w:val="28"/>
              </w:rPr>
            </w:pPr>
            <w:r>
              <w:rPr>
                <w:color w:val="000000"/>
                <w:sz w:val="28"/>
                <w:szCs w:val="28"/>
              </w:rPr>
              <w:t>35%</w:t>
            </w:r>
          </w:p>
        </w:tc>
        <w:tc>
          <w:tcPr>
            <w:tcW w:w="1942" w:type="dxa"/>
            <w:tcBorders>
              <w:top w:val="nil"/>
              <w:left w:val="nil"/>
              <w:bottom w:val="single" w:sz="4" w:space="0" w:color="auto"/>
              <w:right w:val="single" w:sz="4" w:space="0" w:color="auto"/>
            </w:tcBorders>
            <w:shd w:val="clear" w:color="auto" w:fill="auto"/>
            <w:noWrap/>
            <w:vAlign w:val="center"/>
            <w:hideMark/>
          </w:tcPr>
          <w:p w:rsidR="000F03F7" w:rsidRDefault="000F03F7" w:rsidP="000F03F7">
            <w:pPr>
              <w:jc w:val="center"/>
              <w:rPr>
                <w:color w:val="000000"/>
                <w:sz w:val="28"/>
                <w:szCs w:val="28"/>
              </w:rPr>
            </w:pPr>
            <w:r>
              <w:rPr>
                <w:color w:val="000000"/>
                <w:sz w:val="28"/>
                <w:szCs w:val="28"/>
              </w:rPr>
              <w:t>50%</w:t>
            </w:r>
          </w:p>
        </w:tc>
        <w:tc>
          <w:tcPr>
            <w:tcW w:w="2221" w:type="dxa"/>
            <w:tcBorders>
              <w:top w:val="nil"/>
              <w:left w:val="nil"/>
              <w:bottom w:val="single" w:sz="4" w:space="0" w:color="auto"/>
              <w:right w:val="single" w:sz="4" w:space="0" w:color="auto"/>
            </w:tcBorders>
            <w:shd w:val="clear" w:color="auto" w:fill="auto"/>
            <w:noWrap/>
            <w:vAlign w:val="center"/>
            <w:hideMark/>
          </w:tcPr>
          <w:p w:rsidR="000F03F7" w:rsidRDefault="000F03F7" w:rsidP="000F03F7">
            <w:pPr>
              <w:jc w:val="center"/>
              <w:rPr>
                <w:color w:val="000000"/>
                <w:sz w:val="28"/>
                <w:szCs w:val="28"/>
              </w:rPr>
            </w:pPr>
            <w:r>
              <w:rPr>
                <w:color w:val="000000"/>
                <w:sz w:val="28"/>
                <w:szCs w:val="28"/>
              </w:rPr>
              <w:t>15%</w:t>
            </w:r>
          </w:p>
        </w:tc>
      </w:tr>
      <w:tr w:rsidR="000F03F7" w:rsidTr="008052F7">
        <w:trPr>
          <w:trHeight w:val="510"/>
          <w:jc w:val="center"/>
        </w:trPr>
        <w:tc>
          <w:tcPr>
            <w:tcW w:w="1909" w:type="dxa"/>
            <w:tcBorders>
              <w:top w:val="nil"/>
              <w:left w:val="single" w:sz="4" w:space="0" w:color="auto"/>
              <w:bottom w:val="single" w:sz="4" w:space="0" w:color="auto"/>
              <w:right w:val="single" w:sz="4" w:space="0" w:color="auto"/>
            </w:tcBorders>
            <w:shd w:val="clear" w:color="auto" w:fill="auto"/>
            <w:noWrap/>
            <w:vAlign w:val="bottom"/>
            <w:hideMark/>
          </w:tcPr>
          <w:p w:rsidR="000F03F7" w:rsidRDefault="000F03F7">
            <w:pPr>
              <w:jc w:val="center"/>
              <w:rPr>
                <w:b/>
                <w:bCs/>
                <w:color w:val="000000"/>
                <w:sz w:val="28"/>
                <w:szCs w:val="28"/>
              </w:rPr>
            </w:pPr>
            <w:r>
              <w:rPr>
                <w:b/>
                <w:bCs/>
                <w:color w:val="000000"/>
                <w:sz w:val="28"/>
                <w:szCs w:val="28"/>
              </w:rPr>
              <w:t>Bậc 4</w:t>
            </w:r>
          </w:p>
        </w:tc>
        <w:tc>
          <w:tcPr>
            <w:tcW w:w="1848" w:type="dxa"/>
            <w:tcBorders>
              <w:top w:val="nil"/>
              <w:left w:val="nil"/>
              <w:bottom w:val="single" w:sz="4" w:space="0" w:color="auto"/>
              <w:right w:val="single" w:sz="4" w:space="0" w:color="auto"/>
            </w:tcBorders>
            <w:shd w:val="clear" w:color="auto" w:fill="auto"/>
            <w:noWrap/>
            <w:vAlign w:val="center"/>
            <w:hideMark/>
          </w:tcPr>
          <w:p w:rsidR="000F03F7" w:rsidRDefault="000F03F7" w:rsidP="000F03F7">
            <w:pPr>
              <w:jc w:val="center"/>
              <w:rPr>
                <w:color w:val="000000"/>
                <w:sz w:val="28"/>
                <w:szCs w:val="28"/>
              </w:rPr>
            </w:pPr>
            <w:r>
              <w:rPr>
                <w:color w:val="000000"/>
                <w:sz w:val="28"/>
                <w:szCs w:val="28"/>
              </w:rPr>
              <w:t>10%</w:t>
            </w:r>
          </w:p>
        </w:tc>
        <w:tc>
          <w:tcPr>
            <w:tcW w:w="1942" w:type="dxa"/>
            <w:tcBorders>
              <w:top w:val="nil"/>
              <w:left w:val="nil"/>
              <w:bottom w:val="single" w:sz="4" w:space="0" w:color="auto"/>
              <w:right w:val="single" w:sz="4" w:space="0" w:color="auto"/>
            </w:tcBorders>
            <w:shd w:val="clear" w:color="auto" w:fill="auto"/>
            <w:noWrap/>
            <w:vAlign w:val="center"/>
            <w:hideMark/>
          </w:tcPr>
          <w:p w:rsidR="000F03F7" w:rsidRDefault="000F03F7" w:rsidP="000F03F7">
            <w:pPr>
              <w:jc w:val="center"/>
              <w:rPr>
                <w:color w:val="000000"/>
                <w:sz w:val="28"/>
                <w:szCs w:val="28"/>
              </w:rPr>
            </w:pPr>
            <w:r>
              <w:rPr>
                <w:color w:val="000000"/>
                <w:sz w:val="28"/>
                <w:szCs w:val="28"/>
              </w:rPr>
              <w:t>60%</w:t>
            </w:r>
          </w:p>
        </w:tc>
        <w:tc>
          <w:tcPr>
            <w:tcW w:w="2221" w:type="dxa"/>
            <w:tcBorders>
              <w:top w:val="nil"/>
              <w:left w:val="nil"/>
              <w:bottom w:val="single" w:sz="4" w:space="0" w:color="auto"/>
              <w:right w:val="single" w:sz="4" w:space="0" w:color="auto"/>
            </w:tcBorders>
            <w:shd w:val="clear" w:color="auto" w:fill="auto"/>
            <w:noWrap/>
            <w:vAlign w:val="center"/>
            <w:hideMark/>
          </w:tcPr>
          <w:p w:rsidR="000F03F7" w:rsidRDefault="000F03F7" w:rsidP="000F03F7">
            <w:pPr>
              <w:jc w:val="center"/>
              <w:rPr>
                <w:color w:val="000000"/>
                <w:sz w:val="28"/>
                <w:szCs w:val="28"/>
              </w:rPr>
            </w:pPr>
            <w:r>
              <w:rPr>
                <w:color w:val="000000"/>
                <w:sz w:val="28"/>
                <w:szCs w:val="28"/>
              </w:rPr>
              <w:t>30%</w:t>
            </w:r>
          </w:p>
        </w:tc>
      </w:tr>
      <w:tr w:rsidR="000F03F7" w:rsidTr="008052F7">
        <w:trPr>
          <w:trHeight w:val="510"/>
          <w:jc w:val="center"/>
        </w:trPr>
        <w:tc>
          <w:tcPr>
            <w:tcW w:w="1909" w:type="dxa"/>
            <w:tcBorders>
              <w:top w:val="nil"/>
              <w:left w:val="single" w:sz="4" w:space="0" w:color="auto"/>
              <w:bottom w:val="single" w:sz="4" w:space="0" w:color="auto"/>
              <w:right w:val="single" w:sz="4" w:space="0" w:color="auto"/>
            </w:tcBorders>
            <w:shd w:val="clear" w:color="auto" w:fill="auto"/>
            <w:noWrap/>
            <w:vAlign w:val="bottom"/>
            <w:hideMark/>
          </w:tcPr>
          <w:p w:rsidR="000F03F7" w:rsidRDefault="000F03F7">
            <w:pPr>
              <w:jc w:val="center"/>
              <w:rPr>
                <w:b/>
                <w:bCs/>
                <w:color w:val="000000"/>
                <w:sz w:val="28"/>
                <w:szCs w:val="28"/>
              </w:rPr>
            </w:pPr>
            <w:r>
              <w:rPr>
                <w:b/>
                <w:bCs/>
                <w:color w:val="000000"/>
                <w:sz w:val="28"/>
                <w:szCs w:val="28"/>
              </w:rPr>
              <w:t>Bậc 5</w:t>
            </w:r>
          </w:p>
        </w:tc>
        <w:tc>
          <w:tcPr>
            <w:tcW w:w="1848" w:type="dxa"/>
            <w:tcBorders>
              <w:top w:val="nil"/>
              <w:left w:val="nil"/>
              <w:bottom w:val="single" w:sz="4" w:space="0" w:color="auto"/>
              <w:right w:val="single" w:sz="4" w:space="0" w:color="auto"/>
            </w:tcBorders>
            <w:shd w:val="clear" w:color="auto" w:fill="auto"/>
            <w:noWrap/>
            <w:vAlign w:val="center"/>
            <w:hideMark/>
          </w:tcPr>
          <w:p w:rsidR="000F03F7" w:rsidRDefault="000F03F7" w:rsidP="000F03F7">
            <w:pPr>
              <w:jc w:val="center"/>
              <w:rPr>
                <w:color w:val="000000"/>
                <w:sz w:val="28"/>
                <w:szCs w:val="28"/>
              </w:rPr>
            </w:pPr>
            <w:r>
              <w:rPr>
                <w:color w:val="000000"/>
                <w:sz w:val="28"/>
                <w:szCs w:val="28"/>
              </w:rPr>
              <w:t>0%</w:t>
            </w:r>
          </w:p>
        </w:tc>
        <w:tc>
          <w:tcPr>
            <w:tcW w:w="1942" w:type="dxa"/>
            <w:tcBorders>
              <w:top w:val="nil"/>
              <w:left w:val="nil"/>
              <w:bottom w:val="single" w:sz="4" w:space="0" w:color="auto"/>
              <w:right w:val="single" w:sz="4" w:space="0" w:color="auto"/>
            </w:tcBorders>
            <w:shd w:val="clear" w:color="auto" w:fill="auto"/>
            <w:noWrap/>
            <w:vAlign w:val="center"/>
            <w:hideMark/>
          </w:tcPr>
          <w:p w:rsidR="000F03F7" w:rsidRDefault="000F03F7" w:rsidP="000F03F7">
            <w:pPr>
              <w:jc w:val="center"/>
              <w:rPr>
                <w:color w:val="000000"/>
                <w:sz w:val="28"/>
                <w:szCs w:val="28"/>
              </w:rPr>
            </w:pPr>
            <w:r>
              <w:rPr>
                <w:color w:val="000000"/>
                <w:sz w:val="28"/>
                <w:szCs w:val="28"/>
              </w:rPr>
              <w:t>60%</w:t>
            </w:r>
          </w:p>
        </w:tc>
        <w:tc>
          <w:tcPr>
            <w:tcW w:w="2221" w:type="dxa"/>
            <w:tcBorders>
              <w:top w:val="nil"/>
              <w:left w:val="nil"/>
              <w:bottom w:val="single" w:sz="4" w:space="0" w:color="auto"/>
              <w:right w:val="single" w:sz="4" w:space="0" w:color="auto"/>
            </w:tcBorders>
            <w:shd w:val="clear" w:color="auto" w:fill="auto"/>
            <w:noWrap/>
            <w:vAlign w:val="center"/>
            <w:hideMark/>
          </w:tcPr>
          <w:p w:rsidR="000F03F7" w:rsidRDefault="000F03F7" w:rsidP="000F03F7">
            <w:pPr>
              <w:jc w:val="center"/>
              <w:rPr>
                <w:color w:val="000000"/>
                <w:sz w:val="28"/>
                <w:szCs w:val="28"/>
              </w:rPr>
            </w:pPr>
            <w:r>
              <w:rPr>
                <w:color w:val="000000"/>
                <w:sz w:val="28"/>
                <w:szCs w:val="28"/>
              </w:rPr>
              <w:t>40%</w:t>
            </w:r>
          </w:p>
        </w:tc>
      </w:tr>
      <w:bookmarkEnd w:id="1"/>
    </w:tbl>
    <w:p w:rsidR="00EC4826" w:rsidRDefault="00EC4826" w:rsidP="000F03F7">
      <w:pPr>
        <w:tabs>
          <w:tab w:val="left" w:pos="993"/>
        </w:tabs>
        <w:spacing w:line="312" w:lineRule="auto"/>
        <w:ind w:left="720"/>
        <w:jc w:val="center"/>
        <w:rPr>
          <w:sz w:val="28"/>
          <w:szCs w:val="28"/>
        </w:rPr>
      </w:pPr>
    </w:p>
    <w:p w:rsidR="00BB74A8" w:rsidRDefault="00003FB1" w:rsidP="00BB74A8">
      <w:pPr>
        <w:numPr>
          <w:ilvl w:val="0"/>
          <w:numId w:val="32"/>
        </w:numPr>
        <w:tabs>
          <w:tab w:val="left" w:pos="993"/>
        </w:tabs>
        <w:spacing w:line="312" w:lineRule="auto"/>
        <w:ind w:firstLine="720"/>
        <w:jc w:val="both"/>
        <w:rPr>
          <w:sz w:val="28"/>
          <w:szCs w:val="28"/>
        </w:rPr>
      </w:pPr>
      <w:r w:rsidRPr="001D4649">
        <w:rPr>
          <w:sz w:val="28"/>
          <w:szCs w:val="28"/>
        </w:rPr>
        <w:t>Bài thi Trực phụ vận h</w:t>
      </w:r>
      <w:r w:rsidR="00EC4826">
        <w:rPr>
          <w:sz w:val="28"/>
          <w:szCs w:val="28"/>
        </w:rPr>
        <w:t>ành trạm biến áp:</w:t>
      </w:r>
      <w:r w:rsidR="00BB74A8">
        <w:rPr>
          <w:sz w:val="28"/>
          <w:szCs w:val="28"/>
        </w:rPr>
        <w:t xml:space="preserve"> Tổ hợp tỷ lệ theo từng bậc thợ như bảng 02 cho Trực phụ.</w:t>
      </w:r>
    </w:p>
    <w:p w:rsidR="00D86D08" w:rsidRDefault="00D86D08" w:rsidP="00BB74A8">
      <w:pPr>
        <w:numPr>
          <w:ilvl w:val="0"/>
          <w:numId w:val="32"/>
        </w:numPr>
        <w:tabs>
          <w:tab w:val="left" w:pos="993"/>
        </w:tabs>
        <w:spacing w:line="312" w:lineRule="auto"/>
        <w:ind w:firstLine="720"/>
        <w:jc w:val="both"/>
        <w:rPr>
          <w:sz w:val="28"/>
          <w:szCs w:val="28"/>
        </w:rPr>
      </w:pPr>
      <w:r>
        <w:rPr>
          <w:sz w:val="28"/>
          <w:szCs w:val="28"/>
        </w:rPr>
        <w:t>Trực phụ TTVH lấy theo Bài thi Trực phụ TBA.</w:t>
      </w:r>
    </w:p>
    <w:tbl>
      <w:tblPr>
        <w:tblW w:w="7920" w:type="dxa"/>
        <w:jc w:val="center"/>
        <w:tblLook w:val="04A0" w:firstRow="1" w:lastRow="0" w:firstColumn="1" w:lastColumn="0" w:noHBand="0" w:noVBand="1"/>
      </w:tblPr>
      <w:tblGrid>
        <w:gridCol w:w="1909"/>
        <w:gridCol w:w="1848"/>
        <w:gridCol w:w="1942"/>
        <w:gridCol w:w="2221"/>
      </w:tblGrid>
      <w:tr w:rsidR="000F03F7" w:rsidTr="000F03F7">
        <w:trPr>
          <w:trHeight w:val="915"/>
          <w:jc w:val="center"/>
        </w:trPr>
        <w:tc>
          <w:tcPr>
            <w:tcW w:w="7920" w:type="dxa"/>
            <w:gridSpan w:val="4"/>
            <w:tcBorders>
              <w:top w:val="nil"/>
              <w:left w:val="nil"/>
              <w:bottom w:val="nil"/>
              <w:right w:val="nil"/>
            </w:tcBorders>
            <w:shd w:val="clear" w:color="auto" w:fill="auto"/>
            <w:vAlign w:val="bottom"/>
            <w:hideMark/>
          </w:tcPr>
          <w:p w:rsidR="000F03F7" w:rsidRDefault="000F03F7">
            <w:pPr>
              <w:jc w:val="center"/>
              <w:rPr>
                <w:b/>
                <w:bCs/>
                <w:color w:val="000000"/>
                <w:sz w:val="28"/>
                <w:szCs w:val="28"/>
              </w:rPr>
            </w:pPr>
            <w:r>
              <w:rPr>
                <w:sz w:val="28"/>
                <w:szCs w:val="28"/>
              </w:rPr>
              <w:lastRenderedPageBreak/>
              <w:t xml:space="preserve">       </w:t>
            </w:r>
            <w:r>
              <w:rPr>
                <w:b/>
                <w:bCs/>
                <w:color w:val="000000"/>
                <w:sz w:val="28"/>
                <w:szCs w:val="28"/>
              </w:rPr>
              <w:t>Bảng 02. Cấu hình tổ hợp câu hỏi trắc nghiệm</w:t>
            </w:r>
            <w:r>
              <w:rPr>
                <w:b/>
                <w:bCs/>
                <w:color w:val="000000"/>
                <w:sz w:val="28"/>
                <w:szCs w:val="28"/>
              </w:rPr>
              <w:br/>
              <w:t>TRỰC PHỤ VẬN HÀNH TBA</w:t>
            </w:r>
          </w:p>
        </w:tc>
      </w:tr>
      <w:tr w:rsidR="000F03F7" w:rsidTr="000F03F7">
        <w:trPr>
          <w:trHeight w:val="390"/>
          <w:jc w:val="center"/>
        </w:trPr>
        <w:tc>
          <w:tcPr>
            <w:tcW w:w="1909" w:type="dxa"/>
            <w:tcBorders>
              <w:top w:val="nil"/>
              <w:left w:val="nil"/>
              <w:bottom w:val="nil"/>
              <w:right w:val="nil"/>
            </w:tcBorders>
            <w:shd w:val="clear" w:color="auto" w:fill="auto"/>
            <w:noWrap/>
            <w:vAlign w:val="bottom"/>
            <w:hideMark/>
          </w:tcPr>
          <w:p w:rsidR="000F03F7" w:rsidRDefault="000F03F7">
            <w:pPr>
              <w:rPr>
                <w:color w:val="000000"/>
                <w:sz w:val="28"/>
                <w:szCs w:val="28"/>
              </w:rPr>
            </w:pPr>
          </w:p>
        </w:tc>
        <w:tc>
          <w:tcPr>
            <w:tcW w:w="1848" w:type="dxa"/>
            <w:tcBorders>
              <w:top w:val="nil"/>
              <w:left w:val="nil"/>
              <w:bottom w:val="nil"/>
              <w:right w:val="nil"/>
            </w:tcBorders>
            <w:shd w:val="clear" w:color="auto" w:fill="auto"/>
            <w:noWrap/>
            <w:vAlign w:val="bottom"/>
            <w:hideMark/>
          </w:tcPr>
          <w:p w:rsidR="000F03F7" w:rsidRDefault="000F03F7">
            <w:pPr>
              <w:rPr>
                <w:color w:val="000000"/>
                <w:sz w:val="28"/>
                <w:szCs w:val="28"/>
              </w:rPr>
            </w:pPr>
          </w:p>
        </w:tc>
        <w:tc>
          <w:tcPr>
            <w:tcW w:w="1942" w:type="dxa"/>
            <w:tcBorders>
              <w:top w:val="nil"/>
              <w:left w:val="nil"/>
              <w:bottom w:val="nil"/>
              <w:right w:val="nil"/>
            </w:tcBorders>
            <w:shd w:val="clear" w:color="auto" w:fill="auto"/>
            <w:noWrap/>
            <w:vAlign w:val="bottom"/>
            <w:hideMark/>
          </w:tcPr>
          <w:p w:rsidR="000F03F7" w:rsidRDefault="000F03F7">
            <w:pPr>
              <w:rPr>
                <w:color w:val="000000"/>
                <w:sz w:val="28"/>
                <w:szCs w:val="28"/>
              </w:rPr>
            </w:pPr>
          </w:p>
        </w:tc>
        <w:tc>
          <w:tcPr>
            <w:tcW w:w="2221" w:type="dxa"/>
            <w:tcBorders>
              <w:top w:val="nil"/>
              <w:left w:val="nil"/>
              <w:bottom w:val="nil"/>
              <w:right w:val="nil"/>
            </w:tcBorders>
            <w:shd w:val="clear" w:color="auto" w:fill="auto"/>
            <w:noWrap/>
            <w:vAlign w:val="bottom"/>
            <w:hideMark/>
          </w:tcPr>
          <w:p w:rsidR="000F03F7" w:rsidRDefault="000F03F7">
            <w:pPr>
              <w:rPr>
                <w:color w:val="000000"/>
                <w:sz w:val="28"/>
                <w:szCs w:val="28"/>
              </w:rPr>
            </w:pPr>
          </w:p>
        </w:tc>
      </w:tr>
      <w:tr w:rsidR="000F03F7" w:rsidTr="000F03F7">
        <w:trPr>
          <w:trHeight w:val="375"/>
          <w:jc w:val="center"/>
        </w:trPr>
        <w:tc>
          <w:tcPr>
            <w:tcW w:w="1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03F7" w:rsidRDefault="000F03F7">
            <w:pPr>
              <w:jc w:val="center"/>
              <w:rPr>
                <w:b/>
                <w:bCs/>
                <w:color w:val="000000"/>
                <w:sz w:val="28"/>
                <w:szCs w:val="28"/>
              </w:rPr>
            </w:pPr>
            <w:r>
              <w:rPr>
                <w:b/>
                <w:bCs/>
                <w:color w:val="000000"/>
                <w:sz w:val="28"/>
                <w:szCs w:val="28"/>
              </w:rPr>
              <w:t>Bậc thợ</w:t>
            </w:r>
          </w:p>
        </w:tc>
        <w:tc>
          <w:tcPr>
            <w:tcW w:w="1848" w:type="dxa"/>
            <w:tcBorders>
              <w:top w:val="single" w:sz="4" w:space="0" w:color="auto"/>
              <w:left w:val="nil"/>
              <w:bottom w:val="single" w:sz="4" w:space="0" w:color="auto"/>
              <w:right w:val="single" w:sz="4" w:space="0" w:color="auto"/>
            </w:tcBorders>
            <w:shd w:val="clear" w:color="auto" w:fill="auto"/>
            <w:noWrap/>
            <w:vAlign w:val="center"/>
            <w:hideMark/>
          </w:tcPr>
          <w:p w:rsidR="000F03F7" w:rsidRDefault="000F03F7">
            <w:pPr>
              <w:jc w:val="center"/>
              <w:rPr>
                <w:b/>
                <w:bCs/>
                <w:color w:val="000000"/>
                <w:sz w:val="28"/>
                <w:szCs w:val="28"/>
              </w:rPr>
            </w:pPr>
            <w:r>
              <w:rPr>
                <w:b/>
                <w:bCs/>
                <w:color w:val="000000"/>
                <w:sz w:val="28"/>
                <w:szCs w:val="28"/>
              </w:rPr>
              <w:t>Câu Dễ</w:t>
            </w:r>
          </w:p>
        </w:tc>
        <w:tc>
          <w:tcPr>
            <w:tcW w:w="1942" w:type="dxa"/>
            <w:tcBorders>
              <w:top w:val="single" w:sz="4" w:space="0" w:color="auto"/>
              <w:left w:val="nil"/>
              <w:bottom w:val="single" w:sz="4" w:space="0" w:color="auto"/>
              <w:right w:val="single" w:sz="4" w:space="0" w:color="auto"/>
            </w:tcBorders>
            <w:shd w:val="clear" w:color="auto" w:fill="auto"/>
            <w:noWrap/>
            <w:vAlign w:val="center"/>
            <w:hideMark/>
          </w:tcPr>
          <w:p w:rsidR="000F03F7" w:rsidRDefault="000F03F7">
            <w:pPr>
              <w:jc w:val="center"/>
              <w:rPr>
                <w:b/>
                <w:bCs/>
                <w:color w:val="000000"/>
                <w:sz w:val="28"/>
                <w:szCs w:val="28"/>
              </w:rPr>
            </w:pPr>
            <w:r>
              <w:rPr>
                <w:b/>
                <w:bCs/>
                <w:color w:val="000000"/>
                <w:sz w:val="28"/>
                <w:szCs w:val="28"/>
              </w:rPr>
              <w:t>Câu TB</w:t>
            </w:r>
          </w:p>
        </w:tc>
        <w:tc>
          <w:tcPr>
            <w:tcW w:w="2221" w:type="dxa"/>
            <w:tcBorders>
              <w:top w:val="single" w:sz="4" w:space="0" w:color="auto"/>
              <w:left w:val="nil"/>
              <w:bottom w:val="single" w:sz="4" w:space="0" w:color="auto"/>
              <w:right w:val="single" w:sz="4" w:space="0" w:color="auto"/>
            </w:tcBorders>
            <w:shd w:val="clear" w:color="auto" w:fill="auto"/>
            <w:noWrap/>
            <w:vAlign w:val="center"/>
            <w:hideMark/>
          </w:tcPr>
          <w:p w:rsidR="000F03F7" w:rsidRDefault="000F03F7">
            <w:pPr>
              <w:jc w:val="center"/>
              <w:rPr>
                <w:b/>
                <w:bCs/>
                <w:color w:val="000000"/>
                <w:sz w:val="28"/>
                <w:szCs w:val="28"/>
              </w:rPr>
            </w:pPr>
            <w:r>
              <w:rPr>
                <w:b/>
                <w:bCs/>
                <w:color w:val="000000"/>
                <w:sz w:val="28"/>
                <w:szCs w:val="28"/>
              </w:rPr>
              <w:t>Câu Khó</w:t>
            </w:r>
          </w:p>
        </w:tc>
      </w:tr>
      <w:tr w:rsidR="000F03F7" w:rsidTr="000F03F7">
        <w:trPr>
          <w:trHeight w:val="480"/>
          <w:jc w:val="center"/>
        </w:trPr>
        <w:tc>
          <w:tcPr>
            <w:tcW w:w="1909" w:type="dxa"/>
            <w:tcBorders>
              <w:top w:val="nil"/>
              <w:left w:val="single" w:sz="4" w:space="0" w:color="auto"/>
              <w:bottom w:val="single" w:sz="4" w:space="0" w:color="auto"/>
              <w:right w:val="single" w:sz="4" w:space="0" w:color="auto"/>
            </w:tcBorders>
            <w:shd w:val="clear" w:color="auto" w:fill="auto"/>
            <w:noWrap/>
            <w:vAlign w:val="center"/>
            <w:hideMark/>
          </w:tcPr>
          <w:p w:rsidR="000F03F7" w:rsidRDefault="000F03F7">
            <w:pPr>
              <w:jc w:val="center"/>
              <w:rPr>
                <w:b/>
                <w:bCs/>
                <w:color w:val="000000"/>
                <w:sz w:val="28"/>
                <w:szCs w:val="28"/>
              </w:rPr>
            </w:pPr>
            <w:r>
              <w:rPr>
                <w:b/>
                <w:bCs/>
                <w:color w:val="000000"/>
                <w:sz w:val="28"/>
                <w:szCs w:val="28"/>
              </w:rPr>
              <w:t>Bậc 1</w:t>
            </w:r>
          </w:p>
        </w:tc>
        <w:tc>
          <w:tcPr>
            <w:tcW w:w="1848" w:type="dxa"/>
            <w:tcBorders>
              <w:top w:val="nil"/>
              <w:left w:val="nil"/>
              <w:bottom w:val="single" w:sz="4" w:space="0" w:color="auto"/>
              <w:right w:val="single" w:sz="4" w:space="0" w:color="auto"/>
            </w:tcBorders>
            <w:shd w:val="clear" w:color="auto" w:fill="auto"/>
            <w:noWrap/>
            <w:vAlign w:val="center"/>
            <w:hideMark/>
          </w:tcPr>
          <w:p w:rsidR="000F03F7" w:rsidRDefault="000F03F7">
            <w:pPr>
              <w:jc w:val="center"/>
              <w:rPr>
                <w:color w:val="000000"/>
                <w:sz w:val="28"/>
                <w:szCs w:val="28"/>
              </w:rPr>
            </w:pPr>
            <w:r>
              <w:rPr>
                <w:color w:val="000000"/>
                <w:sz w:val="28"/>
                <w:szCs w:val="28"/>
              </w:rPr>
              <w:t>90%</w:t>
            </w:r>
          </w:p>
        </w:tc>
        <w:tc>
          <w:tcPr>
            <w:tcW w:w="1942" w:type="dxa"/>
            <w:tcBorders>
              <w:top w:val="nil"/>
              <w:left w:val="nil"/>
              <w:bottom w:val="single" w:sz="4" w:space="0" w:color="auto"/>
              <w:right w:val="single" w:sz="4" w:space="0" w:color="auto"/>
            </w:tcBorders>
            <w:shd w:val="clear" w:color="auto" w:fill="auto"/>
            <w:noWrap/>
            <w:vAlign w:val="center"/>
            <w:hideMark/>
          </w:tcPr>
          <w:p w:rsidR="000F03F7" w:rsidRDefault="000F03F7">
            <w:pPr>
              <w:jc w:val="center"/>
              <w:rPr>
                <w:color w:val="000000"/>
                <w:sz w:val="28"/>
                <w:szCs w:val="28"/>
              </w:rPr>
            </w:pPr>
            <w:r>
              <w:rPr>
                <w:color w:val="000000"/>
                <w:sz w:val="28"/>
                <w:szCs w:val="28"/>
              </w:rPr>
              <w:t>10%</w:t>
            </w:r>
          </w:p>
        </w:tc>
        <w:tc>
          <w:tcPr>
            <w:tcW w:w="2221" w:type="dxa"/>
            <w:tcBorders>
              <w:top w:val="nil"/>
              <w:left w:val="nil"/>
              <w:bottom w:val="single" w:sz="4" w:space="0" w:color="auto"/>
              <w:right w:val="single" w:sz="4" w:space="0" w:color="auto"/>
            </w:tcBorders>
            <w:shd w:val="clear" w:color="auto" w:fill="auto"/>
            <w:noWrap/>
            <w:vAlign w:val="center"/>
            <w:hideMark/>
          </w:tcPr>
          <w:p w:rsidR="000F03F7" w:rsidRDefault="000F03F7">
            <w:pPr>
              <w:jc w:val="center"/>
              <w:rPr>
                <w:color w:val="000000"/>
                <w:sz w:val="28"/>
                <w:szCs w:val="28"/>
              </w:rPr>
            </w:pPr>
            <w:r>
              <w:rPr>
                <w:color w:val="000000"/>
                <w:sz w:val="28"/>
                <w:szCs w:val="28"/>
              </w:rPr>
              <w:t>0%</w:t>
            </w:r>
          </w:p>
        </w:tc>
      </w:tr>
      <w:tr w:rsidR="000F03F7" w:rsidTr="000F03F7">
        <w:trPr>
          <w:trHeight w:val="480"/>
          <w:jc w:val="center"/>
        </w:trPr>
        <w:tc>
          <w:tcPr>
            <w:tcW w:w="1909" w:type="dxa"/>
            <w:tcBorders>
              <w:top w:val="nil"/>
              <w:left w:val="single" w:sz="4" w:space="0" w:color="auto"/>
              <w:bottom w:val="single" w:sz="4" w:space="0" w:color="auto"/>
              <w:right w:val="single" w:sz="4" w:space="0" w:color="auto"/>
            </w:tcBorders>
            <w:shd w:val="clear" w:color="auto" w:fill="auto"/>
            <w:noWrap/>
            <w:vAlign w:val="center"/>
            <w:hideMark/>
          </w:tcPr>
          <w:p w:rsidR="000F03F7" w:rsidRDefault="000F03F7">
            <w:pPr>
              <w:jc w:val="center"/>
              <w:rPr>
                <w:b/>
                <w:bCs/>
                <w:color w:val="000000"/>
                <w:sz w:val="28"/>
                <w:szCs w:val="28"/>
              </w:rPr>
            </w:pPr>
            <w:r>
              <w:rPr>
                <w:b/>
                <w:bCs/>
                <w:color w:val="000000"/>
                <w:sz w:val="28"/>
                <w:szCs w:val="28"/>
              </w:rPr>
              <w:t>Bậc 2</w:t>
            </w:r>
          </w:p>
        </w:tc>
        <w:tc>
          <w:tcPr>
            <w:tcW w:w="1848" w:type="dxa"/>
            <w:tcBorders>
              <w:top w:val="nil"/>
              <w:left w:val="nil"/>
              <w:bottom w:val="single" w:sz="4" w:space="0" w:color="auto"/>
              <w:right w:val="single" w:sz="4" w:space="0" w:color="auto"/>
            </w:tcBorders>
            <w:shd w:val="clear" w:color="auto" w:fill="auto"/>
            <w:noWrap/>
            <w:vAlign w:val="center"/>
            <w:hideMark/>
          </w:tcPr>
          <w:p w:rsidR="000F03F7" w:rsidRDefault="000F03F7">
            <w:pPr>
              <w:jc w:val="center"/>
              <w:rPr>
                <w:color w:val="000000"/>
                <w:sz w:val="28"/>
                <w:szCs w:val="28"/>
              </w:rPr>
            </w:pPr>
            <w:r>
              <w:rPr>
                <w:color w:val="000000"/>
                <w:sz w:val="28"/>
                <w:szCs w:val="28"/>
              </w:rPr>
              <w:t>70%</w:t>
            </w:r>
          </w:p>
        </w:tc>
        <w:tc>
          <w:tcPr>
            <w:tcW w:w="1942" w:type="dxa"/>
            <w:tcBorders>
              <w:top w:val="nil"/>
              <w:left w:val="nil"/>
              <w:bottom w:val="single" w:sz="4" w:space="0" w:color="auto"/>
              <w:right w:val="single" w:sz="4" w:space="0" w:color="auto"/>
            </w:tcBorders>
            <w:shd w:val="clear" w:color="auto" w:fill="auto"/>
            <w:noWrap/>
            <w:vAlign w:val="center"/>
            <w:hideMark/>
          </w:tcPr>
          <w:p w:rsidR="000F03F7" w:rsidRDefault="000F03F7">
            <w:pPr>
              <w:jc w:val="center"/>
              <w:rPr>
                <w:color w:val="000000"/>
                <w:sz w:val="28"/>
                <w:szCs w:val="28"/>
              </w:rPr>
            </w:pPr>
            <w:r>
              <w:rPr>
                <w:color w:val="000000"/>
                <w:sz w:val="28"/>
                <w:szCs w:val="28"/>
              </w:rPr>
              <w:t>30%</w:t>
            </w:r>
          </w:p>
        </w:tc>
        <w:tc>
          <w:tcPr>
            <w:tcW w:w="2221" w:type="dxa"/>
            <w:tcBorders>
              <w:top w:val="nil"/>
              <w:left w:val="nil"/>
              <w:bottom w:val="single" w:sz="4" w:space="0" w:color="auto"/>
              <w:right w:val="single" w:sz="4" w:space="0" w:color="auto"/>
            </w:tcBorders>
            <w:shd w:val="clear" w:color="auto" w:fill="auto"/>
            <w:noWrap/>
            <w:vAlign w:val="center"/>
            <w:hideMark/>
          </w:tcPr>
          <w:p w:rsidR="000F03F7" w:rsidRDefault="000F03F7">
            <w:pPr>
              <w:jc w:val="center"/>
              <w:rPr>
                <w:color w:val="000000"/>
                <w:sz w:val="28"/>
                <w:szCs w:val="28"/>
              </w:rPr>
            </w:pPr>
            <w:r>
              <w:rPr>
                <w:color w:val="000000"/>
                <w:sz w:val="28"/>
                <w:szCs w:val="28"/>
              </w:rPr>
              <w:t>0%</w:t>
            </w:r>
          </w:p>
        </w:tc>
      </w:tr>
      <w:tr w:rsidR="000F03F7" w:rsidTr="000F03F7">
        <w:trPr>
          <w:trHeight w:val="480"/>
          <w:jc w:val="center"/>
        </w:trPr>
        <w:tc>
          <w:tcPr>
            <w:tcW w:w="1909" w:type="dxa"/>
            <w:tcBorders>
              <w:top w:val="nil"/>
              <w:left w:val="single" w:sz="4" w:space="0" w:color="auto"/>
              <w:bottom w:val="single" w:sz="4" w:space="0" w:color="auto"/>
              <w:right w:val="single" w:sz="4" w:space="0" w:color="auto"/>
            </w:tcBorders>
            <w:shd w:val="clear" w:color="auto" w:fill="auto"/>
            <w:noWrap/>
            <w:vAlign w:val="center"/>
            <w:hideMark/>
          </w:tcPr>
          <w:p w:rsidR="000F03F7" w:rsidRDefault="000F03F7">
            <w:pPr>
              <w:jc w:val="center"/>
              <w:rPr>
                <w:b/>
                <w:bCs/>
                <w:color w:val="000000"/>
                <w:sz w:val="28"/>
                <w:szCs w:val="28"/>
              </w:rPr>
            </w:pPr>
            <w:r>
              <w:rPr>
                <w:b/>
                <w:bCs/>
                <w:color w:val="000000"/>
                <w:sz w:val="28"/>
                <w:szCs w:val="28"/>
              </w:rPr>
              <w:t>Bậc 3</w:t>
            </w:r>
          </w:p>
        </w:tc>
        <w:tc>
          <w:tcPr>
            <w:tcW w:w="1848" w:type="dxa"/>
            <w:tcBorders>
              <w:top w:val="nil"/>
              <w:left w:val="nil"/>
              <w:bottom w:val="single" w:sz="4" w:space="0" w:color="auto"/>
              <w:right w:val="single" w:sz="4" w:space="0" w:color="auto"/>
            </w:tcBorders>
            <w:shd w:val="clear" w:color="auto" w:fill="auto"/>
            <w:noWrap/>
            <w:vAlign w:val="center"/>
            <w:hideMark/>
          </w:tcPr>
          <w:p w:rsidR="000F03F7" w:rsidRDefault="000F03F7">
            <w:pPr>
              <w:jc w:val="center"/>
              <w:rPr>
                <w:color w:val="000000"/>
                <w:sz w:val="28"/>
                <w:szCs w:val="28"/>
              </w:rPr>
            </w:pPr>
            <w:r>
              <w:rPr>
                <w:color w:val="000000"/>
                <w:sz w:val="28"/>
                <w:szCs w:val="28"/>
              </w:rPr>
              <w:t>50%</w:t>
            </w:r>
          </w:p>
        </w:tc>
        <w:tc>
          <w:tcPr>
            <w:tcW w:w="1942" w:type="dxa"/>
            <w:tcBorders>
              <w:top w:val="nil"/>
              <w:left w:val="nil"/>
              <w:bottom w:val="single" w:sz="4" w:space="0" w:color="auto"/>
              <w:right w:val="single" w:sz="4" w:space="0" w:color="auto"/>
            </w:tcBorders>
            <w:shd w:val="clear" w:color="auto" w:fill="auto"/>
            <w:noWrap/>
            <w:vAlign w:val="center"/>
            <w:hideMark/>
          </w:tcPr>
          <w:p w:rsidR="000F03F7" w:rsidRDefault="000F03F7">
            <w:pPr>
              <w:jc w:val="center"/>
              <w:rPr>
                <w:color w:val="000000"/>
                <w:sz w:val="28"/>
                <w:szCs w:val="28"/>
              </w:rPr>
            </w:pPr>
            <w:r>
              <w:rPr>
                <w:color w:val="000000"/>
                <w:sz w:val="28"/>
                <w:szCs w:val="28"/>
              </w:rPr>
              <w:t>40%</w:t>
            </w:r>
          </w:p>
        </w:tc>
        <w:tc>
          <w:tcPr>
            <w:tcW w:w="2221" w:type="dxa"/>
            <w:tcBorders>
              <w:top w:val="nil"/>
              <w:left w:val="nil"/>
              <w:bottom w:val="single" w:sz="4" w:space="0" w:color="auto"/>
              <w:right w:val="single" w:sz="4" w:space="0" w:color="auto"/>
            </w:tcBorders>
            <w:shd w:val="clear" w:color="auto" w:fill="auto"/>
            <w:noWrap/>
            <w:vAlign w:val="center"/>
            <w:hideMark/>
          </w:tcPr>
          <w:p w:rsidR="000F03F7" w:rsidRDefault="000F03F7">
            <w:pPr>
              <w:jc w:val="center"/>
              <w:rPr>
                <w:color w:val="000000"/>
                <w:sz w:val="28"/>
                <w:szCs w:val="28"/>
              </w:rPr>
            </w:pPr>
            <w:r>
              <w:rPr>
                <w:color w:val="000000"/>
                <w:sz w:val="28"/>
                <w:szCs w:val="28"/>
              </w:rPr>
              <w:t>10%</w:t>
            </w:r>
          </w:p>
        </w:tc>
      </w:tr>
      <w:tr w:rsidR="000F03F7" w:rsidTr="000F03F7">
        <w:trPr>
          <w:trHeight w:val="480"/>
          <w:jc w:val="center"/>
        </w:trPr>
        <w:tc>
          <w:tcPr>
            <w:tcW w:w="1909" w:type="dxa"/>
            <w:tcBorders>
              <w:top w:val="nil"/>
              <w:left w:val="single" w:sz="4" w:space="0" w:color="auto"/>
              <w:bottom w:val="single" w:sz="4" w:space="0" w:color="auto"/>
              <w:right w:val="single" w:sz="4" w:space="0" w:color="auto"/>
            </w:tcBorders>
            <w:shd w:val="clear" w:color="auto" w:fill="auto"/>
            <w:noWrap/>
            <w:vAlign w:val="center"/>
            <w:hideMark/>
          </w:tcPr>
          <w:p w:rsidR="000F03F7" w:rsidRDefault="000F03F7">
            <w:pPr>
              <w:jc w:val="center"/>
              <w:rPr>
                <w:b/>
                <w:bCs/>
                <w:color w:val="000000"/>
                <w:sz w:val="28"/>
                <w:szCs w:val="28"/>
              </w:rPr>
            </w:pPr>
            <w:r>
              <w:rPr>
                <w:b/>
                <w:bCs/>
                <w:color w:val="000000"/>
                <w:sz w:val="28"/>
                <w:szCs w:val="28"/>
              </w:rPr>
              <w:t>Bậc 4</w:t>
            </w:r>
          </w:p>
        </w:tc>
        <w:tc>
          <w:tcPr>
            <w:tcW w:w="1848" w:type="dxa"/>
            <w:tcBorders>
              <w:top w:val="nil"/>
              <w:left w:val="nil"/>
              <w:bottom w:val="single" w:sz="4" w:space="0" w:color="auto"/>
              <w:right w:val="single" w:sz="4" w:space="0" w:color="auto"/>
            </w:tcBorders>
            <w:shd w:val="clear" w:color="auto" w:fill="auto"/>
            <w:noWrap/>
            <w:vAlign w:val="center"/>
            <w:hideMark/>
          </w:tcPr>
          <w:p w:rsidR="000F03F7" w:rsidRDefault="000F03F7">
            <w:pPr>
              <w:jc w:val="center"/>
              <w:rPr>
                <w:color w:val="000000"/>
                <w:sz w:val="28"/>
                <w:szCs w:val="28"/>
              </w:rPr>
            </w:pPr>
            <w:r>
              <w:rPr>
                <w:color w:val="000000"/>
                <w:sz w:val="28"/>
                <w:szCs w:val="28"/>
              </w:rPr>
              <w:t>30%</w:t>
            </w:r>
          </w:p>
        </w:tc>
        <w:tc>
          <w:tcPr>
            <w:tcW w:w="1942" w:type="dxa"/>
            <w:tcBorders>
              <w:top w:val="nil"/>
              <w:left w:val="nil"/>
              <w:bottom w:val="single" w:sz="4" w:space="0" w:color="auto"/>
              <w:right w:val="single" w:sz="4" w:space="0" w:color="auto"/>
            </w:tcBorders>
            <w:shd w:val="clear" w:color="auto" w:fill="auto"/>
            <w:noWrap/>
            <w:vAlign w:val="center"/>
            <w:hideMark/>
          </w:tcPr>
          <w:p w:rsidR="000F03F7" w:rsidRDefault="000F03F7">
            <w:pPr>
              <w:jc w:val="center"/>
              <w:rPr>
                <w:color w:val="000000"/>
                <w:sz w:val="28"/>
                <w:szCs w:val="28"/>
              </w:rPr>
            </w:pPr>
            <w:r>
              <w:rPr>
                <w:color w:val="000000"/>
                <w:sz w:val="28"/>
                <w:szCs w:val="28"/>
              </w:rPr>
              <w:t>50%</w:t>
            </w:r>
          </w:p>
        </w:tc>
        <w:tc>
          <w:tcPr>
            <w:tcW w:w="2221" w:type="dxa"/>
            <w:tcBorders>
              <w:top w:val="nil"/>
              <w:left w:val="nil"/>
              <w:bottom w:val="single" w:sz="4" w:space="0" w:color="auto"/>
              <w:right w:val="single" w:sz="4" w:space="0" w:color="auto"/>
            </w:tcBorders>
            <w:shd w:val="clear" w:color="auto" w:fill="auto"/>
            <w:noWrap/>
            <w:vAlign w:val="center"/>
            <w:hideMark/>
          </w:tcPr>
          <w:p w:rsidR="000F03F7" w:rsidRDefault="000F03F7">
            <w:pPr>
              <w:jc w:val="center"/>
              <w:rPr>
                <w:color w:val="000000"/>
                <w:sz w:val="28"/>
                <w:szCs w:val="28"/>
              </w:rPr>
            </w:pPr>
            <w:r>
              <w:rPr>
                <w:color w:val="000000"/>
                <w:sz w:val="28"/>
                <w:szCs w:val="28"/>
              </w:rPr>
              <w:t>20%</w:t>
            </w:r>
          </w:p>
        </w:tc>
      </w:tr>
      <w:tr w:rsidR="000F03F7" w:rsidTr="000F03F7">
        <w:trPr>
          <w:trHeight w:val="480"/>
          <w:jc w:val="center"/>
        </w:trPr>
        <w:tc>
          <w:tcPr>
            <w:tcW w:w="1909" w:type="dxa"/>
            <w:tcBorders>
              <w:top w:val="nil"/>
              <w:left w:val="single" w:sz="4" w:space="0" w:color="auto"/>
              <w:bottom w:val="single" w:sz="4" w:space="0" w:color="auto"/>
              <w:right w:val="single" w:sz="4" w:space="0" w:color="auto"/>
            </w:tcBorders>
            <w:shd w:val="clear" w:color="auto" w:fill="auto"/>
            <w:noWrap/>
            <w:vAlign w:val="center"/>
            <w:hideMark/>
          </w:tcPr>
          <w:p w:rsidR="000F03F7" w:rsidRDefault="000F03F7">
            <w:pPr>
              <w:jc w:val="center"/>
              <w:rPr>
                <w:b/>
                <w:bCs/>
                <w:color w:val="000000"/>
                <w:sz w:val="28"/>
                <w:szCs w:val="28"/>
              </w:rPr>
            </w:pPr>
            <w:r>
              <w:rPr>
                <w:b/>
                <w:bCs/>
                <w:color w:val="000000"/>
                <w:sz w:val="28"/>
                <w:szCs w:val="28"/>
              </w:rPr>
              <w:t>Bậc 5</w:t>
            </w:r>
          </w:p>
        </w:tc>
        <w:tc>
          <w:tcPr>
            <w:tcW w:w="1848" w:type="dxa"/>
            <w:tcBorders>
              <w:top w:val="nil"/>
              <w:left w:val="nil"/>
              <w:bottom w:val="single" w:sz="4" w:space="0" w:color="auto"/>
              <w:right w:val="single" w:sz="4" w:space="0" w:color="auto"/>
            </w:tcBorders>
            <w:shd w:val="clear" w:color="auto" w:fill="auto"/>
            <w:noWrap/>
            <w:vAlign w:val="center"/>
            <w:hideMark/>
          </w:tcPr>
          <w:p w:rsidR="000F03F7" w:rsidRDefault="000F03F7">
            <w:pPr>
              <w:jc w:val="center"/>
              <w:rPr>
                <w:color w:val="000000"/>
                <w:sz w:val="28"/>
                <w:szCs w:val="28"/>
              </w:rPr>
            </w:pPr>
            <w:r>
              <w:rPr>
                <w:color w:val="000000"/>
                <w:sz w:val="28"/>
                <w:szCs w:val="28"/>
              </w:rPr>
              <w:t>10%</w:t>
            </w:r>
          </w:p>
        </w:tc>
        <w:tc>
          <w:tcPr>
            <w:tcW w:w="1942" w:type="dxa"/>
            <w:tcBorders>
              <w:top w:val="nil"/>
              <w:left w:val="nil"/>
              <w:bottom w:val="single" w:sz="4" w:space="0" w:color="auto"/>
              <w:right w:val="single" w:sz="4" w:space="0" w:color="auto"/>
            </w:tcBorders>
            <w:shd w:val="clear" w:color="auto" w:fill="auto"/>
            <w:noWrap/>
            <w:vAlign w:val="center"/>
            <w:hideMark/>
          </w:tcPr>
          <w:p w:rsidR="000F03F7" w:rsidRDefault="000F03F7">
            <w:pPr>
              <w:jc w:val="center"/>
              <w:rPr>
                <w:color w:val="000000"/>
                <w:sz w:val="28"/>
                <w:szCs w:val="28"/>
              </w:rPr>
            </w:pPr>
            <w:r>
              <w:rPr>
                <w:color w:val="000000"/>
                <w:sz w:val="28"/>
                <w:szCs w:val="28"/>
              </w:rPr>
              <w:t>60%</w:t>
            </w:r>
          </w:p>
        </w:tc>
        <w:tc>
          <w:tcPr>
            <w:tcW w:w="2221" w:type="dxa"/>
            <w:tcBorders>
              <w:top w:val="nil"/>
              <w:left w:val="nil"/>
              <w:bottom w:val="single" w:sz="4" w:space="0" w:color="auto"/>
              <w:right w:val="single" w:sz="4" w:space="0" w:color="auto"/>
            </w:tcBorders>
            <w:shd w:val="clear" w:color="auto" w:fill="auto"/>
            <w:noWrap/>
            <w:vAlign w:val="center"/>
            <w:hideMark/>
          </w:tcPr>
          <w:p w:rsidR="000F03F7" w:rsidRDefault="000F03F7">
            <w:pPr>
              <w:jc w:val="center"/>
              <w:rPr>
                <w:color w:val="000000"/>
                <w:sz w:val="28"/>
                <w:szCs w:val="28"/>
              </w:rPr>
            </w:pPr>
            <w:r>
              <w:rPr>
                <w:color w:val="000000"/>
                <w:sz w:val="28"/>
                <w:szCs w:val="28"/>
              </w:rPr>
              <w:t>30%</w:t>
            </w:r>
          </w:p>
        </w:tc>
      </w:tr>
    </w:tbl>
    <w:p w:rsidR="00003FB1" w:rsidRDefault="00003FB1" w:rsidP="000F03F7">
      <w:pPr>
        <w:tabs>
          <w:tab w:val="left" w:pos="993"/>
        </w:tabs>
        <w:spacing w:line="312" w:lineRule="auto"/>
        <w:jc w:val="both"/>
        <w:rPr>
          <w:sz w:val="28"/>
          <w:szCs w:val="28"/>
        </w:rPr>
      </w:pPr>
    </w:p>
    <w:p w:rsidR="00003FB1" w:rsidRPr="009041D6" w:rsidRDefault="00003FB1" w:rsidP="009041D6">
      <w:pPr>
        <w:pStyle w:val="ListParagraph"/>
        <w:numPr>
          <w:ilvl w:val="0"/>
          <w:numId w:val="36"/>
        </w:numPr>
        <w:tabs>
          <w:tab w:val="left" w:pos="993"/>
        </w:tabs>
        <w:spacing w:line="312" w:lineRule="auto"/>
        <w:rPr>
          <w:b/>
          <w:bCs/>
          <w:sz w:val="28"/>
          <w:szCs w:val="28"/>
        </w:rPr>
      </w:pPr>
      <w:r w:rsidRPr="009041D6">
        <w:rPr>
          <w:b/>
          <w:bCs/>
          <w:sz w:val="28"/>
          <w:szCs w:val="28"/>
        </w:rPr>
        <w:t xml:space="preserve">Thi giữ bậc </w:t>
      </w:r>
    </w:p>
    <w:p w:rsidR="00003FB1" w:rsidRDefault="000F03F7" w:rsidP="00755345">
      <w:pPr>
        <w:numPr>
          <w:ilvl w:val="0"/>
          <w:numId w:val="37"/>
        </w:numPr>
        <w:tabs>
          <w:tab w:val="left" w:pos="1134"/>
        </w:tabs>
        <w:spacing w:line="312" w:lineRule="auto"/>
        <w:ind w:firstLine="709"/>
        <w:jc w:val="both"/>
        <w:rPr>
          <w:sz w:val="28"/>
          <w:szCs w:val="28"/>
        </w:rPr>
      </w:pPr>
      <w:r>
        <w:rPr>
          <w:sz w:val="28"/>
          <w:szCs w:val="28"/>
        </w:rPr>
        <w:t>Thi</w:t>
      </w:r>
      <w:r w:rsidR="008052F7">
        <w:rPr>
          <w:sz w:val="28"/>
          <w:szCs w:val="28"/>
        </w:rPr>
        <w:t xml:space="preserve"> giữ</w:t>
      </w:r>
      <w:r>
        <w:rPr>
          <w:sz w:val="28"/>
          <w:szCs w:val="28"/>
        </w:rPr>
        <w:t xml:space="preserve"> bậc</w:t>
      </w:r>
      <w:r w:rsidR="00E504EA">
        <w:rPr>
          <w:sz w:val="28"/>
          <w:szCs w:val="28"/>
        </w:rPr>
        <w:t xml:space="preserve"> thợ</w:t>
      </w:r>
      <w:r>
        <w:rPr>
          <w:sz w:val="28"/>
          <w:szCs w:val="28"/>
        </w:rPr>
        <w:t xml:space="preserve"> nào thì lấy đề </w:t>
      </w:r>
      <w:r w:rsidR="00E504EA">
        <w:rPr>
          <w:sz w:val="28"/>
          <w:szCs w:val="28"/>
        </w:rPr>
        <w:t>bậc thợ</w:t>
      </w:r>
      <w:r>
        <w:rPr>
          <w:sz w:val="28"/>
          <w:szCs w:val="28"/>
        </w:rPr>
        <w:t xml:space="preserve"> đó.</w:t>
      </w:r>
    </w:p>
    <w:p w:rsidR="00003FB1" w:rsidRDefault="00003FB1" w:rsidP="00755345">
      <w:pPr>
        <w:numPr>
          <w:ilvl w:val="0"/>
          <w:numId w:val="37"/>
        </w:numPr>
        <w:tabs>
          <w:tab w:val="left" w:pos="1134"/>
        </w:tabs>
        <w:spacing w:line="312" w:lineRule="auto"/>
        <w:ind w:firstLine="709"/>
        <w:jc w:val="both"/>
        <w:rPr>
          <w:sz w:val="28"/>
          <w:szCs w:val="28"/>
        </w:rPr>
      </w:pPr>
      <w:r>
        <w:rPr>
          <w:sz w:val="28"/>
          <w:szCs w:val="28"/>
        </w:rPr>
        <w:t>T</w:t>
      </w:r>
      <w:r w:rsidRPr="001A1671">
        <w:rPr>
          <w:sz w:val="28"/>
          <w:szCs w:val="28"/>
        </w:rPr>
        <w:t>hi thực hành bằng hìn</w:t>
      </w:r>
      <w:r w:rsidR="009041D6">
        <w:rPr>
          <w:sz w:val="28"/>
          <w:szCs w:val="28"/>
        </w:rPr>
        <w:t>h thức thi thực tế tại hiện trường</w:t>
      </w:r>
      <w:r w:rsidR="00CC2D43">
        <w:rPr>
          <w:sz w:val="28"/>
          <w:szCs w:val="28"/>
        </w:rPr>
        <w:t>, thời gian thi phụ thuộc vào từng tình huống cụ thể, số lượng bậc thợ tham gia một đề thi phụ thuộc vào từng tình huống cụ thể.</w:t>
      </w:r>
      <w:r w:rsidR="009D4500">
        <w:rPr>
          <w:sz w:val="28"/>
          <w:szCs w:val="28"/>
        </w:rPr>
        <w:t xml:space="preserve"> </w:t>
      </w:r>
    </w:p>
    <w:p w:rsidR="009D4500" w:rsidRPr="004228DA" w:rsidRDefault="009D4500" w:rsidP="004228DA">
      <w:pPr>
        <w:pStyle w:val="ListParagraph"/>
        <w:numPr>
          <w:ilvl w:val="1"/>
          <w:numId w:val="38"/>
        </w:numPr>
        <w:tabs>
          <w:tab w:val="left" w:pos="1134"/>
        </w:tabs>
        <w:ind w:left="0" w:firstLine="720"/>
        <w:jc w:val="both"/>
        <w:rPr>
          <w:color w:val="000000"/>
          <w:sz w:val="28"/>
          <w:szCs w:val="28"/>
        </w:rPr>
      </w:pPr>
      <w:r w:rsidRPr="004228DA">
        <w:rPr>
          <w:color w:val="000000"/>
          <w:sz w:val="28"/>
          <w:szCs w:val="28"/>
        </w:rPr>
        <w:t>Đối với các câu hỏi tình huống có 1 người thực hành, thí sinh thực hành theo nội dung đề thi.</w:t>
      </w:r>
    </w:p>
    <w:p w:rsidR="009D4500" w:rsidRPr="004228DA" w:rsidRDefault="009D4500" w:rsidP="004228DA">
      <w:pPr>
        <w:pStyle w:val="ListParagraph"/>
        <w:numPr>
          <w:ilvl w:val="1"/>
          <w:numId w:val="38"/>
        </w:numPr>
        <w:tabs>
          <w:tab w:val="left" w:pos="1134"/>
        </w:tabs>
        <w:ind w:left="0" w:firstLine="720"/>
        <w:jc w:val="both"/>
        <w:rPr>
          <w:color w:val="000000"/>
          <w:sz w:val="28"/>
          <w:szCs w:val="28"/>
        </w:rPr>
      </w:pPr>
      <w:r w:rsidRPr="004228DA">
        <w:rPr>
          <w:color w:val="000000"/>
          <w:sz w:val="28"/>
          <w:szCs w:val="28"/>
        </w:rPr>
        <w:t>Đối với các câu hỏi tình huống có 2 người thực hành, có thể chia nhóm áp dụng cho bậc thợ tương ứng như các trường hợp sau. Kết quả chấm điểm thực hành chung cho 2 thành viên trong nhóm.</w:t>
      </w:r>
    </w:p>
    <w:p w:rsidR="00D63255" w:rsidRPr="004228DA" w:rsidRDefault="00D63255" w:rsidP="004228DA">
      <w:pPr>
        <w:pStyle w:val="ListParagraph"/>
        <w:numPr>
          <w:ilvl w:val="1"/>
          <w:numId w:val="39"/>
        </w:numPr>
        <w:tabs>
          <w:tab w:val="left" w:pos="1134"/>
        </w:tabs>
        <w:ind w:left="0" w:firstLine="720"/>
        <w:jc w:val="both"/>
        <w:rPr>
          <w:color w:val="000000"/>
          <w:sz w:val="28"/>
          <w:szCs w:val="28"/>
        </w:rPr>
      </w:pPr>
      <w:r w:rsidRPr="004228DA">
        <w:rPr>
          <w:color w:val="000000"/>
          <w:sz w:val="28"/>
          <w:szCs w:val="28"/>
        </w:rPr>
        <w:t>Trường hợp 1: Nhóm bao gồm 1 trực chính giám sát và 1 trực phụ thực hành.</w:t>
      </w:r>
    </w:p>
    <w:p w:rsidR="009D4500" w:rsidRPr="004228DA" w:rsidRDefault="009D4500" w:rsidP="004228DA">
      <w:pPr>
        <w:pStyle w:val="ListParagraph"/>
        <w:numPr>
          <w:ilvl w:val="1"/>
          <w:numId w:val="39"/>
        </w:numPr>
        <w:tabs>
          <w:tab w:val="left" w:pos="1134"/>
        </w:tabs>
        <w:ind w:left="0" w:firstLine="720"/>
        <w:jc w:val="both"/>
        <w:rPr>
          <w:color w:val="000000"/>
          <w:sz w:val="28"/>
          <w:szCs w:val="28"/>
        </w:rPr>
      </w:pPr>
      <w:r w:rsidRPr="004228DA">
        <w:rPr>
          <w:color w:val="000000"/>
          <w:sz w:val="28"/>
          <w:szCs w:val="28"/>
        </w:rPr>
        <w:t>Trường hợp 2: Nhóm bao gồm 2 trực chính, trong đó trực chính bậc cao giám sát, trực chính bậc thấp thực hành.</w:t>
      </w:r>
    </w:p>
    <w:p w:rsidR="009D4500" w:rsidRPr="004228DA" w:rsidRDefault="009D4500" w:rsidP="004228DA">
      <w:pPr>
        <w:pStyle w:val="ListParagraph"/>
        <w:numPr>
          <w:ilvl w:val="1"/>
          <w:numId w:val="39"/>
        </w:numPr>
        <w:tabs>
          <w:tab w:val="left" w:pos="1134"/>
        </w:tabs>
        <w:ind w:left="0" w:firstLine="720"/>
        <w:jc w:val="both"/>
        <w:rPr>
          <w:color w:val="000000"/>
          <w:sz w:val="28"/>
          <w:szCs w:val="28"/>
        </w:rPr>
      </w:pPr>
      <w:r w:rsidRPr="004228DA">
        <w:rPr>
          <w:color w:val="000000"/>
          <w:sz w:val="28"/>
          <w:szCs w:val="28"/>
        </w:rPr>
        <w:t>Trường hợp 3: Nhóm bao gồm 2 trực phụ, trong đó trực phụ bậc cao giám sát, trực phụ bậc thấp thực hành.</w:t>
      </w:r>
    </w:p>
    <w:p w:rsidR="009D4500" w:rsidRDefault="009D4500" w:rsidP="009D4500">
      <w:pPr>
        <w:jc w:val="both"/>
        <w:rPr>
          <w:color w:val="000000"/>
          <w:sz w:val="28"/>
          <w:szCs w:val="28"/>
        </w:rPr>
      </w:pPr>
    </w:p>
    <w:p w:rsidR="00003FB1" w:rsidRPr="009041D6" w:rsidRDefault="00003FB1" w:rsidP="009041D6">
      <w:pPr>
        <w:pStyle w:val="ListParagraph"/>
        <w:numPr>
          <w:ilvl w:val="0"/>
          <w:numId w:val="36"/>
        </w:numPr>
        <w:tabs>
          <w:tab w:val="left" w:pos="993"/>
        </w:tabs>
        <w:spacing w:line="312" w:lineRule="auto"/>
        <w:rPr>
          <w:b/>
          <w:bCs/>
          <w:sz w:val="28"/>
          <w:szCs w:val="28"/>
        </w:rPr>
      </w:pPr>
      <w:r w:rsidRPr="009041D6">
        <w:rPr>
          <w:b/>
          <w:bCs/>
          <w:sz w:val="28"/>
          <w:szCs w:val="28"/>
        </w:rPr>
        <w:t>Thi nâng bậc</w:t>
      </w:r>
    </w:p>
    <w:bookmarkEnd w:id="0"/>
    <w:p w:rsidR="00755345" w:rsidRDefault="00755345" w:rsidP="00755345">
      <w:pPr>
        <w:numPr>
          <w:ilvl w:val="0"/>
          <w:numId w:val="42"/>
        </w:numPr>
        <w:tabs>
          <w:tab w:val="left" w:pos="1134"/>
        </w:tabs>
        <w:spacing w:line="312" w:lineRule="auto"/>
        <w:ind w:firstLine="709"/>
        <w:jc w:val="both"/>
        <w:rPr>
          <w:sz w:val="28"/>
          <w:szCs w:val="28"/>
        </w:rPr>
      </w:pPr>
      <w:r>
        <w:rPr>
          <w:sz w:val="28"/>
          <w:szCs w:val="28"/>
        </w:rPr>
        <w:t>Thi giữ bậc thợ nào thì lấy đề bậc thợ đó.</w:t>
      </w:r>
    </w:p>
    <w:p w:rsidR="00755345" w:rsidRDefault="00755345" w:rsidP="00755345">
      <w:pPr>
        <w:numPr>
          <w:ilvl w:val="0"/>
          <w:numId w:val="42"/>
        </w:numPr>
        <w:tabs>
          <w:tab w:val="left" w:pos="1134"/>
        </w:tabs>
        <w:spacing w:line="312" w:lineRule="auto"/>
        <w:ind w:firstLine="709"/>
        <w:jc w:val="both"/>
        <w:rPr>
          <w:sz w:val="28"/>
          <w:szCs w:val="28"/>
        </w:rPr>
      </w:pPr>
      <w:r>
        <w:rPr>
          <w:sz w:val="28"/>
          <w:szCs w:val="28"/>
        </w:rPr>
        <w:t>T</w:t>
      </w:r>
      <w:r w:rsidRPr="001A1671">
        <w:rPr>
          <w:sz w:val="28"/>
          <w:szCs w:val="28"/>
        </w:rPr>
        <w:t>hi thực hành bằng hìn</w:t>
      </w:r>
      <w:r>
        <w:rPr>
          <w:sz w:val="28"/>
          <w:szCs w:val="28"/>
        </w:rPr>
        <w:t xml:space="preserve">h thức thi thực tế tại hiện trường, thời gian thi phụ thuộc vào từng tình huống cụ thể, số lượng bậc thợ tham gia một đề thi phụ thuộc vào từng tình huống cụ thể. </w:t>
      </w:r>
    </w:p>
    <w:p w:rsidR="00755345" w:rsidRPr="004228DA" w:rsidRDefault="00755345" w:rsidP="004228DA">
      <w:pPr>
        <w:pStyle w:val="ListParagraph"/>
        <w:numPr>
          <w:ilvl w:val="1"/>
          <w:numId w:val="38"/>
        </w:numPr>
        <w:tabs>
          <w:tab w:val="left" w:pos="1134"/>
        </w:tabs>
        <w:ind w:left="0" w:firstLine="720"/>
        <w:jc w:val="both"/>
        <w:rPr>
          <w:color w:val="000000"/>
          <w:sz w:val="28"/>
          <w:szCs w:val="28"/>
        </w:rPr>
      </w:pPr>
      <w:r w:rsidRPr="004228DA">
        <w:rPr>
          <w:color w:val="000000"/>
          <w:sz w:val="28"/>
          <w:szCs w:val="28"/>
        </w:rPr>
        <w:t>Đối với các câu hỏi tình huống có 1 người thực hành, thí sinh thực hành theo nội dung đề thi.</w:t>
      </w:r>
    </w:p>
    <w:p w:rsidR="00755345" w:rsidRPr="004228DA" w:rsidRDefault="00755345" w:rsidP="004228DA">
      <w:pPr>
        <w:pStyle w:val="ListParagraph"/>
        <w:numPr>
          <w:ilvl w:val="1"/>
          <w:numId w:val="38"/>
        </w:numPr>
        <w:tabs>
          <w:tab w:val="left" w:pos="1134"/>
        </w:tabs>
        <w:ind w:left="0" w:firstLine="720"/>
        <w:jc w:val="both"/>
        <w:rPr>
          <w:color w:val="000000"/>
          <w:sz w:val="28"/>
          <w:szCs w:val="28"/>
        </w:rPr>
      </w:pPr>
      <w:r w:rsidRPr="004228DA">
        <w:rPr>
          <w:color w:val="000000"/>
          <w:sz w:val="28"/>
          <w:szCs w:val="28"/>
        </w:rPr>
        <w:t>Đối với các câu hỏi tình huống có 2 người thực hành, có thể chia nhóm áp dụng cho bậc thợ tương ứng như các trường hợp sau. Kết quả chấm điểm thực hành</w:t>
      </w:r>
      <w:bookmarkStart w:id="2" w:name="_GoBack"/>
      <w:bookmarkEnd w:id="2"/>
      <w:r w:rsidRPr="004228DA">
        <w:rPr>
          <w:color w:val="000000"/>
          <w:sz w:val="28"/>
          <w:szCs w:val="28"/>
        </w:rPr>
        <w:t xml:space="preserve"> chung cho 2 thành viên trong nhóm.</w:t>
      </w:r>
    </w:p>
    <w:p w:rsidR="00755345" w:rsidRPr="004228DA" w:rsidRDefault="00755345" w:rsidP="004228DA">
      <w:pPr>
        <w:pStyle w:val="ListParagraph"/>
        <w:numPr>
          <w:ilvl w:val="1"/>
          <w:numId w:val="38"/>
        </w:numPr>
        <w:tabs>
          <w:tab w:val="left" w:pos="1134"/>
        </w:tabs>
        <w:ind w:left="0" w:firstLine="720"/>
        <w:jc w:val="both"/>
        <w:rPr>
          <w:color w:val="000000"/>
          <w:sz w:val="28"/>
          <w:szCs w:val="28"/>
        </w:rPr>
      </w:pPr>
      <w:r w:rsidRPr="004228DA">
        <w:rPr>
          <w:color w:val="000000"/>
          <w:sz w:val="28"/>
          <w:szCs w:val="28"/>
        </w:rPr>
        <w:t>Trường hợp 1: Nhóm bao gồm 1 trực chính giám sát và 1 trực phụ thực hành.</w:t>
      </w:r>
    </w:p>
    <w:p w:rsidR="00755345" w:rsidRPr="004228DA" w:rsidRDefault="00755345" w:rsidP="004228DA">
      <w:pPr>
        <w:pStyle w:val="ListParagraph"/>
        <w:numPr>
          <w:ilvl w:val="1"/>
          <w:numId w:val="38"/>
        </w:numPr>
        <w:tabs>
          <w:tab w:val="left" w:pos="1134"/>
        </w:tabs>
        <w:ind w:left="0" w:firstLine="720"/>
        <w:jc w:val="both"/>
        <w:rPr>
          <w:color w:val="000000"/>
          <w:sz w:val="28"/>
          <w:szCs w:val="28"/>
        </w:rPr>
      </w:pPr>
      <w:r w:rsidRPr="004228DA">
        <w:rPr>
          <w:color w:val="000000"/>
          <w:sz w:val="28"/>
          <w:szCs w:val="28"/>
        </w:rPr>
        <w:t>Trường hợp 2: Nhóm bao gồm 2 trực chính, trong đó trực chính bậc cao giám sát, trực chính bậc thấp thực hành.</w:t>
      </w:r>
    </w:p>
    <w:p w:rsidR="00755345" w:rsidRPr="004228DA" w:rsidRDefault="00755345" w:rsidP="004228DA">
      <w:pPr>
        <w:pStyle w:val="ListParagraph"/>
        <w:numPr>
          <w:ilvl w:val="1"/>
          <w:numId w:val="38"/>
        </w:numPr>
        <w:tabs>
          <w:tab w:val="left" w:pos="1134"/>
        </w:tabs>
        <w:ind w:left="0" w:firstLine="720"/>
        <w:jc w:val="both"/>
        <w:rPr>
          <w:color w:val="000000"/>
          <w:sz w:val="28"/>
          <w:szCs w:val="28"/>
        </w:rPr>
      </w:pPr>
      <w:r w:rsidRPr="004228DA">
        <w:rPr>
          <w:color w:val="000000"/>
          <w:sz w:val="28"/>
          <w:szCs w:val="28"/>
        </w:rPr>
        <w:t>Trường hợp 3: Nhóm bao gồm 2 trực phụ, trong đó trực phụ bậc cao giám sát, trực phụ bậc thấp thực hành.</w:t>
      </w:r>
    </w:p>
    <w:p w:rsidR="00755345" w:rsidRDefault="00755345" w:rsidP="00755345">
      <w:pPr>
        <w:jc w:val="both"/>
        <w:rPr>
          <w:color w:val="000000"/>
          <w:sz w:val="28"/>
          <w:szCs w:val="28"/>
        </w:rPr>
      </w:pPr>
    </w:p>
    <w:p w:rsidR="00003FB1" w:rsidRPr="00003FB1" w:rsidRDefault="00003FB1" w:rsidP="00CC2D43">
      <w:pPr>
        <w:tabs>
          <w:tab w:val="left" w:pos="993"/>
        </w:tabs>
        <w:spacing w:line="312" w:lineRule="auto"/>
        <w:ind w:left="720"/>
        <w:jc w:val="both"/>
        <w:rPr>
          <w:sz w:val="28"/>
          <w:szCs w:val="28"/>
        </w:rPr>
      </w:pPr>
    </w:p>
    <w:p w:rsidR="00003FB1" w:rsidRDefault="00003FB1" w:rsidP="00003FB1">
      <w:pPr>
        <w:tabs>
          <w:tab w:val="left" w:pos="993"/>
        </w:tabs>
        <w:spacing w:line="312" w:lineRule="auto"/>
        <w:jc w:val="both"/>
        <w:rPr>
          <w:bCs/>
          <w:sz w:val="28"/>
          <w:szCs w:val="28"/>
        </w:rPr>
      </w:pPr>
    </w:p>
    <w:p w:rsidR="00C75837" w:rsidRPr="000D54F7" w:rsidRDefault="00C75837" w:rsidP="00003FB1">
      <w:pPr>
        <w:autoSpaceDE w:val="0"/>
        <w:autoSpaceDN w:val="0"/>
        <w:spacing w:before="120" w:after="120"/>
        <w:jc w:val="both"/>
        <w:rPr>
          <w:sz w:val="28"/>
          <w:szCs w:val="28"/>
        </w:rPr>
      </w:pPr>
    </w:p>
    <w:sectPr w:rsidR="00C75837" w:rsidRPr="000D54F7" w:rsidSect="00AD1A38">
      <w:footerReference w:type="default" r:id="rId7"/>
      <w:pgSz w:w="11907" w:h="16840" w:code="9"/>
      <w:pgMar w:top="993" w:right="1134" w:bottom="851" w:left="1701" w:header="720" w:footer="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127" w:rsidRDefault="00B71127" w:rsidP="008151B3">
      <w:r>
        <w:separator/>
      </w:r>
    </w:p>
  </w:endnote>
  <w:endnote w:type="continuationSeparator" w:id="0">
    <w:p w:rsidR="00B71127" w:rsidRDefault="00B71127" w:rsidP="00815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021997"/>
      <w:docPartObj>
        <w:docPartGallery w:val="Page Numbers (Bottom of Page)"/>
        <w:docPartUnique/>
      </w:docPartObj>
    </w:sdtPr>
    <w:sdtEndPr>
      <w:rPr>
        <w:noProof/>
      </w:rPr>
    </w:sdtEndPr>
    <w:sdtContent>
      <w:p w:rsidR="00AD1A38" w:rsidRDefault="00434CBE">
        <w:pPr>
          <w:pStyle w:val="Footer"/>
          <w:jc w:val="center"/>
        </w:pPr>
        <w:r>
          <w:fldChar w:fldCharType="begin"/>
        </w:r>
        <w:r w:rsidR="00AD1A38">
          <w:instrText xml:space="preserve"> PAGE   \* MERGEFORMAT </w:instrText>
        </w:r>
        <w:r>
          <w:fldChar w:fldCharType="separate"/>
        </w:r>
        <w:r w:rsidR="008C6286">
          <w:rPr>
            <w:noProof/>
          </w:rPr>
          <w:t>1</w:t>
        </w:r>
        <w:r>
          <w:rPr>
            <w:noProof/>
          </w:rPr>
          <w:fldChar w:fldCharType="end"/>
        </w:r>
      </w:p>
    </w:sdtContent>
  </w:sdt>
  <w:p w:rsidR="00DD60DB" w:rsidRDefault="00DD6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127" w:rsidRDefault="00B71127" w:rsidP="008151B3">
      <w:r>
        <w:separator/>
      </w:r>
    </w:p>
  </w:footnote>
  <w:footnote w:type="continuationSeparator" w:id="0">
    <w:p w:rsidR="00B71127" w:rsidRDefault="00B71127" w:rsidP="00815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00E"/>
    <w:multiLevelType w:val="hybridMultilevel"/>
    <w:tmpl w:val="34341EC4"/>
    <w:lvl w:ilvl="0" w:tplc="7C0EAD2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6B1877"/>
    <w:multiLevelType w:val="multilevel"/>
    <w:tmpl w:val="5736386A"/>
    <w:lvl w:ilvl="0">
      <w:start w:val="1"/>
      <w:numFmt w:val="decimal"/>
      <w:lvlText w:val="%1"/>
      <w:lvlJc w:val="left"/>
      <w:pPr>
        <w:tabs>
          <w:tab w:val="num" w:pos="792"/>
        </w:tabs>
        <w:ind w:left="792" w:hanging="432"/>
      </w:pPr>
    </w:lvl>
    <w:lvl w:ilvl="1">
      <w:start w:val="1"/>
      <w:numFmt w:val="decimal"/>
      <w:pStyle w:val="StyleHeading2VnTimeAfter6pt"/>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 w15:restartNumberingAfterBreak="0">
    <w:nsid w:val="053F6452"/>
    <w:multiLevelType w:val="hybridMultilevel"/>
    <w:tmpl w:val="F49EE092"/>
    <w:lvl w:ilvl="0" w:tplc="E8F0E3D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07E03E7A"/>
    <w:multiLevelType w:val="multilevel"/>
    <w:tmpl w:val="E1A88F6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15:restartNumberingAfterBreak="0">
    <w:nsid w:val="0955322D"/>
    <w:multiLevelType w:val="hybridMultilevel"/>
    <w:tmpl w:val="E47E3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D6C6A"/>
    <w:multiLevelType w:val="multilevel"/>
    <w:tmpl w:val="E1A88F6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B09047A"/>
    <w:multiLevelType w:val="multilevel"/>
    <w:tmpl w:val="2F367F22"/>
    <w:lvl w:ilvl="0">
      <w:start w:val="1"/>
      <w:numFmt w:val="decimal"/>
      <w:lvlText w:val="%1."/>
      <w:lvlJc w:val="left"/>
      <w:pPr>
        <w:ind w:left="0" w:firstLine="454"/>
      </w:pPr>
      <w:rPr>
        <w:rFonts w:hint="default"/>
      </w:rPr>
    </w:lvl>
    <w:lvl w:ilvl="1">
      <w:start w:val="1"/>
      <w:numFmt w:val="bullet"/>
      <w:lvlText w:val="o"/>
      <w:lvlJc w:val="left"/>
      <w:pPr>
        <w:ind w:left="-76" w:hanging="360"/>
      </w:pPr>
      <w:rPr>
        <w:rFonts w:ascii="Courier New" w:hAnsi="Courier New" w:cs="Courier New" w:hint="default"/>
      </w:rPr>
    </w:lvl>
    <w:lvl w:ilvl="2">
      <w:start w:val="1"/>
      <w:numFmt w:val="bullet"/>
      <w:lvlText w:val=""/>
      <w:lvlJc w:val="left"/>
      <w:pPr>
        <w:ind w:left="644" w:hanging="360"/>
      </w:pPr>
      <w:rPr>
        <w:rFonts w:ascii="Wingdings" w:hAnsi="Wingdings" w:hint="default"/>
      </w:rPr>
    </w:lvl>
    <w:lvl w:ilvl="3">
      <w:start w:val="1"/>
      <w:numFmt w:val="bullet"/>
      <w:lvlText w:val=""/>
      <w:lvlJc w:val="left"/>
      <w:pPr>
        <w:ind w:left="1364" w:hanging="360"/>
      </w:pPr>
      <w:rPr>
        <w:rFonts w:ascii="Symbol" w:hAnsi="Symbol" w:hint="default"/>
      </w:rPr>
    </w:lvl>
    <w:lvl w:ilvl="4">
      <w:start w:val="1"/>
      <w:numFmt w:val="bullet"/>
      <w:lvlText w:val="o"/>
      <w:lvlJc w:val="left"/>
      <w:pPr>
        <w:ind w:left="2084" w:hanging="360"/>
      </w:pPr>
      <w:rPr>
        <w:rFonts w:ascii="Courier New" w:hAnsi="Courier New" w:cs="Courier New" w:hint="default"/>
      </w:rPr>
    </w:lvl>
    <w:lvl w:ilvl="5">
      <w:start w:val="1"/>
      <w:numFmt w:val="bullet"/>
      <w:lvlText w:val=""/>
      <w:lvlJc w:val="left"/>
      <w:pPr>
        <w:ind w:left="2804" w:hanging="360"/>
      </w:pPr>
      <w:rPr>
        <w:rFonts w:ascii="Wingdings" w:hAnsi="Wingdings" w:hint="default"/>
      </w:rPr>
    </w:lvl>
    <w:lvl w:ilvl="6">
      <w:start w:val="1"/>
      <w:numFmt w:val="bullet"/>
      <w:lvlText w:val=""/>
      <w:lvlJc w:val="left"/>
      <w:pPr>
        <w:ind w:left="3524" w:hanging="360"/>
      </w:pPr>
      <w:rPr>
        <w:rFonts w:ascii="Symbol" w:hAnsi="Symbol" w:hint="default"/>
      </w:rPr>
    </w:lvl>
    <w:lvl w:ilvl="7">
      <w:start w:val="1"/>
      <w:numFmt w:val="bullet"/>
      <w:lvlText w:val="o"/>
      <w:lvlJc w:val="left"/>
      <w:pPr>
        <w:ind w:left="4244" w:hanging="360"/>
      </w:pPr>
      <w:rPr>
        <w:rFonts w:ascii="Courier New" w:hAnsi="Courier New" w:cs="Courier New" w:hint="default"/>
      </w:rPr>
    </w:lvl>
    <w:lvl w:ilvl="8">
      <w:start w:val="1"/>
      <w:numFmt w:val="bullet"/>
      <w:lvlText w:val=""/>
      <w:lvlJc w:val="left"/>
      <w:pPr>
        <w:ind w:left="4964" w:hanging="360"/>
      </w:pPr>
      <w:rPr>
        <w:rFonts w:ascii="Wingdings" w:hAnsi="Wingdings" w:hint="default"/>
      </w:rPr>
    </w:lvl>
  </w:abstractNum>
  <w:abstractNum w:abstractNumId="7" w15:restartNumberingAfterBreak="0">
    <w:nsid w:val="0C29365B"/>
    <w:multiLevelType w:val="hybridMultilevel"/>
    <w:tmpl w:val="10423ADC"/>
    <w:lvl w:ilvl="0" w:tplc="7C0EAD2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1FA6192"/>
    <w:multiLevelType w:val="hybridMultilevel"/>
    <w:tmpl w:val="BD9451EE"/>
    <w:lvl w:ilvl="0" w:tplc="0409000F">
      <w:start w:val="1"/>
      <w:numFmt w:val="decimal"/>
      <w:lvlText w:val="%1."/>
      <w:lvlJc w:val="left"/>
      <w:pPr>
        <w:ind w:left="1429" w:hanging="360"/>
      </w:pPr>
      <w:rPr>
        <w:rFonts w:hint="default"/>
      </w:rPr>
    </w:lvl>
    <w:lvl w:ilvl="1" w:tplc="8786B6A4">
      <w:numFmt w:val="bullet"/>
      <w:lvlText w:val="-"/>
      <w:lvlJc w:val="left"/>
      <w:pPr>
        <w:ind w:left="2149" w:hanging="360"/>
      </w:pPr>
      <w:rPr>
        <w:rFonts w:ascii="Times New Roman" w:eastAsia="Batang" w:hAnsi="Times New Roman" w:cs="Times New Roman"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CC3100F"/>
    <w:multiLevelType w:val="multilevel"/>
    <w:tmpl w:val="E1A88F6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15:restartNumberingAfterBreak="0">
    <w:nsid w:val="1CCF6A66"/>
    <w:multiLevelType w:val="hybridMultilevel"/>
    <w:tmpl w:val="6A26A294"/>
    <w:lvl w:ilvl="0" w:tplc="277AC82A">
      <w:numFmt w:val="bullet"/>
      <w:lvlText w:val="-"/>
      <w:lvlJc w:val="left"/>
      <w:pPr>
        <w:tabs>
          <w:tab w:val="num" w:pos="1620"/>
        </w:tabs>
        <w:ind w:left="1620" w:hanging="900"/>
      </w:pPr>
      <w:rPr>
        <w:rFonts w:ascii="Times New Roman" w:eastAsia="Batang"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E834C06"/>
    <w:multiLevelType w:val="multilevel"/>
    <w:tmpl w:val="E1A88F6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15:restartNumberingAfterBreak="0">
    <w:nsid w:val="1F2164EF"/>
    <w:multiLevelType w:val="hybridMultilevel"/>
    <w:tmpl w:val="ED8A73B0"/>
    <w:lvl w:ilvl="0" w:tplc="7C0EAD2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0593F3B"/>
    <w:multiLevelType w:val="multilevel"/>
    <w:tmpl w:val="E1A88F6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4" w15:restartNumberingAfterBreak="0">
    <w:nsid w:val="20AF01F5"/>
    <w:multiLevelType w:val="hybridMultilevel"/>
    <w:tmpl w:val="14F2046C"/>
    <w:lvl w:ilvl="0" w:tplc="E8F0E3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4795F66"/>
    <w:multiLevelType w:val="hybridMultilevel"/>
    <w:tmpl w:val="E9E0D2D0"/>
    <w:lvl w:ilvl="0" w:tplc="09FED29A">
      <w:start w:val="1"/>
      <w:numFmt w:val="decimal"/>
      <w:lvlText w:val="%1."/>
      <w:lvlJc w:val="left"/>
      <w:pPr>
        <w:tabs>
          <w:tab w:val="num" w:pos="762"/>
        </w:tabs>
        <w:ind w:left="762"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49512D4"/>
    <w:multiLevelType w:val="hybridMultilevel"/>
    <w:tmpl w:val="E1A88F66"/>
    <w:lvl w:ilvl="0" w:tplc="7C0EAD2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281B6110"/>
    <w:multiLevelType w:val="hybridMultilevel"/>
    <w:tmpl w:val="E9FAD542"/>
    <w:lvl w:ilvl="0" w:tplc="04090001">
      <w:start w:val="1"/>
      <w:numFmt w:val="bullet"/>
      <w:lvlText w:val=""/>
      <w:lvlJc w:val="left"/>
      <w:pPr>
        <w:ind w:left="720" w:hanging="360"/>
      </w:pPr>
      <w:rPr>
        <w:rFonts w:ascii="Symbol" w:hAnsi="Symbol" w:hint="default"/>
      </w:rPr>
    </w:lvl>
    <w:lvl w:ilvl="1" w:tplc="F0C2DF5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0870CB"/>
    <w:multiLevelType w:val="hybridMultilevel"/>
    <w:tmpl w:val="9EF49720"/>
    <w:lvl w:ilvl="0" w:tplc="E398FBB2">
      <w:start w:val="1"/>
      <w:numFmt w:val="bullet"/>
      <w:lvlText w:val="-"/>
      <w:lvlJc w:val="left"/>
      <w:pPr>
        <w:ind w:left="720" w:hanging="360"/>
      </w:pPr>
      <w:rPr>
        <w:rFonts w:ascii="Calibri" w:eastAsia="Calibri" w:hAnsi="Calibri" w:cs="Calibri" w:hint="default"/>
      </w:rPr>
    </w:lvl>
    <w:lvl w:ilvl="1" w:tplc="D59A0CFC">
      <w:start w:val="1"/>
      <w:numFmt w:val="bullet"/>
      <w:lvlText w:val="+"/>
      <w:lvlJc w:val="left"/>
      <w:pPr>
        <w:ind w:left="5464"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99C4560"/>
    <w:multiLevelType w:val="hybridMultilevel"/>
    <w:tmpl w:val="5064603E"/>
    <w:lvl w:ilvl="0" w:tplc="7C0EAD2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DD002CF"/>
    <w:multiLevelType w:val="multilevel"/>
    <w:tmpl w:val="E1A88F6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1" w15:restartNumberingAfterBreak="0">
    <w:nsid w:val="42A31F84"/>
    <w:multiLevelType w:val="multilevel"/>
    <w:tmpl w:val="E1A88F6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2" w15:restartNumberingAfterBreak="0">
    <w:nsid w:val="460445C7"/>
    <w:multiLevelType w:val="hybridMultilevel"/>
    <w:tmpl w:val="528C302C"/>
    <w:lvl w:ilvl="0" w:tplc="7C0EAD2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2C1D13"/>
    <w:multiLevelType w:val="multilevel"/>
    <w:tmpl w:val="2F367F22"/>
    <w:lvl w:ilvl="0">
      <w:start w:val="1"/>
      <w:numFmt w:val="decimal"/>
      <w:lvlText w:val="%1."/>
      <w:lvlJc w:val="left"/>
      <w:pPr>
        <w:ind w:left="0" w:firstLine="454"/>
      </w:pPr>
      <w:rPr>
        <w:rFonts w:hint="default"/>
      </w:rPr>
    </w:lvl>
    <w:lvl w:ilvl="1">
      <w:start w:val="1"/>
      <w:numFmt w:val="bullet"/>
      <w:lvlText w:val="o"/>
      <w:lvlJc w:val="left"/>
      <w:pPr>
        <w:ind w:left="-76" w:hanging="360"/>
      </w:pPr>
      <w:rPr>
        <w:rFonts w:ascii="Courier New" w:hAnsi="Courier New" w:cs="Courier New" w:hint="default"/>
      </w:rPr>
    </w:lvl>
    <w:lvl w:ilvl="2">
      <w:start w:val="1"/>
      <w:numFmt w:val="bullet"/>
      <w:lvlText w:val=""/>
      <w:lvlJc w:val="left"/>
      <w:pPr>
        <w:ind w:left="644" w:hanging="360"/>
      </w:pPr>
      <w:rPr>
        <w:rFonts w:ascii="Wingdings" w:hAnsi="Wingdings" w:hint="default"/>
      </w:rPr>
    </w:lvl>
    <w:lvl w:ilvl="3">
      <w:start w:val="1"/>
      <w:numFmt w:val="bullet"/>
      <w:lvlText w:val=""/>
      <w:lvlJc w:val="left"/>
      <w:pPr>
        <w:ind w:left="1364" w:hanging="360"/>
      </w:pPr>
      <w:rPr>
        <w:rFonts w:ascii="Symbol" w:hAnsi="Symbol" w:hint="default"/>
      </w:rPr>
    </w:lvl>
    <w:lvl w:ilvl="4">
      <w:start w:val="1"/>
      <w:numFmt w:val="bullet"/>
      <w:lvlText w:val="o"/>
      <w:lvlJc w:val="left"/>
      <w:pPr>
        <w:ind w:left="2084" w:hanging="360"/>
      </w:pPr>
      <w:rPr>
        <w:rFonts w:ascii="Courier New" w:hAnsi="Courier New" w:cs="Courier New" w:hint="default"/>
      </w:rPr>
    </w:lvl>
    <w:lvl w:ilvl="5">
      <w:start w:val="1"/>
      <w:numFmt w:val="bullet"/>
      <w:lvlText w:val=""/>
      <w:lvlJc w:val="left"/>
      <w:pPr>
        <w:ind w:left="2804" w:hanging="360"/>
      </w:pPr>
      <w:rPr>
        <w:rFonts w:ascii="Wingdings" w:hAnsi="Wingdings" w:hint="default"/>
      </w:rPr>
    </w:lvl>
    <w:lvl w:ilvl="6">
      <w:start w:val="1"/>
      <w:numFmt w:val="bullet"/>
      <w:lvlText w:val=""/>
      <w:lvlJc w:val="left"/>
      <w:pPr>
        <w:ind w:left="3524" w:hanging="360"/>
      </w:pPr>
      <w:rPr>
        <w:rFonts w:ascii="Symbol" w:hAnsi="Symbol" w:hint="default"/>
      </w:rPr>
    </w:lvl>
    <w:lvl w:ilvl="7">
      <w:start w:val="1"/>
      <w:numFmt w:val="bullet"/>
      <w:lvlText w:val="o"/>
      <w:lvlJc w:val="left"/>
      <w:pPr>
        <w:ind w:left="4244" w:hanging="360"/>
      </w:pPr>
      <w:rPr>
        <w:rFonts w:ascii="Courier New" w:hAnsi="Courier New" w:cs="Courier New" w:hint="default"/>
      </w:rPr>
    </w:lvl>
    <w:lvl w:ilvl="8">
      <w:start w:val="1"/>
      <w:numFmt w:val="bullet"/>
      <w:lvlText w:val=""/>
      <w:lvlJc w:val="left"/>
      <w:pPr>
        <w:ind w:left="4964" w:hanging="360"/>
      </w:pPr>
      <w:rPr>
        <w:rFonts w:ascii="Wingdings" w:hAnsi="Wingdings" w:hint="default"/>
      </w:rPr>
    </w:lvl>
  </w:abstractNum>
  <w:abstractNum w:abstractNumId="24" w15:restartNumberingAfterBreak="0">
    <w:nsid w:val="52857F93"/>
    <w:multiLevelType w:val="multilevel"/>
    <w:tmpl w:val="2F367F22"/>
    <w:lvl w:ilvl="0">
      <w:start w:val="1"/>
      <w:numFmt w:val="decimal"/>
      <w:lvlText w:val="%1."/>
      <w:lvlJc w:val="left"/>
      <w:pPr>
        <w:ind w:left="0" w:firstLine="454"/>
      </w:pPr>
      <w:rPr>
        <w:rFonts w:hint="default"/>
      </w:rPr>
    </w:lvl>
    <w:lvl w:ilvl="1">
      <w:start w:val="1"/>
      <w:numFmt w:val="bullet"/>
      <w:lvlText w:val="o"/>
      <w:lvlJc w:val="left"/>
      <w:pPr>
        <w:ind w:left="-76" w:hanging="360"/>
      </w:pPr>
      <w:rPr>
        <w:rFonts w:ascii="Courier New" w:hAnsi="Courier New" w:cs="Courier New" w:hint="default"/>
      </w:rPr>
    </w:lvl>
    <w:lvl w:ilvl="2">
      <w:start w:val="1"/>
      <w:numFmt w:val="bullet"/>
      <w:lvlText w:val=""/>
      <w:lvlJc w:val="left"/>
      <w:pPr>
        <w:ind w:left="644" w:hanging="360"/>
      </w:pPr>
      <w:rPr>
        <w:rFonts w:ascii="Wingdings" w:hAnsi="Wingdings" w:hint="default"/>
      </w:rPr>
    </w:lvl>
    <w:lvl w:ilvl="3">
      <w:start w:val="1"/>
      <w:numFmt w:val="bullet"/>
      <w:lvlText w:val=""/>
      <w:lvlJc w:val="left"/>
      <w:pPr>
        <w:ind w:left="1364" w:hanging="360"/>
      </w:pPr>
      <w:rPr>
        <w:rFonts w:ascii="Symbol" w:hAnsi="Symbol" w:hint="default"/>
      </w:rPr>
    </w:lvl>
    <w:lvl w:ilvl="4">
      <w:start w:val="1"/>
      <w:numFmt w:val="bullet"/>
      <w:lvlText w:val="o"/>
      <w:lvlJc w:val="left"/>
      <w:pPr>
        <w:ind w:left="2084" w:hanging="360"/>
      </w:pPr>
      <w:rPr>
        <w:rFonts w:ascii="Courier New" w:hAnsi="Courier New" w:cs="Courier New" w:hint="default"/>
      </w:rPr>
    </w:lvl>
    <w:lvl w:ilvl="5">
      <w:start w:val="1"/>
      <w:numFmt w:val="bullet"/>
      <w:lvlText w:val=""/>
      <w:lvlJc w:val="left"/>
      <w:pPr>
        <w:ind w:left="2804" w:hanging="360"/>
      </w:pPr>
      <w:rPr>
        <w:rFonts w:ascii="Wingdings" w:hAnsi="Wingdings" w:hint="default"/>
      </w:rPr>
    </w:lvl>
    <w:lvl w:ilvl="6">
      <w:start w:val="1"/>
      <w:numFmt w:val="bullet"/>
      <w:lvlText w:val=""/>
      <w:lvlJc w:val="left"/>
      <w:pPr>
        <w:ind w:left="3524" w:hanging="360"/>
      </w:pPr>
      <w:rPr>
        <w:rFonts w:ascii="Symbol" w:hAnsi="Symbol" w:hint="default"/>
      </w:rPr>
    </w:lvl>
    <w:lvl w:ilvl="7">
      <w:start w:val="1"/>
      <w:numFmt w:val="bullet"/>
      <w:lvlText w:val="o"/>
      <w:lvlJc w:val="left"/>
      <w:pPr>
        <w:ind w:left="4244" w:hanging="360"/>
      </w:pPr>
      <w:rPr>
        <w:rFonts w:ascii="Courier New" w:hAnsi="Courier New" w:cs="Courier New" w:hint="default"/>
      </w:rPr>
    </w:lvl>
    <w:lvl w:ilvl="8">
      <w:start w:val="1"/>
      <w:numFmt w:val="bullet"/>
      <w:lvlText w:val=""/>
      <w:lvlJc w:val="left"/>
      <w:pPr>
        <w:ind w:left="4964" w:hanging="360"/>
      </w:pPr>
      <w:rPr>
        <w:rFonts w:ascii="Wingdings" w:hAnsi="Wingdings" w:hint="default"/>
      </w:rPr>
    </w:lvl>
  </w:abstractNum>
  <w:abstractNum w:abstractNumId="25" w15:restartNumberingAfterBreak="0">
    <w:nsid w:val="538C66A4"/>
    <w:multiLevelType w:val="hybridMultilevel"/>
    <w:tmpl w:val="FDBA5122"/>
    <w:lvl w:ilvl="0" w:tplc="3C4C7CB4">
      <w:start w:val="1"/>
      <w:numFmt w:val="decimal"/>
      <w:lvlText w:val="%1."/>
      <w:lvlJc w:val="left"/>
      <w:pPr>
        <w:tabs>
          <w:tab w:val="num" w:pos="762"/>
        </w:tabs>
        <w:ind w:left="762"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ED4FBE"/>
    <w:multiLevelType w:val="hybridMultilevel"/>
    <w:tmpl w:val="ED4AD9D2"/>
    <w:lvl w:ilvl="0" w:tplc="7C0EAD2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7786124"/>
    <w:multiLevelType w:val="multilevel"/>
    <w:tmpl w:val="E1A88F6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8" w15:restartNumberingAfterBreak="0">
    <w:nsid w:val="5C8A63CA"/>
    <w:multiLevelType w:val="hybridMultilevel"/>
    <w:tmpl w:val="4FE8F544"/>
    <w:lvl w:ilvl="0" w:tplc="92D0D87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390ECD"/>
    <w:multiLevelType w:val="hybridMultilevel"/>
    <w:tmpl w:val="6D92E48E"/>
    <w:lvl w:ilvl="0" w:tplc="C5CCB2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5B1632"/>
    <w:multiLevelType w:val="multilevel"/>
    <w:tmpl w:val="E1A88F6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15:restartNumberingAfterBreak="0">
    <w:nsid w:val="606B29F2"/>
    <w:multiLevelType w:val="hybridMultilevel"/>
    <w:tmpl w:val="CFF0B8DC"/>
    <w:lvl w:ilvl="0" w:tplc="04090001">
      <w:start w:val="1"/>
      <w:numFmt w:val="bullet"/>
      <w:lvlText w:val=""/>
      <w:lvlJc w:val="left"/>
      <w:pPr>
        <w:ind w:left="720" w:hanging="360"/>
      </w:pPr>
      <w:rPr>
        <w:rFonts w:ascii="Symbol" w:hAnsi="Symbol" w:hint="default"/>
      </w:rPr>
    </w:lvl>
    <w:lvl w:ilvl="1" w:tplc="6E563E34">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4A245A"/>
    <w:multiLevelType w:val="hybridMultilevel"/>
    <w:tmpl w:val="6E727D20"/>
    <w:lvl w:ilvl="0" w:tplc="8786B6A4">
      <w:numFmt w:val="bullet"/>
      <w:lvlText w:val="-"/>
      <w:lvlJc w:val="left"/>
      <w:pPr>
        <w:ind w:left="1429" w:hanging="360"/>
      </w:pPr>
      <w:rPr>
        <w:rFonts w:ascii="Times New Roman" w:eastAsia="Batang" w:hAnsi="Times New Roman" w:cs="Times New Roman" w:hint="default"/>
      </w:rPr>
    </w:lvl>
    <w:lvl w:ilvl="1" w:tplc="8786B6A4">
      <w:numFmt w:val="bullet"/>
      <w:lvlText w:val="-"/>
      <w:lvlJc w:val="left"/>
      <w:pPr>
        <w:ind w:left="2149" w:hanging="360"/>
      </w:pPr>
      <w:rPr>
        <w:rFonts w:ascii="Times New Roman" w:eastAsia="Batang" w:hAnsi="Times New Roman" w:cs="Times New Roman"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84B5BE9"/>
    <w:multiLevelType w:val="multilevel"/>
    <w:tmpl w:val="9162CAB2"/>
    <w:lvl w:ilvl="0">
      <w:start w:val="1"/>
      <w:numFmt w:val="upperRoman"/>
      <w:suff w:val="space"/>
      <w:lvlText w:val="%1."/>
      <w:lvlJc w:val="left"/>
      <w:pPr>
        <w:ind w:left="1440" w:hanging="72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4" w15:restartNumberingAfterBreak="0">
    <w:nsid w:val="6BD518F5"/>
    <w:multiLevelType w:val="hybridMultilevel"/>
    <w:tmpl w:val="42E4A44E"/>
    <w:lvl w:ilvl="0" w:tplc="7C0EAD2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F9A4279"/>
    <w:multiLevelType w:val="hybridMultilevel"/>
    <w:tmpl w:val="DAD6FFA8"/>
    <w:lvl w:ilvl="0" w:tplc="04090017">
      <w:start w:val="1"/>
      <w:numFmt w:val="lowerLetter"/>
      <w:lvlText w:val="%1)"/>
      <w:lvlJc w:val="left"/>
      <w:pPr>
        <w:ind w:left="1080" w:hanging="360"/>
      </w:pPr>
      <w:rPr>
        <w:rFonts w:hint="default"/>
        <w:b/>
        <w:i/>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759647E3"/>
    <w:multiLevelType w:val="hybridMultilevel"/>
    <w:tmpl w:val="41744A6A"/>
    <w:lvl w:ilvl="0" w:tplc="7C0EAD2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69E6AB3"/>
    <w:multiLevelType w:val="multilevel"/>
    <w:tmpl w:val="2F367F22"/>
    <w:lvl w:ilvl="0">
      <w:start w:val="1"/>
      <w:numFmt w:val="decimal"/>
      <w:lvlText w:val="%1."/>
      <w:lvlJc w:val="left"/>
      <w:pPr>
        <w:ind w:left="0" w:firstLine="454"/>
      </w:pPr>
      <w:rPr>
        <w:rFonts w:hint="default"/>
      </w:rPr>
    </w:lvl>
    <w:lvl w:ilvl="1">
      <w:start w:val="1"/>
      <w:numFmt w:val="bullet"/>
      <w:lvlText w:val="o"/>
      <w:lvlJc w:val="left"/>
      <w:pPr>
        <w:ind w:left="-76" w:hanging="360"/>
      </w:pPr>
      <w:rPr>
        <w:rFonts w:ascii="Courier New" w:hAnsi="Courier New" w:cs="Courier New" w:hint="default"/>
      </w:rPr>
    </w:lvl>
    <w:lvl w:ilvl="2">
      <w:start w:val="1"/>
      <w:numFmt w:val="bullet"/>
      <w:lvlText w:val=""/>
      <w:lvlJc w:val="left"/>
      <w:pPr>
        <w:ind w:left="644" w:hanging="360"/>
      </w:pPr>
      <w:rPr>
        <w:rFonts w:ascii="Wingdings" w:hAnsi="Wingdings" w:hint="default"/>
      </w:rPr>
    </w:lvl>
    <w:lvl w:ilvl="3">
      <w:start w:val="1"/>
      <w:numFmt w:val="bullet"/>
      <w:lvlText w:val=""/>
      <w:lvlJc w:val="left"/>
      <w:pPr>
        <w:ind w:left="1364" w:hanging="360"/>
      </w:pPr>
      <w:rPr>
        <w:rFonts w:ascii="Symbol" w:hAnsi="Symbol" w:hint="default"/>
      </w:rPr>
    </w:lvl>
    <w:lvl w:ilvl="4">
      <w:start w:val="1"/>
      <w:numFmt w:val="bullet"/>
      <w:lvlText w:val="o"/>
      <w:lvlJc w:val="left"/>
      <w:pPr>
        <w:ind w:left="2084" w:hanging="360"/>
      </w:pPr>
      <w:rPr>
        <w:rFonts w:ascii="Courier New" w:hAnsi="Courier New" w:cs="Courier New" w:hint="default"/>
      </w:rPr>
    </w:lvl>
    <w:lvl w:ilvl="5">
      <w:start w:val="1"/>
      <w:numFmt w:val="bullet"/>
      <w:lvlText w:val=""/>
      <w:lvlJc w:val="left"/>
      <w:pPr>
        <w:ind w:left="2804" w:hanging="360"/>
      </w:pPr>
      <w:rPr>
        <w:rFonts w:ascii="Wingdings" w:hAnsi="Wingdings" w:hint="default"/>
      </w:rPr>
    </w:lvl>
    <w:lvl w:ilvl="6">
      <w:start w:val="1"/>
      <w:numFmt w:val="bullet"/>
      <w:lvlText w:val=""/>
      <w:lvlJc w:val="left"/>
      <w:pPr>
        <w:ind w:left="3524" w:hanging="360"/>
      </w:pPr>
      <w:rPr>
        <w:rFonts w:ascii="Symbol" w:hAnsi="Symbol" w:hint="default"/>
      </w:rPr>
    </w:lvl>
    <w:lvl w:ilvl="7">
      <w:start w:val="1"/>
      <w:numFmt w:val="bullet"/>
      <w:lvlText w:val="o"/>
      <w:lvlJc w:val="left"/>
      <w:pPr>
        <w:ind w:left="4244" w:hanging="360"/>
      </w:pPr>
      <w:rPr>
        <w:rFonts w:ascii="Courier New" w:hAnsi="Courier New" w:cs="Courier New" w:hint="default"/>
      </w:rPr>
    </w:lvl>
    <w:lvl w:ilvl="8">
      <w:start w:val="1"/>
      <w:numFmt w:val="bullet"/>
      <w:lvlText w:val=""/>
      <w:lvlJc w:val="left"/>
      <w:pPr>
        <w:ind w:left="4964" w:hanging="360"/>
      </w:pPr>
      <w:rPr>
        <w:rFonts w:ascii="Wingdings" w:hAnsi="Wingdings" w:hint="default"/>
      </w:rPr>
    </w:lvl>
  </w:abstractNum>
  <w:abstractNum w:abstractNumId="38" w15:restartNumberingAfterBreak="0">
    <w:nsid w:val="76AA1C65"/>
    <w:multiLevelType w:val="multilevel"/>
    <w:tmpl w:val="2F367F22"/>
    <w:lvl w:ilvl="0">
      <w:start w:val="1"/>
      <w:numFmt w:val="decimal"/>
      <w:lvlText w:val="%1."/>
      <w:lvlJc w:val="left"/>
      <w:pPr>
        <w:ind w:left="0" w:firstLine="454"/>
      </w:pPr>
      <w:rPr>
        <w:rFonts w:hint="default"/>
      </w:rPr>
    </w:lvl>
    <w:lvl w:ilvl="1">
      <w:start w:val="1"/>
      <w:numFmt w:val="bullet"/>
      <w:lvlText w:val="o"/>
      <w:lvlJc w:val="left"/>
      <w:pPr>
        <w:ind w:left="-76" w:hanging="360"/>
      </w:pPr>
      <w:rPr>
        <w:rFonts w:ascii="Courier New" w:hAnsi="Courier New" w:cs="Courier New" w:hint="default"/>
      </w:rPr>
    </w:lvl>
    <w:lvl w:ilvl="2">
      <w:start w:val="1"/>
      <w:numFmt w:val="bullet"/>
      <w:lvlText w:val=""/>
      <w:lvlJc w:val="left"/>
      <w:pPr>
        <w:ind w:left="644" w:hanging="360"/>
      </w:pPr>
      <w:rPr>
        <w:rFonts w:ascii="Wingdings" w:hAnsi="Wingdings" w:hint="default"/>
      </w:rPr>
    </w:lvl>
    <w:lvl w:ilvl="3">
      <w:start w:val="1"/>
      <w:numFmt w:val="bullet"/>
      <w:lvlText w:val=""/>
      <w:lvlJc w:val="left"/>
      <w:pPr>
        <w:ind w:left="1364" w:hanging="360"/>
      </w:pPr>
      <w:rPr>
        <w:rFonts w:ascii="Symbol" w:hAnsi="Symbol" w:hint="default"/>
      </w:rPr>
    </w:lvl>
    <w:lvl w:ilvl="4">
      <w:start w:val="1"/>
      <w:numFmt w:val="bullet"/>
      <w:lvlText w:val="o"/>
      <w:lvlJc w:val="left"/>
      <w:pPr>
        <w:ind w:left="2084" w:hanging="360"/>
      </w:pPr>
      <w:rPr>
        <w:rFonts w:ascii="Courier New" w:hAnsi="Courier New" w:cs="Courier New" w:hint="default"/>
      </w:rPr>
    </w:lvl>
    <w:lvl w:ilvl="5">
      <w:start w:val="1"/>
      <w:numFmt w:val="bullet"/>
      <w:lvlText w:val=""/>
      <w:lvlJc w:val="left"/>
      <w:pPr>
        <w:ind w:left="2804" w:hanging="360"/>
      </w:pPr>
      <w:rPr>
        <w:rFonts w:ascii="Wingdings" w:hAnsi="Wingdings" w:hint="default"/>
      </w:rPr>
    </w:lvl>
    <w:lvl w:ilvl="6">
      <w:start w:val="1"/>
      <w:numFmt w:val="bullet"/>
      <w:lvlText w:val=""/>
      <w:lvlJc w:val="left"/>
      <w:pPr>
        <w:ind w:left="3524" w:hanging="360"/>
      </w:pPr>
      <w:rPr>
        <w:rFonts w:ascii="Symbol" w:hAnsi="Symbol" w:hint="default"/>
      </w:rPr>
    </w:lvl>
    <w:lvl w:ilvl="7">
      <w:start w:val="1"/>
      <w:numFmt w:val="bullet"/>
      <w:lvlText w:val="o"/>
      <w:lvlJc w:val="left"/>
      <w:pPr>
        <w:ind w:left="4244" w:hanging="360"/>
      </w:pPr>
      <w:rPr>
        <w:rFonts w:ascii="Courier New" w:hAnsi="Courier New" w:cs="Courier New" w:hint="default"/>
      </w:rPr>
    </w:lvl>
    <w:lvl w:ilvl="8">
      <w:start w:val="1"/>
      <w:numFmt w:val="bullet"/>
      <w:lvlText w:val=""/>
      <w:lvlJc w:val="left"/>
      <w:pPr>
        <w:ind w:left="4964" w:hanging="360"/>
      </w:pPr>
      <w:rPr>
        <w:rFonts w:ascii="Wingdings" w:hAnsi="Wingdings" w:hint="default"/>
      </w:rPr>
    </w:lvl>
  </w:abstractNum>
  <w:abstractNum w:abstractNumId="39" w15:restartNumberingAfterBreak="0">
    <w:nsid w:val="77F00F0E"/>
    <w:multiLevelType w:val="hybridMultilevel"/>
    <w:tmpl w:val="9CE0BA66"/>
    <w:lvl w:ilvl="0" w:tplc="7C0EAD2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7F66C61"/>
    <w:multiLevelType w:val="hybridMultilevel"/>
    <w:tmpl w:val="3402BE76"/>
    <w:lvl w:ilvl="0" w:tplc="7C0EAD2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AE0D09"/>
    <w:multiLevelType w:val="hybridMultilevel"/>
    <w:tmpl w:val="0FF8F126"/>
    <w:lvl w:ilvl="0" w:tplc="E4260A1A">
      <w:start w:val="1"/>
      <w:numFmt w:val="upperRoman"/>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6"/>
  </w:num>
  <w:num w:numId="3">
    <w:abstractNumId w:val="39"/>
  </w:num>
  <w:num w:numId="4">
    <w:abstractNumId w:val="21"/>
  </w:num>
  <w:num w:numId="5">
    <w:abstractNumId w:val="22"/>
  </w:num>
  <w:num w:numId="6">
    <w:abstractNumId w:val="13"/>
  </w:num>
  <w:num w:numId="7">
    <w:abstractNumId w:val="36"/>
  </w:num>
  <w:num w:numId="8">
    <w:abstractNumId w:val="3"/>
  </w:num>
  <w:num w:numId="9">
    <w:abstractNumId w:val="7"/>
  </w:num>
  <w:num w:numId="10">
    <w:abstractNumId w:val="15"/>
  </w:num>
  <w:num w:numId="11">
    <w:abstractNumId w:val="25"/>
  </w:num>
  <w:num w:numId="12">
    <w:abstractNumId w:val="10"/>
  </w:num>
  <w:num w:numId="13">
    <w:abstractNumId w:val="20"/>
  </w:num>
  <w:num w:numId="14">
    <w:abstractNumId w:val="40"/>
  </w:num>
  <w:num w:numId="15">
    <w:abstractNumId w:val="11"/>
  </w:num>
  <w:num w:numId="16">
    <w:abstractNumId w:val="26"/>
  </w:num>
  <w:num w:numId="17">
    <w:abstractNumId w:val="30"/>
  </w:num>
  <w:num w:numId="18">
    <w:abstractNumId w:val="12"/>
  </w:num>
  <w:num w:numId="19">
    <w:abstractNumId w:val="5"/>
  </w:num>
  <w:num w:numId="20">
    <w:abstractNumId w:val="34"/>
  </w:num>
  <w:num w:numId="21">
    <w:abstractNumId w:val="14"/>
  </w:num>
  <w:num w:numId="22">
    <w:abstractNumId w:val="9"/>
  </w:num>
  <w:num w:numId="23">
    <w:abstractNumId w:val="19"/>
  </w:num>
  <w:num w:numId="24">
    <w:abstractNumId w:val="2"/>
  </w:num>
  <w:num w:numId="25">
    <w:abstractNumId w:val="4"/>
  </w:num>
  <w:num w:numId="26">
    <w:abstractNumId w:val="27"/>
  </w:num>
  <w:num w:numId="27">
    <w:abstractNumId w:val="0"/>
  </w:num>
  <w:num w:numId="28">
    <w:abstractNumId w:val="32"/>
  </w:num>
  <w:num w:numId="29">
    <w:abstractNumId w:val="8"/>
  </w:num>
  <w:num w:numId="30">
    <w:abstractNumId w:val="41"/>
  </w:num>
  <w:num w:numId="31">
    <w:abstractNumId w:val="29"/>
  </w:num>
  <w:num w:numId="32">
    <w:abstractNumId w:val="23"/>
  </w:num>
  <w:num w:numId="33">
    <w:abstractNumId w:val="35"/>
  </w:num>
  <w:num w:numId="34">
    <w:abstractNumId w:val="33"/>
  </w:num>
  <w:num w:numId="35">
    <w:abstractNumId w:val="18"/>
  </w:num>
  <w:num w:numId="36">
    <w:abstractNumId w:val="28"/>
  </w:num>
  <w:num w:numId="37">
    <w:abstractNumId w:val="24"/>
  </w:num>
  <w:num w:numId="38">
    <w:abstractNumId w:val="17"/>
  </w:num>
  <w:num w:numId="39">
    <w:abstractNumId w:val="31"/>
  </w:num>
  <w:num w:numId="40">
    <w:abstractNumId w:val="37"/>
  </w:num>
  <w:num w:numId="41">
    <w:abstractNumId w:val="6"/>
  </w:num>
  <w:num w:numId="42">
    <w:abstractNumId w:val="3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0E9"/>
    <w:rsid w:val="00000137"/>
    <w:rsid w:val="00000147"/>
    <w:rsid w:val="000010E2"/>
    <w:rsid w:val="000010F4"/>
    <w:rsid w:val="0000175F"/>
    <w:rsid w:val="00001C5A"/>
    <w:rsid w:val="00003A2B"/>
    <w:rsid w:val="00003FB1"/>
    <w:rsid w:val="000041B4"/>
    <w:rsid w:val="00004DA6"/>
    <w:rsid w:val="00004DC5"/>
    <w:rsid w:val="000053F1"/>
    <w:rsid w:val="00005914"/>
    <w:rsid w:val="00005FA9"/>
    <w:rsid w:val="00006CC0"/>
    <w:rsid w:val="0000745B"/>
    <w:rsid w:val="0000770E"/>
    <w:rsid w:val="00007B86"/>
    <w:rsid w:val="00007C2E"/>
    <w:rsid w:val="00007E10"/>
    <w:rsid w:val="00007FED"/>
    <w:rsid w:val="000103DE"/>
    <w:rsid w:val="0001165F"/>
    <w:rsid w:val="00012934"/>
    <w:rsid w:val="00012F69"/>
    <w:rsid w:val="000135C4"/>
    <w:rsid w:val="000160A4"/>
    <w:rsid w:val="00016A3B"/>
    <w:rsid w:val="00017158"/>
    <w:rsid w:val="00017A1A"/>
    <w:rsid w:val="000201AA"/>
    <w:rsid w:val="000202B1"/>
    <w:rsid w:val="00020841"/>
    <w:rsid w:val="00020920"/>
    <w:rsid w:val="00020CBD"/>
    <w:rsid w:val="00020D66"/>
    <w:rsid w:val="00021304"/>
    <w:rsid w:val="00021CEA"/>
    <w:rsid w:val="00022118"/>
    <w:rsid w:val="000227B5"/>
    <w:rsid w:val="000238A8"/>
    <w:rsid w:val="000238C0"/>
    <w:rsid w:val="000239E8"/>
    <w:rsid w:val="00023D2C"/>
    <w:rsid w:val="000246B4"/>
    <w:rsid w:val="00024D5B"/>
    <w:rsid w:val="00024D93"/>
    <w:rsid w:val="000252EE"/>
    <w:rsid w:val="00026459"/>
    <w:rsid w:val="00026762"/>
    <w:rsid w:val="0002760F"/>
    <w:rsid w:val="000302AB"/>
    <w:rsid w:val="000306AA"/>
    <w:rsid w:val="00030AF1"/>
    <w:rsid w:val="0003109E"/>
    <w:rsid w:val="000310E7"/>
    <w:rsid w:val="00031292"/>
    <w:rsid w:val="0003160D"/>
    <w:rsid w:val="0003170D"/>
    <w:rsid w:val="000319E2"/>
    <w:rsid w:val="00031A6E"/>
    <w:rsid w:val="0003220F"/>
    <w:rsid w:val="00032317"/>
    <w:rsid w:val="00032715"/>
    <w:rsid w:val="000338B4"/>
    <w:rsid w:val="0003418B"/>
    <w:rsid w:val="00034C13"/>
    <w:rsid w:val="00034DA8"/>
    <w:rsid w:val="00035F97"/>
    <w:rsid w:val="000365DE"/>
    <w:rsid w:val="00036C5F"/>
    <w:rsid w:val="00037B3D"/>
    <w:rsid w:val="00040151"/>
    <w:rsid w:val="0004052A"/>
    <w:rsid w:val="000405DD"/>
    <w:rsid w:val="00041040"/>
    <w:rsid w:val="0004116E"/>
    <w:rsid w:val="0004117E"/>
    <w:rsid w:val="000415DF"/>
    <w:rsid w:val="00041833"/>
    <w:rsid w:val="0004193F"/>
    <w:rsid w:val="00041E0D"/>
    <w:rsid w:val="0004234B"/>
    <w:rsid w:val="0004243F"/>
    <w:rsid w:val="0004292B"/>
    <w:rsid w:val="000430ED"/>
    <w:rsid w:val="00043747"/>
    <w:rsid w:val="00043A8D"/>
    <w:rsid w:val="00043C05"/>
    <w:rsid w:val="00043ECE"/>
    <w:rsid w:val="000440E3"/>
    <w:rsid w:val="000444D3"/>
    <w:rsid w:val="00044E66"/>
    <w:rsid w:val="000454F3"/>
    <w:rsid w:val="00045816"/>
    <w:rsid w:val="000459B5"/>
    <w:rsid w:val="00045C75"/>
    <w:rsid w:val="00045E72"/>
    <w:rsid w:val="00046732"/>
    <w:rsid w:val="000467F5"/>
    <w:rsid w:val="00046912"/>
    <w:rsid w:val="00046F65"/>
    <w:rsid w:val="00047205"/>
    <w:rsid w:val="00050620"/>
    <w:rsid w:val="00050930"/>
    <w:rsid w:val="00051020"/>
    <w:rsid w:val="00051B70"/>
    <w:rsid w:val="00052539"/>
    <w:rsid w:val="00053786"/>
    <w:rsid w:val="00053A63"/>
    <w:rsid w:val="000541B9"/>
    <w:rsid w:val="000542ED"/>
    <w:rsid w:val="00054508"/>
    <w:rsid w:val="000546D5"/>
    <w:rsid w:val="00054F94"/>
    <w:rsid w:val="0005513C"/>
    <w:rsid w:val="000555DC"/>
    <w:rsid w:val="00055875"/>
    <w:rsid w:val="00055D98"/>
    <w:rsid w:val="000561AD"/>
    <w:rsid w:val="00056245"/>
    <w:rsid w:val="00056B86"/>
    <w:rsid w:val="00056C36"/>
    <w:rsid w:val="000573FD"/>
    <w:rsid w:val="00060127"/>
    <w:rsid w:val="00060159"/>
    <w:rsid w:val="000605C3"/>
    <w:rsid w:val="00060843"/>
    <w:rsid w:val="00060CC3"/>
    <w:rsid w:val="00061004"/>
    <w:rsid w:val="00061187"/>
    <w:rsid w:val="000611C7"/>
    <w:rsid w:val="000615C6"/>
    <w:rsid w:val="00061840"/>
    <w:rsid w:val="0006186D"/>
    <w:rsid w:val="00061BF9"/>
    <w:rsid w:val="00062111"/>
    <w:rsid w:val="00062235"/>
    <w:rsid w:val="00062A4C"/>
    <w:rsid w:val="00062FC2"/>
    <w:rsid w:val="00063AE8"/>
    <w:rsid w:val="00063E96"/>
    <w:rsid w:val="00064926"/>
    <w:rsid w:val="00064CA0"/>
    <w:rsid w:val="00064F7B"/>
    <w:rsid w:val="00065B0C"/>
    <w:rsid w:val="00065D59"/>
    <w:rsid w:val="000660D6"/>
    <w:rsid w:val="000661D8"/>
    <w:rsid w:val="000667E0"/>
    <w:rsid w:val="00066C78"/>
    <w:rsid w:val="0006774E"/>
    <w:rsid w:val="0007079D"/>
    <w:rsid w:val="00070BEF"/>
    <w:rsid w:val="0007108E"/>
    <w:rsid w:val="00071471"/>
    <w:rsid w:val="000716F8"/>
    <w:rsid w:val="00071AFD"/>
    <w:rsid w:val="00071D31"/>
    <w:rsid w:val="000720E9"/>
    <w:rsid w:val="000725E1"/>
    <w:rsid w:val="0007287F"/>
    <w:rsid w:val="00072970"/>
    <w:rsid w:val="00072FAE"/>
    <w:rsid w:val="00073037"/>
    <w:rsid w:val="0007375C"/>
    <w:rsid w:val="0007378D"/>
    <w:rsid w:val="00073B30"/>
    <w:rsid w:val="000741AD"/>
    <w:rsid w:val="000744F3"/>
    <w:rsid w:val="000744FD"/>
    <w:rsid w:val="000749C5"/>
    <w:rsid w:val="00074D5F"/>
    <w:rsid w:val="0007520A"/>
    <w:rsid w:val="000758F6"/>
    <w:rsid w:val="00076557"/>
    <w:rsid w:val="00076559"/>
    <w:rsid w:val="00076F17"/>
    <w:rsid w:val="00077393"/>
    <w:rsid w:val="0007746F"/>
    <w:rsid w:val="000774BF"/>
    <w:rsid w:val="000775FF"/>
    <w:rsid w:val="0007763C"/>
    <w:rsid w:val="0007784B"/>
    <w:rsid w:val="0007797C"/>
    <w:rsid w:val="000779A4"/>
    <w:rsid w:val="00077D32"/>
    <w:rsid w:val="00077F00"/>
    <w:rsid w:val="000805AC"/>
    <w:rsid w:val="0008098D"/>
    <w:rsid w:val="00080A9F"/>
    <w:rsid w:val="000812F7"/>
    <w:rsid w:val="000818EB"/>
    <w:rsid w:val="00081936"/>
    <w:rsid w:val="00082623"/>
    <w:rsid w:val="00082893"/>
    <w:rsid w:val="00082AC5"/>
    <w:rsid w:val="00083E58"/>
    <w:rsid w:val="000845A5"/>
    <w:rsid w:val="00084FBE"/>
    <w:rsid w:val="000856E5"/>
    <w:rsid w:val="0008573B"/>
    <w:rsid w:val="00085C73"/>
    <w:rsid w:val="000867BE"/>
    <w:rsid w:val="0008695D"/>
    <w:rsid w:val="0008791C"/>
    <w:rsid w:val="00090352"/>
    <w:rsid w:val="000904C2"/>
    <w:rsid w:val="00090E33"/>
    <w:rsid w:val="000924F9"/>
    <w:rsid w:val="00092511"/>
    <w:rsid w:val="000925E9"/>
    <w:rsid w:val="00092671"/>
    <w:rsid w:val="000926D1"/>
    <w:rsid w:val="00092864"/>
    <w:rsid w:val="00092940"/>
    <w:rsid w:val="00092DAE"/>
    <w:rsid w:val="00092FAA"/>
    <w:rsid w:val="0009328D"/>
    <w:rsid w:val="0009451C"/>
    <w:rsid w:val="00095513"/>
    <w:rsid w:val="00095F3F"/>
    <w:rsid w:val="00096B1E"/>
    <w:rsid w:val="00096FBC"/>
    <w:rsid w:val="000974A6"/>
    <w:rsid w:val="000A0128"/>
    <w:rsid w:val="000A0861"/>
    <w:rsid w:val="000A0A04"/>
    <w:rsid w:val="000A0C01"/>
    <w:rsid w:val="000A0DC1"/>
    <w:rsid w:val="000A0FFA"/>
    <w:rsid w:val="000A1440"/>
    <w:rsid w:val="000A2334"/>
    <w:rsid w:val="000A2347"/>
    <w:rsid w:val="000A272E"/>
    <w:rsid w:val="000A2ADA"/>
    <w:rsid w:val="000A2FDE"/>
    <w:rsid w:val="000A4EDE"/>
    <w:rsid w:val="000A4F2D"/>
    <w:rsid w:val="000A512B"/>
    <w:rsid w:val="000A526D"/>
    <w:rsid w:val="000A5573"/>
    <w:rsid w:val="000A5EA1"/>
    <w:rsid w:val="000A6134"/>
    <w:rsid w:val="000A6267"/>
    <w:rsid w:val="000A6597"/>
    <w:rsid w:val="000A6618"/>
    <w:rsid w:val="000A6929"/>
    <w:rsid w:val="000A70BD"/>
    <w:rsid w:val="000A7431"/>
    <w:rsid w:val="000A79E8"/>
    <w:rsid w:val="000B0178"/>
    <w:rsid w:val="000B0236"/>
    <w:rsid w:val="000B0415"/>
    <w:rsid w:val="000B22DA"/>
    <w:rsid w:val="000B23A8"/>
    <w:rsid w:val="000B264E"/>
    <w:rsid w:val="000B2E44"/>
    <w:rsid w:val="000B494D"/>
    <w:rsid w:val="000B56AF"/>
    <w:rsid w:val="000B5720"/>
    <w:rsid w:val="000B57E1"/>
    <w:rsid w:val="000B5A39"/>
    <w:rsid w:val="000B5AA3"/>
    <w:rsid w:val="000B5F10"/>
    <w:rsid w:val="000B6607"/>
    <w:rsid w:val="000B67DF"/>
    <w:rsid w:val="000B6B6A"/>
    <w:rsid w:val="000B6F03"/>
    <w:rsid w:val="000B75F5"/>
    <w:rsid w:val="000B7E3F"/>
    <w:rsid w:val="000C04AB"/>
    <w:rsid w:val="000C069E"/>
    <w:rsid w:val="000C0712"/>
    <w:rsid w:val="000C08C3"/>
    <w:rsid w:val="000C1367"/>
    <w:rsid w:val="000C14E0"/>
    <w:rsid w:val="000C1D30"/>
    <w:rsid w:val="000C1F13"/>
    <w:rsid w:val="000C1F49"/>
    <w:rsid w:val="000C2744"/>
    <w:rsid w:val="000C2906"/>
    <w:rsid w:val="000C2D76"/>
    <w:rsid w:val="000C2DA6"/>
    <w:rsid w:val="000C3633"/>
    <w:rsid w:val="000C397B"/>
    <w:rsid w:val="000C4005"/>
    <w:rsid w:val="000C4C56"/>
    <w:rsid w:val="000C4D89"/>
    <w:rsid w:val="000C5E6D"/>
    <w:rsid w:val="000C5FE8"/>
    <w:rsid w:val="000C6548"/>
    <w:rsid w:val="000C6924"/>
    <w:rsid w:val="000C6D1C"/>
    <w:rsid w:val="000C7712"/>
    <w:rsid w:val="000D01A9"/>
    <w:rsid w:val="000D01B1"/>
    <w:rsid w:val="000D0246"/>
    <w:rsid w:val="000D0628"/>
    <w:rsid w:val="000D0C21"/>
    <w:rsid w:val="000D21D7"/>
    <w:rsid w:val="000D22B2"/>
    <w:rsid w:val="000D27E0"/>
    <w:rsid w:val="000D35D9"/>
    <w:rsid w:val="000D3643"/>
    <w:rsid w:val="000D3A75"/>
    <w:rsid w:val="000D3B08"/>
    <w:rsid w:val="000D3BAE"/>
    <w:rsid w:val="000D3FF6"/>
    <w:rsid w:val="000D49AA"/>
    <w:rsid w:val="000D4F9B"/>
    <w:rsid w:val="000D5168"/>
    <w:rsid w:val="000D51F1"/>
    <w:rsid w:val="000D54F7"/>
    <w:rsid w:val="000D5BC1"/>
    <w:rsid w:val="000D6B09"/>
    <w:rsid w:val="000D6EBB"/>
    <w:rsid w:val="000D796A"/>
    <w:rsid w:val="000E064A"/>
    <w:rsid w:val="000E06F3"/>
    <w:rsid w:val="000E0909"/>
    <w:rsid w:val="000E1CB2"/>
    <w:rsid w:val="000E2235"/>
    <w:rsid w:val="000E2DBB"/>
    <w:rsid w:val="000E348F"/>
    <w:rsid w:val="000E4633"/>
    <w:rsid w:val="000E52D8"/>
    <w:rsid w:val="000E5309"/>
    <w:rsid w:val="000E5ADA"/>
    <w:rsid w:val="000E5DBA"/>
    <w:rsid w:val="000E6AB8"/>
    <w:rsid w:val="000E71B9"/>
    <w:rsid w:val="000E743C"/>
    <w:rsid w:val="000E74C8"/>
    <w:rsid w:val="000E7919"/>
    <w:rsid w:val="000F0262"/>
    <w:rsid w:val="000F0312"/>
    <w:rsid w:val="000F03F7"/>
    <w:rsid w:val="000F04C5"/>
    <w:rsid w:val="000F06C1"/>
    <w:rsid w:val="000F08A9"/>
    <w:rsid w:val="000F0ED4"/>
    <w:rsid w:val="000F1358"/>
    <w:rsid w:val="000F1A1C"/>
    <w:rsid w:val="000F1C87"/>
    <w:rsid w:val="000F1D84"/>
    <w:rsid w:val="000F20C8"/>
    <w:rsid w:val="000F24E2"/>
    <w:rsid w:val="000F2608"/>
    <w:rsid w:val="000F2BB9"/>
    <w:rsid w:val="000F3255"/>
    <w:rsid w:val="000F32BF"/>
    <w:rsid w:val="000F3645"/>
    <w:rsid w:val="000F3773"/>
    <w:rsid w:val="000F41C1"/>
    <w:rsid w:val="000F4DF8"/>
    <w:rsid w:val="000F5419"/>
    <w:rsid w:val="000F58B3"/>
    <w:rsid w:val="000F6A6D"/>
    <w:rsid w:val="000F6CE7"/>
    <w:rsid w:val="000F70F5"/>
    <w:rsid w:val="000F72FF"/>
    <w:rsid w:val="000F7854"/>
    <w:rsid w:val="000F7C29"/>
    <w:rsid w:val="000F7D81"/>
    <w:rsid w:val="000F7E49"/>
    <w:rsid w:val="000F7EAC"/>
    <w:rsid w:val="001007AB"/>
    <w:rsid w:val="00100BFF"/>
    <w:rsid w:val="00101A32"/>
    <w:rsid w:val="00101F5A"/>
    <w:rsid w:val="0010265F"/>
    <w:rsid w:val="00103691"/>
    <w:rsid w:val="00103CF5"/>
    <w:rsid w:val="00103EF5"/>
    <w:rsid w:val="00105054"/>
    <w:rsid w:val="001051D2"/>
    <w:rsid w:val="00105542"/>
    <w:rsid w:val="0010629C"/>
    <w:rsid w:val="00106AEE"/>
    <w:rsid w:val="00106E49"/>
    <w:rsid w:val="00107193"/>
    <w:rsid w:val="00107B57"/>
    <w:rsid w:val="00107E4A"/>
    <w:rsid w:val="001113D5"/>
    <w:rsid w:val="0011150C"/>
    <w:rsid w:val="00111A01"/>
    <w:rsid w:val="00111A16"/>
    <w:rsid w:val="00111EAD"/>
    <w:rsid w:val="00111FF4"/>
    <w:rsid w:val="001125C2"/>
    <w:rsid w:val="0011264B"/>
    <w:rsid w:val="001126E9"/>
    <w:rsid w:val="0011276D"/>
    <w:rsid w:val="00112CF3"/>
    <w:rsid w:val="00112D31"/>
    <w:rsid w:val="00112F5A"/>
    <w:rsid w:val="001132CF"/>
    <w:rsid w:val="00113655"/>
    <w:rsid w:val="00113E62"/>
    <w:rsid w:val="00113EC0"/>
    <w:rsid w:val="0011456E"/>
    <w:rsid w:val="00114650"/>
    <w:rsid w:val="001148CC"/>
    <w:rsid w:val="00114BB0"/>
    <w:rsid w:val="0011615A"/>
    <w:rsid w:val="001168C5"/>
    <w:rsid w:val="00116EA1"/>
    <w:rsid w:val="0011719C"/>
    <w:rsid w:val="001173BD"/>
    <w:rsid w:val="00117B8C"/>
    <w:rsid w:val="00117E07"/>
    <w:rsid w:val="00117F4B"/>
    <w:rsid w:val="00120312"/>
    <w:rsid w:val="00120672"/>
    <w:rsid w:val="00120D40"/>
    <w:rsid w:val="00121285"/>
    <w:rsid w:val="0012145C"/>
    <w:rsid w:val="001218B3"/>
    <w:rsid w:val="00121AD9"/>
    <w:rsid w:val="00122FA1"/>
    <w:rsid w:val="001240E5"/>
    <w:rsid w:val="00124719"/>
    <w:rsid w:val="00124C3A"/>
    <w:rsid w:val="0012536F"/>
    <w:rsid w:val="001259C5"/>
    <w:rsid w:val="00125AC5"/>
    <w:rsid w:val="00125CB6"/>
    <w:rsid w:val="00126044"/>
    <w:rsid w:val="0012691C"/>
    <w:rsid w:val="00126B2E"/>
    <w:rsid w:val="00126D3C"/>
    <w:rsid w:val="00126D6D"/>
    <w:rsid w:val="00126D72"/>
    <w:rsid w:val="00127695"/>
    <w:rsid w:val="00127927"/>
    <w:rsid w:val="00127A9F"/>
    <w:rsid w:val="00127C66"/>
    <w:rsid w:val="0013022E"/>
    <w:rsid w:val="001302AC"/>
    <w:rsid w:val="00130F46"/>
    <w:rsid w:val="00130F87"/>
    <w:rsid w:val="00131B03"/>
    <w:rsid w:val="00131E76"/>
    <w:rsid w:val="00132014"/>
    <w:rsid w:val="001323B2"/>
    <w:rsid w:val="0013249A"/>
    <w:rsid w:val="00132686"/>
    <w:rsid w:val="00132C52"/>
    <w:rsid w:val="001333AB"/>
    <w:rsid w:val="001334F9"/>
    <w:rsid w:val="00133BAB"/>
    <w:rsid w:val="00133F2E"/>
    <w:rsid w:val="0013458B"/>
    <w:rsid w:val="001346DA"/>
    <w:rsid w:val="00134779"/>
    <w:rsid w:val="00135E04"/>
    <w:rsid w:val="001360B2"/>
    <w:rsid w:val="00136257"/>
    <w:rsid w:val="00136279"/>
    <w:rsid w:val="001367C1"/>
    <w:rsid w:val="001374C8"/>
    <w:rsid w:val="00137844"/>
    <w:rsid w:val="00140870"/>
    <w:rsid w:val="00140A32"/>
    <w:rsid w:val="00140BBF"/>
    <w:rsid w:val="001412EF"/>
    <w:rsid w:val="00141BD8"/>
    <w:rsid w:val="00142757"/>
    <w:rsid w:val="00142E3A"/>
    <w:rsid w:val="0014390C"/>
    <w:rsid w:val="00143981"/>
    <w:rsid w:val="001444C8"/>
    <w:rsid w:val="00144D7A"/>
    <w:rsid w:val="00145344"/>
    <w:rsid w:val="00147173"/>
    <w:rsid w:val="001472AB"/>
    <w:rsid w:val="00147525"/>
    <w:rsid w:val="00147A27"/>
    <w:rsid w:val="00150A22"/>
    <w:rsid w:val="00151701"/>
    <w:rsid w:val="00151A7E"/>
    <w:rsid w:val="00151FFB"/>
    <w:rsid w:val="00152B53"/>
    <w:rsid w:val="00153231"/>
    <w:rsid w:val="00153401"/>
    <w:rsid w:val="001545F9"/>
    <w:rsid w:val="00154977"/>
    <w:rsid w:val="00154997"/>
    <w:rsid w:val="001549A1"/>
    <w:rsid w:val="00155259"/>
    <w:rsid w:val="00155589"/>
    <w:rsid w:val="00155644"/>
    <w:rsid w:val="00155BA7"/>
    <w:rsid w:val="00155C3B"/>
    <w:rsid w:val="00155D08"/>
    <w:rsid w:val="0015648A"/>
    <w:rsid w:val="00156924"/>
    <w:rsid w:val="00157303"/>
    <w:rsid w:val="001577FB"/>
    <w:rsid w:val="00157A75"/>
    <w:rsid w:val="00157DC0"/>
    <w:rsid w:val="00160438"/>
    <w:rsid w:val="001608CE"/>
    <w:rsid w:val="0016183E"/>
    <w:rsid w:val="001622BD"/>
    <w:rsid w:val="00162858"/>
    <w:rsid w:val="00162B71"/>
    <w:rsid w:val="00162F12"/>
    <w:rsid w:val="00163774"/>
    <w:rsid w:val="0016395E"/>
    <w:rsid w:val="00163B5A"/>
    <w:rsid w:val="00163C40"/>
    <w:rsid w:val="00164507"/>
    <w:rsid w:val="00164691"/>
    <w:rsid w:val="00164943"/>
    <w:rsid w:val="00164D8C"/>
    <w:rsid w:val="00165338"/>
    <w:rsid w:val="00165411"/>
    <w:rsid w:val="00165440"/>
    <w:rsid w:val="00165AE5"/>
    <w:rsid w:val="00166020"/>
    <w:rsid w:val="001662AA"/>
    <w:rsid w:val="00166352"/>
    <w:rsid w:val="0016642F"/>
    <w:rsid w:val="00166AA5"/>
    <w:rsid w:val="00166BF5"/>
    <w:rsid w:val="00166E8E"/>
    <w:rsid w:val="00167211"/>
    <w:rsid w:val="00167562"/>
    <w:rsid w:val="001676B4"/>
    <w:rsid w:val="00170236"/>
    <w:rsid w:val="00170633"/>
    <w:rsid w:val="0017063B"/>
    <w:rsid w:val="00170652"/>
    <w:rsid w:val="0017090B"/>
    <w:rsid w:val="00170C5C"/>
    <w:rsid w:val="00170D29"/>
    <w:rsid w:val="00170D4C"/>
    <w:rsid w:val="001714C2"/>
    <w:rsid w:val="00172F0E"/>
    <w:rsid w:val="00172F99"/>
    <w:rsid w:val="00172FD9"/>
    <w:rsid w:val="001731B4"/>
    <w:rsid w:val="00173343"/>
    <w:rsid w:val="001738C1"/>
    <w:rsid w:val="00173B5D"/>
    <w:rsid w:val="001740C3"/>
    <w:rsid w:val="00174346"/>
    <w:rsid w:val="0017450E"/>
    <w:rsid w:val="001746FE"/>
    <w:rsid w:val="00174D84"/>
    <w:rsid w:val="00174D90"/>
    <w:rsid w:val="00174E26"/>
    <w:rsid w:val="001750C0"/>
    <w:rsid w:val="001755B8"/>
    <w:rsid w:val="00175604"/>
    <w:rsid w:val="0017595B"/>
    <w:rsid w:val="00175A24"/>
    <w:rsid w:val="0017690C"/>
    <w:rsid w:val="00176C51"/>
    <w:rsid w:val="00176E59"/>
    <w:rsid w:val="00177432"/>
    <w:rsid w:val="001777DE"/>
    <w:rsid w:val="001777F2"/>
    <w:rsid w:val="001778D4"/>
    <w:rsid w:val="00177D25"/>
    <w:rsid w:val="0018090C"/>
    <w:rsid w:val="00181839"/>
    <w:rsid w:val="00181DBE"/>
    <w:rsid w:val="00183640"/>
    <w:rsid w:val="00183E5B"/>
    <w:rsid w:val="00183EC2"/>
    <w:rsid w:val="00185532"/>
    <w:rsid w:val="00185960"/>
    <w:rsid w:val="00185ABF"/>
    <w:rsid w:val="00185BC9"/>
    <w:rsid w:val="0018707C"/>
    <w:rsid w:val="0018714A"/>
    <w:rsid w:val="00187D51"/>
    <w:rsid w:val="00187EF6"/>
    <w:rsid w:val="00191B10"/>
    <w:rsid w:val="0019225E"/>
    <w:rsid w:val="0019254E"/>
    <w:rsid w:val="00193038"/>
    <w:rsid w:val="00193589"/>
    <w:rsid w:val="00193AD6"/>
    <w:rsid w:val="001957DA"/>
    <w:rsid w:val="00195B30"/>
    <w:rsid w:val="001964B1"/>
    <w:rsid w:val="00196779"/>
    <w:rsid w:val="00196B13"/>
    <w:rsid w:val="00196D3D"/>
    <w:rsid w:val="00196DED"/>
    <w:rsid w:val="001974CB"/>
    <w:rsid w:val="00197D03"/>
    <w:rsid w:val="001A0227"/>
    <w:rsid w:val="001A0587"/>
    <w:rsid w:val="001A0628"/>
    <w:rsid w:val="001A09FD"/>
    <w:rsid w:val="001A12E8"/>
    <w:rsid w:val="001A1803"/>
    <w:rsid w:val="001A1AF0"/>
    <w:rsid w:val="001A210A"/>
    <w:rsid w:val="001A23A7"/>
    <w:rsid w:val="001A23F0"/>
    <w:rsid w:val="001A25B8"/>
    <w:rsid w:val="001A2687"/>
    <w:rsid w:val="001A37C0"/>
    <w:rsid w:val="001A3B9A"/>
    <w:rsid w:val="001A487E"/>
    <w:rsid w:val="001A48AF"/>
    <w:rsid w:val="001A4BA8"/>
    <w:rsid w:val="001A592D"/>
    <w:rsid w:val="001A5A70"/>
    <w:rsid w:val="001A61C0"/>
    <w:rsid w:val="001A61CF"/>
    <w:rsid w:val="001A6332"/>
    <w:rsid w:val="001A6551"/>
    <w:rsid w:val="001A72E2"/>
    <w:rsid w:val="001A79E6"/>
    <w:rsid w:val="001B0B6B"/>
    <w:rsid w:val="001B0BE5"/>
    <w:rsid w:val="001B0EF6"/>
    <w:rsid w:val="001B137F"/>
    <w:rsid w:val="001B2CDB"/>
    <w:rsid w:val="001B31D4"/>
    <w:rsid w:val="001B38A7"/>
    <w:rsid w:val="001B3BFA"/>
    <w:rsid w:val="001B3DF8"/>
    <w:rsid w:val="001B42EC"/>
    <w:rsid w:val="001B4382"/>
    <w:rsid w:val="001B4497"/>
    <w:rsid w:val="001B4716"/>
    <w:rsid w:val="001B4C4F"/>
    <w:rsid w:val="001B5239"/>
    <w:rsid w:val="001B598E"/>
    <w:rsid w:val="001B5BCA"/>
    <w:rsid w:val="001B6515"/>
    <w:rsid w:val="001B657F"/>
    <w:rsid w:val="001B6A8C"/>
    <w:rsid w:val="001B6DAB"/>
    <w:rsid w:val="001B6F25"/>
    <w:rsid w:val="001B7EA7"/>
    <w:rsid w:val="001B7F0D"/>
    <w:rsid w:val="001C0322"/>
    <w:rsid w:val="001C0BC2"/>
    <w:rsid w:val="001C0C82"/>
    <w:rsid w:val="001C12C5"/>
    <w:rsid w:val="001C150E"/>
    <w:rsid w:val="001C2BB8"/>
    <w:rsid w:val="001C3662"/>
    <w:rsid w:val="001C379E"/>
    <w:rsid w:val="001C3E27"/>
    <w:rsid w:val="001C4146"/>
    <w:rsid w:val="001C469F"/>
    <w:rsid w:val="001C46BA"/>
    <w:rsid w:val="001C46DE"/>
    <w:rsid w:val="001C5223"/>
    <w:rsid w:val="001C6506"/>
    <w:rsid w:val="001C65EA"/>
    <w:rsid w:val="001C6735"/>
    <w:rsid w:val="001C6741"/>
    <w:rsid w:val="001C6A78"/>
    <w:rsid w:val="001C7659"/>
    <w:rsid w:val="001C77F8"/>
    <w:rsid w:val="001C79F0"/>
    <w:rsid w:val="001D00AA"/>
    <w:rsid w:val="001D00BD"/>
    <w:rsid w:val="001D0144"/>
    <w:rsid w:val="001D16A4"/>
    <w:rsid w:val="001D18F7"/>
    <w:rsid w:val="001D215C"/>
    <w:rsid w:val="001D227E"/>
    <w:rsid w:val="001D29CF"/>
    <w:rsid w:val="001D2B5B"/>
    <w:rsid w:val="001D3234"/>
    <w:rsid w:val="001D364C"/>
    <w:rsid w:val="001D3851"/>
    <w:rsid w:val="001D38C4"/>
    <w:rsid w:val="001D3C20"/>
    <w:rsid w:val="001D3E9B"/>
    <w:rsid w:val="001D3ECA"/>
    <w:rsid w:val="001D3ED9"/>
    <w:rsid w:val="001D440E"/>
    <w:rsid w:val="001D46B5"/>
    <w:rsid w:val="001D4AFF"/>
    <w:rsid w:val="001D4DBE"/>
    <w:rsid w:val="001D4DCE"/>
    <w:rsid w:val="001D50AC"/>
    <w:rsid w:val="001D53D6"/>
    <w:rsid w:val="001D57CA"/>
    <w:rsid w:val="001D5B5C"/>
    <w:rsid w:val="001D62A3"/>
    <w:rsid w:val="001D6487"/>
    <w:rsid w:val="001D6532"/>
    <w:rsid w:val="001D6F74"/>
    <w:rsid w:val="001D7688"/>
    <w:rsid w:val="001E03EB"/>
    <w:rsid w:val="001E108C"/>
    <w:rsid w:val="001E1897"/>
    <w:rsid w:val="001E204F"/>
    <w:rsid w:val="001E2253"/>
    <w:rsid w:val="001E2443"/>
    <w:rsid w:val="001E273C"/>
    <w:rsid w:val="001E275F"/>
    <w:rsid w:val="001E2BC1"/>
    <w:rsid w:val="001E332E"/>
    <w:rsid w:val="001E36F0"/>
    <w:rsid w:val="001E374C"/>
    <w:rsid w:val="001E532E"/>
    <w:rsid w:val="001E54BA"/>
    <w:rsid w:val="001E556C"/>
    <w:rsid w:val="001E5960"/>
    <w:rsid w:val="001E5D59"/>
    <w:rsid w:val="001E6756"/>
    <w:rsid w:val="001E68CD"/>
    <w:rsid w:val="001E6935"/>
    <w:rsid w:val="001E6DEA"/>
    <w:rsid w:val="001E6F46"/>
    <w:rsid w:val="001E70C6"/>
    <w:rsid w:val="001E7333"/>
    <w:rsid w:val="001E75B0"/>
    <w:rsid w:val="001E7FCD"/>
    <w:rsid w:val="001F1402"/>
    <w:rsid w:val="001F184A"/>
    <w:rsid w:val="001F1A8D"/>
    <w:rsid w:val="001F1FB5"/>
    <w:rsid w:val="001F25EA"/>
    <w:rsid w:val="001F29D3"/>
    <w:rsid w:val="001F2A27"/>
    <w:rsid w:val="001F3C2B"/>
    <w:rsid w:val="001F43C9"/>
    <w:rsid w:val="001F47FA"/>
    <w:rsid w:val="001F4FCB"/>
    <w:rsid w:val="001F50DE"/>
    <w:rsid w:val="001F5346"/>
    <w:rsid w:val="001F5376"/>
    <w:rsid w:val="001F58DF"/>
    <w:rsid w:val="001F59E3"/>
    <w:rsid w:val="001F6323"/>
    <w:rsid w:val="001F6C29"/>
    <w:rsid w:val="001F6E00"/>
    <w:rsid w:val="001F6EC5"/>
    <w:rsid w:val="001F705D"/>
    <w:rsid w:val="001F7D09"/>
    <w:rsid w:val="002001E7"/>
    <w:rsid w:val="0020038E"/>
    <w:rsid w:val="002006AD"/>
    <w:rsid w:val="00200721"/>
    <w:rsid w:val="00201B9A"/>
    <w:rsid w:val="00201C3D"/>
    <w:rsid w:val="00201C9A"/>
    <w:rsid w:val="00202028"/>
    <w:rsid w:val="00202058"/>
    <w:rsid w:val="002023C7"/>
    <w:rsid w:val="00202433"/>
    <w:rsid w:val="00202B31"/>
    <w:rsid w:val="002033BE"/>
    <w:rsid w:val="00203604"/>
    <w:rsid w:val="00205280"/>
    <w:rsid w:val="00205483"/>
    <w:rsid w:val="0020575B"/>
    <w:rsid w:val="00205B79"/>
    <w:rsid w:val="00205E29"/>
    <w:rsid w:val="00205FFF"/>
    <w:rsid w:val="002061E1"/>
    <w:rsid w:val="00206830"/>
    <w:rsid w:val="00206C69"/>
    <w:rsid w:val="0020729A"/>
    <w:rsid w:val="00207462"/>
    <w:rsid w:val="00210005"/>
    <w:rsid w:val="002100EB"/>
    <w:rsid w:val="002101BC"/>
    <w:rsid w:val="00211977"/>
    <w:rsid w:val="002120AA"/>
    <w:rsid w:val="0021210A"/>
    <w:rsid w:val="002124DB"/>
    <w:rsid w:val="002126E1"/>
    <w:rsid w:val="00212C9B"/>
    <w:rsid w:val="00212CA9"/>
    <w:rsid w:val="00213033"/>
    <w:rsid w:val="00213068"/>
    <w:rsid w:val="002131F9"/>
    <w:rsid w:val="002133D6"/>
    <w:rsid w:val="00213AF3"/>
    <w:rsid w:val="00213C98"/>
    <w:rsid w:val="00213CFA"/>
    <w:rsid w:val="00213F6A"/>
    <w:rsid w:val="00214B61"/>
    <w:rsid w:val="0021555D"/>
    <w:rsid w:val="002158F9"/>
    <w:rsid w:val="00215A04"/>
    <w:rsid w:val="00215C44"/>
    <w:rsid w:val="00215DF4"/>
    <w:rsid w:val="0021605A"/>
    <w:rsid w:val="002160E9"/>
    <w:rsid w:val="002166E6"/>
    <w:rsid w:val="0021687B"/>
    <w:rsid w:val="00216A03"/>
    <w:rsid w:val="00216A21"/>
    <w:rsid w:val="002170F1"/>
    <w:rsid w:val="002176F8"/>
    <w:rsid w:val="00217A91"/>
    <w:rsid w:val="0022017E"/>
    <w:rsid w:val="00220EA7"/>
    <w:rsid w:val="00220EB0"/>
    <w:rsid w:val="00221D1D"/>
    <w:rsid w:val="00222894"/>
    <w:rsid w:val="00222AD5"/>
    <w:rsid w:val="00224664"/>
    <w:rsid w:val="002255F1"/>
    <w:rsid w:val="0022578C"/>
    <w:rsid w:val="00225C2F"/>
    <w:rsid w:val="00226093"/>
    <w:rsid w:val="00226278"/>
    <w:rsid w:val="00226884"/>
    <w:rsid w:val="0022696C"/>
    <w:rsid w:val="00226C9F"/>
    <w:rsid w:val="00226E0B"/>
    <w:rsid w:val="0022740C"/>
    <w:rsid w:val="002274A6"/>
    <w:rsid w:val="00227935"/>
    <w:rsid w:val="00227A9E"/>
    <w:rsid w:val="00227F47"/>
    <w:rsid w:val="002305E4"/>
    <w:rsid w:val="002310A9"/>
    <w:rsid w:val="002312E5"/>
    <w:rsid w:val="00231CBA"/>
    <w:rsid w:val="00231EF6"/>
    <w:rsid w:val="00232246"/>
    <w:rsid w:val="00232255"/>
    <w:rsid w:val="00232E84"/>
    <w:rsid w:val="002331F3"/>
    <w:rsid w:val="00233D54"/>
    <w:rsid w:val="00234773"/>
    <w:rsid w:val="00235063"/>
    <w:rsid w:val="00235395"/>
    <w:rsid w:val="0023540E"/>
    <w:rsid w:val="00235802"/>
    <w:rsid w:val="00236250"/>
    <w:rsid w:val="00236433"/>
    <w:rsid w:val="00236543"/>
    <w:rsid w:val="00236D5F"/>
    <w:rsid w:val="00237125"/>
    <w:rsid w:val="002373E4"/>
    <w:rsid w:val="00237664"/>
    <w:rsid w:val="00237830"/>
    <w:rsid w:val="00237B02"/>
    <w:rsid w:val="002403C9"/>
    <w:rsid w:val="00240A62"/>
    <w:rsid w:val="00240C8D"/>
    <w:rsid w:val="00240CAF"/>
    <w:rsid w:val="00241AEF"/>
    <w:rsid w:val="00241D89"/>
    <w:rsid w:val="002422FF"/>
    <w:rsid w:val="00243BFD"/>
    <w:rsid w:val="00243DB8"/>
    <w:rsid w:val="002445C0"/>
    <w:rsid w:val="002447CE"/>
    <w:rsid w:val="002449AC"/>
    <w:rsid w:val="00244DA2"/>
    <w:rsid w:val="00244F83"/>
    <w:rsid w:val="002458C6"/>
    <w:rsid w:val="00245EBA"/>
    <w:rsid w:val="00245F62"/>
    <w:rsid w:val="002463BB"/>
    <w:rsid w:val="00246ABC"/>
    <w:rsid w:val="00246F31"/>
    <w:rsid w:val="00247081"/>
    <w:rsid w:val="00247F55"/>
    <w:rsid w:val="00250799"/>
    <w:rsid w:val="00250AE8"/>
    <w:rsid w:val="00250D1C"/>
    <w:rsid w:val="0025159F"/>
    <w:rsid w:val="002516AA"/>
    <w:rsid w:val="00251EEA"/>
    <w:rsid w:val="00251FE5"/>
    <w:rsid w:val="00252093"/>
    <w:rsid w:val="0025222C"/>
    <w:rsid w:val="0025224D"/>
    <w:rsid w:val="0025297F"/>
    <w:rsid w:val="002529D6"/>
    <w:rsid w:val="0025314B"/>
    <w:rsid w:val="00253778"/>
    <w:rsid w:val="002544A4"/>
    <w:rsid w:val="002546ED"/>
    <w:rsid w:val="00254B05"/>
    <w:rsid w:val="00254E98"/>
    <w:rsid w:val="00255B1B"/>
    <w:rsid w:val="00256457"/>
    <w:rsid w:val="0025649D"/>
    <w:rsid w:val="00256B35"/>
    <w:rsid w:val="00256D69"/>
    <w:rsid w:val="002571F2"/>
    <w:rsid w:val="00260315"/>
    <w:rsid w:val="00260FD1"/>
    <w:rsid w:val="00261117"/>
    <w:rsid w:val="00261135"/>
    <w:rsid w:val="00261545"/>
    <w:rsid w:val="00261796"/>
    <w:rsid w:val="00261C60"/>
    <w:rsid w:val="002621CC"/>
    <w:rsid w:val="00262356"/>
    <w:rsid w:val="002627E2"/>
    <w:rsid w:val="002631A6"/>
    <w:rsid w:val="0026367F"/>
    <w:rsid w:val="002644BC"/>
    <w:rsid w:val="00264580"/>
    <w:rsid w:val="002651D4"/>
    <w:rsid w:val="002659B9"/>
    <w:rsid w:val="00265B63"/>
    <w:rsid w:val="00265C2F"/>
    <w:rsid w:val="002660C2"/>
    <w:rsid w:val="002661DB"/>
    <w:rsid w:val="00266EBA"/>
    <w:rsid w:val="00266F3F"/>
    <w:rsid w:val="002671B2"/>
    <w:rsid w:val="002672F0"/>
    <w:rsid w:val="00267491"/>
    <w:rsid w:val="00267D8A"/>
    <w:rsid w:val="00270C39"/>
    <w:rsid w:val="00270DB7"/>
    <w:rsid w:val="00270EB1"/>
    <w:rsid w:val="00271298"/>
    <w:rsid w:val="00271D68"/>
    <w:rsid w:val="002723B0"/>
    <w:rsid w:val="00272955"/>
    <w:rsid w:val="00272D45"/>
    <w:rsid w:val="002731D3"/>
    <w:rsid w:val="0027428F"/>
    <w:rsid w:val="00274330"/>
    <w:rsid w:val="00274679"/>
    <w:rsid w:val="00274B04"/>
    <w:rsid w:val="00275443"/>
    <w:rsid w:val="00276F41"/>
    <w:rsid w:val="00277524"/>
    <w:rsid w:val="00277961"/>
    <w:rsid w:val="00277E3E"/>
    <w:rsid w:val="002807FE"/>
    <w:rsid w:val="00280D6A"/>
    <w:rsid w:val="0028146E"/>
    <w:rsid w:val="0028162D"/>
    <w:rsid w:val="002819C0"/>
    <w:rsid w:val="00281D07"/>
    <w:rsid w:val="00281DA1"/>
    <w:rsid w:val="00281E34"/>
    <w:rsid w:val="00281FA7"/>
    <w:rsid w:val="00282283"/>
    <w:rsid w:val="00282DE7"/>
    <w:rsid w:val="00282E80"/>
    <w:rsid w:val="00283424"/>
    <w:rsid w:val="0028347F"/>
    <w:rsid w:val="002847A7"/>
    <w:rsid w:val="00284844"/>
    <w:rsid w:val="00284967"/>
    <w:rsid w:val="0028499D"/>
    <w:rsid w:val="00285086"/>
    <w:rsid w:val="00285CFC"/>
    <w:rsid w:val="00285E23"/>
    <w:rsid w:val="0028677B"/>
    <w:rsid w:val="00286BBD"/>
    <w:rsid w:val="00286BFC"/>
    <w:rsid w:val="00287327"/>
    <w:rsid w:val="00287820"/>
    <w:rsid w:val="00287A4F"/>
    <w:rsid w:val="00290158"/>
    <w:rsid w:val="00290649"/>
    <w:rsid w:val="00290802"/>
    <w:rsid w:val="00291940"/>
    <w:rsid w:val="00291C3A"/>
    <w:rsid w:val="0029239A"/>
    <w:rsid w:val="00292566"/>
    <w:rsid w:val="002926F9"/>
    <w:rsid w:val="00292A80"/>
    <w:rsid w:val="00292C2B"/>
    <w:rsid w:val="00293444"/>
    <w:rsid w:val="002936C8"/>
    <w:rsid w:val="00293DC4"/>
    <w:rsid w:val="00294037"/>
    <w:rsid w:val="00294591"/>
    <w:rsid w:val="00294954"/>
    <w:rsid w:val="00294F06"/>
    <w:rsid w:val="00295202"/>
    <w:rsid w:val="0029553D"/>
    <w:rsid w:val="00295C7E"/>
    <w:rsid w:val="0029669C"/>
    <w:rsid w:val="0029691C"/>
    <w:rsid w:val="00296BAD"/>
    <w:rsid w:val="00296CCB"/>
    <w:rsid w:val="00297455"/>
    <w:rsid w:val="00297DEE"/>
    <w:rsid w:val="00297FB4"/>
    <w:rsid w:val="002A013E"/>
    <w:rsid w:val="002A0BD6"/>
    <w:rsid w:val="002A114F"/>
    <w:rsid w:val="002A123A"/>
    <w:rsid w:val="002A16CD"/>
    <w:rsid w:val="002A16EE"/>
    <w:rsid w:val="002A190A"/>
    <w:rsid w:val="002A264D"/>
    <w:rsid w:val="002A28C2"/>
    <w:rsid w:val="002A2D7A"/>
    <w:rsid w:val="002A33A5"/>
    <w:rsid w:val="002A3460"/>
    <w:rsid w:val="002A3B37"/>
    <w:rsid w:val="002A50D1"/>
    <w:rsid w:val="002A53B9"/>
    <w:rsid w:val="002A5964"/>
    <w:rsid w:val="002A5EB0"/>
    <w:rsid w:val="002A600C"/>
    <w:rsid w:val="002A6AD9"/>
    <w:rsid w:val="002A6BEE"/>
    <w:rsid w:val="002A700C"/>
    <w:rsid w:val="002A7482"/>
    <w:rsid w:val="002A755C"/>
    <w:rsid w:val="002A7D7D"/>
    <w:rsid w:val="002B02C0"/>
    <w:rsid w:val="002B07AF"/>
    <w:rsid w:val="002B0FCC"/>
    <w:rsid w:val="002B1AEF"/>
    <w:rsid w:val="002B1B28"/>
    <w:rsid w:val="002B1E46"/>
    <w:rsid w:val="002B2349"/>
    <w:rsid w:val="002B251D"/>
    <w:rsid w:val="002B269F"/>
    <w:rsid w:val="002B3032"/>
    <w:rsid w:val="002B3A8D"/>
    <w:rsid w:val="002B3B3D"/>
    <w:rsid w:val="002B3D16"/>
    <w:rsid w:val="002B3D3A"/>
    <w:rsid w:val="002B3E34"/>
    <w:rsid w:val="002B4478"/>
    <w:rsid w:val="002B4640"/>
    <w:rsid w:val="002B501C"/>
    <w:rsid w:val="002B5365"/>
    <w:rsid w:val="002B5BBC"/>
    <w:rsid w:val="002B6757"/>
    <w:rsid w:val="002B6BE1"/>
    <w:rsid w:val="002B7170"/>
    <w:rsid w:val="002B7199"/>
    <w:rsid w:val="002B7E90"/>
    <w:rsid w:val="002C0397"/>
    <w:rsid w:val="002C0B7E"/>
    <w:rsid w:val="002C1591"/>
    <w:rsid w:val="002C186F"/>
    <w:rsid w:val="002C1BA9"/>
    <w:rsid w:val="002C1F70"/>
    <w:rsid w:val="002C21FD"/>
    <w:rsid w:val="002C2571"/>
    <w:rsid w:val="002C3680"/>
    <w:rsid w:val="002C3958"/>
    <w:rsid w:val="002C480B"/>
    <w:rsid w:val="002C4B70"/>
    <w:rsid w:val="002C5017"/>
    <w:rsid w:val="002C5157"/>
    <w:rsid w:val="002C6078"/>
    <w:rsid w:val="002C61B6"/>
    <w:rsid w:val="002C6337"/>
    <w:rsid w:val="002C69D5"/>
    <w:rsid w:val="002C6A8E"/>
    <w:rsid w:val="002C7201"/>
    <w:rsid w:val="002C776B"/>
    <w:rsid w:val="002C7A9B"/>
    <w:rsid w:val="002C7C8A"/>
    <w:rsid w:val="002C7DCA"/>
    <w:rsid w:val="002D01C5"/>
    <w:rsid w:val="002D02AC"/>
    <w:rsid w:val="002D0957"/>
    <w:rsid w:val="002D0D79"/>
    <w:rsid w:val="002D1536"/>
    <w:rsid w:val="002D1805"/>
    <w:rsid w:val="002D1A01"/>
    <w:rsid w:val="002D1CE0"/>
    <w:rsid w:val="002D2103"/>
    <w:rsid w:val="002D2169"/>
    <w:rsid w:val="002D2B54"/>
    <w:rsid w:val="002D2B7C"/>
    <w:rsid w:val="002D2E76"/>
    <w:rsid w:val="002D320D"/>
    <w:rsid w:val="002D3535"/>
    <w:rsid w:val="002D373A"/>
    <w:rsid w:val="002D40E0"/>
    <w:rsid w:val="002D4CC6"/>
    <w:rsid w:val="002D55BB"/>
    <w:rsid w:val="002D58A3"/>
    <w:rsid w:val="002D596C"/>
    <w:rsid w:val="002D5C0A"/>
    <w:rsid w:val="002D6831"/>
    <w:rsid w:val="002D6BE3"/>
    <w:rsid w:val="002D7131"/>
    <w:rsid w:val="002D7E3F"/>
    <w:rsid w:val="002E031B"/>
    <w:rsid w:val="002E16A8"/>
    <w:rsid w:val="002E1C38"/>
    <w:rsid w:val="002E20A3"/>
    <w:rsid w:val="002E2C53"/>
    <w:rsid w:val="002E3358"/>
    <w:rsid w:val="002E33F5"/>
    <w:rsid w:val="002E3BD1"/>
    <w:rsid w:val="002E3CBC"/>
    <w:rsid w:val="002E4350"/>
    <w:rsid w:val="002E45EE"/>
    <w:rsid w:val="002E4859"/>
    <w:rsid w:val="002E531E"/>
    <w:rsid w:val="002E5AA5"/>
    <w:rsid w:val="002E5AE3"/>
    <w:rsid w:val="002E5BD5"/>
    <w:rsid w:val="002E5E36"/>
    <w:rsid w:val="002E5F63"/>
    <w:rsid w:val="002E63C1"/>
    <w:rsid w:val="002E6C50"/>
    <w:rsid w:val="002E79AE"/>
    <w:rsid w:val="002E7DE0"/>
    <w:rsid w:val="002F03EE"/>
    <w:rsid w:val="002F083B"/>
    <w:rsid w:val="002F0881"/>
    <w:rsid w:val="002F0BF3"/>
    <w:rsid w:val="002F0DD9"/>
    <w:rsid w:val="002F127B"/>
    <w:rsid w:val="002F1431"/>
    <w:rsid w:val="002F1518"/>
    <w:rsid w:val="002F2549"/>
    <w:rsid w:val="002F272D"/>
    <w:rsid w:val="002F27D3"/>
    <w:rsid w:val="002F2916"/>
    <w:rsid w:val="002F2B5D"/>
    <w:rsid w:val="002F2C85"/>
    <w:rsid w:val="002F348E"/>
    <w:rsid w:val="002F3821"/>
    <w:rsid w:val="002F3981"/>
    <w:rsid w:val="002F39D5"/>
    <w:rsid w:val="002F39F0"/>
    <w:rsid w:val="002F3E77"/>
    <w:rsid w:val="002F3F4E"/>
    <w:rsid w:val="002F4022"/>
    <w:rsid w:val="002F470B"/>
    <w:rsid w:val="002F5263"/>
    <w:rsid w:val="002F5E54"/>
    <w:rsid w:val="002F614A"/>
    <w:rsid w:val="002F6A56"/>
    <w:rsid w:val="002F6A66"/>
    <w:rsid w:val="002F717D"/>
    <w:rsid w:val="002F7D07"/>
    <w:rsid w:val="003002C8"/>
    <w:rsid w:val="0030043D"/>
    <w:rsid w:val="00300B29"/>
    <w:rsid w:val="00300DE2"/>
    <w:rsid w:val="0030141C"/>
    <w:rsid w:val="00301FDC"/>
    <w:rsid w:val="003027FF"/>
    <w:rsid w:val="00303286"/>
    <w:rsid w:val="0030343D"/>
    <w:rsid w:val="003036BF"/>
    <w:rsid w:val="00303D1C"/>
    <w:rsid w:val="00303EB3"/>
    <w:rsid w:val="00304134"/>
    <w:rsid w:val="00304211"/>
    <w:rsid w:val="0030465E"/>
    <w:rsid w:val="00304BFC"/>
    <w:rsid w:val="003052B1"/>
    <w:rsid w:val="003054FE"/>
    <w:rsid w:val="00305ED7"/>
    <w:rsid w:val="0030709D"/>
    <w:rsid w:val="003070E4"/>
    <w:rsid w:val="00307351"/>
    <w:rsid w:val="00307EBB"/>
    <w:rsid w:val="00307F58"/>
    <w:rsid w:val="003109E6"/>
    <w:rsid w:val="00310C57"/>
    <w:rsid w:val="00311284"/>
    <w:rsid w:val="00311D62"/>
    <w:rsid w:val="00312BB9"/>
    <w:rsid w:val="00314141"/>
    <w:rsid w:val="00314375"/>
    <w:rsid w:val="00314396"/>
    <w:rsid w:val="003144CA"/>
    <w:rsid w:val="00314A14"/>
    <w:rsid w:val="0031535D"/>
    <w:rsid w:val="003165A2"/>
    <w:rsid w:val="003165A4"/>
    <w:rsid w:val="00316B58"/>
    <w:rsid w:val="00316F19"/>
    <w:rsid w:val="00316FDD"/>
    <w:rsid w:val="00316FF8"/>
    <w:rsid w:val="00317260"/>
    <w:rsid w:val="0031753D"/>
    <w:rsid w:val="00320388"/>
    <w:rsid w:val="00320A10"/>
    <w:rsid w:val="00320A3C"/>
    <w:rsid w:val="00320E5B"/>
    <w:rsid w:val="00322750"/>
    <w:rsid w:val="003227EE"/>
    <w:rsid w:val="00322CF8"/>
    <w:rsid w:val="00322D6D"/>
    <w:rsid w:val="003231F3"/>
    <w:rsid w:val="00324332"/>
    <w:rsid w:val="00324A8D"/>
    <w:rsid w:val="003258E4"/>
    <w:rsid w:val="00325E89"/>
    <w:rsid w:val="00326168"/>
    <w:rsid w:val="00326255"/>
    <w:rsid w:val="00326987"/>
    <w:rsid w:val="00326AD4"/>
    <w:rsid w:val="00326C46"/>
    <w:rsid w:val="003276A1"/>
    <w:rsid w:val="00327C82"/>
    <w:rsid w:val="00327F1B"/>
    <w:rsid w:val="00330428"/>
    <w:rsid w:val="0033066A"/>
    <w:rsid w:val="003307F2"/>
    <w:rsid w:val="0033096E"/>
    <w:rsid w:val="00330FEE"/>
    <w:rsid w:val="00331291"/>
    <w:rsid w:val="00331620"/>
    <w:rsid w:val="003323D5"/>
    <w:rsid w:val="00332484"/>
    <w:rsid w:val="0033263C"/>
    <w:rsid w:val="0033269D"/>
    <w:rsid w:val="0033279E"/>
    <w:rsid w:val="00332F0A"/>
    <w:rsid w:val="003336DA"/>
    <w:rsid w:val="00334644"/>
    <w:rsid w:val="0033476D"/>
    <w:rsid w:val="00334C28"/>
    <w:rsid w:val="00335DBA"/>
    <w:rsid w:val="0033694A"/>
    <w:rsid w:val="00336D79"/>
    <w:rsid w:val="00337F9C"/>
    <w:rsid w:val="00340158"/>
    <w:rsid w:val="0034021E"/>
    <w:rsid w:val="00340CB8"/>
    <w:rsid w:val="0034129C"/>
    <w:rsid w:val="003416F0"/>
    <w:rsid w:val="0034201E"/>
    <w:rsid w:val="00342903"/>
    <w:rsid w:val="00343064"/>
    <w:rsid w:val="003434D4"/>
    <w:rsid w:val="00343700"/>
    <w:rsid w:val="00343995"/>
    <w:rsid w:val="00343E23"/>
    <w:rsid w:val="00344512"/>
    <w:rsid w:val="00344AA4"/>
    <w:rsid w:val="003454A2"/>
    <w:rsid w:val="00345AB3"/>
    <w:rsid w:val="00345B0E"/>
    <w:rsid w:val="0034667C"/>
    <w:rsid w:val="00346882"/>
    <w:rsid w:val="00346B54"/>
    <w:rsid w:val="00347275"/>
    <w:rsid w:val="00347EAF"/>
    <w:rsid w:val="003504CA"/>
    <w:rsid w:val="003507B8"/>
    <w:rsid w:val="00350AFB"/>
    <w:rsid w:val="003510F9"/>
    <w:rsid w:val="003517EA"/>
    <w:rsid w:val="00351B82"/>
    <w:rsid w:val="00351BE6"/>
    <w:rsid w:val="00353208"/>
    <w:rsid w:val="003534B1"/>
    <w:rsid w:val="0035418C"/>
    <w:rsid w:val="00354205"/>
    <w:rsid w:val="0035452D"/>
    <w:rsid w:val="00354F2C"/>
    <w:rsid w:val="00355F7A"/>
    <w:rsid w:val="0035609B"/>
    <w:rsid w:val="00356B31"/>
    <w:rsid w:val="00356C7A"/>
    <w:rsid w:val="00357729"/>
    <w:rsid w:val="003601FE"/>
    <w:rsid w:val="0036049B"/>
    <w:rsid w:val="003606F7"/>
    <w:rsid w:val="00360C57"/>
    <w:rsid w:val="003611E8"/>
    <w:rsid w:val="003614A9"/>
    <w:rsid w:val="00362C4F"/>
    <w:rsid w:val="0036308D"/>
    <w:rsid w:val="00363A64"/>
    <w:rsid w:val="00363BA6"/>
    <w:rsid w:val="00363C57"/>
    <w:rsid w:val="0036447A"/>
    <w:rsid w:val="003654D9"/>
    <w:rsid w:val="003655CA"/>
    <w:rsid w:val="00365D9E"/>
    <w:rsid w:val="003662DE"/>
    <w:rsid w:val="00367642"/>
    <w:rsid w:val="00367EB9"/>
    <w:rsid w:val="00370150"/>
    <w:rsid w:val="003705C3"/>
    <w:rsid w:val="0037077F"/>
    <w:rsid w:val="00370D41"/>
    <w:rsid w:val="00370D90"/>
    <w:rsid w:val="00371157"/>
    <w:rsid w:val="00371271"/>
    <w:rsid w:val="003712F7"/>
    <w:rsid w:val="00371397"/>
    <w:rsid w:val="003718B7"/>
    <w:rsid w:val="00372403"/>
    <w:rsid w:val="0037248D"/>
    <w:rsid w:val="003725EA"/>
    <w:rsid w:val="00372759"/>
    <w:rsid w:val="0037295A"/>
    <w:rsid w:val="0037382F"/>
    <w:rsid w:val="0037538E"/>
    <w:rsid w:val="003755C3"/>
    <w:rsid w:val="00375A6C"/>
    <w:rsid w:val="00375F14"/>
    <w:rsid w:val="0037626A"/>
    <w:rsid w:val="003764B4"/>
    <w:rsid w:val="0037682D"/>
    <w:rsid w:val="00377E43"/>
    <w:rsid w:val="0038000A"/>
    <w:rsid w:val="00380CBC"/>
    <w:rsid w:val="00380E66"/>
    <w:rsid w:val="003819B8"/>
    <w:rsid w:val="00381A25"/>
    <w:rsid w:val="00381EEB"/>
    <w:rsid w:val="00382004"/>
    <w:rsid w:val="0038253B"/>
    <w:rsid w:val="003829F6"/>
    <w:rsid w:val="00382D47"/>
    <w:rsid w:val="00382E51"/>
    <w:rsid w:val="003830A3"/>
    <w:rsid w:val="00383102"/>
    <w:rsid w:val="00383550"/>
    <w:rsid w:val="00383BF6"/>
    <w:rsid w:val="003844AB"/>
    <w:rsid w:val="003847E2"/>
    <w:rsid w:val="00385286"/>
    <w:rsid w:val="00385572"/>
    <w:rsid w:val="003856FA"/>
    <w:rsid w:val="00385981"/>
    <w:rsid w:val="00385B89"/>
    <w:rsid w:val="00386007"/>
    <w:rsid w:val="0038674F"/>
    <w:rsid w:val="0038701A"/>
    <w:rsid w:val="00387A4A"/>
    <w:rsid w:val="00387B56"/>
    <w:rsid w:val="00390574"/>
    <w:rsid w:val="00390780"/>
    <w:rsid w:val="003907D9"/>
    <w:rsid w:val="00390D74"/>
    <w:rsid w:val="00390D89"/>
    <w:rsid w:val="00390ECB"/>
    <w:rsid w:val="00390ED6"/>
    <w:rsid w:val="0039190E"/>
    <w:rsid w:val="00391AED"/>
    <w:rsid w:val="00391E42"/>
    <w:rsid w:val="0039204F"/>
    <w:rsid w:val="003923BB"/>
    <w:rsid w:val="003940C7"/>
    <w:rsid w:val="00394380"/>
    <w:rsid w:val="003944B7"/>
    <w:rsid w:val="00394B98"/>
    <w:rsid w:val="003961CD"/>
    <w:rsid w:val="003963D5"/>
    <w:rsid w:val="003968AB"/>
    <w:rsid w:val="00396BB0"/>
    <w:rsid w:val="00396C61"/>
    <w:rsid w:val="00397A64"/>
    <w:rsid w:val="003A0350"/>
    <w:rsid w:val="003A1042"/>
    <w:rsid w:val="003A179F"/>
    <w:rsid w:val="003A1A35"/>
    <w:rsid w:val="003A1EF0"/>
    <w:rsid w:val="003A21FE"/>
    <w:rsid w:val="003A2AD0"/>
    <w:rsid w:val="003A2C65"/>
    <w:rsid w:val="003A2C94"/>
    <w:rsid w:val="003A3AF9"/>
    <w:rsid w:val="003A3BDE"/>
    <w:rsid w:val="003A4163"/>
    <w:rsid w:val="003A4412"/>
    <w:rsid w:val="003A571A"/>
    <w:rsid w:val="003A5B4A"/>
    <w:rsid w:val="003A5E45"/>
    <w:rsid w:val="003A63CA"/>
    <w:rsid w:val="003A6511"/>
    <w:rsid w:val="003A66D7"/>
    <w:rsid w:val="003A6ED6"/>
    <w:rsid w:val="003A7DBD"/>
    <w:rsid w:val="003A7E0F"/>
    <w:rsid w:val="003B02CD"/>
    <w:rsid w:val="003B0A35"/>
    <w:rsid w:val="003B0A79"/>
    <w:rsid w:val="003B0E00"/>
    <w:rsid w:val="003B2618"/>
    <w:rsid w:val="003B2C42"/>
    <w:rsid w:val="003B2D9C"/>
    <w:rsid w:val="003B2E8A"/>
    <w:rsid w:val="003B2FCD"/>
    <w:rsid w:val="003B304E"/>
    <w:rsid w:val="003B316F"/>
    <w:rsid w:val="003B3176"/>
    <w:rsid w:val="003B3372"/>
    <w:rsid w:val="003B366B"/>
    <w:rsid w:val="003B3A3F"/>
    <w:rsid w:val="003B3AF4"/>
    <w:rsid w:val="003B3D97"/>
    <w:rsid w:val="003B42B6"/>
    <w:rsid w:val="003B43C8"/>
    <w:rsid w:val="003B449E"/>
    <w:rsid w:val="003B4552"/>
    <w:rsid w:val="003B46A8"/>
    <w:rsid w:val="003B4AA5"/>
    <w:rsid w:val="003B5157"/>
    <w:rsid w:val="003B5304"/>
    <w:rsid w:val="003B6878"/>
    <w:rsid w:val="003B6951"/>
    <w:rsid w:val="003B714D"/>
    <w:rsid w:val="003B78C0"/>
    <w:rsid w:val="003B7C79"/>
    <w:rsid w:val="003C0D65"/>
    <w:rsid w:val="003C191D"/>
    <w:rsid w:val="003C1952"/>
    <w:rsid w:val="003C1B92"/>
    <w:rsid w:val="003C1D4A"/>
    <w:rsid w:val="003C2068"/>
    <w:rsid w:val="003C295F"/>
    <w:rsid w:val="003C2D77"/>
    <w:rsid w:val="003C2F1D"/>
    <w:rsid w:val="003C2FB4"/>
    <w:rsid w:val="003C3D60"/>
    <w:rsid w:val="003C46E7"/>
    <w:rsid w:val="003C4F72"/>
    <w:rsid w:val="003C55DF"/>
    <w:rsid w:val="003C5C84"/>
    <w:rsid w:val="003C63E2"/>
    <w:rsid w:val="003C66A4"/>
    <w:rsid w:val="003C6EEE"/>
    <w:rsid w:val="003C7A35"/>
    <w:rsid w:val="003C7D62"/>
    <w:rsid w:val="003D011A"/>
    <w:rsid w:val="003D06A9"/>
    <w:rsid w:val="003D08A4"/>
    <w:rsid w:val="003D0EB8"/>
    <w:rsid w:val="003D1144"/>
    <w:rsid w:val="003D1EA4"/>
    <w:rsid w:val="003D1F13"/>
    <w:rsid w:val="003D225D"/>
    <w:rsid w:val="003D2330"/>
    <w:rsid w:val="003D2D6A"/>
    <w:rsid w:val="003D2F85"/>
    <w:rsid w:val="003D32EE"/>
    <w:rsid w:val="003D34C5"/>
    <w:rsid w:val="003D381B"/>
    <w:rsid w:val="003D3BC4"/>
    <w:rsid w:val="003D3C49"/>
    <w:rsid w:val="003D3D18"/>
    <w:rsid w:val="003D4FBC"/>
    <w:rsid w:val="003D5D2B"/>
    <w:rsid w:val="003D5EE2"/>
    <w:rsid w:val="003D69FB"/>
    <w:rsid w:val="003D6A91"/>
    <w:rsid w:val="003D6C12"/>
    <w:rsid w:val="003D6CC7"/>
    <w:rsid w:val="003D75B5"/>
    <w:rsid w:val="003D7766"/>
    <w:rsid w:val="003D7B0F"/>
    <w:rsid w:val="003E059E"/>
    <w:rsid w:val="003E0B4B"/>
    <w:rsid w:val="003E0FBB"/>
    <w:rsid w:val="003E16C6"/>
    <w:rsid w:val="003E1AA4"/>
    <w:rsid w:val="003E1C37"/>
    <w:rsid w:val="003E1CC7"/>
    <w:rsid w:val="003E1F73"/>
    <w:rsid w:val="003E220E"/>
    <w:rsid w:val="003E22E0"/>
    <w:rsid w:val="003E2609"/>
    <w:rsid w:val="003E276D"/>
    <w:rsid w:val="003E286F"/>
    <w:rsid w:val="003E2FC8"/>
    <w:rsid w:val="003E3282"/>
    <w:rsid w:val="003E3661"/>
    <w:rsid w:val="003E3BC4"/>
    <w:rsid w:val="003E44B1"/>
    <w:rsid w:val="003E5135"/>
    <w:rsid w:val="003E532A"/>
    <w:rsid w:val="003E558C"/>
    <w:rsid w:val="003E6B7A"/>
    <w:rsid w:val="003E6F0D"/>
    <w:rsid w:val="003E72D5"/>
    <w:rsid w:val="003E768E"/>
    <w:rsid w:val="003E7F4E"/>
    <w:rsid w:val="003F214C"/>
    <w:rsid w:val="003F27DD"/>
    <w:rsid w:val="003F2D89"/>
    <w:rsid w:val="003F2E0F"/>
    <w:rsid w:val="003F2E8A"/>
    <w:rsid w:val="003F361E"/>
    <w:rsid w:val="003F3A45"/>
    <w:rsid w:val="003F3CBA"/>
    <w:rsid w:val="003F3F5A"/>
    <w:rsid w:val="003F3F68"/>
    <w:rsid w:val="003F4945"/>
    <w:rsid w:val="003F5EFC"/>
    <w:rsid w:val="003F6562"/>
    <w:rsid w:val="003F6A9A"/>
    <w:rsid w:val="003F6D4D"/>
    <w:rsid w:val="003F6D57"/>
    <w:rsid w:val="003F7007"/>
    <w:rsid w:val="003F7462"/>
    <w:rsid w:val="003F783A"/>
    <w:rsid w:val="003F7AC1"/>
    <w:rsid w:val="003F7C2F"/>
    <w:rsid w:val="003F7C34"/>
    <w:rsid w:val="003F7DC6"/>
    <w:rsid w:val="003F7F42"/>
    <w:rsid w:val="00400036"/>
    <w:rsid w:val="00400B43"/>
    <w:rsid w:val="00400B5B"/>
    <w:rsid w:val="00400F91"/>
    <w:rsid w:val="0040133C"/>
    <w:rsid w:val="0040147B"/>
    <w:rsid w:val="00401C26"/>
    <w:rsid w:val="00403F74"/>
    <w:rsid w:val="00404365"/>
    <w:rsid w:val="0040440A"/>
    <w:rsid w:val="00404A7D"/>
    <w:rsid w:val="004054C4"/>
    <w:rsid w:val="00405662"/>
    <w:rsid w:val="00405A1E"/>
    <w:rsid w:val="00405AF7"/>
    <w:rsid w:val="00405E50"/>
    <w:rsid w:val="004060E9"/>
    <w:rsid w:val="004064A4"/>
    <w:rsid w:val="00406981"/>
    <w:rsid w:val="00406E73"/>
    <w:rsid w:val="00407149"/>
    <w:rsid w:val="004079E7"/>
    <w:rsid w:val="00411AB3"/>
    <w:rsid w:val="00412438"/>
    <w:rsid w:val="004137DB"/>
    <w:rsid w:val="00413A3A"/>
    <w:rsid w:val="004141A1"/>
    <w:rsid w:val="00414571"/>
    <w:rsid w:val="00415947"/>
    <w:rsid w:val="0041620D"/>
    <w:rsid w:val="0041669D"/>
    <w:rsid w:val="00416725"/>
    <w:rsid w:val="0041691D"/>
    <w:rsid w:val="00416D50"/>
    <w:rsid w:val="00417036"/>
    <w:rsid w:val="0041703B"/>
    <w:rsid w:val="004171D0"/>
    <w:rsid w:val="00417C91"/>
    <w:rsid w:val="00417F13"/>
    <w:rsid w:val="00420362"/>
    <w:rsid w:val="00420CB4"/>
    <w:rsid w:val="00421B91"/>
    <w:rsid w:val="00421E16"/>
    <w:rsid w:val="004222DB"/>
    <w:rsid w:val="004228DA"/>
    <w:rsid w:val="00422A0F"/>
    <w:rsid w:val="00422BE7"/>
    <w:rsid w:val="00422E72"/>
    <w:rsid w:val="00422F82"/>
    <w:rsid w:val="004236AA"/>
    <w:rsid w:val="00423A95"/>
    <w:rsid w:val="004240F0"/>
    <w:rsid w:val="00425022"/>
    <w:rsid w:val="00425FC8"/>
    <w:rsid w:val="00426041"/>
    <w:rsid w:val="0042633B"/>
    <w:rsid w:val="0042645F"/>
    <w:rsid w:val="004267C5"/>
    <w:rsid w:val="00426D35"/>
    <w:rsid w:val="00426EBB"/>
    <w:rsid w:val="00427366"/>
    <w:rsid w:val="004274FE"/>
    <w:rsid w:val="00427A5C"/>
    <w:rsid w:val="004301B4"/>
    <w:rsid w:val="00430295"/>
    <w:rsid w:val="00430524"/>
    <w:rsid w:val="0043069D"/>
    <w:rsid w:val="00430F3A"/>
    <w:rsid w:val="0043132D"/>
    <w:rsid w:val="004315D0"/>
    <w:rsid w:val="00431BA8"/>
    <w:rsid w:val="00431C06"/>
    <w:rsid w:val="004325B2"/>
    <w:rsid w:val="00432E75"/>
    <w:rsid w:val="004331EC"/>
    <w:rsid w:val="0043356E"/>
    <w:rsid w:val="0043374A"/>
    <w:rsid w:val="00433EED"/>
    <w:rsid w:val="00433F32"/>
    <w:rsid w:val="00434386"/>
    <w:rsid w:val="00434830"/>
    <w:rsid w:val="00434CBE"/>
    <w:rsid w:val="00435370"/>
    <w:rsid w:val="00435912"/>
    <w:rsid w:val="00435BB0"/>
    <w:rsid w:val="004362E0"/>
    <w:rsid w:val="004365A2"/>
    <w:rsid w:val="004367A9"/>
    <w:rsid w:val="0043693D"/>
    <w:rsid w:val="00436D5C"/>
    <w:rsid w:val="00436EDC"/>
    <w:rsid w:val="00437EA6"/>
    <w:rsid w:val="00437F46"/>
    <w:rsid w:val="00440089"/>
    <w:rsid w:val="004401C9"/>
    <w:rsid w:val="004403BA"/>
    <w:rsid w:val="00440869"/>
    <w:rsid w:val="00440E3D"/>
    <w:rsid w:val="004417B7"/>
    <w:rsid w:val="00441A98"/>
    <w:rsid w:val="00441BEA"/>
    <w:rsid w:val="004430D9"/>
    <w:rsid w:val="00443399"/>
    <w:rsid w:val="00443C97"/>
    <w:rsid w:val="00443D50"/>
    <w:rsid w:val="00443DDE"/>
    <w:rsid w:val="0044404D"/>
    <w:rsid w:val="00445029"/>
    <w:rsid w:val="004450D1"/>
    <w:rsid w:val="0044515A"/>
    <w:rsid w:val="00445D63"/>
    <w:rsid w:val="004462B3"/>
    <w:rsid w:val="004465A3"/>
    <w:rsid w:val="00446CA2"/>
    <w:rsid w:val="00447677"/>
    <w:rsid w:val="0044776A"/>
    <w:rsid w:val="00447D57"/>
    <w:rsid w:val="004504C5"/>
    <w:rsid w:val="00450614"/>
    <w:rsid w:val="004509AC"/>
    <w:rsid w:val="00450B60"/>
    <w:rsid w:val="00451682"/>
    <w:rsid w:val="00451822"/>
    <w:rsid w:val="0045188D"/>
    <w:rsid w:val="004518F6"/>
    <w:rsid w:val="00451970"/>
    <w:rsid w:val="004519A2"/>
    <w:rsid w:val="004519F0"/>
    <w:rsid w:val="00452407"/>
    <w:rsid w:val="0045268E"/>
    <w:rsid w:val="0045282C"/>
    <w:rsid w:val="00452EEB"/>
    <w:rsid w:val="0045316C"/>
    <w:rsid w:val="00453664"/>
    <w:rsid w:val="00453B7B"/>
    <w:rsid w:val="00453D2A"/>
    <w:rsid w:val="00453EAB"/>
    <w:rsid w:val="00453F39"/>
    <w:rsid w:val="00454F99"/>
    <w:rsid w:val="00455DF5"/>
    <w:rsid w:val="00456905"/>
    <w:rsid w:val="00456AD8"/>
    <w:rsid w:val="00457B9F"/>
    <w:rsid w:val="00457D21"/>
    <w:rsid w:val="00460170"/>
    <w:rsid w:val="00460ABC"/>
    <w:rsid w:val="00460BDA"/>
    <w:rsid w:val="0046103F"/>
    <w:rsid w:val="0046171B"/>
    <w:rsid w:val="0046213A"/>
    <w:rsid w:val="00462263"/>
    <w:rsid w:val="0046234B"/>
    <w:rsid w:val="004625DE"/>
    <w:rsid w:val="00462629"/>
    <w:rsid w:val="004631BD"/>
    <w:rsid w:val="004637E3"/>
    <w:rsid w:val="00463A8D"/>
    <w:rsid w:val="00463E69"/>
    <w:rsid w:val="00463FE6"/>
    <w:rsid w:val="004642D6"/>
    <w:rsid w:val="00464CBF"/>
    <w:rsid w:val="00464E2A"/>
    <w:rsid w:val="00464F20"/>
    <w:rsid w:val="00465071"/>
    <w:rsid w:val="0046583B"/>
    <w:rsid w:val="004658A8"/>
    <w:rsid w:val="00465FD8"/>
    <w:rsid w:val="00465FFC"/>
    <w:rsid w:val="00466603"/>
    <w:rsid w:val="00466694"/>
    <w:rsid w:val="004667B1"/>
    <w:rsid w:val="00466BEE"/>
    <w:rsid w:val="00467337"/>
    <w:rsid w:val="004673D6"/>
    <w:rsid w:val="0047012F"/>
    <w:rsid w:val="004703CB"/>
    <w:rsid w:val="004708B6"/>
    <w:rsid w:val="00470BC7"/>
    <w:rsid w:val="004712D6"/>
    <w:rsid w:val="00471626"/>
    <w:rsid w:val="00472059"/>
    <w:rsid w:val="004721EC"/>
    <w:rsid w:val="00472C63"/>
    <w:rsid w:val="00472D11"/>
    <w:rsid w:val="00472D60"/>
    <w:rsid w:val="00472E61"/>
    <w:rsid w:val="0047331D"/>
    <w:rsid w:val="004734BA"/>
    <w:rsid w:val="00474077"/>
    <w:rsid w:val="00474168"/>
    <w:rsid w:val="004741C4"/>
    <w:rsid w:val="00474D07"/>
    <w:rsid w:val="00474D23"/>
    <w:rsid w:val="00475A14"/>
    <w:rsid w:val="0047642C"/>
    <w:rsid w:val="004774C3"/>
    <w:rsid w:val="00477797"/>
    <w:rsid w:val="004804FC"/>
    <w:rsid w:val="00480834"/>
    <w:rsid w:val="0048084A"/>
    <w:rsid w:val="00480976"/>
    <w:rsid w:val="00480EA1"/>
    <w:rsid w:val="00481147"/>
    <w:rsid w:val="00481308"/>
    <w:rsid w:val="004813FC"/>
    <w:rsid w:val="00481F63"/>
    <w:rsid w:val="004829AA"/>
    <w:rsid w:val="00482A30"/>
    <w:rsid w:val="00482BA3"/>
    <w:rsid w:val="00482C06"/>
    <w:rsid w:val="00482D58"/>
    <w:rsid w:val="00482F9E"/>
    <w:rsid w:val="0048348A"/>
    <w:rsid w:val="00483CF2"/>
    <w:rsid w:val="004847AF"/>
    <w:rsid w:val="00484D0F"/>
    <w:rsid w:val="00484E55"/>
    <w:rsid w:val="00485683"/>
    <w:rsid w:val="004856BA"/>
    <w:rsid w:val="00485895"/>
    <w:rsid w:val="00485C2E"/>
    <w:rsid w:val="00486216"/>
    <w:rsid w:val="0048630F"/>
    <w:rsid w:val="00486881"/>
    <w:rsid w:val="00486DFE"/>
    <w:rsid w:val="004872FC"/>
    <w:rsid w:val="004875F0"/>
    <w:rsid w:val="00487AB9"/>
    <w:rsid w:val="00487BC8"/>
    <w:rsid w:val="00487EE0"/>
    <w:rsid w:val="004907D3"/>
    <w:rsid w:val="00490AA4"/>
    <w:rsid w:val="0049113C"/>
    <w:rsid w:val="004918B4"/>
    <w:rsid w:val="00491A1E"/>
    <w:rsid w:val="00492D0A"/>
    <w:rsid w:val="00492DB0"/>
    <w:rsid w:val="00492E1E"/>
    <w:rsid w:val="0049322D"/>
    <w:rsid w:val="0049399A"/>
    <w:rsid w:val="004940A0"/>
    <w:rsid w:val="0049434C"/>
    <w:rsid w:val="0049465A"/>
    <w:rsid w:val="00494784"/>
    <w:rsid w:val="00494EB1"/>
    <w:rsid w:val="0049504C"/>
    <w:rsid w:val="004953A4"/>
    <w:rsid w:val="004953FB"/>
    <w:rsid w:val="004954EB"/>
    <w:rsid w:val="00495865"/>
    <w:rsid w:val="00495895"/>
    <w:rsid w:val="0049599C"/>
    <w:rsid w:val="00495BC6"/>
    <w:rsid w:val="00496208"/>
    <w:rsid w:val="004966D9"/>
    <w:rsid w:val="00496902"/>
    <w:rsid w:val="00496C26"/>
    <w:rsid w:val="00497150"/>
    <w:rsid w:val="004971C0"/>
    <w:rsid w:val="004972DF"/>
    <w:rsid w:val="004977B7"/>
    <w:rsid w:val="00497E10"/>
    <w:rsid w:val="004A0599"/>
    <w:rsid w:val="004A08C6"/>
    <w:rsid w:val="004A0DAA"/>
    <w:rsid w:val="004A0E69"/>
    <w:rsid w:val="004A1002"/>
    <w:rsid w:val="004A100F"/>
    <w:rsid w:val="004A1223"/>
    <w:rsid w:val="004A1462"/>
    <w:rsid w:val="004A1FDC"/>
    <w:rsid w:val="004A2124"/>
    <w:rsid w:val="004A24FF"/>
    <w:rsid w:val="004A2887"/>
    <w:rsid w:val="004A28EE"/>
    <w:rsid w:val="004A2B2C"/>
    <w:rsid w:val="004A2DFD"/>
    <w:rsid w:val="004A2ED8"/>
    <w:rsid w:val="004A3176"/>
    <w:rsid w:val="004A38CF"/>
    <w:rsid w:val="004A3ED1"/>
    <w:rsid w:val="004A4A51"/>
    <w:rsid w:val="004A4BBB"/>
    <w:rsid w:val="004A5E21"/>
    <w:rsid w:val="004A5F51"/>
    <w:rsid w:val="004A6281"/>
    <w:rsid w:val="004A673A"/>
    <w:rsid w:val="004A6AA9"/>
    <w:rsid w:val="004A76E7"/>
    <w:rsid w:val="004A7CFE"/>
    <w:rsid w:val="004A7EC3"/>
    <w:rsid w:val="004B08EB"/>
    <w:rsid w:val="004B12DB"/>
    <w:rsid w:val="004B1851"/>
    <w:rsid w:val="004B2441"/>
    <w:rsid w:val="004B310A"/>
    <w:rsid w:val="004B3290"/>
    <w:rsid w:val="004B3772"/>
    <w:rsid w:val="004B3808"/>
    <w:rsid w:val="004B39D5"/>
    <w:rsid w:val="004B3BC5"/>
    <w:rsid w:val="004B4611"/>
    <w:rsid w:val="004B4DFA"/>
    <w:rsid w:val="004B4EEC"/>
    <w:rsid w:val="004B5055"/>
    <w:rsid w:val="004B545C"/>
    <w:rsid w:val="004B574D"/>
    <w:rsid w:val="004B5919"/>
    <w:rsid w:val="004B5B03"/>
    <w:rsid w:val="004B5D45"/>
    <w:rsid w:val="004B6405"/>
    <w:rsid w:val="004B6BA1"/>
    <w:rsid w:val="004B6C65"/>
    <w:rsid w:val="004C0305"/>
    <w:rsid w:val="004C06D9"/>
    <w:rsid w:val="004C0D0F"/>
    <w:rsid w:val="004C0DBB"/>
    <w:rsid w:val="004C0F16"/>
    <w:rsid w:val="004C165F"/>
    <w:rsid w:val="004C1982"/>
    <w:rsid w:val="004C1DFF"/>
    <w:rsid w:val="004C213A"/>
    <w:rsid w:val="004C2409"/>
    <w:rsid w:val="004C31BA"/>
    <w:rsid w:val="004C3880"/>
    <w:rsid w:val="004C4185"/>
    <w:rsid w:val="004C42C8"/>
    <w:rsid w:val="004C45A0"/>
    <w:rsid w:val="004C4639"/>
    <w:rsid w:val="004C4C10"/>
    <w:rsid w:val="004C578B"/>
    <w:rsid w:val="004C60E9"/>
    <w:rsid w:val="004C62EE"/>
    <w:rsid w:val="004C6993"/>
    <w:rsid w:val="004C6A40"/>
    <w:rsid w:val="004C6ABB"/>
    <w:rsid w:val="004C6CF9"/>
    <w:rsid w:val="004C7036"/>
    <w:rsid w:val="004C7F71"/>
    <w:rsid w:val="004D0093"/>
    <w:rsid w:val="004D0879"/>
    <w:rsid w:val="004D0DA6"/>
    <w:rsid w:val="004D0DFC"/>
    <w:rsid w:val="004D1005"/>
    <w:rsid w:val="004D10D7"/>
    <w:rsid w:val="004D11AD"/>
    <w:rsid w:val="004D154F"/>
    <w:rsid w:val="004D1755"/>
    <w:rsid w:val="004D1D9E"/>
    <w:rsid w:val="004D2073"/>
    <w:rsid w:val="004D2603"/>
    <w:rsid w:val="004D2682"/>
    <w:rsid w:val="004D3028"/>
    <w:rsid w:val="004D32D3"/>
    <w:rsid w:val="004D33AE"/>
    <w:rsid w:val="004D379F"/>
    <w:rsid w:val="004D38B2"/>
    <w:rsid w:val="004D3E03"/>
    <w:rsid w:val="004D3F01"/>
    <w:rsid w:val="004D42D4"/>
    <w:rsid w:val="004D42F7"/>
    <w:rsid w:val="004D44F0"/>
    <w:rsid w:val="004D534F"/>
    <w:rsid w:val="004D57DB"/>
    <w:rsid w:val="004D7089"/>
    <w:rsid w:val="004D7163"/>
    <w:rsid w:val="004D7416"/>
    <w:rsid w:val="004D77A2"/>
    <w:rsid w:val="004D7B1D"/>
    <w:rsid w:val="004E0912"/>
    <w:rsid w:val="004E0A04"/>
    <w:rsid w:val="004E0A71"/>
    <w:rsid w:val="004E0A9C"/>
    <w:rsid w:val="004E0C18"/>
    <w:rsid w:val="004E0D5D"/>
    <w:rsid w:val="004E15CF"/>
    <w:rsid w:val="004E1926"/>
    <w:rsid w:val="004E2042"/>
    <w:rsid w:val="004E21C6"/>
    <w:rsid w:val="004E25A0"/>
    <w:rsid w:val="004E2C71"/>
    <w:rsid w:val="004E2D10"/>
    <w:rsid w:val="004E352C"/>
    <w:rsid w:val="004E41DB"/>
    <w:rsid w:val="004E4AD4"/>
    <w:rsid w:val="004E4BBF"/>
    <w:rsid w:val="004E4C60"/>
    <w:rsid w:val="004E509F"/>
    <w:rsid w:val="004E5316"/>
    <w:rsid w:val="004E5389"/>
    <w:rsid w:val="004E53B9"/>
    <w:rsid w:val="004E5685"/>
    <w:rsid w:val="004E5AC0"/>
    <w:rsid w:val="004E6105"/>
    <w:rsid w:val="004E638B"/>
    <w:rsid w:val="004E639E"/>
    <w:rsid w:val="004E6AB6"/>
    <w:rsid w:val="004E792A"/>
    <w:rsid w:val="004E7D43"/>
    <w:rsid w:val="004E7EA6"/>
    <w:rsid w:val="004F03BB"/>
    <w:rsid w:val="004F07B4"/>
    <w:rsid w:val="004F0EF3"/>
    <w:rsid w:val="004F13AA"/>
    <w:rsid w:val="004F14A7"/>
    <w:rsid w:val="004F18A9"/>
    <w:rsid w:val="004F220C"/>
    <w:rsid w:val="004F250A"/>
    <w:rsid w:val="004F2C95"/>
    <w:rsid w:val="004F2F24"/>
    <w:rsid w:val="004F32C0"/>
    <w:rsid w:val="004F33D2"/>
    <w:rsid w:val="004F3B41"/>
    <w:rsid w:val="004F3CAE"/>
    <w:rsid w:val="004F4960"/>
    <w:rsid w:val="004F50D1"/>
    <w:rsid w:val="004F561F"/>
    <w:rsid w:val="004F5D05"/>
    <w:rsid w:val="004F5F95"/>
    <w:rsid w:val="004F63B6"/>
    <w:rsid w:val="004F6CFA"/>
    <w:rsid w:val="004F7285"/>
    <w:rsid w:val="004F7A82"/>
    <w:rsid w:val="0050025B"/>
    <w:rsid w:val="0050053B"/>
    <w:rsid w:val="005009E6"/>
    <w:rsid w:val="00501427"/>
    <w:rsid w:val="00501A05"/>
    <w:rsid w:val="00501C35"/>
    <w:rsid w:val="00501D7F"/>
    <w:rsid w:val="00502736"/>
    <w:rsid w:val="00502E32"/>
    <w:rsid w:val="0050371D"/>
    <w:rsid w:val="005037B6"/>
    <w:rsid w:val="00503924"/>
    <w:rsid w:val="00503B76"/>
    <w:rsid w:val="00503FA2"/>
    <w:rsid w:val="0050433F"/>
    <w:rsid w:val="005044BD"/>
    <w:rsid w:val="00504A3D"/>
    <w:rsid w:val="005052C8"/>
    <w:rsid w:val="00505DAE"/>
    <w:rsid w:val="00506747"/>
    <w:rsid w:val="00507547"/>
    <w:rsid w:val="00507D04"/>
    <w:rsid w:val="00507EB8"/>
    <w:rsid w:val="00510257"/>
    <w:rsid w:val="00510766"/>
    <w:rsid w:val="00511218"/>
    <w:rsid w:val="005112AA"/>
    <w:rsid w:val="005112DF"/>
    <w:rsid w:val="00511766"/>
    <w:rsid w:val="00511B77"/>
    <w:rsid w:val="00511E94"/>
    <w:rsid w:val="005125A9"/>
    <w:rsid w:val="00513A53"/>
    <w:rsid w:val="00513DF5"/>
    <w:rsid w:val="00513F66"/>
    <w:rsid w:val="00514E92"/>
    <w:rsid w:val="0051546A"/>
    <w:rsid w:val="00515ECA"/>
    <w:rsid w:val="00516195"/>
    <w:rsid w:val="005169C4"/>
    <w:rsid w:val="00516AEE"/>
    <w:rsid w:val="00517DC3"/>
    <w:rsid w:val="005207B8"/>
    <w:rsid w:val="005208B2"/>
    <w:rsid w:val="005211CC"/>
    <w:rsid w:val="00521322"/>
    <w:rsid w:val="00521490"/>
    <w:rsid w:val="00521C04"/>
    <w:rsid w:val="00521EAB"/>
    <w:rsid w:val="0052282F"/>
    <w:rsid w:val="00522A49"/>
    <w:rsid w:val="00522B07"/>
    <w:rsid w:val="0052306A"/>
    <w:rsid w:val="00523785"/>
    <w:rsid w:val="00524412"/>
    <w:rsid w:val="00524C20"/>
    <w:rsid w:val="00524D20"/>
    <w:rsid w:val="00525670"/>
    <w:rsid w:val="00525A0F"/>
    <w:rsid w:val="0052614B"/>
    <w:rsid w:val="00526301"/>
    <w:rsid w:val="005269B5"/>
    <w:rsid w:val="00527083"/>
    <w:rsid w:val="00527744"/>
    <w:rsid w:val="0052779B"/>
    <w:rsid w:val="005300C2"/>
    <w:rsid w:val="0053097A"/>
    <w:rsid w:val="00530A69"/>
    <w:rsid w:val="005317C0"/>
    <w:rsid w:val="005318FE"/>
    <w:rsid w:val="00531D5B"/>
    <w:rsid w:val="00532185"/>
    <w:rsid w:val="005321F3"/>
    <w:rsid w:val="005323D5"/>
    <w:rsid w:val="005335D5"/>
    <w:rsid w:val="0053363D"/>
    <w:rsid w:val="00534263"/>
    <w:rsid w:val="00534961"/>
    <w:rsid w:val="00534A64"/>
    <w:rsid w:val="00534D2B"/>
    <w:rsid w:val="005365C8"/>
    <w:rsid w:val="00536B88"/>
    <w:rsid w:val="00536BF8"/>
    <w:rsid w:val="00536CDD"/>
    <w:rsid w:val="00536E07"/>
    <w:rsid w:val="00536EFF"/>
    <w:rsid w:val="00537005"/>
    <w:rsid w:val="0053791F"/>
    <w:rsid w:val="00537DAF"/>
    <w:rsid w:val="00540C1E"/>
    <w:rsid w:val="00540F02"/>
    <w:rsid w:val="00540F1A"/>
    <w:rsid w:val="0054193B"/>
    <w:rsid w:val="005419E2"/>
    <w:rsid w:val="00541F64"/>
    <w:rsid w:val="00542DA1"/>
    <w:rsid w:val="00542F5D"/>
    <w:rsid w:val="005435A0"/>
    <w:rsid w:val="00543769"/>
    <w:rsid w:val="005437B4"/>
    <w:rsid w:val="005439EC"/>
    <w:rsid w:val="0054478A"/>
    <w:rsid w:val="00544B79"/>
    <w:rsid w:val="005454D8"/>
    <w:rsid w:val="005455B8"/>
    <w:rsid w:val="005456A0"/>
    <w:rsid w:val="00545C84"/>
    <w:rsid w:val="00546142"/>
    <w:rsid w:val="005461F7"/>
    <w:rsid w:val="0054655C"/>
    <w:rsid w:val="0054684E"/>
    <w:rsid w:val="00546D80"/>
    <w:rsid w:val="00547555"/>
    <w:rsid w:val="00547A36"/>
    <w:rsid w:val="00547AFF"/>
    <w:rsid w:val="00547B99"/>
    <w:rsid w:val="00550423"/>
    <w:rsid w:val="005504B3"/>
    <w:rsid w:val="005504D7"/>
    <w:rsid w:val="00550F79"/>
    <w:rsid w:val="00550FED"/>
    <w:rsid w:val="00551199"/>
    <w:rsid w:val="00551601"/>
    <w:rsid w:val="00551C3D"/>
    <w:rsid w:val="00552376"/>
    <w:rsid w:val="00552817"/>
    <w:rsid w:val="005530B8"/>
    <w:rsid w:val="005534A4"/>
    <w:rsid w:val="00553C83"/>
    <w:rsid w:val="0055446B"/>
    <w:rsid w:val="0055468B"/>
    <w:rsid w:val="005548C7"/>
    <w:rsid w:val="00554CDD"/>
    <w:rsid w:val="00554D04"/>
    <w:rsid w:val="00554E1C"/>
    <w:rsid w:val="00555765"/>
    <w:rsid w:val="0055599B"/>
    <w:rsid w:val="00555D84"/>
    <w:rsid w:val="0055738A"/>
    <w:rsid w:val="00557450"/>
    <w:rsid w:val="00557A3D"/>
    <w:rsid w:val="00557EBE"/>
    <w:rsid w:val="0056032E"/>
    <w:rsid w:val="0056034E"/>
    <w:rsid w:val="00560775"/>
    <w:rsid w:val="0056090D"/>
    <w:rsid w:val="00560F63"/>
    <w:rsid w:val="005611C8"/>
    <w:rsid w:val="00561AED"/>
    <w:rsid w:val="00561E70"/>
    <w:rsid w:val="00562169"/>
    <w:rsid w:val="005623D1"/>
    <w:rsid w:val="00562A25"/>
    <w:rsid w:val="005630F6"/>
    <w:rsid w:val="00563BFA"/>
    <w:rsid w:val="00563DBD"/>
    <w:rsid w:val="00564924"/>
    <w:rsid w:val="00564A93"/>
    <w:rsid w:val="00564CE7"/>
    <w:rsid w:val="00565006"/>
    <w:rsid w:val="0056544A"/>
    <w:rsid w:val="005654E8"/>
    <w:rsid w:val="00565CFD"/>
    <w:rsid w:val="005661F3"/>
    <w:rsid w:val="005662F2"/>
    <w:rsid w:val="00566562"/>
    <w:rsid w:val="00566B15"/>
    <w:rsid w:val="00566B2C"/>
    <w:rsid w:val="005673B2"/>
    <w:rsid w:val="00567E3F"/>
    <w:rsid w:val="005714A5"/>
    <w:rsid w:val="0057160B"/>
    <w:rsid w:val="00571709"/>
    <w:rsid w:val="00571908"/>
    <w:rsid w:val="00571AB5"/>
    <w:rsid w:val="00572BA9"/>
    <w:rsid w:val="00572CA7"/>
    <w:rsid w:val="00573162"/>
    <w:rsid w:val="005733C4"/>
    <w:rsid w:val="0057399B"/>
    <w:rsid w:val="005739D4"/>
    <w:rsid w:val="00574639"/>
    <w:rsid w:val="00574E70"/>
    <w:rsid w:val="00575617"/>
    <w:rsid w:val="00575851"/>
    <w:rsid w:val="00575A29"/>
    <w:rsid w:val="00575C2D"/>
    <w:rsid w:val="00576D94"/>
    <w:rsid w:val="00577749"/>
    <w:rsid w:val="005777BD"/>
    <w:rsid w:val="005778EB"/>
    <w:rsid w:val="00577F9F"/>
    <w:rsid w:val="005804D9"/>
    <w:rsid w:val="005804F2"/>
    <w:rsid w:val="005805FD"/>
    <w:rsid w:val="0058157E"/>
    <w:rsid w:val="00581DBA"/>
    <w:rsid w:val="00582098"/>
    <w:rsid w:val="00583861"/>
    <w:rsid w:val="00583AD1"/>
    <w:rsid w:val="0058410C"/>
    <w:rsid w:val="0058420D"/>
    <w:rsid w:val="0058423B"/>
    <w:rsid w:val="00584C57"/>
    <w:rsid w:val="005856EE"/>
    <w:rsid w:val="00585786"/>
    <w:rsid w:val="005857A5"/>
    <w:rsid w:val="0058581B"/>
    <w:rsid w:val="00585970"/>
    <w:rsid w:val="00585D63"/>
    <w:rsid w:val="00585F78"/>
    <w:rsid w:val="005866EA"/>
    <w:rsid w:val="0058696C"/>
    <w:rsid w:val="00586D63"/>
    <w:rsid w:val="0058719F"/>
    <w:rsid w:val="005875FE"/>
    <w:rsid w:val="00587901"/>
    <w:rsid w:val="00587977"/>
    <w:rsid w:val="005879A4"/>
    <w:rsid w:val="00587B55"/>
    <w:rsid w:val="00587FE0"/>
    <w:rsid w:val="00590129"/>
    <w:rsid w:val="005904E0"/>
    <w:rsid w:val="0059106A"/>
    <w:rsid w:val="0059152E"/>
    <w:rsid w:val="005916B5"/>
    <w:rsid w:val="00591853"/>
    <w:rsid w:val="0059253D"/>
    <w:rsid w:val="00592BA4"/>
    <w:rsid w:val="005936A2"/>
    <w:rsid w:val="00593E70"/>
    <w:rsid w:val="00593F4B"/>
    <w:rsid w:val="005951E5"/>
    <w:rsid w:val="00595672"/>
    <w:rsid w:val="00595B7F"/>
    <w:rsid w:val="00596386"/>
    <w:rsid w:val="005963DC"/>
    <w:rsid w:val="00596663"/>
    <w:rsid w:val="0059672F"/>
    <w:rsid w:val="0059696B"/>
    <w:rsid w:val="0059779B"/>
    <w:rsid w:val="00597D3D"/>
    <w:rsid w:val="00597E5B"/>
    <w:rsid w:val="00597F7A"/>
    <w:rsid w:val="005A0222"/>
    <w:rsid w:val="005A1728"/>
    <w:rsid w:val="005A18BD"/>
    <w:rsid w:val="005A1AFE"/>
    <w:rsid w:val="005A1BC6"/>
    <w:rsid w:val="005A1FFC"/>
    <w:rsid w:val="005A2549"/>
    <w:rsid w:val="005A2BBF"/>
    <w:rsid w:val="005A2CA1"/>
    <w:rsid w:val="005A3080"/>
    <w:rsid w:val="005A30E2"/>
    <w:rsid w:val="005A410B"/>
    <w:rsid w:val="005A4A96"/>
    <w:rsid w:val="005A4ACB"/>
    <w:rsid w:val="005A4B59"/>
    <w:rsid w:val="005A4C59"/>
    <w:rsid w:val="005A4C96"/>
    <w:rsid w:val="005A5518"/>
    <w:rsid w:val="005A5631"/>
    <w:rsid w:val="005A6356"/>
    <w:rsid w:val="005A69E1"/>
    <w:rsid w:val="005A7F3A"/>
    <w:rsid w:val="005B0760"/>
    <w:rsid w:val="005B0A61"/>
    <w:rsid w:val="005B0F13"/>
    <w:rsid w:val="005B1647"/>
    <w:rsid w:val="005B17AB"/>
    <w:rsid w:val="005B2962"/>
    <w:rsid w:val="005B34CE"/>
    <w:rsid w:val="005B35D9"/>
    <w:rsid w:val="005B3EF2"/>
    <w:rsid w:val="005B46BF"/>
    <w:rsid w:val="005B5497"/>
    <w:rsid w:val="005B58D1"/>
    <w:rsid w:val="005B593C"/>
    <w:rsid w:val="005B621D"/>
    <w:rsid w:val="005B6563"/>
    <w:rsid w:val="005B73CF"/>
    <w:rsid w:val="005C02B2"/>
    <w:rsid w:val="005C0431"/>
    <w:rsid w:val="005C051D"/>
    <w:rsid w:val="005C0848"/>
    <w:rsid w:val="005C3035"/>
    <w:rsid w:val="005C32B5"/>
    <w:rsid w:val="005C3340"/>
    <w:rsid w:val="005C3378"/>
    <w:rsid w:val="005C439E"/>
    <w:rsid w:val="005C45EA"/>
    <w:rsid w:val="005C46B8"/>
    <w:rsid w:val="005C4907"/>
    <w:rsid w:val="005C4F57"/>
    <w:rsid w:val="005C4F96"/>
    <w:rsid w:val="005C526A"/>
    <w:rsid w:val="005C55E3"/>
    <w:rsid w:val="005C5BC7"/>
    <w:rsid w:val="005C66F1"/>
    <w:rsid w:val="005C6B9B"/>
    <w:rsid w:val="005D0144"/>
    <w:rsid w:val="005D06D0"/>
    <w:rsid w:val="005D0705"/>
    <w:rsid w:val="005D087C"/>
    <w:rsid w:val="005D0B46"/>
    <w:rsid w:val="005D101B"/>
    <w:rsid w:val="005D12B7"/>
    <w:rsid w:val="005D1376"/>
    <w:rsid w:val="005D163E"/>
    <w:rsid w:val="005D1B2B"/>
    <w:rsid w:val="005D1DBC"/>
    <w:rsid w:val="005D2D84"/>
    <w:rsid w:val="005D3140"/>
    <w:rsid w:val="005D3541"/>
    <w:rsid w:val="005D41B8"/>
    <w:rsid w:val="005D437B"/>
    <w:rsid w:val="005D4C7E"/>
    <w:rsid w:val="005D52E7"/>
    <w:rsid w:val="005D7733"/>
    <w:rsid w:val="005D782D"/>
    <w:rsid w:val="005D7E9D"/>
    <w:rsid w:val="005D7FEA"/>
    <w:rsid w:val="005E0360"/>
    <w:rsid w:val="005E04CD"/>
    <w:rsid w:val="005E0905"/>
    <w:rsid w:val="005E0D72"/>
    <w:rsid w:val="005E173A"/>
    <w:rsid w:val="005E17C2"/>
    <w:rsid w:val="005E1B51"/>
    <w:rsid w:val="005E1E0D"/>
    <w:rsid w:val="005E203A"/>
    <w:rsid w:val="005E2564"/>
    <w:rsid w:val="005E26FF"/>
    <w:rsid w:val="005E2BBB"/>
    <w:rsid w:val="005E2CFF"/>
    <w:rsid w:val="005E2F7A"/>
    <w:rsid w:val="005E3131"/>
    <w:rsid w:val="005E3233"/>
    <w:rsid w:val="005E331C"/>
    <w:rsid w:val="005E33FB"/>
    <w:rsid w:val="005E5352"/>
    <w:rsid w:val="005E5CED"/>
    <w:rsid w:val="005E612D"/>
    <w:rsid w:val="005E71A8"/>
    <w:rsid w:val="005E7855"/>
    <w:rsid w:val="005E7CB7"/>
    <w:rsid w:val="005E7D2F"/>
    <w:rsid w:val="005F00FD"/>
    <w:rsid w:val="005F068E"/>
    <w:rsid w:val="005F0B42"/>
    <w:rsid w:val="005F0FA8"/>
    <w:rsid w:val="005F1405"/>
    <w:rsid w:val="005F14CA"/>
    <w:rsid w:val="005F15BE"/>
    <w:rsid w:val="005F1C5E"/>
    <w:rsid w:val="005F213F"/>
    <w:rsid w:val="005F25C1"/>
    <w:rsid w:val="005F25EE"/>
    <w:rsid w:val="005F26BE"/>
    <w:rsid w:val="005F2F48"/>
    <w:rsid w:val="005F3139"/>
    <w:rsid w:val="005F383A"/>
    <w:rsid w:val="005F38ED"/>
    <w:rsid w:val="005F4147"/>
    <w:rsid w:val="005F435A"/>
    <w:rsid w:val="005F4A76"/>
    <w:rsid w:val="005F4B9F"/>
    <w:rsid w:val="005F60CE"/>
    <w:rsid w:val="005F693D"/>
    <w:rsid w:val="005F6C02"/>
    <w:rsid w:val="005F6E6D"/>
    <w:rsid w:val="005F6F3C"/>
    <w:rsid w:val="005F7046"/>
    <w:rsid w:val="005F723F"/>
    <w:rsid w:val="005F7680"/>
    <w:rsid w:val="005F7836"/>
    <w:rsid w:val="00600F3B"/>
    <w:rsid w:val="0060109D"/>
    <w:rsid w:val="006015BE"/>
    <w:rsid w:val="00601EB1"/>
    <w:rsid w:val="0060244D"/>
    <w:rsid w:val="006029B3"/>
    <w:rsid w:val="006031C8"/>
    <w:rsid w:val="006036E5"/>
    <w:rsid w:val="00603CD7"/>
    <w:rsid w:val="0060466C"/>
    <w:rsid w:val="00604720"/>
    <w:rsid w:val="006047B4"/>
    <w:rsid w:val="0060553E"/>
    <w:rsid w:val="00605DDD"/>
    <w:rsid w:val="00606AF0"/>
    <w:rsid w:val="00606BC8"/>
    <w:rsid w:val="00607263"/>
    <w:rsid w:val="006075CE"/>
    <w:rsid w:val="00607907"/>
    <w:rsid w:val="00607BB8"/>
    <w:rsid w:val="00607D43"/>
    <w:rsid w:val="00607F3B"/>
    <w:rsid w:val="006101E1"/>
    <w:rsid w:val="00610523"/>
    <w:rsid w:val="006105F6"/>
    <w:rsid w:val="00610896"/>
    <w:rsid w:val="00610907"/>
    <w:rsid w:val="00611123"/>
    <w:rsid w:val="00611147"/>
    <w:rsid w:val="00611940"/>
    <w:rsid w:val="00611E39"/>
    <w:rsid w:val="00611FCA"/>
    <w:rsid w:val="0061234F"/>
    <w:rsid w:val="0061286B"/>
    <w:rsid w:val="006139C7"/>
    <w:rsid w:val="006139DF"/>
    <w:rsid w:val="00613A5A"/>
    <w:rsid w:val="00613B7F"/>
    <w:rsid w:val="00613EC6"/>
    <w:rsid w:val="006147DE"/>
    <w:rsid w:val="00614E61"/>
    <w:rsid w:val="00614FB3"/>
    <w:rsid w:val="006151E9"/>
    <w:rsid w:val="00615D22"/>
    <w:rsid w:val="006161CA"/>
    <w:rsid w:val="00616F17"/>
    <w:rsid w:val="006172A8"/>
    <w:rsid w:val="00617460"/>
    <w:rsid w:val="006176C9"/>
    <w:rsid w:val="006176D2"/>
    <w:rsid w:val="006179EF"/>
    <w:rsid w:val="00617CA8"/>
    <w:rsid w:val="00620091"/>
    <w:rsid w:val="00620A7E"/>
    <w:rsid w:val="00620D7B"/>
    <w:rsid w:val="00621779"/>
    <w:rsid w:val="00621E95"/>
    <w:rsid w:val="00621F9D"/>
    <w:rsid w:val="00622633"/>
    <w:rsid w:val="00623708"/>
    <w:rsid w:val="00623834"/>
    <w:rsid w:val="006246E1"/>
    <w:rsid w:val="00624E24"/>
    <w:rsid w:val="00624FCC"/>
    <w:rsid w:val="00625299"/>
    <w:rsid w:val="00625D00"/>
    <w:rsid w:val="00625F5E"/>
    <w:rsid w:val="006268C9"/>
    <w:rsid w:val="00626DDC"/>
    <w:rsid w:val="006275D5"/>
    <w:rsid w:val="00627750"/>
    <w:rsid w:val="00630274"/>
    <w:rsid w:val="006308D0"/>
    <w:rsid w:val="00631670"/>
    <w:rsid w:val="00631D64"/>
    <w:rsid w:val="00631F95"/>
    <w:rsid w:val="00632154"/>
    <w:rsid w:val="0063270B"/>
    <w:rsid w:val="0063331B"/>
    <w:rsid w:val="00633804"/>
    <w:rsid w:val="00633F3A"/>
    <w:rsid w:val="00634496"/>
    <w:rsid w:val="006344E6"/>
    <w:rsid w:val="006347A2"/>
    <w:rsid w:val="006347CB"/>
    <w:rsid w:val="00635209"/>
    <w:rsid w:val="006359B9"/>
    <w:rsid w:val="006363C2"/>
    <w:rsid w:val="006368AE"/>
    <w:rsid w:val="00636E11"/>
    <w:rsid w:val="00637C89"/>
    <w:rsid w:val="00637D2D"/>
    <w:rsid w:val="006407D1"/>
    <w:rsid w:val="00641058"/>
    <w:rsid w:val="006415EB"/>
    <w:rsid w:val="006415F3"/>
    <w:rsid w:val="00641608"/>
    <w:rsid w:val="006417E7"/>
    <w:rsid w:val="00641E9F"/>
    <w:rsid w:val="006433ED"/>
    <w:rsid w:val="006435CF"/>
    <w:rsid w:val="00643C02"/>
    <w:rsid w:val="00643DAA"/>
    <w:rsid w:val="00644228"/>
    <w:rsid w:val="00645300"/>
    <w:rsid w:val="006457C5"/>
    <w:rsid w:val="00645976"/>
    <w:rsid w:val="00645F1A"/>
    <w:rsid w:val="00645FB3"/>
    <w:rsid w:val="006460BC"/>
    <w:rsid w:val="00646614"/>
    <w:rsid w:val="0064686E"/>
    <w:rsid w:val="006472BA"/>
    <w:rsid w:val="00647C7C"/>
    <w:rsid w:val="00650A11"/>
    <w:rsid w:val="00650D1A"/>
    <w:rsid w:val="006519A2"/>
    <w:rsid w:val="006519D5"/>
    <w:rsid w:val="00651A3F"/>
    <w:rsid w:val="00651BA4"/>
    <w:rsid w:val="0065222F"/>
    <w:rsid w:val="00652FF8"/>
    <w:rsid w:val="00653C4E"/>
    <w:rsid w:val="0065441A"/>
    <w:rsid w:val="00654735"/>
    <w:rsid w:val="006553E3"/>
    <w:rsid w:val="006553EE"/>
    <w:rsid w:val="0065541F"/>
    <w:rsid w:val="0065552D"/>
    <w:rsid w:val="00656739"/>
    <w:rsid w:val="006569EF"/>
    <w:rsid w:val="00656A52"/>
    <w:rsid w:val="00657A71"/>
    <w:rsid w:val="00657BC8"/>
    <w:rsid w:val="00657EAE"/>
    <w:rsid w:val="00657EBB"/>
    <w:rsid w:val="00661702"/>
    <w:rsid w:val="00661DB1"/>
    <w:rsid w:val="00662270"/>
    <w:rsid w:val="00662560"/>
    <w:rsid w:val="00662BD4"/>
    <w:rsid w:val="0066350A"/>
    <w:rsid w:val="00663A9E"/>
    <w:rsid w:val="006645C4"/>
    <w:rsid w:val="00664DAB"/>
    <w:rsid w:val="006656A8"/>
    <w:rsid w:val="00665FAF"/>
    <w:rsid w:val="0066622B"/>
    <w:rsid w:val="006664BF"/>
    <w:rsid w:val="00667050"/>
    <w:rsid w:val="00667DB7"/>
    <w:rsid w:val="00667FB6"/>
    <w:rsid w:val="00670144"/>
    <w:rsid w:val="00670482"/>
    <w:rsid w:val="00670BE9"/>
    <w:rsid w:val="00670FB7"/>
    <w:rsid w:val="00671466"/>
    <w:rsid w:val="0067148E"/>
    <w:rsid w:val="00671AAA"/>
    <w:rsid w:val="0067204C"/>
    <w:rsid w:val="006720FD"/>
    <w:rsid w:val="0067253E"/>
    <w:rsid w:val="006737D2"/>
    <w:rsid w:val="00673B5D"/>
    <w:rsid w:val="00673DCB"/>
    <w:rsid w:val="0067449D"/>
    <w:rsid w:val="00674974"/>
    <w:rsid w:val="00675CD7"/>
    <w:rsid w:val="00676591"/>
    <w:rsid w:val="00676AFE"/>
    <w:rsid w:val="00676E66"/>
    <w:rsid w:val="00677725"/>
    <w:rsid w:val="006777E3"/>
    <w:rsid w:val="00677E1D"/>
    <w:rsid w:val="00677FC1"/>
    <w:rsid w:val="0068080D"/>
    <w:rsid w:val="00680A96"/>
    <w:rsid w:val="00681227"/>
    <w:rsid w:val="006816BA"/>
    <w:rsid w:val="00681F4F"/>
    <w:rsid w:val="0068202E"/>
    <w:rsid w:val="00682874"/>
    <w:rsid w:val="00682B81"/>
    <w:rsid w:val="00682D6B"/>
    <w:rsid w:val="00682F44"/>
    <w:rsid w:val="00683386"/>
    <w:rsid w:val="00683479"/>
    <w:rsid w:val="006834D5"/>
    <w:rsid w:val="0068363E"/>
    <w:rsid w:val="00683E2F"/>
    <w:rsid w:val="00683EE9"/>
    <w:rsid w:val="00684A1B"/>
    <w:rsid w:val="00684B27"/>
    <w:rsid w:val="00684D5D"/>
    <w:rsid w:val="00684E62"/>
    <w:rsid w:val="00684F74"/>
    <w:rsid w:val="0068504D"/>
    <w:rsid w:val="006854BE"/>
    <w:rsid w:val="00685B02"/>
    <w:rsid w:val="00685C27"/>
    <w:rsid w:val="006866F8"/>
    <w:rsid w:val="00686D08"/>
    <w:rsid w:val="00686E81"/>
    <w:rsid w:val="0068724E"/>
    <w:rsid w:val="00687663"/>
    <w:rsid w:val="00687C15"/>
    <w:rsid w:val="00690257"/>
    <w:rsid w:val="006910B9"/>
    <w:rsid w:val="0069151F"/>
    <w:rsid w:val="00691631"/>
    <w:rsid w:val="00691651"/>
    <w:rsid w:val="00691BC5"/>
    <w:rsid w:val="00691C8C"/>
    <w:rsid w:val="00691CB0"/>
    <w:rsid w:val="00691D74"/>
    <w:rsid w:val="00691E12"/>
    <w:rsid w:val="00692097"/>
    <w:rsid w:val="006920D8"/>
    <w:rsid w:val="00692226"/>
    <w:rsid w:val="00692231"/>
    <w:rsid w:val="006923A2"/>
    <w:rsid w:val="0069255E"/>
    <w:rsid w:val="0069275D"/>
    <w:rsid w:val="00692C0E"/>
    <w:rsid w:val="006938AA"/>
    <w:rsid w:val="00693A3D"/>
    <w:rsid w:val="00693C7E"/>
    <w:rsid w:val="00693F34"/>
    <w:rsid w:val="006949F7"/>
    <w:rsid w:val="006952A6"/>
    <w:rsid w:val="00695E4B"/>
    <w:rsid w:val="00696564"/>
    <w:rsid w:val="006965D3"/>
    <w:rsid w:val="006966BF"/>
    <w:rsid w:val="00696BFA"/>
    <w:rsid w:val="0069741F"/>
    <w:rsid w:val="006979DE"/>
    <w:rsid w:val="006A0370"/>
    <w:rsid w:val="006A03C0"/>
    <w:rsid w:val="006A0502"/>
    <w:rsid w:val="006A0D4C"/>
    <w:rsid w:val="006A1A34"/>
    <w:rsid w:val="006A223A"/>
    <w:rsid w:val="006A2366"/>
    <w:rsid w:val="006A2731"/>
    <w:rsid w:val="006A2995"/>
    <w:rsid w:val="006A29A0"/>
    <w:rsid w:val="006A2CA0"/>
    <w:rsid w:val="006A3650"/>
    <w:rsid w:val="006A3D30"/>
    <w:rsid w:val="006A3FF9"/>
    <w:rsid w:val="006A4583"/>
    <w:rsid w:val="006A45BB"/>
    <w:rsid w:val="006A45D3"/>
    <w:rsid w:val="006A4B97"/>
    <w:rsid w:val="006A5CCA"/>
    <w:rsid w:val="006A5D10"/>
    <w:rsid w:val="006A6F16"/>
    <w:rsid w:val="006A76DA"/>
    <w:rsid w:val="006A78F4"/>
    <w:rsid w:val="006A7CD5"/>
    <w:rsid w:val="006A7EE4"/>
    <w:rsid w:val="006B04C2"/>
    <w:rsid w:val="006B1275"/>
    <w:rsid w:val="006B1302"/>
    <w:rsid w:val="006B22A0"/>
    <w:rsid w:val="006B2D61"/>
    <w:rsid w:val="006B2E8F"/>
    <w:rsid w:val="006B346E"/>
    <w:rsid w:val="006B3855"/>
    <w:rsid w:val="006B385D"/>
    <w:rsid w:val="006B4182"/>
    <w:rsid w:val="006B4303"/>
    <w:rsid w:val="006B44EC"/>
    <w:rsid w:val="006B5933"/>
    <w:rsid w:val="006B6120"/>
    <w:rsid w:val="006B624D"/>
    <w:rsid w:val="006B651E"/>
    <w:rsid w:val="006B7095"/>
    <w:rsid w:val="006B7146"/>
    <w:rsid w:val="006B73D8"/>
    <w:rsid w:val="006B7432"/>
    <w:rsid w:val="006C0676"/>
    <w:rsid w:val="006C0CC9"/>
    <w:rsid w:val="006C0E35"/>
    <w:rsid w:val="006C0E71"/>
    <w:rsid w:val="006C176A"/>
    <w:rsid w:val="006C1868"/>
    <w:rsid w:val="006C1E03"/>
    <w:rsid w:val="006C1EED"/>
    <w:rsid w:val="006C2129"/>
    <w:rsid w:val="006C22FD"/>
    <w:rsid w:val="006C25D4"/>
    <w:rsid w:val="006C2AC6"/>
    <w:rsid w:val="006C2B1D"/>
    <w:rsid w:val="006C3241"/>
    <w:rsid w:val="006C32C0"/>
    <w:rsid w:val="006C3604"/>
    <w:rsid w:val="006C3A9E"/>
    <w:rsid w:val="006C4966"/>
    <w:rsid w:val="006C51FF"/>
    <w:rsid w:val="006C5546"/>
    <w:rsid w:val="006C556B"/>
    <w:rsid w:val="006C6971"/>
    <w:rsid w:val="006C6D99"/>
    <w:rsid w:val="006C70E2"/>
    <w:rsid w:val="006C7658"/>
    <w:rsid w:val="006C786B"/>
    <w:rsid w:val="006C7C78"/>
    <w:rsid w:val="006D05C8"/>
    <w:rsid w:val="006D0A6D"/>
    <w:rsid w:val="006D0A91"/>
    <w:rsid w:val="006D1389"/>
    <w:rsid w:val="006D18CA"/>
    <w:rsid w:val="006D2E92"/>
    <w:rsid w:val="006D34EE"/>
    <w:rsid w:val="006D36CF"/>
    <w:rsid w:val="006D373C"/>
    <w:rsid w:val="006D3EDD"/>
    <w:rsid w:val="006D487D"/>
    <w:rsid w:val="006D48F0"/>
    <w:rsid w:val="006D5272"/>
    <w:rsid w:val="006D57B3"/>
    <w:rsid w:val="006D5BA3"/>
    <w:rsid w:val="006D655C"/>
    <w:rsid w:val="006D703F"/>
    <w:rsid w:val="006D7165"/>
    <w:rsid w:val="006D72E6"/>
    <w:rsid w:val="006D7B7B"/>
    <w:rsid w:val="006E052A"/>
    <w:rsid w:val="006E0713"/>
    <w:rsid w:val="006E0875"/>
    <w:rsid w:val="006E0C13"/>
    <w:rsid w:val="006E0DF0"/>
    <w:rsid w:val="006E1FAB"/>
    <w:rsid w:val="006E2446"/>
    <w:rsid w:val="006E2DAE"/>
    <w:rsid w:val="006E2F25"/>
    <w:rsid w:val="006E2F39"/>
    <w:rsid w:val="006E2F52"/>
    <w:rsid w:val="006E2FDF"/>
    <w:rsid w:val="006E37A4"/>
    <w:rsid w:val="006E41BF"/>
    <w:rsid w:val="006E4682"/>
    <w:rsid w:val="006E489D"/>
    <w:rsid w:val="006E4ED8"/>
    <w:rsid w:val="006E5217"/>
    <w:rsid w:val="006E5301"/>
    <w:rsid w:val="006E578C"/>
    <w:rsid w:val="006E5889"/>
    <w:rsid w:val="006E58FF"/>
    <w:rsid w:val="006E60D0"/>
    <w:rsid w:val="006F0571"/>
    <w:rsid w:val="006F0837"/>
    <w:rsid w:val="006F0A22"/>
    <w:rsid w:val="006F104D"/>
    <w:rsid w:val="006F11F0"/>
    <w:rsid w:val="006F1447"/>
    <w:rsid w:val="006F15F2"/>
    <w:rsid w:val="006F1CA6"/>
    <w:rsid w:val="006F283A"/>
    <w:rsid w:val="006F3207"/>
    <w:rsid w:val="006F324F"/>
    <w:rsid w:val="006F3351"/>
    <w:rsid w:val="006F3D09"/>
    <w:rsid w:val="006F4740"/>
    <w:rsid w:val="006F554B"/>
    <w:rsid w:val="006F5607"/>
    <w:rsid w:val="006F563E"/>
    <w:rsid w:val="006F5DDF"/>
    <w:rsid w:val="006F5DFA"/>
    <w:rsid w:val="006F6CF4"/>
    <w:rsid w:val="006F7009"/>
    <w:rsid w:val="006F7203"/>
    <w:rsid w:val="006F7672"/>
    <w:rsid w:val="006F77C2"/>
    <w:rsid w:val="006F7C41"/>
    <w:rsid w:val="007002BE"/>
    <w:rsid w:val="00700388"/>
    <w:rsid w:val="00700B44"/>
    <w:rsid w:val="00700E17"/>
    <w:rsid w:val="00701093"/>
    <w:rsid w:val="00701EC3"/>
    <w:rsid w:val="00701FD7"/>
    <w:rsid w:val="00702C03"/>
    <w:rsid w:val="00702CF6"/>
    <w:rsid w:val="00703494"/>
    <w:rsid w:val="00703CC7"/>
    <w:rsid w:val="00704788"/>
    <w:rsid w:val="0070491C"/>
    <w:rsid w:val="00704B53"/>
    <w:rsid w:val="00705070"/>
    <w:rsid w:val="00705586"/>
    <w:rsid w:val="00706496"/>
    <w:rsid w:val="0070651E"/>
    <w:rsid w:val="007068AA"/>
    <w:rsid w:val="00706AC2"/>
    <w:rsid w:val="00707970"/>
    <w:rsid w:val="00707D71"/>
    <w:rsid w:val="0071013E"/>
    <w:rsid w:val="00710603"/>
    <w:rsid w:val="00710759"/>
    <w:rsid w:val="007114AA"/>
    <w:rsid w:val="00712A9C"/>
    <w:rsid w:val="007132C4"/>
    <w:rsid w:val="00713B0C"/>
    <w:rsid w:val="0071457D"/>
    <w:rsid w:val="00715057"/>
    <w:rsid w:val="0071531A"/>
    <w:rsid w:val="007155EB"/>
    <w:rsid w:val="00715A8D"/>
    <w:rsid w:val="00715BEA"/>
    <w:rsid w:val="0071625D"/>
    <w:rsid w:val="00716380"/>
    <w:rsid w:val="00716A5A"/>
    <w:rsid w:val="007170AB"/>
    <w:rsid w:val="007171F1"/>
    <w:rsid w:val="00717265"/>
    <w:rsid w:val="0071760E"/>
    <w:rsid w:val="00717A49"/>
    <w:rsid w:val="00717C75"/>
    <w:rsid w:val="00717F9A"/>
    <w:rsid w:val="00721207"/>
    <w:rsid w:val="00721210"/>
    <w:rsid w:val="0072162A"/>
    <w:rsid w:val="007217A7"/>
    <w:rsid w:val="00721EA9"/>
    <w:rsid w:val="0072230A"/>
    <w:rsid w:val="007229B5"/>
    <w:rsid w:val="00723870"/>
    <w:rsid w:val="00723928"/>
    <w:rsid w:val="00723E9D"/>
    <w:rsid w:val="007240B2"/>
    <w:rsid w:val="007245F2"/>
    <w:rsid w:val="00724F16"/>
    <w:rsid w:val="007250C5"/>
    <w:rsid w:val="00725A1E"/>
    <w:rsid w:val="007261DC"/>
    <w:rsid w:val="00726C11"/>
    <w:rsid w:val="00727F9F"/>
    <w:rsid w:val="00730E40"/>
    <w:rsid w:val="00732116"/>
    <w:rsid w:val="007322C4"/>
    <w:rsid w:val="0073278A"/>
    <w:rsid w:val="007327CB"/>
    <w:rsid w:val="007328EB"/>
    <w:rsid w:val="0073386B"/>
    <w:rsid w:val="00733A55"/>
    <w:rsid w:val="00733D80"/>
    <w:rsid w:val="00733FAB"/>
    <w:rsid w:val="00735059"/>
    <w:rsid w:val="00735141"/>
    <w:rsid w:val="00735B97"/>
    <w:rsid w:val="0073678A"/>
    <w:rsid w:val="0073718E"/>
    <w:rsid w:val="007372DA"/>
    <w:rsid w:val="00737F1B"/>
    <w:rsid w:val="007401F0"/>
    <w:rsid w:val="007401F8"/>
    <w:rsid w:val="007402D1"/>
    <w:rsid w:val="00740617"/>
    <w:rsid w:val="00740C8B"/>
    <w:rsid w:val="00740DC1"/>
    <w:rsid w:val="00740E26"/>
    <w:rsid w:val="00741DF9"/>
    <w:rsid w:val="00742003"/>
    <w:rsid w:val="00742448"/>
    <w:rsid w:val="00742B93"/>
    <w:rsid w:val="007431ED"/>
    <w:rsid w:val="00743217"/>
    <w:rsid w:val="00743247"/>
    <w:rsid w:val="007434E8"/>
    <w:rsid w:val="00743C3D"/>
    <w:rsid w:val="00744402"/>
    <w:rsid w:val="007447F1"/>
    <w:rsid w:val="0074570A"/>
    <w:rsid w:val="0074610A"/>
    <w:rsid w:val="00746142"/>
    <w:rsid w:val="00746C31"/>
    <w:rsid w:val="007471E8"/>
    <w:rsid w:val="0074733C"/>
    <w:rsid w:val="007473A2"/>
    <w:rsid w:val="0074740C"/>
    <w:rsid w:val="00747B12"/>
    <w:rsid w:val="00747E11"/>
    <w:rsid w:val="007505B7"/>
    <w:rsid w:val="00750D24"/>
    <w:rsid w:val="00750E1F"/>
    <w:rsid w:val="00750EBC"/>
    <w:rsid w:val="00750F6D"/>
    <w:rsid w:val="00751FF0"/>
    <w:rsid w:val="00752589"/>
    <w:rsid w:val="007532DB"/>
    <w:rsid w:val="007533B7"/>
    <w:rsid w:val="00753B27"/>
    <w:rsid w:val="0075407D"/>
    <w:rsid w:val="007547E0"/>
    <w:rsid w:val="00754B4B"/>
    <w:rsid w:val="00754B5D"/>
    <w:rsid w:val="00754C90"/>
    <w:rsid w:val="00755184"/>
    <w:rsid w:val="00755248"/>
    <w:rsid w:val="00755345"/>
    <w:rsid w:val="00755D88"/>
    <w:rsid w:val="00755F1E"/>
    <w:rsid w:val="0075615D"/>
    <w:rsid w:val="0075635B"/>
    <w:rsid w:val="0075699D"/>
    <w:rsid w:val="00756B99"/>
    <w:rsid w:val="00756BF7"/>
    <w:rsid w:val="00757370"/>
    <w:rsid w:val="007601E9"/>
    <w:rsid w:val="00760431"/>
    <w:rsid w:val="00760610"/>
    <w:rsid w:val="007607B4"/>
    <w:rsid w:val="007608DA"/>
    <w:rsid w:val="00760DA8"/>
    <w:rsid w:val="00760E96"/>
    <w:rsid w:val="00760F0A"/>
    <w:rsid w:val="00760F6E"/>
    <w:rsid w:val="007622B5"/>
    <w:rsid w:val="00762FB5"/>
    <w:rsid w:val="00764090"/>
    <w:rsid w:val="007640CD"/>
    <w:rsid w:val="007648E1"/>
    <w:rsid w:val="00764948"/>
    <w:rsid w:val="00764DBE"/>
    <w:rsid w:val="007651DE"/>
    <w:rsid w:val="00765446"/>
    <w:rsid w:val="007655C4"/>
    <w:rsid w:val="00766286"/>
    <w:rsid w:val="007666CD"/>
    <w:rsid w:val="007667C6"/>
    <w:rsid w:val="00766836"/>
    <w:rsid w:val="00766FE8"/>
    <w:rsid w:val="007676C7"/>
    <w:rsid w:val="00767C93"/>
    <w:rsid w:val="00770291"/>
    <w:rsid w:val="00770621"/>
    <w:rsid w:val="00770897"/>
    <w:rsid w:val="00770F54"/>
    <w:rsid w:val="007710E0"/>
    <w:rsid w:val="007711DF"/>
    <w:rsid w:val="007716F7"/>
    <w:rsid w:val="00771810"/>
    <w:rsid w:val="00771984"/>
    <w:rsid w:val="00771A6F"/>
    <w:rsid w:val="00771C75"/>
    <w:rsid w:val="00772F81"/>
    <w:rsid w:val="0077320C"/>
    <w:rsid w:val="007733C5"/>
    <w:rsid w:val="00773928"/>
    <w:rsid w:val="007739D3"/>
    <w:rsid w:val="00773C60"/>
    <w:rsid w:val="00773D48"/>
    <w:rsid w:val="00773DF5"/>
    <w:rsid w:val="0077413F"/>
    <w:rsid w:val="0077437B"/>
    <w:rsid w:val="00774661"/>
    <w:rsid w:val="0077551F"/>
    <w:rsid w:val="00775743"/>
    <w:rsid w:val="00775879"/>
    <w:rsid w:val="00775B06"/>
    <w:rsid w:val="00775F0E"/>
    <w:rsid w:val="00776F22"/>
    <w:rsid w:val="00776FB1"/>
    <w:rsid w:val="00777033"/>
    <w:rsid w:val="00777070"/>
    <w:rsid w:val="0077795F"/>
    <w:rsid w:val="007779BC"/>
    <w:rsid w:val="00780121"/>
    <w:rsid w:val="007801E7"/>
    <w:rsid w:val="00780E8D"/>
    <w:rsid w:val="00780F0F"/>
    <w:rsid w:val="00780F7F"/>
    <w:rsid w:val="00781128"/>
    <w:rsid w:val="0078131E"/>
    <w:rsid w:val="0078166C"/>
    <w:rsid w:val="00781EDA"/>
    <w:rsid w:val="00782163"/>
    <w:rsid w:val="007825A1"/>
    <w:rsid w:val="00782608"/>
    <w:rsid w:val="00782B45"/>
    <w:rsid w:val="00783099"/>
    <w:rsid w:val="00783337"/>
    <w:rsid w:val="0078346B"/>
    <w:rsid w:val="007834DA"/>
    <w:rsid w:val="007836CC"/>
    <w:rsid w:val="007836DC"/>
    <w:rsid w:val="00783829"/>
    <w:rsid w:val="00783BF8"/>
    <w:rsid w:val="00783E9B"/>
    <w:rsid w:val="007840B1"/>
    <w:rsid w:val="007843CF"/>
    <w:rsid w:val="00784474"/>
    <w:rsid w:val="0078461C"/>
    <w:rsid w:val="00784A15"/>
    <w:rsid w:val="00784AD9"/>
    <w:rsid w:val="00784D4A"/>
    <w:rsid w:val="007858DA"/>
    <w:rsid w:val="007866A1"/>
    <w:rsid w:val="00786C25"/>
    <w:rsid w:val="007878D4"/>
    <w:rsid w:val="007878E2"/>
    <w:rsid w:val="00787BD9"/>
    <w:rsid w:val="00787F7D"/>
    <w:rsid w:val="00790475"/>
    <w:rsid w:val="00790B2B"/>
    <w:rsid w:val="00791071"/>
    <w:rsid w:val="007914D1"/>
    <w:rsid w:val="007919F3"/>
    <w:rsid w:val="00791B14"/>
    <w:rsid w:val="00791ECE"/>
    <w:rsid w:val="00792278"/>
    <w:rsid w:val="007923FB"/>
    <w:rsid w:val="00792E91"/>
    <w:rsid w:val="0079320D"/>
    <w:rsid w:val="0079329C"/>
    <w:rsid w:val="00793404"/>
    <w:rsid w:val="0079346F"/>
    <w:rsid w:val="00793564"/>
    <w:rsid w:val="00793655"/>
    <w:rsid w:val="007939D8"/>
    <w:rsid w:val="00793D2A"/>
    <w:rsid w:val="007945DF"/>
    <w:rsid w:val="00794E21"/>
    <w:rsid w:val="0079573C"/>
    <w:rsid w:val="007957D1"/>
    <w:rsid w:val="00795924"/>
    <w:rsid w:val="00795968"/>
    <w:rsid w:val="00795A58"/>
    <w:rsid w:val="00796789"/>
    <w:rsid w:val="00796A12"/>
    <w:rsid w:val="00796E28"/>
    <w:rsid w:val="00796E70"/>
    <w:rsid w:val="00797029"/>
    <w:rsid w:val="007970E4"/>
    <w:rsid w:val="007A0B97"/>
    <w:rsid w:val="007A0C9A"/>
    <w:rsid w:val="007A1A91"/>
    <w:rsid w:val="007A1E0A"/>
    <w:rsid w:val="007A326D"/>
    <w:rsid w:val="007A3474"/>
    <w:rsid w:val="007A36C7"/>
    <w:rsid w:val="007A38D6"/>
    <w:rsid w:val="007A3DAD"/>
    <w:rsid w:val="007A43EC"/>
    <w:rsid w:val="007A5CBE"/>
    <w:rsid w:val="007A644D"/>
    <w:rsid w:val="007A6B6E"/>
    <w:rsid w:val="007A6CFC"/>
    <w:rsid w:val="007A6E76"/>
    <w:rsid w:val="007A7A5F"/>
    <w:rsid w:val="007A7B15"/>
    <w:rsid w:val="007A7E8B"/>
    <w:rsid w:val="007B00B1"/>
    <w:rsid w:val="007B04CD"/>
    <w:rsid w:val="007B13EA"/>
    <w:rsid w:val="007B14AF"/>
    <w:rsid w:val="007B2042"/>
    <w:rsid w:val="007B3808"/>
    <w:rsid w:val="007B3B39"/>
    <w:rsid w:val="007B3C17"/>
    <w:rsid w:val="007B3D9C"/>
    <w:rsid w:val="007B4917"/>
    <w:rsid w:val="007B5585"/>
    <w:rsid w:val="007B56E5"/>
    <w:rsid w:val="007B5D17"/>
    <w:rsid w:val="007B5ECC"/>
    <w:rsid w:val="007B5FD1"/>
    <w:rsid w:val="007B6900"/>
    <w:rsid w:val="007B6F88"/>
    <w:rsid w:val="007B77D9"/>
    <w:rsid w:val="007C06A3"/>
    <w:rsid w:val="007C0789"/>
    <w:rsid w:val="007C0A21"/>
    <w:rsid w:val="007C0DC9"/>
    <w:rsid w:val="007C0FAD"/>
    <w:rsid w:val="007C0FD7"/>
    <w:rsid w:val="007C16BD"/>
    <w:rsid w:val="007C19AE"/>
    <w:rsid w:val="007C1DF8"/>
    <w:rsid w:val="007C1E6C"/>
    <w:rsid w:val="007C2D09"/>
    <w:rsid w:val="007C2DDD"/>
    <w:rsid w:val="007C30D0"/>
    <w:rsid w:val="007C3745"/>
    <w:rsid w:val="007C3A69"/>
    <w:rsid w:val="007C408B"/>
    <w:rsid w:val="007C424B"/>
    <w:rsid w:val="007C4FA9"/>
    <w:rsid w:val="007C5238"/>
    <w:rsid w:val="007C53CB"/>
    <w:rsid w:val="007C59EA"/>
    <w:rsid w:val="007C5E0E"/>
    <w:rsid w:val="007C66F8"/>
    <w:rsid w:val="007C7086"/>
    <w:rsid w:val="007C71A4"/>
    <w:rsid w:val="007C7C8D"/>
    <w:rsid w:val="007D05E1"/>
    <w:rsid w:val="007D09A3"/>
    <w:rsid w:val="007D0BDA"/>
    <w:rsid w:val="007D0D47"/>
    <w:rsid w:val="007D1567"/>
    <w:rsid w:val="007D1604"/>
    <w:rsid w:val="007D2B80"/>
    <w:rsid w:val="007D2EAC"/>
    <w:rsid w:val="007D3AAC"/>
    <w:rsid w:val="007D3B69"/>
    <w:rsid w:val="007D3C25"/>
    <w:rsid w:val="007D3C68"/>
    <w:rsid w:val="007D3F96"/>
    <w:rsid w:val="007D4029"/>
    <w:rsid w:val="007D424F"/>
    <w:rsid w:val="007D43F0"/>
    <w:rsid w:val="007D452B"/>
    <w:rsid w:val="007D4806"/>
    <w:rsid w:val="007D488E"/>
    <w:rsid w:val="007D4A85"/>
    <w:rsid w:val="007D53E8"/>
    <w:rsid w:val="007D61F0"/>
    <w:rsid w:val="007D62DE"/>
    <w:rsid w:val="007D63CB"/>
    <w:rsid w:val="007D6A77"/>
    <w:rsid w:val="007D6CE9"/>
    <w:rsid w:val="007D6EB3"/>
    <w:rsid w:val="007D79D0"/>
    <w:rsid w:val="007D79F4"/>
    <w:rsid w:val="007D7A97"/>
    <w:rsid w:val="007E0020"/>
    <w:rsid w:val="007E004E"/>
    <w:rsid w:val="007E058F"/>
    <w:rsid w:val="007E1D52"/>
    <w:rsid w:val="007E1EDB"/>
    <w:rsid w:val="007E2236"/>
    <w:rsid w:val="007E289B"/>
    <w:rsid w:val="007E2B54"/>
    <w:rsid w:val="007E2DA6"/>
    <w:rsid w:val="007E35B9"/>
    <w:rsid w:val="007E3AEB"/>
    <w:rsid w:val="007E3D50"/>
    <w:rsid w:val="007E467E"/>
    <w:rsid w:val="007E528D"/>
    <w:rsid w:val="007E5376"/>
    <w:rsid w:val="007E54AD"/>
    <w:rsid w:val="007E5B6C"/>
    <w:rsid w:val="007E6007"/>
    <w:rsid w:val="007E6160"/>
    <w:rsid w:val="007E6874"/>
    <w:rsid w:val="007E68E5"/>
    <w:rsid w:val="007E727C"/>
    <w:rsid w:val="007E7739"/>
    <w:rsid w:val="007E7B2F"/>
    <w:rsid w:val="007E7D88"/>
    <w:rsid w:val="007F0041"/>
    <w:rsid w:val="007F036A"/>
    <w:rsid w:val="007F03A8"/>
    <w:rsid w:val="007F162A"/>
    <w:rsid w:val="007F1732"/>
    <w:rsid w:val="007F1BFC"/>
    <w:rsid w:val="007F2434"/>
    <w:rsid w:val="007F30E9"/>
    <w:rsid w:val="007F336E"/>
    <w:rsid w:val="007F37DE"/>
    <w:rsid w:val="007F38AC"/>
    <w:rsid w:val="007F3D38"/>
    <w:rsid w:val="007F40D8"/>
    <w:rsid w:val="007F4AB6"/>
    <w:rsid w:val="007F4F93"/>
    <w:rsid w:val="007F5086"/>
    <w:rsid w:val="007F577E"/>
    <w:rsid w:val="007F5FBE"/>
    <w:rsid w:val="007F6A61"/>
    <w:rsid w:val="007F6D21"/>
    <w:rsid w:val="007F70F3"/>
    <w:rsid w:val="007F76C9"/>
    <w:rsid w:val="0080018D"/>
    <w:rsid w:val="0080019E"/>
    <w:rsid w:val="008002B3"/>
    <w:rsid w:val="00800324"/>
    <w:rsid w:val="00800EE5"/>
    <w:rsid w:val="00800F9A"/>
    <w:rsid w:val="0080145A"/>
    <w:rsid w:val="00802252"/>
    <w:rsid w:val="00802542"/>
    <w:rsid w:val="0080267F"/>
    <w:rsid w:val="008035DA"/>
    <w:rsid w:val="00804AD0"/>
    <w:rsid w:val="00804AE6"/>
    <w:rsid w:val="008051F7"/>
    <w:rsid w:val="008052F7"/>
    <w:rsid w:val="008056F6"/>
    <w:rsid w:val="00805BD2"/>
    <w:rsid w:val="00805C71"/>
    <w:rsid w:val="008063C3"/>
    <w:rsid w:val="008068FB"/>
    <w:rsid w:val="008079D5"/>
    <w:rsid w:val="00807A92"/>
    <w:rsid w:val="0081016C"/>
    <w:rsid w:val="00811139"/>
    <w:rsid w:val="0081151D"/>
    <w:rsid w:val="00811826"/>
    <w:rsid w:val="008128B6"/>
    <w:rsid w:val="00812C3D"/>
    <w:rsid w:val="00813310"/>
    <w:rsid w:val="00813798"/>
    <w:rsid w:val="00813A84"/>
    <w:rsid w:val="00814A33"/>
    <w:rsid w:val="008151B3"/>
    <w:rsid w:val="00815480"/>
    <w:rsid w:val="0081568A"/>
    <w:rsid w:val="008158E9"/>
    <w:rsid w:val="00815A36"/>
    <w:rsid w:val="00816233"/>
    <w:rsid w:val="00816765"/>
    <w:rsid w:val="008167D8"/>
    <w:rsid w:val="00816C97"/>
    <w:rsid w:val="00817146"/>
    <w:rsid w:val="00817482"/>
    <w:rsid w:val="00817586"/>
    <w:rsid w:val="008175B4"/>
    <w:rsid w:val="008179E3"/>
    <w:rsid w:val="00817C4F"/>
    <w:rsid w:val="00820423"/>
    <w:rsid w:val="008205F6"/>
    <w:rsid w:val="0082081E"/>
    <w:rsid w:val="00821334"/>
    <w:rsid w:val="0082184A"/>
    <w:rsid w:val="00821912"/>
    <w:rsid w:val="00821AC5"/>
    <w:rsid w:val="00821C5B"/>
    <w:rsid w:val="00821DD2"/>
    <w:rsid w:val="008222CD"/>
    <w:rsid w:val="00822831"/>
    <w:rsid w:val="0082374B"/>
    <w:rsid w:val="00823B95"/>
    <w:rsid w:val="00823D07"/>
    <w:rsid w:val="00824241"/>
    <w:rsid w:val="00824523"/>
    <w:rsid w:val="00824B7D"/>
    <w:rsid w:val="0082527F"/>
    <w:rsid w:val="00825DC8"/>
    <w:rsid w:val="00826225"/>
    <w:rsid w:val="0082629C"/>
    <w:rsid w:val="008273A0"/>
    <w:rsid w:val="00827A94"/>
    <w:rsid w:val="00827AD5"/>
    <w:rsid w:val="00827F7B"/>
    <w:rsid w:val="00830615"/>
    <w:rsid w:val="008312C3"/>
    <w:rsid w:val="008314F4"/>
    <w:rsid w:val="00831945"/>
    <w:rsid w:val="0083294D"/>
    <w:rsid w:val="00832C26"/>
    <w:rsid w:val="00832DA1"/>
    <w:rsid w:val="00833A11"/>
    <w:rsid w:val="00833C8D"/>
    <w:rsid w:val="008346D6"/>
    <w:rsid w:val="008348DC"/>
    <w:rsid w:val="00834EAF"/>
    <w:rsid w:val="00834F07"/>
    <w:rsid w:val="00835500"/>
    <w:rsid w:val="0083601A"/>
    <w:rsid w:val="008361EE"/>
    <w:rsid w:val="008362CB"/>
    <w:rsid w:val="00837622"/>
    <w:rsid w:val="00837B6C"/>
    <w:rsid w:val="00837DA8"/>
    <w:rsid w:val="008403AA"/>
    <w:rsid w:val="00840B97"/>
    <w:rsid w:val="008411D5"/>
    <w:rsid w:val="00841C4A"/>
    <w:rsid w:val="008425CD"/>
    <w:rsid w:val="00842863"/>
    <w:rsid w:val="008434B5"/>
    <w:rsid w:val="00843A8F"/>
    <w:rsid w:val="00843AF8"/>
    <w:rsid w:val="008440AA"/>
    <w:rsid w:val="008440B1"/>
    <w:rsid w:val="0084494B"/>
    <w:rsid w:val="00845700"/>
    <w:rsid w:val="00845BD7"/>
    <w:rsid w:val="008461A7"/>
    <w:rsid w:val="00846559"/>
    <w:rsid w:val="0084658A"/>
    <w:rsid w:val="00847FC0"/>
    <w:rsid w:val="00850462"/>
    <w:rsid w:val="008504E3"/>
    <w:rsid w:val="008505A1"/>
    <w:rsid w:val="008509DC"/>
    <w:rsid w:val="00850D91"/>
    <w:rsid w:val="00850EED"/>
    <w:rsid w:val="00850F6A"/>
    <w:rsid w:val="00850F8A"/>
    <w:rsid w:val="0085116B"/>
    <w:rsid w:val="00851190"/>
    <w:rsid w:val="008518F4"/>
    <w:rsid w:val="00851AA5"/>
    <w:rsid w:val="00852974"/>
    <w:rsid w:val="00852D40"/>
    <w:rsid w:val="0085421B"/>
    <w:rsid w:val="0085439E"/>
    <w:rsid w:val="008552A6"/>
    <w:rsid w:val="0085537F"/>
    <w:rsid w:val="00855771"/>
    <w:rsid w:val="00855B83"/>
    <w:rsid w:val="00856297"/>
    <w:rsid w:val="0085636E"/>
    <w:rsid w:val="0085680B"/>
    <w:rsid w:val="00856BA6"/>
    <w:rsid w:val="00856F56"/>
    <w:rsid w:val="008575D5"/>
    <w:rsid w:val="0085760A"/>
    <w:rsid w:val="00857A03"/>
    <w:rsid w:val="00857B49"/>
    <w:rsid w:val="0086052E"/>
    <w:rsid w:val="00860588"/>
    <w:rsid w:val="00860B25"/>
    <w:rsid w:val="008610AF"/>
    <w:rsid w:val="00861419"/>
    <w:rsid w:val="00861584"/>
    <w:rsid w:val="008616BC"/>
    <w:rsid w:val="00861F1D"/>
    <w:rsid w:val="00863254"/>
    <w:rsid w:val="00863574"/>
    <w:rsid w:val="008640EA"/>
    <w:rsid w:val="008643FA"/>
    <w:rsid w:val="008646C1"/>
    <w:rsid w:val="00864704"/>
    <w:rsid w:val="0086495D"/>
    <w:rsid w:val="00864B45"/>
    <w:rsid w:val="00865270"/>
    <w:rsid w:val="0086640B"/>
    <w:rsid w:val="008664C9"/>
    <w:rsid w:val="00866EBA"/>
    <w:rsid w:val="0086776E"/>
    <w:rsid w:val="00867B17"/>
    <w:rsid w:val="00867F60"/>
    <w:rsid w:val="008702C7"/>
    <w:rsid w:val="00870545"/>
    <w:rsid w:val="00870A6C"/>
    <w:rsid w:val="00870D55"/>
    <w:rsid w:val="00870F02"/>
    <w:rsid w:val="00871237"/>
    <w:rsid w:val="00872A04"/>
    <w:rsid w:val="008731D6"/>
    <w:rsid w:val="008735BA"/>
    <w:rsid w:val="008736D0"/>
    <w:rsid w:val="0087397D"/>
    <w:rsid w:val="00873981"/>
    <w:rsid w:val="00873F2F"/>
    <w:rsid w:val="00874025"/>
    <w:rsid w:val="00874310"/>
    <w:rsid w:val="00874F0C"/>
    <w:rsid w:val="00875460"/>
    <w:rsid w:val="0087568F"/>
    <w:rsid w:val="0087580A"/>
    <w:rsid w:val="00875B98"/>
    <w:rsid w:val="00875FF2"/>
    <w:rsid w:val="00876211"/>
    <w:rsid w:val="0087675A"/>
    <w:rsid w:val="008768BE"/>
    <w:rsid w:val="00877005"/>
    <w:rsid w:val="00877859"/>
    <w:rsid w:val="00880332"/>
    <w:rsid w:val="008803CB"/>
    <w:rsid w:val="00880504"/>
    <w:rsid w:val="008809E9"/>
    <w:rsid w:val="00880FC3"/>
    <w:rsid w:val="00881375"/>
    <w:rsid w:val="008819F9"/>
    <w:rsid w:val="00881C65"/>
    <w:rsid w:val="00881F05"/>
    <w:rsid w:val="00882274"/>
    <w:rsid w:val="00882C8A"/>
    <w:rsid w:val="00883D87"/>
    <w:rsid w:val="00883FEA"/>
    <w:rsid w:val="008842DE"/>
    <w:rsid w:val="00884678"/>
    <w:rsid w:val="00884B60"/>
    <w:rsid w:val="00884C7F"/>
    <w:rsid w:val="00884F59"/>
    <w:rsid w:val="00886001"/>
    <w:rsid w:val="00886136"/>
    <w:rsid w:val="008864E5"/>
    <w:rsid w:val="00886538"/>
    <w:rsid w:val="00886868"/>
    <w:rsid w:val="00886D18"/>
    <w:rsid w:val="00886E77"/>
    <w:rsid w:val="00887169"/>
    <w:rsid w:val="008873F7"/>
    <w:rsid w:val="00887674"/>
    <w:rsid w:val="0088772E"/>
    <w:rsid w:val="008901FD"/>
    <w:rsid w:val="00890263"/>
    <w:rsid w:val="008903B7"/>
    <w:rsid w:val="0089161D"/>
    <w:rsid w:val="00891F19"/>
    <w:rsid w:val="0089227F"/>
    <w:rsid w:val="00892559"/>
    <w:rsid w:val="00892764"/>
    <w:rsid w:val="0089294B"/>
    <w:rsid w:val="00892BD2"/>
    <w:rsid w:val="0089316C"/>
    <w:rsid w:val="00893384"/>
    <w:rsid w:val="00893395"/>
    <w:rsid w:val="0089374A"/>
    <w:rsid w:val="0089388F"/>
    <w:rsid w:val="008939F7"/>
    <w:rsid w:val="00893EDD"/>
    <w:rsid w:val="008941E4"/>
    <w:rsid w:val="00894A21"/>
    <w:rsid w:val="00894CA2"/>
    <w:rsid w:val="00894DD5"/>
    <w:rsid w:val="00895E71"/>
    <w:rsid w:val="00896040"/>
    <w:rsid w:val="00896193"/>
    <w:rsid w:val="008973E4"/>
    <w:rsid w:val="008978B0"/>
    <w:rsid w:val="00897A47"/>
    <w:rsid w:val="00897AFB"/>
    <w:rsid w:val="00897C82"/>
    <w:rsid w:val="00897E0E"/>
    <w:rsid w:val="008A0643"/>
    <w:rsid w:val="008A0DA7"/>
    <w:rsid w:val="008A0F82"/>
    <w:rsid w:val="008A100B"/>
    <w:rsid w:val="008A1260"/>
    <w:rsid w:val="008A175F"/>
    <w:rsid w:val="008A195F"/>
    <w:rsid w:val="008A1FFD"/>
    <w:rsid w:val="008A2753"/>
    <w:rsid w:val="008A27E6"/>
    <w:rsid w:val="008A28A5"/>
    <w:rsid w:val="008A305D"/>
    <w:rsid w:val="008A345A"/>
    <w:rsid w:val="008A384A"/>
    <w:rsid w:val="008A3B9E"/>
    <w:rsid w:val="008A4019"/>
    <w:rsid w:val="008A4243"/>
    <w:rsid w:val="008A45DC"/>
    <w:rsid w:val="008A4E73"/>
    <w:rsid w:val="008A5892"/>
    <w:rsid w:val="008A6592"/>
    <w:rsid w:val="008A671F"/>
    <w:rsid w:val="008A6868"/>
    <w:rsid w:val="008A6CD6"/>
    <w:rsid w:val="008A6D98"/>
    <w:rsid w:val="008A785D"/>
    <w:rsid w:val="008A78F6"/>
    <w:rsid w:val="008B0542"/>
    <w:rsid w:val="008B0A26"/>
    <w:rsid w:val="008B1883"/>
    <w:rsid w:val="008B18F5"/>
    <w:rsid w:val="008B1CA5"/>
    <w:rsid w:val="008B1F48"/>
    <w:rsid w:val="008B22A6"/>
    <w:rsid w:val="008B26F0"/>
    <w:rsid w:val="008B2ED6"/>
    <w:rsid w:val="008B3A9F"/>
    <w:rsid w:val="008B3C83"/>
    <w:rsid w:val="008B47B4"/>
    <w:rsid w:val="008B4912"/>
    <w:rsid w:val="008B4B04"/>
    <w:rsid w:val="008B4F4D"/>
    <w:rsid w:val="008B5EA6"/>
    <w:rsid w:val="008B6099"/>
    <w:rsid w:val="008B6125"/>
    <w:rsid w:val="008B653D"/>
    <w:rsid w:val="008B67EE"/>
    <w:rsid w:val="008B69B7"/>
    <w:rsid w:val="008B6D37"/>
    <w:rsid w:val="008B7150"/>
    <w:rsid w:val="008B7EFF"/>
    <w:rsid w:val="008C05C4"/>
    <w:rsid w:val="008C079F"/>
    <w:rsid w:val="008C0BA0"/>
    <w:rsid w:val="008C1537"/>
    <w:rsid w:val="008C159E"/>
    <w:rsid w:val="008C1A6F"/>
    <w:rsid w:val="008C1CF3"/>
    <w:rsid w:val="008C1E96"/>
    <w:rsid w:val="008C30AC"/>
    <w:rsid w:val="008C31AA"/>
    <w:rsid w:val="008C358D"/>
    <w:rsid w:val="008C3C3C"/>
    <w:rsid w:val="008C3C64"/>
    <w:rsid w:val="008C3D1A"/>
    <w:rsid w:val="008C3FD3"/>
    <w:rsid w:val="008C408D"/>
    <w:rsid w:val="008C418B"/>
    <w:rsid w:val="008C4905"/>
    <w:rsid w:val="008C491D"/>
    <w:rsid w:val="008C49C7"/>
    <w:rsid w:val="008C506B"/>
    <w:rsid w:val="008C556D"/>
    <w:rsid w:val="008C5665"/>
    <w:rsid w:val="008C5BD1"/>
    <w:rsid w:val="008C6286"/>
    <w:rsid w:val="008C6771"/>
    <w:rsid w:val="008C6843"/>
    <w:rsid w:val="008C688B"/>
    <w:rsid w:val="008C6B68"/>
    <w:rsid w:val="008C75D6"/>
    <w:rsid w:val="008C76B7"/>
    <w:rsid w:val="008C77E7"/>
    <w:rsid w:val="008D0217"/>
    <w:rsid w:val="008D0503"/>
    <w:rsid w:val="008D080B"/>
    <w:rsid w:val="008D0BC6"/>
    <w:rsid w:val="008D0BEB"/>
    <w:rsid w:val="008D0CDB"/>
    <w:rsid w:val="008D0FA6"/>
    <w:rsid w:val="008D13DB"/>
    <w:rsid w:val="008D1D28"/>
    <w:rsid w:val="008D1D90"/>
    <w:rsid w:val="008D1E86"/>
    <w:rsid w:val="008D278E"/>
    <w:rsid w:val="008D2A29"/>
    <w:rsid w:val="008D2BCF"/>
    <w:rsid w:val="008D2E3D"/>
    <w:rsid w:val="008D361F"/>
    <w:rsid w:val="008D41AD"/>
    <w:rsid w:val="008D48C3"/>
    <w:rsid w:val="008D4CC0"/>
    <w:rsid w:val="008D5888"/>
    <w:rsid w:val="008D5946"/>
    <w:rsid w:val="008D5ED6"/>
    <w:rsid w:val="008D65F4"/>
    <w:rsid w:val="008D67B4"/>
    <w:rsid w:val="008D7033"/>
    <w:rsid w:val="008D7295"/>
    <w:rsid w:val="008E0220"/>
    <w:rsid w:val="008E0CD6"/>
    <w:rsid w:val="008E10CD"/>
    <w:rsid w:val="008E1295"/>
    <w:rsid w:val="008E1429"/>
    <w:rsid w:val="008E2976"/>
    <w:rsid w:val="008E2C65"/>
    <w:rsid w:val="008E2E20"/>
    <w:rsid w:val="008E3701"/>
    <w:rsid w:val="008E375D"/>
    <w:rsid w:val="008E3D64"/>
    <w:rsid w:val="008E3D99"/>
    <w:rsid w:val="008E46EB"/>
    <w:rsid w:val="008E49A2"/>
    <w:rsid w:val="008E4C6B"/>
    <w:rsid w:val="008E4C89"/>
    <w:rsid w:val="008E4D1C"/>
    <w:rsid w:val="008E4D42"/>
    <w:rsid w:val="008E4FEF"/>
    <w:rsid w:val="008E55A9"/>
    <w:rsid w:val="008E5621"/>
    <w:rsid w:val="008E5D61"/>
    <w:rsid w:val="008E5F2C"/>
    <w:rsid w:val="008E6E8A"/>
    <w:rsid w:val="008E742D"/>
    <w:rsid w:val="008E79CE"/>
    <w:rsid w:val="008E7C82"/>
    <w:rsid w:val="008F0B0F"/>
    <w:rsid w:val="008F0B47"/>
    <w:rsid w:val="008F1361"/>
    <w:rsid w:val="008F166B"/>
    <w:rsid w:val="008F1BEA"/>
    <w:rsid w:val="008F1D9E"/>
    <w:rsid w:val="008F1E56"/>
    <w:rsid w:val="008F217E"/>
    <w:rsid w:val="008F25C5"/>
    <w:rsid w:val="008F2EFA"/>
    <w:rsid w:val="008F38CE"/>
    <w:rsid w:val="008F4109"/>
    <w:rsid w:val="008F4335"/>
    <w:rsid w:val="008F4692"/>
    <w:rsid w:val="008F46A1"/>
    <w:rsid w:val="008F475E"/>
    <w:rsid w:val="008F487E"/>
    <w:rsid w:val="008F5650"/>
    <w:rsid w:val="008F5EE1"/>
    <w:rsid w:val="008F61C5"/>
    <w:rsid w:val="008F708C"/>
    <w:rsid w:val="008F72FE"/>
    <w:rsid w:val="008F776D"/>
    <w:rsid w:val="008F7B8B"/>
    <w:rsid w:val="00900303"/>
    <w:rsid w:val="009004AA"/>
    <w:rsid w:val="0090061D"/>
    <w:rsid w:val="009007DA"/>
    <w:rsid w:val="00901110"/>
    <w:rsid w:val="00901EBE"/>
    <w:rsid w:val="00902215"/>
    <w:rsid w:val="00902C52"/>
    <w:rsid w:val="0090307C"/>
    <w:rsid w:val="00903192"/>
    <w:rsid w:val="009031DD"/>
    <w:rsid w:val="0090325B"/>
    <w:rsid w:val="0090340A"/>
    <w:rsid w:val="0090350A"/>
    <w:rsid w:val="009037F5"/>
    <w:rsid w:val="00903B5A"/>
    <w:rsid w:val="00903B77"/>
    <w:rsid w:val="00903D44"/>
    <w:rsid w:val="00903F99"/>
    <w:rsid w:val="009040F0"/>
    <w:rsid w:val="009041D6"/>
    <w:rsid w:val="00904226"/>
    <w:rsid w:val="00904B28"/>
    <w:rsid w:val="00905198"/>
    <w:rsid w:val="009058DC"/>
    <w:rsid w:val="00905DCB"/>
    <w:rsid w:val="00906D08"/>
    <w:rsid w:val="00906F4D"/>
    <w:rsid w:val="0090740E"/>
    <w:rsid w:val="00907882"/>
    <w:rsid w:val="00907BF6"/>
    <w:rsid w:val="0091097A"/>
    <w:rsid w:val="00911631"/>
    <w:rsid w:val="009117DB"/>
    <w:rsid w:val="00912308"/>
    <w:rsid w:val="009128B0"/>
    <w:rsid w:val="00912CA6"/>
    <w:rsid w:val="00912D1B"/>
    <w:rsid w:val="00912F74"/>
    <w:rsid w:val="0091353B"/>
    <w:rsid w:val="00913BF0"/>
    <w:rsid w:val="00913FA8"/>
    <w:rsid w:val="0091410B"/>
    <w:rsid w:val="00914206"/>
    <w:rsid w:val="0091423D"/>
    <w:rsid w:val="0091482A"/>
    <w:rsid w:val="00914D8D"/>
    <w:rsid w:val="00915A22"/>
    <w:rsid w:val="00915D55"/>
    <w:rsid w:val="009166C5"/>
    <w:rsid w:val="00916F3F"/>
    <w:rsid w:val="00916FAE"/>
    <w:rsid w:val="009176B8"/>
    <w:rsid w:val="00917CB4"/>
    <w:rsid w:val="00917E3A"/>
    <w:rsid w:val="009205BE"/>
    <w:rsid w:val="0092071C"/>
    <w:rsid w:val="00920730"/>
    <w:rsid w:val="00920989"/>
    <w:rsid w:val="009219A3"/>
    <w:rsid w:val="0092203F"/>
    <w:rsid w:val="0092240D"/>
    <w:rsid w:val="009227EB"/>
    <w:rsid w:val="00922A72"/>
    <w:rsid w:val="00922B9D"/>
    <w:rsid w:val="009236C4"/>
    <w:rsid w:val="00924038"/>
    <w:rsid w:val="009242F7"/>
    <w:rsid w:val="009247F3"/>
    <w:rsid w:val="00924A6B"/>
    <w:rsid w:val="00924B2F"/>
    <w:rsid w:val="00925375"/>
    <w:rsid w:val="009253FE"/>
    <w:rsid w:val="009258DB"/>
    <w:rsid w:val="009259A9"/>
    <w:rsid w:val="00925EF4"/>
    <w:rsid w:val="00925FD4"/>
    <w:rsid w:val="0092651E"/>
    <w:rsid w:val="0092696B"/>
    <w:rsid w:val="00926A3B"/>
    <w:rsid w:val="00926DEB"/>
    <w:rsid w:val="009300C7"/>
    <w:rsid w:val="00930125"/>
    <w:rsid w:val="009302C1"/>
    <w:rsid w:val="00930F1D"/>
    <w:rsid w:val="00931563"/>
    <w:rsid w:val="00931E59"/>
    <w:rsid w:val="009323C2"/>
    <w:rsid w:val="0093243A"/>
    <w:rsid w:val="00932590"/>
    <w:rsid w:val="00932D24"/>
    <w:rsid w:val="00932E95"/>
    <w:rsid w:val="00933066"/>
    <w:rsid w:val="00933768"/>
    <w:rsid w:val="00933B5A"/>
    <w:rsid w:val="00933C3C"/>
    <w:rsid w:val="00936144"/>
    <w:rsid w:val="00936E29"/>
    <w:rsid w:val="00937661"/>
    <w:rsid w:val="00937E66"/>
    <w:rsid w:val="00940172"/>
    <w:rsid w:val="009406D6"/>
    <w:rsid w:val="00940966"/>
    <w:rsid w:val="00940A6C"/>
    <w:rsid w:val="00940C69"/>
    <w:rsid w:val="009415CA"/>
    <w:rsid w:val="0094161D"/>
    <w:rsid w:val="00941A41"/>
    <w:rsid w:val="00941AB5"/>
    <w:rsid w:val="00941C84"/>
    <w:rsid w:val="009439C1"/>
    <w:rsid w:val="00943EF8"/>
    <w:rsid w:val="00944007"/>
    <w:rsid w:val="00944375"/>
    <w:rsid w:val="00944522"/>
    <w:rsid w:val="00944559"/>
    <w:rsid w:val="00944639"/>
    <w:rsid w:val="009446AB"/>
    <w:rsid w:val="009448B4"/>
    <w:rsid w:val="00945010"/>
    <w:rsid w:val="009450E9"/>
    <w:rsid w:val="009458B0"/>
    <w:rsid w:val="0094592F"/>
    <w:rsid w:val="00945A0E"/>
    <w:rsid w:val="00945A84"/>
    <w:rsid w:val="00946109"/>
    <w:rsid w:val="00946679"/>
    <w:rsid w:val="00946A4F"/>
    <w:rsid w:val="00946D8F"/>
    <w:rsid w:val="00946EC9"/>
    <w:rsid w:val="0094790F"/>
    <w:rsid w:val="00947AE1"/>
    <w:rsid w:val="00947F64"/>
    <w:rsid w:val="00950090"/>
    <w:rsid w:val="00950171"/>
    <w:rsid w:val="00950EE4"/>
    <w:rsid w:val="00951D2E"/>
    <w:rsid w:val="009520E3"/>
    <w:rsid w:val="009523E3"/>
    <w:rsid w:val="00952546"/>
    <w:rsid w:val="0095257B"/>
    <w:rsid w:val="009530C3"/>
    <w:rsid w:val="00953151"/>
    <w:rsid w:val="00953AC0"/>
    <w:rsid w:val="00954AF2"/>
    <w:rsid w:val="0095561A"/>
    <w:rsid w:val="00955C0E"/>
    <w:rsid w:val="0095646F"/>
    <w:rsid w:val="00956AE1"/>
    <w:rsid w:val="00956E79"/>
    <w:rsid w:val="009571C3"/>
    <w:rsid w:val="00960A2A"/>
    <w:rsid w:val="00960D81"/>
    <w:rsid w:val="009612DB"/>
    <w:rsid w:val="00961DE8"/>
    <w:rsid w:val="00961E9B"/>
    <w:rsid w:val="00962DA9"/>
    <w:rsid w:val="00962F51"/>
    <w:rsid w:val="0096305B"/>
    <w:rsid w:val="009631BA"/>
    <w:rsid w:val="00963696"/>
    <w:rsid w:val="009643C5"/>
    <w:rsid w:val="00965E93"/>
    <w:rsid w:val="00966048"/>
    <w:rsid w:val="009661E5"/>
    <w:rsid w:val="00966718"/>
    <w:rsid w:val="009669BF"/>
    <w:rsid w:val="00967223"/>
    <w:rsid w:val="00967A9C"/>
    <w:rsid w:val="00967E5C"/>
    <w:rsid w:val="00971126"/>
    <w:rsid w:val="00971AB2"/>
    <w:rsid w:val="0097287C"/>
    <w:rsid w:val="00972CF5"/>
    <w:rsid w:val="00973643"/>
    <w:rsid w:val="00973B43"/>
    <w:rsid w:val="00973F3F"/>
    <w:rsid w:val="00973F70"/>
    <w:rsid w:val="00974275"/>
    <w:rsid w:val="0097462D"/>
    <w:rsid w:val="00974A14"/>
    <w:rsid w:val="00974EA0"/>
    <w:rsid w:val="009753DA"/>
    <w:rsid w:val="00975A46"/>
    <w:rsid w:val="00975C99"/>
    <w:rsid w:val="00976040"/>
    <w:rsid w:val="0097625A"/>
    <w:rsid w:val="0097634D"/>
    <w:rsid w:val="009763C4"/>
    <w:rsid w:val="00976400"/>
    <w:rsid w:val="009767E0"/>
    <w:rsid w:val="00976A82"/>
    <w:rsid w:val="00976CCA"/>
    <w:rsid w:val="00977C1F"/>
    <w:rsid w:val="00977F8F"/>
    <w:rsid w:val="0098032B"/>
    <w:rsid w:val="009805B5"/>
    <w:rsid w:val="00981858"/>
    <w:rsid w:val="00982083"/>
    <w:rsid w:val="0098223B"/>
    <w:rsid w:val="00982362"/>
    <w:rsid w:val="0098284B"/>
    <w:rsid w:val="00983C71"/>
    <w:rsid w:val="00984281"/>
    <w:rsid w:val="0098444D"/>
    <w:rsid w:val="009847BA"/>
    <w:rsid w:val="009850D2"/>
    <w:rsid w:val="009858CA"/>
    <w:rsid w:val="009859E7"/>
    <w:rsid w:val="00985D60"/>
    <w:rsid w:val="0098614D"/>
    <w:rsid w:val="00986823"/>
    <w:rsid w:val="0098770C"/>
    <w:rsid w:val="0098796C"/>
    <w:rsid w:val="00987DB4"/>
    <w:rsid w:val="00990594"/>
    <w:rsid w:val="009905A1"/>
    <w:rsid w:val="00990B96"/>
    <w:rsid w:val="0099113D"/>
    <w:rsid w:val="00991228"/>
    <w:rsid w:val="009913AF"/>
    <w:rsid w:val="00991650"/>
    <w:rsid w:val="00991892"/>
    <w:rsid w:val="009918C7"/>
    <w:rsid w:val="0099235C"/>
    <w:rsid w:val="00992642"/>
    <w:rsid w:val="009934A3"/>
    <w:rsid w:val="00993CE7"/>
    <w:rsid w:val="00993DDA"/>
    <w:rsid w:val="00994475"/>
    <w:rsid w:val="00994903"/>
    <w:rsid w:val="00994B79"/>
    <w:rsid w:val="00994D0B"/>
    <w:rsid w:val="0099535B"/>
    <w:rsid w:val="00995F51"/>
    <w:rsid w:val="00996CEF"/>
    <w:rsid w:val="00997547"/>
    <w:rsid w:val="009977A4"/>
    <w:rsid w:val="009977BA"/>
    <w:rsid w:val="009A02C4"/>
    <w:rsid w:val="009A0DB8"/>
    <w:rsid w:val="009A13F3"/>
    <w:rsid w:val="009A146F"/>
    <w:rsid w:val="009A19F7"/>
    <w:rsid w:val="009A22FC"/>
    <w:rsid w:val="009A2B67"/>
    <w:rsid w:val="009A2F9A"/>
    <w:rsid w:val="009A31A0"/>
    <w:rsid w:val="009A338E"/>
    <w:rsid w:val="009A3518"/>
    <w:rsid w:val="009A357E"/>
    <w:rsid w:val="009A4204"/>
    <w:rsid w:val="009A4257"/>
    <w:rsid w:val="009A44BE"/>
    <w:rsid w:val="009A46B7"/>
    <w:rsid w:val="009A4CB4"/>
    <w:rsid w:val="009A4E07"/>
    <w:rsid w:val="009A4E30"/>
    <w:rsid w:val="009A58CD"/>
    <w:rsid w:val="009A5AAD"/>
    <w:rsid w:val="009A5CEA"/>
    <w:rsid w:val="009A64A9"/>
    <w:rsid w:val="009A6892"/>
    <w:rsid w:val="009A6935"/>
    <w:rsid w:val="009A6A21"/>
    <w:rsid w:val="009A6A45"/>
    <w:rsid w:val="009A7065"/>
    <w:rsid w:val="009A72F8"/>
    <w:rsid w:val="009A77D3"/>
    <w:rsid w:val="009A7965"/>
    <w:rsid w:val="009A7A03"/>
    <w:rsid w:val="009B1449"/>
    <w:rsid w:val="009B1A59"/>
    <w:rsid w:val="009B1B12"/>
    <w:rsid w:val="009B1B18"/>
    <w:rsid w:val="009B2666"/>
    <w:rsid w:val="009B29AC"/>
    <w:rsid w:val="009B3AA8"/>
    <w:rsid w:val="009B3D6B"/>
    <w:rsid w:val="009B3F02"/>
    <w:rsid w:val="009B3FDA"/>
    <w:rsid w:val="009B42E1"/>
    <w:rsid w:val="009B49F1"/>
    <w:rsid w:val="009B4F7D"/>
    <w:rsid w:val="009B4FB5"/>
    <w:rsid w:val="009B50F9"/>
    <w:rsid w:val="009B50FE"/>
    <w:rsid w:val="009B5A8E"/>
    <w:rsid w:val="009B5B9E"/>
    <w:rsid w:val="009B5F75"/>
    <w:rsid w:val="009B669C"/>
    <w:rsid w:val="009B67FB"/>
    <w:rsid w:val="009B689B"/>
    <w:rsid w:val="009B6934"/>
    <w:rsid w:val="009B6ACB"/>
    <w:rsid w:val="009B6B0B"/>
    <w:rsid w:val="009B6E23"/>
    <w:rsid w:val="009B72C2"/>
    <w:rsid w:val="009B7724"/>
    <w:rsid w:val="009B793D"/>
    <w:rsid w:val="009B7BD1"/>
    <w:rsid w:val="009B7E12"/>
    <w:rsid w:val="009C0C38"/>
    <w:rsid w:val="009C120F"/>
    <w:rsid w:val="009C18A0"/>
    <w:rsid w:val="009C1E12"/>
    <w:rsid w:val="009C2DAF"/>
    <w:rsid w:val="009C310A"/>
    <w:rsid w:val="009C373D"/>
    <w:rsid w:val="009C43AC"/>
    <w:rsid w:val="009C4883"/>
    <w:rsid w:val="009C547C"/>
    <w:rsid w:val="009C5613"/>
    <w:rsid w:val="009C5ADF"/>
    <w:rsid w:val="009C5B20"/>
    <w:rsid w:val="009C6361"/>
    <w:rsid w:val="009C653B"/>
    <w:rsid w:val="009C693E"/>
    <w:rsid w:val="009C6B02"/>
    <w:rsid w:val="009C6D5C"/>
    <w:rsid w:val="009C7322"/>
    <w:rsid w:val="009C7542"/>
    <w:rsid w:val="009C78D4"/>
    <w:rsid w:val="009C7A25"/>
    <w:rsid w:val="009D0010"/>
    <w:rsid w:val="009D041F"/>
    <w:rsid w:val="009D05E7"/>
    <w:rsid w:val="009D0768"/>
    <w:rsid w:val="009D0AE0"/>
    <w:rsid w:val="009D0B8E"/>
    <w:rsid w:val="009D0C30"/>
    <w:rsid w:val="009D0FE0"/>
    <w:rsid w:val="009D1165"/>
    <w:rsid w:val="009D144D"/>
    <w:rsid w:val="009D16C4"/>
    <w:rsid w:val="009D1877"/>
    <w:rsid w:val="009D1919"/>
    <w:rsid w:val="009D1A07"/>
    <w:rsid w:val="009D2316"/>
    <w:rsid w:val="009D295A"/>
    <w:rsid w:val="009D2EFE"/>
    <w:rsid w:val="009D3847"/>
    <w:rsid w:val="009D3E11"/>
    <w:rsid w:val="009D3F17"/>
    <w:rsid w:val="009D409F"/>
    <w:rsid w:val="009D44AF"/>
    <w:rsid w:val="009D4500"/>
    <w:rsid w:val="009D497B"/>
    <w:rsid w:val="009D4FCF"/>
    <w:rsid w:val="009D55A8"/>
    <w:rsid w:val="009D56B0"/>
    <w:rsid w:val="009D5B51"/>
    <w:rsid w:val="009D6447"/>
    <w:rsid w:val="009D6E81"/>
    <w:rsid w:val="009D6E8C"/>
    <w:rsid w:val="009D7706"/>
    <w:rsid w:val="009D7EE9"/>
    <w:rsid w:val="009E01D8"/>
    <w:rsid w:val="009E034F"/>
    <w:rsid w:val="009E1EC8"/>
    <w:rsid w:val="009E291F"/>
    <w:rsid w:val="009E2976"/>
    <w:rsid w:val="009E30B3"/>
    <w:rsid w:val="009E3646"/>
    <w:rsid w:val="009E3A13"/>
    <w:rsid w:val="009E4449"/>
    <w:rsid w:val="009E458A"/>
    <w:rsid w:val="009E4701"/>
    <w:rsid w:val="009E4E27"/>
    <w:rsid w:val="009E622D"/>
    <w:rsid w:val="009E6CC1"/>
    <w:rsid w:val="009E70BF"/>
    <w:rsid w:val="009E71A4"/>
    <w:rsid w:val="009E7C97"/>
    <w:rsid w:val="009E7DD7"/>
    <w:rsid w:val="009F03C0"/>
    <w:rsid w:val="009F0464"/>
    <w:rsid w:val="009F0E29"/>
    <w:rsid w:val="009F152C"/>
    <w:rsid w:val="009F21CE"/>
    <w:rsid w:val="009F2396"/>
    <w:rsid w:val="009F27C6"/>
    <w:rsid w:val="009F2B9E"/>
    <w:rsid w:val="009F30E7"/>
    <w:rsid w:val="009F325E"/>
    <w:rsid w:val="009F335D"/>
    <w:rsid w:val="009F3B04"/>
    <w:rsid w:val="009F4F1D"/>
    <w:rsid w:val="009F4FFA"/>
    <w:rsid w:val="009F54B7"/>
    <w:rsid w:val="009F5530"/>
    <w:rsid w:val="009F5A41"/>
    <w:rsid w:val="009F5B18"/>
    <w:rsid w:val="009F5D05"/>
    <w:rsid w:val="009F5D95"/>
    <w:rsid w:val="009F5EB4"/>
    <w:rsid w:val="009F66C8"/>
    <w:rsid w:val="009F7037"/>
    <w:rsid w:val="00A01046"/>
    <w:rsid w:val="00A01B63"/>
    <w:rsid w:val="00A021A0"/>
    <w:rsid w:val="00A02923"/>
    <w:rsid w:val="00A02E02"/>
    <w:rsid w:val="00A02EC6"/>
    <w:rsid w:val="00A030FA"/>
    <w:rsid w:val="00A05480"/>
    <w:rsid w:val="00A058AF"/>
    <w:rsid w:val="00A05E8D"/>
    <w:rsid w:val="00A06C8D"/>
    <w:rsid w:val="00A06E29"/>
    <w:rsid w:val="00A06F93"/>
    <w:rsid w:val="00A070C5"/>
    <w:rsid w:val="00A1067E"/>
    <w:rsid w:val="00A10E6A"/>
    <w:rsid w:val="00A10E85"/>
    <w:rsid w:val="00A10F9F"/>
    <w:rsid w:val="00A110B0"/>
    <w:rsid w:val="00A111F7"/>
    <w:rsid w:val="00A11276"/>
    <w:rsid w:val="00A112C1"/>
    <w:rsid w:val="00A117F6"/>
    <w:rsid w:val="00A11C2F"/>
    <w:rsid w:val="00A1240A"/>
    <w:rsid w:val="00A12B98"/>
    <w:rsid w:val="00A12BB1"/>
    <w:rsid w:val="00A12EA5"/>
    <w:rsid w:val="00A1313E"/>
    <w:rsid w:val="00A13A7C"/>
    <w:rsid w:val="00A140DF"/>
    <w:rsid w:val="00A149A5"/>
    <w:rsid w:val="00A14AB3"/>
    <w:rsid w:val="00A1507D"/>
    <w:rsid w:val="00A156F5"/>
    <w:rsid w:val="00A16027"/>
    <w:rsid w:val="00A165F8"/>
    <w:rsid w:val="00A171A3"/>
    <w:rsid w:val="00A17310"/>
    <w:rsid w:val="00A17CA1"/>
    <w:rsid w:val="00A17CBD"/>
    <w:rsid w:val="00A17F25"/>
    <w:rsid w:val="00A2012A"/>
    <w:rsid w:val="00A2065B"/>
    <w:rsid w:val="00A206E2"/>
    <w:rsid w:val="00A20753"/>
    <w:rsid w:val="00A20B18"/>
    <w:rsid w:val="00A20FAA"/>
    <w:rsid w:val="00A21477"/>
    <w:rsid w:val="00A21689"/>
    <w:rsid w:val="00A21964"/>
    <w:rsid w:val="00A22170"/>
    <w:rsid w:val="00A22218"/>
    <w:rsid w:val="00A2298F"/>
    <w:rsid w:val="00A22FA3"/>
    <w:rsid w:val="00A231CF"/>
    <w:rsid w:val="00A232BC"/>
    <w:rsid w:val="00A23B21"/>
    <w:rsid w:val="00A23CCD"/>
    <w:rsid w:val="00A24035"/>
    <w:rsid w:val="00A24355"/>
    <w:rsid w:val="00A24573"/>
    <w:rsid w:val="00A24880"/>
    <w:rsid w:val="00A25353"/>
    <w:rsid w:val="00A253BA"/>
    <w:rsid w:val="00A2571A"/>
    <w:rsid w:val="00A25767"/>
    <w:rsid w:val="00A259E1"/>
    <w:rsid w:val="00A25E30"/>
    <w:rsid w:val="00A26AB7"/>
    <w:rsid w:val="00A26D8B"/>
    <w:rsid w:val="00A26F84"/>
    <w:rsid w:val="00A27E26"/>
    <w:rsid w:val="00A30178"/>
    <w:rsid w:val="00A30220"/>
    <w:rsid w:val="00A30519"/>
    <w:rsid w:val="00A3078F"/>
    <w:rsid w:val="00A308FC"/>
    <w:rsid w:val="00A310AB"/>
    <w:rsid w:val="00A313BA"/>
    <w:rsid w:val="00A31E55"/>
    <w:rsid w:val="00A32297"/>
    <w:rsid w:val="00A33407"/>
    <w:rsid w:val="00A335F5"/>
    <w:rsid w:val="00A33EBC"/>
    <w:rsid w:val="00A33FD6"/>
    <w:rsid w:val="00A34008"/>
    <w:rsid w:val="00A342B7"/>
    <w:rsid w:val="00A34313"/>
    <w:rsid w:val="00A34F54"/>
    <w:rsid w:val="00A35A62"/>
    <w:rsid w:val="00A366E0"/>
    <w:rsid w:val="00A36808"/>
    <w:rsid w:val="00A36812"/>
    <w:rsid w:val="00A36814"/>
    <w:rsid w:val="00A370EA"/>
    <w:rsid w:val="00A3736B"/>
    <w:rsid w:val="00A37522"/>
    <w:rsid w:val="00A37680"/>
    <w:rsid w:val="00A37F81"/>
    <w:rsid w:val="00A40697"/>
    <w:rsid w:val="00A40994"/>
    <w:rsid w:val="00A40D41"/>
    <w:rsid w:val="00A414FD"/>
    <w:rsid w:val="00A41645"/>
    <w:rsid w:val="00A41A82"/>
    <w:rsid w:val="00A41ADB"/>
    <w:rsid w:val="00A41BFC"/>
    <w:rsid w:val="00A42E9D"/>
    <w:rsid w:val="00A4316F"/>
    <w:rsid w:val="00A433B7"/>
    <w:rsid w:val="00A43A7B"/>
    <w:rsid w:val="00A44326"/>
    <w:rsid w:val="00A44792"/>
    <w:rsid w:val="00A45022"/>
    <w:rsid w:val="00A45092"/>
    <w:rsid w:val="00A455F3"/>
    <w:rsid w:val="00A4576B"/>
    <w:rsid w:val="00A45A76"/>
    <w:rsid w:val="00A4611D"/>
    <w:rsid w:val="00A46AD6"/>
    <w:rsid w:val="00A46BB3"/>
    <w:rsid w:val="00A46C44"/>
    <w:rsid w:val="00A46FE2"/>
    <w:rsid w:val="00A47009"/>
    <w:rsid w:val="00A472B6"/>
    <w:rsid w:val="00A47876"/>
    <w:rsid w:val="00A47958"/>
    <w:rsid w:val="00A47C67"/>
    <w:rsid w:val="00A5038F"/>
    <w:rsid w:val="00A51239"/>
    <w:rsid w:val="00A517DD"/>
    <w:rsid w:val="00A51A35"/>
    <w:rsid w:val="00A51F31"/>
    <w:rsid w:val="00A523CF"/>
    <w:rsid w:val="00A52D89"/>
    <w:rsid w:val="00A52E03"/>
    <w:rsid w:val="00A52FA5"/>
    <w:rsid w:val="00A53022"/>
    <w:rsid w:val="00A5342D"/>
    <w:rsid w:val="00A53515"/>
    <w:rsid w:val="00A5362F"/>
    <w:rsid w:val="00A53A42"/>
    <w:rsid w:val="00A548DF"/>
    <w:rsid w:val="00A54909"/>
    <w:rsid w:val="00A552CB"/>
    <w:rsid w:val="00A554CE"/>
    <w:rsid w:val="00A55BA3"/>
    <w:rsid w:val="00A55F36"/>
    <w:rsid w:val="00A561FF"/>
    <w:rsid w:val="00A56220"/>
    <w:rsid w:val="00A56408"/>
    <w:rsid w:val="00A579DE"/>
    <w:rsid w:val="00A57AAD"/>
    <w:rsid w:val="00A57AC4"/>
    <w:rsid w:val="00A57D2C"/>
    <w:rsid w:val="00A60B13"/>
    <w:rsid w:val="00A61112"/>
    <w:rsid w:val="00A61E91"/>
    <w:rsid w:val="00A62503"/>
    <w:rsid w:val="00A625B6"/>
    <w:rsid w:val="00A62837"/>
    <w:rsid w:val="00A629ED"/>
    <w:rsid w:val="00A62A83"/>
    <w:rsid w:val="00A62F4F"/>
    <w:rsid w:val="00A63060"/>
    <w:rsid w:val="00A63293"/>
    <w:rsid w:val="00A634FD"/>
    <w:rsid w:val="00A63B33"/>
    <w:rsid w:val="00A63E83"/>
    <w:rsid w:val="00A6440B"/>
    <w:rsid w:val="00A6468A"/>
    <w:rsid w:val="00A64CAC"/>
    <w:rsid w:val="00A65391"/>
    <w:rsid w:val="00A660B2"/>
    <w:rsid w:val="00A663BF"/>
    <w:rsid w:val="00A66B77"/>
    <w:rsid w:val="00A66CB9"/>
    <w:rsid w:val="00A6722C"/>
    <w:rsid w:val="00A67E08"/>
    <w:rsid w:val="00A709E4"/>
    <w:rsid w:val="00A70F69"/>
    <w:rsid w:val="00A71228"/>
    <w:rsid w:val="00A7187F"/>
    <w:rsid w:val="00A722BB"/>
    <w:rsid w:val="00A72798"/>
    <w:rsid w:val="00A730A2"/>
    <w:rsid w:val="00A732A2"/>
    <w:rsid w:val="00A7334F"/>
    <w:rsid w:val="00A733E0"/>
    <w:rsid w:val="00A7368C"/>
    <w:rsid w:val="00A73741"/>
    <w:rsid w:val="00A7381D"/>
    <w:rsid w:val="00A738D4"/>
    <w:rsid w:val="00A73972"/>
    <w:rsid w:val="00A739E4"/>
    <w:rsid w:val="00A73BED"/>
    <w:rsid w:val="00A73E0D"/>
    <w:rsid w:val="00A7420C"/>
    <w:rsid w:val="00A7458F"/>
    <w:rsid w:val="00A74967"/>
    <w:rsid w:val="00A74FAD"/>
    <w:rsid w:val="00A75134"/>
    <w:rsid w:val="00A75D4B"/>
    <w:rsid w:val="00A75EED"/>
    <w:rsid w:val="00A75FB8"/>
    <w:rsid w:val="00A760C1"/>
    <w:rsid w:val="00A7631C"/>
    <w:rsid w:val="00A76CCB"/>
    <w:rsid w:val="00A76E69"/>
    <w:rsid w:val="00A76E75"/>
    <w:rsid w:val="00A7716B"/>
    <w:rsid w:val="00A774EC"/>
    <w:rsid w:val="00A7785F"/>
    <w:rsid w:val="00A77B04"/>
    <w:rsid w:val="00A77E0D"/>
    <w:rsid w:val="00A8092C"/>
    <w:rsid w:val="00A811CB"/>
    <w:rsid w:val="00A8168A"/>
    <w:rsid w:val="00A820EA"/>
    <w:rsid w:val="00A8258F"/>
    <w:rsid w:val="00A82735"/>
    <w:rsid w:val="00A8298C"/>
    <w:rsid w:val="00A82B06"/>
    <w:rsid w:val="00A82B1A"/>
    <w:rsid w:val="00A82E92"/>
    <w:rsid w:val="00A833D2"/>
    <w:rsid w:val="00A83497"/>
    <w:rsid w:val="00A837B6"/>
    <w:rsid w:val="00A83A25"/>
    <w:rsid w:val="00A83BA9"/>
    <w:rsid w:val="00A8506E"/>
    <w:rsid w:val="00A85225"/>
    <w:rsid w:val="00A85614"/>
    <w:rsid w:val="00A8588C"/>
    <w:rsid w:val="00A85A07"/>
    <w:rsid w:val="00A85A11"/>
    <w:rsid w:val="00A85A19"/>
    <w:rsid w:val="00A860C6"/>
    <w:rsid w:val="00A86370"/>
    <w:rsid w:val="00A86891"/>
    <w:rsid w:val="00A86DB1"/>
    <w:rsid w:val="00A906E7"/>
    <w:rsid w:val="00A911C9"/>
    <w:rsid w:val="00A9221B"/>
    <w:rsid w:val="00A92493"/>
    <w:rsid w:val="00A92DBD"/>
    <w:rsid w:val="00A932EF"/>
    <w:rsid w:val="00A940B8"/>
    <w:rsid w:val="00A94470"/>
    <w:rsid w:val="00A949DB"/>
    <w:rsid w:val="00A94AA0"/>
    <w:rsid w:val="00A9529B"/>
    <w:rsid w:val="00A95797"/>
    <w:rsid w:val="00A965E9"/>
    <w:rsid w:val="00A96D6E"/>
    <w:rsid w:val="00A97695"/>
    <w:rsid w:val="00A977A2"/>
    <w:rsid w:val="00A978D0"/>
    <w:rsid w:val="00AA0697"/>
    <w:rsid w:val="00AA0B97"/>
    <w:rsid w:val="00AA13AF"/>
    <w:rsid w:val="00AA194B"/>
    <w:rsid w:val="00AA1E3F"/>
    <w:rsid w:val="00AA1E58"/>
    <w:rsid w:val="00AA2771"/>
    <w:rsid w:val="00AA2855"/>
    <w:rsid w:val="00AA2CFB"/>
    <w:rsid w:val="00AA2D01"/>
    <w:rsid w:val="00AA30B7"/>
    <w:rsid w:val="00AA31E0"/>
    <w:rsid w:val="00AA330F"/>
    <w:rsid w:val="00AA35C1"/>
    <w:rsid w:val="00AA3720"/>
    <w:rsid w:val="00AA393E"/>
    <w:rsid w:val="00AA4164"/>
    <w:rsid w:val="00AA4B44"/>
    <w:rsid w:val="00AA4C42"/>
    <w:rsid w:val="00AA5261"/>
    <w:rsid w:val="00AA6F78"/>
    <w:rsid w:val="00AA7510"/>
    <w:rsid w:val="00AA799E"/>
    <w:rsid w:val="00AA7D41"/>
    <w:rsid w:val="00AB057B"/>
    <w:rsid w:val="00AB05CC"/>
    <w:rsid w:val="00AB0681"/>
    <w:rsid w:val="00AB0B0F"/>
    <w:rsid w:val="00AB111E"/>
    <w:rsid w:val="00AB1AAA"/>
    <w:rsid w:val="00AB1B0E"/>
    <w:rsid w:val="00AB1DA2"/>
    <w:rsid w:val="00AB2126"/>
    <w:rsid w:val="00AB21F8"/>
    <w:rsid w:val="00AB222D"/>
    <w:rsid w:val="00AB249C"/>
    <w:rsid w:val="00AB2582"/>
    <w:rsid w:val="00AB3520"/>
    <w:rsid w:val="00AB3678"/>
    <w:rsid w:val="00AB3895"/>
    <w:rsid w:val="00AB38FE"/>
    <w:rsid w:val="00AB453E"/>
    <w:rsid w:val="00AB4577"/>
    <w:rsid w:val="00AB45C6"/>
    <w:rsid w:val="00AB4690"/>
    <w:rsid w:val="00AB47BF"/>
    <w:rsid w:val="00AB53CC"/>
    <w:rsid w:val="00AB5742"/>
    <w:rsid w:val="00AB57D3"/>
    <w:rsid w:val="00AB6031"/>
    <w:rsid w:val="00AB6353"/>
    <w:rsid w:val="00AB69FC"/>
    <w:rsid w:val="00AB6BD5"/>
    <w:rsid w:val="00AB75FC"/>
    <w:rsid w:val="00AC07A5"/>
    <w:rsid w:val="00AC08F2"/>
    <w:rsid w:val="00AC1E34"/>
    <w:rsid w:val="00AC1FD4"/>
    <w:rsid w:val="00AC2DCA"/>
    <w:rsid w:val="00AC338E"/>
    <w:rsid w:val="00AC3CBC"/>
    <w:rsid w:val="00AC3E1C"/>
    <w:rsid w:val="00AC3FE7"/>
    <w:rsid w:val="00AC40EA"/>
    <w:rsid w:val="00AC4802"/>
    <w:rsid w:val="00AC4BE5"/>
    <w:rsid w:val="00AC68FA"/>
    <w:rsid w:val="00AC7679"/>
    <w:rsid w:val="00AC79A6"/>
    <w:rsid w:val="00AC7A83"/>
    <w:rsid w:val="00AC7EF5"/>
    <w:rsid w:val="00AD0105"/>
    <w:rsid w:val="00AD0239"/>
    <w:rsid w:val="00AD023E"/>
    <w:rsid w:val="00AD047A"/>
    <w:rsid w:val="00AD1711"/>
    <w:rsid w:val="00AD185F"/>
    <w:rsid w:val="00AD1A38"/>
    <w:rsid w:val="00AD1F71"/>
    <w:rsid w:val="00AD2204"/>
    <w:rsid w:val="00AD2B0C"/>
    <w:rsid w:val="00AD2E55"/>
    <w:rsid w:val="00AD2F5B"/>
    <w:rsid w:val="00AD3E42"/>
    <w:rsid w:val="00AD43D2"/>
    <w:rsid w:val="00AD479D"/>
    <w:rsid w:val="00AD4AAC"/>
    <w:rsid w:val="00AD4C0E"/>
    <w:rsid w:val="00AD4EE9"/>
    <w:rsid w:val="00AD4F4C"/>
    <w:rsid w:val="00AD5318"/>
    <w:rsid w:val="00AD55F1"/>
    <w:rsid w:val="00AD5724"/>
    <w:rsid w:val="00AD5A13"/>
    <w:rsid w:val="00AD6AC1"/>
    <w:rsid w:val="00AD6D82"/>
    <w:rsid w:val="00AD7430"/>
    <w:rsid w:val="00AD7EBC"/>
    <w:rsid w:val="00AD7F0E"/>
    <w:rsid w:val="00AE0207"/>
    <w:rsid w:val="00AE020D"/>
    <w:rsid w:val="00AE1429"/>
    <w:rsid w:val="00AE189C"/>
    <w:rsid w:val="00AE1D6B"/>
    <w:rsid w:val="00AE1E4E"/>
    <w:rsid w:val="00AE23E8"/>
    <w:rsid w:val="00AE2A0B"/>
    <w:rsid w:val="00AE2B1B"/>
    <w:rsid w:val="00AE305F"/>
    <w:rsid w:val="00AE351D"/>
    <w:rsid w:val="00AE3834"/>
    <w:rsid w:val="00AE454E"/>
    <w:rsid w:val="00AE4596"/>
    <w:rsid w:val="00AE4647"/>
    <w:rsid w:val="00AE5050"/>
    <w:rsid w:val="00AE5160"/>
    <w:rsid w:val="00AE58A0"/>
    <w:rsid w:val="00AE5EBF"/>
    <w:rsid w:val="00AE66B9"/>
    <w:rsid w:val="00AE6E7D"/>
    <w:rsid w:val="00AE70AC"/>
    <w:rsid w:val="00AE71D5"/>
    <w:rsid w:val="00AE74A9"/>
    <w:rsid w:val="00AE76C8"/>
    <w:rsid w:val="00AE7927"/>
    <w:rsid w:val="00AE7933"/>
    <w:rsid w:val="00AF012E"/>
    <w:rsid w:val="00AF0BEA"/>
    <w:rsid w:val="00AF1050"/>
    <w:rsid w:val="00AF141B"/>
    <w:rsid w:val="00AF20E9"/>
    <w:rsid w:val="00AF25CA"/>
    <w:rsid w:val="00AF37C4"/>
    <w:rsid w:val="00AF39A2"/>
    <w:rsid w:val="00AF3C22"/>
    <w:rsid w:val="00AF42C4"/>
    <w:rsid w:val="00AF4A71"/>
    <w:rsid w:val="00AF4CEA"/>
    <w:rsid w:val="00AF4DBC"/>
    <w:rsid w:val="00AF5982"/>
    <w:rsid w:val="00AF5A66"/>
    <w:rsid w:val="00AF5D6D"/>
    <w:rsid w:val="00AF619B"/>
    <w:rsid w:val="00AF6C6D"/>
    <w:rsid w:val="00AF7072"/>
    <w:rsid w:val="00AF7202"/>
    <w:rsid w:val="00AF7798"/>
    <w:rsid w:val="00AF790D"/>
    <w:rsid w:val="00AF79AE"/>
    <w:rsid w:val="00AF7DE3"/>
    <w:rsid w:val="00B00460"/>
    <w:rsid w:val="00B00486"/>
    <w:rsid w:val="00B0069A"/>
    <w:rsid w:val="00B00DBB"/>
    <w:rsid w:val="00B00F48"/>
    <w:rsid w:val="00B0127E"/>
    <w:rsid w:val="00B01852"/>
    <w:rsid w:val="00B01899"/>
    <w:rsid w:val="00B01CB4"/>
    <w:rsid w:val="00B01DCE"/>
    <w:rsid w:val="00B020EE"/>
    <w:rsid w:val="00B02A2E"/>
    <w:rsid w:val="00B02BE1"/>
    <w:rsid w:val="00B02C7B"/>
    <w:rsid w:val="00B02D9F"/>
    <w:rsid w:val="00B02FC7"/>
    <w:rsid w:val="00B04A68"/>
    <w:rsid w:val="00B04B91"/>
    <w:rsid w:val="00B05D71"/>
    <w:rsid w:val="00B05DD7"/>
    <w:rsid w:val="00B05F00"/>
    <w:rsid w:val="00B0622C"/>
    <w:rsid w:val="00B063D8"/>
    <w:rsid w:val="00B0690C"/>
    <w:rsid w:val="00B06A5F"/>
    <w:rsid w:val="00B06D1D"/>
    <w:rsid w:val="00B06EFB"/>
    <w:rsid w:val="00B07209"/>
    <w:rsid w:val="00B1106A"/>
    <w:rsid w:val="00B11152"/>
    <w:rsid w:val="00B12007"/>
    <w:rsid w:val="00B122CB"/>
    <w:rsid w:val="00B12523"/>
    <w:rsid w:val="00B12A86"/>
    <w:rsid w:val="00B12F1F"/>
    <w:rsid w:val="00B13064"/>
    <w:rsid w:val="00B130E5"/>
    <w:rsid w:val="00B1345B"/>
    <w:rsid w:val="00B135AE"/>
    <w:rsid w:val="00B13C67"/>
    <w:rsid w:val="00B13CAD"/>
    <w:rsid w:val="00B14082"/>
    <w:rsid w:val="00B140DD"/>
    <w:rsid w:val="00B146D4"/>
    <w:rsid w:val="00B14F77"/>
    <w:rsid w:val="00B1514B"/>
    <w:rsid w:val="00B155EC"/>
    <w:rsid w:val="00B15729"/>
    <w:rsid w:val="00B15E98"/>
    <w:rsid w:val="00B1647C"/>
    <w:rsid w:val="00B1705F"/>
    <w:rsid w:val="00B176BB"/>
    <w:rsid w:val="00B17926"/>
    <w:rsid w:val="00B17B08"/>
    <w:rsid w:val="00B203AD"/>
    <w:rsid w:val="00B20A57"/>
    <w:rsid w:val="00B20F23"/>
    <w:rsid w:val="00B21117"/>
    <w:rsid w:val="00B21447"/>
    <w:rsid w:val="00B21905"/>
    <w:rsid w:val="00B21E4C"/>
    <w:rsid w:val="00B22240"/>
    <w:rsid w:val="00B22C46"/>
    <w:rsid w:val="00B22E7D"/>
    <w:rsid w:val="00B230B4"/>
    <w:rsid w:val="00B23377"/>
    <w:rsid w:val="00B234B9"/>
    <w:rsid w:val="00B237E8"/>
    <w:rsid w:val="00B23801"/>
    <w:rsid w:val="00B23ECC"/>
    <w:rsid w:val="00B2448B"/>
    <w:rsid w:val="00B24B35"/>
    <w:rsid w:val="00B25856"/>
    <w:rsid w:val="00B25897"/>
    <w:rsid w:val="00B268C2"/>
    <w:rsid w:val="00B273B8"/>
    <w:rsid w:val="00B27784"/>
    <w:rsid w:val="00B27AE8"/>
    <w:rsid w:val="00B27BA2"/>
    <w:rsid w:val="00B27BAD"/>
    <w:rsid w:val="00B27FD3"/>
    <w:rsid w:val="00B3043C"/>
    <w:rsid w:val="00B306E3"/>
    <w:rsid w:val="00B30889"/>
    <w:rsid w:val="00B31346"/>
    <w:rsid w:val="00B31839"/>
    <w:rsid w:val="00B31F26"/>
    <w:rsid w:val="00B32339"/>
    <w:rsid w:val="00B32601"/>
    <w:rsid w:val="00B33210"/>
    <w:rsid w:val="00B33E6A"/>
    <w:rsid w:val="00B33F23"/>
    <w:rsid w:val="00B3403B"/>
    <w:rsid w:val="00B347D6"/>
    <w:rsid w:val="00B34D71"/>
    <w:rsid w:val="00B35125"/>
    <w:rsid w:val="00B3521C"/>
    <w:rsid w:val="00B359D2"/>
    <w:rsid w:val="00B366F2"/>
    <w:rsid w:val="00B3676F"/>
    <w:rsid w:val="00B36C73"/>
    <w:rsid w:val="00B37229"/>
    <w:rsid w:val="00B37BDA"/>
    <w:rsid w:val="00B400ED"/>
    <w:rsid w:val="00B4069F"/>
    <w:rsid w:val="00B4083E"/>
    <w:rsid w:val="00B41364"/>
    <w:rsid w:val="00B41640"/>
    <w:rsid w:val="00B4169D"/>
    <w:rsid w:val="00B41AC7"/>
    <w:rsid w:val="00B41D1D"/>
    <w:rsid w:val="00B42322"/>
    <w:rsid w:val="00B42721"/>
    <w:rsid w:val="00B4295F"/>
    <w:rsid w:val="00B42CFE"/>
    <w:rsid w:val="00B42E14"/>
    <w:rsid w:val="00B4306E"/>
    <w:rsid w:val="00B43487"/>
    <w:rsid w:val="00B43490"/>
    <w:rsid w:val="00B44526"/>
    <w:rsid w:val="00B44EB1"/>
    <w:rsid w:val="00B44F02"/>
    <w:rsid w:val="00B4516F"/>
    <w:rsid w:val="00B45377"/>
    <w:rsid w:val="00B453B8"/>
    <w:rsid w:val="00B45557"/>
    <w:rsid w:val="00B45603"/>
    <w:rsid w:val="00B45968"/>
    <w:rsid w:val="00B45F1E"/>
    <w:rsid w:val="00B4603E"/>
    <w:rsid w:val="00B46761"/>
    <w:rsid w:val="00B4696E"/>
    <w:rsid w:val="00B471EE"/>
    <w:rsid w:val="00B4753A"/>
    <w:rsid w:val="00B47AAD"/>
    <w:rsid w:val="00B50053"/>
    <w:rsid w:val="00B500DB"/>
    <w:rsid w:val="00B518F2"/>
    <w:rsid w:val="00B5200A"/>
    <w:rsid w:val="00B5237D"/>
    <w:rsid w:val="00B523F8"/>
    <w:rsid w:val="00B529C6"/>
    <w:rsid w:val="00B52B7E"/>
    <w:rsid w:val="00B52BD7"/>
    <w:rsid w:val="00B534BA"/>
    <w:rsid w:val="00B53FD2"/>
    <w:rsid w:val="00B540B5"/>
    <w:rsid w:val="00B54485"/>
    <w:rsid w:val="00B55831"/>
    <w:rsid w:val="00B55A50"/>
    <w:rsid w:val="00B55AE5"/>
    <w:rsid w:val="00B560F3"/>
    <w:rsid w:val="00B56160"/>
    <w:rsid w:val="00B562B5"/>
    <w:rsid w:val="00B5631E"/>
    <w:rsid w:val="00B5686A"/>
    <w:rsid w:val="00B56CAE"/>
    <w:rsid w:val="00B5779B"/>
    <w:rsid w:val="00B57947"/>
    <w:rsid w:val="00B57C4B"/>
    <w:rsid w:val="00B57ECF"/>
    <w:rsid w:val="00B57F32"/>
    <w:rsid w:val="00B609FF"/>
    <w:rsid w:val="00B60A7F"/>
    <w:rsid w:val="00B61B20"/>
    <w:rsid w:val="00B61BAE"/>
    <w:rsid w:val="00B621BB"/>
    <w:rsid w:val="00B62A76"/>
    <w:rsid w:val="00B62A78"/>
    <w:rsid w:val="00B62A8C"/>
    <w:rsid w:val="00B62B26"/>
    <w:rsid w:val="00B62CF8"/>
    <w:rsid w:val="00B6319B"/>
    <w:rsid w:val="00B635EA"/>
    <w:rsid w:val="00B63673"/>
    <w:rsid w:val="00B6439B"/>
    <w:rsid w:val="00B64F63"/>
    <w:rsid w:val="00B6525E"/>
    <w:rsid w:val="00B653F3"/>
    <w:rsid w:val="00B654BB"/>
    <w:rsid w:val="00B65D30"/>
    <w:rsid w:val="00B65ECB"/>
    <w:rsid w:val="00B65ECF"/>
    <w:rsid w:val="00B67521"/>
    <w:rsid w:val="00B67A1F"/>
    <w:rsid w:val="00B70621"/>
    <w:rsid w:val="00B70BAB"/>
    <w:rsid w:val="00B71127"/>
    <w:rsid w:val="00B71387"/>
    <w:rsid w:val="00B717DE"/>
    <w:rsid w:val="00B719FB"/>
    <w:rsid w:val="00B71E49"/>
    <w:rsid w:val="00B7279E"/>
    <w:rsid w:val="00B72AE3"/>
    <w:rsid w:val="00B72B4B"/>
    <w:rsid w:val="00B72E68"/>
    <w:rsid w:val="00B733D7"/>
    <w:rsid w:val="00B7373B"/>
    <w:rsid w:val="00B739AC"/>
    <w:rsid w:val="00B73C3E"/>
    <w:rsid w:val="00B73F39"/>
    <w:rsid w:val="00B742F5"/>
    <w:rsid w:val="00B745B9"/>
    <w:rsid w:val="00B746A4"/>
    <w:rsid w:val="00B74A12"/>
    <w:rsid w:val="00B74EDF"/>
    <w:rsid w:val="00B75002"/>
    <w:rsid w:val="00B7536D"/>
    <w:rsid w:val="00B7546A"/>
    <w:rsid w:val="00B754B9"/>
    <w:rsid w:val="00B75DAD"/>
    <w:rsid w:val="00B75E1D"/>
    <w:rsid w:val="00B766E4"/>
    <w:rsid w:val="00B76AD0"/>
    <w:rsid w:val="00B77017"/>
    <w:rsid w:val="00B7725F"/>
    <w:rsid w:val="00B77DB7"/>
    <w:rsid w:val="00B77DBB"/>
    <w:rsid w:val="00B77E46"/>
    <w:rsid w:val="00B804AD"/>
    <w:rsid w:val="00B8052F"/>
    <w:rsid w:val="00B807EF"/>
    <w:rsid w:val="00B8099F"/>
    <w:rsid w:val="00B80DC5"/>
    <w:rsid w:val="00B8130E"/>
    <w:rsid w:val="00B816E1"/>
    <w:rsid w:val="00B81712"/>
    <w:rsid w:val="00B8225C"/>
    <w:rsid w:val="00B82705"/>
    <w:rsid w:val="00B82C2B"/>
    <w:rsid w:val="00B83660"/>
    <w:rsid w:val="00B838E8"/>
    <w:rsid w:val="00B841D1"/>
    <w:rsid w:val="00B846F4"/>
    <w:rsid w:val="00B84980"/>
    <w:rsid w:val="00B84A61"/>
    <w:rsid w:val="00B84DCF"/>
    <w:rsid w:val="00B84F3B"/>
    <w:rsid w:val="00B85327"/>
    <w:rsid w:val="00B859AD"/>
    <w:rsid w:val="00B85BC7"/>
    <w:rsid w:val="00B86DDC"/>
    <w:rsid w:val="00B86F8E"/>
    <w:rsid w:val="00B87697"/>
    <w:rsid w:val="00B90638"/>
    <w:rsid w:val="00B9102C"/>
    <w:rsid w:val="00B91E5D"/>
    <w:rsid w:val="00B92590"/>
    <w:rsid w:val="00B9286E"/>
    <w:rsid w:val="00B93751"/>
    <w:rsid w:val="00B93EC2"/>
    <w:rsid w:val="00B93F1B"/>
    <w:rsid w:val="00B944B7"/>
    <w:rsid w:val="00B94969"/>
    <w:rsid w:val="00B949A1"/>
    <w:rsid w:val="00B94C23"/>
    <w:rsid w:val="00B94FBE"/>
    <w:rsid w:val="00B95A59"/>
    <w:rsid w:val="00B960C4"/>
    <w:rsid w:val="00B96113"/>
    <w:rsid w:val="00B96517"/>
    <w:rsid w:val="00B969F3"/>
    <w:rsid w:val="00B96DFB"/>
    <w:rsid w:val="00B970E3"/>
    <w:rsid w:val="00B973DA"/>
    <w:rsid w:val="00BA00A1"/>
    <w:rsid w:val="00BA0C63"/>
    <w:rsid w:val="00BA107B"/>
    <w:rsid w:val="00BA14E7"/>
    <w:rsid w:val="00BA154F"/>
    <w:rsid w:val="00BA1E07"/>
    <w:rsid w:val="00BA2022"/>
    <w:rsid w:val="00BA24A7"/>
    <w:rsid w:val="00BA2F47"/>
    <w:rsid w:val="00BA31E3"/>
    <w:rsid w:val="00BA3846"/>
    <w:rsid w:val="00BA43FD"/>
    <w:rsid w:val="00BA44D7"/>
    <w:rsid w:val="00BA490A"/>
    <w:rsid w:val="00BA56E2"/>
    <w:rsid w:val="00BA5D0F"/>
    <w:rsid w:val="00BA5E3B"/>
    <w:rsid w:val="00BA61E0"/>
    <w:rsid w:val="00BA6356"/>
    <w:rsid w:val="00BA7A92"/>
    <w:rsid w:val="00BA7B2C"/>
    <w:rsid w:val="00BA7F02"/>
    <w:rsid w:val="00BA7F22"/>
    <w:rsid w:val="00BB01FE"/>
    <w:rsid w:val="00BB0999"/>
    <w:rsid w:val="00BB0BC7"/>
    <w:rsid w:val="00BB116C"/>
    <w:rsid w:val="00BB141B"/>
    <w:rsid w:val="00BB18B6"/>
    <w:rsid w:val="00BB1D37"/>
    <w:rsid w:val="00BB1E6E"/>
    <w:rsid w:val="00BB21F4"/>
    <w:rsid w:val="00BB222E"/>
    <w:rsid w:val="00BB228E"/>
    <w:rsid w:val="00BB2352"/>
    <w:rsid w:val="00BB239D"/>
    <w:rsid w:val="00BB285A"/>
    <w:rsid w:val="00BB28BC"/>
    <w:rsid w:val="00BB2A76"/>
    <w:rsid w:val="00BB2E22"/>
    <w:rsid w:val="00BB328D"/>
    <w:rsid w:val="00BB356C"/>
    <w:rsid w:val="00BB4435"/>
    <w:rsid w:val="00BB4689"/>
    <w:rsid w:val="00BB4B21"/>
    <w:rsid w:val="00BB4CC9"/>
    <w:rsid w:val="00BB5540"/>
    <w:rsid w:val="00BB5EA3"/>
    <w:rsid w:val="00BB5FDF"/>
    <w:rsid w:val="00BB6308"/>
    <w:rsid w:val="00BB6B95"/>
    <w:rsid w:val="00BB6FAF"/>
    <w:rsid w:val="00BB7428"/>
    <w:rsid w:val="00BB74A8"/>
    <w:rsid w:val="00BB7A15"/>
    <w:rsid w:val="00BC0316"/>
    <w:rsid w:val="00BC04EC"/>
    <w:rsid w:val="00BC0F56"/>
    <w:rsid w:val="00BC106C"/>
    <w:rsid w:val="00BC11EF"/>
    <w:rsid w:val="00BC2D54"/>
    <w:rsid w:val="00BC3053"/>
    <w:rsid w:val="00BC32EB"/>
    <w:rsid w:val="00BC3341"/>
    <w:rsid w:val="00BC3442"/>
    <w:rsid w:val="00BC3B5E"/>
    <w:rsid w:val="00BC3B5F"/>
    <w:rsid w:val="00BC3DDC"/>
    <w:rsid w:val="00BC4180"/>
    <w:rsid w:val="00BC45E0"/>
    <w:rsid w:val="00BC492C"/>
    <w:rsid w:val="00BC4A09"/>
    <w:rsid w:val="00BC4B83"/>
    <w:rsid w:val="00BC4CF3"/>
    <w:rsid w:val="00BC5520"/>
    <w:rsid w:val="00BC56CF"/>
    <w:rsid w:val="00BC5FFA"/>
    <w:rsid w:val="00BC6477"/>
    <w:rsid w:val="00BC6700"/>
    <w:rsid w:val="00BC68B1"/>
    <w:rsid w:val="00BC6EB7"/>
    <w:rsid w:val="00BC70BB"/>
    <w:rsid w:val="00BC71BD"/>
    <w:rsid w:val="00BC7356"/>
    <w:rsid w:val="00BC7970"/>
    <w:rsid w:val="00BC7BC1"/>
    <w:rsid w:val="00BD032C"/>
    <w:rsid w:val="00BD06E0"/>
    <w:rsid w:val="00BD0AFA"/>
    <w:rsid w:val="00BD1409"/>
    <w:rsid w:val="00BD2965"/>
    <w:rsid w:val="00BD2EE1"/>
    <w:rsid w:val="00BD3E0A"/>
    <w:rsid w:val="00BD489E"/>
    <w:rsid w:val="00BD4E5B"/>
    <w:rsid w:val="00BD4E82"/>
    <w:rsid w:val="00BD5851"/>
    <w:rsid w:val="00BD5939"/>
    <w:rsid w:val="00BD5B05"/>
    <w:rsid w:val="00BD5DBB"/>
    <w:rsid w:val="00BD62D9"/>
    <w:rsid w:val="00BD6574"/>
    <w:rsid w:val="00BD6704"/>
    <w:rsid w:val="00BD7697"/>
    <w:rsid w:val="00BD76DC"/>
    <w:rsid w:val="00BD77C5"/>
    <w:rsid w:val="00BE0613"/>
    <w:rsid w:val="00BE083C"/>
    <w:rsid w:val="00BE20E9"/>
    <w:rsid w:val="00BE2287"/>
    <w:rsid w:val="00BE2E6E"/>
    <w:rsid w:val="00BE3164"/>
    <w:rsid w:val="00BE34A5"/>
    <w:rsid w:val="00BE357F"/>
    <w:rsid w:val="00BE35F2"/>
    <w:rsid w:val="00BE372F"/>
    <w:rsid w:val="00BE3C7B"/>
    <w:rsid w:val="00BE3C8F"/>
    <w:rsid w:val="00BE467D"/>
    <w:rsid w:val="00BE46FF"/>
    <w:rsid w:val="00BE5167"/>
    <w:rsid w:val="00BE530F"/>
    <w:rsid w:val="00BE595D"/>
    <w:rsid w:val="00BE5DFE"/>
    <w:rsid w:val="00BE5EAF"/>
    <w:rsid w:val="00BE633F"/>
    <w:rsid w:val="00BE6F7E"/>
    <w:rsid w:val="00BE71B1"/>
    <w:rsid w:val="00BE7315"/>
    <w:rsid w:val="00BE74A4"/>
    <w:rsid w:val="00BE7CC6"/>
    <w:rsid w:val="00BE7CE3"/>
    <w:rsid w:val="00BF035B"/>
    <w:rsid w:val="00BF089A"/>
    <w:rsid w:val="00BF0A51"/>
    <w:rsid w:val="00BF0C75"/>
    <w:rsid w:val="00BF0CAB"/>
    <w:rsid w:val="00BF0DD8"/>
    <w:rsid w:val="00BF0E1E"/>
    <w:rsid w:val="00BF1B00"/>
    <w:rsid w:val="00BF24B4"/>
    <w:rsid w:val="00BF2596"/>
    <w:rsid w:val="00BF263C"/>
    <w:rsid w:val="00BF29E8"/>
    <w:rsid w:val="00BF38BA"/>
    <w:rsid w:val="00BF4469"/>
    <w:rsid w:val="00BF58B7"/>
    <w:rsid w:val="00BF5D51"/>
    <w:rsid w:val="00BF5D97"/>
    <w:rsid w:val="00BF6489"/>
    <w:rsid w:val="00BF64C3"/>
    <w:rsid w:val="00BF6584"/>
    <w:rsid w:val="00BF68CC"/>
    <w:rsid w:val="00BF7D64"/>
    <w:rsid w:val="00BF7E22"/>
    <w:rsid w:val="00BF7ED8"/>
    <w:rsid w:val="00C01336"/>
    <w:rsid w:val="00C01D2C"/>
    <w:rsid w:val="00C01D2E"/>
    <w:rsid w:val="00C0241E"/>
    <w:rsid w:val="00C025B9"/>
    <w:rsid w:val="00C028D5"/>
    <w:rsid w:val="00C02A40"/>
    <w:rsid w:val="00C02D87"/>
    <w:rsid w:val="00C041DE"/>
    <w:rsid w:val="00C04E22"/>
    <w:rsid w:val="00C04ED3"/>
    <w:rsid w:val="00C051DC"/>
    <w:rsid w:val="00C05FA7"/>
    <w:rsid w:val="00C0679C"/>
    <w:rsid w:val="00C068F1"/>
    <w:rsid w:val="00C06C65"/>
    <w:rsid w:val="00C0722E"/>
    <w:rsid w:val="00C07669"/>
    <w:rsid w:val="00C07729"/>
    <w:rsid w:val="00C07E01"/>
    <w:rsid w:val="00C100CF"/>
    <w:rsid w:val="00C10590"/>
    <w:rsid w:val="00C107C4"/>
    <w:rsid w:val="00C10D0C"/>
    <w:rsid w:val="00C115EA"/>
    <w:rsid w:val="00C123D7"/>
    <w:rsid w:val="00C12F3B"/>
    <w:rsid w:val="00C1321F"/>
    <w:rsid w:val="00C13254"/>
    <w:rsid w:val="00C132F7"/>
    <w:rsid w:val="00C1466C"/>
    <w:rsid w:val="00C14E04"/>
    <w:rsid w:val="00C14F6B"/>
    <w:rsid w:val="00C14FDC"/>
    <w:rsid w:val="00C157E8"/>
    <w:rsid w:val="00C1585E"/>
    <w:rsid w:val="00C16DC0"/>
    <w:rsid w:val="00C178BE"/>
    <w:rsid w:val="00C17D26"/>
    <w:rsid w:val="00C17DDC"/>
    <w:rsid w:val="00C21296"/>
    <w:rsid w:val="00C21450"/>
    <w:rsid w:val="00C214C6"/>
    <w:rsid w:val="00C21A4F"/>
    <w:rsid w:val="00C22464"/>
    <w:rsid w:val="00C2266C"/>
    <w:rsid w:val="00C22AFB"/>
    <w:rsid w:val="00C22D61"/>
    <w:rsid w:val="00C23808"/>
    <w:rsid w:val="00C245C9"/>
    <w:rsid w:val="00C25934"/>
    <w:rsid w:val="00C26C09"/>
    <w:rsid w:val="00C26D86"/>
    <w:rsid w:val="00C27F63"/>
    <w:rsid w:val="00C31225"/>
    <w:rsid w:val="00C3134A"/>
    <w:rsid w:val="00C31A4B"/>
    <w:rsid w:val="00C31C9C"/>
    <w:rsid w:val="00C321F2"/>
    <w:rsid w:val="00C3265E"/>
    <w:rsid w:val="00C32DFB"/>
    <w:rsid w:val="00C33615"/>
    <w:rsid w:val="00C3366D"/>
    <w:rsid w:val="00C33C7D"/>
    <w:rsid w:val="00C341AC"/>
    <w:rsid w:val="00C341FC"/>
    <w:rsid w:val="00C34E9C"/>
    <w:rsid w:val="00C355E5"/>
    <w:rsid w:val="00C365DB"/>
    <w:rsid w:val="00C36BDA"/>
    <w:rsid w:val="00C36F69"/>
    <w:rsid w:val="00C37265"/>
    <w:rsid w:val="00C37371"/>
    <w:rsid w:val="00C3779D"/>
    <w:rsid w:val="00C37BCD"/>
    <w:rsid w:val="00C37C64"/>
    <w:rsid w:val="00C37C9C"/>
    <w:rsid w:val="00C37D0D"/>
    <w:rsid w:val="00C42140"/>
    <w:rsid w:val="00C4285C"/>
    <w:rsid w:val="00C42CF6"/>
    <w:rsid w:val="00C42E8F"/>
    <w:rsid w:val="00C42FD5"/>
    <w:rsid w:val="00C43281"/>
    <w:rsid w:val="00C439EA"/>
    <w:rsid w:val="00C44377"/>
    <w:rsid w:val="00C443A1"/>
    <w:rsid w:val="00C446CC"/>
    <w:rsid w:val="00C448B4"/>
    <w:rsid w:val="00C4544E"/>
    <w:rsid w:val="00C459F7"/>
    <w:rsid w:val="00C45A48"/>
    <w:rsid w:val="00C45A93"/>
    <w:rsid w:val="00C46558"/>
    <w:rsid w:val="00C46FF3"/>
    <w:rsid w:val="00C471EF"/>
    <w:rsid w:val="00C47443"/>
    <w:rsid w:val="00C476A2"/>
    <w:rsid w:val="00C5028A"/>
    <w:rsid w:val="00C505B1"/>
    <w:rsid w:val="00C50C4F"/>
    <w:rsid w:val="00C50E25"/>
    <w:rsid w:val="00C50FFC"/>
    <w:rsid w:val="00C5119E"/>
    <w:rsid w:val="00C51230"/>
    <w:rsid w:val="00C5209C"/>
    <w:rsid w:val="00C52167"/>
    <w:rsid w:val="00C527AF"/>
    <w:rsid w:val="00C528D9"/>
    <w:rsid w:val="00C529E8"/>
    <w:rsid w:val="00C52A2A"/>
    <w:rsid w:val="00C52EC9"/>
    <w:rsid w:val="00C53A21"/>
    <w:rsid w:val="00C53AD6"/>
    <w:rsid w:val="00C54220"/>
    <w:rsid w:val="00C547F9"/>
    <w:rsid w:val="00C55ABF"/>
    <w:rsid w:val="00C568AF"/>
    <w:rsid w:val="00C5690A"/>
    <w:rsid w:val="00C56A94"/>
    <w:rsid w:val="00C56E2D"/>
    <w:rsid w:val="00C56EDB"/>
    <w:rsid w:val="00C579C8"/>
    <w:rsid w:val="00C57A95"/>
    <w:rsid w:val="00C60186"/>
    <w:rsid w:val="00C6099D"/>
    <w:rsid w:val="00C60FC2"/>
    <w:rsid w:val="00C61330"/>
    <w:rsid w:val="00C61368"/>
    <w:rsid w:val="00C617A2"/>
    <w:rsid w:val="00C6192B"/>
    <w:rsid w:val="00C620D4"/>
    <w:rsid w:val="00C63757"/>
    <w:rsid w:val="00C637F3"/>
    <w:rsid w:val="00C64108"/>
    <w:rsid w:val="00C641C4"/>
    <w:rsid w:val="00C6454D"/>
    <w:rsid w:val="00C64A34"/>
    <w:rsid w:val="00C64F1A"/>
    <w:rsid w:val="00C65127"/>
    <w:rsid w:val="00C6522E"/>
    <w:rsid w:val="00C65D8B"/>
    <w:rsid w:val="00C660D9"/>
    <w:rsid w:val="00C6662E"/>
    <w:rsid w:val="00C668BC"/>
    <w:rsid w:val="00C66C4F"/>
    <w:rsid w:val="00C66C8F"/>
    <w:rsid w:val="00C66FDD"/>
    <w:rsid w:val="00C671B7"/>
    <w:rsid w:val="00C676E3"/>
    <w:rsid w:val="00C67A00"/>
    <w:rsid w:val="00C67D65"/>
    <w:rsid w:val="00C67FCE"/>
    <w:rsid w:val="00C7072B"/>
    <w:rsid w:val="00C70969"/>
    <w:rsid w:val="00C71786"/>
    <w:rsid w:val="00C71AB3"/>
    <w:rsid w:val="00C72EF6"/>
    <w:rsid w:val="00C74675"/>
    <w:rsid w:val="00C75837"/>
    <w:rsid w:val="00C75896"/>
    <w:rsid w:val="00C759D5"/>
    <w:rsid w:val="00C75B75"/>
    <w:rsid w:val="00C75C8F"/>
    <w:rsid w:val="00C765E5"/>
    <w:rsid w:val="00C76690"/>
    <w:rsid w:val="00C773D2"/>
    <w:rsid w:val="00C77CAF"/>
    <w:rsid w:val="00C77E75"/>
    <w:rsid w:val="00C80179"/>
    <w:rsid w:val="00C81119"/>
    <w:rsid w:val="00C81292"/>
    <w:rsid w:val="00C8166E"/>
    <w:rsid w:val="00C8172C"/>
    <w:rsid w:val="00C81822"/>
    <w:rsid w:val="00C8190F"/>
    <w:rsid w:val="00C822E1"/>
    <w:rsid w:val="00C828E1"/>
    <w:rsid w:val="00C83AC4"/>
    <w:rsid w:val="00C8427C"/>
    <w:rsid w:val="00C84555"/>
    <w:rsid w:val="00C84A83"/>
    <w:rsid w:val="00C84C64"/>
    <w:rsid w:val="00C84D12"/>
    <w:rsid w:val="00C85473"/>
    <w:rsid w:val="00C855C6"/>
    <w:rsid w:val="00C85A46"/>
    <w:rsid w:val="00C87716"/>
    <w:rsid w:val="00C87793"/>
    <w:rsid w:val="00C87B39"/>
    <w:rsid w:val="00C87D25"/>
    <w:rsid w:val="00C903E6"/>
    <w:rsid w:val="00C905AF"/>
    <w:rsid w:val="00C911AF"/>
    <w:rsid w:val="00C9135D"/>
    <w:rsid w:val="00C91539"/>
    <w:rsid w:val="00C91C79"/>
    <w:rsid w:val="00C92311"/>
    <w:rsid w:val="00C924FD"/>
    <w:rsid w:val="00C92657"/>
    <w:rsid w:val="00C9279E"/>
    <w:rsid w:val="00C92D0E"/>
    <w:rsid w:val="00C93C91"/>
    <w:rsid w:val="00C94691"/>
    <w:rsid w:val="00C94998"/>
    <w:rsid w:val="00C94A3A"/>
    <w:rsid w:val="00C94D00"/>
    <w:rsid w:val="00C953BF"/>
    <w:rsid w:val="00C954F5"/>
    <w:rsid w:val="00C9696A"/>
    <w:rsid w:val="00C96ED5"/>
    <w:rsid w:val="00C9761A"/>
    <w:rsid w:val="00C9798E"/>
    <w:rsid w:val="00CA00C4"/>
    <w:rsid w:val="00CA0300"/>
    <w:rsid w:val="00CA0C48"/>
    <w:rsid w:val="00CA0D5D"/>
    <w:rsid w:val="00CA1B9B"/>
    <w:rsid w:val="00CA2789"/>
    <w:rsid w:val="00CA29AC"/>
    <w:rsid w:val="00CA3273"/>
    <w:rsid w:val="00CA3438"/>
    <w:rsid w:val="00CA34B4"/>
    <w:rsid w:val="00CA3768"/>
    <w:rsid w:val="00CA38B7"/>
    <w:rsid w:val="00CA3AD1"/>
    <w:rsid w:val="00CA3C0F"/>
    <w:rsid w:val="00CA49AF"/>
    <w:rsid w:val="00CA523F"/>
    <w:rsid w:val="00CA57E4"/>
    <w:rsid w:val="00CA60FF"/>
    <w:rsid w:val="00CA6356"/>
    <w:rsid w:val="00CA669C"/>
    <w:rsid w:val="00CA706D"/>
    <w:rsid w:val="00CA7255"/>
    <w:rsid w:val="00CA736E"/>
    <w:rsid w:val="00CA7593"/>
    <w:rsid w:val="00CA7A6C"/>
    <w:rsid w:val="00CA7BC8"/>
    <w:rsid w:val="00CA7DCF"/>
    <w:rsid w:val="00CB103C"/>
    <w:rsid w:val="00CB1274"/>
    <w:rsid w:val="00CB15E3"/>
    <w:rsid w:val="00CB1B96"/>
    <w:rsid w:val="00CB1C89"/>
    <w:rsid w:val="00CB1EEB"/>
    <w:rsid w:val="00CB22CB"/>
    <w:rsid w:val="00CB230A"/>
    <w:rsid w:val="00CB2858"/>
    <w:rsid w:val="00CB2F17"/>
    <w:rsid w:val="00CB3317"/>
    <w:rsid w:val="00CB337A"/>
    <w:rsid w:val="00CB4247"/>
    <w:rsid w:val="00CB4383"/>
    <w:rsid w:val="00CB4400"/>
    <w:rsid w:val="00CB4638"/>
    <w:rsid w:val="00CB4ACD"/>
    <w:rsid w:val="00CB4C51"/>
    <w:rsid w:val="00CB55BD"/>
    <w:rsid w:val="00CB56AF"/>
    <w:rsid w:val="00CB581E"/>
    <w:rsid w:val="00CB59C2"/>
    <w:rsid w:val="00CB5DA6"/>
    <w:rsid w:val="00CB6035"/>
    <w:rsid w:val="00CB6118"/>
    <w:rsid w:val="00CB626F"/>
    <w:rsid w:val="00CB642D"/>
    <w:rsid w:val="00CB6643"/>
    <w:rsid w:val="00CB6717"/>
    <w:rsid w:val="00CB676B"/>
    <w:rsid w:val="00CB6E0E"/>
    <w:rsid w:val="00CB6EC2"/>
    <w:rsid w:val="00CB7174"/>
    <w:rsid w:val="00CB7237"/>
    <w:rsid w:val="00CB78EF"/>
    <w:rsid w:val="00CB7A4A"/>
    <w:rsid w:val="00CC05BA"/>
    <w:rsid w:val="00CC05D6"/>
    <w:rsid w:val="00CC05FF"/>
    <w:rsid w:val="00CC0E1B"/>
    <w:rsid w:val="00CC10E7"/>
    <w:rsid w:val="00CC2C9A"/>
    <w:rsid w:val="00CC2D43"/>
    <w:rsid w:val="00CC2E1C"/>
    <w:rsid w:val="00CC30DA"/>
    <w:rsid w:val="00CC3135"/>
    <w:rsid w:val="00CC3253"/>
    <w:rsid w:val="00CC3AD0"/>
    <w:rsid w:val="00CC43AD"/>
    <w:rsid w:val="00CC43FB"/>
    <w:rsid w:val="00CC4962"/>
    <w:rsid w:val="00CC4DAF"/>
    <w:rsid w:val="00CC4EBE"/>
    <w:rsid w:val="00CC5009"/>
    <w:rsid w:val="00CC5D31"/>
    <w:rsid w:val="00CC5E37"/>
    <w:rsid w:val="00CC5EBA"/>
    <w:rsid w:val="00CC60F5"/>
    <w:rsid w:val="00CC6788"/>
    <w:rsid w:val="00CC7C7E"/>
    <w:rsid w:val="00CC7C94"/>
    <w:rsid w:val="00CD0069"/>
    <w:rsid w:val="00CD0529"/>
    <w:rsid w:val="00CD052C"/>
    <w:rsid w:val="00CD0A1F"/>
    <w:rsid w:val="00CD0B56"/>
    <w:rsid w:val="00CD0FDA"/>
    <w:rsid w:val="00CD26F0"/>
    <w:rsid w:val="00CD2DB3"/>
    <w:rsid w:val="00CD2E7B"/>
    <w:rsid w:val="00CD36C3"/>
    <w:rsid w:val="00CD37A7"/>
    <w:rsid w:val="00CD39A4"/>
    <w:rsid w:val="00CD3D8F"/>
    <w:rsid w:val="00CD3E61"/>
    <w:rsid w:val="00CD4193"/>
    <w:rsid w:val="00CD425E"/>
    <w:rsid w:val="00CD470F"/>
    <w:rsid w:val="00CD4775"/>
    <w:rsid w:val="00CD4905"/>
    <w:rsid w:val="00CD4C75"/>
    <w:rsid w:val="00CD5226"/>
    <w:rsid w:val="00CD5AAA"/>
    <w:rsid w:val="00CD6A8B"/>
    <w:rsid w:val="00CD7927"/>
    <w:rsid w:val="00CE01B5"/>
    <w:rsid w:val="00CE07A5"/>
    <w:rsid w:val="00CE08D9"/>
    <w:rsid w:val="00CE095D"/>
    <w:rsid w:val="00CE09F8"/>
    <w:rsid w:val="00CE0B18"/>
    <w:rsid w:val="00CE0BA9"/>
    <w:rsid w:val="00CE0D2E"/>
    <w:rsid w:val="00CE0DFD"/>
    <w:rsid w:val="00CE10FB"/>
    <w:rsid w:val="00CE209C"/>
    <w:rsid w:val="00CE29E5"/>
    <w:rsid w:val="00CE2E1A"/>
    <w:rsid w:val="00CE3893"/>
    <w:rsid w:val="00CE3BA7"/>
    <w:rsid w:val="00CE3EFE"/>
    <w:rsid w:val="00CE44F0"/>
    <w:rsid w:val="00CE4592"/>
    <w:rsid w:val="00CE46F1"/>
    <w:rsid w:val="00CE4B4E"/>
    <w:rsid w:val="00CE4F23"/>
    <w:rsid w:val="00CE4F79"/>
    <w:rsid w:val="00CE50DD"/>
    <w:rsid w:val="00CE5592"/>
    <w:rsid w:val="00CE5BDA"/>
    <w:rsid w:val="00CE5BEC"/>
    <w:rsid w:val="00CE5DAB"/>
    <w:rsid w:val="00CE6748"/>
    <w:rsid w:val="00CE6751"/>
    <w:rsid w:val="00CE6C67"/>
    <w:rsid w:val="00CE6D6D"/>
    <w:rsid w:val="00CE718B"/>
    <w:rsid w:val="00CE720E"/>
    <w:rsid w:val="00CE77FA"/>
    <w:rsid w:val="00CE7D62"/>
    <w:rsid w:val="00CF06D9"/>
    <w:rsid w:val="00CF1152"/>
    <w:rsid w:val="00CF1C43"/>
    <w:rsid w:val="00CF2BAB"/>
    <w:rsid w:val="00CF39F8"/>
    <w:rsid w:val="00CF3C6A"/>
    <w:rsid w:val="00CF3E29"/>
    <w:rsid w:val="00CF476D"/>
    <w:rsid w:val="00CF5162"/>
    <w:rsid w:val="00CF586A"/>
    <w:rsid w:val="00CF62E3"/>
    <w:rsid w:val="00CF648C"/>
    <w:rsid w:val="00CF6A7E"/>
    <w:rsid w:val="00CF7033"/>
    <w:rsid w:val="00CF715B"/>
    <w:rsid w:val="00CF73CD"/>
    <w:rsid w:val="00CF75FE"/>
    <w:rsid w:val="00CF7FC7"/>
    <w:rsid w:val="00D00254"/>
    <w:rsid w:val="00D004EF"/>
    <w:rsid w:val="00D010BA"/>
    <w:rsid w:val="00D01179"/>
    <w:rsid w:val="00D01962"/>
    <w:rsid w:val="00D01B5E"/>
    <w:rsid w:val="00D01C35"/>
    <w:rsid w:val="00D02AF4"/>
    <w:rsid w:val="00D02CE0"/>
    <w:rsid w:val="00D03004"/>
    <w:rsid w:val="00D03EC1"/>
    <w:rsid w:val="00D0411D"/>
    <w:rsid w:val="00D06B41"/>
    <w:rsid w:val="00D0740D"/>
    <w:rsid w:val="00D0786F"/>
    <w:rsid w:val="00D0796B"/>
    <w:rsid w:val="00D07B77"/>
    <w:rsid w:val="00D07D35"/>
    <w:rsid w:val="00D103EA"/>
    <w:rsid w:val="00D103F7"/>
    <w:rsid w:val="00D10685"/>
    <w:rsid w:val="00D106B8"/>
    <w:rsid w:val="00D11198"/>
    <w:rsid w:val="00D11A56"/>
    <w:rsid w:val="00D1210C"/>
    <w:rsid w:val="00D124D8"/>
    <w:rsid w:val="00D124D9"/>
    <w:rsid w:val="00D12DE6"/>
    <w:rsid w:val="00D12FD0"/>
    <w:rsid w:val="00D131B9"/>
    <w:rsid w:val="00D135F5"/>
    <w:rsid w:val="00D13B76"/>
    <w:rsid w:val="00D14123"/>
    <w:rsid w:val="00D14783"/>
    <w:rsid w:val="00D1546F"/>
    <w:rsid w:val="00D15506"/>
    <w:rsid w:val="00D15677"/>
    <w:rsid w:val="00D1614A"/>
    <w:rsid w:val="00D16FC8"/>
    <w:rsid w:val="00D17866"/>
    <w:rsid w:val="00D20055"/>
    <w:rsid w:val="00D20A5B"/>
    <w:rsid w:val="00D2131B"/>
    <w:rsid w:val="00D213E2"/>
    <w:rsid w:val="00D21492"/>
    <w:rsid w:val="00D2180F"/>
    <w:rsid w:val="00D21998"/>
    <w:rsid w:val="00D21B38"/>
    <w:rsid w:val="00D21E89"/>
    <w:rsid w:val="00D22816"/>
    <w:rsid w:val="00D22AFA"/>
    <w:rsid w:val="00D22C85"/>
    <w:rsid w:val="00D22CF4"/>
    <w:rsid w:val="00D23516"/>
    <w:rsid w:val="00D236FD"/>
    <w:rsid w:val="00D23BD4"/>
    <w:rsid w:val="00D24419"/>
    <w:rsid w:val="00D2468F"/>
    <w:rsid w:val="00D246BA"/>
    <w:rsid w:val="00D24BA2"/>
    <w:rsid w:val="00D259F3"/>
    <w:rsid w:val="00D25A6D"/>
    <w:rsid w:val="00D25E06"/>
    <w:rsid w:val="00D2613C"/>
    <w:rsid w:val="00D276B1"/>
    <w:rsid w:val="00D30867"/>
    <w:rsid w:val="00D30A37"/>
    <w:rsid w:val="00D30BF9"/>
    <w:rsid w:val="00D3116E"/>
    <w:rsid w:val="00D31758"/>
    <w:rsid w:val="00D32980"/>
    <w:rsid w:val="00D331DD"/>
    <w:rsid w:val="00D33806"/>
    <w:rsid w:val="00D347A3"/>
    <w:rsid w:val="00D35274"/>
    <w:rsid w:val="00D36061"/>
    <w:rsid w:val="00D36D15"/>
    <w:rsid w:val="00D37EDC"/>
    <w:rsid w:val="00D37F20"/>
    <w:rsid w:val="00D400C7"/>
    <w:rsid w:val="00D40110"/>
    <w:rsid w:val="00D40439"/>
    <w:rsid w:val="00D40F82"/>
    <w:rsid w:val="00D41AD7"/>
    <w:rsid w:val="00D423E4"/>
    <w:rsid w:val="00D42740"/>
    <w:rsid w:val="00D427EC"/>
    <w:rsid w:val="00D430D2"/>
    <w:rsid w:val="00D43278"/>
    <w:rsid w:val="00D43606"/>
    <w:rsid w:val="00D438EC"/>
    <w:rsid w:val="00D43D05"/>
    <w:rsid w:val="00D4403F"/>
    <w:rsid w:val="00D44450"/>
    <w:rsid w:val="00D4479C"/>
    <w:rsid w:val="00D44939"/>
    <w:rsid w:val="00D44AB2"/>
    <w:rsid w:val="00D44BD0"/>
    <w:rsid w:val="00D44F22"/>
    <w:rsid w:val="00D45143"/>
    <w:rsid w:val="00D45202"/>
    <w:rsid w:val="00D453A3"/>
    <w:rsid w:val="00D45719"/>
    <w:rsid w:val="00D45BB6"/>
    <w:rsid w:val="00D4612A"/>
    <w:rsid w:val="00D46BA3"/>
    <w:rsid w:val="00D474A1"/>
    <w:rsid w:val="00D47918"/>
    <w:rsid w:val="00D47D92"/>
    <w:rsid w:val="00D500BB"/>
    <w:rsid w:val="00D501C9"/>
    <w:rsid w:val="00D508E5"/>
    <w:rsid w:val="00D5107C"/>
    <w:rsid w:val="00D5147F"/>
    <w:rsid w:val="00D51797"/>
    <w:rsid w:val="00D51C57"/>
    <w:rsid w:val="00D51D86"/>
    <w:rsid w:val="00D525D5"/>
    <w:rsid w:val="00D525E5"/>
    <w:rsid w:val="00D52949"/>
    <w:rsid w:val="00D53ADB"/>
    <w:rsid w:val="00D53D89"/>
    <w:rsid w:val="00D53F62"/>
    <w:rsid w:val="00D53FF9"/>
    <w:rsid w:val="00D54446"/>
    <w:rsid w:val="00D5483D"/>
    <w:rsid w:val="00D54F81"/>
    <w:rsid w:val="00D550EA"/>
    <w:rsid w:val="00D55113"/>
    <w:rsid w:val="00D55927"/>
    <w:rsid w:val="00D55F8A"/>
    <w:rsid w:val="00D56034"/>
    <w:rsid w:val="00D560CB"/>
    <w:rsid w:val="00D560CE"/>
    <w:rsid w:val="00D5615A"/>
    <w:rsid w:val="00D5648D"/>
    <w:rsid w:val="00D56553"/>
    <w:rsid w:val="00D56B59"/>
    <w:rsid w:val="00D570EC"/>
    <w:rsid w:val="00D573DF"/>
    <w:rsid w:val="00D57B09"/>
    <w:rsid w:val="00D57E06"/>
    <w:rsid w:val="00D57E96"/>
    <w:rsid w:val="00D57F76"/>
    <w:rsid w:val="00D60547"/>
    <w:rsid w:val="00D60618"/>
    <w:rsid w:val="00D60B86"/>
    <w:rsid w:val="00D610C9"/>
    <w:rsid w:val="00D611C5"/>
    <w:rsid w:val="00D61F81"/>
    <w:rsid w:val="00D62131"/>
    <w:rsid w:val="00D622CB"/>
    <w:rsid w:val="00D62353"/>
    <w:rsid w:val="00D629E7"/>
    <w:rsid w:val="00D62A45"/>
    <w:rsid w:val="00D63255"/>
    <w:rsid w:val="00D634E2"/>
    <w:rsid w:val="00D63F28"/>
    <w:rsid w:val="00D648C8"/>
    <w:rsid w:val="00D64913"/>
    <w:rsid w:val="00D64A8B"/>
    <w:rsid w:val="00D65086"/>
    <w:rsid w:val="00D6552C"/>
    <w:rsid w:val="00D65D77"/>
    <w:rsid w:val="00D65F11"/>
    <w:rsid w:val="00D664B2"/>
    <w:rsid w:val="00D67199"/>
    <w:rsid w:val="00D67691"/>
    <w:rsid w:val="00D67B6A"/>
    <w:rsid w:val="00D70631"/>
    <w:rsid w:val="00D70658"/>
    <w:rsid w:val="00D70AE9"/>
    <w:rsid w:val="00D718F6"/>
    <w:rsid w:val="00D724DB"/>
    <w:rsid w:val="00D72ED1"/>
    <w:rsid w:val="00D73B50"/>
    <w:rsid w:val="00D7423F"/>
    <w:rsid w:val="00D744CD"/>
    <w:rsid w:val="00D74682"/>
    <w:rsid w:val="00D7515D"/>
    <w:rsid w:val="00D753B3"/>
    <w:rsid w:val="00D75AB1"/>
    <w:rsid w:val="00D75BCB"/>
    <w:rsid w:val="00D76745"/>
    <w:rsid w:val="00D77450"/>
    <w:rsid w:val="00D77609"/>
    <w:rsid w:val="00D77881"/>
    <w:rsid w:val="00D779CA"/>
    <w:rsid w:val="00D779FA"/>
    <w:rsid w:val="00D77A21"/>
    <w:rsid w:val="00D801A9"/>
    <w:rsid w:val="00D80866"/>
    <w:rsid w:val="00D80F39"/>
    <w:rsid w:val="00D8119A"/>
    <w:rsid w:val="00D81483"/>
    <w:rsid w:val="00D817D2"/>
    <w:rsid w:val="00D82FBA"/>
    <w:rsid w:val="00D833C6"/>
    <w:rsid w:val="00D83B3D"/>
    <w:rsid w:val="00D83ED6"/>
    <w:rsid w:val="00D848FC"/>
    <w:rsid w:val="00D84CFB"/>
    <w:rsid w:val="00D85219"/>
    <w:rsid w:val="00D85EFD"/>
    <w:rsid w:val="00D86233"/>
    <w:rsid w:val="00D868FB"/>
    <w:rsid w:val="00D86D08"/>
    <w:rsid w:val="00D87182"/>
    <w:rsid w:val="00D87A65"/>
    <w:rsid w:val="00D87CE3"/>
    <w:rsid w:val="00D87CFB"/>
    <w:rsid w:val="00D910AF"/>
    <w:rsid w:val="00D918B2"/>
    <w:rsid w:val="00D91F2B"/>
    <w:rsid w:val="00D922A7"/>
    <w:rsid w:val="00D92B73"/>
    <w:rsid w:val="00D93174"/>
    <w:rsid w:val="00D93468"/>
    <w:rsid w:val="00D934EF"/>
    <w:rsid w:val="00D9381E"/>
    <w:rsid w:val="00D9394F"/>
    <w:rsid w:val="00D93E6B"/>
    <w:rsid w:val="00D9400E"/>
    <w:rsid w:val="00D94795"/>
    <w:rsid w:val="00D94B6C"/>
    <w:rsid w:val="00D95613"/>
    <w:rsid w:val="00D959B6"/>
    <w:rsid w:val="00D95CBD"/>
    <w:rsid w:val="00D96204"/>
    <w:rsid w:val="00D97082"/>
    <w:rsid w:val="00D97AB3"/>
    <w:rsid w:val="00D97FFA"/>
    <w:rsid w:val="00DA0ABC"/>
    <w:rsid w:val="00DA0F11"/>
    <w:rsid w:val="00DA10F4"/>
    <w:rsid w:val="00DA1DFD"/>
    <w:rsid w:val="00DA1FB5"/>
    <w:rsid w:val="00DA2AD4"/>
    <w:rsid w:val="00DA2C24"/>
    <w:rsid w:val="00DA33E0"/>
    <w:rsid w:val="00DA3A38"/>
    <w:rsid w:val="00DA4007"/>
    <w:rsid w:val="00DA405E"/>
    <w:rsid w:val="00DA4199"/>
    <w:rsid w:val="00DA4975"/>
    <w:rsid w:val="00DA4A0C"/>
    <w:rsid w:val="00DA4D24"/>
    <w:rsid w:val="00DA4D69"/>
    <w:rsid w:val="00DA5E70"/>
    <w:rsid w:val="00DA628E"/>
    <w:rsid w:val="00DA6617"/>
    <w:rsid w:val="00DA664F"/>
    <w:rsid w:val="00DA6D02"/>
    <w:rsid w:val="00DA755E"/>
    <w:rsid w:val="00DA75EC"/>
    <w:rsid w:val="00DA7EFE"/>
    <w:rsid w:val="00DB09BE"/>
    <w:rsid w:val="00DB10F3"/>
    <w:rsid w:val="00DB111E"/>
    <w:rsid w:val="00DB1390"/>
    <w:rsid w:val="00DB1C93"/>
    <w:rsid w:val="00DB25B9"/>
    <w:rsid w:val="00DB2633"/>
    <w:rsid w:val="00DB28F3"/>
    <w:rsid w:val="00DB303C"/>
    <w:rsid w:val="00DB337D"/>
    <w:rsid w:val="00DB3E90"/>
    <w:rsid w:val="00DB4486"/>
    <w:rsid w:val="00DB46AF"/>
    <w:rsid w:val="00DB5049"/>
    <w:rsid w:val="00DB53C4"/>
    <w:rsid w:val="00DB5D36"/>
    <w:rsid w:val="00DB630B"/>
    <w:rsid w:val="00DB6516"/>
    <w:rsid w:val="00DB6E9D"/>
    <w:rsid w:val="00DB738A"/>
    <w:rsid w:val="00DB7BF1"/>
    <w:rsid w:val="00DB7D0D"/>
    <w:rsid w:val="00DB7E27"/>
    <w:rsid w:val="00DC01B8"/>
    <w:rsid w:val="00DC03D3"/>
    <w:rsid w:val="00DC0492"/>
    <w:rsid w:val="00DC0767"/>
    <w:rsid w:val="00DC0859"/>
    <w:rsid w:val="00DC0F02"/>
    <w:rsid w:val="00DC136A"/>
    <w:rsid w:val="00DC16B0"/>
    <w:rsid w:val="00DC16F3"/>
    <w:rsid w:val="00DC1B8E"/>
    <w:rsid w:val="00DC1DD1"/>
    <w:rsid w:val="00DC2558"/>
    <w:rsid w:val="00DC26DB"/>
    <w:rsid w:val="00DC278B"/>
    <w:rsid w:val="00DC2D20"/>
    <w:rsid w:val="00DC360C"/>
    <w:rsid w:val="00DC3842"/>
    <w:rsid w:val="00DC3D7C"/>
    <w:rsid w:val="00DC43BD"/>
    <w:rsid w:val="00DC457C"/>
    <w:rsid w:val="00DC478A"/>
    <w:rsid w:val="00DC47A0"/>
    <w:rsid w:val="00DC4A8F"/>
    <w:rsid w:val="00DC50E5"/>
    <w:rsid w:val="00DC60AF"/>
    <w:rsid w:val="00DC6918"/>
    <w:rsid w:val="00DC6B95"/>
    <w:rsid w:val="00DC712F"/>
    <w:rsid w:val="00DC7153"/>
    <w:rsid w:val="00DC73AF"/>
    <w:rsid w:val="00DC7FD0"/>
    <w:rsid w:val="00DD0654"/>
    <w:rsid w:val="00DD08E2"/>
    <w:rsid w:val="00DD0BD6"/>
    <w:rsid w:val="00DD0CC8"/>
    <w:rsid w:val="00DD1035"/>
    <w:rsid w:val="00DD1C57"/>
    <w:rsid w:val="00DD2D12"/>
    <w:rsid w:val="00DD3165"/>
    <w:rsid w:val="00DD34BA"/>
    <w:rsid w:val="00DD3556"/>
    <w:rsid w:val="00DD3577"/>
    <w:rsid w:val="00DD38BC"/>
    <w:rsid w:val="00DD3FE8"/>
    <w:rsid w:val="00DD45CE"/>
    <w:rsid w:val="00DD53FD"/>
    <w:rsid w:val="00DD54B2"/>
    <w:rsid w:val="00DD5A8B"/>
    <w:rsid w:val="00DD5E76"/>
    <w:rsid w:val="00DD60DB"/>
    <w:rsid w:val="00DD6D6B"/>
    <w:rsid w:val="00DD791B"/>
    <w:rsid w:val="00DD7977"/>
    <w:rsid w:val="00DD7C10"/>
    <w:rsid w:val="00DE01FA"/>
    <w:rsid w:val="00DE0874"/>
    <w:rsid w:val="00DE08F9"/>
    <w:rsid w:val="00DE1142"/>
    <w:rsid w:val="00DE1545"/>
    <w:rsid w:val="00DE199F"/>
    <w:rsid w:val="00DE1A75"/>
    <w:rsid w:val="00DE1E93"/>
    <w:rsid w:val="00DE2D1E"/>
    <w:rsid w:val="00DE305C"/>
    <w:rsid w:val="00DE37D4"/>
    <w:rsid w:val="00DE3803"/>
    <w:rsid w:val="00DE391B"/>
    <w:rsid w:val="00DE3F88"/>
    <w:rsid w:val="00DE4CF0"/>
    <w:rsid w:val="00DE4EBE"/>
    <w:rsid w:val="00DE51B1"/>
    <w:rsid w:val="00DE5430"/>
    <w:rsid w:val="00DE67D3"/>
    <w:rsid w:val="00DE6AC9"/>
    <w:rsid w:val="00DE6DBE"/>
    <w:rsid w:val="00DE74E6"/>
    <w:rsid w:val="00DE770B"/>
    <w:rsid w:val="00DE7E01"/>
    <w:rsid w:val="00DE7EC2"/>
    <w:rsid w:val="00DF03ED"/>
    <w:rsid w:val="00DF0652"/>
    <w:rsid w:val="00DF0884"/>
    <w:rsid w:val="00DF0B09"/>
    <w:rsid w:val="00DF10E1"/>
    <w:rsid w:val="00DF12E4"/>
    <w:rsid w:val="00DF1326"/>
    <w:rsid w:val="00DF134E"/>
    <w:rsid w:val="00DF180C"/>
    <w:rsid w:val="00DF2029"/>
    <w:rsid w:val="00DF20BA"/>
    <w:rsid w:val="00DF3053"/>
    <w:rsid w:val="00DF3BA2"/>
    <w:rsid w:val="00DF3CD8"/>
    <w:rsid w:val="00DF42CC"/>
    <w:rsid w:val="00DF47EE"/>
    <w:rsid w:val="00DF4BCB"/>
    <w:rsid w:val="00DF5034"/>
    <w:rsid w:val="00DF524D"/>
    <w:rsid w:val="00DF5F7E"/>
    <w:rsid w:val="00DF5FEB"/>
    <w:rsid w:val="00DF6101"/>
    <w:rsid w:val="00DF65A1"/>
    <w:rsid w:val="00DF709C"/>
    <w:rsid w:val="00DF71B5"/>
    <w:rsid w:val="00DF7615"/>
    <w:rsid w:val="00DF7B71"/>
    <w:rsid w:val="00E001BF"/>
    <w:rsid w:val="00E00AA3"/>
    <w:rsid w:val="00E01110"/>
    <w:rsid w:val="00E0144F"/>
    <w:rsid w:val="00E01597"/>
    <w:rsid w:val="00E0193E"/>
    <w:rsid w:val="00E01DAE"/>
    <w:rsid w:val="00E02132"/>
    <w:rsid w:val="00E036A6"/>
    <w:rsid w:val="00E03787"/>
    <w:rsid w:val="00E03859"/>
    <w:rsid w:val="00E03D16"/>
    <w:rsid w:val="00E03F1E"/>
    <w:rsid w:val="00E041E0"/>
    <w:rsid w:val="00E04F06"/>
    <w:rsid w:val="00E0501A"/>
    <w:rsid w:val="00E05149"/>
    <w:rsid w:val="00E052BD"/>
    <w:rsid w:val="00E05526"/>
    <w:rsid w:val="00E055BE"/>
    <w:rsid w:val="00E05F75"/>
    <w:rsid w:val="00E05F7E"/>
    <w:rsid w:val="00E0651C"/>
    <w:rsid w:val="00E0669B"/>
    <w:rsid w:val="00E0712A"/>
    <w:rsid w:val="00E07645"/>
    <w:rsid w:val="00E100C1"/>
    <w:rsid w:val="00E103AE"/>
    <w:rsid w:val="00E1058E"/>
    <w:rsid w:val="00E1073F"/>
    <w:rsid w:val="00E10769"/>
    <w:rsid w:val="00E108F3"/>
    <w:rsid w:val="00E10E4D"/>
    <w:rsid w:val="00E111DD"/>
    <w:rsid w:val="00E11A6C"/>
    <w:rsid w:val="00E11DFD"/>
    <w:rsid w:val="00E11E6C"/>
    <w:rsid w:val="00E11E92"/>
    <w:rsid w:val="00E12419"/>
    <w:rsid w:val="00E12422"/>
    <w:rsid w:val="00E125D5"/>
    <w:rsid w:val="00E128B7"/>
    <w:rsid w:val="00E12997"/>
    <w:rsid w:val="00E12C7C"/>
    <w:rsid w:val="00E12D4E"/>
    <w:rsid w:val="00E13605"/>
    <w:rsid w:val="00E13761"/>
    <w:rsid w:val="00E138C6"/>
    <w:rsid w:val="00E1434B"/>
    <w:rsid w:val="00E143C7"/>
    <w:rsid w:val="00E1495D"/>
    <w:rsid w:val="00E14ACE"/>
    <w:rsid w:val="00E14BA3"/>
    <w:rsid w:val="00E14FE3"/>
    <w:rsid w:val="00E14FF9"/>
    <w:rsid w:val="00E1572B"/>
    <w:rsid w:val="00E15D87"/>
    <w:rsid w:val="00E1622E"/>
    <w:rsid w:val="00E16C36"/>
    <w:rsid w:val="00E170A0"/>
    <w:rsid w:val="00E17681"/>
    <w:rsid w:val="00E17DE4"/>
    <w:rsid w:val="00E2007C"/>
    <w:rsid w:val="00E20090"/>
    <w:rsid w:val="00E201DE"/>
    <w:rsid w:val="00E201E7"/>
    <w:rsid w:val="00E210DB"/>
    <w:rsid w:val="00E215AD"/>
    <w:rsid w:val="00E216CA"/>
    <w:rsid w:val="00E217A8"/>
    <w:rsid w:val="00E218C4"/>
    <w:rsid w:val="00E2205B"/>
    <w:rsid w:val="00E22303"/>
    <w:rsid w:val="00E223AB"/>
    <w:rsid w:val="00E22D17"/>
    <w:rsid w:val="00E22EAC"/>
    <w:rsid w:val="00E233CE"/>
    <w:rsid w:val="00E23BBE"/>
    <w:rsid w:val="00E23E62"/>
    <w:rsid w:val="00E241D1"/>
    <w:rsid w:val="00E241E1"/>
    <w:rsid w:val="00E24293"/>
    <w:rsid w:val="00E24D9B"/>
    <w:rsid w:val="00E2544B"/>
    <w:rsid w:val="00E25931"/>
    <w:rsid w:val="00E2667A"/>
    <w:rsid w:val="00E268FA"/>
    <w:rsid w:val="00E26C5D"/>
    <w:rsid w:val="00E26E1A"/>
    <w:rsid w:val="00E271D5"/>
    <w:rsid w:val="00E27506"/>
    <w:rsid w:val="00E303A4"/>
    <w:rsid w:val="00E3043E"/>
    <w:rsid w:val="00E30CE7"/>
    <w:rsid w:val="00E31024"/>
    <w:rsid w:val="00E314D0"/>
    <w:rsid w:val="00E3197D"/>
    <w:rsid w:val="00E31FDE"/>
    <w:rsid w:val="00E32F9C"/>
    <w:rsid w:val="00E33838"/>
    <w:rsid w:val="00E33EBE"/>
    <w:rsid w:val="00E347AD"/>
    <w:rsid w:val="00E34BD4"/>
    <w:rsid w:val="00E3508D"/>
    <w:rsid w:val="00E3519F"/>
    <w:rsid w:val="00E3529C"/>
    <w:rsid w:val="00E35446"/>
    <w:rsid w:val="00E354EB"/>
    <w:rsid w:val="00E35A5E"/>
    <w:rsid w:val="00E35B0B"/>
    <w:rsid w:val="00E35B42"/>
    <w:rsid w:val="00E35F0E"/>
    <w:rsid w:val="00E361D0"/>
    <w:rsid w:val="00E36810"/>
    <w:rsid w:val="00E3721F"/>
    <w:rsid w:val="00E377BF"/>
    <w:rsid w:val="00E37855"/>
    <w:rsid w:val="00E37B46"/>
    <w:rsid w:val="00E37EBD"/>
    <w:rsid w:val="00E4024A"/>
    <w:rsid w:val="00E40F39"/>
    <w:rsid w:val="00E40FE0"/>
    <w:rsid w:val="00E415F3"/>
    <w:rsid w:val="00E41A2A"/>
    <w:rsid w:val="00E41C8A"/>
    <w:rsid w:val="00E420B3"/>
    <w:rsid w:val="00E42238"/>
    <w:rsid w:val="00E42258"/>
    <w:rsid w:val="00E42D8B"/>
    <w:rsid w:val="00E43202"/>
    <w:rsid w:val="00E432C2"/>
    <w:rsid w:val="00E43AF2"/>
    <w:rsid w:val="00E43C3B"/>
    <w:rsid w:val="00E43D44"/>
    <w:rsid w:val="00E440E3"/>
    <w:rsid w:val="00E440FD"/>
    <w:rsid w:val="00E44980"/>
    <w:rsid w:val="00E449A8"/>
    <w:rsid w:val="00E45743"/>
    <w:rsid w:val="00E45B3F"/>
    <w:rsid w:val="00E4619C"/>
    <w:rsid w:val="00E46508"/>
    <w:rsid w:val="00E4673A"/>
    <w:rsid w:val="00E467D2"/>
    <w:rsid w:val="00E468AC"/>
    <w:rsid w:val="00E46FC3"/>
    <w:rsid w:val="00E4705B"/>
    <w:rsid w:val="00E4720D"/>
    <w:rsid w:val="00E472C8"/>
    <w:rsid w:val="00E504EA"/>
    <w:rsid w:val="00E50A7A"/>
    <w:rsid w:val="00E510F4"/>
    <w:rsid w:val="00E51385"/>
    <w:rsid w:val="00E521E0"/>
    <w:rsid w:val="00E52EF9"/>
    <w:rsid w:val="00E52F5D"/>
    <w:rsid w:val="00E537D3"/>
    <w:rsid w:val="00E53C0F"/>
    <w:rsid w:val="00E54026"/>
    <w:rsid w:val="00E543A9"/>
    <w:rsid w:val="00E54916"/>
    <w:rsid w:val="00E54DF5"/>
    <w:rsid w:val="00E54DFD"/>
    <w:rsid w:val="00E54EC7"/>
    <w:rsid w:val="00E55116"/>
    <w:rsid w:val="00E551BD"/>
    <w:rsid w:val="00E55398"/>
    <w:rsid w:val="00E55689"/>
    <w:rsid w:val="00E55E06"/>
    <w:rsid w:val="00E56077"/>
    <w:rsid w:val="00E568E4"/>
    <w:rsid w:val="00E56981"/>
    <w:rsid w:val="00E56B80"/>
    <w:rsid w:val="00E56E5A"/>
    <w:rsid w:val="00E57218"/>
    <w:rsid w:val="00E57E02"/>
    <w:rsid w:val="00E601D7"/>
    <w:rsid w:val="00E602D2"/>
    <w:rsid w:val="00E6059C"/>
    <w:rsid w:val="00E60681"/>
    <w:rsid w:val="00E60A15"/>
    <w:rsid w:val="00E612A4"/>
    <w:rsid w:val="00E612AB"/>
    <w:rsid w:val="00E618CB"/>
    <w:rsid w:val="00E61C00"/>
    <w:rsid w:val="00E61F25"/>
    <w:rsid w:val="00E61F93"/>
    <w:rsid w:val="00E624D9"/>
    <w:rsid w:val="00E62A0B"/>
    <w:rsid w:val="00E63947"/>
    <w:rsid w:val="00E63FDD"/>
    <w:rsid w:val="00E64FF2"/>
    <w:rsid w:val="00E65B88"/>
    <w:rsid w:val="00E65D8B"/>
    <w:rsid w:val="00E66057"/>
    <w:rsid w:val="00E66432"/>
    <w:rsid w:val="00E66445"/>
    <w:rsid w:val="00E66675"/>
    <w:rsid w:val="00E66698"/>
    <w:rsid w:val="00E667F3"/>
    <w:rsid w:val="00E66CA9"/>
    <w:rsid w:val="00E67511"/>
    <w:rsid w:val="00E6783A"/>
    <w:rsid w:val="00E67DA3"/>
    <w:rsid w:val="00E7023C"/>
    <w:rsid w:val="00E70A04"/>
    <w:rsid w:val="00E70D25"/>
    <w:rsid w:val="00E70F4A"/>
    <w:rsid w:val="00E70FD7"/>
    <w:rsid w:val="00E71039"/>
    <w:rsid w:val="00E7132B"/>
    <w:rsid w:val="00E716C8"/>
    <w:rsid w:val="00E71DC0"/>
    <w:rsid w:val="00E722DE"/>
    <w:rsid w:val="00E7264F"/>
    <w:rsid w:val="00E72A2B"/>
    <w:rsid w:val="00E72B3D"/>
    <w:rsid w:val="00E7395C"/>
    <w:rsid w:val="00E73AD3"/>
    <w:rsid w:val="00E73B84"/>
    <w:rsid w:val="00E74051"/>
    <w:rsid w:val="00E74B17"/>
    <w:rsid w:val="00E753D4"/>
    <w:rsid w:val="00E75489"/>
    <w:rsid w:val="00E7572A"/>
    <w:rsid w:val="00E75730"/>
    <w:rsid w:val="00E75C91"/>
    <w:rsid w:val="00E75D3F"/>
    <w:rsid w:val="00E772C2"/>
    <w:rsid w:val="00E7737D"/>
    <w:rsid w:val="00E77583"/>
    <w:rsid w:val="00E77595"/>
    <w:rsid w:val="00E80374"/>
    <w:rsid w:val="00E8061C"/>
    <w:rsid w:val="00E80AFF"/>
    <w:rsid w:val="00E80BAB"/>
    <w:rsid w:val="00E810E9"/>
    <w:rsid w:val="00E812F4"/>
    <w:rsid w:val="00E814BF"/>
    <w:rsid w:val="00E8159D"/>
    <w:rsid w:val="00E81EF1"/>
    <w:rsid w:val="00E82A09"/>
    <w:rsid w:val="00E83024"/>
    <w:rsid w:val="00E8393A"/>
    <w:rsid w:val="00E84BF9"/>
    <w:rsid w:val="00E84DB1"/>
    <w:rsid w:val="00E84FC5"/>
    <w:rsid w:val="00E850B2"/>
    <w:rsid w:val="00E851D1"/>
    <w:rsid w:val="00E854E4"/>
    <w:rsid w:val="00E86E7C"/>
    <w:rsid w:val="00E86FF5"/>
    <w:rsid w:val="00E87029"/>
    <w:rsid w:val="00E87AC0"/>
    <w:rsid w:val="00E90374"/>
    <w:rsid w:val="00E904C2"/>
    <w:rsid w:val="00E90B48"/>
    <w:rsid w:val="00E917F5"/>
    <w:rsid w:val="00E91C22"/>
    <w:rsid w:val="00E92526"/>
    <w:rsid w:val="00E92657"/>
    <w:rsid w:val="00E92A38"/>
    <w:rsid w:val="00E92D28"/>
    <w:rsid w:val="00E92DD3"/>
    <w:rsid w:val="00E93762"/>
    <w:rsid w:val="00E9389A"/>
    <w:rsid w:val="00E93AFD"/>
    <w:rsid w:val="00E93FDE"/>
    <w:rsid w:val="00E9430C"/>
    <w:rsid w:val="00E94523"/>
    <w:rsid w:val="00E94776"/>
    <w:rsid w:val="00E94ECD"/>
    <w:rsid w:val="00E951C9"/>
    <w:rsid w:val="00E9553F"/>
    <w:rsid w:val="00E95A39"/>
    <w:rsid w:val="00E95C34"/>
    <w:rsid w:val="00E95F7C"/>
    <w:rsid w:val="00E95FB0"/>
    <w:rsid w:val="00E95FB8"/>
    <w:rsid w:val="00E96170"/>
    <w:rsid w:val="00E96750"/>
    <w:rsid w:val="00E9708A"/>
    <w:rsid w:val="00E9753F"/>
    <w:rsid w:val="00E975D7"/>
    <w:rsid w:val="00E978C1"/>
    <w:rsid w:val="00E97BB4"/>
    <w:rsid w:val="00EA0521"/>
    <w:rsid w:val="00EA09DD"/>
    <w:rsid w:val="00EA128B"/>
    <w:rsid w:val="00EA15BD"/>
    <w:rsid w:val="00EA17A6"/>
    <w:rsid w:val="00EA180D"/>
    <w:rsid w:val="00EA19B2"/>
    <w:rsid w:val="00EA19EF"/>
    <w:rsid w:val="00EA1DC9"/>
    <w:rsid w:val="00EA237C"/>
    <w:rsid w:val="00EA23DF"/>
    <w:rsid w:val="00EA26E6"/>
    <w:rsid w:val="00EA29D4"/>
    <w:rsid w:val="00EA2B4D"/>
    <w:rsid w:val="00EA2C3D"/>
    <w:rsid w:val="00EA2CE9"/>
    <w:rsid w:val="00EA31EA"/>
    <w:rsid w:val="00EA3C0F"/>
    <w:rsid w:val="00EA40FD"/>
    <w:rsid w:val="00EA478B"/>
    <w:rsid w:val="00EA4A1B"/>
    <w:rsid w:val="00EA4C10"/>
    <w:rsid w:val="00EA4D70"/>
    <w:rsid w:val="00EA5658"/>
    <w:rsid w:val="00EA5A4D"/>
    <w:rsid w:val="00EA616A"/>
    <w:rsid w:val="00EA6E95"/>
    <w:rsid w:val="00EA7A72"/>
    <w:rsid w:val="00EA7E34"/>
    <w:rsid w:val="00EB09B6"/>
    <w:rsid w:val="00EB0A5E"/>
    <w:rsid w:val="00EB0D99"/>
    <w:rsid w:val="00EB0DC0"/>
    <w:rsid w:val="00EB114B"/>
    <w:rsid w:val="00EB14B0"/>
    <w:rsid w:val="00EB14B9"/>
    <w:rsid w:val="00EB1791"/>
    <w:rsid w:val="00EB17CA"/>
    <w:rsid w:val="00EB186C"/>
    <w:rsid w:val="00EB1C5C"/>
    <w:rsid w:val="00EB23F8"/>
    <w:rsid w:val="00EB27D3"/>
    <w:rsid w:val="00EB28C0"/>
    <w:rsid w:val="00EB368E"/>
    <w:rsid w:val="00EB3E11"/>
    <w:rsid w:val="00EB3FF2"/>
    <w:rsid w:val="00EB400E"/>
    <w:rsid w:val="00EB4276"/>
    <w:rsid w:val="00EB4775"/>
    <w:rsid w:val="00EB4C1D"/>
    <w:rsid w:val="00EB4FDA"/>
    <w:rsid w:val="00EB5455"/>
    <w:rsid w:val="00EB636A"/>
    <w:rsid w:val="00EB651E"/>
    <w:rsid w:val="00EB68C0"/>
    <w:rsid w:val="00EB6B30"/>
    <w:rsid w:val="00EB6B62"/>
    <w:rsid w:val="00EB6D15"/>
    <w:rsid w:val="00EB7083"/>
    <w:rsid w:val="00EB77C9"/>
    <w:rsid w:val="00EC083C"/>
    <w:rsid w:val="00EC0C87"/>
    <w:rsid w:val="00EC1154"/>
    <w:rsid w:val="00EC1910"/>
    <w:rsid w:val="00EC1AF3"/>
    <w:rsid w:val="00EC1D19"/>
    <w:rsid w:val="00EC2449"/>
    <w:rsid w:val="00EC24F7"/>
    <w:rsid w:val="00EC2C21"/>
    <w:rsid w:val="00EC393E"/>
    <w:rsid w:val="00EC39B2"/>
    <w:rsid w:val="00EC4214"/>
    <w:rsid w:val="00EC46BA"/>
    <w:rsid w:val="00EC4826"/>
    <w:rsid w:val="00EC4C0E"/>
    <w:rsid w:val="00EC58D7"/>
    <w:rsid w:val="00EC58F3"/>
    <w:rsid w:val="00EC5934"/>
    <w:rsid w:val="00EC6612"/>
    <w:rsid w:val="00EC662F"/>
    <w:rsid w:val="00EC6BFD"/>
    <w:rsid w:val="00EC6C41"/>
    <w:rsid w:val="00EC6E5F"/>
    <w:rsid w:val="00EC7188"/>
    <w:rsid w:val="00EC789A"/>
    <w:rsid w:val="00EC7BFC"/>
    <w:rsid w:val="00EC7E2D"/>
    <w:rsid w:val="00ED01E1"/>
    <w:rsid w:val="00ED07D7"/>
    <w:rsid w:val="00ED092F"/>
    <w:rsid w:val="00ED0CCB"/>
    <w:rsid w:val="00ED11AA"/>
    <w:rsid w:val="00ED13A0"/>
    <w:rsid w:val="00ED1B5B"/>
    <w:rsid w:val="00ED1DA9"/>
    <w:rsid w:val="00ED2524"/>
    <w:rsid w:val="00ED255A"/>
    <w:rsid w:val="00ED25CE"/>
    <w:rsid w:val="00ED2CA5"/>
    <w:rsid w:val="00ED35F6"/>
    <w:rsid w:val="00ED3F1A"/>
    <w:rsid w:val="00ED4159"/>
    <w:rsid w:val="00ED459C"/>
    <w:rsid w:val="00ED4B4A"/>
    <w:rsid w:val="00ED4CBD"/>
    <w:rsid w:val="00ED5378"/>
    <w:rsid w:val="00ED5A72"/>
    <w:rsid w:val="00ED5AF2"/>
    <w:rsid w:val="00ED5B3D"/>
    <w:rsid w:val="00ED5BEF"/>
    <w:rsid w:val="00ED6CFF"/>
    <w:rsid w:val="00ED6ED9"/>
    <w:rsid w:val="00EE0710"/>
    <w:rsid w:val="00EE0D52"/>
    <w:rsid w:val="00EE0D57"/>
    <w:rsid w:val="00EE10F5"/>
    <w:rsid w:val="00EE16F8"/>
    <w:rsid w:val="00EE20A9"/>
    <w:rsid w:val="00EE210F"/>
    <w:rsid w:val="00EE299C"/>
    <w:rsid w:val="00EE2E1B"/>
    <w:rsid w:val="00EE34DE"/>
    <w:rsid w:val="00EE3639"/>
    <w:rsid w:val="00EE41FF"/>
    <w:rsid w:val="00EE48C1"/>
    <w:rsid w:val="00EE4B11"/>
    <w:rsid w:val="00EE4FB9"/>
    <w:rsid w:val="00EE5202"/>
    <w:rsid w:val="00EE5F56"/>
    <w:rsid w:val="00EE6AED"/>
    <w:rsid w:val="00EE7F4C"/>
    <w:rsid w:val="00EF1031"/>
    <w:rsid w:val="00EF1CC3"/>
    <w:rsid w:val="00EF1CDF"/>
    <w:rsid w:val="00EF24FF"/>
    <w:rsid w:val="00EF26AF"/>
    <w:rsid w:val="00EF2DC9"/>
    <w:rsid w:val="00EF2E2B"/>
    <w:rsid w:val="00EF3569"/>
    <w:rsid w:val="00EF3AD7"/>
    <w:rsid w:val="00EF511C"/>
    <w:rsid w:val="00EF59B2"/>
    <w:rsid w:val="00EF5D8B"/>
    <w:rsid w:val="00EF5DBD"/>
    <w:rsid w:val="00EF695C"/>
    <w:rsid w:val="00F006C4"/>
    <w:rsid w:val="00F006DB"/>
    <w:rsid w:val="00F009DF"/>
    <w:rsid w:val="00F00B6C"/>
    <w:rsid w:val="00F01449"/>
    <w:rsid w:val="00F01E54"/>
    <w:rsid w:val="00F0235B"/>
    <w:rsid w:val="00F023F6"/>
    <w:rsid w:val="00F02AC5"/>
    <w:rsid w:val="00F02C36"/>
    <w:rsid w:val="00F02FAD"/>
    <w:rsid w:val="00F032A8"/>
    <w:rsid w:val="00F040CF"/>
    <w:rsid w:val="00F04C04"/>
    <w:rsid w:val="00F058AB"/>
    <w:rsid w:val="00F06B41"/>
    <w:rsid w:val="00F06C0A"/>
    <w:rsid w:val="00F07041"/>
    <w:rsid w:val="00F0753C"/>
    <w:rsid w:val="00F10008"/>
    <w:rsid w:val="00F1003D"/>
    <w:rsid w:val="00F1091A"/>
    <w:rsid w:val="00F115F2"/>
    <w:rsid w:val="00F11A8A"/>
    <w:rsid w:val="00F11D28"/>
    <w:rsid w:val="00F11FA7"/>
    <w:rsid w:val="00F123A7"/>
    <w:rsid w:val="00F12EE9"/>
    <w:rsid w:val="00F13532"/>
    <w:rsid w:val="00F1372A"/>
    <w:rsid w:val="00F13E60"/>
    <w:rsid w:val="00F14F59"/>
    <w:rsid w:val="00F154D4"/>
    <w:rsid w:val="00F15AAE"/>
    <w:rsid w:val="00F16AFF"/>
    <w:rsid w:val="00F17425"/>
    <w:rsid w:val="00F174B2"/>
    <w:rsid w:val="00F17627"/>
    <w:rsid w:val="00F17E4F"/>
    <w:rsid w:val="00F20C66"/>
    <w:rsid w:val="00F21781"/>
    <w:rsid w:val="00F21B77"/>
    <w:rsid w:val="00F2286D"/>
    <w:rsid w:val="00F22A0A"/>
    <w:rsid w:val="00F23D01"/>
    <w:rsid w:val="00F240C0"/>
    <w:rsid w:val="00F24910"/>
    <w:rsid w:val="00F24F7D"/>
    <w:rsid w:val="00F25105"/>
    <w:rsid w:val="00F25437"/>
    <w:rsid w:val="00F2570A"/>
    <w:rsid w:val="00F25994"/>
    <w:rsid w:val="00F259F4"/>
    <w:rsid w:val="00F25BF6"/>
    <w:rsid w:val="00F25EB3"/>
    <w:rsid w:val="00F26C29"/>
    <w:rsid w:val="00F2726E"/>
    <w:rsid w:val="00F2738E"/>
    <w:rsid w:val="00F2756F"/>
    <w:rsid w:val="00F2763B"/>
    <w:rsid w:val="00F276E8"/>
    <w:rsid w:val="00F3152C"/>
    <w:rsid w:val="00F324B3"/>
    <w:rsid w:val="00F32A15"/>
    <w:rsid w:val="00F32BC1"/>
    <w:rsid w:val="00F32C5A"/>
    <w:rsid w:val="00F32D21"/>
    <w:rsid w:val="00F3382A"/>
    <w:rsid w:val="00F33890"/>
    <w:rsid w:val="00F33E15"/>
    <w:rsid w:val="00F340D5"/>
    <w:rsid w:val="00F343AA"/>
    <w:rsid w:val="00F3465C"/>
    <w:rsid w:val="00F35036"/>
    <w:rsid w:val="00F361A9"/>
    <w:rsid w:val="00F36245"/>
    <w:rsid w:val="00F367E3"/>
    <w:rsid w:val="00F36875"/>
    <w:rsid w:val="00F36B1D"/>
    <w:rsid w:val="00F40423"/>
    <w:rsid w:val="00F40A06"/>
    <w:rsid w:val="00F413D8"/>
    <w:rsid w:val="00F420CB"/>
    <w:rsid w:val="00F43F98"/>
    <w:rsid w:val="00F447DD"/>
    <w:rsid w:val="00F4488D"/>
    <w:rsid w:val="00F449B0"/>
    <w:rsid w:val="00F44D1A"/>
    <w:rsid w:val="00F45206"/>
    <w:rsid w:val="00F45512"/>
    <w:rsid w:val="00F45FB3"/>
    <w:rsid w:val="00F4634D"/>
    <w:rsid w:val="00F4658A"/>
    <w:rsid w:val="00F46C2F"/>
    <w:rsid w:val="00F477C4"/>
    <w:rsid w:val="00F47D88"/>
    <w:rsid w:val="00F47DCC"/>
    <w:rsid w:val="00F503CD"/>
    <w:rsid w:val="00F50E41"/>
    <w:rsid w:val="00F51248"/>
    <w:rsid w:val="00F517FC"/>
    <w:rsid w:val="00F51AD7"/>
    <w:rsid w:val="00F51B53"/>
    <w:rsid w:val="00F52048"/>
    <w:rsid w:val="00F52070"/>
    <w:rsid w:val="00F52270"/>
    <w:rsid w:val="00F52324"/>
    <w:rsid w:val="00F52392"/>
    <w:rsid w:val="00F52703"/>
    <w:rsid w:val="00F528F8"/>
    <w:rsid w:val="00F52D03"/>
    <w:rsid w:val="00F52F61"/>
    <w:rsid w:val="00F5326A"/>
    <w:rsid w:val="00F549F1"/>
    <w:rsid w:val="00F54D78"/>
    <w:rsid w:val="00F54DB3"/>
    <w:rsid w:val="00F5515E"/>
    <w:rsid w:val="00F55382"/>
    <w:rsid w:val="00F553E0"/>
    <w:rsid w:val="00F557F3"/>
    <w:rsid w:val="00F55A01"/>
    <w:rsid w:val="00F55F09"/>
    <w:rsid w:val="00F56517"/>
    <w:rsid w:val="00F57B24"/>
    <w:rsid w:val="00F57F4E"/>
    <w:rsid w:val="00F60B1C"/>
    <w:rsid w:val="00F613BB"/>
    <w:rsid w:val="00F6190E"/>
    <w:rsid w:val="00F61EA2"/>
    <w:rsid w:val="00F62212"/>
    <w:rsid w:val="00F62402"/>
    <w:rsid w:val="00F627A9"/>
    <w:rsid w:val="00F62A02"/>
    <w:rsid w:val="00F62AD1"/>
    <w:rsid w:val="00F62DA3"/>
    <w:rsid w:val="00F62EFE"/>
    <w:rsid w:val="00F63189"/>
    <w:rsid w:val="00F6326B"/>
    <w:rsid w:val="00F63EC5"/>
    <w:rsid w:val="00F644C2"/>
    <w:rsid w:val="00F653CA"/>
    <w:rsid w:val="00F65598"/>
    <w:rsid w:val="00F657C0"/>
    <w:rsid w:val="00F65E3C"/>
    <w:rsid w:val="00F65E4F"/>
    <w:rsid w:val="00F66034"/>
    <w:rsid w:val="00F6610D"/>
    <w:rsid w:val="00F6644B"/>
    <w:rsid w:val="00F66663"/>
    <w:rsid w:val="00F6758D"/>
    <w:rsid w:val="00F67931"/>
    <w:rsid w:val="00F67C01"/>
    <w:rsid w:val="00F67C15"/>
    <w:rsid w:val="00F67CAA"/>
    <w:rsid w:val="00F700E1"/>
    <w:rsid w:val="00F7015C"/>
    <w:rsid w:val="00F7018F"/>
    <w:rsid w:val="00F701C3"/>
    <w:rsid w:val="00F70561"/>
    <w:rsid w:val="00F70D14"/>
    <w:rsid w:val="00F7109E"/>
    <w:rsid w:val="00F712CC"/>
    <w:rsid w:val="00F716E1"/>
    <w:rsid w:val="00F7170B"/>
    <w:rsid w:val="00F718E8"/>
    <w:rsid w:val="00F71E0B"/>
    <w:rsid w:val="00F71FED"/>
    <w:rsid w:val="00F721BF"/>
    <w:rsid w:val="00F72830"/>
    <w:rsid w:val="00F72BEF"/>
    <w:rsid w:val="00F730BE"/>
    <w:rsid w:val="00F73391"/>
    <w:rsid w:val="00F73561"/>
    <w:rsid w:val="00F73810"/>
    <w:rsid w:val="00F73DB8"/>
    <w:rsid w:val="00F73ECC"/>
    <w:rsid w:val="00F73F4F"/>
    <w:rsid w:val="00F73FC0"/>
    <w:rsid w:val="00F74258"/>
    <w:rsid w:val="00F74353"/>
    <w:rsid w:val="00F7541B"/>
    <w:rsid w:val="00F76C20"/>
    <w:rsid w:val="00F772A8"/>
    <w:rsid w:val="00F7759A"/>
    <w:rsid w:val="00F77C2A"/>
    <w:rsid w:val="00F8021F"/>
    <w:rsid w:val="00F80699"/>
    <w:rsid w:val="00F80DF6"/>
    <w:rsid w:val="00F81699"/>
    <w:rsid w:val="00F82084"/>
    <w:rsid w:val="00F82587"/>
    <w:rsid w:val="00F836FB"/>
    <w:rsid w:val="00F83A72"/>
    <w:rsid w:val="00F83B03"/>
    <w:rsid w:val="00F83EA9"/>
    <w:rsid w:val="00F84EFA"/>
    <w:rsid w:val="00F86328"/>
    <w:rsid w:val="00F868AB"/>
    <w:rsid w:val="00F8786A"/>
    <w:rsid w:val="00F87ACB"/>
    <w:rsid w:val="00F87B65"/>
    <w:rsid w:val="00F905E6"/>
    <w:rsid w:val="00F90841"/>
    <w:rsid w:val="00F9093E"/>
    <w:rsid w:val="00F91077"/>
    <w:rsid w:val="00F91503"/>
    <w:rsid w:val="00F9151A"/>
    <w:rsid w:val="00F9158F"/>
    <w:rsid w:val="00F915C8"/>
    <w:rsid w:val="00F91FDB"/>
    <w:rsid w:val="00F92221"/>
    <w:rsid w:val="00F92888"/>
    <w:rsid w:val="00F92A29"/>
    <w:rsid w:val="00F92A6A"/>
    <w:rsid w:val="00F92C52"/>
    <w:rsid w:val="00F92DD8"/>
    <w:rsid w:val="00F933E5"/>
    <w:rsid w:val="00F93AC3"/>
    <w:rsid w:val="00F93B50"/>
    <w:rsid w:val="00F93C1F"/>
    <w:rsid w:val="00F940DC"/>
    <w:rsid w:val="00F944DC"/>
    <w:rsid w:val="00F9475B"/>
    <w:rsid w:val="00F94AF5"/>
    <w:rsid w:val="00F951A0"/>
    <w:rsid w:val="00F951A8"/>
    <w:rsid w:val="00F9581C"/>
    <w:rsid w:val="00F9595B"/>
    <w:rsid w:val="00F96B63"/>
    <w:rsid w:val="00F96E8A"/>
    <w:rsid w:val="00F9714D"/>
    <w:rsid w:val="00F97511"/>
    <w:rsid w:val="00F97624"/>
    <w:rsid w:val="00F97761"/>
    <w:rsid w:val="00F97860"/>
    <w:rsid w:val="00F978B3"/>
    <w:rsid w:val="00F97A5B"/>
    <w:rsid w:val="00F97C48"/>
    <w:rsid w:val="00F97DF6"/>
    <w:rsid w:val="00F97F5C"/>
    <w:rsid w:val="00F97F99"/>
    <w:rsid w:val="00F97FDC"/>
    <w:rsid w:val="00FA10DF"/>
    <w:rsid w:val="00FA163D"/>
    <w:rsid w:val="00FA1747"/>
    <w:rsid w:val="00FA1AF9"/>
    <w:rsid w:val="00FA1BF0"/>
    <w:rsid w:val="00FA22F5"/>
    <w:rsid w:val="00FA2507"/>
    <w:rsid w:val="00FA286A"/>
    <w:rsid w:val="00FA3605"/>
    <w:rsid w:val="00FA3BC8"/>
    <w:rsid w:val="00FA3FC2"/>
    <w:rsid w:val="00FA403E"/>
    <w:rsid w:val="00FA419A"/>
    <w:rsid w:val="00FA501A"/>
    <w:rsid w:val="00FA578A"/>
    <w:rsid w:val="00FA58F8"/>
    <w:rsid w:val="00FA62CA"/>
    <w:rsid w:val="00FA6499"/>
    <w:rsid w:val="00FA67B5"/>
    <w:rsid w:val="00FA6FB5"/>
    <w:rsid w:val="00FA709F"/>
    <w:rsid w:val="00FA7343"/>
    <w:rsid w:val="00FA7B86"/>
    <w:rsid w:val="00FA7D75"/>
    <w:rsid w:val="00FB04F0"/>
    <w:rsid w:val="00FB07F8"/>
    <w:rsid w:val="00FB095C"/>
    <w:rsid w:val="00FB098B"/>
    <w:rsid w:val="00FB0A83"/>
    <w:rsid w:val="00FB0E04"/>
    <w:rsid w:val="00FB0F42"/>
    <w:rsid w:val="00FB1386"/>
    <w:rsid w:val="00FB1515"/>
    <w:rsid w:val="00FB161F"/>
    <w:rsid w:val="00FB1EF1"/>
    <w:rsid w:val="00FB2D27"/>
    <w:rsid w:val="00FB36AF"/>
    <w:rsid w:val="00FB38D3"/>
    <w:rsid w:val="00FB3DF3"/>
    <w:rsid w:val="00FB45BE"/>
    <w:rsid w:val="00FB4628"/>
    <w:rsid w:val="00FB464E"/>
    <w:rsid w:val="00FB4C19"/>
    <w:rsid w:val="00FB4D1C"/>
    <w:rsid w:val="00FB5030"/>
    <w:rsid w:val="00FB5A6B"/>
    <w:rsid w:val="00FB67B3"/>
    <w:rsid w:val="00FB68D4"/>
    <w:rsid w:val="00FB6B1D"/>
    <w:rsid w:val="00FB742D"/>
    <w:rsid w:val="00FB7F86"/>
    <w:rsid w:val="00FC0084"/>
    <w:rsid w:val="00FC04E9"/>
    <w:rsid w:val="00FC0892"/>
    <w:rsid w:val="00FC0E9C"/>
    <w:rsid w:val="00FC0EC7"/>
    <w:rsid w:val="00FC1155"/>
    <w:rsid w:val="00FC1448"/>
    <w:rsid w:val="00FC1957"/>
    <w:rsid w:val="00FC2061"/>
    <w:rsid w:val="00FC2093"/>
    <w:rsid w:val="00FC236A"/>
    <w:rsid w:val="00FC24D0"/>
    <w:rsid w:val="00FC2903"/>
    <w:rsid w:val="00FC2D97"/>
    <w:rsid w:val="00FC2E70"/>
    <w:rsid w:val="00FC3300"/>
    <w:rsid w:val="00FC3675"/>
    <w:rsid w:val="00FC39F8"/>
    <w:rsid w:val="00FC3CC2"/>
    <w:rsid w:val="00FC4C86"/>
    <w:rsid w:val="00FC4F47"/>
    <w:rsid w:val="00FC579E"/>
    <w:rsid w:val="00FC779D"/>
    <w:rsid w:val="00FC7EC3"/>
    <w:rsid w:val="00FD0A78"/>
    <w:rsid w:val="00FD0CBD"/>
    <w:rsid w:val="00FD0E0F"/>
    <w:rsid w:val="00FD1055"/>
    <w:rsid w:val="00FD1638"/>
    <w:rsid w:val="00FD1639"/>
    <w:rsid w:val="00FD1BCA"/>
    <w:rsid w:val="00FD2923"/>
    <w:rsid w:val="00FD2988"/>
    <w:rsid w:val="00FD2BB1"/>
    <w:rsid w:val="00FD2E44"/>
    <w:rsid w:val="00FD2FE1"/>
    <w:rsid w:val="00FD3561"/>
    <w:rsid w:val="00FD3B7B"/>
    <w:rsid w:val="00FD3BB3"/>
    <w:rsid w:val="00FD4258"/>
    <w:rsid w:val="00FD43F0"/>
    <w:rsid w:val="00FD456F"/>
    <w:rsid w:val="00FD4A45"/>
    <w:rsid w:val="00FD4B33"/>
    <w:rsid w:val="00FD5A8C"/>
    <w:rsid w:val="00FD6060"/>
    <w:rsid w:val="00FD62D1"/>
    <w:rsid w:val="00FD644D"/>
    <w:rsid w:val="00FD666A"/>
    <w:rsid w:val="00FD6C7D"/>
    <w:rsid w:val="00FD6E04"/>
    <w:rsid w:val="00FD6FEB"/>
    <w:rsid w:val="00FD7197"/>
    <w:rsid w:val="00FD73FB"/>
    <w:rsid w:val="00FD7BD7"/>
    <w:rsid w:val="00FE06B2"/>
    <w:rsid w:val="00FE0708"/>
    <w:rsid w:val="00FE0E05"/>
    <w:rsid w:val="00FE0F2F"/>
    <w:rsid w:val="00FE0F9E"/>
    <w:rsid w:val="00FE1726"/>
    <w:rsid w:val="00FE19DC"/>
    <w:rsid w:val="00FE1F7A"/>
    <w:rsid w:val="00FE246A"/>
    <w:rsid w:val="00FE2618"/>
    <w:rsid w:val="00FE26F1"/>
    <w:rsid w:val="00FE2857"/>
    <w:rsid w:val="00FE311A"/>
    <w:rsid w:val="00FE373A"/>
    <w:rsid w:val="00FE4E7F"/>
    <w:rsid w:val="00FE51F5"/>
    <w:rsid w:val="00FE5380"/>
    <w:rsid w:val="00FE5C39"/>
    <w:rsid w:val="00FE6AF0"/>
    <w:rsid w:val="00FE6F33"/>
    <w:rsid w:val="00FE70FD"/>
    <w:rsid w:val="00FE7BEF"/>
    <w:rsid w:val="00FE7E74"/>
    <w:rsid w:val="00FF072C"/>
    <w:rsid w:val="00FF0858"/>
    <w:rsid w:val="00FF12F0"/>
    <w:rsid w:val="00FF1866"/>
    <w:rsid w:val="00FF1B5A"/>
    <w:rsid w:val="00FF2278"/>
    <w:rsid w:val="00FF2431"/>
    <w:rsid w:val="00FF2788"/>
    <w:rsid w:val="00FF2D0F"/>
    <w:rsid w:val="00FF2E9A"/>
    <w:rsid w:val="00FF2F3A"/>
    <w:rsid w:val="00FF3298"/>
    <w:rsid w:val="00FF357B"/>
    <w:rsid w:val="00FF4520"/>
    <w:rsid w:val="00FF4A35"/>
    <w:rsid w:val="00FF4FCD"/>
    <w:rsid w:val="00FF52C1"/>
    <w:rsid w:val="00FF5329"/>
    <w:rsid w:val="00FF5BB2"/>
    <w:rsid w:val="00FF5EBB"/>
    <w:rsid w:val="00FF60B7"/>
    <w:rsid w:val="00FF63D9"/>
    <w:rsid w:val="00FF69BC"/>
    <w:rsid w:val="00FF6A73"/>
    <w:rsid w:val="00FF6AFF"/>
    <w:rsid w:val="00FF709D"/>
    <w:rsid w:val="00FF7553"/>
    <w:rsid w:val="00FF759E"/>
    <w:rsid w:val="00FF7C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76D894-BE2E-431F-9EA3-0B813450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3604"/>
    <w:rPr>
      <w:sz w:val="24"/>
      <w:szCs w:val="24"/>
    </w:rPr>
  </w:style>
  <w:style w:type="paragraph" w:styleId="Heading2">
    <w:name w:val="heading 2"/>
    <w:basedOn w:val="Normal"/>
    <w:next w:val="Normal"/>
    <w:qFormat/>
    <w:rsid w:val="00AF20E9"/>
    <w:pPr>
      <w:keepNext/>
      <w:autoSpaceDE w:val="0"/>
      <w:autoSpaceDN w:val="0"/>
      <w:spacing w:before="240" w:after="60"/>
      <w:outlineLvl w:val="1"/>
    </w:pPr>
    <w:rPr>
      <w:rFonts w:ascii="Arial" w:eastAsia="Batang" w:hAnsi="Arial" w:cs="Arial"/>
      <w:b/>
      <w:bCs/>
      <w:i/>
      <w:iCs/>
      <w:sz w:val="28"/>
      <w:szCs w:val="28"/>
    </w:rPr>
  </w:style>
  <w:style w:type="paragraph" w:styleId="Heading3">
    <w:name w:val="heading 3"/>
    <w:basedOn w:val="Normal"/>
    <w:next w:val="Normal"/>
    <w:qFormat/>
    <w:rsid w:val="00AF20E9"/>
    <w:pPr>
      <w:keepNext/>
      <w:autoSpaceDE w:val="0"/>
      <w:autoSpaceDN w:val="0"/>
      <w:spacing w:before="240" w:after="60"/>
      <w:outlineLvl w:val="2"/>
    </w:pPr>
    <w:rPr>
      <w:rFonts w:ascii="Arial" w:eastAsia="Batang" w:hAnsi="Arial" w:cs="Arial"/>
      <w:b/>
      <w:bCs/>
      <w:sz w:val="26"/>
      <w:szCs w:val="26"/>
    </w:rPr>
  </w:style>
  <w:style w:type="paragraph" w:styleId="Heading4">
    <w:name w:val="heading 4"/>
    <w:basedOn w:val="Normal"/>
    <w:next w:val="Normal"/>
    <w:qFormat/>
    <w:rsid w:val="00AF20E9"/>
    <w:pPr>
      <w:keepNext/>
      <w:autoSpaceDE w:val="0"/>
      <w:autoSpaceDN w:val="0"/>
      <w:spacing w:before="240" w:after="60"/>
      <w:outlineLvl w:val="3"/>
    </w:pPr>
    <w:rPr>
      <w:rFonts w:eastAsia="Batang"/>
      <w:b/>
      <w:bCs/>
      <w:sz w:val="28"/>
      <w:szCs w:val="28"/>
    </w:rPr>
  </w:style>
  <w:style w:type="paragraph" w:styleId="Heading7">
    <w:name w:val="heading 7"/>
    <w:basedOn w:val="Normal"/>
    <w:next w:val="Normal"/>
    <w:qFormat/>
    <w:rsid w:val="00AF20E9"/>
    <w:pPr>
      <w:autoSpaceDE w:val="0"/>
      <w:autoSpaceDN w:val="0"/>
      <w:spacing w:before="240" w:after="60"/>
      <w:outlineLvl w:val="6"/>
    </w:pPr>
    <w:rPr>
      <w:rFonts w:eastAsia="Bat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F20E9"/>
    <w:pPr>
      <w:tabs>
        <w:tab w:val="center" w:pos="4320"/>
        <w:tab w:val="right" w:pos="8640"/>
      </w:tabs>
    </w:pPr>
    <w:rPr>
      <w:rFonts w:ascii=".VnTime" w:eastAsia="Batang" w:hAnsi=".VnTime"/>
      <w:sz w:val="26"/>
      <w:szCs w:val="20"/>
    </w:rPr>
  </w:style>
  <w:style w:type="paragraph" w:styleId="Footer">
    <w:name w:val="footer"/>
    <w:basedOn w:val="Normal"/>
    <w:link w:val="FooterChar"/>
    <w:uiPriority w:val="99"/>
    <w:rsid w:val="00AF20E9"/>
    <w:pPr>
      <w:tabs>
        <w:tab w:val="center" w:pos="4320"/>
        <w:tab w:val="right" w:pos="8640"/>
      </w:tabs>
    </w:pPr>
    <w:rPr>
      <w:rFonts w:ascii=".VnTime" w:eastAsia="Batang" w:hAnsi=".VnTime"/>
      <w:szCs w:val="20"/>
    </w:rPr>
  </w:style>
  <w:style w:type="paragraph" w:styleId="BodyTextIndent">
    <w:name w:val="Body Text Indent"/>
    <w:basedOn w:val="Normal"/>
    <w:link w:val="BodyTextIndentChar"/>
    <w:uiPriority w:val="99"/>
    <w:rsid w:val="00AF20E9"/>
    <w:pPr>
      <w:autoSpaceDE w:val="0"/>
      <w:autoSpaceDN w:val="0"/>
      <w:jc w:val="both"/>
    </w:pPr>
    <w:rPr>
      <w:rFonts w:ascii=".VnTime" w:eastAsia="Batang" w:hAnsi=".VnTime" w:cs=".VnTime"/>
      <w:sz w:val="28"/>
      <w:szCs w:val="28"/>
    </w:rPr>
  </w:style>
  <w:style w:type="paragraph" w:customStyle="1" w:styleId="StyleVnTimeAfter6pt">
    <w:name w:val="Style.VnTime After:  6 pt"/>
    <w:basedOn w:val="Normal"/>
    <w:autoRedefine/>
    <w:rsid w:val="00AF20E9"/>
    <w:pPr>
      <w:autoSpaceDE w:val="0"/>
      <w:autoSpaceDN w:val="0"/>
      <w:spacing w:after="120"/>
      <w:jc w:val="both"/>
    </w:pPr>
    <w:rPr>
      <w:rFonts w:ascii=".VnTime" w:eastAsia="Batang" w:hAnsi=".VnTime" w:cs=".VnTime"/>
      <w:sz w:val="28"/>
      <w:szCs w:val="20"/>
    </w:rPr>
  </w:style>
  <w:style w:type="paragraph" w:customStyle="1" w:styleId="StyleHeading2VnTimeAfter6pt">
    <w:name w:val="Style Heading 2 +.VnTime After:  6 pt"/>
    <w:basedOn w:val="Heading2"/>
    <w:autoRedefine/>
    <w:rsid w:val="00AF20E9"/>
    <w:pPr>
      <w:numPr>
        <w:ilvl w:val="1"/>
        <w:numId w:val="1"/>
      </w:numPr>
      <w:spacing w:after="120"/>
    </w:pPr>
    <w:rPr>
      <w:rFonts w:ascii=".VnTime" w:hAnsi=".VnTime" w:cs="Times New Roman"/>
      <w:szCs w:val="20"/>
    </w:rPr>
  </w:style>
  <w:style w:type="paragraph" w:customStyle="1" w:styleId="Normal14pt">
    <w:name w:val="Normal+14pt"/>
    <w:basedOn w:val="BodyTextIndent"/>
    <w:rsid w:val="00AF20E9"/>
    <w:pPr>
      <w:tabs>
        <w:tab w:val="left" w:pos="540"/>
      </w:tabs>
      <w:autoSpaceDE/>
      <w:autoSpaceDN/>
      <w:spacing w:line="288" w:lineRule="auto"/>
      <w:ind w:firstLine="720"/>
    </w:pPr>
    <w:rPr>
      <w:rFonts w:ascii="Times New Roman" w:eastAsia="Times New Roman" w:hAnsi="Times New Roman" w:cs="Times New Roman"/>
      <w:spacing w:val="-4"/>
    </w:rPr>
  </w:style>
  <w:style w:type="table" w:styleId="TableGrid">
    <w:name w:val="Table Grid"/>
    <w:basedOn w:val="TableNormal"/>
    <w:rsid w:val="00AF20E9"/>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8151B3"/>
    <w:rPr>
      <w:rFonts w:ascii=".VnTime" w:eastAsia="Batang" w:hAnsi=".VnTime"/>
      <w:sz w:val="24"/>
    </w:rPr>
  </w:style>
  <w:style w:type="character" w:customStyle="1" w:styleId="BodyTextIndentChar">
    <w:name w:val="Body Text Indent Char"/>
    <w:basedOn w:val="DefaultParagraphFont"/>
    <w:link w:val="BodyTextIndent"/>
    <w:uiPriority w:val="99"/>
    <w:locked/>
    <w:rsid w:val="00656739"/>
    <w:rPr>
      <w:rFonts w:ascii=".VnTime" w:eastAsia="Batang" w:hAnsi=".VnTime" w:cs=".VnTime"/>
      <w:sz w:val="28"/>
      <w:szCs w:val="28"/>
      <w:lang w:val="en-US" w:eastAsia="en-US" w:bidi="ar-SA"/>
    </w:rPr>
  </w:style>
  <w:style w:type="paragraph" w:styleId="ListParagraph">
    <w:name w:val="List Paragraph"/>
    <w:basedOn w:val="Normal"/>
    <w:uiPriority w:val="34"/>
    <w:qFormat/>
    <w:rsid w:val="00A36808"/>
    <w:pPr>
      <w:ind w:left="720"/>
      <w:contextualSpacing/>
    </w:pPr>
    <w:rPr>
      <w:sz w:val="26"/>
      <w:szCs w:val="20"/>
    </w:rPr>
  </w:style>
  <w:style w:type="paragraph" w:customStyle="1" w:styleId="western">
    <w:name w:val="western"/>
    <w:basedOn w:val="Normal"/>
    <w:rsid w:val="00693C7E"/>
    <w:pPr>
      <w:spacing w:before="100" w:beforeAutospacing="1" w:after="100" w:afterAutospacing="1"/>
    </w:pPr>
  </w:style>
  <w:style w:type="paragraph" w:styleId="BalloonText">
    <w:name w:val="Balloon Text"/>
    <w:basedOn w:val="Normal"/>
    <w:link w:val="BalloonTextChar"/>
    <w:semiHidden/>
    <w:unhideWhenUsed/>
    <w:rsid w:val="00BA7F22"/>
    <w:rPr>
      <w:rFonts w:ascii="Segoe UI" w:hAnsi="Segoe UI" w:cs="Segoe UI"/>
      <w:sz w:val="18"/>
      <w:szCs w:val="18"/>
    </w:rPr>
  </w:style>
  <w:style w:type="character" w:customStyle="1" w:styleId="BalloonTextChar">
    <w:name w:val="Balloon Text Char"/>
    <w:basedOn w:val="DefaultParagraphFont"/>
    <w:link w:val="BalloonText"/>
    <w:semiHidden/>
    <w:rsid w:val="00BA7F22"/>
    <w:rPr>
      <w:rFonts w:ascii="Segoe UI" w:hAnsi="Segoe UI" w:cs="Segoe UI"/>
      <w:sz w:val="18"/>
      <w:szCs w:val="18"/>
    </w:rPr>
  </w:style>
  <w:style w:type="paragraph" w:customStyle="1" w:styleId="a">
    <w:name w:val="Знак Знак"/>
    <w:basedOn w:val="Heading3"/>
    <w:next w:val="Heading3"/>
    <w:autoRedefine/>
    <w:rsid w:val="00003FB1"/>
    <w:pPr>
      <w:autoSpaceDE/>
      <w:autoSpaceDN/>
      <w:spacing w:after="160" w:line="240" w:lineRule="exact"/>
      <w:jc w:val="both"/>
    </w:pPr>
    <w:rPr>
      <w:rFonts w:ascii="Verdana" w:eastAsia="Times New Roman" w:hAnsi="Verdana"/>
      <w:sz w:val="2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9956">
      <w:bodyDiv w:val="1"/>
      <w:marLeft w:val="0"/>
      <w:marRight w:val="0"/>
      <w:marTop w:val="0"/>
      <w:marBottom w:val="0"/>
      <w:divBdr>
        <w:top w:val="none" w:sz="0" w:space="0" w:color="auto"/>
        <w:left w:val="none" w:sz="0" w:space="0" w:color="auto"/>
        <w:bottom w:val="none" w:sz="0" w:space="0" w:color="auto"/>
        <w:right w:val="none" w:sz="0" w:space="0" w:color="auto"/>
      </w:divBdr>
    </w:div>
    <w:div w:id="121075682">
      <w:bodyDiv w:val="1"/>
      <w:marLeft w:val="0"/>
      <w:marRight w:val="0"/>
      <w:marTop w:val="0"/>
      <w:marBottom w:val="0"/>
      <w:divBdr>
        <w:top w:val="none" w:sz="0" w:space="0" w:color="auto"/>
        <w:left w:val="none" w:sz="0" w:space="0" w:color="auto"/>
        <w:bottom w:val="none" w:sz="0" w:space="0" w:color="auto"/>
        <w:right w:val="none" w:sz="0" w:space="0" w:color="auto"/>
      </w:divBdr>
    </w:div>
    <w:div w:id="128792713">
      <w:bodyDiv w:val="1"/>
      <w:marLeft w:val="0"/>
      <w:marRight w:val="0"/>
      <w:marTop w:val="0"/>
      <w:marBottom w:val="0"/>
      <w:divBdr>
        <w:top w:val="none" w:sz="0" w:space="0" w:color="auto"/>
        <w:left w:val="none" w:sz="0" w:space="0" w:color="auto"/>
        <w:bottom w:val="none" w:sz="0" w:space="0" w:color="auto"/>
        <w:right w:val="none" w:sz="0" w:space="0" w:color="auto"/>
      </w:divBdr>
    </w:div>
    <w:div w:id="18764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TỔNG CÔNG TY</vt:lpstr>
    </vt:vector>
  </TitlesOfParts>
  <Company>HOME</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CÔNG TY</dc:title>
  <dc:creator>dungnp</dc:creator>
  <cp:lastModifiedBy>Vũ Hồng Trường</cp:lastModifiedBy>
  <cp:revision>3</cp:revision>
  <cp:lastPrinted>2017-12-29T03:50:00Z</cp:lastPrinted>
  <dcterms:created xsi:type="dcterms:W3CDTF">2018-11-12T03:29:00Z</dcterms:created>
  <dcterms:modified xsi:type="dcterms:W3CDTF">2018-11-12T04:03:00Z</dcterms:modified>
</cp:coreProperties>
</file>