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A91A" w14:textId="68B53218" w:rsidR="00B758CA" w:rsidRPr="004C305F" w:rsidRDefault="00B87F99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</w:pP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Hi all my friends.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proofErr w:type="spell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i</w:t>
      </w:r>
      <w:proofErr w:type="spell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 have a plc </w:t>
      </w:r>
      <w:proofErr w:type="spell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Fatek</w:t>
      </w:r>
      <w:proofErr w:type="spell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 FBs-40MA(v4.62) that have password.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I monitored communication between plc and </w:t>
      </w:r>
      <w:proofErr w:type="spell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winProLadder</w:t>
      </w:r>
      <w:proofErr w:type="spell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 but </w:t>
      </w:r>
      <w:proofErr w:type="spell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i</w:t>
      </w:r>
      <w:proofErr w:type="spell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 cannot find password.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how can </w:t>
      </w:r>
      <w:proofErr w:type="spell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i</w:t>
      </w:r>
      <w:proofErr w:type="spell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 find password???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Is any software to do that??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proofErr w:type="spell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pleeeeeeeeeeeeeeese</w:t>
      </w:r>
      <w:proofErr w:type="spell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 help me </w:t>
      </w:r>
      <w:r w:rsidRPr="004C3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9C1EAD" wp14:editId="3A15A9FD">
            <wp:extent cx="281940" cy="281940"/>
            <wp:effectExtent l="0" t="0" r="3810" b="3810"/>
            <wp:docPr id="10" name="Picture 10" descr="(o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o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 </w:t>
      </w:r>
      <w:r w:rsidRPr="004C3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51B9A6" wp14:editId="482A8F7A">
            <wp:extent cx="281940" cy="281940"/>
            <wp:effectExtent l="0" t="0" r="3810" b="3810"/>
            <wp:docPr id="9" name="Picture 9" descr="(o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o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 </w:t>
      </w:r>
      <w:r w:rsidRPr="004C3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4BF73D" wp14:editId="76871CF7">
            <wp:extent cx="281940" cy="281940"/>
            <wp:effectExtent l="0" t="0" r="3810" b="3810"/>
            <wp:docPr id="8" name="Picture 8" descr="(o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o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 </w:t>
      </w:r>
      <w:r w:rsidRPr="004C3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58A226" wp14:editId="0E8CA840">
            <wp:extent cx="281940" cy="281940"/>
            <wp:effectExtent l="0" t="0" r="3810" b="3810"/>
            <wp:docPr id="7" name="Picture 7" descr="(o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o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 </w:t>
      </w:r>
      <w:r w:rsidRPr="004C3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514E1E" wp14:editId="1CA27CBA">
            <wp:extent cx="281940" cy="281940"/>
            <wp:effectExtent l="0" t="0" r="3810" b="3810"/>
            <wp:docPr id="6" name="Picture 6" descr="(o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o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 </w:t>
      </w:r>
      <w:r w:rsidRPr="004C3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2EBC39" wp14:editId="52C42F31">
            <wp:extent cx="281940" cy="281940"/>
            <wp:effectExtent l="0" t="0" r="3810" b="3810"/>
            <wp:docPr id="5" name="Picture 5" descr="(o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o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 </w:t>
      </w:r>
      <w:r w:rsidRPr="004C3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F7C30E" wp14:editId="7C64DA63">
            <wp:extent cx="281940" cy="281940"/>
            <wp:effectExtent l="0" t="0" r="3810" b="3810"/>
            <wp:docPr id="4" name="Picture 4" descr="(o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o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 </w:t>
      </w:r>
      <w:r w:rsidRPr="004C3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02BCBC" wp14:editId="053C6BBF">
            <wp:extent cx="281940" cy="281940"/>
            <wp:effectExtent l="0" t="0" r="3810" b="3810"/>
            <wp:docPr id="3" name="Picture 3" descr="(o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o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 </w:t>
      </w:r>
      <w:r w:rsidRPr="004C3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0F7188" wp14:editId="57ADE21C">
            <wp:extent cx="281940" cy="281940"/>
            <wp:effectExtent l="0" t="0" r="3810" b="3810"/>
            <wp:docPr id="2" name="Picture 2" descr="(o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(o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 </w:t>
      </w:r>
      <w:r w:rsidRPr="004C3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834459" wp14:editId="359924AD">
            <wp:extent cx="281940" cy="281940"/>
            <wp:effectExtent l="0" t="0" r="3810" b="3810"/>
            <wp:docPr id="1" name="Picture 1" descr="(o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(o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this is communication Log when password form appear: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[04/03/2016 11:34:08] - Open COM7 port (C:\Program Files\</w:t>
      </w:r>
      <w:proofErr w:type="spell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Fatek</w:t>
      </w:r>
      <w:proofErr w:type="spell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\</w:t>
      </w:r>
      <w:proofErr w:type="spell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WinProladder</w:t>
      </w:r>
      <w:proofErr w:type="spell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\WProlad.exe)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[04/03/2016 11:34:08] - Written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30 32 43 35 03 .0102C5.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[04/03/2016 11:34:08] - Read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30 32 30 32 31 30 30 30 34 30 30 37 43 .01020210004007C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03 .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[04/03/2016 11:34:08] - Written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32 41 44 36 03 .012AD6.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[04/03/2016 11:34:08] - Read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32 41 30 30 34 36 41 30 03 .012A0046A0.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[04/03/2016 11:34:08] - Written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30 30 43 33 03 .0100C3.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[04/03/2016 11:34:08] - Read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02 30 31 30 30 30 30 30 32 31 30 30 30 34 30 30 .010000021000400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30 30 35 30 30 30 30 30 30 30 34 36 32 30 31 31 0050000000462011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33 30 30 30 30 34 33 31 34 32 34 46 30 30 30 030000431424F000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38 39 30 34 36 36 46 30 30 30 31 36 46 37 45 35 890466F00016F7E5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38 03 8.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------------------------------------------------------------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And this is communication Log when I Entered password "00000000" and </w:t>
      </w:r>
      <w:proofErr w:type="spellStart"/>
      <w:r w:rsidRPr="004C305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winproladder</w:t>
      </w:r>
      <w:proofErr w:type="spellEnd"/>
      <w:r w:rsidRPr="004C305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 answer illegal password: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[04/03/2016 11:40:09] - Written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30 30 43 33 03 .0100C3.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[04/03/2016 11:40:09] - Read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02 30 31 30 30 30 30 30 32 31 30 30 30 34 30 30 .010000021000400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30 30 35 30 30 30 30 30 30 30 34 36 32 30 31 31 0050000000462011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33 30 30 30 30 34 33 31 34 32 34 46 30 30 30 030000431424F000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38 39 30 34 36 36 46 30 30 30 31 46 30 46 35 35 890466F0001F0F55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31 03 1.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[04/03/2016 11:40:09] - Written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32 35 30 46 30 41 3a 30 30 30 30 30 30 .01250F0A:000000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lastRenderedPageBreak/>
        <w:t>30 30 36 42 03 006B.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[04/03/2016 11:40:09] - Read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02 30 31 32 35 36 30 33 30 03 .01256030.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[04/03/2016 11:40:11] - Written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30 30 43 33 03 .0100C3.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[04/03/2016 11:40:11] - Read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02 30 31 30 30 30 30 30 32 31 30 30 30 34 30 30 .010000021000400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30 30 35 30 30 30 30 30 30 30 34 36 32 30 31 31 0050000000462011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33 30 30 30 30 34 33 31 34 32 34 46 30 30 30 030000431424F000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38 39 30 34 36 36 46 30 30 30 31 46 30 46 35 35 890466F0001F0F55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31 03 1.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proofErr w:type="spell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pleeeeeeeeeeeeeeese</w:t>
      </w:r>
      <w:proofErr w:type="spell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 help me</w:t>
      </w:r>
    </w:p>
    <w:p w14:paraId="0A4FBC68" w14:textId="77777777" w:rsidR="00B758CA" w:rsidRPr="004C305F" w:rsidRDefault="00B758C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</w:pP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br w:type="page"/>
      </w:r>
    </w:p>
    <w:p w14:paraId="23EA25B4" w14:textId="66428AF4" w:rsidR="00527061" w:rsidRPr="004C305F" w:rsidRDefault="00B758C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</w:pP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lastRenderedPageBreak/>
        <w:t xml:space="preserve">Hi </w:t>
      </w:r>
      <w:proofErr w:type="gram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All</w:t>
      </w:r>
      <w:proofErr w:type="gram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 </w:t>
      </w:r>
      <w:proofErr w:type="spell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im</w:t>
      </w:r>
      <w:proofErr w:type="spell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 new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I have </w:t>
      </w:r>
      <w:proofErr w:type="spell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prolem</w:t>
      </w:r>
      <w:proofErr w:type="spell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 for PLC </w:t>
      </w:r>
      <w:proofErr w:type="spell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Fatek</w:t>
      </w:r>
      <w:proofErr w:type="spell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, I can go online to the PLC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2, he want the password. I skip" the password but I </w:t>
      </w:r>
      <w:proofErr w:type="spellStart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cant</w:t>
      </w:r>
      <w:proofErr w:type="spellEnd"/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 xml:space="preserve"> go online to the PLC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and cant the PLC Program Upload .he Message = (Illegal Password or PLC ID)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Please help me..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[06/08/2021 19:09:41] - Written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32 35 41 31 42 41 3a 30 31 32 35 36 30 .0125A1BA:012560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33 30 38 41 03 308A.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[06/08/2021 19:09:41] - Read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02 30 31 32 35 36 30 33 30 03 .01256030.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[06/08/2021 19:09:42] - Written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30 30 43 33 03 .0100C3.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[06/08/2021 19:09:43] - Read 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30 31 30 30 30 30 30 30 31 43 30 30 34 30 30 .010000001C00400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30 31 35 30 30 30 30 30 30 30 34 36 38 31 30 31 0150000000468101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32 33 30 30 30 30 34 33 31 34 30 34 46 30 30 31 230000431404F001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32 42 36 33 43 34 39 30 30 30 31 35 45 34 35 36 2B63C4900015E456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32 03 2.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Thanks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Regards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Wahyu</w:t>
      </w:r>
    </w:p>
    <w:p w14:paraId="21D9ADC0" w14:textId="77777777" w:rsidR="00527061" w:rsidRPr="004C305F" w:rsidRDefault="00527061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</w:pP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br w:type="page"/>
      </w:r>
    </w:p>
    <w:p w14:paraId="5B5EFDFC" w14:textId="7048EDC8" w:rsidR="004C305F" w:rsidRPr="004C305F" w:rsidRDefault="00527061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</w:pP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lastRenderedPageBreak/>
        <w:t>Here is the log exchange with password-protected controller: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Request:  </w:t>
      </w:r>
      <w:r w:rsidRPr="004C305F">
        <w:rPr>
          <w:rFonts w:ascii="Times New Roman" w:hAnsi="Times New Roman" w:cs="Times New Roman"/>
          <w:color w:val="408000"/>
          <w:sz w:val="26"/>
          <w:szCs w:val="26"/>
          <w:shd w:val="clear" w:color="auto" w:fill="ECF3F7"/>
        </w:rPr>
        <w:t>02 30 31 30 30 43 33 03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408000"/>
          <w:sz w:val="26"/>
          <w:szCs w:val="26"/>
          <w:shd w:val="clear" w:color="auto" w:fill="ECF3F7"/>
        </w:rPr>
        <w:t>Here transcript exchange.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02 -Start of Text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31 -Slave station No.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30 -Command No.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43 33 -Checksum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03 -End code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answer:  </w:t>
      </w:r>
      <w:r w:rsidRPr="004C305F">
        <w:rPr>
          <w:rFonts w:ascii="Times New Roman" w:hAnsi="Times New Roman" w:cs="Times New Roman"/>
          <w:color w:val="0040FF"/>
          <w:sz w:val="26"/>
          <w:szCs w:val="26"/>
          <w:shd w:val="clear" w:color="auto" w:fill="ECF3F7"/>
        </w:rPr>
        <w:t>02 30 31 30 30 30 30 30 36 31 30 30 30 37 30 30 30 30 35 30 30 30 30 30 30 30 34 36 35 30 38 31 30 33 30 30 30 30 34 33 31 34 31 34 36 34 46 30 30 30 32 35 37 34 43 41 38 30 30 30 31 42 34 44 38 36 45 03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02 -Start of Text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31 -Slave station No.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30 -Command No.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30 30 36 31 30 30 30 37 30 30 30 30 35 30 30 30 30 30 30 30 34 36 35 30 38 31 30 33 30 30 30 30 34 33 31 34 31 34 36 34 46 30 30 30 32 35 37 34 43 41 38 30 30 30 31 42 34 44 38 -data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36 45 -Checksum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03 -End code 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 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HERE enters the password 12345678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Request:  </w:t>
      </w:r>
      <w:r w:rsidRPr="004C305F">
        <w:rPr>
          <w:rFonts w:ascii="Times New Roman" w:hAnsi="Times New Roman" w:cs="Times New Roman"/>
          <w:color w:val="408000"/>
          <w:sz w:val="26"/>
          <w:szCs w:val="26"/>
          <w:shd w:val="clear" w:color="auto" w:fill="ECF3F7"/>
        </w:rPr>
        <w:t>02 30 31 32 35 34 42 32 37 3A 31 32 33 34 35 36 37 38 37 87 03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02 -Start of Text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31 -Slave station No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32 35 -Command No.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40FF"/>
          <w:sz w:val="26"/>
          <w:szCs w:val="26"/>
          <w:shd w:val="clear" w:color="auto" w:fill="ECF3F7"/>
        </w:rPr>
        <w:t>34 42 32 37 3A </w:t>
      </w:r>
      <w:r w:rsidRPr="004C305F">
        <w:rPr>
          <w:rFonts w:ascii="Times New Roman" w:hAnsi="Times New Roman" w:cs="Times New Roman"/>
          <w:color w:val="BF0000"/>
          <w:sz w:val="26"/>
          <w:szCs w:val="26"/>
          <w:shd w:val="clear" w:color="auto" w:fill="ECF3F7"/>
        </w:rPr>
        <w:t>31 32 33 34 35 36 37 38</w:t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 -data 4С27:12345678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37 87 -Checksum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03 -End code   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                                                        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answer:  </w:t>
      </w:r>
      <w:r w:rsidRPr="004C305F">
        <w:rPr>
          <w:rFonts w:ascii="Times New Roman" w:hAnsi="Times New Roman" w:cs="Times New Roman"/>
          <w:color w:val="4040FF"/>
          <w:sz w:val="26"/>
          <w:szCs w:val="26"/>
          <w:shd w:val="clear" w:color="auto" w:fill="ECF3F7"/>
        </w:rPr>
        <w:t>02 30 31 32 35 36 30 33 30 03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02 -Start of Text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30 31 -Slave station No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32 35 -Command No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36 30 -Data (6=ERROR , PLC id not equal to the id of the program.)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33 30 -Checksum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03 -End code</w:t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t>That is, the password compares PLC.</w:t>
      </w:r>
    </w:p>
    <w:p w14:paraId="38D6FFA7" w14:textId="77777777" w:rsidR="004C305F" w:rsidRPr="004C305F" w:rsidRDefault="004C305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</w:pPr>
      <w:r w:rsidRPr="004C305F">
        <w:rPr>
          <w:rFonts w:ascii="Times New Roman" w:hAnsi="Times New Roman" w:cs="Times New Roman"/>
          <w:color w:val="333333"/>
          <w:sz w:val="26"/>
          <w:szCs w:val="26"/>
          <w:shd w:val="clear" w:color="auto" w:fill="ECF3F7"/>
        </w:rPr>
        <w:lastRenderedPageBreak/>
        <w:br w:type="page"/>
      </w:r>
    </w:p>
    <w:p w14:paraId="0574E384" w14:textId="4C366423" w:rsidR="00D4095C" w:rsidRPr="004C305F" w:rsidRDefault="004C305F">
      <w:pPr>
        <w:rPr>
          <w:rFonts w:ascii="Times New Roman" w:hAnsi="Times New Roman" w:cs="Times New Roman"/>
          <w:sz w:val="26"/>
          <w:szCs w:val="26"/>
        </w:rPr>
      </w:pP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lastRenderedPageBreak/>
        <w:t>Here is the log exchange with password-protected controller: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Request:  02 30 31 30 30 43 33 03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Here transcript exchange.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02 -Start of Text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30 31 -Slave station No.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30 30 -Command No.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43 33 -Checksum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03 -End code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answer:  02 30 31 30 30 30 30 30 36 31 30 30 30 37 30 30 30 30 35 30 30 30 30 30 30 30 34 36 35 30 38 31 30 33 30 30 30 30 34 33 31 34 31 34 36 34 46 30 30 30 32 35 37 34 43 41 38 30 30 30 31 42 34 44 38 36 45 03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02 -Start of Text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30 31 -Slave station No.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30 30 -Command No.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30 30 30 36 31 30 30 30 37 30 30 30 30 35 30 30 30 30 30 30 30 34 36 35 30 38 31 30 33 30 30 30 30 34 33 31 34 31 34 36 34 46 30 30 30 32 35 37 34 43 41 38 30 30 30 31 42 34 44 38 -data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36 45 -Checksum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03 -End code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 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HERE enters the password 12345678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Request:  02 30 31 32 35 34 42 32 37 3A 31 32 33 34 35 36 37 38 37 87 03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02 -Start of Text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30 31 -Slave station No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32 35 -Command No.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34 42 32 37 3A 31 32 33 34 35 36 37 38 -data 4С27:12345678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37 87 -Checksum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03 -End code   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                                                       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answer:  02 30 31 32 35 36 30 33 30 03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02 -Start of Text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30 31 -Slave station No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32 35 -Command No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36 30 -Data (6=ERROR , PLC id not equal to the id of the program.)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33 30 -Checksum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03 -End code</w:t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</w:rPr>
        <w:br/>
      </w:r>
      <w:r w:rsidRPr="004C305F">
        <w:rPr>
          <w:rFonts w:ascii="Times New Roman" w:hAnsi="Times New Roman" w:cs="Times New Roman"/>
          <w:color w:val="006600"/>
          <w:sz w:val="26"/>
          <w:szCs w:val="26"/>
          <w:shd w:val="clear" w:color="auto" w:fill="FAFAFA"/>
        </w:rPr>
        <w:t>That is, the password compares PLC.</w:t>
      </w:r>
    </w:p>
    <w:sectPr w:rsidR="00D4095C" w:rsidRPr="004C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83"/>
    <w:rsid w:val="004C305F"/>
    <w:rsid w:val="00527061"/>
    <w:rsid w:val="007E3583"/>
    <w:rsid w:val="00B758CA"/>
    <w:rsid w:val="00B87F99"/>
    <w:rsid w:val="00D4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5FC11-1C54-4D66-AAF9-0F17B91B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7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5</cp:revision>
  <dcterms:created xsi:type="dcterms:W3CDTF">2023-09-15T09:09:00Z</dcterms:created>
  <dcterms:modified xsi:type="dcterms:W3CDTF">2023-09-15T09:41:00Z</dcterms:modified>
</cp:coreProperties>
</file>