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B3A55" w14:textId="77777777" w:rsidR="00703A6A" w:rsidRPr="00703A6A" w:rsidRDefault="00703A6A" w:rsidP="00703A6A">
      <w:pPr>
        <w:shd w:val="clear" w:color="auto" w:fill="FFFFFF"/>
        <w:spacing w:after="0" w:line="240" w:lineRule="auto"/>
        <w:jc w:val="center"/>
        <w:textAlignment w:val="baseline"/>
        <w:rPr>
          <w:rFonts w:ascii="Tahoma" w:eastAsia="Times New Roman" w:hAnsi="Tahoma" w:cs="Tahoma"/>
          <w:color w:val="555555"/>
          <w:sz w:val="20"/>
          <w:szCs w:val="20"/>
        </w:rPr>
      </w:pP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>Cùng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>Duyphi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>bắt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>đầu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>học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>lập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>trình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42"/>
          <w:szCs w:val="42"/>
          <w:bdr w:val="none" w:sz="0" w:space="0" w:color="auto" w:frame="1"/>
        </w:rPr>
        <w:t xml:space="preserve"> AVR</w:t>
      </w:r>
    </w:p>
    <w:p w14:paraId="0445D0F9" w14:textId="0562A6B3" w:rsidR="0027057E" w:rsidRDefault="00703A6A" w:rsidP="00703A6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Vâng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!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chuyên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mục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Phi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mong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chia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xẻ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chị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em,với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những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người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vi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-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hôm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nay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nghiên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DUYPHI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tay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nghiên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bước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tiến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thí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nghiệm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thiết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kế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bước,từng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bước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1.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Nội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dung: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1-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Xoay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quanh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nghiên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cứu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AVR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với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anh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chị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em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từ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những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cái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nho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nhỏ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nhất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br/>
        <w:t xml:space="preserve">2-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Tiến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hành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chọn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lựa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1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vài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con vi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điều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khiển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đặc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trưng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thí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nghiệm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br/>
        <w:t xml:space="preserve">3-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Bắt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đầu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viết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chương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trình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ứng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dụng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từng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bước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từ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dễ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đến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khó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dần</w:t>
      </w:r>
      <w:proofErr w:type="spellEnd"/>
      <w:r w:rsidRPr="00703A6A">
        <w:rPr>
          <w:rFonts w:ascii="Tahoma" w:eastAsia="Times New Roman" w:hAnsi="Tahoma" w:cs="Tahoma"/>
          <w:color w:val="0000FF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lần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DuyPhi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cận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BIT 0,hi hi...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thạo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DuyPhi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xin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thật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lòng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lắng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nghe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những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lời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giáo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góp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ý.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Chân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thành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cảm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ơn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diễn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đàn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tâm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chuyên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mục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ơn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-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chị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nhiệt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tình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góp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góp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kiến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bước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đường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cận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AVR.</w:t>
      </w:r>
    </w:p>
    <w:p w14:paraId="39214316" w14:textId="77777777" w:rsidR="00703A6A" w:rsidRPr="00703A6A" w:rsidRDefault="00703A6A" w:rsidP="00703A6A">
      <w:pPr>
        <w:shd w:val="clear" w:color="auto" w:fill="FFFFFF"/>
        <w:spacing w:line="240" w:lineRule="auto"/>
        <w:textAlignment w:val="baseline"/>
        <w:rPr>
          <w:rFonts w:ascii="inherit" w:eastAsia="Times New Roman" w:hAnsi="inherit" w:cs="Tahoma"/>
          <w:i/>
          <w:iCs/>
          <w:color w:val="555555"/>
          <w:sz w:val="20"/>
          <w:szCs w:val="20"/>
        </w:rPr>
      </w:pP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Rất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ủng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hộ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anh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Phi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mục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việc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với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AVR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thì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đầu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tiên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cần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Kit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nạp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AVR,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em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đang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tìm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hiểu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và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tìm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kiếm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mạch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nạp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giao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tiếp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USB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với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máy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tính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tiện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lợi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 Anh Phi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chưa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nếu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rồi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thì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post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lên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anh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em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tham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khảo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.</w:t>
      </w:r>
    </w:p>
    <w:p w14:paraId="34A1D34E" w14:textId="3D367C61" w:rsidR="00703A6A" w:rsidRDefault="00703A6A" w:rsidP="00703A6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mới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tậu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AVR910- USB,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TIN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rảnh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ghé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chỗ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PHI- Phi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tư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Phi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nhân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bản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USB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mọi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chi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phí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Phi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tài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trợ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chẳn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hạn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vẽ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100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tặng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học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share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họ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tốn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! TIN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??!!</w:t>
      </w:r>
    </w:p>
    <w:p w14:paraId="444BD3FA" w14:textId="77777777" w:rsidR="00703A6A" w:rsidRPr="00703A6A" w:rsidRDefault="00703A6A" w:rsidP="00703A6A">
      <w:pPr>
        <w:spacing w:line="240" w:lineRule="auto"/>
        <w:textAlignment w:val="baseline"/>
        <w:rPr>
          <w:rFonts w:ascii="inherit" w:eastAsia="Times New Roman" w:hAnsi="inherit" w:cs="Tahoma"/>
          <w:i/>
          <w:iCs/>
          <w:color w:val="555555"/>
          <w:sz w:val="20"/>
          <w:szCs w:val="20"/>
        </w:rPr>
      </w:pP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Nếu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bạn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người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mới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bắt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đầu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quen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với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dòng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AVR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thì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coi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như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xin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đóng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góp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ý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kiến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vì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về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dòng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được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2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năm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rồi.Mình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bắt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đầu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với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1 starter kit ATmega8, development tool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 </w:t>
      </w:r>
      <w:r w:rsidRPr="00703A6A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</w:rPr>
        <w:t>AVR studio 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và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tool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nạp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SPI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dùng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ctrinh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 </w:t>
      </w:r>
      <w:r w:rsidRPr="00703A6A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</w:rPr>
        <w:t>pony prog</w:t>
      </w:r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.2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bạn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đều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thể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tải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trên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mạng.Bạn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thể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dùng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tài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liệu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bắt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đầu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lập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(</w:t>
      </w:r>
      <w:hyperlink r:id="rId5" w:tgtFrame="_blank" w:history="1">
        <w:r w:rsidRPr="00703A6A">
          <w:rPr>
            <w:rFonts w:ascii="inherit" w:eastAsia="Times New Roman" w:hAnsi="inherit" w:cs="Tahoma"/>
            <w:i/>
            <w:iCs/>
            <w:color w:val="139895"/>
            <w:sz w:val="20"/>
            <w:szCs w:val="20"/>
            <w:u w:val="single"/>
            <w:bdr w:val="none" w:sz="0" w:space="0" w:color="auto" w:frame="1"/>
          </w:rPr>
          <w:t>http://www.avr-asm-download.de/beginner_en.pdf</w:t>
        </w:r>
      </w:hyperlink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) . Theo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ngu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ý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thì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khi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mới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bắt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đầu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1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dòng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VDK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mới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việc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lập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bằng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asm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giúp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bạn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hiểu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sâu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về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cấu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trúc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điều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thuận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lợi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bạn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sau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khi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chuyển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sang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lập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bằng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C.</w:t>
      </w:r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Về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startkit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thì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bạn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thể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dùng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ngoại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vi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cơ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bản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: button, display led, Rs232, LCD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nghĩ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đủ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bạn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hiểu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về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.</w:t>
      </w:r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Đôi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dòng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góp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ý!</w:t>
      </w:r>
    </w:p>
    <w:p w14:paraId="2C0FF710" w14:textId="77777777" w:rsidR="00703A6A" w:rsidRPr="00703A6A" w:rsidRDefault="00703A6A" w:rsidP="00703A6A">
      <w:pPr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Vâng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,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DuyPhi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xin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ghi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nhận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.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Để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bắt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đầu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học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về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AVR Phi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cũng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bắt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tay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với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lập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trình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hợp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ngữ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,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vì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thấy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lập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trình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C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ngay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vào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AVR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thì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quá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dễ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, e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rằng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mất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đi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cái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hay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của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nó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,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nên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dùng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ASM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để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bắt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đầu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.</w:t>
      </w:r>
    </w:p>
    <w:p w14:paraId="6E4E5A65" w14:textId="0BDC6D69" w:rsidR="00703A6A" w:rsidRDefault="00703A6A" w:rsidP="00703A6A"/>
    <w:p w14:paraId="4FBDE4C9" w14:textId="77777777" w:rsidR="00703A6A" w:rsidRPr="00703A6A" w:rsidRDefault="00703A6A" w:rsidP="00703A6A">
      <w:pPr>
        <w:shd w:val="clear" w:color="auto" w:fill="FFFFFF"/>
        <w:spacing w:line="240" w:lineRule="auto"/>
        <w:textAlignment w:val="baseline"/>
        <w:rPr>
          <w:rFonts w:ascii="inherit" w:eastAsia="Times New Roman" w:hAnsi="inherit" w:cs="Tahoma"/>
          <w:i/>
          <w:iCs/>
          <w:color w:val="555555"/>
          <w:sz w:val="20"/>
          <w:szCs w:val="20"/>
        </w:rPr>
      </w:pPr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E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cũng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muốn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học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nè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nhưng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đang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tìm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bộ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KIT,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vừa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rồi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vào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trang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1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thầy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ở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trường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giới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thiệu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thấy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Easy...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gì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giá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...1,2tr,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hoảng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Thầy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email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1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anh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nhờ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giúp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nhưng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dạo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kinh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phí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e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hơi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hẻo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nên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cũng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chưa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liên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lạc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nữa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 Ko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bộ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KIT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thì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chẳng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học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hành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gì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được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.</w:t>
      </w:r>
    </w:p>
    <w:p w14:paraId="225E1549" w14:textId="441A04B0" w:rsidR="00703A6A" w:rsidRDefault="00703A6A" w:rsidP="00703A6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EASY AVR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hãng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MikroE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-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DuyPhi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EASY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nước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tầm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1tr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tạm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Phi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kit demo,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suy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nghĩ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hôm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đặt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post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xài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an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tâm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Phi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cố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gắng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mọi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thuận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tiện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khả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năng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</w:p>
    <w:p w14:paraId="29E2D805" w14:textId="05FC5098" w:rsidR="00703A6A" w:rsidRPr="00703A6A" w:rsidRDefault="00703A6A" w:rsidP="0070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lastRenderedPageBreak/>
        <w:t>AVR 910 USB Programmer _PNLAB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USB-AVR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Sau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tin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DUYPHI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sưu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tầm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PNLAB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truy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cập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website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hyperlink r:id="rId6" w:tgtFrame="_blank" w:history="1">
        <w:r w:rsidRPr="00703A6A">
          <w:rPr>
            <w:rFonts w:ascii="Tahoma" w:eastAsia="Times New Roman" w:hAnsi="Tahoma" w:cs="Tahoma"/>
            <w:color w:val="139895"/>
            <w:sz w:val="20"/>
            <w:szCs w:val="20"/>
            <w:u w:val="single"/>
            <w:bdr w:val="none" w:sz="0" w:space="0" w:color="auto" w:frame="1"/>
            <w:shd w:val="clear" w:color="auto" w:fill="FFFFFF"/>
          </w:rPr>
          <w:t>http://www.pnlabvn.com/pnlab/index.p...mart&amp;Itemid=29</w:t>
        </w:r>
      </w:hyperlink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1.Tên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gọi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sản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phẩm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AVR 910 USB Programmer Cable (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chíp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Atmel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USB)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hoạt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tốt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windows 2000, XP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Vista.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2.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Các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hỗ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trợ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chính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hầu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hết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chíp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89S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Atmel (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danh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phía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)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Kiểm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lỗi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Hỗ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trợ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khóa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chíp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fuse bit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Header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chuẩn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ISP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thuận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tiện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Tốc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hầu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hết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biên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siêu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gọn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bọc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thuận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tiện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di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chuyển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(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mầu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sắc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lựa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!)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>Cực</w:t>
      </w:r>
      <w:proofErr w:type="spellEnd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>kì</w:t>
      </w:r>
      <w:proofErr w:type="spellEnd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>đơn</w:t>
      </w:r>
      <w:proofErr w:type="spellEnd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>giản</w:t>
      </w:r>
      <w:proofErr w:type="spellEnd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>trong</w:t>
      </w:r>
      <w:proofErr w:type="spellEnd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>kết</w:t>
      </w:r>
      <w:proofErr w:type="spellEnd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>nối</w:t>
      </w:r>
      <w:proofErr w:type="spellEnd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>cài</w:t>
      </w:r>
      <w:proofErr w:type="spellEnd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>đặt</w:t>
      </w:r>
      <w:proofErr w:type="spellEnd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>và</w:t>
      </w:r>
      <w:proofErr w:type="spellEnd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>sử</w:t>
      </w:r>
      <w:proofErr w:type="spellEnd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8B0000"/>
          <w:sz w:val="20"/>
          <w:szCs w:val="20"/>
          <w:bdr w:val="none" w:sz="0" w:space="0" w:color="auto" w:frame="1"/>
          <w:shd w:val="clear" w:color="auto" w:fill="FFFFFF"/>
        </w:rPr>
        <w:t>dụng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3.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Đặc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điểm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Kích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thước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: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dài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1.5m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: 5V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cổng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USB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Giao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Virtual COM qua USB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Tốc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truyền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tối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 115200bps, 8 bit, no parity, 1 stop, no flow control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file: Intel 8-bit HEX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mềm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: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CodeVisionAVR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AVRStudio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AVRDude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AvrOsp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II, Bascom AVR.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4.Chức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năng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của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sản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phẩm</w:t>
      </w:r>
      <w:proofErr w:type="spellEnd"/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Sản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phẩm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khả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năng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hầu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hết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loại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vi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mặt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Việt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Nam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chip 89S.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7880EF" wp14:editId="2CBA6689">
            <wp:extent cx="4762500" cy="499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F72D4A" wp14:editId="43CF7BFF">
            <wp:extent cx="5943600" cy="194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Giá</w:t>
      </w:r>
      <w:proofErr w:type="spellEnd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theo</w:t>
      </w:r>
      <w:proofErr w:type="spellEnd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như</w:t>
      </w:r>
      <w:proofErr w:type="spellEnd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thông</w:t>
      </w:r>
      <w:proofErr w:type="spellEnd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tin </w:t>
      </w:r>
      <w:proofErr w:type="spellStart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trên</w:t>
      </w:r>
      <w:proofErr w:type="spellEnd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mạng</w:t>
      </w:r>
      <w:proofErr w:type="spellEnd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của</w:t>
      </w:r>
      <w:proofErr w:type="spellEnd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PNLAB </w:t>
      </w:r>
      <w:proofErr w:type="spellStart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là</w:t>
      </w:r>
      <w:proofErr w:type="spellEnd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: 100 </w:t>
      </w:r>
      <w:proofErr w:type="spellStart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ngàn</w:t>
      </w:r>
      <w:proofErr w:type="spellEnd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đồng</w:t>
      </w:r>
      <w:proofErr w:type="spellEnd"/>
      <w:r w:rsidRPr="00703A6A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7E85FB79" w14:textId="77777777" w:rsidR="00703A6A" w:rsidRPr="00703A6A" w:rsidRDefault="00703A6A" w:rsidP="00703A6A">
      <w:pPr>
        <w:spacing w:after="0" w:line="240" w:lineRule="auto"/>
        <w:textAlignment w:val="baseline"/>
        <w:rPr>
          <w:rFonts w:ascii="Tahoma" w:eastAsia="Times New Roman" w:hAnsi="Tahoma" w:cs="Tahoma"/>
          <w:color w:val="838789"/>
          <w:sz w:val="20"/>
          <w:szCs w:val="20"/>
        </w:rPr>
      </w:pPr>
      <w:r w:rsidRPr="00703A6A">
        <w:rPr>
          <w:rFonts w:ascii="Tahoma" w:eastAsia="Times New Roman" w:hAnsi="Tahoma" w:cs="Tahoma"/>
          <w:color w:val="838789"/>
          <w:sz w:val="20"/>
          <w:szCs w:val="20"/>
        </w:rPr>
        <w:t>Attached Files</w:t>
      </w:r>
    </w:p>
    <w:p w14:paraId="750D51FB" w14:textId="567C9C23" w:rsidR="00703A6A" w:rsidRPr="00703A6A" w:rsidRDefault="00703A6A" w:rsidP="00703A6A">
      <w:pPr>
        <w:numPr>
          <w:ilvl w:val="0"/>
          <w:numId w:val="1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703A6A">
        <w:rPr>
          <w:rFonts w:ascii="inherit" w:eastAsia="Times New Roman" w:hAnsi="inherit" w:cs="Tahoma"/>
          <w:noProof/>
          <w:color w:val="139895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59128E7" wp14:editId="0CFCBA1D">
            <wp:extent cx="4762500" cy="4991100"/>
            <wp:effectExtent l="0" t="0" r="0" b="0"/>
            <wp:docPr id="2" name="Picture 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024C" w14:textId="11C4D179" w:rsidR="00703A6A" w:rsidRPr="00703A6A" w:rsidRDefault="00703A6A" w:rsidP="00703A6A">
      <w:pPr>
        <w:numPr>
          <w:ilvl w:val="0"/>
          <w:numId w:val="1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703A6A">
        <w:rPr>
          <w:rFonts w:ascii="inherit" w:eastAsia="Times New Roman" w:hAnsi="inherit" w:cs="Tahoma"/>
          <w:noProof/>
          <w:color w:val="212D2D"/>
          <w:sz w:val="20"/>
          <w:szCs w:val="20"/>
          <w:bdr w:val="none" w:sz="0" w:space="0" w:color="auto" w:frame="1"/>
        </w:rPr>
        <w:drawing>
          <wp:inline distT="0" distB="0" distL="0" distR="0" wp14:anchorId="6CDB0885" wp14:editId="408D8F72">
            <wp:extent cx="5943600" cy="1949450"/>
            <wp:effectExtent l="0" t="0" r="0" b="0"/>
            <wp:docPr id="1" name="Picture 1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B6D8" w14:textId="60C4E299" w:rsidR="00703A6A" w:rsidRDefault="00703A6A" w:rsidP="00703A6A"/>
    <w:p w14:paraId="7C35E0AB" w14:textId="39F8FF33" w:rsidR="00703A6A" w:rsidRDefault="00703A6A" w:rsidP="00703A6A"/>
    <w:p w14:paraId="206323C4" w14:textId="218BFF4B" w:rsidR="00703A6A" w:rsidRDefault="00703A6A" w:rsidP="00703A6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DuyPhi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bụng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góp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quen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mền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AVR studio 4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drawing>
          <wp:inline distT="0" distB="0" distL="0" distR="0" wp14:anchorId="3FF1AAA8" wp14:editId="27467498">
            <wp:extent cx="4236720" cy="2232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hyperlink r:id="rId12" w:tgtFrame="_blank" w:history="1">
        <w:r>
          <w:rPr>
            <w:rStyle w:val="Hyperlink"/>
            <w:rFonts w:ascii="Tahoma" w:hAnsi="Tahoma" w:cs="Tahoma"/>
            <w:color w:val="139895"/>
            <w:sz w:val="20"/>
            <w:szCs w:val="20"/>
            <w:bdr w:val="none" w:sz="0" w:space="0" w:color="auto" w:frame="1"/>
            <w:shd w:val="clear" w:color="auto" w:fill="FFFFFF"/>
          </w:rPr>
          <w:t>http://www.4shared.com/file/60021059...udio4b528.html</w:t>
        </w:r>
      </w:hyperlink>
      <w:r>
        <w:rPr>
          <w:rFonts w:ascii="Tahoma" w:hAnsi="Tahoma" w:cs="Tahoma"/>
          <w:color w:val="555555"/>
          <w:sz w:val="20"/>
          <w:szCs w:val="20"/>
        </w:rPr>
        <w:br/>
      </w:r>
      <w:hyperlink r:id="rId13" w:tgtFrame="_blank" w:history="1">
        <w:r>
          <w:rPr>
            <w:rStyle w:val="Hyperlink"/>
            <w:rFonts w:ascii="Tahoma" w:hAnsi="Tahoma" w:cs="Tahoma"/>
            <w:color w:val="139895"/>
            <w:sz w:val="20"/>
            <w:szCs w:val="20"/>
            <w:bdr w:val="none" w:sz="0" w:space="0" w:color="auto" w:frame="1"/>
            <w:shd w:val="clear" w:color="auto" w:fill="FFFFFF"/>
          </w:rPr>
          <w:t>http://www.4shared.com/file/60026988...dio413SP1.html</w:t>
        </w:r>
      </w:hyperlink>
      <w:r>
        <w:rPr>
          <w:rFonts w:ascii="Tahoma" w:hAnsi="Tahoma" w:cs="Tahoma"/>
          <w:color w:val="555555"/>
          <w:sz w:val="20"/>
          <w:szCs w:val="20"/>
        </w:rPr>
        <w:br/>
      </w:r>
      <w:hyperlink r:id="rId14" w:tgtFrame="_blank" w:history="1">
        <w:r>
          <w:rPr>
            <w:rStyle w:val="Hyperlink"/>
            <w:rFonts w:ascii="Tahoma" w:hAnsi="Tahoma" w:cs="Tahoma"/>
            <w:color w:val="139895"/>
            <w:sz w:val="20"/>
            <w:szCs w:val="20"/>
            <w:bdr w:val="none" w:sz="0" w:space="0" w:color="auto" w:frame="1"/>
            <w:shd w:val="clear" w:color="auto" w:fill="FFFFFF"/>
          </w:rPr>
          <w:t>http://www.4shared.com/file/60023647...dio413SP2.html</w:t>
        </w:r>
      </w:hyperlink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aStudio4b528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AVRStudio413SP1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AVRStudio413SP2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CodeVisionAVR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 Compiler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drawing>
          <wp:inline distT="0" distB="0" distL="0" distR="0" wp14:anchorId="352CCF8A" wp14:editId="14E1FC45">
            <wp:extent cx="429006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hyperlink r:id="rId16" w:tgtFrame="_blank" w:history="1">
        <w:r>
          <w:rPr>
            <w:rStyle w:val="Hyperlink"/>
            <w:rFonts w:ascii="Tahoma" w:hAnsi="Tahoma" w:cs="Tahoma"/>
            <w:color w:val="139895"/>
            <w:sz w:val="20"/>
            <w:szCs w:val="20"/>
            <w:bdr w:val="none" w:sz="0" w:space="0" w:color="auto" w:frame="1"/>
            <w:shd w:val="clear" w:color="auto" w:fill="FFFFFF"/>
          </w:rPr>
          <w:t>http://www.4shared.com/file/60023769...nAVR_1246.html</w:t>
        </w:r>
      </w:hyperlink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nhớ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update License Professional.dat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cổng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USB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1322B92D" wp14:editId="1C538EC4">
            <wp:extent cx="5943600" cy="3870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mền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in, file hex,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hướng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file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nap.rar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ban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</w:p>
    <w:p w14:paraId="12CDB25F" w14:textId="78409CFB" w:rsidR="00703A6A" w:rsidRDefault="00703A6A" w:rsidP="00703A6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026DF964" w14:textId="29E8109E" w:rsidR="00703A6A" w:rsidRPr="00703A6A" w:rsidRDefault="00703A6A" w:rsidP="00703A6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Thêm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1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hướng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dẫn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cho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codevision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.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dùng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mạch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nạp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stk500_usb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và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kít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atmega128 do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thiết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kế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.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  <w:t xml:space="preserve">b1: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mở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code vision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lên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.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noProof/>
          <w:color w:val="555555"/>
          <w:sz w:val="20"/>
          <w:szCs w:val="20"/>
        </w:rPr>
        <w:lastRenderedPageBreak/>
        <w:drawing>
          <wp:inline distT="0" distB="0" distL="0" distR="0" wp14:anchorId="0BA3C8E4" wp14:editId="396319F8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  <w:t>b</w:t>
      </w:r>
      <w:proofErr w:type="gram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2:check</w:t>
      </w:r>
      <w:proofErr w:type="gram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radio button project.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noProof/>
          <w:color w:val="555555"/>
          <w:sz w:val="20"/>
          <w:szCs w:val="20"/>
        </w:rPr>
        <w:lastRenderedPageBreak/>
        <w:drawing>
          <wp:inline distT="0" distB="0" distL="0" distR="0" wp14:anchorId="255E924B" wp14:editId="3DC30817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  <w:t xml:space="preserve">b3: chon chip atmega128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va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thach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anh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8mhz.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noProof/>
          <w:color w:val="555555"/>
          <w:sz w:val="20"/>
          <w:szCs w:val="20"/>
        </w:rPr>
        <w:lastRenderedPageBreak/>
        <w:drawing>
          <wp:inline distT="0" distB="0" distL="0" distR="0" wp14:anchorId="381F1B51" wp14:editId="14D4A3B8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  <w:t xml:space="preserve">b4: chon tab lcd chon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portA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. Line 16.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noProof/>
          <w:color w:val="555555"/>
          <w:sz w:val="20"/>
          <w:szCs w:val="20"/>
        </w:rPr>
        <w:lastRenderedPageBreak/>
        <w:drawing>
          <wp:inline distT="0" distB="0" distL="0" distR="0" wp14:anchorId="1C67C4A0" wp14:editId="0A06C747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  <w:t xml:space="preserve">b5: file -&gt; </w:t>
      </w:r>
      <w:proofErr w:type="gram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generate,...</w:t>
      </w:r>
      <w:proofErr w:type="gram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.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va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lưu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soure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file ,file project,...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noProof/>
          <w:color w:val="555555"/>
          <w:sz w:val="20"/>
          <w:szCs w:val="20"/>
        </w:rPr>
        <w:lastRenderedPageBreak/>
        <w:drawing>
          <wp:inline distT="0" distB="0" distL="0" distR="0" wp14:anchorId="53EEEB91" wp14:editId="42F39817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  <w:t>b6: chon setting -&gt;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progammer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-&gt;stk500, com3.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noProof/>
          <w:color w:val="555555"/>
          <w:sz w:val="20"/>
          <w:szCs w:val="20"/>
        </w:rPr>
        <w:lastRenderedPageBreak/>
        <w:drawing>
          <wp:inline distT="0" distB="0" distL="0" distR="0" wp14:anchorId="0FCFF16C" wp14:editId="26D2D06B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  <w:t>b7: project-&gt; configure.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noProof/>
          <w:color w:val="555555"/>
          <w:sz w:val="20"/>
          <w:szCs w:val="20"/>
        </w:rPr>
        <w:lastRenderedPageBreak/>
        <w:drawing>
          <wp:inline distT="0" distB="0" distL="0" distR="0" wp14:anchorId="376D643F" wp14:editId="53732E1E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noProof/>
          <w:color w:val="555555"/>
          <w:sz w:val="20"/>
          <w:szCs w:val="20"/>
        </w:rPr>
        <w:lastRenderedPageBreak/>
        <w:drawing>
          <wp:inline distT="0" distB="0" distL="0" distR="0" wp14:anchorId="7AAB9E93" wp14:editId="1BD15E18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  <w:t xml:space="preserve">b8: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viết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code.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noProof/>
          <w:color w:val="555555"/>
          <w:sz w:val="20"/>
          <w:szCs w:val="20"/>
        </w:rPr>
        <w:lastRenderedPageBreak/>
        <w:drawing>
          <wp:inline distT="0" distB="0" distL="0" distR="0" wp14:anchorId="24EF5781" wp14:editId="5638D03D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  <w:t xml:space="preserve">b9: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sau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khi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viết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song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chọn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. project-&gt;make.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nếu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ko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có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lỗi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bấm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ok.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mach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sẽ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tự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động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nạp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chương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trình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sau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khi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nap song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sẽ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chạy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chương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trinh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trên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kit.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noProof/>
          <w:color w:val="555555"/>
          <w:sz w:val="20"/>
          <w:szCs w:val="20"/>
        </w:rPr>
        <w:lastRenderedPageBreak/>
        <w:drawing>
          <wp:inline distT="0" distB="0" distL="0" distR="0" wp14:anchorId="0CFCAB23" wp14:editId="3FBA06E7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noProof/>
          <w:color w:val="555555"/>
          <w:sz w:val="20"/>
          <w:szCs w:val="20"/>
        </w:rPr>
        <w:lastRenderedPageBreak/>
        <w:drawing>
          <wp:inline distT="0" distB="0" distL="0" distR="0" wp14:anchorId="543E04D4" wp14:editId="5CBFA0EC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kết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quả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trên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kit.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noProof/>
          <w:color w:val="555555"/>
          <w:sz w:val="20"/>
          <w:szCs w:val="20"/>
        </w:rPr>
        <w:lastRenderedPageBreak/>
        <w:drawing>
          <wp:inline distT="0" distB="0" distL="0" distR="0" wp14:anchorId="6A4C0BCF" wp14:editId="38A4B37E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281A" w14:textId="77777777" w:rsidR="00703A6A" w:rsidRPr="00703A6A" w:rsidRDefault="00703A6A" w:rsidP="00703A6A">
      <w:pPr>
        <w:shd w:val="clear" w:color="auto" w:fill="FFFFFF"/>
        <w:spacing w:line="240" w:lineRule="auto"/>
        <w:textAlignment w:val="baseline"/>
        <w:rPr>
          <w:rFonts w:ascii="Tahoma" w:eastAsia="Times New Roman" w:hAnsi="Tahoma" w:cs="Tahoma"/>
          <w:color w:val="555555"/>
          <w:sz w:val="20"/>
          <w:szCs w:val="20"/>
        </w:rPr>
      </w:pPr>
      <w:r w:rsidRPr="00703A6A">
        <w:rPr>
          <w:rFonts w:ascii="Tahoma" w:eastAsia="Times New Roman" w:hAnsi="Tahoma" w:cs="Tahoma"/>
          <w:color w:val="555555"/>
          <w:sz w:val="20"/>
          <w:szCs w:val="20"/>
        </w:rPr>
        <w:t xml:space="preserve">kit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</w:rPr>
        <w:t>phát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</w:rPr>
        <w:t>triển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</w:rPr>
        <w:t>loại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t>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</w:rPr>
        <w:t>Đã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t xml:space="preserve"> LPC2103 kit, AT91SAM7S kit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</w:rPr>
        <w:t>J_Link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t xml:space="preserve"> V.7.</w:t>
      </w:r>
    </w:p>
    <w:p w14:paraId="61D34B68" w14:textId="1D4F6560" w:rsidR="00703A6A" w:rsidRDefault="00703A6A" w:rsidP="00703A6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Vâng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!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AKC.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DUYPhi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file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DŨNG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bỗ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sung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tin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USB-AVR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sang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Phi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mượn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file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Chắc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20 PBC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luôn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!</w:t>
      </w:r>
    </w:p>
    <w:p w14:paraId="09F0E7A7" w14:textId="79F398A1" w:rsidR="00703A6A" w:rsidRDefault="00703A6A" w:rsidP="00703A6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113343B7" w14:textId="5B82E0F5" w:rsidR="00703A6A" w:rsidRDefault="00703A6A" w:rsidP="00703A6A">
      <w:pP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Chip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tâm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!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DuyPhi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Bit 0, 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ko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những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mắc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chia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xẻ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!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AVR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đủ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họ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vdk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AVR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nay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RS232.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gtiep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chuẩn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USB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VB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cổng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USB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1 file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hỗ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gtiep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USB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 *.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dll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file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dll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môn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file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file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bởi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...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search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file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chtrinh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VB, VC++.....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những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DuyPhi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Thú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USB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thú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vô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: PC SẼ ĐIỀU KHIỂN 8 CON LED TẮT CHỚP THÔNG QUA AVR- GTIEP QUA CỔNG USB,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nay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nắm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...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Đúng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thật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là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khi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bắt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đầu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thì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dù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là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1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chuyện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đơn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giản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cũng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ko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hề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giản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đơn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- </w:t>
      </w:r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Lê </w:t>
      </w:r>
      <w:proofErr w:type="spellStart"/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Duy</w:t>
      </w:r>
      <w:proofErr w:type="spellEnd"/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Phi</w:t>
      </w:r>
    </w:p>
    <w:p w14:paraId="46FCF68A" w14:textId="718AD64F" w:rsidR="00703A6A" w:rsidRDefault="00703A6A" w:rsidP="00703A6A">
      <w:pP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14:paraId="4A7B02C4" w14:textId="456E3E1B" w:rsidR="00703A6A" w:rsidRPr="00703A6A" w:rsidRDefault="00703A6A" w:rsidP="00703A6A">
      <w:pPr>
        <w:shd w:val="clear" w:color="auto" w:fill="FFFFFF"/>
        <w:spacing w:line="240" w:lineRule="auto"/>
        <w:textAlignment w:val="baseline"/>
        <w:rPr>
          <w:rFonts w:ascii="inherit" w:eastAsia="Times New Roman" w:hAnsi="inherit" w:cs="Tahoma"/>
          <w:i/>
          <w:iCs/>
          <w:color w:val="555555"/>
          <w:sz w:val="20"/>
          <w:szCs w:val="20"/>
        </w:rPr>
      </w:pP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mạch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nạp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NPLab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đẹp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quá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mà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lại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rẻ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nữa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đang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sử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dụng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mạch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TMe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xài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cũng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ổn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định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lắm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nếu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không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sẽ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sử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dụng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mạch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cũng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đang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tập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quen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với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AVR,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nhiều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còn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chưa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hiểu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rỏ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lắm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đúng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lúc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luồng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bác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Duyphi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mở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ra.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vọng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chúng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ta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sẽ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trao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đổi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nhiều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hơn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cùng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nhau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phát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triển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nói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nhỏ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nhé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bác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Duyphi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thần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tượng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 </w:t>
      </w:r>
      <w:r w:rsidRPr="00703A6A">
        <w:rPr>
          <w:rFonts w:ascii="inherit" w:eastAsia="Times New Roman" w:hAnsi="inherit" w:cs="Tahoma"/>
          <w:i/>
          <w:iCs/>
          <w:noProof/>
          <w:color w:val="555555"/>
          <w:sz w:val="20"/>
          <w:szCs w:val="20"/>
        </w:rPr>
        <w:drawing>
          <wp:inline distT="0" distB="0" distL="0" distR="0" wp14:anchorId="10ACA678" wp14:editId="00E0A6DE">
            <wp:extent cx="152400" cy="15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đang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chuẩn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bị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học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giao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tiếp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USB,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bác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thể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giải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thích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giúp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vài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điều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được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không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?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định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viết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trên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PC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phần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mềm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giao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tiếp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với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AVR qua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cổng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USB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nhưng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chưa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biết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thế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phải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cài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COM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ảo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rồi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sử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dụng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giống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như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COM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thường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không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?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còn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phần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mạch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AVR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thì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phải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viết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phần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mềm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truyền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nhận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thế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?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mình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chưa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roe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lắm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mong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cao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thu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chỉ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giúp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.</w:t>
      </w:r>
    </w:p>
    <w:p w14:paraId="764C8E28" w14:textId="31517923" w:rsidR="00703A6A" w:rsidRDefault="00703A6A" w:rsidP="00703A6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giao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USB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giản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Com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ảo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cài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đặt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COM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...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COM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ảo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chuyển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USB -&gt; sang USART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gửi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file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đính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kèm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!</w:t>
      </w:r>
    </w:p>
    <w:p w14:paraId="1DA1052A" w14:textId="454FE0BE" w:rsidR="00703A6A" w:rsidRDefault="00703A6A" w:rsidP="00703A6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</w:p>
    <w:p w14:paraId="440C01D3" w14:textId="77777777" w:rsidR="00703A6A" w:rsidRPr="00703A6A" w:rsidRDefault="00703A6A" w:rsidP="00703A6A">
      <w:pPr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Một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kinh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nghiệm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nhỏ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khi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bắt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đầu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bằng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một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project LED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chớp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tắt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,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khi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lập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trình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và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nạp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cho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gram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AVR ,</w:t>
      </w:r>
      <w:proofErr w:type="gram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các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bạn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nhớ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set FUSE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cho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AVR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để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AVR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chạy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với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thạch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anh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ngoài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( bits SUT, CKSEL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và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CKOPT ),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tùy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thuộc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vào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thạch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anh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bên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ngoài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=&gt;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có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các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set FUSE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khác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nhau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(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xem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trong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datasheet ).</w:t>
      </w:r>
    </w:p>
    <w:p w14:paraId="246DB39D" w14:textId="62257C87" w:rsidR="00703A6A" w:rsidRDefault="00703A6A" w:rsidP="00703A6A"/>
    <w:p w14:paraId="53272826" w14:textId="203C233B" w:rsidR="00703A6A" w:rsidRDefault="00703A6A" w:rsidP="00703A6A"/>
    <w:p w14:paraId="3E2057B7" w14:textId="7B4CAF80" w:rsidR="00703A6A" w:rsidRDefault="00703A6A" w:rsidP="00703A6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nhiệt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mọi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quen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Theo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mọi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nắm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dễ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dễ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những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hỏi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man...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diễn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đàn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"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"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quen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dễ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góp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quen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VĐK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PORTA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#include &lt;mega16.h&gt;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#include &lt;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delay.h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&gt;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void main(void)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Input/Output Ports initialization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Port A initialization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Func7=Out Func6=Out Func5=Out Func4=Out Func3=Out Func2=Out Func1=Out Func0=Out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State7=0 State6=0 State5=0 State4=0 State3=0 State2=0 State1=0 State0=0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PORTA=0xFF; //PORTA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(5V)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DDRA=0xFF; //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PORT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ra.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while (1)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PORTA = ~PORTA; //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bit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PORTA,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nháy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delay_ms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(500); //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trễ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500ms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nháy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lastRenderedPageBreak/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</w:t>
      </w:r>
    </w:p>
    <w:p w14:paraId="47F5C380" w14:textId="3A59E509" w:rsidR="00703A6A" w:rsidRDefault="00703A6A" w:rsidP="00703A6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25B45473" w14:textId="293EA23A" w:rsidR="00703A6A" w:rsidRDefault="00703A6A" w:rsidP="00703A6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sang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noi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PORTA,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duong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noi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330R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noi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len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VCC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doan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code nay lam led sang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tat dan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phai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#include &lt;mega16.h&gt;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#include &lt;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delay.h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&gt;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void main(void)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unsigned char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i,data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PORTA=0xFF; //port A co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ben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DDRA=0xFF; //Huong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du lieu =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xuat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du lieu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while (1)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data = 0xFF; //tat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tat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for(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= 0;i&lt;=7;i++) // lap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 den led sang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luot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data &lt;&lt;=1; // dich sang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bit de den sang tang dan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len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PORTA = data; //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xuat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du lieu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dieu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khien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den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delay_ms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(500); // led sang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luot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500ms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data = 0xFF; // tat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for(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0;i&lt;=7;i++) // lap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led tat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luot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den het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data &gt;&gt;= 1; // dich bit sang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bit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PORTA = ~data; //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du lieu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sang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xuat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dieu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khien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den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delay_ms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(500);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</w:t>
      </w:r>
    </w:p>
    <w:p w14:paraId="62E265A8" w14:textId="2262CF06" w:rsidR="00703A6A" w:rsidRDefault="00703A6A" w:rsidP="00703A6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6B88A268" w14:textId="77777777" w:rsidR="00703A6A" w:rsidRPr="00703A6A" w:rsidRDefault="00703A6A" w:rsidP="0070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Ơ,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assembly...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bởi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dù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Phi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bỏ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luồng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nghiên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?</w:t>
      </w:r>
    </w:p>
    <w:p w14:paraId="73CB5EBF" w14:textId="77777777" w:rsidR="00703A6A" w:rsidRPr="00703A6A" w:rsidRDefault="00703A6A" w:rsidP="00703A6A">
      <w:pPr>
        <w:shd w:val="clear" w:color="auto" w:fill="FFFFFF"/>
        <w:spacing w:line="240" w:lineRule="auto"/>
        <w:textAlignment w:val="baseline"/>
        <w:rPr>
          <w:rFonts w:ascii="inherit" w:eastAsia="Times New Roman" w:hAnsi="inherit" w:cs="Tahoma"/>
          <w:i/>
          <w:iCs/>
          <w:color w:val="555555"/>
          <w:sz w:val="20"/>
          <w:szCs w:val="20"/>
        </w:rPr>
      </w:pP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Một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ví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dụ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nữa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làm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led sang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từ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phải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qua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trái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và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tắt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dần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từ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trái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qua </w:t>
      </w:r>
      <w:proofErr w:type="spellStart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phải</w:t>
      </w:r>
      <w:proofErr w:type="spellEnd"/>
      <w:r w:rsidRPr="00703A6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.</w:t>
      </w:r>
    </w:p>
    <w:p w14:paraId="43ACEFB9" w14:textId="3CC2C97C" w:rsidR="00703A6A" w:rsidRDefault="00703A6A" w:rsidP="00703A6A">
      <w:pPr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lần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lượt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(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dần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tắt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dần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)??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hỏi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nghĩa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lệnh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SPE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MSTR, SPR0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bit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thuộc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SPCR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bit SPIF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thuộc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SPSR.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Assembly: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ldi</w:t>
      </w:r>
      <w:proofErr w:type="spellEnd"/>
      <w:r w:rsidRPr="00703A6A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r17,(1&lt;&lt;SPE)|(1&lt;&lt;MSTR)|(1&lt;&lt;SPR0)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lastRenderedPageBreak/>
        <w:t>out SPCR, R17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while(!(SPSR &amp; (1&lt;&lt;SPIF))</w:t>
      </w: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ôi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lệnh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while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ấy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thật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hiểu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SPCR = (1&lt;&lt;SPE)|(1&lt;&lt;MSTR)|(1&lt;&lt;SPR0);</w:t>
      </w:r>
    </w:p>
    <w:p w14:paraId="17B8801A" w14:textId="1C17280F" w:rsidR="00703A6A" w:rsidRDefault="00703A6A" w:rsidP="00703A6A">
      <w:pPr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14:paraId="3F688D48" w14:textId="2FB9890A" w:rsidR="00703A6A" w:rsidRDefault="00703A6A" w:rsidP="00703A6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Tóm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tắt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lại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một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số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vấn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đề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trước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khi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chuyển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sang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chương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khác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!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1-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Mạch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nạp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nay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PNLAB-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100/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USB-AVR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6297C43C" wp14:editId="3A03EDCC">
                <wp:extent cx="304800" cy="304800"/>
                <wp:effectExtent l="0" t="0" r="0" b="0"/>
                <wp:docPr id="25" name="Rectangl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CEC34C" id="Rectangle 2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Tme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: 180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ngàn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/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USB-AVR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73502363" wp14:editId="3E38BD16">
                <wp:extent cx="304800" cy="304800"/>
                <wp:effectExtent l="0" t="0" r="0" b="0"/>
                <wp:docPr id="24" name="Rectangl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6C11E9" id="Rectangle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inherit" w:hAnsi="inherit" w:cs="Tahoma"/>
          <w:b/>
          <w:b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- </w:t>
      </w:r>
      <w:proofErr w:type="spellStart"/>
      <w:r>
        <w:rPr>
          <w:rFonts w:ascii="inherit" w:hAnsi="inherit" w:cs="Tahoma"/>
          <w:b/>
          <w:bCs/>
          <w:color w:val="0000FF"/>
          <w:sz w:val="20"/>
          <w:szCs w:val="20"/>
          <w:bdr w:val="none" w:sz="0" w:space="0" w:color="auto" w:frame="1"/>
          <w:shd w:val="clear" w:color="auto" w:fill="FFFFFF"/>
        </w:rPr>
        <w:t>Phúc</w:t>
      </w:r>
      <w:proofErr w:type="spellEnd"/>
      <w:r>
        <w:rPr>
          <w:rFonts w:ascii="inherit" w:hAnsi="inherit" w:cs="Tahoma"/>
          <w:b/>
          <w:b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color w:val="0000FF"/>
          <w:sz w:val="20"/>
          <w:szCs w:val="20"/>
          <w:bdr w:val="none" w:sz="0" w:space="0" w:color="auto" w:frame="1"/>
          <w:shd w:val="clear" w:color="auto" w:fill="FFFFFF"/>
        </w:rPr>
        <w:t>Thịnh</w:t>
      </w:r>
      <w:proofErr w:type="spellEnd"/>
      <w:r>
        <w:rPr>
          <w:rFonts w:ascii="inherit" w:hAnsi="inherit" w:cs="Tahoma"/>
          <w:b/>
          <w:b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- </w:t>
      </w:r>
      <w:proofErr w:type="spellStart"/>
      <w:r>
        <w:rPr>
          <w:rFonts w:ascii="inherit" w:hAnsi="inherit" w:cs="Tahoma"/>
          <w:b/>
          <w:bCs/>
          <w:color w:val="0000FF"/>
          <w:sz w:val="20"/>
          <w:szCs w:val="20"/>
          <w:bdr w:val="none" w:sz="0" w:space="0" w:color="auto" w:frame="1"/>
          <w:shd w:val="clear" w:color="auto" w:fill="FFFFFF"/>
        </w:rPr>
        <w:t>Giá</w:t>
      </w:r>
      <w:proofErr w:type="spellEnd"/>
      <w:r>
        <w:rPr>
          <w:rFonts w:ascii="inherit" w:hAnsi="inherit" w:cs="Tahoma"/>
          <w:b/>
          <w:b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120 </w:t>
      </w:r>
      <w:proofErr w:type="spellStart"/>
      <w:r>
        <w:rPr>
          <w:rFonts w:ascii="inherit" w:hAnsi="inherit" w:cs="Tahoma"/>
          <w:b/>
          <w:bCs/>
          <w:color w:val="0000FF"/>
          <w:sz w:val="20"/>
          <w:szCs w:val="20"/>
          <w:bdr w:val="none" w:sz="0" w:space="0" w:color="auto" w:frame="1"/>
          <w:shd w:val="clear" w:color="auto" w:fill="FFFFFF"/>
        </w:rPr>
        <w:t>ngàn</w:t>
      </w:r>
      <w:proofErr w:type="spellEnd"/>
      <w:r>
        <w:rPr>
          <w:rFonts w:ascii="inherit" w:hAnsi="inherit" w:cs="Tahoma"/>
          <w:b/>
          <w:bCs/>
          <w:color w:val="0000FF"/>
          <w:sz w:val="20"/>
          <w:szCs w:val="20"/>
          <w:bdr w:val="none" w:sz="0" w:space="0" w:color="auto" w:frame="1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646A74E3" wp14:editId="0C49948F">
                <wp:extent cx="304800" cy="304800"/>
                <wp:effectExtent l="0" t="0" r="0" b="0"/>
                <wp:docPr id="23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DB6E83" id="Rectangle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63132645" wp14:editId="355D5805">
                <wp:extent cx="304800" cy="304800"/>
                <wp:effectExtent l="0" t="0" r="0" b="0"/>
                <wp:docPr id="22" name="Rectangl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3A26A0" id="Rectangle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Đặc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biệt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nạp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miễn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phí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file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đính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kèm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tự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dễ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DŨNG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70AFFDEE" wp14:editId="7973A599">
            <wp:extent cx="5943600" cy="3870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Link download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hyperlink r:id="rId31" w:tgtFrame="_blank" w:history="1">
        <w:r>
          <w:rPr>
            <w:rStyle w:val="Hyperlink"/>
            <w:rFonts w:ascii="Tahoma" w:hAnsi="Tahoma" w:cs="Tahoma"/>
            <w:color w:val="139895"/>
            <w:sz w:val="20"/>
            <w:szCs w:val="20"/>
            <w:bdr w:val="none" w:sz="0" w:space="0" w:color="auto" w:frame="1"/>
            <w:shd w:val="clear" w:color="auto" w:fill="FFFFFF"/>
          </w:rPr>
          <w:t>http://dientuvietnam.net/forums/atta...6&amp;d=1219415233</w:t>
        </w:r>
      </w:hyperlink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điểm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cổng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COM-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khuyết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điểm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chuẩn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góp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ý)</w:t>
      </w:r>
    </w:p>
    <w:p w14:paraId="3ECAD885" w14:textId="77777777" w:rsidR="00703A6A" w:rsidRPr="00703A6A" w:rsidRDefault="00703A6A" w:rsidP="00703A6A">
      <w:pPr>
        <w:spacing w:after="0" w:line="240" w:lineRule="auto"/>
        <w:jc w:val="center"/>
        <w:textAlignment w:val="baseline"/>
        <w:rPr>
          <w:rFonts w:ascii="inherit" w:eastAsia="Times New Roman" w:hAnsi="inherit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>chọn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 xml:space="preserve"> vi </w:t>
      </w: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>điều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>khiển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>để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>tiến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>hành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>nghiên</w:t>
      </w:r>
      <w:proofErr w:type="spellEnd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03A6A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>cứu</w:t>
      </w:r>
      <w:proofErr w:type="spellEnd"/>
    </w:p>
    <w:p w14:paraId="7BCB17E0" w14:textId="37DD5217" w:rsidR="00703A6A" w:rsidRDefault="00703A6A" w:rsidP="00703A6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con CHIP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nghiên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lý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xin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hội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kiến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chị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tuy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khỏi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mất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dựa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kiến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chủ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tình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CHIP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TpHCM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nhá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 </w:t>
      </w:r>
      <w:r w:rsidRPr="00703A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E81DC5" wp14:editId="1AFC22A4">
            <wp:extent cx="320040" cy="1752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- </w:t>
      </w:r>
      <w:proofErr w:type="spellStart"/>
      <w:r w:rsidRPr="00703A6A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Chọn</w:t>
      </w:r>
      <w:proofErr w:type="spellEnd"/>
      <w:r w:rsidRPr="00703A6A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con ARV-- Atmega8</w:t>
      </w: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: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Bởi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tích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hợp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ADC, </w:t>
      </w:r>
      <w:proofErr w:type="gram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SPI,...</w:t>
      </w:r>
      <w:proofErr w:type="gram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dao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ngang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con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họ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AVR.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Vả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khá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rẻ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dễ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....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- </w:t>
      </w:r>
      <w:proofErr w:type="spellStart"/>
      <w:r w:rsidRPr="00703A6A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Chọn</w:t>
      </w:r>
      <w:proofErr w:type="spellEnd"/>
      <w:r w:rsidRPr="00703A6A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con AVR- Atmega128:</w:t>
      </w:r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 Con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khá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đủ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năng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thuộc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hạng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họ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mặt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lượng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PORT,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lượng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ngắt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,...</w:t>
      </w:r>
      <w:proofErr w:type="gram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..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tuy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dễ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dàng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kiểu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dán,đổi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chiến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lược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nghiên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lâu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dài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con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học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avr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dài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dài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vẫn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chuyện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ngâm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</w:p>
    <w:p w14:paraId="40A2FF7E" w14:textId="48305505" w:rsidR="00703A6A" w:rsidRDefault="00703A6A" w:rsidP="00703A6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</w:p>
    <w:p w14:paraId="2AC41F3B" w14:textId="08BFCA78" w:rsidR="00703A6A" w:rsidRPr="00703A6A" w:rsidRDefault="00703A6A" w:rsidP="0070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giản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 con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tiến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con </w:t>
      </w:r>
      <w:r w:rsidRPr="00703A6A">
        <w:rPr>
          <w:rFonts w:ascii="inherit" w:eastAsia="Times New Roman" w:hAnsi="inherit" w:cs="Tahoma"/>
          <w:b/>
          <w:bCs/>
          <w:color w:val="0000FF"/>
          <w:sz w:val="20"/>
          <w:szCs w:val="20"/>
          <w:bdr w:val="none" w:sz="0" w:space="0" w:color="auto" w:frame="1"/>
          <w:shd w:val="clear" w:color="auto" w:fill="FFFFFF"/>
        </w:rPr>
        <w:t>Atmega8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tin datasheet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tải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tại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lastRenderedPageBreak/>
        <w:br/>
      </w:r>
      <w:r w:rsidRPr="00703A6A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010E19F7" wp14:editId="12F62A41">
                <wp:extent cx="304800" cy="304800"/>
                <wp:effectExtent l="0" t="0" r="0" b="0"/>
                <wp:docPr id="31" name="Rectangl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5BF6B7" id="Rectangle 3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06DA72" wp14:editId="45943BF7">
            <wp:extent cx="5943600" cy="5943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lastRenderedPageBreak/>
        <w:br/>
      </w:r>
      <w:r w:rsidRPr="00703A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F7065B" wp14:editId="27918108">
            <wp:extent cx="4556760" cy="31927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EE25D" w14:textId="77777777" w:rsidR="00703A6A" w:rsidRPr="00703A6A" w:rsidRDefault="00703A6A" w:rsidP="00703A6A">
      <w:pPr>
        <w:spacing w:after="0" w:line="240" w:lineRule="auto"/>
        <w:textAlignment w:val="baseline"/>
        <w:rPr>
          <w:rFonts w:ascii="Tahoma" w:eastAsia="Times New Roman" w:hAnsi="Tahoma" w:cs="Tahoma"/>
          <w:color w:val="838789"/>
          <w:sz w:val="20"/>
          <w:szCs w:val="20"/>
        </w:rPr>
      </w:pPr>
      <w:r w:rsidRPr="00703A6A">
        <w:rPr>
          <w:rFonts w:ascii="Tahoma" w:eastAsia="Times New Roman" w:hAnsi="Tahoma" w:cs="Tahoma"/>
          <w:color w:val="838789"/>
          <w:sz w:val="20"/>
          <w:szCs w:val="20"/>
        </w:rPr>
        <w:t>Attached Files</w:t>
      </w:r>
    </w:p>
    <w:p w14:paraId="276EF203" w14:textId="3C42E375" w:rsidR="00703A6A" w:rsidRPr="00703A6A" w:rsidRDefault="00703A6A" w:rsidP="00703A6A">
      <w:pPr>
        <w:numPr>
          <w:ilvl w:val="0"/>
          <w:numId w:val="2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703A6A">
        <w:rPr>
          <w:rFonts w:ascii="inherit" w:eastAsia="Times New Roman" w:hAnsi="inherit" w:cs="Tahoma"/>
          <w:noProof/>
          <w:color w:val="139895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19BBA638" wp14:editId="337C2276">
            <wp:extent cx="5943600" cy="5943600"/>
            <wp:effectExtent l="0" t="0" r="0" b="0"/>
            <wp:docPr id="28" name="Picture 28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729F7" w14:textId="28CBFEBF" w:rsidR="00703A6A" w:rsidRPr="00703A6A" w:rsidRDefault="00703A6A" w:rsidP="00703A6A">
      <w:pPr>
        <w:numPr>
          <w:ilvl w:val="0"/>
          <w:numId w:val="2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703A6A">
        <w:rPr>
          <w:rFonts w:ascii="inherit" w:eastAsia="Times New Roman" w:hAnsi="inherit" w:cs="Tahoma"/>
          <w:noProof/>
          <w:color w:val="212D2D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EE46359" wp14:editId="394BB783">
            <wp:extent cx="4556760" cy="3192780"/>
            <wp:effectExtent l="0" t="0" r="0" b="7620"/>
            <wp:docPr id="27" name="Picture 27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8F44" w14:textId="47F640B9" w:rsidR="00703A6A" w:rsidRDefault="00703A6A" w:rsidP="00703A6A"/>
    <w:p w14:paraId="18633D1F" w14:textId="77777777" w:rsidR="00703A6A" w:rsidRPr="00703A6A" w:rsidRDefault="00703A6A" w:rsidP="00703A6A">
      <w:pPr>
        <w:spacing w:after="0" w:line="240" w:lineRule="auto"/>
        <w:jc w:val="center"/>
        <w:textAlignment w:val="baseline"/>
        <w:rPr>
          <w:rFonts w:ascii="inherit" w:eastAsia="Times New Roman" w:hAnsi="inherit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 w:rsidRPr="00703A6A">
        <w:rPr>
          <w:rFonts w:ascii="inherit" w:eastAsia="Times New Roman" w:hAnsi="inherit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XÂY DỰNG SƠ ĐỒ MẠCH TIẾN HÀNH THÍ NGHIỆM</w:t>
      </w:r>
    </w:p>
    <w:p w14:paraId="4D1DE3AE" w14:textId="53A512E8" w:rsidR="00703A6A" w:rsidRDefault="00703A6A" w:rsidP="00703A6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đồ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tối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thiểu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703A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9CC5F7" wp14:editId="7DFD5BCD">
            <wp:extent cx="5943600" cy="34093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A6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đồ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tải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trang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 w:rsidRPr="00703A6A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Vgam</w:t>
      </w:r>
      <w:proofErr w:type="spellEnd"/>
      <w:r w:rsidRPr="00703A6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</w:p>
    <w:p w14:paraId="7ED32485" w14:textId="052D0525" w:rsidR="00703A6A" w:rsidRDefault="00703A6A" w:rsidP="00703A6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</w:p>
    <w:p w14:paraId="5E71F687" w14:textId="77777777" w:rsidR="00703A6A" w:rsidRPr="00703A6A" w:rsidRDefault="00703A6A" w:rsidP="00703A6A">
      <w:pPr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lastRenderedPageBreak/>
        <w:t>Không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biết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có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anh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em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nào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rảnh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design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nó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thành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1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cái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PCB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mạch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không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nhỉ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???</w:t>
      </w:r>
      <w:r w:rsidRPr="00703A6A">
        <w:rPr>
          <w:rFonts w:ascii="inherit" w:eastAsia="Times New Roman" w:hAnsi="inherit" w:cs="Tahoma"/>
          <w:color w:val="555555"/>
          <w:sz w:val="20"/>
          <w:szCs w:val="20"/>
        </w:rPr>
        <w:br/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Vả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lại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vào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1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số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trang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của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anh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em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cũng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không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thấy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cái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PCB TEST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nào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re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rẻ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để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mua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về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học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. Anh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em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nào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làm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thương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mại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nhớ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ghi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lại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ý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kiến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góp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này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của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DuyPhi</w:t>
      </w:r>
      <w:proofErr w:type="spellEnd"/>
      <w:r w:rsidRPr="00703A6A">
        <w:rPr>
          <w:rFonts w:ascii="inherit" w:eastAsia="Times New Roman" w:hAnsi="inherit" w:cs="Tahoma"/>
          <w:color w:val="555555"/>
          <w:sz w:val="20"/>
          <w:szCs w:val="20"/>
        </w:rPr>
        <w:t>.</w:t>
      </w:r>
    </w:p>
    <w:p w14:paraId="2B2B159D" w14:textId="3E852C7F" w:rsidR="00703A6A" w:rsidRDefault="00703A6A" w:rsidP="00703A6A"/>
    <w:p w14:paraId="1608DBBB" w14:textId="6CE2555F" w:rsidR="00703A6A" w:rsidRDefault="00703A6A" w:rsidP="00703A6A"/>
    <w:p w14:paraId="3EAD3304" w14:textId="77777777" w:rsidR="0036257C" w:rsidRPr="0036257C" w:rsidRDefault="0036257C" w:rsidP="0036257C">
      <w:pPr>
        <w:spacing w:after="0" w:line="240" w:lineRule="auto"/>
        <w:jc w:val="center"/>
        <w:textAlignment w:val="baseline"/>
        <w:rPr>
          <w:rFonts w:ascii="inherit" w:eastAsia="Times New Roman" w:hAnsi="inherit" w:cs="Tahoma"/>
          <w:color w:val="555555"/>
          <w:sz w:val="30"/>
          <w:szCs w:val="30"/>
          <w:bdr w:val="none" w:sz="0" w:space="0" w:color="auto" w:frame="1"/>
          <w:shd w:val="clear" w:color="auto" w:fill="FFFFFF"/>
        </w:rPr>
      </w:pPr>
      <w:r w:rsidRPr="0036257C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>TẠO DỰ ÁN ĐẦU TIÊN TRONG AVRSTUDIO CHO AVR</w:t>
      </w:r>
      <w:r w:rsidRPr="0036257C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br/>
        <w:t>SỬ DỤNG NGÔN NGỮ ASM</w:t>
      </w:r>
    </w:p>
    <w:p w14:paraId="41F1FF71" w14:textId="23F9814F" w:rsidR="00703A6A" w:rsidRDefault="0036257C" w:rsidP="0036257C">
      <w:pPr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</w:pP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Các</w:t>
      </w:r>
      <w:proofErr w:type="spellEnd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vấn</w:t>
      </w:r>
      <w:proofErr w:type="spellEnd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đề</w:t>
      </w:r>
      <w:proofErr w:type="spellEnd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mà</w:t>
      </w:r>
      <w:proofErr w:type="spellEnd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chúng</w:t>
      </w:r>
      <w:proofErr w:type="spellEnd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ta </w:t>
      </w:r>
      <w:proofErr w:type="spellStart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sẽ</w:t>
      </w:r>
      <w:proofErr w:type="spellEnd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nghiên</w:t>
      </w:r>
      <w:proofErr w:type="spellEnd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cứu</w:t>
      </w:r>
      <w:proofErr w:type="spellEnd"/>
      <w:r w:rsidRPr="0036257C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:</w:t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1-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Mục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đích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br/>
        <w:t xml:space="preserve">2-Xây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dựng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phần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cứng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br/>
        <w:t xml:space="preserve">3-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Sử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dụng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phần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mềm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Avrstudio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br/>
        <w:t xml:space="preserve">4-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Tạo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ví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dụ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br/>
        <w:t xml:space="preserve">5-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Viết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code</w:t>
      </w:r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br/>
        <w:t xml:space="preserve">6- Test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chương</w:t>
      </w:r>
      <w:proofErr w:type="spellEnd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trình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36257C">
        <w:rPr>
          <w:rFonts w:ascii="inherit" w:eastAsia="Times New Roman" w:hAnsi="inherit" w:cs="Tahoma"/>
          <w:b/>
          <w:bCs/>
          <w:color w:val="FF0000"/>
          <w:sz w:val="18"/>
          <w:szCs w:val="18"/>
          <w:bdr w:val="none" w:sz="0" w:space="0" w:color="auto" w:frame="1"/>
          <w:shd w:val="clear" w:color="auto" w:fill="FFFFFF"/>
        </w:rPr>
        <w:t>Mục</w:t>
      </w:r>
      <w:proofErr w:type="spellEnd"/>
      <w:r w:rsidRPr="0036257C">
        <w:rPr>
          <w:rFonts w:ascii="inherit" w:eastAsia="Times New Roman" w:hAnsi="inherit" w:cs="Tahoma"/>
          <w:b/>
          <w:bCs/>
          <w:color w:val="FF0000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color w:val="FF0000"/>
          <w:sz w:val="18"/>
          <w:szCs w:val="18"/>
          <w:bdr w:val="none" w:sz="0" w:space="0" w:color="auto" w:frame="1"/>
          <w:shd w:val="clear" w:color="auto" w:fill="FFFFFF"/>
        </w:rPr>
        <w:t>đích</w:t>
      </w:r>
      <w:proofErr w:type="spellEnd"/>
      <w:r w:rsidRPr="0036257C">
        <w:rPr>
          <w:rFonts w:ascii="inherit" w:eastAsia="Times New Roman" w:hAnsi="inherit" w:cs="Tahoma"/>
          <w:b/>
          <w:bCs/>
          <w:color w:val="FF0000"/>
          <w:sz w:val="18"/>
          <w:szCs w:val="18"/>
          <w:bdr w:val="none" w:sz="0" w:space="0" w:color="auto" w:frame="1"/>
          <w:shd w:val="clear" w:color="auto" w:fill="FFFFFF"/>
        </w:rPr>
        <w:t>:</w:t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Trong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hướng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dẫn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đơn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giản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này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chúng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ta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sẽ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tạo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một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ví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dụ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ứng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dụng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mới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và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viết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một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vài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dòng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code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và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biên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dịch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nó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trong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AVRstudio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ASM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cho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AVR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và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kiểm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tra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kết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quả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Ví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dụ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của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chúng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ta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sẽ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làm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cho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LED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quang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sáng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tắt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, do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đó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chúng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ta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rất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dễ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dàng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kiểm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tra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trên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vi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điều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khiển</w:t>
      </w:r>
      <w:proofErr w:type="spellEnd"/>
      <w:r w:rsidRPr="0036257C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AVR</w:t>
      </w:r>
    </w:p>
    <w:p w14:paraId="35E2757D" w14:textId="4BC20251" w:rsidR="0036257C" w:rsidRDefault="0036257C" w:rsidP="0036257C">
      <w:pPr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</w:pPr>
    </w:p>
    <w:p w14:paraId="0B49E8FC" w14:textId="6A6F706E" w:rsidR="0036257C" w:rsidRPr="0036257C" w:rsidRDefault="0036257C" w:rsidP="00362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57C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 xml:space="preserve">2-Xây </w:t>
      </w:r>
      <w:proofErr w:type="spellStart"/>
      <w:r w:rsidRPr="0036257C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>dựng</w:t>
      </w:r>
      <w:proofErr w:type="spellEnd"/>
      <w:r w:rsidRPr="0036257C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>phần</w:t>
      </w:r>
      <w:proofErr w:type="spellEnd"/>
      <w:r w:rsidRPr="0036257C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6257C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>cứng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đồ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kiểm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tra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code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vi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3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loại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vi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- atmega8</w:t>
      </w:r>
      <w:r w:rsidRPr="0036257C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br/>
        <w:t>- atmega8535</w:t>
      </w:r>
      <w:r w:rsidRPr="0036257C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br/>
        <w:t>- atmega128</w:t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dĩ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nhiên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chị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vẫn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con chip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tuy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nhiên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DuyPhi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chip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test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thử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biết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Bit 0, do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quả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thử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nghiệm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chip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chắc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lắm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Led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PORTB,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tuy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nhiên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mở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rộng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port </w:t>
      </w:r>
      <w:proofErr w:type="spellStart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 w:rsidRPr="0036257C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, ok!</w:t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F237FC" wp14:editId="76C7CF7A">
            <wp:extent cx="3063240" cy="114300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5A7924" wp14:editId="7A3650C6">
            <wp:extent cx="5943600" cy="34093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BBA7" w14:textId="77777777" w:rsidR="0036257C" w:rsidRPr="0036257C" w:rsidRDefault="0036257C" w:rsidP="0036257C">
      <w:pPr>
        <w:spacing w:after="0" w:line="240" w:lineRule="auto"/>
        <w:textAlignment w:val="baseline"/>
        <w:rPr>
          <w:rFonts w:ascii="Tahoma" w:eastAsia="Times New Roman" w:hAnsi="Tahoma" w:cs="Tahoma"/>
          <w:color w:val="838789"/>
          <w:sz w:val="20"/>
          <w:szCs w:val="20"/>
        </w:rPr>
      </w:pPr>
      <w:r w:rsidRPr="0036257C">
        <w:rPr>
          <w:rFonts w:ascii="Tahoma" w:eastAsia="Times New Roman" w:hAnsi="Tahoma" w:cs="Tahoma"/>
          <w:color w:val="838789"/>
          <w:sz w:val="20"/>
          <w:szCs w:val="20"/>
        </w:rPr>
        <w:t>Attached Files</w:t>
      </w:r>
    </w:p>
    <w:p w14:paraId="7EDAC0AB" w14:textId="63317250" w:rsidR="0036257C" w:rsidRPr="0036257C" w:rsidRDefault="0036257C" w:rsidP="0036257C">
      <w:pPr>
        <w:numPr>
          <w:ilvl w:val="0"/>
          <w:numId w:val="3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36257C">
        <w:rPr>
          <w:rFonts w:ascii="inherit" w:eastAsia="Times New Roman" w:hAnsi="inherit" w:cs="Tahoma"/>
          <w:noProof/>
          <w:color w:val="139895"/>
          <w:sz w:val="20"/>
          <w:szCs w:val="20"/>
          <w:bdr w:val="none" w:sz="0" w:space="0" w:color="auto" w:frame="1"/>
        </w:rPr>
        <w:drawing>
          <wp:inline distT="0" distB="0" distL="0" distR="0" wp14:anchorId="47E63591" wp14:editId="3A40CE27">
            <wp:extent cx="3063240" cy="1143000"/>
            <wp:effectExtent l="0" t="0" r="3810" b="0"/>
            <wp:docPr id="34" name="Picture 3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5982" w14:textId="306078B7" w:rsidR="0036257C" w:rsidRPr="0036257C" w:rsidRDefault="0036257C" w:rsidP="0036257C">
      <w:pPr>
        <w:numPr>
          <w:ilvl w:val="0"/>
          <w:numId w:val="3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36257C">
        <w:rPr>
          <w:rFonts w:ascii="inherit" w:eastAsia="Times New Roman" w:hAnsi="inherit" w:cs="Tahoma"/>
          <w:noProof/>
          <w:color w:val="212D2D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65A1CD32" wp14:editId="6E683FB2">
            <wp:extent cx="5943600" cy="3409315"/>
            <wp:effectExtent l="0" t="0" r="0" b="635"/>
            <wp:docPr id="33" name="Picture 33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C952" w14:textId="1322DC01" w:rsidR="0036257C" w:rsidRDefault="0036257C" w:rsidP="0036257C"/>
    <w:p w14:paraId="7EB01D19" w14:textId="13DE5016" w:rsidR="0036257C" w:rsidRPr="0036257C" w:rsidRDefault="0036257C" w:rsidP="00362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57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3625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3C96C5" wp14:editId="7992E814">
            <wp:extent cx="5318760" cy="57073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70B95D" wp14:editId="76767AD5">
            <wp:extent cx="5943600" cy="4140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36257C">
        <w:rPr>
          <w:rFonts w:ascii="inherit" w:eastAsia="Times New Roman" w:hAnsi="inherit" w:cs="Tahoma"/>
          <w:b/>
          <w:bCs/>
          <w:color w:val="0000FF"/>
          <w:sz w:val="30"/>
          <w:szCs w:val="30"/>
          <w:bdr w:val="none" w:sz="0" w:space="0" w:color="auto" w:frame="1"/>
          <w:shd w:val="clear" w:color="auto" w:fill="FFFFFF"/>
        </w:rPr>
        <w:t>CODE CHƯƠNG TRÌNH CHO VI ĐIỀU KHIỂN:</w:t>
      </w:r>
      <w:r w:rsidRPr="0036257C">
        <w:rPr>
          <w:rFonts w:ascii="Tahoma" w:eastAsia="Times New Roman" w:hAnsi="Tahoma" w:cs="Tahoma"/>
          <w:color w:val="555555"/>
          <w:sz w:val="20"/>
          <w:szCs w:val="20"/>
        </w:rPr>
        <w:br/>
      </w:r>
    </w:p>
    <w:p w14:paraId="4559401E" w14:textId="77777777" w:rsidR="0036257C" w:rsidRPr="0036257C" w:rsidRDefault="0036257C" w:rsidP="0036257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r w:rsidRPr="0036257C">
        <w:rPr>
          <w:rFonts w:ascii="inherit" w:eastAsia="Times New Roman" w:hAnsi="inherit" w:cs="Tahoma"/>
          <w:color w:val="555555"/>
          <w:sz w:val="20"/>
          <w:szCs w:val="20"/>
        </w:rPr>
        <w:t>Code:</w:t>
      </w:r>
    </w:p>
    <w:p w14:paraId="0BFD9871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>.org $000</w:t>
      </w:r>
    </w:p>
    <w:p w14:paraId="1ACDDCDA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Batdau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:</w:t>
      </w:r>
    </w:p>
    <w:p w14:paraId="669E5AB4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 xml:space="preserve"> </w:t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ldi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r</w:t>
      </w:r>
      <w:proofErr w:type="gram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16,low</w:t>
      </w:r>
      <w:proofErr w:type="gram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(RAMEND)</w:t>
      </w:r>
    </w:p>
    <w:p w14:paraId="640A9E7B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 xml:space="preserve">out </w:t>
      </w:r>
      <w:proofErr w:type="gram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SPL,r</w:t>
      </w:r>
      <w:proofErr w:type="gram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16 ;</w:t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init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Stack Pointer</w:t>
      </w:r>
    </w:p>
    <w:p w14:paraId="066EAE87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ldi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r</w:t>
      </w:r>
      <w:proofErr w:type="gram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16,high</w:t>
      </w:r>
      <w:proofErr w:type="gram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(RAMEND)</w:t>
      </w:r>
    </w:p>
    <w:p w14:paraId="5F2A1C5A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 xml:space="preserve">out </w:t>
      </w:r>
      <w:proofErr w:type="gram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SPH,r</w:t>
      </w:r>
      <w:proofErr w:type="gram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16</w:t>
      </w:r>
    </w:p>
    <w:p w14:paraId="6D8E8215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0F215438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>LDI</w:t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>R16, 255</w:t>
      </w:r>
    </w:p>
    <w:p w14:paraId="0CA8B41A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 xml:space="preserve">out </w:t>
      </w:r>
      <w:proofErr w:type="gram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DDRB,R</w:t>
      </w:r>
      <w:proofErr w:type="gram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16 </w:t>
      </w:r>
    </w:p>
    <w:p w14:paraId="3F11EF0F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2E0CF355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main: </w:t>
      </w:r>
    </w:p>
    <w:p w14:paraId="41DFD866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437D96B3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ldi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>r16,255</w:t>
      </w:r>
    </w:p>
    <w:p w14:paraId="440B1C1B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 xml:space="preserve">out </w:t>
      </w:r>
      <w:proofErr w:type="gram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PORTB,r</w:t>
      </w:r>
      <w:proofErr w:type="gram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16</w:t>
      </w:r>
    </w:p>
    <w:p w14:paraId="794211CB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rcall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delay</w:t>
      </w:r>
    </w:p>
    <w:p w14:paraId="76B19EB7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1722C9FE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2CABE453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ldi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>r16,0</w:t>
      </w:r>
    </w:p>
    <w:p w14:paraId="59630FD4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 xml:space="preserve">out </w:t>
      </w:r>
      <w:proofErr w:type="gram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PORTB,r</w:t>
      </w:r>
      <w:proofErr w:type="gram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16</w:t>
      </w:r>
    </w:p>
    <w:p w14:paraId="48632363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rcall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delay</w:t>
      </w:r>
    </w:p>
    <w:p w14:paraId="1E5171F8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358E0B3D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rjmp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main</w:t>
      </w:r>
    </w:p>
    <w:p w14:paraId="2551FC54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;-------------------------------------------------------</w:t>
      </w:r>
    </w:p>
    <w:p w14:paraId="5549DBD6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;Delay</w:t>
      </w:r>
      <w:proofErr w:type="gram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500ms </w:t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voi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thach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anh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su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dung: 8mhz</w:t>
      </w:r>
    </w:p>
    <w:p w14:paraId="0D8378DC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;-------------------------------------------------------</w:t>
      </w:r>
    </w:p>
    <w:p w14:paraId="07C05AC7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delay500ms:</w:t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</w:p>
    <w:p w14:paraId="79674960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ldi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R23,0x6B</w:t>
      </w:r>
    </w:p>
    <w:p w14:paraId="0A76D3DA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_wg500loop0:</w:t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ldi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R24,0x46</w:t>
      </w:r>
    </w:p>
    <w:p w14:paraId="0BA9FBEF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_wg500loop1:</w:t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ldi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R25,0xB1</w:t>
      </w:r>
    </w:p>
    <w:p w14:paraId="1332B9F9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_wg500loop2:</w:t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>dec R25</w:t>
      </w:r>
    </w:p>
    <w:p w14:paraId="1C153723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brne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_wg500loop2</w:t>
      </w:r>
    </w:p>
    <w:p w14:paraId="74F0FD99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>dec R24</w:t>
      </w:r>
    </w:p>
    <w:p w14:paraId="5C3DC626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brne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_wg500loop1</w:t>
      </w:r>
    </w:p>
    <w:p w14:paraId="48E78B7A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>dec R23</w:t>
      </w:r>
    </w:p>
    <w:p w14:paraId="75DEA1D5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brne</w:t>
      </w:r>
      <w:proofErr w:type="spellEnd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 xml:space="preserve"> _wg500loop0</w:t>
      </w:r>
    </w:p>
    <w:p w14:paraId="78F35266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>pop R25</w:t>
      </w:r>
    </w:p>
    <w:p w14:paraId="29AD1428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>pop R24</w:t>
      </w:r>
    </w:p>
    <w:p w14:paraId="6FEB1B2B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>pop R23</w:t>
      </w:r>
    </w:p>
    <w:p w14:paraId="297E3C41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ab/>
        <w:t>ret</w:t>
      </w:r>
    </w:p>
    <w:p w14:paraId="6ADA585C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557CBDF4" w14:textId="77777777" w:rsidR="0036257C" w:rsidRPr="0036257C" w:rsidRDefault="0036257C" w:rsidP="0036257C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36257C">
        <w:rPr>
          <w:rFonts w:ascii="Courier" w:eastAsia="Times New Roman" w:hAnsi="Courier" w:cs="Courier New"/>
          <w:color w:val="555555"/>
          <w:sz w:val="20"/>
          <w:szCs w:val="20"/>
        </w:rPr>
        <w:t>;end</w:t>
      </w:r>
      <w:proofErr w:type="gramEnd"/>
    </w:p>
    <w:p w14:paraId="2D900F49" w14:textId="77777777" w:rsidR="0036257C" w:rsidRPr="0036257C" w:rsidRDefault="0036257C" w:rsidP="0036257C">
      <w:pPr>
        <w:spacing w:after="0" w:line="240" w:lineRule="auto"/>
        <w:textAlignment w:val="baseline"/>
        <w:rPr>
          <w:rFonts w:ascii="Tahoma" w:eastAsia="Times New Roman" w:hAnsi="Tahoma" w:cs="Tahoma"/>
          <w:color w:val="838789"/>
          <w:sz w:val="20"/>
          <w:szCs w:val="20"/>
        </w:rPr>
      </w:pPr>
      <w:r w:rsidRPr="0036257C">
        <w:rPr>
          <w:rFonts w:ascii="Tahoma" w:eastAsia="Times New Roman" w:hAnsi="Tahoma" w:cs="Tahoma"/>
          <w:color w:val="838789"/>
          <w:sz w:val="20"/>
          <w:szCs w:val="20"/>
        </w:rPr>
        <w:t>Attached Files</w:t>
      </w:r>
    </w:p>
    <w:p w14:paraId="0AA72E9A" w14:textId="52E167D8" w:rsidR="0036257C" w:rsidRPr="0036257C" w:rsidRDefault="0036257C" w:rsidP="0036257C">
      <w:pPr>
        <w:numPr>
          <w:ilvl w:val="0"/>
          <w:numId w:val="4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36257C">
        <w:rPr>
          <w:rFonts w:ascii="inherit" w:eastAsia="Times New Roman" w:hAnsi="inherit" w:cs="Tahoma"/>
          <w:noProof/>
          <w:color w:val="139895"/>
          <w:sz w:val="20"/>
          <w:szCs w:val="20"/>
          <w:bdr w:val="none" w:sz="0" w:space="0" w:color="auto" w:frame="1"/>
        </w:rPr>
        <w:drawing>
          <wp:inline distT="0" distB="0" distL="0" distR="0" wp14:anchorId="56840EA8" wp14:editId="10276885">
            <wp:extent cx="5318760" cy="5707380"/>
            <wp:effectExtent l="0" t="0" r="0" b="7620"/>
            <wp:docPr id="38" name="Picture 38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7D92" w14:textId="34D699B8" w:rsidR="0036257C" w:rsidRPr="0036257C" w:rsidRDefault="0036257C" w:rsidP="0036257C">
      <w:pPr>
        <w:numPr>
          <w:ilvl w:val="0"/>
          <w:numId w:val="4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36257C">
        <w:rPr>
          <w:rFonts w:ascii="inherit" w:eastAsia="Times New Roman" w:hAnsi="inherit" w:cs="Tahoma"/>
          <w:noProof/>
          <w:color w:val="212D2D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3333620" wp14:editId="05B967FA">
            <wp:extent cx="5943600" cy="4140200"/>
            <wp:effectExtent l="0" t="0" r="0" b="0"/>
            <wp:docPr id="37" name="Picture 37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C577" w14:textId="35126891" w:rsidR="0036257C" w:rsidRDefault="0036257C" w:rsidP="0036257C"/>
    <w:p w14:paraId="1E424344" w14:textId="08E7427C" w:rsidR="0036257C" w:rsidRDefault="0036257C" w:rsidP="0036257C"/>
    <w:p w14:paraId="091D79FF" w14:textId="771EAA1F" w:rsidR="00062A22" w:rsidRDefault="00062A22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r>
        <w:rPr>
          <w:rFonts w:ascii="inherit" w:hAnsi="inherit" w:cs="Tahoma"/>
          <w:b/>
          <w:bCs/>
          <w:color w:val="0000FF"/>
          <w:sz w:val="18"/>
          <w:szCs w:val="18"/>
          <w:bdr w:val="none" w:sz="0" w:space="0" w:color="auto" w:frame="1"/>
          <w:shd w:val="clear" w:color="auto" w:fill="FFFFFF"/>
        </w:rPr>
        <w:t>GIẢI THÍC CHƯƠNG TRÌNH: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.org $000</w:t>
      </w:r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Batdau</w:t>
      </w:r>
      <w:proofErr w:type="spellEnd"/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:</w:t>
      </w:r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ldi</w:t>
      </w:r>
      <w:proofErr w:type="spellEnd"/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r</w:t>
      </w:r>
      <w:proofErr w:type="gramStart"/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16,low</w:t>
      </w:r>
      <w:proofErr w:type="gramEnd"/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(RAMEND)</w:t>
      </w:r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br/>
        <w:t>out SPL,r16 ;</w:t>
      </w:r>
      <w:proofErr w:type="spellStart"/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init</w:t>
      </w:r>
      <w:proofErr w:type="spellEnd"/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Stack Pointer</w:t>
      </w:r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ldi</w:t>
      </w:r>
      <w:proofErr w:type="spellEnd"/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r16,high(RAMEND)</w:t>
      </w:r>
      <w:r>
        <w:rPr>
          <w:rFonts w:ascii="Tahoma" w:hAnsi="Tahoma" w:cs="Tahoma"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br/>
        <w:t>out SPH,r16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Dòng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ORG $000</w:t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điểm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$000.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Dấu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 $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diễn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HEX.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 "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batdau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"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nghĩa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hay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đặt,không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lệnh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chtrinh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dễ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"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batdau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"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 Begin, reset....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lệnh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ldi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r</w:t>
      </w:r>
      <w:proofErr w:type="gram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16,low</w:t>
      </w:r>
      <w:proofErr w:type="gram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(RAMEND)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lastRenderedPageBreak/>
        <w:t>ldi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lệnh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nghĩa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load data input,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ldi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r16,low(RAMEND)</w:t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byte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RAMEND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R16.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RAMEND????</w:t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nghĩa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sẵn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file header.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gắn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ram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Tại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sao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chúng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ta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phải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gõ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mấy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dòng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lệnh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này</w:t>
      </w:r>
      <w:proofErr w:type="spellEnd"/>
      <w:r>
        <w:rPr>
          <w:rFonts w:ascii="inherit" w:hAnsi="inherit" w:cs="Tahoma"/>
          <w:b/>
          <w:bCs/>
          <w:i/>
          <w:iCs/>
          <w:color w:val="555555"/>
          <w:sz w:val="20"/>
          <w:szCs w:val="20"/>
          <w:bdr w:val="none" w:sz="0" w:space="0" w:color="auto" w:frame="1"/>
          <w:shd w:val="clear" w:color="auto" w:fill="FFFFFF"/>
        </w:rPr>
        <w:t>???</w:t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hỏi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Câu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lệnh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KếTiếp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theo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out </w:t>
      </w:r>
      <w:proofErr w:type="gram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SPL,r</w:t>
      </w:r>
      <w:proofErr w:type="gram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16 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OUT</w:t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lệnh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chtinh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nghĩa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R16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SPL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SPL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SPH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stack pointer.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stack pointer.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8051,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Stack point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ram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8bit,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byte.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AVR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byte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stack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poiter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SPH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SPL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16bit.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Về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cách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thức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hoạt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động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của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8051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và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AVR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cũng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có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nhiều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sự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khác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nhau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1-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8051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đẩy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tăng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khỏi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2-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ah,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đẩy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khỏi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tăng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3- 8051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8bit, AVR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16bit-2 byte</w:t>
      </w:r>
    </w:p>
    <w:p w14:paraId="6E7153FB" w14:textId="0CAFB39B" w:rsidR="00A97B46" w:rsidRDefault="00A97B46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4B89F8AE" w14:textId="4DA44788" w:rsidR="00A97B46" w:rsidRDefault="00A97B46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r>
        <w:rPr>
          <w:rFonts w:ascii="inherit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2 </w:t>
      </w:r>
      <w:proofErr w:type="spellStart"/>
      <w:r>
        <w:rPr>
          <w:rFonts w:ascii="inherit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Câu</w:t>
      </w:r>
      <w:proofErr w:type="spellEnd"/>
      <w:r>
        <w:rPr>
          <w:rFonts w:ascii="inherit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lệnh</w:t>
      </w:r>
      <w:proofErr w:type="spellEnd"/>
      <w:r>
        <w:rPr>
          <w:rFonts w:ascii="inherit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tiếp</w:t>
      </w:r>
      <w:proofErr w:type="spellEnd"/>
      <w:r>
        <w:rPr>
          <w:rFonts w:ascii="inherit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inherit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theo</w:t>
      </w:r>
      <w:proofErr w:type="spellEnd"/>
      <w:r>
        <w:rPr>
          <w:rFonts w:ascii="inherit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ldi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r16,high(RAMEND)</w:t>
      </w:r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br/>
        <w:t>out SPH,r16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byte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RAMEND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r16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đẩy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SPH.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Kết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luận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 hay 8051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Mở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rộng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vấn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đề:</w:t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1-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RAMEND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; atmega2313, atmega8, atmega128.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2-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</w:p>
    <w:p w14:paraId="32591695" w14:textId="1EC4145E" w:rsidR="00A97B46" w:rsidRDefault="00A97B46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3C3386CC" w14:textId="77777777" w:rsidR="00A97B46" w:rsidRPr="00A97B46" w:rsidRDefault="00A97B46" w:rsidP="00A97B4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r w:rsidRPr="00A97B46">
        <w:rPr>
          <w:rFonts w:ascii="inherit" w:eastAsia="Times New Roman" w:hAnsi="inherit" w:cs="Tahoma"/>
          <w:color w:val="555555"/>
          <w:sz w:val="20"/>
          <w:szCs w:val="20"/>
        </w:rPr>
        <w:t>Code:</w:t>
      </w:r>
    </w:p>
    <w:p w14:paraId="1FC71CB9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>LDI</w:t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>R16, 255</w:t>
      </w:r>
    </w:p>
    <w:p w14:paraId="34A5AC2A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 xml:space="preserve">out </w:t>
      </w:r>
      <w:proofErr w:type="gram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DDRB,R</w:t>
      </w:r>
      <w:proofErr w:type="gram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16</w:t>
      </w:r>
    </w:p>
    <w:p w14:paraId="52CAA19F" w14:textId="77777777" w:rsidR="00A97B46" w:rsidRPr="00A97B46" w:rsidRDefault="00A97B46" w:rsidP="00A97B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lastRenderedPageBreak/>
        <w:t>Đây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đoạn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code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thiết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cổng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AVR,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DDRB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thiết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PORTB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nhập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xuất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gram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1 bit</w:t>
      </w:r>
      <w:proofErr w:type="gram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DDR=1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bit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tương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PORTB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bit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xuất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=0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nhập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A97B46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Lưu</w:t>
      </w:r>
      <w:proofErr w:type="spellEnd"/>
      <w:r w:rsidRPr="00A97B46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ý:</w:t>
      </w:r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Điều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này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trái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ngược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với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vi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điều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khiển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PIC,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với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PIC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thì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việc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cho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thanh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ghi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TRISB=0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thì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bit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tương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ứng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trên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PORTB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sẽ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là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xuất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và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=1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thì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lại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là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nhập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Còn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với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8051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thì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việc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này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hoàn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toàn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được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làm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tự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động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hết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nên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không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có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khái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niệm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thiết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lập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PORT </w:t>
      </w:r>
      <w:proofErr w:type="spellStart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trong</w:t>
      </w:r>
      <w:proofErr w:type="spellEnd"/>
      <w:r w:rsidRPr="00A97B46">
        <w:rPr>
          <w:rFonts w:ascii="inherit" w:eastAsia="Times New Roman" w:hAnsi="inherit" w:cs="Tahoma"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 xml:space="preserve"> 8051</w:t>
      </w:r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</w:p>
    <w:p w14:paraId="42A72CD9" w14:textId="77777777" w:rsidR="00A97B46" w:rsidRPr="00A97B46" w:rsidRDefault="00A97B46" w:rsidP="00A97B4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r w:rsidRPr="00A97B46">
        <w:rPr>
          <w:rFonts w:ascii="inherit" w:eastAsia="Times New Roman" w:hAnsi="inherit" w:cs="Tahoma"/>
          <w:color w:val="555555"/>
          <w:sz w:val="20"/>
          <w:szCs w:val="20"/>
        </w:rPr>
        <w:t>Code:</w:t>
      </w:r>
    </w:p>
    <w:p w14:paraId="227063BD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main: </w:t>
      </w:r>
    </w:p>
    <w:p w14:paraId="4CAF1A82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ldi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>r16,255</w:t>
      </w:r>
    </w:p>
    <w:p w14:paraId="7498C6B0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 xml:space="preserve">out </w:t>
      </w:r>
      <w:proofErr w:type="gram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PORTB,r</w:t>
      </w:r>
      <w:proofErr w:type="gram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16</w:t>
      </w:r>
    </w:p>
    <w:p w14:paraId="240B497F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rcall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delay</w:t>
      </w:r>
    </w:p>
    <w:p w14:paraId="600F54D7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4736B5CA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18E8DFA0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ldi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>r16,0</w:t>
      </w:r>
    </w:p>
    <w:p w14:paraId="38D7BD6A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 xml:space="preserve">out </w:t>
      </w:r>
      <w:proofErr w:type="gram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PORTB,r</w:t>
      </w:r>
      <w:proofErr w:type="gram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16</w:t>
      </w:r>
    </w:p>
    <w:p w14:paraId="478A5F81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rcall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delay</w:t>
      </w:r>
    </w:p>
    <w:p w14:paraId="227EA318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6F439147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rjmp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main</w:t>
      </w:r>
    </w:p>
    <w:p w14:paraId="634E2380" w14:textId="60C3C57F" w:rsidR="00A97B46" w:rsidRDefault="00A97B46" w:rsidP="00A97B46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Ở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 </w:t>
      </w:r>
      <w:r w:rsidRPr="00A97B46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MAIN</w:t>
      </w:r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nhãn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nhãn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""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batdau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" ở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Ở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đoạn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lệnh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:</w:t>
      </w:r>
      <w:proofErr w:type="gram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 w:rsidRPr="00A97B46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rjmp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lệnh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nhãy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giống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8051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lện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LJMP hay JMP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A97B46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Kết</w:t>
      </w:r>
      <w:proofErr w:type="spellEnd"/>
      <w:r w:rsidRPr="00A97B46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luận</w:t>
      </w:r>
      <w:proofErr w:type="spellEnd"/>
      <w:r w:rsidRPr="00A97B46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: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đoạn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đa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giống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8051,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giống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PIC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hơi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trái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ngược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PIC 1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chút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nhập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xuất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PORT.</w:t>
      </w:r>
    </w:p>
    <w:p w14:paraId="517C8D46" w14:textId="3244A51A" w:rsidR="00A97B46" w:rsidRDefault="00A97B46" w:rsidP="00A97B46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</w:p>
    <w:p w14:paraId="20D34879" w14:textId="77777777" w:rsidR="00A97B46" w:rsidRPr="00A97B46" w:rsidRDefault="00A97B46" w:rsidP="00A97B4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r w:rsidRPr="00A97B46">
        <w:rPr>
          <w:rFonts w:ascii="inherit" w:eastAsia="Times New Roman" w:hAnsi="inherit" w:cs="Tahoma"/>
          <w:color w:val="555555"/>
          <w:sz w:val="20"/>
          <w:szCs w:val="20"/>
        </w:rPr>
        <w:t>Code:</w:t>
      </w:r>
    </w:p>
    <w:p w14:paraId="648FFB08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;-------------------------------------------------------</w:t>
      </w:r>
    </w:p>
    <w:p w14:paraId="029E6123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;Delay</w:t>
      </w:r>
      <w:proofErr w:type="gram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500ms 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voi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thach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anh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su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dung: 8mhz</w:t>
      </w:r>
    </w:p>
    <w:p w14:paraId="11013F87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;-------------------------------------------------------</w:t>
      </w:r>
    </w:p>
    <w:p w14:paraId="77EEE047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delay500ms:</w:t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</w:p>
    <w:p w14:paraId="221F0A84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ldi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R23,0x6B</w:t>
      </w:r>
    </w:p>
    <w:p w14:paraId="1BE33436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>_wg500loop0:</w:t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ldi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R24,0x46</w:t>
      </w:r>
    </w:p>
    <w:p w14:paraId="7656AF51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_wg500loop1:</w:t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ldi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R25,0xB1</w:t>
      </w:r>
    </w:p>
    <w:p w14:paraId="76909D00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_wg500loop2:</w:t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>dec R25</w:t>
      </w:r>
    </w:p>
    <w:p w14:paraId="24E3FC77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brne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_wg500loop2</w:t>
      </w:r>
    </w:p>
    <w:p w14:paraId="5959379F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>dec R24</w:t>
      </w:r>
    </w:p>
    <w:p w14:paraId="4EB7B929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brne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_wg500loop1</w:t>
      </w:r>
    </w:p>
    <w:p w14:paraId="79473108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>dec R23</w:t>
      </w:r>
    </w:p>
    <w:p w14:paraId="3B3109A0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brne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_wg500loop0</w:t>
      </w:r>
    </w:p>
    <w:p w14:paraId="634B1391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>pop R25</w:t>
      </w:r>
    </w:p>
    <w:p w14:paraId="523A96B7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>pop R24</w:t>
      </w:r>
    </w:p>
    <w:p w14:paraId="2CB4B9AE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>pop R23</w:t>
      </w:r>
    </w:p>
    <w:p w14:paraId="2C4421D4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</w: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ab/>
        <w:t>ret</w:t>
      </w:r>
    </w:p>
    <w:p w14:paraId="4CD27EC8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4256A469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;end</w:t>
      </w:r>
      <w:proofErr w:type="gramEnd"/>
    </w:p>
    <w:p w14:paraId="0E7E94CA" w14:textId="6986A544" w:rsidR="00A97B46" w:rsidRDefault="00A97B46" w:rsidP="00A97B46">
      <w:pPr>
        <w:rPr>
          <w:rFonts w:ascii="inherit" w:eastAsia="Times New Roman" w:hAnsi="inherit" w:cs="Tahoma"/>
          <w:b/>
          <w:bCs/>
          <w:color w:val="555555"/>
          <w:sz w:val="18"/>
          <w:szCs w:val="18"/>
          <w:bdr w:val="none" w:sz="0" w:space="0" w:color="auto" w:frame="1"/>
          <w:shd w:val="clear" w:color="auto" w:fill="FFFFFF"/>
        </w:rPr>
      </w:pP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Xtal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8Mhz,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chu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kỳ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lệnh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=1/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fosc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=1/8Mhz=0.125us.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đoạn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lặp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500ms,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đáp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đoạn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code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A97B46">
        <w:rPr>
          <w:rFonts w:ascii="inherit" w:eastAsia="Times New Roman" w:hAnsi="inherit" w:cs="Tahoma"/>
          <w:b/>
          <w:bCs/>
          <w:color w:val="555555"/>
          <w:sz w:val="18"/>
          <w:szCs w:val="18"/>
          <w:bdr w:val="none" w:sz="0" w:space="0" w:color="auto" w:frame="1"/>
          <w:shd w:val="clear" w:color="auto" w:fill="FFFFFF"/>
        </w:rPr>
        <w:t>(((3*0XB</w:t>
      </w:r>
      <w:proofErr w:type="gramStart"/>
      <w:r w:rsidRPr="00A97B46">
        <w:rPr>
          <w:rFonts w:ascii="inherit" w:eastAsia="Times New Roman" w:hAnsi="inherit" w:cs="Tahoma"/>
          <w:b/>
          <w:bCs/>
          <w:color w:val="555555"/>
          <w:sz w:val="18"/>
          <w:szCs w:val="18"/>
          <w:bdr w:val="none" w:sz="0" w:space="0" w:color="auto" w:frame="1"/>
          <w:shd w:val="clear" w:color="auto" w:fill="FFFFFF"/>
        </w:rPr>
        <w:t>1)+</w:t>
      </w:r>
      <w:proofErr w:type="gramEnd"/>
      <w:r w:rsidRPr="00A97B46">
        <w:rPr>
          <w:rFonts w:ascii="inherit" w:eastAsia="Times New Roman" w:hAnsi="inherit" w:cs="Tahoma"/>
          <w:b/>
          <w:bCs/>
          <w:color w:val="555555"/>
          <w:sz w:val="18"/>
          <w:szCs w:val="18"/>
          <w:bdr w:val="none" w:sz="0" w:space="0" w:color="auto" w:frame="1"/>
          <w:shd w:val="clear" w:color="auto" w:fill="FFFFFF"/>
        </w:rPr>
        <w:t>3)*0x46+3)*0x6B)*</w:t>
      </w:r>
      <w:proofErr w:type="spellStart"/>
      <w:r w:rsidRPr="00A97B46">
        <w:rPr>
          <w:rFonts w:ascii="inherit" w:eastAsia="Times New Roman" w:hAnsi="inherit" w:cs="Tahoma"/>
          <w:b/>
          <w:bCs/>
          <w:color w:val="555555"/>
          <w:sz w:val="18"/>
          <w:szCs w:val="18"/>
          <w:bdr w:val="none" w:sz="0" w:space="0" w:color="auto" w:frame="1"/>
          <w:shd w:val="clear" w:color="auto" w:fill="FFFFFF"/>
        </w:rPr>
        <w:t>Ti</w:t>
      </w:r>
      <w:proofErr w:type="spellEnd"/>
      <w:r w:rsidRPr="00A97B46">
        <w:rPr>
          <w:rFonts w:ascii="inherit" w:eastAsia="Times New Roman" w:hAnsi="inherit" w:cs="Tahoma"/>
          <w:b/>
          <w:bCs/>
          <w:color w:val="555555"/>
          <w:sz w:val="18"/>
          <w:szCs w:val="18"/>
          <w:bdr w:val="none" w:sz="0" w:space="0" w:color="auto" w:frame="1"/>
          <w:shd w:val="clear" w:color="auto" w:fill="FFFFFF"/>
        </w:rPr>
        <w:t>=500ms.</w:t>
      </w:r>
    </w:p>
    <w:p w14:paraId="6D7F1ED5" w14:textId="40CEB841" w:rsidR="00A97B46" w:rsidRDefault="00A97B46" w:rsidP="00A97B46">
      <w:pPr>
        <w:rPr>
          <w:rFonts w:ascii="inherit" w:eastAsia="Times New Roman" w:hAnsi="inherit" w:cs="Tahoma"/>
          <w:b/>
          <w:bCs/>
          <w:color w:val="555555"/>
          <w:sz w:val="18"/>
          <w:szCs w:val="18"/>
          <w:bdr w:val="none" w:sz="0" w:space="0" w:color="auto" w:frame="1"/>
          <w:shd w:val="clear" w:color="auto" w:fill="FFFFFF"/>
        </w:rPr>
      </w:pPr>
    </w:p>
    <w:p w14:paraId="557F7E96" w14:textId="6A4B3EB1" w:rsidR="00A97B46" w:rsidRDefault="00A97B46" w:rsidP="00A97B46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LCD.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chtrinh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 Atmega128.</w:t>
      </w:r>
    </w:p>
    <w:p w14:paraId="7B74F9DF" w14:textId="400C1DEA" w:rsidR="00A97B46" w:rsidRPr="00A97B46" w:rsidRDefault="00A97B46" w:rsidP="00A97B46">
      <w:pPr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proofErr w:type="spellStart"/>
      <w:r w:rsidRPr="00A97B46">
        <w:rPr>
          <w:rFonts w:ascii="inherit" w:eastAsia="Times New Roman" w:hAnsi="inherit" w:cs="Tahoma"/>
          <w:color w:val="555555"/>
          <w:sz w:val="20"/>
          <w:szCs w:val="20"/>
        </w:rPr>
        <w:t>Sơ</w:t>
      </w:r>
      <w:proofErr w:type="spellEnd"/>
      <w:r w:rsidRPr="00A97B46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color w:val="555555"/>
          <w:sz w:val="20"/>
          <w:szCs w:val="20"/>
        </w:rPr>
        <w:t>đồ</w:t>
      </w:r>
      <w:proofErr w:type="spellEnd"/>
      <w:r w:rsidRPr="00A97B46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color w:val="555555"/>
          <w:sz w:val="20"/>
          <w:szCs w:val="20"/>
        </w:rPr>
        <w:t>mạch</w:t>
      </w:r>
      <w:proofErr w:type="spellEnd"/>
      <w:r w:rsidRPr="00A97B46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color w:val="555555"/>
          <w:sz w:val="20"/>
          <w:szCs w:val="20"/>
        </w:rPr>
        <w:t>kết</w:t>
      </w:r>
      <w:proofErr w:type="spellEnd"/>
      <w:r w:rsidRPr="00A97B46">
        <w:rPr>
          <w:rFonts w:ascii="inherit" w:eastAsia="Times New Roman" w:hAnsi="inherit" w:cs="Tahoma"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color w:val="555555"/>
          <w:sz w:val="20"/>
          <w:szCs w:val="20"/>
        </w:rPr>
        <w:t>nối</w:t>
      </w:r>
      <w:proofErr w:type="spellEnd"/>
      <w:r w:rsidRPr="00A97B46">
        <w:rPr>
          <w:rFonts w:ascii="inherit" w:eastAsia="Times New Roman" w:hAnsi="inherit" w:cs="Tahoma"/>
          <w:color w:val="555555"/>
          <w:sz w:val="20"/>
          <w:szCs w:val="20"/>
        </w:rPr>
        <w:t>:</w:t>
      </w:r>
      <w:r w:rsidRPr="00A97B46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A97B46">
        <w:rPr>
          <w:rFonts w:ascii="inherit" w:eastAsia="Times New Roman" w:hAnsi="inherit" w:cs="Tahoma"/>
          <w:color w:val="555555"/>
          <w:sz w:val="20"/>
          <w:szCs w:val="20"/>
        </w:rPr>
        <w:br/>
      </w:r>
      <w:r w:rsidRPr="00A97B46">
        <w:rPr>
          <w:rFonts w:ascii="inherit" w:eastAsia="Times New Roman" w:hAnsi="inherit" w:cs="Tahoma"/>
          <w:color w:val="555555"/>
          <w:sz w:val="20"/>
          <w:szCs w:val="20"/>
        </w:rPr>
        <w:lastRenderedPageBreak/>
        <w:br/>
      </w:r>
      <w:r w:rsidRPr="00A97B46">
        <w:rPr>
          <w:rFonts w:ascii="inherit" w:eastAsia="Times New Roman" w:hAnsi="inherit" w:cs="Tahoma"/>
          <w:noProof/>
          <w:color w:val="555555"/>
          <w:sz w:val="20"/>
          <w:szCs w:val="20"/>
        </w:rPr>
        <w:drawing>
          <wp:inline distT="0" distB="0" distL="0" distR="0" wp14:anchorId="2EEAA97D" wp14:editId="36ED1359">
            <wp:extent cx="5943600" cy="44881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EE74" w14:textId="2BE47905" w:rsidR="00A97B46" w:rsidRDefault="00A97B46" w:rsidP="00A97B46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461C212F" w14:textId="77777777" w:rsidR="00A97B46" w:rsidRPr="00A97B46" w:rsidRDefault="00A97B46" w:rsidP="00A97B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CODE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hex file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chườn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tải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tham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khảo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,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Chúc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tốt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đẹp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!</w:t>
      </w:r>
    </w:p>
    <w:p w14:paraId="4031F312" w14:textId="77777777" w:rsidR="00A97B46" w:rsidRPr="00A97B46" w:rsidRDefault="00A97B46" w:rsidP="00A97B46">
      <w:pPr>
        <w:spacing w:after="0" w:line="240" w:lineRule="auto"/>
        <w:textAlignment w:val="baseline"/>
        <w:rPr>
          <w:rFonts w:ascii="Tahoma" w:eastAsia="Times New Roman" w:hAnsi="Tahoma" w:cs="Tahoma"/>
          <w:color w:val="838789"/>
          <w:sz w:val="20"/>
          <w:szCs w:val="20"/>
        </w:rPr>
      </w:pPr>
      <w:r w:rsidRPr="00A97B46">
        <w:rPr>
          <w:rFonts w:ascii="Tahoma" w:eastAsia="Times New Roman" w:hAnsi="Tahoma" w:cs="Tahoma"/>
          <w:color w:val="838789"/>
          <w:sz w:val="20"/>
          <w:szCs w:val="20"/>
        </w:rPr>
        <w:t>Attached Files</w:t>
      </w:r>
    </w:p>
    <w:p w14:paraId="77037494" w14:textId="3E65DB47" w:rsidR="00A97B46" w:rsidRDefault="00A97B46" w:rsidP="00A97B46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649A1B51" w14:textId="0716DB2E" w:rsidR="00A97B46" w:rsidRDefault="00A97B46" w:rsidP="00A97B46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467F3181" w14:textId="77777777" w:rsidR="00A97B46" w:rsidRPr="00A97B46" w:rsidRDefault="00A97B46" w:rsidP="00A97B46">
      <w:pPr>
        <w:shd w:val="clear" w:color="auto" w:fill="FFFFFF"/>
        <w:spacing w:line="240" w:lineRule="auto"/>
        <w:textAlignment w:val="baseline"/>
        <w:rPr>
          <w:rFonts w:ascii="inherit" w:eastAsia="Times New Roman" w:hAnsi="inherit" w:cs="Tahoma"/>
          <w:i/>
          <w:iCs/>
          <w:color w:val="555555"/>
          <w:sz w:val="20"/>
          <w:szCs w:val="20"/>
        </w:rPr>
      </w:pP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Hoan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hô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bác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Duy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Phi,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em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thấy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rất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dễ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hiểu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.</w:t>
      </w:r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Em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trả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lời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thế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:</w:t>
      </w:r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1-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Địa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chỉ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RAMEND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điạ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chỉ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cuối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cùng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bộ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nhớ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RAM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AVR,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như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vậy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đối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với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ATMEGA8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thì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nó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giá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trị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45Fh (1Kbyte internal Ram +32 R +60 I/O),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với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Atyny90s2313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DFh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(128 byte internal RAM),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với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ATmega128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10</w:t>
      </w:r>
      <w:proofErr w:type="gram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FFh( 4</w:t>
      </w:r>
      <w:proofErr w:type="gram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Kbyte RAM).</w:t>
      </w:r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2-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Thiết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lập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cách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khác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: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vd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cho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ATmega128</w:t>
      </w:r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LDI R16,0x10</w:t>
      </w:r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OUT SPH,R16</w:t>
      </w:r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LDI R16,0xFF</w:t>
      </w:r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OUT SPL,R16</w:t>
      </w:r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Thế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đúng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không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ạ?</w:t>
      </w:r>
    </w:p>
    <w:p w14:paraId="12E324A4" w14:textId="126CCCB3" w:rsidR="00A97B46" w:rsidRDefault="00A97B46" w:rsidP="00A97B46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proofErr w:type="spellStart"/>
      <w:proofErr w:type="gram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lastRenderedPageBreak/>
        <w:t>Vâng!Rất</w:t>
      </w:r>
      <w:proofErr w:type="spellEnd"/>
      <w:proofErr w:type="gram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Anh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tham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khảo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 w:rsidRPr="00A97B46">
        <w:rPr>
          <w:rFonts w:ascii="Tahoma" w:eastAsia="Times New Roman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mrcuongcon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dễ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hiểu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chúc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ngày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lễ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vui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vẻ</w:t>
      </w:r>
      <w:proofErr w:type="spellEnd"/>
    </w:p>
    <w:p w14:paraId="72F59949" w14:textId="53067071" w:rsidR="00A97B46" w:rsidRDefault="00A97B46" w:rsidP="00A97B46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</w:p>
    <w:p w14:paraId="6E1F97A4" w14:textId="77777777" w:rsidR="00A97B46" w:rsidRPr="00A97B46" w:rsidRDefault="00A97B46" w:rsidP="00A97B46">
      <w:pPr>
        <w:shd w:val="clear" w:color="auto" w:fill="FFFFFF"/>
        <w:spacing w:line="240" w:lineRule="auto"/>
        <w:textAlignment w:val="baseline"/>
        <w:rPr>
          <w:rFonts w:ascii="inherit" w:eastAsia="Times New Roman" w:hAnsi="inherit" w:cs="Tahoma"/>
          <w:i/>
          <w:iCs/>
          <w:color w:val="555555"/>
          <w:sz w:val="20"/>
          <w:szCs w:val="20"/>
        </w:rPr>
      </w:pP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Bác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Duy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Phi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ơi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bây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giờ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em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muốn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lấy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kí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tự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từ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trong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một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bảng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.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db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nhưng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không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lấy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lần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lượt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mà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lấy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bất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kỳ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thì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làm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thế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nào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Trong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8051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thì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đại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nó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thế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: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movc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gram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a,@</w:t>
      </w:r>
      <w:proofErr w:type="spellStart"/>
      <w:proofErr w:type="gram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a+dptr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.</w:t>
      </w:r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Trong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avrstudio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thì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nó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chỉ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lệnh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LDD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Rd,Z+q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với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q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một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hằng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số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và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q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mang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giá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trị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0-63. Ý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em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sao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thế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chỗ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q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bằng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một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biến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(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vd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như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biến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.def count R2)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Em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muốn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làm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về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led 7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thanh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mà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mắc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chố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A97B46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.</w:t>
      </w:r>
    </w:p>
    <w:p w14:paraId="391480AF" w14:textId="66914B8C" w:rsidR="00A97B46" w:rsidRDefault="00A97B46" w:rsidP="00A97B46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oh,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nhanh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mất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!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Mãi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lo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kiếm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tiền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trả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tiền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phòng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ko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kịp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hi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Ok,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8051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 </w:t>
      </w:r>
      <w:r w:rsidRPr="00A97B46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MOVC </w:t>
      </w:r>
      <w:proofErr w:type="gramStart"/>
      <w:r w:rsidRPr="00A97B46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A,@</w:t>
      </w:r>
      <w:proofErr w:type="gramEnd"/>
      <w:r w:rsidRPr="00A97B46">
        <w:rPr>
          <w:rFonts w:ascii="inherit" w:eastAsia="Times New Roman" w:hAnsi="inherit" w:cs="Tahoma"/>
          <w:b/>
          <w:bCs/>
          <w:color w:val="FF0000"/>
          <w:sz w:val="20"/>
          <w:szCs w:val="20"/>
          <w:bdr w:val="none" w:sz="0" w:space="0" w:color="auto" w:frame="1"/>
          <w:shd w:val="clear" w:color="auto" w:fill="FFFFFF"/>
        </w:rPr>
        <w:t>A+DPTR</w:t>
      </w:r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con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tham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chiếu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địa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bảng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A97B46">
        <w:rPr>
          <w:rFonts w:ascii="inherit" w:eastAsia="Times New Roman" w:hAnsi="inherit" w:cs="Tahoma"/>
          <w:b/>
          <w:bCs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LDI ZH,HIGH(BANG DATA CUA CHUNG TA)</w:t>
      </w:r>
      <w:r w:rsidRPr="00A97B46">
        <w:rPr>
          <w:rFonts w:ascii="inherit" w:eastAsia="Times New Roman" w:hAnsi="inherit" w:cs="Tahoma"/>
          <w:b/>
          <w:bCs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br/>
        <w:t>LDI ZL,LOW(BANG DATA CUA CHUNG TA)</w:t>
      </w:r>
      <w:r w:rsidRPr="00A97B46">
        <w:rPr>
          <w:rFonts w:ascii="inherit" w:eastAsia="Times New Roman" w:hAnsi="inherit" w:cs="Tahoma"/>
          <w:b/>
          <w:bCs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br/>
        <w:t>ADD ZL,R23 </w:t>
      </w:r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&lt;----------</w:t>
      </w:r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Ở </w:t>
      </w:r>
      <w:proofErr w:type="spellStart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>đây</w:t>
      </w:r>
      <w:proofErr w:type="spellEnd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>giá</w:t>
      </w:r>
      <w:proofErr w:type="spellEnd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>trị</w:t>
      </w:r>
      <w:proofErr w:type="spellEnd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>của</w:t>
      </w:r>
      <w:proofErr w:type="spellEnd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R23 </w:t>
      </w:r>
      <w:proofErr w:type="spellStart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>tương</w:t>
      </w:r>
      <w:proofErr w:type="spellEnd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>đương</w:t>
      </w:r>
      <w:proofErr w:type="spellEnd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>với</w:t>
      </w:r>
      <w:proofErr w:type="spellEnd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>thanh</w:t>
      </w:r>
      <w:proofErr w:type="spellEnd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>ghi</w:t>
      </w:r>
      <w:proofErr w:type="spellEnd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>trong</w:t>
      </w:r>
      <w:proofErr w:type="spellEnd"/>
      <w:r w:rsidRPr="00A97B46">
        <w:rPr>
          <w:rFonts w:ascii="inherit" w:eastAsia="Times New Roman" w:hAnsi="inherit" w:cs="Tahoma"/>
          <w:i/>
          <w:iCs/>
          <w:color w:val="FF0000"/>
          <w:sz w:val="20"/>
          <w:szCs w:val="20"/>
          <w:bdr w:val="none" w:sz="0" w:space="0" w:color="auto" w:frame="1"/>
          <w:shd w:val="clear" w:color="auto" w:fill="FFFFFF"/>
        </w:rPr>
        <w:t xml:space="preserve"> 8051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A97B46">
        <w:rPr>
          <w:rFonts w:ascii="inherit" w:eastAsia="Times New Roman" w:hAnsi="inherit" w:cs="Tahoma"/>
          <w:b/>
          <w:bCs/>
          <w:i/>
          <w:iCs/>
          <w:color w:val="0000FF"/>
          <w:sz w:val="20"/>
          <w:szCs w:val="20"/>
          <w:bdr w:val="none" w:sz="0" w:space="0" w:color="auto" w:frame="1"/>
          <w:shd w:val="clear" w:color="auto" w:fill="FFFFFF"/>
        </w:rPr>
        <w:t>LMP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...............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...............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Xong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trả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nằm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R0.</w:t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A97B46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Chúc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vui</w:t>
      </w:r>
      <w:proofErr w:type="spellEnd"/>
      <w:r w:rsidRPr="00A97B46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!</w:t>
      </w:r>
    </w:p>
    <w:p w14:paraId="6F0C21B5" w14:textId="3F761384" w:rsidR="00A97B46" w:rsidRDefault="00A97B46" w:rsidP="00A97B46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</w:p>
    <w:p w14:paraId="2FD7850C" w14:textId="77777777" w:rsidR="00A97B46" w:rsidRDefault="00A97B46" w:rsidP="00A97B46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3BE4F74C" w14:textId="77777777" w:rsidR="00062A22" w:rsidRDefault="00062A22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2AEE4F00" w14:textId="4ADDD945" w:rsidR="00062A22" w:rsidRDefault="00062A22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LẬP TRINHH HỢP NGỮ ASM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ngôn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luồng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DuyPhi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hỗ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luồng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luồng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ASM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AVR.</w:t>
      </w:r>
    </w:p>
    <w:p w14:paraId="0706C4B8" w14:textId="29B57108" w:rsidR="00062A22" w:rsidRDefault="00062A22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30BDFD80" w14:textId="701E7714" w:rsidR="00062A22" w:rsidRDefault="00062A22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2/9,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hôm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Sau 2/9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diễn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lệnh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lễ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vui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vẻ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!</w:t>
      </w:r>
    </w:p>
    <w:p w14:paraId="5BCB35D2" w14:textId="1DDCA75C" w:rsidR="00062A22" w:rsidRDefault="00062A22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350D47BE" w14:textId="7A17EBE2" w:rsidR="00062A22" w:rsidRDefault="00062A22" w:rsidP="0036257C"/>
    <w:p w14:paraId="02C124BB" w14:textId="46AAD580" w:rsidR="00A97B46" w:rsidRDefault="00A97B46" w:rsidP="0036257C"/>
    <w:p w14:paraId="510A2AED" w14:textId="77777777" w:rsidR="00A97B46" w:rsidRPr="00A97B46" w:rsidRDefault="00A97B46" w:rsidP="00A97B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Đây</w:t>
      </w:r>
      <w:proofErr w:type="spellEnd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là</w:t>
      </w:r>
      <w:proofErr w:type="spellEnd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1 </w:t>
      </w:r>
      <w:proofErr w:type="spellStart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số</w:t>
      </w:r>
      <w:proofErr w:type="spellEnd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các</w:t>
      </w:r>
      <w:proofErr w:type="spellEnd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ví</w:t>
      </w:r>
      <w:proofErr w:type="spellEnd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dụ</w:t>
      </w:r>
      <w:proofErr w:type="spellEnd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>về</w:t>
      </w:r>
      <w:proofErr w:type="spellEnd"/>
      <w:r w:rsidRPr="00A97B46">
        <w:rPr>
          <w:rFonts w:ascii="inherit" w:eastAsia="Times New Roman" w:hAnsi="inherit" w:cs="Tahoma"/>
          <w:b/>
          <w:bCs/>
          <w:color w:val="555555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LED:</w:t>
      </w:r>
    </w:p>
    <w:p w14:paraId="0E1D9C0B" w14:textId="77777777" w:rsidR="00A97B46" w:rsidRPr="00A97B46" w:rsidRDefault="00A97B46" w:rsidP="00A97B4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r w:rsidRPr="00A97B46">
        <w:rPr>
          <w:rFonts w:ascii="inherit" w:eastAsia="Times New Roman" w:hAnsi="inherit" w:cs="Tahoma"/>
          <w:color w:val="555555"/>
          <w:sz w:val="20"/>
          <w:szCs w:val="20"/>
        </w:rPr>
        <w:t>Code:</w:t>
      </w:r>
    </w:p>
    <w:p w14:paraId="20F81296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/* Moving LED example</w:t>
      </w:r>
    </w:p>
    <w:p w14:paraId="67EDCDFF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  Chip: ATmegaS8515</w:t>
      </w:r>
    </w:p>
    <w:p w14:paraId="290490BF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 xml:space="preserve">   Memory Model: SMALL</w:t>
      </w:r>
    </w:p>
    <w:p w14:paraId="2F31B273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  Data Stack Size: 128 bytes</w:t>
      </w:r>
    </w:p>
    <w:p w14:paraId="2097AF0F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76239EA6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  8 LEDs are connected between the PORTC</w:t>
      </w:r>
    </w:p>
    <w:p w14:paraId="4F8A3C17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*/</w:t>
      </w:r>
    </w:p>
    <w:p w14:paraId="05302CE1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24366425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I/O register definitions for AT90S8515</w:t>
      </w:r>
    </w:p>
    <w:p w14:paraId="55AC9FF4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#include &lt;mega8515.h&gt;</w:t>
      </w:r>
    </w:p>
    <w:p w14:paraId="5A813C8A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2AFC5F5D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// quartz crystal 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frquency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[Hz]</w:t>
      </w:r>
    </w:p>
    <w:p w14:paraId="2EE33579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xtal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3686400</w:t>
      </w:r>
    </w:p>
    <w:p w14:paraId="5D872FC2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moving LED frequency [Hz]</w:t>
      </w:r>
    </w:p>
    <w:p w14:paraId="26400649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fmove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2</w:t>
      </w:r>
    </w:p>
    <w:p w14:paraId="013DEC13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3F96484E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the LED on PORTC output 0 will be on</w:t>
      </w:r>
    </w:p>
    <w:p w14:paraId="0360A30B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unsigned char 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led_status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=0xfe;</w:t>
      </w:r>
    </w:p>
    <w:p w14:paraId="2D5B9F9C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2F06E982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TIMER1 overflow interrupt service routine</w:t>
      </w:r>
    </w:p>
    <w:p w14:paraId="3738DECB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occurs every 0.5 seconds</w:t>
      </w:r>
    </w:p>
    <w:p w14:paraId="1BC7DEED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5DBFE105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interrupt [TIM1_OVF] void timer1_overflow(void)</w:t>
      </w:r>
    </w:p>
    <w:p w14:paraId="25285C21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{</w:t>
      </w:r>
    </w:p>
    <w:p w14:paraId="18631344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preset again TIMER1</w:t>
      </w:r>
    </w:p>
    <w:p w14:paraId="2BE6D0CD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TCNT1=0x10000-(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xtal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/1024/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fmove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);</w:t>
      </w:r>
    </w:p>
    <w:p w14:paraId="50E50BAF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move the LED</w:t>
      </w:r>
    </w:p>
    <w:p w14:paraId="7DFE0FCA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led_status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&lt;&lt;=1;</w:t>
      </w:r>
    </w:p>
    <w:p w14:paraId="16B0A2B5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led_status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|=1;</w:t>
      </w:r>
    </w:p>
    <w:p w14:paraId="115ECA01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if (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led_status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==0xff) 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led_status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=0xfe;</w:t>
      </w:r>
    </w:p>
    <w:p w14:paraId="7C785071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>// turn on the LED</w:t>
      </w:r>
    </w:p>
    <w:p w14:paraId="2EB2F537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PORTC=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led_status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;</w:t>
      </w:r>
    </w:p>
    <w:p w14:paraId="227603B1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}</w:t>
      </w:r>
    </w:p>
    <w:p w14:paraId="2478666F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39FE6E97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void main(void)</w:t>
      </w:r>
    </w:p>
    <w:p w14:paraId="70E56E85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{</w:t>
      </w:r>
    </w:p>
    <w:p w14:paraId="2CCDD216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set the I/O ports</w:t>
      </w:r>
    </w:p>
    <w:p w14:paraId="6F0173E0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all PORTC pins are outputs</w:t>
      </w:r>
    </w:p>
    <w:p w14:paraId="25C74912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DDRC=0xff;</w:t>
      </w:r>
    </w:p>
    <w:p w14:paraId="694AF235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turn on the first LED</w:t>
      </w:r>
    </w:p>
    <w:p w14:paraId="7B3ABDB5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PORTC=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led_status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;</w:t>
      </w:r>
    </w:p>
    <w:p w14:paraId="178CBC85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0D290639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Timer/Counter 1 initialization</w:t>
      </w:r>
    </w:p>
    <w:p w14:paraId="79E06C41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Clock source: System Clock</w:t>
      </w:r>
    </w:p>
    <w:p w14:paraId="31A5F89E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Clock value: 3.600 kHz</w:t>
      </w:r>
    </w:p>
    <w:p w14:paraId="473F9ABE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Mode: Normal top=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FFFFh</w:t>
      </w:r>
      <w:proofErr w:type="spellEnd"/>
    </w:p>
    <w:p w14:paraId="6E204097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// OC1A output: 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Discon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.</w:t>
      </w:r>
    </w:p>
    <w:p w14:paraId="665ACB54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// OC1B output: 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Discon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.</w:t>
      </w:r>
    </w:p>
    <w:p w14:paraId="443733B3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Noise Canceler: Off</w:t>
      </w:r>
    </w:p>
    <w:p w14:paraId="14C7403C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Input Capture on Falling Edge</w:t>
      </w:r>
    </w:p>
    <w:p w14:paraId="3AF7E7FB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Timer 1 Overflow Interrupt: On</w:t>
      </w:r>
    </w:p>
    <w:p w14:paraId="538B6C23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Input Capture Interrupt: Off</w:t>
      </w:r>
    </w:p>
    <w:p w14:paraId="26C06065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Compare A Match Interrupt: Off</w:t>
      </w:r>
    </w:p>
    <w:p w14:paraId="3D3EC8D3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Compare B Match Interrupt: Off</w:t>
      </w:r>
    </w:p>
    <w:p w14:paraId="2CAB2118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TCCR1A=0x00;</w:t>
      </w:r>
    </w:p>
    <w:p w14:paraId="3C215269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TCCR1B=0x05;</w:t>
      </w:r>
    </w:p>
    <w:p w14:paraId="656364ED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TCNT1=0x10000-(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xtal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/1024/</w:t>
      </w:r>
      <w:proofErr w:type="spell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fmove</w:t>
      </w:r>
      <w:proofErr w:type="spellEnd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);</w:t>
      </w:r>
    </w:p>
    <w:p w14:paraId="3123CFAF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ICR1H=0x00;</w:t>
      </w:r>
    </w:p>
    <w:p w14:paraId="45E34284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>ICR1L=0x00;</w:t>
      </w:r>
    </w:p>
    <w:p w14:paraId="3A7BA8E8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OCR1AH=0x00;</w:t>
      </w:r>
    </w:p>
    <w:p w14:paraId="350B95C9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OCR1AL=0x00;</w:t>
      </w:r>
    </w:p>
    <w:p w14:paraId="187E2121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OCR1BH=0x00;</w:t>
      </w:r>
    </w:p>
    <w:p w14:paraId="39C9B20D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OCR1BL=0x00;</w:t>
      </w:r>
    </w:p>
    <w:p w14:paraId="09C06602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35160091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External Interrupt(s) initialization</w:t>
      </w:r>
    </w:p>
    <w:p w14:paraId="28208A1A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INT0: Off</w:t>
      </w:r>
    </w:p>
    <w:p w14:paraId="035ECF9B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INT1: Off</w:t>
      </w:r>
    </w:p>
    <w:p w14:paraId="674F1DB6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INT2: Off</w:t>
      </w:r>
    </w:p>
    <w:p w14:paraId="6133B5FE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MCUCR=0x00;</w:t>
      </w:r>
    </w:p>
    <w:p w14:paraId="17D9BA2D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EMCUCR=0x00;</w:t>
      </w:r>
    </w:p>
    <w:p w14:paraId="16C80F37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13FC73AB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Timer(s)/Counter(s) Interrupt(s) initialization</w:t>
      </w:r>
    </w:p>
    <w:p w14:paraId="56EE33EC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TIMSK=0x80;</w:t>
      </w:r>
    </w:p>
    <w:p w14:paraId="0B4AC58C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4E89330C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global enable interrupts</w:t>
      </w:r>
    </w:p>
    <w:p w14:paraId="00782D21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asm</w:t>
      </w:r>
      <w:proofErr w:type="gramEnd"/>
    </w:p>
    <w:p w14:paraId="1D67EF55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 xml:space="preserve">    sei</w:t>
      </w:r>
    </w:p>
    <w:p w14:paraId="37554707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endasm</w:t>
      </w:r>
      <w:proofErr w:type="gramEnd"/>
    </w:p>
    <w:p w14:paraId="5D92B0E5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5F991F26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// the rest is done by TIMER1 overflow interrupts</w:t>
      </w:r>
    </w:p>
    <w:p w14:paraId="104CEC78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while (1);</w:t>
      </w:r>
    </w:p>
    <w:p w14:paraId="72186E24" w14:textId="77777777" w:rsidR="00A97B46" w:rsidRPr="00A97B46" w:rsidRDefault="00A97B46" w:rsidP="00A97B46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A97B46">
        <w:rPr>
          <w:rFonts w:ascii="Courier" w:eastAsia="Times New Roman" w:hAnsi="Courier" w:cs="Courier New"/>
          <w:color w:val="555555"/>
          <w:sz w:val="20"/>
          <w:szCs w:val="20"/>
        </w:rPr>
        <w:t>}</w:t>
      </w:r>
    </w:p>
    <w:p w14:paraId="22CD78DB" w14:textId="0D3073F2" w:rsidR="00A97B46" w:rsidRDefault="00A97B46" w:rsidP="0036257C"/>
    <w:p w14:paraId="16DCB075" w14:textId="16815219" w:rsidR="00A97B46" w:rsidRDefault="00A97B46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gởi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hỏi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nhớ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rõ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luồng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thắc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mắc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email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rõ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lastRenderedPageBreak/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/*********************************************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Project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Clignotement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d'une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Date : 12/12/2003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Auteur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Angeliz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Signe particulier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Autodidacte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Microcontrôleur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ATmega8535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Quartz : 8,000000 MHz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Memory model : Small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External SRAM size : 0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Data Stack size : 128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Compilateur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CodeVisionAvr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Led sur bit 0 PORTB anode au 5V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résistance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de 1K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série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*********************************************/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#include &lt;mega16.h&gt;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#define TOIE0 0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#define Led PORTB.0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#define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bit_set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var,bitno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 ((var) |= 1 &lt;&lt;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bitno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#define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bit_clr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var,bitno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 ((var) &amp;= ~(1 &lt;&lt;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bitno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)))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Declare your local variables here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unsigned char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cTime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cSignal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// Timer 0 interruption de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débordement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de TCNT0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// Interruption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toutes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les 32768mS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//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cSignal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passe à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toute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les 524mS (16*32768)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interrupt [TIM0_OVF] void timer0_overflow(void)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if(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cTime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++ &gt;=15)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cSignal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=1;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void main(void)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PORTB=0x00; // configuration du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portB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à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l'état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haut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DDRB=0x01; // configuration du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portB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sortie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TCCR0=0x05; // pas de TCNT0 à 128µS Clock value: 7,813 kHz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PORTA=0xFF;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DDRA=0xFF;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// Global interruption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activé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#asm("sei")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bit_set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(TIMSK,TOIE0); // configure TOIE0 à 1,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autorise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interruption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cSignal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=0; // variable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indiquant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que le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débordement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doit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être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traité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cTime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=0; // variable de temps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unité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32768mS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while (1)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if(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cSignal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cSignal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=0;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cTime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if(Led) Led=0; // Led ON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else Led=1; // Led OFF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</w:t>
      </w:r>
    </w:p>
    <w:p w14:paraId="7A3757AE" w14:textId="382B9CCE" w:rsidR="00A97B46" w:rsidRDefault="00A97B46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7C2B6891" w14:textId="6CB32CC7" w:rsidR="00A97B46" w:rsidRDefault="00A97B46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LCD counter!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/*********************************************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Compiler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CodeVision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Hardware : AVR-Ctrl (with Display)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Chip type : AT90S8535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Clock frequency : 8,000000 MHz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Memory model : Small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Internal SRAM size : 512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External SRAM size : 0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Data Stack size : 128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*********************************************/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#include &lt;mega16.h&gt;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#include &lt;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stdio.h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&gt;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#include &lt;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delay.h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&gt;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Alphanumeric LCD Module functions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#asm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equ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__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lcd_port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=0x1b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#endasm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#include &lt;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lcd.h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&gt;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Declare your global variables here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unsigned int Counter = 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Timer 0 overflow interrupt service routine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interrupt [TIM0_OVF] void timer0_ovf_isr(void)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Place your code here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Counter++; // incr.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}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void main(void)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Declare your local variables here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char text[16]; // Buffer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Input/Output Ports initialization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Port A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PORTA=0x00;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DDRA=0x00;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Port B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PORTB=0x00;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DDRB=0x00;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Port C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PORTC=0x00;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DDRC=0x00;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Port D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PORTD=0x00;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DDRD=0x00;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Timer/Counter 0 initialization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Clock source: System Clock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Clock value: 7,813 kHz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Mode: Output Compare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OC0 output: Disconnected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TCCR0=0x05;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TCNT0=0x00;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Timer/Counter 1 initialization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Clock source: System Clock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Clock value: Timer 1 Stopped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Mode: Output Compare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// OC1A output: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Discon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// OC1B output: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Discon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Noise Canceler: Off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Input Capture on Falling Edge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TCCR1A=0x00;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TCCR1B=0x00;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TCNT1H=0x00;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TCNT1L=0x00;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OCR1AH=0x00;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OCR1AL=0x00;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OCR1BH=0x00;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OCR1BL=0x00;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lastRenderedPageBreak/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Timer/Counter 2 initialization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Clock source: System Clock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Clock value: Timer 2 Stopped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Mode: Output Compare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OC2 output: Disconnected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TCCR2=0x00;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ASSR=0x00;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TCNT2=0x00;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OCR2=0x00;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External Interrupt(s) initialization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INT0: Off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INT1: Off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INT2: Off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MCUCR=0x00;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MCUCSR=0x00;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Timer(s)/Counter(s) Interrupt(s) initialization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TIMSK=0x01;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Analog Comparator initialization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Analog Comparator: Off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Analog Comparator Input Capture by Timer/Counter 1: Off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ACSR=0x80;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LCD module initialization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lcd_init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(16);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 Global enable interrupts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#asm("sei")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lcd_putsf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("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Displaytest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");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while (1)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sprintf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(text, "Counter = %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", Counter); // fill buffer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lcd_gotoxy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(0,1); // cursor at 0,1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lcd_puts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(text); // output text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lcd_gotoxy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(15,0);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lcd_putchar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(Counter/5); // display ASCII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</w:t>
      </w:r>
    </w:p>
    <w:p w14:paraId="30C9B805" w14:textId="45A556AE" w:rsidR="00A97B46" w:rsidRDefault="00A97B46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72FB3A42" w14:textId="333AD2C6" w:rsidR="00A97B46" w:rsidRDefault="00A97B46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CodeVision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 xml:space="preserve">Code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void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Write_EEPROM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(unsigned int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dchi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unsigned char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dlieu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while(EECR.1);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EEAR =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dchi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EEDR =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dlieu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EECR.2 = 1;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EECR.1 = 1;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//doc 1 byte du lieu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eeprom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//////////////////////////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unsigned char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Read_EEPROM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(unsigned int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dchi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{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while(EECR.1);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EEAR =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dchi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EECR.0 = 1;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return EEDR;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}</w:t>
      </w:r>
    </w:p>
    <w:p w14:paraId="72B4B6AA" w14:textId="19D09591" w:rsidR="00A97B46" w:rsidRDefault="00A97B46" w:rsidP="0036257C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72068E40" w14:textId="77777777" w:rsidR="00A97B46" w:rsidRDefault="00A97B46" w:rsidP="0036257C"/>
    <w:sectPr w:rsidR="00A97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631EA"/>
    <w:multiLevelType w:val="multilevel"/>
    <w:tmpl w:val="4D622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852E1D"/>
    <w:multiLevelType w:val="multilevel"/>
    <w:tmpl w:val="B5E82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F1BE6"/>
    <w:multiLevelType w:val="multilevel"/>
    <w:tmpl w:val="E5ACB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04590A"/>
    <w:multiLevelType w:val="multilevel"/>
    <w:tmpl w:val="1C123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1978745">
    <w:abstractNumId w:val="3"/>
  </w:num>
  <w:num w:numId="2" w16cid:durableId="1006514490">
    <w:abstractNumId w:val="0"/>
  </w:num>
  <w:num w:numId="3" w16cid:durableId="408621288">
    <w:abstractNumId w:val="2"/>
  </w:num>
  <w:num w:numId="4" w16cid:durableId="1349746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089"/>
    <w:rsid w:val="00062A22"/>
    <w:rsid w:val="0027057E"/>
    <w:rsid w:val="0036257C"/>
    <w:rsid w:val="006E0089"/>
    <w:rsid w:val="00703A6A"/>
    <w:rsid w:val="00A97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DA368"/>
  <w15:chartTrackingRefBased/>
  <w15:docId w15:val="{C16A2BD9-B6CA-4EE4-930D-848F993DF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03A6A"/>
    <w:rPr>
      <w:color w:val="0000FF"/>
      <w:u w:val="single"/>
    </w:rPr>
  </w:style>
  <w:style w:type="paragraph" w:customStyle="1" w:styleId="b-post-attachmentsitem">
    <w:name w:val="b-post-attachments__item"/>
    <w:basedOn w:val="Normal"/>
    <w:rsid w:val="0070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25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25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729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80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2926">
          <w:marLeft w:val="0"/>
          <w:marRight w:val="0"/>
          <w:marTop w:val="0"/>
          <w:marBottom w:val="225"/>
          <w:divBdr>
            <w:top w:val="single" w:sz="6" w:space="8" w:color="EDEDED"/>
            <w:left w:val="single" w:sz="6" w:space="29" w:color="EDEDED"/>
            <w:bottom w:val="single" w:sz="6" w:space="8" w:color="EDEDED"/>
            <w:right w:val="single" w:sz="6" w:space="11" w:color="EDEDED"/>
          </w:divBdr>
          <w:divsChild>
            <w:div w:id="21451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5556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0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6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9129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5427">
          <w:marLeft w:val="0"/>
          <w:marRight w:val="0"/>
          <w:marTop w:val="0"/>
          <w:marBottom w:val="225"/>
          <w:divBdr>
            <w:top w:val="single" w:sz="6" w:space="8" w:color="EDEDED"/>
            <w:left w:val="single" w:sz="6" w:space="29" w:color="EDEDED"/>
            <w:bottom w:val="single" w:sz="6" w:space="8" w:color="EDEDED"/>
            <w:right w:val="single" w:sz="6" w:space="11" w:color="EDEDED"/>
          </w:divBdr>
          <w:divsChild>
            <w:div w:id="1047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0191">
          <w:marLeft w:val="0"/>
          <w:marRight w:val="0"/>
          <w:marTop w:val="0"/>
          <w:marBottom w:val="225"/>
          <w:divBdr>
            <w:top w:val="single" w:sz="6" w:space="8" w:color="EDEDED"/>
            <w:left w:val="single" w:sz="6" w:space="29" w:color="EDEDED"/>
            <w:bottom w:val="single" w:sz="6" w:space="8" w:color="EDEDED"/>
            <w:right w:val="single" w:sz="6" w:space="11" w:color="EDEDED"/>
          </w:divBdr>
          <w:divsChild>
            <w:div w:id="1129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15388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7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7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2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10481">
          <w:marLeft w:val="0"/>
          <w:marRight w:val="0"/>
          <w:marTop w:val="0"/>
          <w:marBottom w:val="225"/>
          <w:divBdr>
            <w:top w:val="single" w:sz="6" w:space="8" w:color="EDEDED"/>
            <w:left w:val="single" w:sz="6" w:space="29" w:color="EDEDED"/>
            <w:bottom w:val="single" w:sz="6" w:space="8" w:color="EDEDED"/>
            <w:right w:val="single" w:sz="6" w:space="11" w:color="EDEDED"/>
          </w:divBdr>
          <w:divsChild>
            <w:div w:id="16017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3022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7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36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49838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single" w:sz="6" w:space="8" w:color="EDEDED"/>
                            <w:left w:val="single" w:sz="6" w:space="29" w:color="EDEDED"/>
                            <w:bottom w:val="single" w:sz="6" w:space="8" w:color="EDEDED"/>
                            <w:right w:val="single" w:sz="6" w:space="11" w:color="EDEDED"/>
                          </w:divBdr>
                          <w:divsChild>
                            <w:div w:id="56172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647667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7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775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232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0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4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1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213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104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5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604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1453">
          <w:marLeft w:val="0"/>
          <w:marRight w:val="0"/>
          <w:marTop w:val="0"/>
          <w:marBottom w:val="225"/>
          <w:divBdr>
            <w:top w:val="single" w:sz="6" w:space="8" w:color="EDEDED"/>
            <w:left w:val="single" w:sz="6" w:space="29" w:color="EDEDED"/>
            <w:bottom w:val="single" w:sz="6" w:space="8" w:color="EDEDED"/>
            <w:right w:val="single" w:sz="6" w:space="11" w:color="EDEDED"/>
          </w:divBdr>
          <w:divsChild>
            <w:div w:id="916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62752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01321">
          <w:marLeft w:val="0"/>
          <w:marRight w:val="0"/>
          <w:marTop w:val="0"/>
          <w:marBottom w:val="225"/>
          <w:divBdr>
            <w:top w:val="single" w:sz="6" w:space="8" w:color="EDEDED"/>
            <w:left w:val="single" w:sz="6" w:space="29" w:color="EDEDED"/>
            <w:bottom w:val="single" w:sz="6" w:space="8" w:color="EDEDED"/>
            <w:right w:val="single" w:sz="6" w:space="11" w:color="EDEDED"/>
          </w:divBdr>
          <w:divsChild>
            <w:div w:id="428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7709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54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0195">
          <w:marLeft w:val="0"/>
          <w:marRight w:val="0"/>
          <w:marTop w:val="0"/>
          <w:marBottom w:val="225"/>
          <w:divBdr>
            <w:top w:val="dotted" w:sz="6" w:space="11" w:color="F5F5F5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380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76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4shared.com/file/60026988/1edbefb/AVRStudio413SP1.html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1.jpeg"/><Relationship Id="rId42" Type="http://schemas.openxmlformats.org/officeDocument/2006/relationships/image" Target="media/image25.jpe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://www.4shared.com/file/60021059/5142f316/aStudio4b528.html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0.jpeg"/><Relationship Id="rId38" Type="http://schemas.openxmlformats.org/officeDocument/2006/relationships/image" Target="media/image23.jpeg"/><Relationship Id="rId46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hyperlink" Target="http://www.4shared.com/file/60023769/d5297edb/CodeVisionAVR_1246.html" TargetMode="External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hyperlink" Target="http://www.dientuvietnam.net/forums/filedata/fetch?id=133352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pnlabvn.com/pnlab/index.php?page=shop.product_details&amp;category_id=1&amp;flypage=shop.flypage&amp;product_id=45&amp;option=com_virtuemart&amp;Itemid=29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image" Target="media/image19.gif"/><Relationship Id="rId37" Type="http://schemas.openxmlformats.org/officeDocument/2006/relationships/image" Target="media/image22.jpeg"/><Relationship Id="rId40" Type="http://schemas.openxmlformats.org/officeDocument/2006/relationships/hyperlink" Target="http://www.dientuvietnam.net/forums/filedata/fetch?id=1333523" TargetMode="External"/><Relationship Id="rId45" Type="http://schemas.openxmlformats.org/officeDocument/2006/relationships/hyperlink" Target="http://www.dientuvietnam.net/forums/filedata/fetch?id=1333525" TargetMode="External"/><Relationship Id="rId5" Type="http://schemas.openxmlformats.org/officeDocument/2006/relationships/hyperlink" Target="http://www.avr-asm-download.de/beginner_en.pdf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hyperlink" Target="http://www.dientuvietnam.net/forums/filedata/fetch?id=1333485" TargetMode="External"/><Relationship Id="rId10" Type="http://schemas.openxmlformats.org/officeDocument/2006/relationships/hyperlink" Target="http://www.dientuvietnam.net/forums/filedata/fetch?id=1333416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://dientuvietnam.net/forums/attachment.php?attachmentid=10656&amp;d=1219415233" TargetMode="External"/><Relationship Id="rId44" Type="http://schemas.openxmlformats.org/officeDocument/2006/relationships/hyperlink" Target="http://www.dientuvietnam.net/forums/filedata/fetch?id=133352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dientuvietnam.net/forums/filedata/fetch?id=1333415" TargetMode="External"/><Relationship Id="rId14" Type="http://schemas.openxmlformats.org/officeDocument/2006/relationships/hyperlink" Target="http://www.4shared.com/file/60023647/1655b69/AVRStudio413SP2.html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gif"/><Relationship Id="rId35" Type="http://schemas.openxmlformats.org/officeDocument/2006/relationships/hyperlink" Target="http://www.dientuvietnam.net/forums/filedata/fetch?id=1333484" TargetMode="External"/><Relationship Id="rId43" Type="http://schemas.openxmlformats.org/officeDocument/2006/relationships/image" Target="media/image26.gif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47</Pages>
  <Words>4198</Words>
  <Characters>23930</Characters>
  <Application>Microsoft Office Word</Application>
  <DocSecurity>0</DocSecurity>
  <Lines>199</Lines>
  <Paragraphs>56</Paragraphs>
  <ScaleCrop>false</ScaleCrop>
  <Company/>
  <LinksUpToDate>false</LinksUpToDate>
  <CharactersWithSpaces>28072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NVD</dc:creator>
  <cp:keywords/>
  <dc:description/>
  <cp:lastModifiedBy>NVD</cp:lastModifiedBy>
  <cp:revision>5</cp:revision>
  <dcterms:created xsi:type="dcterms:W3CDTF">2023-02-18T04:02:00Z</dcterms:created>
  <dcterms:modified xsi:type="dcterms:W3CDTF">2023-02-18T04:13:00Z</dcterms:modified>
</cp:coreProperties>
</file>