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EA3B3" w14:textId="77777777" w:rsidR="00571DEA" w:rsidRPr="00571DEA" w:rsidRDefault="00571DEA" w:rsidP="00571DEA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>Tự</w:t>
      </w:r>
      <w:proofErr w:type="spellEnd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>dựng</w:t>
      </w:r>
      <w:proofErr w:type="spellEnd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MQTT broker </w:t>
      </w:r>
      <w:proofErr w:type="spellStart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>sử</w:t>
      </w:r>
      <w:proofErr w:type="spellEnd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>dụng</w:t>
      </w:r>
      <w:proofErr w:type="spellEnd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>Mosca</w:t>
      </w:r>
      <w:proofErr w:type="spellEnd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>bằng</w:t>
      </w:r>
      <w:proofErr w:type="spellEnd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Node.js</w:t>
      </w:r>
    </w:p>
    <w:p w14:paraId="06EB13D3" w14:textId="77777777" w:rsidR="00571DEA" w:rsidRPr="00571DEA" w:rsidRDefault="00571DEA" w:rsidP="00571DEA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>Bước</w:t>
      </w:r>
      <w:proofErr w:type="spellEnd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1: </w:t>
      </w:r>
      <w:proofErr w:type="spellStart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>tạo</w:t>
      </w:r>
      <w:proofErr w:type="spellEnd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1 </w:t>
      </w:r>
      <w:proofErr w:type="spellStart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>thư</w:t>
      </w:r>
      <w:proofErr w:type="spellEnd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>mục</w:t>
      </w:r>
      <w:proofErr w:type="spellEnd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>dự</w:t>
      </w:r>
      <w:proofErr w:type="spellEnd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>án</w:t>
      </w:r>
      <w:proofErr w:type="spellEnd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>mqtt</w:t>
      </w:r>
      <w:proofErr w:type="spellEnd"/>
    </w:p>
    <w:p w14:paraId="03643AA1" w14:textId="77777777" w:rsidR="00571DEA" w:rsidRPr="00571DEA" w:rsidRDefault="00571DEA" w:rsidP="00571DEA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>Bước</w:t>
      </w:r>
      <w:proofErr w:type="spellEnd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2: </w:t>
      </w:r>
      <w:proofErr w:type="spellStart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>Cài</w:t>
      </w:r>
      <w:proofErr w:type="spellEnd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>đặt</w:t>
      </w:r>
      <w:proofErr w:type="spellEnd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ban </w:t>
      </w:r>
      <w:proofErr w:type="spellStart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>đầu</w:t>
      </w:r>
      <w:proofErr w:type="spellEnd"/>
    </w:p>
    <w:p w14:paraId="3729F613" w14:textId="77777777" w:rsidR="00571DEA" w:rsidRPr="00571DEA" w:rsidRDefault="00571DEA" w:rsidP="00571DEA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>npm</w:t>
      </w:r>
      <w:proofErr w:type="spellEnd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>init</w:t>
      </w:r>
      <w:proofErr w:type="spellEnd"/>
    </w:p>
    <w:p w14:paraId="5FD20A98" w14:textId="77777777" w:rsidR="00571DEA" w:rsidRPr="00571DEA" w:rsidRDefault="00571DEA" w:rsidP="00571DEA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>npm</w:t>
      </w:r>
      <w:proofErr w:type="spellEnd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install </w:t>
      </w:r>
      <w:proofErr w:type="spellStart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>mosca</w:t>
      </w:r>
      <w:proofErr w:type="spellEnd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571DEA">
        <w:rPr>
          <w:rFonts w:ascii="inherit" w:eastAsia="Times New Roman" w:hAnsi="inherit" w:cs="Segoe UI Historic"/>
          <w:color w:val="050505"/>
          <w:sz w:val="23"/>
          <w:szCs w:val="23"/>
        </w:rPr>
        <w:t>mqtt</w:t>
      </w:r>
      <w:proofErr w:type="spellEnd"/>
    </w:p>
    <w:p w14:paraId="168735E3" w14:textId="09540D06" w:rsidR="00CE7853" w:rsidRDefault="00CE7853"/>
    <w:p w14:paraId="78844EAE" w14:textId="7A99E3DA" w:rsidR="00571DEA" w:rsidRDefault="00571DEA">
      <w:r>
        <w:rPr>
          <w:noProof/>
        </w:rPr>
        <w:drawing>
          <wp:inline distT="0" distB="0" distL="0" distR="0" wp14:anchorId="0C74433F" wp14:editId="7714F8CE">
            <wp:extent cx="5943600" cy="3923030"/>
            <wp:effectExtent l="0" t="0" r="0" b="1270"/>
            <wp:docPr id="1" name="Picture 1" descr="Không có mô tả ản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 ảnh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72D7C" w14:textId="50BC4EB6" w:rsidR="00571DEA" w:rsidRDefault="00571DEA">
      <w:r>
        <w:rPr>
          <w:noProof/>
        </w:rPr>
        <w:lastRenderedPageBreak/>
        <w:drawing>
          <wp:inline distT="0" distB="0" distL="0" distR="0" wp14:anchorId="103E44BB" wp14:editId="28FB75D6">
            <wp:extent cx="5943600" cy="3343275"/>
            <wp:effectExtent l="0" t="0" r="0" b="9525"/>
            <wp:docPr id="2" name="Picture 2" descr="Không có mô tả ản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 ảnh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83A28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code server:</w:t>
      </w:r>
    </w:p>
    <w:p w14:paraId="2B9C10CF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var express = require("express");</w:t>
      </w:r>
    </w:p>
    <w:p w14:paraId="1D3DADD8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 xml:space="preserve">var app = </w:t>
      </w:r>
      <w:proofErr w:type="gram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express(</w:t>
      </w:r>
      <w:proofErr w:type="gram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);</w:t>
      </w:r>
    </w:p>
    <w:p w14:paraId="6242E65F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var server = require("http"</w:t>
      </w:r>
      <w:proofErr w:type="gram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).</w:t>
      </w:r>
      <w:proofErr w:type="spell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createServer</w:t>
      </w:r>
      <w:proofErr w:type="spellEnd"/>
      <w:proofErr w:type="gram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(app);</w:t>
      </w:r>
    </w:p>
    <w:p w14:paraId="3B8CBF7A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var io = require("socket.io"</w:t>
      </w:r>
      <w:proofErr w:type="gram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).listen</w:t>
      </w:r>
      <w:proofErr w:type="gram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(server);</w:t>
      </w:r>
    </w:p>
    <w:p w14:paraId="219A738E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var fs = require("fs");</w:t>
      </w:r>
    </w:p>
    <w:p w14:paraId="3D4FC5F5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proofErr w:type="gram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server.listen</w:t>
      </w:r>
      <w:proofErr w:type="spellEnd"/>
      <w:proofErr w:type="gram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(</w:t>
      </w:r>
      <w:proofErr w:type="spell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process.env.PORT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|| 3000);</w:t>
      </w:r>
    </w:p>
    <w:p w14:paraId="386A2AC3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gram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console.log(</w:t>
      </w:r>
      <w:proofErr w:type="gram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"server running");</w:t>
      </w:r>
    </w:p>
    <w:p w14:paraId="5BF73DC0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proofErr w:type="gram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io.sockets</w:t>
      </w:r>
      <w:proofErr w:type="gram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.on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('connection', function(socket){</w:t>
      </w:r>
    </w:p>
    <w:p w14:paraId="3708D075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gram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console.log(</w:t>
      </w:r>
      <w:proofErr w:type="gram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 xml:space="preserve">"co </w:t>
      </w:r>
      <w:proofErr w:type="spell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thiet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bi </w:t>
      </w:r>
      <w:proofErr w:type="spell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vua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ket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noi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");</w:t>
      </w:r>
    </w:p>
    <w:p w14:paraId="6831ECF2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proofErr w:type="gram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socket.on</w:t>
      </w:r>
      <w:proofErr w:type="spellEnd"/>
      <w:proofErr w:type="gram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('disconnect', function(socket){</w:t>
      </w:r>
    </w:p>
    <w:p w14:paraId="5E5BF4F3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gram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console.log(</w:t>
      </w:r>
      <w:proofErr w:type="gram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"</w:t>
      </w:r>
      <w:proofErr w:type="spell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Ngat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ket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noi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");</w:t>
      </w:r>
    </w:p>
    <w:p w14:paraId="08D103D8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});</w:t>
      </w:r>
    </w:p>
    <w:p w14:paraId="558D28B8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proofErr w:type="gram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socket.on</w:t>
      </w:r>
      <w:proofErr w:type="spellEnd"/>
      <w:proofErr w:type="gram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('</w:t>
      </w:r>
      <w:proofErr w:type="spell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plainString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', function(data1){</w:t>
      </w:r>
    </w:p>
    <w:p w14:paraId="235FFDFA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console.log(data1);</w:t>
      </w:r>
    </w:p>
    <w:p w14:paraId="349F1F36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proofErr w:type="gram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io.sockets</w:t>
      </w:r>
      <w:proofErr w:type="gram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.emit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 xml:space="preserve">('server-send-data', { </w:t>
      </w:r>
      <w:proofErr w:type="spell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noidung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: data1 });</w:t>
      </w:r>
    </w:p>
    <w:p w14:paraId="577D27B8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});</w:t>
      </w:r>
    </w:p>
    <w:p w14:paraId="77699428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proofErr w:type="gram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socket.on</w:t>
      </w:r>
      <w:proofErr w:type="spellEnd"/>
      <w:proofErr w:type="gram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('client-send-data', function(data){</w:t>
      </w:r>
    </w:p>
    <w:p w14:paraId="2865CC53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gram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console.log(</w:t>
      </w:r>
      <w:proofErr w:type="gram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 xml:space="preserve">"Server </w:t>
      </w:r>
      <w:proofErr w:type="spell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nhan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: " + data);</w:t>
      </w:r>
    </w:p>
    <w:p w14:paraId="645C677D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proofErr w:type="gram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io.sockets</w:t>
      </w:r>
      <w:proofErr w:type="gram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.emit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('</w:t>
      </w:r>
      <w:proofErr w:type="spell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arduino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', data);</w:t>
      </w:r>
    </w:p>
    <w:p w14:paraId="47FB105C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proofErr w:type="gram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io.sockets</w:t>
      </w:r>
      <w:proofErr w:type="gram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.emit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 xml:space="preserve">('server-send-data', { </w:t>
      </w:r>
      <w:proofErr w:type="spell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noidung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: data });</w:t>
      </w:r>
    </w:p>
    <w:p w14:paraId="05AF6D1F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});</w:t>
      </w:r>
    </w:p>
    <w:p w14:paraId="35F9ED9E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});</w:t>
      </w:r>
    </w:p>
    <w:p w14:paraId="501D9872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code esp8266:</w:t>
      </w:r>
    </w:p>
    <w:p w14:paraId="1A6E2349" w14:textId="77777777" w:rsidR="001D2BA9" w:rsidRPr="001D2BA9" w:rsidRDefault="00000000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hyperlink r:id="rId6" w:history="1">
        <w:r w:rsidR="001D2BA9" w:rsidRPr="001D2BA9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#</w:t>
        </w:r>
        <w:proofErr w:type="gramStart"/>
        <w:r w:rsidR="001D2BA9" w:rsidRPr="001D2BA9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include</w:t>
        </w:r>
        <w:proofErr w:type="gramEnd"/>
      </w:hyperlink>
      <w:r w:rsidR="001D2BA9" w:rsidRPr="001D2BA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&lt;</w:t>
      </w:r>
      <w:proofErr w:type="spellStart"/>
      <w:r w:rsidR="001D2BA9" w:rsidRPr="001D2BA9">
        <w:rPr>
          <w:rFonts w:ascii="inherit" w:eastAsia="Times New Roman" w:hAnsi="inherit" w:cs="Segoe UI Historic"/>
          <w:color w:val="050505"/>
          <w:sz w:val="23"/>
          <w:szCs w:val="23"/>
        </w:rPr>
        <w:t>Arduino.h</w:t>
      </w:r>
      <w:proofErr w:type="spellEnd"/>
      <w:r w:rsidR="001D2BA9" w:rsidRPr="001D2BA9">
        <w:rPr>
          <w:rFonts w:ascii="inherit" w:eastAsia="Times New Roman" w:hAnsi="inherit" w:cs="Segoe UI Historic"/>
          <w:color w:val="050505"/>
          <w:sz w:val="23"/>
          <w:szCs w:val="23"/>
        </w:rPr>
        <w:t>&gt;</w:t>
      </w:r>
    </w:p>
    <w:p w14:paraId="0E4C6125" w14:textId="77777777" w:rsidR="001D2BA9" w:rsidRPr="001D2BA9" w:rsidRDefault="00000000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hyperlink r:id="rId7" w:history="1">
        <w:r w:rsidR="001D2BA9" w:rsidRPr="001D2BA9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#</w:t>
        </w:r>
        <w:proofErr w:type="gramStart"/>
        <w:r w:rsidR="001D2BA9" w:rsidRPr="001D2BA9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include</w:t>
        </w:r>
        <w:proofErr w:type="gramEnd"/>
      </w:hyperlink>
      <w:r w:rsidR="001D2BA9" w:rsidRPr="001D2BA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&lt;</w:t>
      </w:r>
      <w:proofErr w:type="spellStart"/>
      <w:r w:rsidR="001D2BA9" w:rsidRPr="001D2BA9">
        <w:rPr>
          <w:rFonts w:ascii="inherit" w:eastAsia="Times New Roman" w:hAnsi="inherit" w:cs="Segoe UI Historic"/>
          <w:color w:val="050505"/>
          <w:sz w:val="23"/>
          <w:szCs w:val="23"/>
        </w:rPr>
        <w:t>stdlib.h</w:t>
      </w:r>
      <w:proofErr w:type="spellEnd"/>
      <w:r w:rsidR="001D2BA9" w:rsidRPr="001D2BA9">
        <w:rPr>
          <w:rFonts w:ascii="inherit" w:eastAsia="Times New Roman" w:hAnsi="inherit" w:cs="Segoe UI Historic"/>
          <w:color w:val="050505"/>
          <w:sz w:val="23"/>
          <w:szCs w:val="23"/>
        </w:rPr>
        <w:t>&gt;</w:t>
      </w:r>
    </w:p>
    <w:p w14:paraId="23376FB5" w14:textId="77777777" w:rsidR="001D2BA9" w:rsidRPr="001D2BA9" w:rsidRDefault="00000000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hyperlink r:id="rId8" w:history="1">
        <w:r w:rsidR="001D2BA9" w:rsidRPr="001D2BA9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#</w:t>
        </w:r>
        <w:proofErr w:type="gramStart"/>
        <w:r w:rsidR="001D2BA9" w:rsidRPr="001D2BA9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include</w:t>
        </w:r>
        <w:proofErr w:type="gramEnd"/>
      </w:hyperlink>
      <w:r w:rsidR="001D2BA9" w:rsidRPr="001D2BA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&lt;ESP8266WiFi.h&gt;</w:t>
      </w:r>
    </w:p>
    <w:p w14:paraId="20C52D20" w14:textId="77777777" w:rsidR="001D2BA9" w:rsidRPr="001D2BA9" w:rsidRDefault="00000000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hyperlink r:id="rId9" w:history="1">
        <w:r w:rsidR="001D2BA9" w:rsidRPr="001D2BA9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#</w:t>
        </w:r>
        <w:proofErr w:type="gramStart"/>
        <w:r w:rsidR="001D2BA9" w:rsidRPr="001D2BA9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include</w:t>
        </w:r>
        <w:proofErr w:type="gramEnd"/>
      </w:hyperlink>
      <w:r w:rsidR="001D2BA9" w:rsidRPr="001D2BA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&lt;ESP8266WiFiMulti.h&gt;</w:t>
      </w:r>
    </w:p>
    <w:p w14:paraId="4760EB35" w14:textId="77777777" w:rsidR="001D2BA9" w:rsidRPr="001D2BA9" w:rsidRDefault="00000000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hyperlink r:id="rId10" w:history="1">
        <w:r w:rsidR="001D2BA9" w:rsidRPr="001D2BA9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#</w:t>
        </w:r>
        <w:proofErr w:type="gramStart"/>
        <w:r w:rsidR="001D2BA9" w:rsidRPr="001D2BA9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include</w:t>
        </w:r>
        <w:proofErr w:type="gramEnd"/>
      </w:hyperlink>
      <w:r w:rsidR="001D2BA9" w:rsidRPr="001D2BA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&lt;</w:t>
      </w:r>
      <w:proofErr w:type="spellStart"/>
      <w:r w:rsidR="001D2BA9" w:rsidRPr="001D2BA9">
        <w:rPr>
          <w:rFonts w:ascii="inherit" w:eastAsia="Times New Roman" w:hAnsi="inherit" w:cs="Segoe UI Historic"/>
          <w:color w:val="050505"/>
          <w:sz w:val="23"/>
          <w:szCs w:val="23"/>
        </w:rPr>
        <w:t>SocketIoClient.h</w:t>
      </w:r>
      <w:proofErr w:type="spellEnd"/>
      <w:r w:rsidR="001D2BA9" w:rsidRPr="001D2BA9">
        <w:rPr>
          <w:rFonts w:ascii="inherit" w:eastAsia="Times New Roman" w:hAnsi="inherit" w:cs="Segoe UI Historic"/>
          <w:color w:val="050505"/>
          <w:sz w:val="23"/>
          <w:szCs w:val="23"/>
        </w:rPr>
        <w:t>&gt;</w:t>
      </w:r>
    </w:p>
    <w:p w14:paraId="6C2C2E23" w14:textId="77777777" w:rsidR="001D2BA9" w:rsidRPr="001D2BA9" w:rsidRDefault="00000000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hyperlink r:id="rId11" w:history="1">
        <w:r w:rsidR="001D2BA9" w:rsidRPr="001D2BA9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#define</w:t>
        </w:r>
      </w:hyperlink>
      <w:r w:rsidR="001D2BA9" w:rsidRPr="001D2BA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1D2BA9" w:rsidRPr="001D2BA9">
        <w:rPr>
          <w:rFonts w:ascii="inherit" w:eastAsia="Times New Roman" w:hAnsi="inherit" w:cs="Segoe UI Historic"/>
          <w:color w:val="050505"/>
          <w:sz w:val="23"/>
          <w:szCs w:val="23"/>
        </w:rPr>
        <w:t>runEvery</w:t>
      </w:r>
      <w:proofErr w:type="spellEnd"/>
      <w:r w:rsidR="001D2BA9" w:rsidRPr="001D2BA9">
        <w:rPr>
          <w:rFonts w:ascii="inherit" w:eastAsia="Times New Roman" w:hAnsi="inherit" w:cs="Segoe UI Historic"/>
          <w:color w:val="050505"/>
          <w:sz w:val="23"/>
          <w:szCs w:val="23"/>
        </w:rPr>
        <w:t>(t) for (static long _</w:t>
      </w:r>
      <w:proofErr w:type="spellStart"/>
      <w:r w:rsidR="001D2BA9" w:rsidRPr="001D2BA9">
        <w:rPr>
          <w:rFonts w:ascii="inherit" w:eastAsia="Times New Roman" w:hAnsi="inherit" w:cs="Segoe UI Historic"/>
          <w:color w:val="050505"/>
          <w:sz w:val="23"/>
          <w:szCs w:val="23"/>
        </w:rPr>
        <w:t>lasttime</w:t>
      </w:r>
      <w:proofErr w:type="spellEnd"/>
      <w:r w:rsidR="001D2BA9" w:rsidRPr="001D2BA9">
        <w:rPr>
          <w:rFonts w:ascii="inherit" w:eastAsia="Times New Roman" w:hAnsi="inherit" w:cs="Segoe UI Historic"/>
          <w:color w:val="050505"/>
          <w:sz w:val="23"/>
          <w:szCs w:val="23"/>
        </w:rPr>
        <w:t>;(uint16_</w:t>
      </w:r>
      <w:proofErr w:type="gramStart"/>
      <w:r w:rsidR="001D2BA9" w:rsidRPr="001D2BA9">
        <w:rPr>
          <w:rFonts w:ascii="inherit" w:eastAsia="Times New Roman" w:hAnsi="inherit" w:cs="Segoe UI Historic"/>
          <w:color w:val="050505"/>
          <w:sz w:val="23"/>
          <w:szCs w:val="23"/>
        </w:rPr>
        <w:t>t)(</w:t>
      </w:r>
      <w:proofErr w:type="gramEnd"/>
      <w:r w:rsidR="001D2BA9" w:rsidRPr="001D2BA9">
        <w:rPr>
          <w:rFonts w:ascii="inherit" w:eastAsia="Times New Roman" w:hAnsi="inherit" w:cs="Segoe UI Historic"/>
          <w:color w:val="050505"/>
          <w:sz w:val="23"/>
          <w:szCs w:val="23"/>
        </w:rPr>
        <w:t>(uint16_t)</w:t>
      </w:r>
      <w:proofErr w:type="spellStart"/>
      <w:r w:rsidR="001D2BA9" w:rsidRPr="001D2BA9">
        <w:rPr>
          <w:rFonts w:ascii="inherit" w:eastAsia="Times New Roman" w:hAnsi="inherit" w:cs="Segoe UI Historic"/>
          <w:color w:val="050505"/>
          <w:sz w:val="23"/>
          <w:szCs w:val="23"/>
        </w:rPr>
        <w:t>millis</w:t>
      </w:r>
      <w:proofErr w:type="spellEnd"/>
      <w:r w:rsidR="001D2BA9" w:rsidRPr="001D2BA9">
        <w:rPr>
          <w:rFonts w:ascii="inherit" w:eastAsia="Times New Roman" w:hAnsi="inherit" w:cs="Segoe UI Historic"/>
          <w:color w:val="050505"/>
          <w:sz w:val="23"/>
          <w:szCs w:val="23"/>
        </w:rPr>
        <w:t>() - _</w:t>
      </w:r>
      <w:proofErr w:type="spellStart"/>
      <w:r w:rsidR="001D2BA9" w:rsidRPr="001D2BA9">
        <w:rPr>
          <w:rFonts w:ascii="inherit" w:eastAsia="Times New Roman" w:hAnsi="inherit" w:cs="Segoe UI Historic"/>
          <w:color w:val="050505"/>
          <w:sz w:val="23"/>
          <w:szCs w:val="23"/>
        </w:rPr>
        <w:t>lasttime</w:t>
      </w:r>
      <w:proofErr w:type="spellEnd"/>
      <w:r w:rsidR="001D2BA9" w:rsidRPr="001D2BA9">
        <w:rPr>
          <w:rFonts w:ascii="inherit" w:eastAsia="Times New Roman" w:hAnsi="inherit" w:cs="Segoe UI Historic"/>
          <w:color w:val="050505"/>
          <w:sz w:val="23"/>
          <w:szCs w:val="23"/>
        </w:rPr>
        <w:t>) &gt;= (t);_</w:t>
      </w:r>
      <w:proofErr w:type="spellStart"/>
      <w:r w:rsidR="001D2BA9" w:rsidRPr="001D2BA9">
        <w:rPr>
          <w:rFonts w:ascii="inherit" w:eastAsia="Times New Roman" w:hAnsi="inherit" w:cs="Segoe UI Historic"/>
          <w:color w:val="050505"/>
          <w:sz w:val="23"/>
          <w:szCs w:val="23"/>
        </w:rPr>
        <w:t>lasttime</w:t>
      </w:r>
      <w:proofErr w:type="spellEnd"/>
      <w:r w:rsidR="001D2BA9" w:rsidRPr="001D2BA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+= (t))</w:t>
      </w:r>
    </w:p>
    <w:p w14:paraId="75F2E567" w14:textId="77777777" w:rsidR="001D2BA9" w:rsidRPr="001D2BA9" w:rsidRDefault="00000000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hyperlink r:id="rId12" w:history="1">
        <w:r w:rsidR="001D2BA9" w:rsidRPr="001D2BA9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#</w:t>
        </w:r>
        <w:proofErr w:type="gramStart"/>
        <w:r w:rsidR="001D2BA9" w:rsidRPr="001D2BA9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define</w:t>
        </w:r>
        <w:proofErr w:type="gramEnd"/>
      </w:hyperlink>
      <w:r w:rsidR="001D2BA9" w:rsidRPr="001D2BA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USE_SERIAL Serial</w:t>
      </w:r>
    </w:p>
    <w:p w14:paraId="0257A7D1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 xml:space="preserve">ESP8266WiFiMulti </w:t>
      </w:r>
      <w:proofErr w:type="spell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WiFiMulti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;</w:t>
      </w:r>
    </w:p>
    <w:p w14:paraId="77CDB917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SocketIoClient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webSocket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;</w:t>
      </w:r>
    </w:p>
    <w:p w14:paraId="2A42A218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 xml:space="preserve">void </w:t>
      </w:r>
      <w:proofErr w:type="gram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event(</w:t>
      </w:r>
      <w:proofErr w:type="gram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 xml:space="preserve">const char * payload, </w:t>
      </w:r>
      <w:proofErr w:type="spell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size_t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length) {</w:t>
      </w:r>
    </w:p>
    <w:p w14:paraId="59512B23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USE_SERIAL.printf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("LED: %s\n", payload);</w:t>
      </w:r>
    </w:p>
    <w:p w14:paraId="19F0D54E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}</w:t>
      </w:r>
    </w:p>
    <w:p w14:paraId="4733C0EA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 xml:space="preserve">void </w:t>
      </w:r>
      <w:proofErr w:type="gram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setup(</w:t>
      </w:r>
      <w:proofErr w:type="gram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) {</w:t>
      </w:r>
    </w:p>
    <w:p w14:paraId="277CB7F6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USE_SERIAL.begin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(9800);</w:t>
      </w:r>
    </w:p>
    <w:p w14:paraId="76AA21DE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USE_SERIAL.setDebugOutput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(true);</w:t>
      </w:r>
    </w:p>
    <w:p w14:paraId="77E2491E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USE_SERIAL.println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();</w:t>
      </w:r>
    </w:p>
    <w:p w14:paraId="3F1BED53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USE_SERIAL.println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();</w:t>
      </w:r>
    </w:p>
    <w:p w14:paraId="2D6C5282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USE_SERIAL.println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();</w:t>
      </w:r>
    </w:p>
    <w:p w14:paraId="2FA61866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gram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for(</w:t>
      </w:r>
      <w:proofErr w:type="gram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uint8_t t = 4; t &gt; 0; t--) {</w:t>
      </w:r>
    </w:p>
    <w:p w14:paraId="1202CC5C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USE_SERIAL.printf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("[SETUP] BOOT WAIT %d...\n", t);</w:t>
      </w:r>
    </w:p>
    <w:p w14:paraId="1066ADF5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USE_SERIAL.flush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();</w:t>
      </w:r>
    </w:p>
    <w:p w14:paraId="4E2C3CE3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gram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delay(</w:t>
      </w:r>
      <w:proofErr w:type="gram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1000);</w:t>
      </w:r>
    </w:p>
    <w:p w14:paraId="1228A2BD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}</w:t>
      </w:r>
    </w:p>
    <w:p w14:paraId="3BF7F112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WiFiMulti.addAP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 xml:space="preserve">("Gia </w:t>
      </w:r>
      <w:proofErr w:type="spell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Dinh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T3", "1@2b3c4d3");</w:t>
      </w:r>
    </w:p>
    <w:p w14:paraId="31E81329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gram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while(</w:t>
      </w:r>
      <w:proofErr w:type="spellStart"/>
      <w:proofErr w:type="gram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WiFiMulti.run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() != WL_CONNECTED) {</w:t>
      </w:r>
    </w:p>
    <w:p w14:paraId="2F33DAA5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gram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delay(</w:t>
      </w:r>
      <w:proofErr w:type="gram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100);</w:t>
      </w:r>
    </w:p>
    <w:p w14:paraId="7357C21B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}</w:t>
      </w:r>
    </w:p>
    <w:p w14:paraId="08BE81AB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webSocket.on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("</w:t>
      </w:r>
      <w:proofErr w:type="spell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arduino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", event);</w:t>
      </w:r>
    </w:p>
    <w:p w14:paraId="0F813A57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//------------------------------</w:t>
      </w:r>
    </w:p>
    <w:p w14:paraId="6BA7DE70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webSocket.begin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("192.168.31.104", 3000);</w:t>
      </w:r>
    </w:p>
    <w:p w14:paraId="220D6FCB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// use HTTP Basic Authorization this is optional remove if not needed</w:t>
      </w:r>
    </w:p>
    <w:p w14:paraId="78867105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//</w:t>
      </w:r>
      <w:proofErr w:type="spell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webSocket.setAuthorization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("username", "password");</w:t>
      </w:r>
    </w:p>
    <w:p w14:paraId="58AAC872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}</w:t>
      </w:r>
    </w:p>
    <w:p w14:paraId="2AD8B287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 xml:space="preserve">void </w:t>
      </w:r>
      <w:proofErr w:type="gram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loop(</w:t>
      </w:r>
      <w:proofErr w:type="gram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) {</w:t>
      </w:r>
    </w:p>
    <w:p w14:paraId="5645BB36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webSocket.loop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();</w:t>
      </w:r>
    </w:p>
    <w:p w14:paraId="4C2BDC1C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 xml:space="preserve">/* </w:t>
      </w:r>
      <w:proofErr w:type="spellStart"/>
      <w:proofErr w:type="gram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runEvery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(</w:t>
      </w:r>
      <w:proofErr w:type="gram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3000){</w:t>
      </w:r>
    </w:p>
    <w:p w14:paraId="49A801AD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webSocket.loop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();</w:t>
      </w:r>
    </w:p>
    <w:p w14:paraId="4D552C14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int a =</w:t>
      </w:r>
      <w:proofErr w:type="gram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rand(</w:t>
      </w:r>
      <w:proofErr w:type="gram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);;</w:t>
      </w:r>
    </w:p>
    <w:p w14:paraId="5788DA20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 xml:space="preserve">char </w:t>
      </w:r>
      <w:proofErr w:type="gram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b[</w:t>
      </w:r>
      <w:proofErr w:type="gram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100];</w:t>
      </w:r>
    </w:p>
    <w:p w14:paraId="3824D5D1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proofErr w:type="gram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sprintf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(</w:t>
      </w:r>
      <w:proofErr w:type="gram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b, "\"Gia tri bien %d\"", a);</w:t>
      </w:r>
    </w:p>
    <w:p w14:paraId="782B84BF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const char* c=b;</w:t>
      </w:r>
    </w:p>
    <w:p w14:paraId="38907AB7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webSocket.emit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("</w:t>
      </w:r>
      <w:proofErr w:type="spellStart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plainString</w:t>
      </w:r>
      <w:proofErr w:type="spellEnd"/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", c);</w:t>
      </w:r>
    </w:p>
    <w:p w14:paraId="19C0848B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}</w:t>
      </w:r>
    </w:p>
    <w:p w14:paraId="09A9759B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*/</w:t>
      </w:r>
    </w:p>
    <w:p w14:paraId="45117C1F" w14:textId="77777777" w:rsidR="001D2BA9" w:rsidRPr="001D2BA9" w:rsidRDefault="001D2BA9" w:rsidP="001D2BA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D2BA9">
        <w:rPr>
          <w:rFonts w:ascii="inherit" w:eastAsia="Times New Roman" w:hAnsi="inherit" w:cs="Segoe UI Historic"/>
          <w:color w:val="050505"/>
          <w:sz w:val="23"/>
          <w:szCs w:val="23"/>
        </w:rPr>
        <w:t>}</w:t>
      </w:r>
    </w:p>
    <w:p w14:paraId="423AAC68" w14:textId="386F8019" w:rsidR="005652DF" w:rsidRDefault="005652DF">
      <w:r>
        <w:br w:type="page"/>
      </w:r>
    </w:p>
    <w:p w14:paraId="30B3D939" w14:textId="77777777" w:rsidR="005652DF" w:rsidRDefault="005652DF" w:rsidP="005652DF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lastRenderedPageBreak/>
        <w:t>Hướng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dẫn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giao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tiếp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giữa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Android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MQTT!</w:t>
      </w:r>
    </w:p>
    <w:p w14:paraId="7EA12FE0" w14:textId="77777777" w:rsidR="005652DF" w:rsidRDefault="005652DF" w:rsidP="005652DF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Bước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1: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Gradle Script - &gt; </w:t>
      </w:r>
      <w:proofErr w:type="spellStart"/>
      <w:proofErr w:type="gram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bulid.gradle</w:t>
      </w:r>
      <w:proofErr w:type="spellEnd"/>
      <w:proofErr w:type="gram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code</w:t>
      </w:r>
    </w:p>
    <w:p w14:paraId="08B6B238" w14:textId="77777777" w:rsidR="005652DF" w:rsidRDefault="005652DF" w:rsidP="005652DF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>repositories {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maven {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url 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</w:t>
      </w:r>
      <w:hyperlink r:id="rId13" w:tgtFrame="_blank" w:history="1">
        <w:r>
          <w:rPr>
            <w:rStyle w:val="Hyperlink"/>
            <w:rFonts w:ascii="inherit" w:hAnsi="inherit" w:cs="Segoe UI Historic"/>
            <w:b/>
            <w:bCs/>
            <w:sz w:val="23"/>
            <w:szCs w:val="23"/>
            <w:bdr w:val="none" w:sz="0" w:space="0" w:color="auto" w:frame="1"/>
          </w:rPr>
          <w:t>https://repo.eclipse.org/content/repositories/paho-releases/</w:t>
        </w:r>
      </w:hyperlink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}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}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dependencies {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implementation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fileTree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(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dir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: 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'libs'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, 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include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: [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'*.jar'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])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implementation 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'androidx.appcompat:appcompat:1.0.2'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implementation 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'androidx.constraintlayout:constraintlayout:1.1.3'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testImplementation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 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'junit:junit:4.12'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androidTestImplementation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 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'androidx.test:runner:1.1.1'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androidTestImplementation 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'androidx.test.espresso:espresso-core:3.1.1'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implementation(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'org.eclipse.paho:org.eclipse.paho.android.service:1.0.2'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) {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exclude 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module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: 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'support-v4'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}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}</w:t>
      </w:r>
    </w:p>
    <w:p w14:paraId="63DFBBF9" w14:textId="77777777" w:rsidR="005652DF" w:rsidRDefault="005652DF" w:rsidP="005652DF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Bước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2: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app manifests -&gt; AndroidManifest.xml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code</w:t>
      </w:r>
    </w:p>
    <w:p w14:paraId="193B310D" w14:textId="77777777" w:rsidR="005652DF" w:rsidRDefault="005652DF" w:rsidP="005652DF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>&lt;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uses-permission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android:name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android.permission.WAKE_LOCK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 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/&gt;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&lt;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uses-permission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android:name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android.permission.INTERNET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 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/&gt;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&lt;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uses-permission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android:name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android.permission.ACCESS_NETWORK_STATE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 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/&gt;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&lt;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uses-permission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android:name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android.permission.READ_PHONE_STATE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 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/&gt;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&lt;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application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android:allowBackup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="true"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android:icon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="@mipmap/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ic_launcher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android:label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="@string/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app_name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android:roundIcon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="@mipmap/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ic_launcher_round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android:supportsRtl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="true"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android:theme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="@style/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AppTheme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&gt;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&lt;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activity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android:name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=".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MainActivity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&gt;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&lt;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intent-filter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&gt;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&lt;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action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android:name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android.intent.action.MAIN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 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/&gt;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&lt;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category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android:name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android.intent.category.LAUNCHER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 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/&gt;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&lt;/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intent-filter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&gt;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&lt;/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activity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&gt;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&lt;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service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android:name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org.eclipse.paho.android.service.MqttService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 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&gt;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lastRenderedPageBreak/>
        <w:t>&lt;/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service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&gt;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&lt;/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application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&gt;</w:t>
      </w:r>
    </w:p>
    <w:p w14:paraId="0ED5814A" w14:textId="77777777" w:rsidR="005652DF" w:rsidRDefault="005652DF" w:rsidP="005652DF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Bước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3: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activity_main.xml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code</w:t>
      </w:r>
    </w:p>
    <w:p w14:paraId="2FCDA4E3" w14:textId="77777777" w:rsidR="005652DF" w:rsidRDefault="005652DF" w:rsidP="005652DF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&lt;?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xml version="1.0" encoding="utf-8"</w:t>
      </w:r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?&gt;</w:t>
      </w:r>
      <w:r>
        <w:rPr>
          <w:rFonts w:ascii="inherit" w:hAnsi="inherit" w:cs="Segoe UI Historic"/>
          <w:i/>
          <w:iCs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&lt;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androidx.constraintlayout.widget.ConstraintLayout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xmlns:android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</w:t>
      </w:r>
      <w:hyperlink r:id="rId14" w:tgtFrame="_blank" w:history="1">
        <w:r>
          <w:rPr>
            <w:rStyle w:val="Hyperlink"/>
            <w:rFonts w:ascii="inherit" w:hAnsi="inherit" w:cs="Segoe UI Historic"/>
            <w:b/>
            <w:bCs/>
            <w:sz w:val="23"/>
            <w:szCs w:val="23"/>
            <w:bdr w:val="none" w:sz="0" w:space="0" w:color="auto" w:frame="1"/>
          </w:rPr>
          <w:t>http://schemas.android.com/apk/res/android</w:t>
        </w:r>
      </w:hyperlink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xmlns:app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</w:t>
      </w:r>
      <w:hyperlink r:id="rId15" w:tgtFrame="_blank" w:history="1">
        <w:r>
          <w:rPr>
            <w:rStyle w:val="Hyperlink"/>
            <w:rFonts w:ascii="inherit" w:hAnsi="inherit" w:cs="Segoe UI Historic"/>
            <w:b/>
            <w:bCs/>
            <w:sz w:val="23"/>
            <w:szCs w:val="23"/>
            <w:bdr w:val="none" w:sz="0" w:space="0" w:color="auto" w:frame="1"/>
          </w:rPr>
          <w:t>http://schemas.android.com/apk/res-auto</w:t>
        </w:r>
      </w:hyperlink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xmlns:tools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</w:t>
      </w:r>
      <w:hyperlink r:id="rId16" w:tgtFrame="_blank" w:history="1">
        <w:r>
          <w:rPr>
            <w:rStyle w:val="Hyperlink"/>
            <w:rFonts w:ascii="inherit" w:hAnsi="inherit" w:cs="Segoe UI Historic"/>
            <w:b/>
            <w:bCs/>
            <w:sz w:val="23"/>
            <w:szCs w:val="23"/>
            <w:bdr w:val="none" w:sz="0" w:space="0" w:color="auto" w:frame="1"/>
          </w:rPr>
          <w:t>http://schemas.android.com/tools</w:t>
        </w:r>
      </w:hyperlink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android:layout_width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match_parent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android:layout_height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match_parent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tools:context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=".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MainActivity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&gt;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&lt;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Button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android:id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="@+id/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button_On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android:layout_width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wrap_content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android:layout_height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wrap_content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android:layout_marginStart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="64dp"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android:layout_marginLeft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="64dp"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android:text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="Bat"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android:onClick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batDen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app:layout_constraintBottom_toTopOf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="@+id/guideline2"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app:layout_constraintStart_toStartOf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="parent"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app:layout_constraintTop_toTopOf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="@+id/guideline2" 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/&gt;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&lt;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Button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android:id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="@+id/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button_Off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android:layout_width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wrap_content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android:layout_height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wrap_content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android:layout_marginEnd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="64dp"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android:layout_marginRight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="64dp"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android:text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="Tat"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android:onClick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tatDen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app:layout_constraintBottom_toTopOf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="@+id/guideline2"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app:layout_constraintEnd_toEndOf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="parent"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app:layout_constraintTop_toTopOf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="@+id/guideline2" 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/&gt;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&lt;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androidx.constraintlayout.widget.Guideline</w:t>
      </w:r>
      <w:proofErr w:type="spellEnd"/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android:id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="@+id/guideline2"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android:layout_width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wrap_content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android:layout_height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wrap_content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android:orientation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="horizontal"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app:layout_constraintGuide_percent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="0.5" 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/&gt;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Fonts w:ascii="inherit" w:hAnsi="inherit" w:cs="Segoe UI Historic"/>
          <w:color w:val="050505"/>
          <w:sz w:val="23"/>
          <w:szCs w:val="23"/>
        </w:rPr>
        <w:lastRenderedPageBreak/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&lt;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TextView</w:t>
      </w:r>
      <w:proofErr w:type="spellEnd"/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android:id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="@+id/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subText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android:layout_width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wrap_content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android:layout_height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wrap_content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android:layout_marginEnd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="176dp"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android:layout_marginRight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="176dp"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android:layout_marginBottom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="44dp"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android:text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TextView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app:layout_constraintBottom_toTopOf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="@+id/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button_On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</w:t>
      </w:r>
      <w:r>
        <w:rPr>
          <w:rFonts w:ascii="inherit" w:hAnsi="inherit" w:cs="Segoe UI Historic"/>
          <w:b/>
          <w:bCs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app:layout_constraintEnd_toEndOf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="parent" 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/&gt;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&lt;/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androidx.constraintlayout.widget.ConstraintLayout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&gt;</w:t>
      </w:r>
    </w:p>
    <w:p w14:paraId="7F3B6A5C" w14:textId="77777777" w:rsidR="005652DF" w:rsidRDefault="005652DF" w:rsidP="005652DF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Bước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4: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MainActivity.java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code</w:t>
      </w:r>
    </w:p>
    <w:p w14:paraId="256C39B8" w14:textId="77777777" w:rsidR="005652DF" w:rsidRDefault="005652DF" w:rsidP="005652DF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public class 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MainActivity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 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extends 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AppCompatActivity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{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static 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String </w:t>
      </w:r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MQTTHOST 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= 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tcp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://m16.cloudmqtt.com:15879"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static 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String </w:t>
      </w:r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USERNAME 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= 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crlyrryq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static 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String </w:t>
      </w:r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PASSWORD 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= 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"J1fdZXSDRxq5"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String 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guiDl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 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= 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"LED"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String 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nhanDl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 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= 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"KQ"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MqttAndroidClient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 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client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TextView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 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subText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@Override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protected void 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onCreate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(Bundle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savedInstanceState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) {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super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.onCreate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(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savedInstanceState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);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setContentView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(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R.layout.</w:t>
      </w:r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activity_main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);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Fonts w:ascii="inherit" w:hAnsi="inherit" w:cs="Segoe UI Historic"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subText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 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= (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TextView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)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findViewById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(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R.id.</w:t>
      </w:r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subText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);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String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clientId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=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MqttClient.</w:t>
      </w:r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generateClientId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();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client 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= 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new 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MqttAndroidClient(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this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.getApplicationContext(), </w:t>
      </w:r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MQTTHOST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clientId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);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MqttConnectOptions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options = 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new 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MqttConnectOptions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();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options.setUserName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(</w:t>
      </w:r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USERNAME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);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options.setPassword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(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PASSWORD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.toCharArray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());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try 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{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IMqttToken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token = 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client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.connect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(options);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token.setActionCallback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(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new 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IMqttActionListener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() {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@Override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public void 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onSuccess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(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IMqttToken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asyncActionToken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) {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Toast.</w:t>
      </w:r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makeText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(MainActivity.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this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,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Ket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noi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thanh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cong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!"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,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Toast.</w:t>
      </w:r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LENGTH_SHORT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).show();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setSubscription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();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lastRenderedPageBreak/>
        <w:t>}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@Override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public void 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onFailure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(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IMqttToken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asyncActionToken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, Throwable exception) {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Toast.</w:t>
      </w:r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makeText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(MainActivity.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this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,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Ket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noi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khong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thanh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cong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!"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,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Toast.</w:t>
      </w:r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LENGTH_SHORT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).show();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}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});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} 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catch 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(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MqttException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e){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e.printStackTrace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();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}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Fonts w:ascii="inherit" w:hAnsi="inherit" w:cs="Segoe UI Historic"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client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.setCallback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(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new 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MqttCallback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() {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@Override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public void 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connectionLost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(Throwable cause) {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}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@Override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public void 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messageArrived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(String topic,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MqttMessage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message) 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throws 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Exception {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subText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.setText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(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new 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String(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message.getPayload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()));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}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@Override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public void 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deliveryComplete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(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IMqttDeliveryToken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token) {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}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});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}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public void 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batDen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(View view){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String topic = 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guiDl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String message = 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"On"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try 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{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client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.publish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(topic,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message.getBytes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(), 0, 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false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);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} 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catch 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(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MqttException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e){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e.printStackTrace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();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}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}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public void 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tatDen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(View view){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lastRenderedPageBreak/>
        <w:t>String topic = 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guiDl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String message = 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"Off"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try 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{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client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.publish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(topic,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message.getBytes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(), 0, 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false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);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} 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catch 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(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MqttException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e){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e.printStackTrace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();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}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}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private void 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setSubscription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(){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try 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{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client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.subscribe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(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nhanDl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, 0);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} 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catch 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(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MqttException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e){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e.printStackTrace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();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}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}</w:t>
      </w:r>
      <w:r>
        <w:rPr>
          <w:rFonts w:ascii="inherit" w:hAnsi="inherit" w:cs="Segoe UI Historic"/>
          <w:color w:val="050505"/>
          <w:sz w:val="23"/>
          <w:szCs w:val="23"/>
        </w:rPr>
        <w:br/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}</w:t>
      </w:r>
    </w:p>
    <w:p w14:paraId="43EF09B5" w14:textId="77777777" w:rsidR="005652DF" w:rsidRDefault="005652DF" w:rsidP="005652DF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Chúc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bạn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thành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!</w:t>
      </w:r>
    </w:p>
    <w:p w14:paraId="28920A3D" w14:textId="445431A1" w:rsidR="00571DEA" w:rsidRDefault="00571DEA"/>
    <w:p w14:paraId="6D00D543" w14:textId="7563AEEC" w:rsidR="005652DF" w:rsidRDefault="005652DF">
      <w:r>
        <w:rPr>
          <w:noProof/>
        </w:rPr>
        <w:drawing>
          <wp:inline distT="0" distB="0" distL="0" distR="0" wp14:anchorId="367FB766" wp14:editId="271BED19">
            <wp:extent cx="5943600" cy="3343275"/>
            <wp:effectExtent l="0" t="0" r="0" b="9525"/>
            <wp:docPr id="3" name="Picture 3" descr="Không có mô tả ản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 ảnh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A8195" w14:textId="269C365A" w:rsidR="005652DF" w:rsidRDefault="005652DF">
      <w:r>
        <w:rPr>
          <w:noProof/>
        </w:rPr>
        <w:lastRenderedPageBreak/>
        <w:drawing>
          <wp:inline distT="0" distB="0" distL="0" distR="0" wp14:anchorId="4F617B7B" wp14:editId="27C4090E">
            <wp:extent cx="5943600" cy="3343275"/>
            <wp:effectExtent l="0" t="0" r="0" b="9525"/>
            <wp:docPr id="4" name="Picture 4" descr="Không có mô tả ản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 ảnh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DF37C" w14:textId="77777777" w:rsidR="005652DF" w:rsidRDefault="005652DF"/>
    <w:sectPr w:rsidR="0056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8A"/>
    <w:rsid w:val="001D2BA9"/>
    <w:rsid w:val="002A788A"/>
    <w:rsid w:val="005652DF"/>
    <w:rsid w:val="00571DEA"/>
    <w:rsid w:val="00CE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654E"/>
  <w15:chartTrackingRefBased/>
  <w15:docId w15:val="{AB10C33A-DEE8-409B-A5BE-6E1B325F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t0psk2">
    <w:name w:val="xt0psk2"/>
    <w:basedOn w:val="DefaultParagraphFont"/>
    <w:rsid w:val="001D2BA9"/>
  </w:style>
  <w:style w:type="character" w:styleId="Hyperlink">
    <w:name w:val="Hyperlink"/>
    <w:basedOn w:val="DefaultParagraphFont"/>
    <w:uiPriority w:val="99"/>
    <w:semiHidden/>
    <w:unhideWhenUsed/>
    <w:rsid w:val="001D2BA9"/>
    <w:rPr>
      <w:color w:val="0000FF"/>
      <w:u w:val="single"/>
    </w:rPr>
  </w:style>
  <w:style w:type="character" w:customStyle="1" w:styleId="x193iq5w">
    <w:name w:val="x193iq5w"/>
    <w:basedOn w:val="DefaultParagraphFont"/>
    <w:rsid w:val="00565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701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76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73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4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56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305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59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8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42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00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0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507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787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10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700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01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027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00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908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3601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397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4656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862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3473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69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388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69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252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482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975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716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988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217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087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931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0016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099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25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54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701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334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178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180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742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780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67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119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101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551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428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051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1262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41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65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786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789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63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849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445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07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552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3674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495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1690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627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02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709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6369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42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287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998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576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53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157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960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62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914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86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037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164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include?__eep__=6&amp;__gid__=1090246617807474&amp;__cft__%5b0%5d=AZV02KfxIGLwtutapHpEoYtD_vKkJPpm8q9xFdN_oXBK_7w_6RN7GA6_w--lKXzIMd3DnDK0_URxVLx82PINRCVWtT5-NOTh8tDRLynK5qjM-1IvPKEPJeWoXLIcs3RPaZTD3W7oDBe0XV5wyJl7nd93x835KKrNu6qb6QK24C5cZYqG-EU1R8tdpm-jHR1dA6OnW6LBzYkkgAQOlDq3B6qe&amp;__tn__=*NK-R" TargetMode="External"/><Relationship Id="rId13" Type="http://schemas.openxmlformats.org/officeDocument/2006/relationships/hyperlink" Target="https://repo.eclipse.org/content/repositories/paho-releases/?fbclid=IwAR36yBtpRbGBG1DQltokVaOOTLRgoNaTTD1-H2UeK5eFNgmcZtp_PZAFsGM" TargetMode="External"/><Relationship Id="rId1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hashtag/include?__eep__=6&amp;__gid__=1090246617807474&amp;__cft__%5b0%5d=AZV02KfxIGLwtutapHpEoYtD_vKkJPpm8q9xFdN_oXBK_7w_6RN7GA6_w--lKXzIMd3DnDK0_URxVLx82PINRCVWtT5-NOTh8tDRLynK5qjM-1IvPKEPJeWoXLIcs3RPaZTD3W7oDBe0XV5wyJl7nd93x835KKrNu6qb6QK24C5cZYqG-EU1R8tdpm-jHR1dA6OnW6LBzYkkgAQOlDq3B6qe&amp;__tn__=*NK-R" TargetMode="External"/><Relationship Id="rId12" Type="http://schemas.openxmlformats.org/officeDocument/2006/relationships/hyperlink" Target="https://www.facebook.com/hashtag/define?__eep__=6&amp;__gid__=1090246617807474&amp;__cft__%5b0%5d=AZV02KfxIGLwtutapHpEoYtD_vKkJPpm8q9xFdN_oXBK_7w_6RN7GA6_w--lKXzIMd3DnDK0_URxVLx82PINRCVWtT5-NOTh8tDRLynK5qjM-1IvPKEPJeWoXLIcs3RPaZTD3W7oDBe0XV5wyJl7nd93x835KKrNu6qb6QK24C5cZYqG-EU1R8tdpm-jHR1dA6OnW6LBzYkkgAQOlDq3B6qe&amp;__tn__=*NK-R" TargetMode="External"/><Relationship Id="rId17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hyperlink" Target="https://l.facebook.com/l.php?u=https%3A%2F%2Fschemas.android.com%2Ftools%3Ffbclid%3DIwAR1nSAtuiyj-CLx-mFPTZxNgefa5_ZXInQJ-rk4F5zsMBFc4i_d_wK-U4hk&amp;h=AT04WGKFR3XSdofDQVznuozo7eGB6yp8OhpotrHdQ3lTAKAtt4CQGMYNQ6m122zeVzT6NneUy6KJRramMWv8JYK3ZvMaRTXyWrhcmJQ4tsioDDJCQGaMSfzM_MVCa7m27zelHMqg6464ewDtLl-3&amp;__tn__=-U-UK-R&amp;c%5b0%5d=AT01P7MWspVQ8D3fAiLwtnqx7qDPfOf9uRnlUEi2iIS37sIpKQfS3WtVlFgJNSOJpzxzCAMMsZOzBljWZ52X2TD0UeyW-ucZDhtav0rVk9jvPt5l_jNeHM5ySfdIZivmLc2qjYsiCwM86ZnEXKNe7VfvV3Eoqpx-svc1_tK4b3KutLp_LYAIsoB5h4rbkkFBT7wdw7mkOCdUs1vPaJRGn5U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include?__eep__=6&amp;__gid__=1090246617807474&amp;__cft__%5b0%5d=AZV02KfxIGLwtutapHpEoYtD_vKkJPpm8q9xFdN_oXBK_7w_6RN7GA6_w--lKXzIMd3DnDK0_URxVLx82PINRCVWtT5-NOTh8tDRLynK5qjM-1IvPKEPJeWoXLIcs3RPaZTD3W7oDBe0XV5wyJl7nd93x835KKrNu6qb6QK24C5cZYqG-EU1R8tdpm-jHR1dA6OnW6LBzYkkgAQOlDq3B6qe&amp;__tn__=*NK-R" TargetMode="External"/><Relationship Id="rId11" Type="http://schemas.openxmlformats.org/officeDocument/2006/relationships/hyperlink" Target="https://www.facebook.com/hashtag/define?__eep__=6&amp;__gid__=1090246617807474&amp;__cft__%5b0%5d=AZV02KfxIGLwtutapHpEoYtD_vKkJPpm8q9xFdN_oXBK_7w_6RN7GA6_w--lKXzIMd3DnDK0_URxVLx82PINRCVWtT5-NOTh8tDRLynK5qjM-1IvPKEPJeWoXLIcs3RPaZTD3W7oDBe0XV5wyJl7nd93x835KKrNu6qb6QK24C5cZYqG-EU1R8tdpm-jHR1dA6OnW6LBzYkkgAQOlDq3B6qe&amp;__tn__=*NK-R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l.facebook.com/l.php?u=https%3A%2F%2Fschemas.android.com%2Fapk%2Fres-auto%3Ffbclid%3DIwAR02VOmObvQaoRCqnguc1qWMCst2zK7wmz3PQxR4MMnG-R9CxwAQLU5y5hM&amp;h=AT00Mdeqfzhux_u2mrMGs9D8Jy4HM1mb7qvq82kDbr6C4o6cZNs4KJbEZcs_nJsY88i3pfAGyIVWQSaKGLo6p0hF2zK8C-7KUDRc3199pKu1wcIBoY6saOx3-ot3ppC0Lfzi5Sbh_XlDbyblK1NF&amp;__tn__=-U-UK-R&amp;c%5b0%5d=AT01P7MWspVQ8D3fAiLwtnqx7qDPfOf9uRnlUEi2iIS37sIpKQfS3WtVlFgJNSOJpzxzCAMMsZOzBljWZ52X2TD0UeyW-ucZDhtav0rVk9jvPt5l_jNeHM5ySfdIZivmLc2qjYsiCwM86ZnEXKNe7VfvV3Eoqpx-svc1_tK4b3KutLp_LYAIsoB5h4rbkkFBT7wdw7mkOCdUs1vPaJRGn5U" TargetMode="External"/><Relationship Id="rId10" Type="http://schemas.openxmlformats.org/officeDocument/2006/relationships/hyperlink" Target="https://www.facebook.com/hashtag/include?__eep__=6&amp;__gid__=1090246617807474&amp;__cft__%5b0%5d=AZV02KfxIGLwtutapHpEoYtD_vKkJPpm8q9xFdN_oXBK_7w_6RN7GA6_w--lKXzIMd3DnDK0_URxVLx82PINRCVWtT5-NOTh8tDRLynK5qjM-1IvPKEPJeWoXLIcs3RPaZTD3W7oDBe0XV5wyJl7nd93x835KKrNu6qb6QK24C5cZYqG-EU1R8tdpm-jHR1dA6OnW6LBzYkkgAQOlDq3B6qe&amp;__tn__=*NK-R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facebook.com/hashtag/include?__eep__=6&amp;__gid__=1090246617807474&amp;__cft__%5b0%5d=AZV02KfxIGLwtutapHpEoYtD_vKkJPpm8q9xFdN_oXBK_7w_6RN7GA6_w--lKXzIMd3DnDK0_URxVLx82PINRCVWtT5-NOTh8tDRLynK5qjM-1IvPKEPJeWoXLIcs3RPaZTD3W7oDBe0XV5wyJl7nd93x835KKrNu6qb6QK24C5cZYqG-EU1R8tdpm-jHR1dA6OnW6LBzYkkgAQOlDq3B6qe&amp;__tn__=*NK-R" TargetMode="External"/><Relationship Id="rId14" Type="http://schemas.openxmlformats.org/officeDocument/2006/relationships/hyperlink" Target="https://l.facebook.com/l.php?u=https%3A%2F%2Fschemas.android.com%2Fapk%2Fres%2Fandroid%3Ffbclid%3DIwAR1nSAtuiyj-CLx-mFPTZxNgefa5_ZXInQJ-rk4F5zsMBFc4i_d_wK-U4hk&amp;h=AT15OQ8y3iYG2mCs8ViOEja92lXhzqhXCUJUinfFDv1AVKtYJ4jOMDCeHVaM49-90UYzXuUrsVeKPutJXnCH1HbbT1KA4edEPnCYQskA0Tv2_ENsdD6Jv90Y-nG1HSje1HQUmW0810Y1o-pamo9p&amp;__tn__=-U-UK-R&amp;c%5b0%5d=AT01P7MWspVQ8D3fAiLwtnqx7qDPfOf9uRnlUEi2iIS37sIpKQfS3WtVlFgJNSOJpzxzCAMMsZOzBljWZ52X2TD0UeyW-ucZDhtav0rVk9jvPt5l_jNeHM5ySfdIZivmLc2qjYsiCwM86ZnEXKNe7VfvV3Eoqpx-svc1_tK4b3KutLp_LYAIsoB5h4rbkkFBT7wdw7mkOCdUs1vPaJRGn5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1744</Words>
  <Characters>9942</Characters>
  <Application>Microsoft Office Word</Application>
  <DocSecurity>0</DocSecurity>
  <Lines>82</Lines>
  <Paragraphs>23</Paragraphs>
  <ScaleCrop>false</ScaleCrop>
  <Company/>
  <LinksUpToDate>false</LinksUpToDate>
  <CharactersWithSpaces>11663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4</cp:revision>
  <dcterms:created xsi:type="dcterms:W3CDTF">2023-03-19T10:10:00Z</dcterms:created>
  <dcterms:modified xsi:type="dcterms:W3CDTF">2023-03-19T10:13:00Z</dcterms:modified>
</cp:coreProperties>
</file>