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F7A67" w14:textId="77777777" w:rsidR="00003EDE" w:rsidRPr="00003EDE" w:rsidRDefault="00003EDE" w:rsidP="00003EDE">
      <w:pPr>
        <w:shd w:val="clear" w:color="auto" w:fill="FFFFFF"/>
        <w:spacing w:after="0" w:line="240" w:lineRule="auto"/>
        <w:outlineLvl w:val="1"/>
        <w:rPr>
          <w:rFonts w:ascii="Roboto-Bold" w:eastAsia="Times New Roman" w:hAnsi="Roboto-Bold" w:cs="Times New Roman"/>
          <w:b/>
          <w:bCs/>
          <w:color w:val="CC2229"/>
          <w:sz w:val="33"/>
          <w:szCs w:val="33"/>
        </w:rPr>
      </w:pPr>
      <w:r w:rsidRPr="00003EDE">
        <w:rPr>
          <w:rFonts w:ascii="SFP-Regular" w:eastAsia="Times New Roman" w:hAnsi="SFP-Regular" w:cs="Times New Roman"/>
          <w:b/>
          <w:bCs/>
          <w:color w:val="008000"/>
          <w:sz w:val="30"/>
          <w:szCs w:val="30"/>
        </w:rPr>
        <w:t>1. Từ vựng tiếng anh chuyên ngành điện lạnh</w:t>
      </w:r>
    </w:p>
    <w:p w14:paraId="4CF77737" w14:textId="77777777" w:rsidR="00003EDE" w:rsidRPr="00003EDE" w:rsidRDefault="00003EDE" w:rsidP="00003EDE">
      <w:pPr>
        <w:shd w:val="clear" w:color="auto" w:fill="FFFFFF"/>
        <w:spacing w:after="0" w:line="240" w:lineRule="auto"/>
        <w:outlineLvl w:val="1"/>
        <w:rPr>
          <w:rFonts w:ascii="Roboto-Bold" w:eastAsia="Times New Roman" w:hAnsi="Roboto-Bold" w:cs="Times New Roman"/>
          <w:b/>
          <w:bCs/>
          <w:color w:val="CC2229"/>
          <w:sz w:val="33"/>
          <w:szCs w:val="33"/>
        </w:rPr>
      </w:pPr>
      <w:r w:rsidRPr="00003EDE">
        <w:rPr>
          <w:rFonts w:ascii="Roboto-Bold" w:eastAsia="Times New Roman" w:hAnsi="Roboto-Bold" w:cs="Times New Roman"/>
          <w:b/>
          <w:bCs/>
          <w:color w:val="CC2229"/>
          <w:sz w:val="24"/>
          <w:szCs w:val="24"/>
        </w:rPr>
        <w:t>A</w:t>
      </w:r>
    </w:p>
    <w:p w14:paraId="4CA562DB" w14:textId="77777777" w:rsidR="00003EDE" w:rsidRPr="00003EDE" w:rsidRDefault="00003EDE" w:rsidP="00003EDE">
      <w:pPr>
        <w:numPr>
          <w:ilvl w:val="0"/>
          <w:numId w:val="1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Air change rate : Định mức thay đổi không khí</w:t>
      </w:r>
    </w:p>
    <w:p w14:paraId="7FCE3848" w14:textId="77777777" w:rsidR="00003EDE" w:rsidRPr="00003EDE" w:rsidRDefault="00003EDE" w:rsidP="00003EDE">
      <w:pPr>
        <w:numPr>
          <w:ilvl w:val="0"/>
          <w:numId w:val="1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Air conditioner : Máy điều hòa không khí</w:t>
      </w:r>
    </w:p>
    <w:p w14:paraId="2552225C" w14:textId="77777777" w:rsidR="00003EDE" w:rsidRPr="00003EDE" w:rsidRDefault="00003EDE" w:rsidP="00003EDE">
      <w:pPr>
        <w:numPr>
          <w:ilvl w:val="0"/>
          <w:numId w:val="1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Air curtain : Màn không khi nóng</w:t>
      </w:r>
    </w:p>
    <w:p w14:paraId="5AFCF52B" w14:textId="77777777" w:rsidR="00003EDE" w:rsidRPr="00003EDE" w:rsidRDefault="00003EDE" w:rsidP="00003EDE">
      <w:pPr>
        <w:numPr>
          <w:ilvl w:val="0"/>
          <w:numId w:val="1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Air filter : Bộ lọc không khí</w:t>
      </w:r>
    </w:p>
    <w:p w14:paraId="355652FB" w14:textId="77777777" w:rsidR="00003EDE" w:rsidRPr="00003EDE" w:rsidRDefault="00003EDE" w:rsidP="00003EDE">
      <w:pPr>
        <w:numPr>
          <w:ilvl w:val="0"/>
          <w:numId w:val="1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Air handing unit : Thiết bị quạt lớn thổi không khí luân chuyển trong nhà</w:t>
      </w:r>
    </w:p>
    <w:p w14:paraId="4BBA314A" w14:textId="77777777" w:rsidR="00003EDE" w:rsidRPr="00003EDE" w:rsidRDefault="00003EDE" w:rsidP="00003EDE">
      <w:pPr>
        <w:numPr>
          <w:ilvl w:val="0"/>
          <w:numId w:val="1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Air vent : Ống thông gió</w:t>
      </w:r>
    </w:p>
    <w:p w14:paraId="4101B003" w14:textId="77777777" w:rsidR="00003EDE" w:rsidRPr="00003EDE" w:rsidRDefault="00003EDE" w:rsidP="00003EDE">
      <w:pPr>
        <w:numPr>
          <w:ilvl w:val="0"/>
          <w:numId w:val="1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Air washer : Thiết bị làm sạch không khí bằng tia nước phun hạt nhỏ</w:t>
      </w:r>
    </w:p>
    <w:p w14:paraId="78CA2B8B" w14:textId="77777777" w:rsidR="00003EDE" w:rsidRPr="00003EDE" w:rsidRDefault="00003EDE" w:rsidP="00003EDE">
      <w:pPr>
        <w:numPr>
          <w:ilvl w:val="0"/>
          <w:numId w:val="1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Attenuator : Thiết bị làm giảm ồn truyền theo ống dẫn không khí lạnh</w:t>
      </w:r>
    </w:p>
    <w:p w14:paraId="7EF56622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B</w:t>
      </w:r>
    </w:p>
    <w:p w14:paraId="275C2342" w14:textId="77777777" w:rsidR="00003EDE" w:rsidRPr="00003EDE" w:rsidRDefault="00003EDE" w:rsidP="00003EDE">
      <w:pPr>
        <w:numPr>
          <w:ilvl w:val="0"/>
          <w:numId w:val="2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Boiler : Nồi nấu nước (lớn), nồi hơi</w:t>
      </w:r>
    </w:p>
    <w:p w14:paraId="14C16D07" w14:textId="77777777" w:rsidR="00003EDE" w:rsidRPr="00003EDE" w:rsidRDefault="00003EDE" w:rsidP="00003EDE">
      <w:pPr>
        <w:numPr>
          <w:ilvl w:val="0"/>
          <w:numId w:val="2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Btu-British thermal unit : Đơn vị nhiệt Anh; Đơn vị công suất của máy điều hòa không khí</w:t>
      </w:r>
    </w:p>
    <w:p w14:paraId="5B80550C" w14:textId="77777777" w:rsidR="00003EDE" w:rsidRPr="00003EDE" w:rsidRDefault="00003EDE" w:rsidP="00003EDE">
      <w:pPr>
        <w:numPr>
          <w:ilvl w:val="0"/>
          <w:numId w:val="2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Burner : Thiết bị đốt của nồi nấu nước</w:t>
      </w:r>
    </w:p>
    <w:p w14:paraId="654B8D57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C</w:t>
      </w:r>
    </w:p>
    <w:p w14:paraId="1E7A3699" w14:textId="77777777" w:rsidR="00003EDE" w:rsidRPr="00003EDE" w:rsidRDefault="00003EDE" w:rsidP="00003EDE">
      <w:pPr>
        <w:numPr>
          <w:ilvl w:val="0"/>
          <w:numId w:val="3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Ceiling diffuser : Miệng phân phối không khí lạnh ở trần</w:t>
      </w:r>
    </w:p>
    <w:p w14:paraId="518D45F3" w14:textId="77777777" w:rsidR="00003EDE" w:rsidRPr="00003EDE" w:rsidRDefault="00003EDE" w:rsidP="00003EDE">
      <w:pPr>
        <w:numPr>
          <w:ilvl w:val="0"/>
          <w:numId w:val="3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Chiller : Thiết bị làm mát không khí</w:t>
      </w:r>
    </w:p>
    <w:p w14:paraId="33C16839" w14:textId="77777777" w:rsidR="00003EDE" w:rsidRPr="00003EDE" w:rsidRDefault="00003EDE" w:rsidP="00003EDE">
      <w:pPr>
        <w:numPr>
          <w:ilvl w:val="0"/>
          <w:numId w:val="3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Circulating pump : Bơm luân chuyển nước nóng</w:t>
      </w:r>
    </w:p>
    <w:p w14:paraId="1DC83098" w14:textId="77777777" w:rsidR="00003EDE" w:rsidRPr="00003EDE" w:rsidRDefault="00003EDE" w:rsidP="00003EDE">
      <w:pPr>
        <w:numPr>
          <w:ilvl w:val="0"/>
          <w:numId w:val="3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Condenser : Thiết bị làm ngưng tụ hơi nước từ không khí trong phòng</w:t>
      </w:r>
    </w:p>
    <w:p w14:paraId="23FD018D" w14:textId="77777777" w:rsidR="00003EDE" w:rsidRPr="00003EDE" w:rsidRDefault="00003EDE" w:rsidP="00003EDE">
      <w:pPr>
        <w:numPr>
          <w:ilvl w:val="0"/>
          <w:numId w:val="3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Constant flow rate controller : Bộ điều hòa lưu lượng không khí lạnh lắp đặt trong ống dẫn không khí lạnh khi có hỏa hoạn</w:t>
      </w:r>
    </w:p>
    <w:p w14:paraId="3C3138E4" w14:textId="77777777" w:rsidR="00003EDE" w:rsidRPr="00003EDE" w:rsidRDefault="00003EDE" w:rsidP="00003EDE">
      <w:pPr>
        <w:numPr>
          <w:ilvl w:val="0"/>
          <w:numId w:val="3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Convection air current : Luồng không khí đối lưu nhiệt</w:t>
      </w:r>
    </w:p>
    <w:p w14:paraId="47606549" w14:textId="77777777" w:rsidR="00003EDE" w:rsidRPr="00003EDE" w:rsidRDefault="00003EDE" w:rsidP="00003EDE">
      <w:pPr>
        <w:numPr>
          <w:ilvl w:val="0"/>
          <w:numId w:val="3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Convector heater : Bobộ phát nhiệt đối lưu (tạo ra luồng không khí đối lưu nhiệt)</w:t>
      </w:r>
    </w:p>
    <w:p w14:paraId="581A6EEB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D</w:t>
      </w:r>
    </w:p>
    <w:p w14:paraId="091E1F91" w14:textId="77777777" w:rsidR="00003EDE" w:rsidRPr="00003EDE" w:rsidRDefault="00003EDE" w:rsidP="00003EDE">
      <w:pPr>
        <w:numPr>
          <w:ilvl w:val="0"/>
          <w:numId w:val="4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Dehumidifier : Thiết bị làm khô không khí</w:t>
      </w:r>
    </w:p>
    <w:p w14:paraId="63ADAA42" w14:textId="77777777" w:rsidR="00003EDE" w:rsidRPr="00003EDE" w:rsidRDefault="00003EDE" w:rsidP="00003EDE">
      <w:pPr>
        <w:numPr>
          <w:ilvl w:val="0"/>
          <w:numId w:val="4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Distribution head : Miệng phân phối không khí lạnh</w:t>
      </w:r>
    </w:p>
    <w:p w14:paraId="186982BE" w14:textId="77777777" w:rsidR="00003EDE" w:rsidRPr="00003EDE" w:rsidRDefault="00003EDE" w:rsidP="00003EDE">
      <w:pPr>
        <w:numPr>
          <w:ilvl w:val="0"/>
          <w:numId w:val="4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Duct : Ống dẫn không khí lạnh</w:t>
      </w:r>
    </w:p>
    <w:p w14:paraId="22C9618E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E</w:t>
      </w:r>
    </w:p>
    <w:p w14:paraId="22B056B6" w14:textId="77777777" w:rsidR="00003EDE" w:rsidRPr="00003EDE" w:rsidRDefault="00003EDE" w:rsidP="00003EDE">
      <w:pPr>
        <w:numPr>
          <w:ilvl w:val="0"/>
          <w:numId w:val="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Extract air : Không khí do quạt hút ra ngoài trời</w:t>
      </w:r>
    </w:p>
    <w:p w14:paraId="61FB3A97" w14:textId="77777777" w:rsidR="00003EDE" w:rsidRPr="00003EDE" w:rsidRDefault="00003EDE" w:rsidP="00003EDE">
      <w:pPr>
        <w:numPr>
          <w:ilvl w:val="0"/>
          <w:numId w:val="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Extract fan : Quạt hút không khí từ trong nhà ra ngoài trời</w:t>
      </w:r>
    </w:p>
    <w:p w14:paraId="7E038EB7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F</w:t>
      </w:r>
    </w:p>
    <w:p w14:paraId="6986F6D8" w14:textId="77777777" w:rsidR="00003EDE" w:rsidRPr="00003EDE" w:rsidRDefault="00003EDE" w:rsidP="00003EDE">
      <w:pPr>
        <w:numPr>
          <w:ilvl w:val="0"/>
          <w:numId w:val="6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Flue : Ống khói từ nồi nấu nước lên trên mái nhà</w:t>
      </w:r>
    </w:p>
    <w:p w14:paraId="79B899C0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lastRenderedPageBreak/>
        <w:t>G</w:t>
      </w:r>
    </w:p>
    <w:p w14:paraId="39EF606C" w14:textId="77777777" w:rsidR="00003EDE" w:rsidRPr="00003EDE" w:rsidRDefault="00003EDE" w:rsidP="00003EDE">
      <w:pPr>
        <w:numPr>
          <w:ilvl w:val="0"/>
          <w:numId w:val="7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Grille : Nắp có khe cho không khí đi qua</w:t>
      </w:r>
    </w:p>
    <w:p w14:paraId="2F52EADF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H</w:t>
      </w:r>
    </w:p>
    <w:p w14:paraId="1B094C79" w14:textId="77777777" w:rsidR="00003EDE" w:rsidRPr="00003EDE" w:rsidRDefault="00003EDE" w:rsidP="00003EDE">
      <w:pPr>
        <w:numPr>
          <w:ilvl w:val="0"/>
          <w:numId w:val="8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Heat exchanger; calorifier : Bộ trao đổi nhiệt</w:t>
      </w:r>
    </w:p>
    <w:p w14:paraId="4EC7812B" w14:textId="77777777" w:rsidR="00003EDE" w:rsidRPr="00003EDE" w:rsidRDefault="00003EDE" w:rsidP="00003EDE">
      <w:pPr>
        <w:numPr>
          <w:ilvl w:val="0"/>
          <w:numId w:val="8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Heat piping system : Hệ thống sưởi ấm trong nhà</w:t>
      </w:r>
    </w:p>
    <w:p w14:paraId="56B325D6" w14:textId="77777777" w:rsidR="00003EDE" w:rsidRPr="00003EDE" w:rsidRDefault="00003EDE" w:rsidP="00003EDE">
      <w:pPr>
        <w:numPr>
          <w:ilvl w:val="0"/>
          <w:numId w:val="8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Heating design : Thiết kế sưởi</w:t>
      </w:r>
    </w:p>
    <w:p w14:paraId="31BF6D11" w14:textId="77777777" w:rsidR="00003EDE" w:rsidRPr="00003EDE" w:rsidRDefault="00003EDE" w:rsidP="00003EDE">
      <w:pPr>
        <w:numPr>
          <w:ilvl w:val="0"/>
          <w:numId w:val="8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Heating unit; heat emitter : Thiết bị phát nhiệt; chẳng hạn như một lò sưởi điện</w:t>
      </w:r>
    </w:p>
    <w:p w14:paraId="17C7F55A" w14:textId="77777777" w:rsidR="00003EDE" w:rsidRPr="00003EDE" w:rsidRDefault="00003EDE" w:rsidP="00003EDE">
      <w:pPr>
        <w:numPr>
          <w:ilvl w:val="0"/>
          <w:numId w:val="8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Humidifier : Thiết bị phun nước hạt nhỏ</w:t>
      </w:r>
    </w:p>
    <w:p w14:paraId="6D1C3ECE" w14:textId="77777777" w:rsidR="00003EDE" w:rsidRPr="00003EDE" w:rsidRDefault="00003EDE" w:rsidP="00003EDE">
      <w:pPr>
        <w:numPr>
          <w:ilvl w:val="0"/>
          <w:numId w:val="8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Humidity : Độ ẩm</w:t>
      </w:r>
    </w:p>
    <w:p w14:paraId="6FA25F1E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I</w:t>
      </w:r>
    </w:p>
    <w:p w14:paraId="4327EC86" w14:textId="77777777" w:rsidR="00003EDE" w:rsidRPr="00003EDE" w:rsidRDefault="00003EDE" w:rsidP="00003EDE">
      <w:pPr>
        <w:numPr>
          <w:ilvl w:val="0"/>
          <w:numId w:val="9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Intumescent fire damper : Thiết bị đóng bằng vật liệu nở ra khi có hỏa hoạn</w:t>
      </w:r>
    </w:p>
    <w:p w14:paraId="6DA9966F" w14:textId="77777777" w:rsidR="00003EDE" w:rsidRPr="00003EDE" w:rsidRDefault="00003EDE" w:rsidP="00003EDE">
      <w:pPr>
        <w:numPr>
          <w:ilvl w:val="0"/>
          <w:numId w:val="9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Intumescent material : Vật liệu có tính năng nở lớn khi nóng</w:t>
      </w:r>
    </w:p>
    <w:p w14:paraId="1DFD24A6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R</w:t>
      </w:r>
    </w:p>
    <w:p w14:paraId="1373C5C1" w14:textId="77777777" w:rsidR="00003EDE" w:rsidRPr="00003EDE" w:rsidRDefault="00003EDE" w:rsidP="00003EDE">
      <w:pPr>
        <w:numPr>
          <w:ilvl w:val="0"/>
          <w:numId w:val="10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Radiator : Lò sưởi điện</w:t>
      </w:r>
    </w:p>
    <w:p w14:paraId="5B764199" w14:textId="77777777" w:rsidR="00003EDE" w:rsidRPr="00003EDE" w:rsidRDefault="00003EDE" w:rsidP="00003EDE">
      <w:pPr>
        <w:numPr>
          <w:ilvl w:val="0"/>
          <w:numId w:val="10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Refrigeration plant : Máy lớn điều hòa không khí</w:t>
      </w:r>
    </w:p>
    <w:p w14:paraId="62BF652B" w14:textId="77777777" w:rsidR="00003EDE" w:rsidRPr="00003EDE" w:rsidRDefault="00003EDE" w:rsidP="00003EDE">
      <w:pPr>
        <w:numPr>
          <w:ilvl w:val="0"/>
          <w:numId w:val="10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Roof vent : Ống thông gió trên mái</w:t>
      </w:r>
    </w:p>
    <w:p w14:paraId="6399139C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S</w:t>
      </w:r>
    </w:p>
    <w:p w14:paraId="02924495" w14:textId="77777777" w:rsidR="00003EDE" w:rsidRPr="00003EDE" w:rsidRDefault="00003EDE" w:rsidP="00003EDE">
      <w:pPr>
        <w:numPr>
          <w:ilvl w:val="0"/>
          <w:numId w:val="11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Smoke detector : Thiết bị dò khói và báo động</w:t>
      </w:r>
    </w:p>
    <w:p w14:paraId="405DB3BD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V</w:t>
      </w:r>
    </w:p>
    <w:p w14:paraId="65C5288F" w14:textId="77777777" w:rsidR="00003EDE" w:rsidRPr="00003EDE" w:rsidRDefault="00003EDE" w:rsidP="00003EDE">
      <w:pPr>
        <w:numPr>
          <w:ilvl w:val="0"/>
          <w:numId w:val="12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Ventilation duct : Ống thông gió lớn, dạng hộp hoặc tròn</w:t>
      </w:r>
    </w:p>
    <w:p w14:paraId="57B1F10E" w14:textId="10A44B8E" w:rsidR="00003EDE" w:rsidRPr="00003EDE" w:rsidRDefault="00003EDE" w:rsidP="00003EDE">
      <w:pPr>
        <w:shd w:val="clear" w:color="auto" w:fill="FFFFFF"/>
        <w:spacing w:after="225" w:line="390" w:lineRule="atLeast"/>
        <w:jc w:val="center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" w:eastAsia="Times New Roman" w:hAnsi="Roboto" w:cs="Times New Roman"/>
          <w:noProof/>
          <w:color w:val="333333"/>
          <w:sz w:val="24"/>
          <w:szCs w:val="24"/>
        </w:rPr>
        <w:drawing>
          <wp:inline distT="0" distB="0" distL="0" distR="0" wp14:anchorId="4462943E" wp14:editId="6DF2A4AC">
            <wp:extent cx="5715000" cy="2857500"/>
            <wp:effectExtent l="0" t="0" r="0" b="0"/>
            <wp:docPr id="2" name="Picture 2" descr="Tiếng anh chuyên ngành điệ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ếng anh chuyên ngành điện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990A2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i/>
          <w:iCs/>
          <w:color w:val="F0506E"/>
          <w:sz w:val="24"/>
          <w:szCs w:val="24"/>
        </w:rPr>
        <w:lastRenderedPageBreak/>
        <w:t>&gt;&gt;&gt;TÌm hiểu thêm một số từ vựng tiếng anh chuyên ngành khác </w:t>
      </w:r>
      <w:hyperlink r:id="rId7" w:tgtFrame="_blank" w:history="1">
        <w:r w:rsidRPr="00003EDE">
          <w:rPr>
            <w:rFonts w:ascii="SFP-Regular" w:eastAsia="Times New Roman" w:hAnsi="SFP-Regular" w:cs="Times New Roman"/>
            <w:b/>
            <w:bCs/>
            <w:i/>
            <w:iCs/>
            <w:color w:val="1E87F0"/>
            <w:sz w:val="24"/>
            <w:szCs w:val="24"/>
            <w:u w:val="single"/>
          </w:rPr>
          <w:t>Tại đây</w:t>
        </w:r>
      </w:hyperlink>
    </w:p>
    <w:p w14:paraId="32AE7BEE" w14:textId="77777777" w:rsidR="00003EDE" w:rsidRPr="00003EDE" w:rsidRDefault="00003EDE" w:rsidP="00003EDE">
      <w:pPr>
        <w:shd w:val="clear" w:color="auto" w:fill="FFFFFF"/>
        <w:spacing w:after="0" w:line="240" w:lineRule="auto"/>
        <w:outlineLvl w:val="1"/>
        <w:rPr>
          <w:rFonts w:ascii="Roboto-Bold" w:eastAsia="Times New Roman" w:hAnsi="Roboto-Bold" w:cs="Times New Roman"/>
          <w:b/>
          <w:bCs/>
          <w:color w:val="CC2229"/>
          <w:sz w:val="33"/>
          <w:szCs w:val="33"/>
        </w:rPr>
      </w:pPr>
      <w:r w:rsidRPr="00003EDE">
        <w:rPr>
          <w:rFonts w:ascii="SFP-Regular" w:eastAsia="Times New Roman" w:hAnsi="SFP-Regular" w:cs="Times New Roman"/>
          <w:b/>
          <w:bCs/>
          <w:color w:val="008000"/>
          <w:sz w:val="30"/>
          <w:szCs w:val="30"/>
        </w:rPr>
        <w:t>2. Bộ Từ vựng chuyên ngành điện - điện tử</w:t>
      </w:r>
    </w:p>
    <w:p w14:paraId="6AD53492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A</w:t>
      </w:r>
    </w:p>
    <w:p w14:paraId="104EC073" w14:textId="77777777" w:rsidR="00003EDE" w:rsidRPr="00003EDE" w:rsidRDefault="00003EDE" w:rsidP="00003EDE">
      <w:pPr>
        <w:numPr>
          <w:ilvl w:val="0"/>
          <w:numId w:val="13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Accesssories : phụ kiện</w:t>
      </w:r>
    </w:p>
    <w:p w14:paraId="3839B58C" w14:textId="77777777" w:rsidR="00003EDE" w:rsidRPr="00003EDE" w:rsidRDefault="00003EDE" w:rsidP="00003EDE">
      <w:pPr>
        <w:numPr>
          <w:ilvl w:val="0"/>
          <w:numId w:val="13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Active power : công suất hữu công, công suất tác dụng, công suất ảo.</w:t>
      </w:r>
    </w:p>
    <w:p w14:paraId="18F6976D" w14:textId="77777777" w:rsidR="00003EDE" w:rsidRPr="00003EDE" w:rsidRDefault="00003EDE" w:rsidP="00003EDE">
      <w:pPr>
        <w:numPr>
          <w:ilvl w:val="0"/>
          <w:numId w:val="13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Air distribution system : Hệ thống điều phối khí</w:t>
      </w:r>
    </w:p>
    <w:p w14:paraId="471BE2B9" w14:textId="77777777" w:rsidR="00003EDE" w:rsidRPr="00003EDE" w:rsidRDefault="00003EDE" w:rsidP="00003EDE">
      <w:pPr>
        <w:numPr>
          <w:ilvl w:val="0"/>
          <w:numId w:val="13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Alarm bell : chuông báo tự động</w:t>
      </w:r>
    </w:p>
    <w:p w14:paraId="13D5C0E8" w14:textId="77777777" w:rsidR="00003EDE" w:rsidRPr="00003EDE" w:rsidRDefault="00003EDE" w:rsidP="00003EDE">
      <w:pPr>
        <w:numPr>
          <w:ilvl w:val="0"/>
          <w:numId w:val="13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Ammeter : Ampe kế</w:t>
      </w:r>
    </w:p>
    <w:p w14:paraId="0A5634C3" w14:textId="77777777" w:rsidR="00003EDE" w:rsidRPr="00003EDE" w:rsidRDefault="00003EDE" w:rsidP="00003EDE">
      <w:pPr>
        <w:numPr>
          <w:ilvl w:val="0"/>
          <w:numId w:val="13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Auxiliary contact, auxiliary switch: tiếp điểm phụ.</w:t>
      </w:r>
    </w:p>
    <w:p w14:paraId="2832E453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B</w:t>
      </w:r>
    </w:p>
    <w:p w14:paraId="436E0291" w14:textId="77777777" w:rsidR="00003EDE" w:rsidRPr="00003EDE" w:rsidRDefault="00003EDE" w:rsidP="00003EDE">
      <w:pPr>
        <w:numPr>
          <w:ilvl w:val="0"/>
          <w:numId w:val="14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Ball bearing: vòng bi, bạc đạn.</w:t>
      </w:r>
    </w:p>
    <w:p w14:paraId="6E655A47" w14:textId="77777777" w:rsidR="00003EDE" w:rsidRPr="00003EDE" w:rsidRDefault="00003EDE" w:rsidP="00003EDE">
      <w:pPr>
        <w:numPr>
          <w:ilvl w:val="0"/>
          <w:numId w:val="14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Bearing: gối trục, bợ trục, ổ đỡ…</w:t>
      </w:r>
    </w:p>
    <w:p w14:paraId="41453B52" w14:textId="77777777" w:rsidR="00003EDE" w:rsidRPr="00003EDE" w:rsidRDefault="00003EDE" w:rsidP="00003EDE">
      <w:pPr>
        <w:numPr>
          <w:ilvl w:val="0"/>
          <w:numId w:val="14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Boiler Feed pump: bơm nước cấp cho lò hơi.</w:t>
      </w:r>
    </w:p>
    <w:p w14:paraId="1801976D" w14:textId="77777777" w:rsidR="00003EDE" w:rsidRPr="00003EDE" w:rsidRDefault="00003EDE" w:rsidP="00003EDE">
      <w:pPr>
        <w:numPr>
          <w:ilvl w:val="0"/>
          <w:numId w:val="14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Brush: chổi than.</w:t>
      </w:r>
    </w:p>
    <w:p w14:paraId="101AF3E3" w14:textId="77777777" w:rsidR="00003EDE" w:rsidRPr="00003EDE" w:rsidRDefault="00003EDE" w:rsidP="00003EDE">
      <w:pPr>
        <w:numPr>
          <w:ilvl w:val="0"/>
          <w:numId w:val="14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Burglar alarm : chuông báo trộm</w:t>
      </w:r>
    </w:p>
    <w:p w14:paraId="750B0349" w14:textId="77777777" w:rsidR="00003EDE" w:rsidRPr="00003EDE" w:rsidRDefault="00003EDE" w:rsidP="00003EDE">
      <w:pPr>
        <w:numPr>
          <w:ilvl w:val="0"/>
          <w:numId w:val="14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Busbar : Thanh dẫn</w:t>
      </w:r>
    </w:p>
    <w:p w14:paraId="4289EDB9" w14:textId="77777777" w:rsidR="00003EDE" w:rsidRPr="00003EDE" w:rsidRDefault="00003EDE" w:rsidP="00003EDE">
      <w:pPr>
        <w:numPr>
          <w:ilvl w:val="0"/>
          <w:numId w:val="14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Busbar Differential relay: rơle so lệch thanh cái.</w:t>
      </w:r>
    </w:p>
    <w:p w14:paraId="4071A2C1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C</w:t>
      </w:r>
    </w:p>
    <w:p w14:paraId="627DAA11" w14:textId="77777777" w:rsidR="00003EDE" w:rsidRPr="00003EDE" w:rsidRDefault="00003EDE" w:rsidP="00003EDE">
      <w:pPr>
        <w:numPr>
          <w:ilvl w:val="0"/>
          <w:numId w:val="1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Cable :cáp điện</w:t>
      </w:r>
    </w:p>
    <w:p w14:paraId="09F233DB" w14:textId="77777777" w:rsidR="00003EDE" w:rsidRPr="00003EDE" w:rsidRDefault="00003EDE" w:rsidP="00003EDE">
      <w:pPr>
        <w:numPr>
          <w:ilvl w:val="0"/>
          <w:numId w:val="1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Capacitor : Tụ điện</w:t>
      </w:r>
    </w:p>
    <w:p w14:paraId="2BBC1EB1" w14:textId="77777777" w:rsidR="00003EDE" w:rsidRPr="00003EDE" w:rsidRDefault="00003EDE" w:rsidP="00003EDE">
      <w:pPr>
        <w:numPr>
          <w:ilvl w:val="0"/>
          <w:numId w:val="1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Cast-Resin dry transformer: Máy biến áp khô</w:t>
      </w:r>
    </w:p>
    <w:p w14:paraId="6AF246BD" w14:textId="77777777" w:rsidR="00003EDE" w:rsidRPr="00003EDE" w:rsidRDefault="00003EDE" w:rsidP="00003EDE">
      <w:pPr>
        <w:numPr>
          <w:ilvl w:val="0"/>
          <w:numId w:val="1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Check valve: van một chiều.</w:t>
      </w:r>
    </w:p>
    <w:p w14:paraId="6B90A3B7" w14:textId="77777777" w:rsidR="00003EDE" w:rsidRPr="00003EDE" w:rsidRDefault="00003EDE" w:rsidP="00003EDE">
      <w:pPr>
        <w:numPr>
          <w:ilvl w:val="0"/>
          <w:numId w:val="1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Circuit Breaker : Aptomat hoặc máy cắt</w:t>
      </w:r>
    </w:p>
    <w:p w14:paraId="26E5826B" w14:textId="77777777" w:rsidR="00003EDE" w:rsidRPr="00003EDE" w:rsidRDefault="00003EDE" w:rsidP="00003EDE">
      <w:pPr>
        <w:numPr>
          <w:ilvl w:val="0"/>
          <w:numId w:val="1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Circuit breaker: máy cắt.</w:t>
      </w:r>
    </w:p>
    <w:p w14:paraId="4DC8FBBE" w14:textId="77777777" w:rsidR="00003EDE" w:rsidRPr="00003EDE" w:rsidRDefault="00003EDE" w:rsidP="00003EDE">
      <w:pPr>
        <w:numPr>
          <w:ilvl w:val="0"/>
          <w:numId w:val="1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Circulating water pump: Bơm nước tuần hoàn.</w:t>
      </w:r>
    </w:p>
    <w:p w14:paraId="326E7CB2" w14:textId="77777777" w:rsidR="00003EDE" w:rsidRPr="00003EDE" w:rsidRDefault="00003EDE" w:rsidP="00003EDE">
      <w:pPr>
        <w:numPr>
          <w:ilvl w:val="0"/>
          <w:numId w:val="1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Compact fluorescent lamp: Đèn huỳnh quang</w:t>
      </w:r>
    </w:p>
    <w:p w14:paraId="53B275E1" w14:textId="77777777" w:rsidR="00003EDE" w:rsidRPr="00003EDE" w:rsidRDefault="00003EDE" w:rsidP="00003EDE">
      <w:pPr>
        <w:numPr>
          <w:ilvl w:val="0"/>
          <w:numId w:val="1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Condensat pump: Bơm nước ngưng.</w:t>
      </w:r>
    </w:p>
    <w:p w14:paraId="006121F1" w14:textId="77777777" w:rsidR="00003EDE" w:rsidRPr="00003EDE" w:rsidRDefault="00003EDE" w:rsidP="00003EDE">
      <w:pPr>
        <w:numPr>
          <w:ilvl w:val="0"/>
          <w:numId w:val="1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Conduit :ống bọc</w:t>
      </w:r>
    </w:p>
    <w:p w14:paraId="295FCEED" w14:textId="77777777" w:rsidR="00003EDE" w:rsidRPr="00003EDE" w:rsidRDefault="00003EDE" w:rsidP="00003EDE">
      <w:pPr>
        <w:numPr>
          <w:ilvl w:val="0"/>
          <w:numId w:val="1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Connector: dây nối.</w:t>
      </w:r>
    </w:p>
    <w:p w14:paraId="5B9232AA" w14:textId="77777777" w:rsidR="00003EDE" w:rsidRPr="00003EDE" w:rsidRDefault="00003EDE" w:rsidP="00003EDE">
      <w:pPr>
        <w:numPr>
          <w:ilvl w:val="0"/>
          <w:numId w:val="1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Contactor : Công tắc tơ</w:t>
      </w:r>
    </w:p>
    <w:p w14:paraId="12AE8072" w14:textId="77777777" w:rsidR="00003EDE" w:rsidRPr="00003EDE" w:rsidRDefault="00003EDE" w:rsidP="00003EDE">
      <w:pPr>
        <w:numPr>
          <w:ilvl w:val="0"/>
          <w:numId w:val="1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Control board: bảng điều khiển.</w:t>
      </w:r>
    </w:p>
    <w:p w14:paraId="4B826357" w14:textId="77777777" w:rsidR="00003EDE" w:rsidRPr="00003EDE" w:rsidRDefault="00003EDE" w:rsidP="00003EDE">
      <w:pPr>
        <w:numPr>
          <w:ilvl w:val="0"/>
          <w:numId w:val="1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Control switch: cần điều khiển.</w:t>
      </w:r>
    </w:p>
    <w:p w14:paraId="6429D6D9" w14:textId="77777777" w:rsidR="00003EDE" w:rsidRPr="00003EDE" w:rsidRDefault="00003EDE" w:rsidP="00003EDE">
      <w:pPr>
        <w:numPr>
          <w:ilvl w:val="0"/>
          <w:numId w:val="1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Control valve: van điều khiển được.</w:t>
      </w:r>
    </w:p>
    <w:p w14:paraId="34241F4B" w14:textId="77777777" w:rsidR="00003EDE" w:rsidRPr="00003EDE" w:rsidRDefault="00003EDE" w:rsidP="00003EDE">
      <w:pPr>
        <w:numPr>
          <w:ilvl w:val="0"/>
          <w:numId w:val="1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lastRenderedPageBreak/>
        <w:t>Cooling fan : Quạt làm mát</w:t>
      </w:r>
    </w:p>
    <w:p w14:paraId="68D15FA1" w14:textId="77777777" w:rsidR="00003EDE" w:rsidRPr="00003EDE" w:rsidRDefault="00003EDE" w:rsidP="00003EDE">
      <w:pPr>
        <w:numPr>
          <w:ilvl w:val="0"/>
          <w:numId w:val="1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Copper equipotential bonding bar: Tấm nối đẳng thế bằng đồng</w:t>
      </w:r>
    </w:p>
    <w:p w14:paraId="434E8618" w14:textId="77777777" w:rsidR="00003EDE" w:rsidRPr="00003EDE" w:rsidRDefault="00003EDE" w:rsidP="00003EDE">
      <w:pPr>
        <w:numPr>
          <w:ilvl w:val="0"/>
          <w:numId w:val="1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Coupling: khớp nối</w:t>
      </w:r>
    </w:p>
    <w:p w14:paraId="367B220F" w14:textId="77777777" w:rsidR="00003EDE" w:rsidRPr="00003EDE" w:rsidRDefault="00003EDE" w:rsidP="00003EDE">
      <w:pPr>
        <w:numPr>
          <w:ilvl w:val="0"/>
          <w:numId w:val="1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Current :dòng điện</w:t>
      </w:r>
    </w:p>
    <w:p w14:paraId="2CD65D09" w14:textId="77777777" w:rsidR="00003EDE" w:rsidRPr="00003EDE" w:rsidRDefault="00003EDE" w:rsidP="00003EDE">
      <w:pPr>
        <w:numPr>
          <w:ilvl w:val="0"/>
          <w:numId w:val="1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Current carrying capacity: Khả năng mang tải</w:t>
      </w:r>
    </w:p>
    <w:p w14:paraId="36BBF5F7" w14:textId="77777777" w:rsidR="00003EDE" w:rsidRPr="00003EDE" w:rsidRDefault="00003EDE" w:rsidP="00003EDE">
      <w:pPr>
        <w:numPr>
          <w:ilvl w:val="0"/>
          <w:numId w:val="1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Current transformer : Máy biến dòng</w:t>
      </w:r>
    </w:p>
    <w:p w14:paraId="63D7DA72" w14:textId="77777777" w:rsidR="00003EDE" w:rsidRPr="00003EDE" w:rsidRDefault="00003EDE" w:rsidP="00003EDE">
      <w:pPr>
        <w:numPr>
          <w:ilvl w:val="0"/>
          <w:numId w:val="1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Current transformer: máy biến dòng đo lường.</w:t>
      </w:r>
    </w:p>
    <w:p w14:paraId="6AE43FD2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D</w:t>
      </w:r>
    </w:p>
    <w:p w14:paraId="51715785" w14:textId="77777777" w:rsidR="00003EDE" w:rsidRPr="00003EDE" w:rsidRDefault="00003EDE" w:rsidP="00003EDE">
      <w:pPr>
        <w:numPr>
          <w:ilvl w:val="0"/>
          <w:numId w:val="16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Dielectric insulation: Điện môi cách điện</w:t>
      </w:r>
    </w:p>
    <w:p w14:paraId="04376974" w14:textId="77777777" w:rsidR="00003EDE" w:rsidRPr="00003EDE" w:rsidRDefault="00003EDE" w:rsidP="00003EDE">
      <w:pPr>
        <w:numPr>
          <w:ilvl w:val="0"/>
          <w:numId w:val="16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Differential relay: rơ le so lệch.</w:t>
      </w:r>
    </w:p>
    <w:p w14:paraId="5CD53C57" w14:textId="77777777" w:rsidR="00003EDE" w:rsidRPr="00003EDE" w:rsidRDefault="00003EDE" w:rsidP="00003EDE">
      <w:pPr>
        <w:numPr>
          <w:ilvl w:val="0"/>
          <w:numId w:val="16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Direct current: điện 1 chiều</w:t>
      </w:r>
    </w:p>
    <w:p w14:paraId="7B78AE18" w14:textId="77777777" w:rsidR="00003EDE" w:rsidRPr="00003EDE" w:rsidRDefault="00003EDE" w:rsidP="00003EDE">
      <w:pPr>
        <w:numPr>
          <w:ilvl w:val="0"/>
          <w:numId w:val="16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Directional time overcurrent relay: Rơ le quá dòng định hướng có thời gian.</w:t>
      </w:r>
    </w:p>
    <w:p w14:paraId="5FBBBC6A" w14:textId="77777777" w:rsidR="00003EDE" w:rsidRPr="00003EDE" w:rsidRDefault="00003EDE" w:rsidP="00003EDE">
      <w:pPr>
        <w:numPr>
          <w:ilvl w:val="0"/>
          <w:numId w:val="16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Disconnecting switch: Dao cách ly.</w:t>
      </w:r>
    </w:p>
    <w:p w14:paraId="4038055A" w14:textId="77777777" w:rsidR="00003EDE" w:rsidRPr="00003EDE" w:rsidRDefault="00003EDE" w:rsidP="00003EDE">
      <w:pPr>
        <w:numPr>
          <w:ilvl w:val="0"/>
          <w:numId w:val="16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Disruptive discharge: Sự phóng điện đánh thủng</w:t>
      </w:r>
    </w:p>
    <w:p w14:paraId="4032152D" w14:textId="77777777" w:rsidR="00003EDE" w:rsidRPr="00003EDE" w:rsidRDefault="00003EDE" w:rsidP="00003EDE">
      <w:pPr>
        <w:numPr>
          <w:ilvl w:val="0"/>
          <w:numId w:val="16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Disruptive discharge switch: Bộ kích mồi</w:t>
      </w:r>
    </w:p>
    <w:p w14:paraId="5C634420" w14:textId="77777777" w:rsidR="00003EDE" w:rsidRPr="00003EDE" w:rsidRDefault="00003EDE" w:rsidP="00003EDE">
      <w:pPr>
        <w:numPr>
          <w:ilvl w:val="0"/>
          <w:numId w:val="16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Distance relay: rơ le khoảng cách.</w:t>
      </w:r>
    </w:p>
    <w:p w14:paraId="6739653A" w14:textId="77777777" w:rsidR="00003EDE" w:rsidRPr="00003EDE" w:rsidRDefault="00003EDE" w:rsidP="00003EDE">
      <w:pPr>
        <w:numPr>
          <w:ilvl w:val="0"/>
          <w:numId w:val="16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Distribution Board: Tủ/ bảng phân phối điện</w:t>
      </w:r>
    </w:p>
    <w:p w14:paraId="1FED479A" w14:textId="77777777" w:rsidR="00003EDE" w:rsidRPr="00003EDE" w:rsidRDefault="00003EDE" w:rsidP="00003EDE">
      <w:pPr>
        <w:numPr>
          <w:ilvl w:val="0"/>
          <w:numId w:val="16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Downstream circuit breaker: Bộ ngắt điện cuối nguồn</w:t>
      </w:r>
    </w:p>
    <w:p w14:paraId="6CE09724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E</w:t>
      </w:r>
    </w:p>
    <w:p w14:paraId="7F1322C1" w14:textId="77777777" w:rsidR="00003EDE" w:rsidRPr="00003EDE" w:rsidRDefault="00003EDE" w:rsidP="00003EDE">
      <w:pPr>
        <w:numPr>
          <w:ilvl w:val="0"/>
          <w:numId w:val="17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Earth conductor: Dây nối đất</w:t>
      </w:r>
    </w:p>
    <w:p w14:paraId="1C294EDC" w14:textId="77777777" w:rsidR="00003EDE" w:rsidRPr="00003EDE" w:rsidRDefault="00003EDE" w:rsidP="00003EDE">
      <w:pPr>
        <w:numPr>
          <w:ilvl w:val="0"/>
          <w:numId w:val="17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Earth fault relay: rơ le chạm đất.</w:t>
      </w:r>
    </w:p>
    <w:p w14:paraId="77C3146D" w14:textId="77777777" w:rsidR="00003EDE" w:rsidRPr="00003EDE" w:rsidRDefault="00003EDE" w:rsidP="00003EDE">
      <w:pPr>
        <w:numPr>
          <w:ilvl w:val="0"/>
          <w:numId w:val="17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Earthing leads: Dây tiếp địa</w:t>
      </w:r>
    </w:p>
    <w:p w14:paraId="11F396E2" w14:textId="77777777" w:rsidR="00003EDE" w:rsidRPr="00003EDE" w:rsidRDefault="00003EDE" w:rsidP="00003EDE">
      <w:pPr>
        <w:numPr>
          <w:ilvl w:val="0"/>
          <w:numId w:val="17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Earthing system: Hệ thống nối đất</w:t>
      </w:r>
    </w:p>
    <w:p w14:paraId="48F00430" w14:textId="77777777" w:rsidR="00003EDE" w:rsidRPr="00003EDE" w:rsidRDefault="00003EDE" w:rsidP="00003EDE">
      <w:pPr>
        <w:numPr>
          <w:ilvl w:val="0"/>
          <w:numId w:val="17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Electric door opener: thiết bị mở cửa</w:t>
      </w:r>
    </w:p>
    <w:p w14:paraId="3ADD8618" w14:textId="77777777" w:rsidR="00003EDE" w:rsidRPr="00003EDE" w:rsidRDefault="00003EDE" w:rsidP="00003EDE">
      <w:pPr>
        <w:numPr>
          <w:ilvl w:val="0"/>
          <w:numId w:val="17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Electrical appliances: thiết bị điện gia dụng</w:t>
      </w:r>
    </w:p>
    <w:p w14:paraId="5F6E2CB2" w14:textId="77777777" w:rsidR="00003EDE" w:rsidRPr="00003EDE" w:rsidRDefault="00003EDE" w:rsidP="00003EDE">
      <w:pPr>
        <w:numPr>
          <w:ilvl w:val="0"/>
          <w:numId w:val="17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Electrical insulating material: vật liệu cách điện</w:t>
      </w:r>
    </w:p>
    <w:p w14:paraId="20B58AAC" w14:textId="77777777" w:rsidR="00003EDE" w:rsidRPr="00003EDE" w:rsidRDefault="00003EDE" w:rsidP="00003EDE">
      <w:pPr>
        <w:numPr>
          <w:ilvl w:val="0"/>
          <w:numId w:val="17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Equipotential bonding : Liên kết đẳng thế</w:t>
      </w:r>
    </w:p>
    <w:p w14:paraId="6F95B270" w14:textId="77777777" w:rsidR="00003EDE" w:rsidRPr="00003EDE" w:rsidRDefault="00003EDE" w:rsidP="00003EDE">
      <w:pPr>
        <w:numPr>
          <w:ilvl w:val="0"/>
          <w:numId w:val="17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Exciter field: kích thích của… máy kích thích.</w:t>
      </w:r>
    </w:p>
    <w:p w14:paraId="5CEB573D" w14:textId="77777777" w:rsidR="00003EDE" w:rsidRPr="00003EDE" w:rsidRDefault="00003EDE" w:rsidP="00003EDE">
      <w:pPr>
        <w:numPr>
          <w:ilvl w:val="0"/>
          <w:numId w:val="17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Exciter: máy kích thích.</w:t>
      </w:r>
    </w:p>
    <w:p w14:paraId="4B7EB65F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F</w:t>
      </w:r>
    </w:p>
    <w:p w14:paraId="572733FA" w14:textId="77777777" w:rsidR="00003EDE" w:rsidRPr="00003EDE" w:rsidRDefault="00003EDE" w:rsidP="00003EDE">
      <w:pPr>
        <w:numPr>
          <w:ilvl w:val="0"/>
          <w:numId w:val="18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Field amp: dòng điện kích thích.</w:t>
      </w:r>
    </w:p>
    <w:p w14:paraId="1601D304" w14:textId="77777777" w:rsidR="00003EDE" w:rsidRPr="00003EDE" w:rsidRDefault="00003EDE" w:rsidP="00003EDE">
      <w:pPr>
        <w:numPr>
          <w:ilvl w:val="0"/>
          <w:numId w:val="18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Field volt: điện áp kích thích.</w:t>
      </w:r>
    </w:p>
    <w:p w14:paraId="5F090815" w14:textId="77777777" w:rsidR="00003EDE" w:rsidRPr="00003EDE" w:rsidRDefault="00003EDE" w:rsidP="00003EDE">
      <w:pPr>
        <w:numPr>
          <w:ilvl w:val="0"/>
          <w:numId w:val="18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Field: cuộn dây kích thích.</w:t>
      </w:r>
    </w:p>
    <w:p w14:paraId="78880057" w14:textId="77777777" w:rsidR="00003EDE" w:rsidRPr="00003EDE" w:rsidRDefault="00003EDE" w:rsidP="00003EDE">
      <w:pPr>
        <w:numPr>
          <w:ilvl w:val="0"/>
          <w:numId w:val="18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lastRenderedPageBreak/>
        <w:t>Fire detector: cảm biến lửa (dùng cho báo cháy).</w:t>
      </w:r>
    </w:p>
    <w:p w14:paraId="14820D55" w14:textId="77777777" w:rsidR="00003EDE" w:rsidRPr="00003EDE" w:rsidRDefault="00003EDE" w:rsidP="00003EDE">
      <w:pPr>
        <w:numPr>
          <w:ilvl w:val="0"/>
          <w:numId w:val="18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Fire retardant : Chất cản cháy</w:t>
      </w:r>
    </w:p>
    <w:p w14:paraId="5C4635F1" w14:textId="77777777" w:rsidR="00003EDE" w:rsidRPr="00003EDE" w:rsidRDefault="00003EDE" w:rsidP="00003EDE">
      <w:pPr>
        <w:numPr>
          <w:ilvl w:val="0"/>
          <w:numId w:val="18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Fixture: bộ đèn</w:t>
      </w:r>
    </w:p>
    <w:p w14:paraId="0C904402" w14:textId="77777777" w:rsidR="00003EDE" w:rsidRPr="00003EDE" w:rsidRDefault="00003EDE" w:rsidP="00003EDE">
      <w:pPr>
        <w:numPr>
          <w:ilvl w:val="0"/>
          <w:numId w:val="18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Flame detector: cảm biến lửa, dùng phát hiện lửa buồng đốt.</w:t>
      </w:r>
    </w:p>
    <w:p w14:paraId="158DB1F5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G</w:t>
      </w:r>
    </w:p>
    <w:p w14:paraId="77F0C470" w14:textId="77777777" w:rsidR="00003EDE" w:rsidRPr="00003EDE" w:rsidRDefault="00003EDE" w:rsidP="00003EDE">
      <w:pPr>
        <w:numPr>
          <w:ilvl w:val="0"/>
          <w:numId w:val="19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Galvanised component: Cấu kiện mạ kẽm</w:t>
      </w:r>
    </w:p>
    <w:p w14:paraId="6AAD04FB" w14:textId="77777777" w:rsidR="00003EDE" w:rsidRPr="00003EDE" w:rsidRDefault="00003EDE" w:rsidP="00003EDE">
      <w:pPr>
        <w:numPr>
          <w:ilvl w:val="0"/>
          <w:numId w:val="19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Generator: máy phát điện</w:t>
      </w:r>
    </w:p>
    <w:p w14:paraId="0AA4FA9C" w14:textId="77777777" w:rsidR="00003EDE" w:rsidRPr="00003EDE" w:rsidRDefault="00003EDE" w:rsidP="00003EDE">
      <w:pPr>
        <w:numPr>
          <w:ilvl w:val="0"/>
          <w:numId w:val="19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Governor: bộ điều tốc</w:t>
      </w:r>
    </w:p>
    <w:p w14:paraId="762EFBF3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H</w:t>
      </w:r>
    </w:p>
    <w:p w14:paraId="03848BD9" w14:textId="77777777" w:rsidR="00003EDE" w:rsidRPr="00003EDE" w:rsidRDefault="00003EDE" w:rsidP="00003EDE">
      <w:pPr>
        <w:numPr>
          <w:ilvl w:val="0"/>
          <w:numId w:val="20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High voltage: cao thế</w:t>
      </w:r>
    </w:p>
    <w:p w14:paraId="0EF5ACF9" w14:textId="77777777" w:rsidR="00003EDE" w:rsidRPr="00003EDE" w:rsidRDefault="00003EDE" w:rsidP="00003EDE">
      <w:pPr>
        <w:numPr>
          <w:ilvl w:val="0"/>
          <w:numId w:val="20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Hydrolic control valve: van điều khiển bằng thủy lực</w:t>
      </w:r>
    </w:p>
    <w:p w14:paraId="01F97539" w14:textId="77777777" w:rsidR="00003EDE" w:rsidRPr="00003EDE" w:rsidRDefault="00003EDE" w:rsidP="00003EDE">
      <w:pPr>
        <w:numPr>
          <w:ilvl w:val="0"/>
          <w:numId w:val="20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Hydrolic: thủy lực</w:t>
      </w:r>
    </w:p>
    <w:p w14:paraId="5A12B7FD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I</w:t>
      </w:r>
    </w:p>
    <w:p w14:paraId="1B294C2B" w14:textId="77777777" w:rsidR="00003EDE" w:rsidRPr="00003EDE" w:rsidRDefault="00003EDE" w:rsidP="00003EDE">
      <w:pPr>
        <w:numPr>
          <w:ilvl w:val="0"/>
          <w:numId w:val="21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Ignition transformer: biến áp đánh lửa</w:t>
      </w:r>
    </w:p>
    <w:p w14:paraId="1A5BBD47" w14:textId="77777777" w:rsidR="00003EDE" w:rsidRPr="00003EDE" w:rsidRDefault="00003EDE" w:rsidP="00003EDE">
      <w:pPr>
        <w:numPr>
          <w:ilvl w:val="0"/>
          <w:numId w:val="21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Illuminance : sự chiếu sáng</w:t>
      </w:r>
    </w:p>
    <w:p w14:paraId="4C791459" w14:textId="77777777" w:rsidR="00003EDE" w:rsidRPr="00003EDE" w:rsidRDefault="00003EDE" w:rsidP="00003EDE">
      <w:pPr>
        <w:numPr>
          <w:ilvl w:val="0"/>
          <w:numId w:val="21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Impedance Earth: Điện trở kháng đất</w:t>
      </w:r>
    </w:p>
    <w:p w14:paraId="5C0E8614" w14:textId="77777777" w:rsidR="00003EDE" w:rsidRPr="00003EDE" w:rsidRDefault="00003EDE" w:rsidP="00003EDE">
      <w:pPr>
        <w:numPr>
          <w:ilvl w:val="0"/>
          <w:numId w:val="21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Incoming Circuit Breaker: Aptomat tổng</w:t>
      </w:r>
    </w:p>
    <w:p w14:paraId="343A8EC0" w14:textId="77777777" w:rsidR="00003EDE" w:rsidRPr="00003EDE" w:rsidRDefault="00003EDE" w:rsidP="00003EDE">
      <w:pPr>
        <w:numPr>
          <w:ilvl w:val="0"/>
          <w:numId w:val="21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Indicator lamp, indicating lamp: đèn báo hiệu, đèn chỉ thị.</w:t>
      </w:r>
    </w:p>
    <w:p w14:paraId="45831B4A" w14:textId="77777777" w:rsidR="00003EDE" w:rsidRPr="00003EDE" w:rsidRDefault="00003EDE" w:rsidP="00003EDE">
      <w:pPr>
        <w:numPr>
          <w:ilvl w:val="0"/>
          <w:numId w:val="21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Instantaneous current: Dòng điện tức thời</w:t>
      </w:r>
    </w:p>
    <w:p w14:paraId="51BAC0EC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J</w:t>
      </w:r>
    </w:p>
    <w:p w14:paraId="0487EBD0" w14:textId="77777777" w:rsidR="00003EDE" w:rsidRPr="00003EDE" w:rsidRDefault="00003EDE" w:rsidP="00003EDE">
      <w:pPr>
        <w:numPr>
          <w:ilvl w:val="0"/>
          <w:numId w:val="22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Jack: đầu cắm</w:t>
      </w:r>
    </w:p>
    <w:p w14:paraId="6D6E4860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L</w:t>
      </w:r>
    </w:p>
    <w:p w14:paraId="3ADB8575" w14:textId="77777777" w:rsidR="00003EDE" w:rsidRPr="00003EDE" w:rsidRDefault="00003EDE" w:rsidP="00003EDE">
      <w:pPr>
        <w:numPr>
          <w:ilvl w:val="0"/>
          <w:numId w:val="23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Lamp: đèn</w:t>
      </w:r>
    </w:p>
    <w:p w14:paraId="129BB9A4" w14:textId="77777777" w:rsidR="00003EDE" w:rsidRPr="00003EDE" w:rsidRDefault="00003EDE" w:rsidP="00003EDE">
      <w:pPr>
        <w:numPr>
          <w:ilvl w:val="0"/>
          <w:numId w:val="23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Lead: dây đo của đồng hồ.</w:t>
      </w:r>
    </w:p>
    <w:p w14:paraId="7B2D7DC6" w14:textId="77777777" w:rsidR="00003EDE" w:rsidRPr="00003EDE" w:rsidRDefault="00003EDE" w:rsidP="00003EDE">
      <w:pPr>
        <w:numPr>
          <w:ilvl w:val="0"/>
          <w:numId w:val="23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Leakage current : dòng rò</w:t>
      </w:r>
    </w:p>
    <w:p w14:paraId="1B3F13C9" w14:textId="77777777" w:rsidR="00003EDE" w:rsidRPr="00003EDE" w:rsidRDefault="00003EDE" w:rsidP="00003EDE">
      <w:pPr>
        <w:numPr>
          <w:ilvl w:val="0"/>
          <w:numId w:val="23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Lifting lug : Vấu cầu</w:t>
      </w:r>
    </w:p>
    <w:p w14:paraId="5DE6CD6D" w14:textId="77777777" w:rsidR="00003EDE" w:rsidRPr="00003EDE" w:rsidRDefault="00003EDE" w:rsidP="00003EDE">
      <w:pPr>
        <w:numPr>
          <w:ilvl w:val="0"/>
          <w:numId w:val="23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Light emitting diode : Điốt phát sáng</w:t>
      </w:r>
    </w:p>
    <w:p w14:paraId="7A63AC68" w14:textId="77777777" w:rsidR="00003EDE" w:rsidRPr="00003EDE" w:rsidRDefault="00003EDE" w:rsidP="00003EDE">
      <w:pPr>
        <w:numPr>
          <w:ilvl w:val="0"/>
          <w:numId w:val="23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Limit switch: tiếp điểm giới hạn.</w:t>
      </w:r>
    </w:p>
    <w:p w14:paraId="5CD9FB81" w14:textId="77777777" w:rsidR="00003EDE" w:rsidRPr="00003EDE" w:rsidRDefault="00003EDE" w:rsidP="00003EDE">
      <w:pPr>
        <w:numPr>
          <w:ilvl w:val="0"/>
          <w:numId w:val="23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Line Differential relay: rơ le so lệch đường dây.</w:t>
      </w:r>
    </w:p>
    <w:p w14:paraId="31926918" w14:textId="77777777" w:rsidR="00003EDE" w:rsidRPr="00003EDE" w:rsidRDefault="00003EDE" w:rsidP="00003EDE">
      <w:pPr>
        <w:numPr>
          <w:ilvl w:val="0"/>
          <w:numId w:val="23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Live wire :dây nóng</w:t>
      </w:r>
    </w:p>
    <w:p w14:paraId="58D68067" w14:textId="77777777" w:rsidR="00003EDE" w:rsidRPr="00003EDE" w:rsidRDefault="00003EDE" w:rsidP="00003EDE">
      <w:pPr>
        <w:numPr>
          <w:ilvl w:val="0"/>
          <w:numId w:val="23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Low voltage : hạ thế</w:t>
      </w:r>
    </w:p>
    <w:p w14:paraId="3808E295" w14:textId="77777777" w:rsidR="00003EDE" w:rsidRPr="00003EDE" w:rsidRDefault="00003EDE" w:rsidP="00003EDE">
      <w:pPr>
        <w:numPr>
          <w:ilvl w:val="0"/>
          <w:numId w:val="23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Lub oil = lubricating oil: dầu bôi trơn</w:t>
      </w:r>
    </w:p>
    <w:p w14:paraId="47E94EF0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lastRenderedPageBreak/>
        <w:t>M</w:t>
      </w:r>
    </w:p>
    <w:p w14:paraId="5C861ABD" w14:textId="77777777" w:rsidR="00003EDE" w:rsidRPr="00003EDE" w:rsidRDefault="00003EDE" w:rsidP="00003EDE">
      <w:pPr>
        <w:numPr>
          <w:ilvl w:val="0"/>
          <w:numId w:val="24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Magnetic Brake: bộ hãm từ</w:t>
      </w:r>
    </w:p>
    <w:p w14:paraId="1FBC9E6D" w14:textId="77777777" w:rsidR="00003EDE" w:rsidRPr="00003EDE" w:rsidRDefault="00003EDE" w:rsidP="00003EDE">
      <w:pPr>
        <w:numPr>
          <w:ilvl w:val="0"/>
          <w:numId w:val="24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Magnetic contact : công tắc điện từ</w:t>
      </w:r>
    </w:p>
    <w:p w14:paraId="2216864E" w14:textId="77777777" w:rsidR="00003EDE" w:rsidRPr="00003EDE" w:rsidRDefault="00003EDE" w:rsidP="00003EDE">
      <w:pPr>
        <w:numPr>
          <w:ilvl w:val="0"/>
          <w:numId w:val="24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Motor operated control valve: Van điều chỉnh bằng động cơ điện.</w:t>
      </w:r>
    </w:p>
    <w:p w14:paraId="552B157B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N</w:t>
      </w:r>
    </w:p>
    <w:p w14:paraId="70E403E5" w14:textId="77777777" w:rsidR="00003EDE" w:rsidRPr="00003EDE" w:rsidRDefault="00003EDE" w:rsidP="00003EDE">
      <w:pPr>
        <w:numPr>
          <w:ilvl w:val="0"/>
          <w:numId w:val="2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Negative sequence time overcurrent relay: Rơ le qúa dòng thứ tự nghịch có thời gian</w:t>
      </w:r>
    </w:p>
    <w:p w14:paraId="76765DD3" w14:textId="77777777" w:rsidR="00003EDE" w:rsidRPr="00003EDE" w:rsidRDefault="00003EDE" w:rsidP="00003EDE">
      <w:pPr>
        <w:numPr>
          <w:ilvl w:val="0"/>
          <w:numId w:val="2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Neutral bar : Thanh trung hoà</w:t>
      </w:r>
    </w:p>
    <w:p w14:paraId="35FA6EC0" w14:textId="77777777" w:rsidR="00003EDE" w:rsidRPr="00003EDE" w:rsidRDefault="00003EDE" w:rsidP="00003EDE">
      <w:pPr>
        <w:numPr>
          <w:ilvl w:val="0"/>
          <w:numId w:val="2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Neutral wire: dây nguội</w:t>
      </w:r>
    </w:p>
    <w:p w14:paraId="63778268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O</w:t>
      </w:r>
    </w:p>
    <w:p w14:paraId="7AD2B4A2" w14:textId="77777777" w:rsidR="00003EDE" w:rsidRPr="00003EDE" w:rsidRDefault="00003EDE" w:rsidP="00003EDE">
      <w:pPr>
        <w:numPr>
          <w:ilvl w:val="0"/>
          <w:numId w:val="26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Oil-immersed transformer: Máy biến áp dầu</w:t>
      </w:r>
    </w:p>
    <w:p w14:paraId="0068976D" w14:textId="77777777" w:rsidR="00003EDE" w:rsidRPr="00003EDE" w:rsidRDefault="00003EDE" w:rsidP="00003EDE">
      <w:pPr>
        <w:numPr>
          <w:ilvl w:val="0"/>
          <w:numId w:val="26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Outer Sheath : Vỏ bọc dây điện</w:t>
      </w:r>
    </w:p>
    <w:p w14:paraId="4785EBB7" w14:textId="77777777" w:rsidR="00003EDE" w:rsidRPr="00003EDE" w:rsidRDefault="00003EDE" w:rsidP="00003EDE">
      <w:pPr>
        <w:numPr>
          <w:ilvl w:val="0"/>
          <w:numId w:val="26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Over current relay: Rơ le quá dòng.</w:t>
      </w:r>
    </w:p>
    <w:p w14:paraId="77B0B162" w14:textId="77777777" w:rsidR="00003EDE" w:rsidRPr="00003EDE" w:rsidRDefault="00003EDE" w:rsidP="00003EDE">
      <w:pPr>
        <w:numPr>
          <w:ilvl w:val="0"/>
          <w:numId w:val="26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Over voltage relay: rơ le quá áp.</w:t>
      </w:r>
    </w:p>
    <w:p w14:paraId="5091E606" w14:textId="77777777" w:rsidR="00003EDE" w:rsidRPr="00003EDE" w:rsidRDefault="00003EDE" w:rsidP="00003EDE">
      <w:pPr>
        <w:numPr>
          <w:ilvl w:val="0"/>
          <w:numId w:val="26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Overhead Concealed Loser : Tay nắm thuỷ lực</w:t>
      </w:r>
    </w:p>
    <w:p w14:paraId="083263E7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P</w:t>
      </w:r>
    </w:p>
    <w:p w14:paraId="102F41BA" w14:textId="77777777" w:rsidR="00003EDE" w:rsidRPr="00003EDE" w:rsidRDefault="00003EDE" w:rsidP="00003EDE">
      <w:pPr>
        <w:numPr>
          <w:ilvl w:val="0"/>
          <w:numId w:val="27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Phase reversal : Độ lệch pha</w:t>
      </w:r>
    </w:p>
    <w:p w14:paraId="7FF947DF" w14:textId="77777777" w:rsidR="00003EDE" w:rsidRPr="00003EDE" w:rsidRDefault="00003EDE" w:rsidP="00003EDE">
      <w:pPr>
        <w:numPr>
          <w:ilvl w:val="0"/>
          <w:numId w:val="27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Phase shifting transformer: Biến thế dời pha.</w:t>
      </w:r>
    </w:p>
    <w:p w14:paraId="194724E9" w14:textId="77777777" w:rsidR="00003EDE" w:rsidRPr="00003EDE" w:rsidRDefault="00003EDE" w:rsidP="00003EDE">
      <w:pPr>
        <w:numPr>
          <w:ilvl w:val="0"/>
          <w:numId w:val="27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Phneumatic control valve: van điều khiển bằng khí áp</w:t>
      </w:r>
    </w:p>
    <w:p w14:paraId="595FAB86" w14:textId="77777777" w:rsidR="00003EDE" w:rsidRPr="00003EDE" w:rsidRDefault="00003EDE" w:rsidP="00003EDE">
      <w:pPr>
        <w:numPr>
          <w:ilvl w:val="0"/>
          <w:numId w:val="27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Photoelectric cell : tế bào quang điện</w:t>
      </w:r>
    </w:p>
    <w:p w14:paraId="46442C50" w14:textId="77777777" w:rsidR="00003EDE" w:rsidRPr="00003EDE" w:rsidRDefault="00003EDE" w:rsidP="00003EDE">
      <w:pPr>
        <w:numPr>
          <w:ilvl w:val="0"/>
          <w:numId w:val="27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Position switch: tiếp điểm vị trí.</w:t>
      </w:r>
    </w:p>
    <w:p w14:paraId="4064E3D6" w14:textId="77777777" w:rsidR="00003EDE" w:rsidRPr="00003EDE" w:rsidRDefault="00003EDE" w:rsidP="00003EDE">
      <w:pPr>
        <w:numPr>
          <w:ilvl w:val="0"/>
          <w:numId w:val="27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Potential pulse : Điện áp xung</w:t>
      </w:r>
    </w:p>
    <w:p w14:paraId="79855C5C" w14:textId="77777777" w:rsidR="00003EDE" w:rsidRPr="00003EDE" w:rsidRDefault="00003EDE" w:rsidP="00003EDE">
      <w:pPr>
        <w:numPr>
          <w:ilvl w:val="0"/>
          <w:numId w:val="27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Power plant: nhà máy điện.</w:t>
      </w:r>
    </w:p>
    <w:p w14:paraId="0C352A8A" w14:textId="77777777" w:rsidR="00003EDE" w:rsidRPr="00003EDE" w:rsidRDefault="00003EDE" w:rsidP="00003EDE">
      <w:pPr>
        <w:numPr>
          <w:ilvl w:val="0"/>
          <w:numId w:val="27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Power station: trạm điện.</w:t>
      </w:r>
    </w:p>
    <w:p w14:paraId="6EADA002" w14:textId="77777777" w:rsidR="00003EDE" w:rsidRPr="00003EDE" w:rsidRDefault="00003EDE" w:rsidP="00003EDE">
      <w:pPr>
        <w:numPr>
          <w:ilvl w:val="0"/>
          <w:numId w:val="27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Power transformer: Biến áp lực.</w:t>
      </w:r>
    </w:p>
    <w:p w14:paraId="15E06F8E" w14:textId="77777777" w:rsidR="00003EDE" w:rsidRPr="00003EDE" w:rsidRDefault="00003EDE" w:rsidP="00003EDE">
      <w:pPr>
        <w:numPr>
          <w:ilvl w:val="0"/>
          <w:numId w:val="27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Pressure gause: đồng hồ áp suất.</w:t>
      </w:r>
    </w:p>
    <w:p w14:paraId="5E2453C1" w14:textId="77777777" w:rsidR="00003EDE" w:rsidRPr="00003EDE" w:rsidRDefault="00003EDE" w:rsidP="00003EDE">
      <w:pPr>
        <w:numPr>
          <w:ilvl w:val="0"/>
          <w:numId w:val="27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Pressure switch: công tắc áp suất.</w:t>
      </w:r>
    </w:p>
    <w:p w14:paraId="32AE03A8" w14:textId="77777777" w:rsidR="00003EDE" w:rsidRPr="00003EDE" w:rsidRDefault="00003EDE" w:rsidP="00003EDE">
      <w:pPr>
        <w:numPr>
          <w:ilvl w:val="0"/>
          <w:numId w:val="27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Protective relay: rơ le bảo vệ.</w:t>
      </w:r>
    </w:p>
    <w:p w14:paraId="58CF1720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R</w:t>
      </w:r>
    </w:p>
    <w:p w14:paraId="1BB71153" w14:textId="77777777" w:rsidR="00003EDE" w:rsidRPr="00003EDE" w:rsidRDefault="00003EDE" w:rsidP="00003EDE">
      <w:pPr>
        <w:numPr>
          <w:ilvl w:val="0"/>
          <w:numId w:val="28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Radiator, cooler: bộ giải nhiệt của máy biến áp.</w:t>
      </w:r>
    </w:p>
    <w:p w14:paraId="592069CE" w14:textId="77777777" w:rsidR="00003EDE" w:rsidRPr="00003EDE" w:rsidRDefault="00003EDE" w:rsidP="00003EDE">
      <w:pPr>
        <w:numPr>
          <w:ilvl w:val="0"/>
          <w:numId w:val="28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Rated current : Dòng định mức</w:t>
      </w:r>
    </w:p>
    <w:p w14:paraId="4B87D6B5" w14:textId="77777777" w:rsidR="00003EDE" w:rsidRPr="00003EDE" w:rsidRDefault="00003EDE" w:rsidP="00003EDE">
      <w:pPr>
        <w:numPr>
          <w:ilvl w:val="0"/>
          <w:numId w:val="28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Reactive power: Công suất phản kháng, công suất vô công, công suất ảo.</w:t>
      </w:r>
    </w:p>
    <w:p w14:paraId="3544B38C" w14:textId="77777777" w:rsidR="00003EDE" w:rsidRPr="00003EDE" w:rsidRDefault="00003EDE" w:rsidP="00003EDE">
      <w:pPr>
        <w:numPr>
          <w:ilvl w:val="0"/>
          <w:numId w:val="28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Relay : Rơ le</w:t>
      </w:r>
    </w:p>
    <w:p w14:paraId="27A8DAE0" w14:textId="77777777" w:rsidR="00003EDE" w:rsidRPr="00003EDE" w:rsidRDefault="00003EDE" w:rsidP="00003EDE">
      <w:pPr>
        <w:numPr>
          <w:ilvl w:val="0"/>
          <w:numId w:val="28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lastRenderedPageBreak/>
        <w:t>Rotary switch: bộ tiếp điểm xoay.</w:t>
      </w:r>
    </w:p>
    <w:p w14:paraId="13E19520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S</w:t>
      </w:r>
    </w:p>
    <w:p w14:paraId="5022A69E" w14:textId="77777777" w:rsidR="00003EDE" w:rsidRPr="00003EDE" w:rsidRDefault="00003EDE" w:rsidP="00003EDE">
      <w:pPr>
        <w:numPr>
          <w:ilvl w:val="0"/>
          <w:numId w:val="29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Selector switch : Công tắc chuyển mạch</w:t>
      </w:r>
    </w:p>
    <w:p w14:paraId="5C5EEBDD" w14:textId="77777777" w:rsidR="00003EDE" w:rsidRPr="00003EDE" w:rsidRDefault="00003EDE" w:rsidP="00003EDE">
      <w:pPr>
        <w:numPr>
          <w:ilvl w:val="0"/>
          <w:numId w:val="29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Selector switch: cần lựa chọn.</w:t>
      </w:r>
    </w:p>
    <w:p w14:paraId="408B6FC7" w14:textId="77777777" w:rsidR="00003EDE" w:rsidRPr="00003EDE" w:rsidRDefault="00003EDE" w:rsidP="00003EDE">
      <w:pPr>
        <w:numPr>
          <w:ilvl w:val="0"/>
          <w:numId w:val="29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Sensor / Detector : Thiết bị cảm biến, thiết bị dò tìm</w:t>
      </w:r>
    </w:p>
    <w:p w14:paraId="404BEDC0" w14:textId="77777777" w:rsidR="00003EDE" w:rsidRPr="00003EDE" w:rsidRDefault="00003EDE" w:rsidP="00003EDE">
      <w:pPr>
        <w:numPr>
          <w:ilvl w:val="0"/>
          <w:numId w:val="29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Smoke bell : chuông báo khói</w:t>
      </w:r>
    </w:p>
    <w:p w14:paraId="3BECAB07" w14:textId="77777777" w:rsidR="00003EDE" w:rsidRPr="00003EDE" w:rsidRDefault="00003EDE" w:rsidP="00003EDE">
      <w:pPr>
        <w:numPr>
          <w:ilvl w:val="0"/>
          <w:numId w:val="29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Smoke detector : đầu dò khói</w:t>
      </w:r>
    </w:p>
    <w:p w14:paraId="016A01F0" w14:textId="77777777" w:rsidR="00003EDE" w:rsidRPr="00003EDE" w:rsidRDefault="00003EDE" w:rsidP="00003EDE">
      <w:pPr>
        <w:numPr>
          <w:ilvl w:val="0"/>
          <w:numId w:val="29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Solenoid valve: Van điện từ.</w:t>
      </w:r>
    </w:p>
    <w:p w14:paraId="5AD91839" w14:textId="77777777" w:rsidR="00003EDE" w:rsidRPr="00003EDE" w:rsidRDefault="00003EDE" w:rsidP="00003EDE">
      <w:pPr>
        <w:numPr>
          <w:ilvl w:val="0"/>
          <w:numId w:val="29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Spark plug: nến lửa, Bu gi.</w:t>
      </w:r>
    </w:p>
    <w:p w14:paraId="558319D9" w14:textId="77777777" w:rsidR="00003EDE" w:rsidRPr="00003EDE" w:rsidRDefault="00003EDE" w:rsidP="00003EDE">
      <w:pPr>
        <w:numPr>
          <w:ilvl w:val="0"/>
          <w:numId w:val="29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Starting current : Dòng khởi động</w:t>
      </w:r>
    </w:p>
    <w:p w14:paraId="218388A7" w14:textId="77777777" w:rsidR="00003EDE" w:rsidRPr="00003EDE" w:rsidRDefault="00003EDE" w:rsidP="00003EDE">
      <w:pPr>
        <w:numPr>
          <w:ilvl w:val="0"/>
          <w:numId w:val="29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Sudden pressure relay: rơ le đột biến áp suất.</w:t>
      </w:r>
    </w:p>
    <w:p w14:paraId="4E1E3AF2" w14:textId="77777777" w:rsidR="00003EDE" w:rsidRPr="00003EDE" w:rsidRDefault="00003EDE" w:rsidP="00003EDE">
      <w:pPr>
        <w:numPr>
          <w:ilvl w:val="0"/>
          <w:numId w:val="29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Switching Panel: Bảng đóng ngắt mạch</w:t>
      </w:r>
    </w:p>
    <w:p w14:paraId="78C82C4E" w14:textId="77777777" w:rsidR="00003EDE" w:rsidRPr="00003EDE" w:rsidRDefault="00003EDE" w:rsidP="00003EDE">
      <w:pPr>
        <w:numPr>
          <w:ilvl w:val="0"/>
          <w:numId w:val="29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Synchro check relay: rơ le chống hòa sai.</w:t>
      </w:r>
    </w:p>
    <w:p w14:paraId="325896BC" w14:textId="77777777" w:rsidR="00003EDE" w:rsidRPr="00003EDE" w:rsidRDefault="00003EDE" w:rsidP="00003EDE">
      <w:pPr>
        <w:numPr>
          <w:ilvl w:val="0"/>
          <w:numId w:val="29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Synchro scope: đồng bộ kế, đồng hồ đo góc pha khi hòa điện.</w:t>
      </w:r>
    </w:p>
    <w:p w14:paraId="0B9B8171" w14:textId="77777777" w:rsidR="00003EDE" w:rsidRPr="00003EDE" w:rsidRDefault="00003EDE" w:rsidP="00003EDE">
      <w:pPr>
        <w:numPr>
          <w:ilvl w:val="0"/>
          <w:numId w:val="29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Synchro switch: cần cho phép hòa đồng bộ.</w:t>
      </w:r>
    </w:p>
    <w:p w14:paraId="67C1890A" w14:textId="77777777" w:rsidR="00003EDE" w:rsidRPr="00003EDE" w:rsidRDefault="00003EDE" w:rsidP="00003EDE">
      <w:pPr>
        <w:numPr>
          <w:ilvl w:val="0"/>
          <w:numId w:val="29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Synchronizising relay: rơ le hòa đồng bộ.</w:t>
      </w:r>
    </w:p>
    <w:p w14:paraId="06B33F4B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T</w:t>
      </w:r>
    </w:p>
    <w:p w14:paraId="258FE0FC" w14:textId="77777777" w:rsidR="00003EDE" w:rsidRPr="00003EDE" w:rsidRDefault="00003EDE" w:rsidP="00003EDE">
      <w:pPr>
        <w:numPr>
          <w:ilvl w:val="0"/>
          <w:numId w:val="30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Tachogenerator: máy phát tốc.</w:t>
      </w:r>
    </w:p>
    <w:p w14:paraId="1BB6FAFE" w14:textId="77777777" w:rsidR="00003EDE" w:rsidRPr="00003EDE" w:rsidRDefault="00003EDE" w:rsidP="00003EDE">
      <w:pPr>
        <w:numPr>
          <w:ilvl w:val="0"/>
          <w:numId w:val="30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Tachometer: tốc độ kế</w:t>
      </w:r>
    </w:p>
    <w:p w14:paraId="55C794C6" w14:textId="77777777" w:rsidR="00003EDE" w:rsidRPr="00003EDE" w:rsidRDefault="00003EDE" w:rsidP="00003EDE">
      <w:pPr>
        <w:numPr>
          <w:ilvl w:val="0"/>
          <w:numId w:val="30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Thermometer: đồng hồ nhiệt độ.</w:t>
      </w:r>
    </w:p>
    <w:p w14:paraId="64A35A1A" w14:textId="77777777" w:rsidR="00003EDE" w:rsidRPr="00003EDE" w:rsidRDefault="00003EDE" w:rsidP="00003EDE">
      <w:pPr>
        <w:numPr>
          <w:ilvl w:val="0"/>
          <w:numId w:val="30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Thermostat, thermal switch: công tắc nhiệt.</w:t>
      </w:r>
    </w:p>
    <w:p w14:paraId="69C4800B" w14:textId="77777777" w:rsidR="00003EDE" w:rsidRPr="00003EDE" w:rsidRDefault="00003EDE" w:rsidP="00003EDE">
      <w:pPr>
        <w:numPr>
          <w:ilvl w:val="0"/>
          <w:numId w:val="30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Time delay relay: rơ le thời gian.</w:t>
      </w:r>
    </w:p>
    <w:p w14:paraId="327115B7" w14:textId="77777777" w:rsidR="00003EDE" w:rsidRPr="00003EDE" w:rsidRDefault="00003EDE" w:rsidP="00003EDE">
      <w:pPr>
        <w:numPr>
          <w:ilvl w:val="0"/>
          <w:numId w:val="30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Time over current relay: Rơ le quá dòngcó thời gian.</w:t>
      </w:r>
    </w:p>
    <w:p w14:paraId="375AE0A7" w14:textId="77777777" w:rsidR="00003EDE" w:rsidRPr="00003EDE" w:rsidRDefault="00003EDE" w:rsidP="00003EDE">
      <w:pPr>
        <w:numPr>
          <w:ilvl w:val="0"/>
          <w:numId w:val="30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Transformer Differential relay: rơ le so lệch máy biến áp.</w:t>
      </w:r>
    </w:p>
    <w:p w14:paraId="346931F9" w14:textId="77777777" w:rsidR="00003EDE" w:rsidRPr="00003EDE" w:rsidRDefault="00003EDE" w:rsidP="00003EDE">
      <w:pPr>
        <w:numPr>
          <w:ilvl w:val="0"/>
          <w:numId w:val="30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Tubular fluorescent lamp: Đèn ống huỳnh quang</w:t>
      </w:r>
    </w:p>
    <w:p w14:paraId="42AEE5FD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U</w:t>
      </w:r>
    </w:p>
    <w:p w14:paraId="4AB9EE28" w14:textId="77777777" w:rsidR="00003EDE" w:rsidRPr="00003EDE" w:rsidRDefault="00003EDE" w:rsidP="00003EDE">
      <w:pPr>
        <w:numPr>
          <w:ilvl w:val="0"/>
          <w:numId w:val="31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Under voltage relay: rơ le thấp áp.</w:t>
      </w:r>
    </w:p>
    <w:p w14:paraId="59F246CD" w14:textId="77777777" w:rsidR="00003EDE" w:rsidRPr="00003EDE" w:rsidRDefault="00003EDE" w:rsidP="00003EDE">
      <w:pPr>
        <w:numPr>
          <w:ilvl w:val="0"/>
          <w:numId w:val="31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Upstream circuit breaker: Bộ ngắt điện đầu nguồn</w:t>
      </w:r>
    </w:p>
    <w:p w14:paraId="3E93113F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V</w:t>
      </w:r>
    </w:p>
    <w:p w14:paraId="2B097182" w14:textId="77777777" w:rsidR="00003EDE" w:rsidRPr="00003EDE" w:rsidRDefault="00003EDE" w:rsidP="00003EDE">
      <w:pPr>
        <w:numPr>
          <w:ilvl w:val="0"/>
          <w:numId w:val="32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Vector group : Tổ đầu dây</w:t>
      </w:r>
    </w:p>
    <w:p w14:paraId="245456FA" w14:textId="77777777" w:rsidR="00003EDE" w:rsidRPr="00003EDE" w:rsidRDefault="00003EDE" w:rsidP="00003EDE">
      <w:pPr>
        <w:numPr>
          <w:ilvl w:val="0"/>
          <w:numId w:val="32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Vibration detector, Vibration sensor: cảm biến độ rung</w:t>
      </w:r>
    </w:p>
    <w:p w14:paraId="52998AFD" w14:textId="77777777" w:rsidR="00003EDE" w:rsidRPr="00003EDE" w:rsidRDefault="00003EDE" w:rsidP="00003EDE">
      <w:pPr>
        <w:numPr>
          <w:ilvl w:val="0"/>
          <w:numId w:val="32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Voltage drop : Sụt áp</w:t>
      </w:r>
    </w:p>
    <w:p w14:paraId="6775E167" w14:textId="77777777" w:rsidR="00003EDE" w:rsidRPr="00003EDE" w:rsidRDefault="00003EDE" w:rsidP="00003EDE">
      <w:pPr>
        <w:numPr>
          <w:ilvl w:val="0"/>
          <w:numId w:val="32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Voltage transformer (VT) Potention transformer (PT): máy biến áp đo lường.</w:t>
      </w:r>
    </w:p>
    <w:p w14:paraId="30550FED" w14:textId="77777777" w:rsidR="00003EDE" w:rsidRPr="00003EDE" w:rsidRDefault="00003EDE" w:rsidP="00003EDE">
      <w:pPr>
        <w:numPr>
          <w:ilvl w:val="0"/>
          <w:numId w:val="32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lastRenderedPageBreak/>
        <w:t>Voltmetter, ampmetter, wattmetter, PF metter…: các dụng cụ đo lường V, A, W, cos phi…</w:t>
      </w:r>
    </w:p>
    <w:p w14:paraId="4A50B2F7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W</w:t>
      </w:r>
    </w:p>
    <w:p w14:paraId="14EE8C98" w14:textId="77777777" w:rsidR="00003EDE" w:rsidRPr="00003EDE" w:rsidRDefault="00003EDE" w:rsidP="00003EDE">
      <w:pPr>
        <w:numPr>
          <w:ilvl w:val="0"/>
          <w:numId w:val="33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Winding type CT: Biến dòng kiểu dây quấn</w:t>
      </w:r>
    </w:p>
    <w:p w14:paraId="1E94550C" w14:textId="77777777" w:rsidR="00003EDE" w:rsidRPr="00003EDE" w:rsidRDefault="00003EDE" w:rsidP="00003EDE">
      <w:pPr>
        <w:numPr>
          <w:ilvl w:val="0"/>
          <w:numId w:val="33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Winding: dây quấn</w:t>
      </w:r>
    </w:p>
    <w:p w14:paraId="3B8F7F2F" w14:textId="77777777" w:rsidR="00003EDE" w:rsidRPr="00003EDE" w:rsidRDefault="00003EDE" w:rsidP="00003EDE">
      <w:pPr>
        <w:numPr>
          <w:ilvl w:val="0"/>
          <w:numId w:val="33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Wire :dây điện, dây dẫn điện</w:t>
      </w:r>
    </w:p>
    <w:p w14:paraId="0B0EEF0A" w14:textId="4F6770FF" w:rsidR="00003EDE" w:rsidRPr="00003EDE" w:rsidRDefault="00003EDE" w:rsidP="00003EDE">
      <w:pPr>
        <w:shd w:val="clear" w:color="auto" w:fill="FFFFFF"/>
        <w:spacing w:after="225" w:line="390" w:lineRule="atLeast"/>
        <w:jc w:val="center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" w:eastAsia="Times New Roman" w:hAnsi="Roboto" w:cs="Times New Roman"/>
          <w:noProof/>
          <w:color w:val="333333"/>
          <w:sz w:val="24"/>
          <w:szCs w:val="24"/>
        </w:rPr>
        <w:drawing>
          <wp:inline distT="0" distB="0" distL="0" distR="0" wp14:anchorId="14DDDE8D" wp14:editId="229BD5D7">
            <wp:extent cx="5715000" cy="2941320"/>
            <wp:effectExtent l="0" t="0" r="0" b="0"/>
            <wp:docPr id="1" name="Picture 1" descr="Tiếng anh chuyên ngành điệ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ếng anh chuyên ngành điện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5189D" w14:textId="77777777" w:rsidR="00003EDE" w:rsidRPr="00003EDE" w:rsidRDefault="00003EDE" w:rsidP="00003EDE">
      <w:pPr>
        <w:shd w:val="clear" w:color="auto" w:fill="FFFFFF"/>
        <w:spacing w:after="0" w:line="240" w:lineRule="auto"/>
        <w:outlineLvl w:val="1"/>
        <w:rPr>
          <w:rFonts w:ascii="Roboto-Bold" w:eastAsia="Times New Roman" w:hAnsi="Roboto-Bold" w:cs="Times New Roman"/>
          <w:b/>
          <w:bCs/>
          <w:color w:val="CC2229"/>
          <w:sz w:val="33"/>
          <w:szCs w:val="33"/>
        </w:rPr>
      </w:pPr>
      <w:r w:rsidRPr="00003EDE">
        <w:rPr>
          <w:rFonts w:ascii="SFP-Regular" w:eastAsia="Times New Roman" w:hAnsi="SFP-Regular" w:cs="Times New Roman"/>
          <w:b/>
          <w:bCs/>
          <w:color w:val="008000"/>
          <w:sz w:val="24"/>
          <w:szCs w:val="24"/>
        </w:rPr>
        <w:t>3. Tiếng anh chuyên ngành điện nước</w:t>
      </w:r>
    </w:p>
    <w:p w14:paraId="13BE31E7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A</w:t>
      </w:r>
    </w:p>
    <w:p w14:paraId="028D2FDB" w14:textId="77777777" w:rsidR="00003EDE" w:rsidRPr="00003EDE" w:rsidRDefault="00003EDE" w:rsidP="00003EDE">
      <w:pPr>
        <w:numPr>
          <w:ilvl w:val="0"/>
          <w:numId w:val="34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absolute salinity: Độ muối tuyệt đối</w:t>
      </w:r>
    </w:p>
    <w:p w14:paraId="7D719C3A" w14:textId="77777777" w:rsidR="00003EDE" w:rsidRPr="00003EDE" w:rsidRDefault="00003EDE" w:rsidP="00003EDE">
      <w:pPr>
        <w:numPr>
          <w:ilvl w:val="0"/>
          <w:numId w:val="34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Adjusting valve : van điều chỉnh</w:t>
      </w:r>
    </w:p>
    <w:p w14:paraId="0A835BB4" w14:textId="77777777" w:rsidR="00003EDE" w:rsidRPr="00003EDE" w:rsidRDefault="00003EDE" w:rsidP="00003EDE">
      <w:pPr>
        <w:numPr>
          <w:ilvl w:val="0"/>
          <w:numId w:val="34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Air-operated valve : van khí nén</w:t>
      </w:r>
    </w:p>
    <w:p w14:paraId="6C61D1E5" w14:textId="77777777" w:rsidR="00003EDE" w:rsidRPr="00003EDE" w:rsidRDefault="00003EDE" w:rsidP="00003EDE">
      <w:pPr>
        <w:numPr>
          <w:ilvl w:val="0"/>
          <w:numId w:val="34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Alarm valve : van báo động</w:t>
      </w:r>
    </w:p>
    <w:p w14:paraId="7FBE1F4B" w14:textId="77777777" w:rsidR="00003EDE" w:rsidRPr="00003EDE" w:rsidRDefault="00003EDE" w:rsidP="00003EDE">
      <w:pPr>
        <w:numPr>
          <w:ilvl w:val="0"/>
          <w:numId w:val="34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Angle valve : van góc</w:t>
      </w:r>
    </w:p>
    <w:p w14:paraId="3BC39009" w14:textId="77777777" w:rsidR="00003EDE" w:rsidRPr="00003EDE" w:rsidRDefault="00003EDE" w:rsidP="00003EDE">
      <w:pPr>
        <w:numPr>
          <w:ilvl w:val="0"/>
          <w:numId w:val="34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Automatic valve : van tự động</w:t>
      </w:r>
    </w:p>
    <w:p w14:paraId="587972A0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B</w:t>
      </w:r>
    </w:p>
    <w:p w14:paraId="462F374C" w14:textId="77777777" w:rsidR="00003EDE" w:rsidRPr="00003EDE" w:rsidRDefault="00003EDE" w:rsidP="00003EDE">
      <w:pPr>
        <w:numPr>
          <w:ilvl w:val="0"/>
          <w:numId w:val="3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Back valve : van ngược</w:t>
      </w:r>
    </w:p>
    <w:p w14:paraId="1C6929EA" w14:textId="77777777" w:rsidR="00003EDE" w:rsidRPr="00003EDE" w:rsidRDefault="00003EDE" w:rsidP="00003EDE">
      <w:pPr>
        <w:numPr>
          <w:ilvl w:val="0"/>
          <w:numId w:val="3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Balanced needle valve : van kim cân bằng</w:t>
      </w:r>
    </w:p>
    <w:p w14:paraId="0979BE8B" w14:textId="77777777" w:rsidR="00003EDE" w:rsidRPr="00003EDE" w:rsidRDefault="00003EDE" w:rsidP="00003EDE">
      <w:pPr>
        <w:numPr>
          <w:ilvl w:val="0"/>
          <w:numId w:val="3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Balanced valve : van cân bằng</w:t>
      </w:r>
    </w:p>
    <w:p w14:paraId="1E8F8761" w14:textId="77777777" w:rsidR="00003EDE" w:rsidRPr="00003EDE" w:rsidRDefault="00003EDE" w:rsidP="00003EDE">
      <w:pPr>
        <w:numPr>
          <w:ilvl w:val="0"/>
          <w:numId w:val="3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Bioassay: Sự thử sinh học</w:t>
      </w:r>
    </w:p>
    <w:p w14:paraId="03496683" w14:textId="77777777" w:rsidR="00003EDE" w:rsidRPr="00003EDE" w:rsidRDefault="00003EDE" w:rsidP="00003EDE">
      <w:pPr>
        <w:numPr>
          <w:ilvl w:val="0"/>
          <w:numId w:val="3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Borehold : bãi giếng</w:t>
      </w:r>
    </w:p>
    <w:p w14:paraId="31EE7400" w14:textId="77777777" w:rsidR="00003EDE" w:rsidRPr="00003EDE" w:rsidRDefault="00003EDE" w:rsidP="00003EDE">
      <w:pPr>
        <w:numPr>
          <w:ilvl w:val="0"/>
          <w:numId w:val="3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Break-point chlorination: Điểm clo hoá tới hạn</w:t>
      </w:r>
    </w:p>
    <w:p w14:paraId="23E4F7A0" w14:textId="77777777" w:rsidR="00003EDE" w:rsidRPr="00003EDE" w:rsidRDefault="00003EDE" w:rsidP="00003EDE">
      <w:pPr>
        <w:numPr>
          <w:ilvl w:val="0"/>
          <w:numId w:val="3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lastRenderedPageBreak/>
        <w:t>By pass flow: Dòng chảy tràn qua hố thu</w:t>
      </w:r>
    </w:p>
    <w:p w14:paraId="21FC7484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C</w:t>
      </w:r>
    </w:p>
    <w:p w14:paraId="6D0EB90D" w14:textId="77777777" w:rsidR="00003EDE" w:rsidRPr="00003EDE" w:rsidRDefault="00003EDE" w:rsidP="00003EDE">
      <w:pPr>
        <w:numPr>
          <w:ilvl w:val="0"/>
          <w:numId w:val="36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Canal: Kênh đào</w:t>
      </w:r>
    </w:p>
    <w:p w14:paraId="68DE2467" w14:textId="77777777" w:rsidR="00003EDE" w:rsidRPr="00003EDE" w:rsidRDefault="00003EDE" w:rsidP="00003EDE">
      <w:pPr>
        <w:numPr>
          <w:ilvl w:val="0"/>
          <w:numId w:val="36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Catch tank : bình xả</w:t>
      </w:r>
    </w:p>
    <w:p w14:paraId="2D2766D9" w14:textId="77777777" w:rsidR="00003EDE" w:rsidRPr="00003EDE" w:rsidRDefault="00003EDE" w:rsidP="00003EDE">
      <w:pPr>
        <w:numPr>
          <w:ilvl w:val="0"/>
          <w:numId w:val="36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Centrifugal: Li tâm</w:t>
      </w:r>
    </w:p>
    <w:p w14:paraId="5BA16E18" w14:textId="77777777" w:rsidR="00003EDE" w:rsidRPr="00003EDE" w:rsidRDefault="00003EDE" w:rsidP="00003EDE">
      <w:pPr>
        <w:numPr>
          <w:ilvl w:val="0"/>
          <w:numId w:val="36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Chlorine contact tank: Bể khử trùng Clo</w:t>
      </w:r>
    </w:p>
    <w:p w14:paraId="5B0971B3" w14:textId="77777777" w:rsidR="00003EDE" w:rsidRPr="00003EDE" w:rsidRDefault="00003EDE" w:rsidP="00003EDE">
      <w:pPr>
        <w:numPr>
          <w:ilvl w:val="0"/>
          <w:numId w:val="36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Clapper valve : van bản lề</w:t>
      </w:r>
    </w:p>
    <w:p w14:paraId="145BB7D9" w14:textId="77777777" w:rsidR="00003EDE" w:rsidRPr="00003EDE" w:rsidRDefault="00003EDE" w:rsidP="00003EDE">
      <w:pPr>
        <w:numPr>
          <w:ilvl w:val="0"/>
          <w:numId w:val="36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Clarifier: bể lắng</w:t>
      </w:r>
    </w:p>
    <w:p w14:paraId="1DA8AED1" w14:textId="77777777" w:rsidR="00003EDE" w:rsidRPr="00003EDE" w:rsidRDefault="00003EDE" w:rsidP="00003EDE">
      <w:pPr>
        <w:numPr>
          <w:ilvl w:val="0"/>
          <w:numId w:val="36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Collector well : Giếng thu nước </w:t>
      </w:r>
    </w:p>
    <w:p w14:paraId="6B473721" w14:textId="77777777" w:rsidR="00003EDE" w:rsidRPr="00003EDE" w:rsidRDefault="00003EDE" w:rsidP="00003EDE">
      <w:pPr>
        <w:numPr>
          <w:ilvl w:val="0"/>
          <w:numId w:val="36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Compartmented tank : thùng nhiều ngăn, bình chứa nhiều ngăn</w:t>
      </w:r>
    </w:p>
    <w:p w14:paraId="261AD777" w14:textId="77777777" w:rsidR="00003EDE" w:rsidRPr="00003EDE" w:rsidRDefault="00003EDE" w:rsidP="00003EDE">
      <w:pPr>
        <w:numPr>
          <w:ilvl w:val="0"/>
          <w:numId w:val="36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Composite sample: Mẫu tổ hợp</w:t>
      </w:r>
    </w:p>
    <w:p w14:paraId="6EC8A80D" w14:textId="77777777" w:rsidR="00003EDE" w:rsidRPr="00003EDE" w:rsidRDefault="00003EDE" w:rsidP="00003EDE">
      <w:pPr>
        <w:numPr>
          <w:ilvl w:val="0"/>
          <w:numId w:val="36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Conduit: Ống dẫn</w:t>
      </w:r>
    </w:p>
    <w:p w14:paraId="22E3E0ED" w14:textId="77777777" w:rsidR="00003EDE" w:rsidRPr="00003EDE" w:rsidRDefault="00003EDE" w:rsidP="00003EDE">
      <w:pPr>
        <w:numPr>
          <w:ilvl w:val="0"/>
          <w:numId w:val="36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Continuous sampling: Lấy mẫu liên tục</w:t>
      </w:r>
    </w:p>
    <w:p w14:paraId="1B38B4A6" w14:textId="77777777" w:rsidR="00003EDE" w:rsidRPr="00003EDE" w:rsidRDefault="00003EDE" w:rsidP="00003EDE">
      <w:pPr>
        <w:numPr>
          <w:ilvl w:val="0"/>
          <w:numId w:val="36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Corrosivity: Tính ăn mòn</w:t>
      </w:r>
    </w:p>
    <w:p w14:paraId="697701E5" w14:textId="77777777" w:rsidR="00003EDE" w:rsidRPr="00003EDE" w:rsidRDefault="00003EDE" w:rsidP="00003EDE">
      <w:pPr>
        <w:numPr>
          <w:ilvl w:val="0"/>
          <w:numId w:val="36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Cut-off valve : van ngắt, van chặn</w:t>
      </w:r>
    </w:p>
    <w:p w14:paraId="159093DF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D</w:t>
      </w:r>
    </w:p>
    <w:p w14:paraId="66859824" w14:textId="77777777" w:rsidR="00003EDE" w:rsidRPr="00003EDE" w:rsidRDefault="00003EDE" w:rsidP="00003EDE">
      <w:pPr>
        <w:numPr>
          <w:ilvl w:val="0"/>
          <w:numId w:val="37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Destritus tank : bể tự hoại</w:t>
      </w:r>
    </w:p>
    <w:p w14:paraId="2E2A9DE2" w14:textId="77777777" w:rsidR="00003EDE" w:rsidRPr="00003EDE" w:rsidRDefault="00003EDE" w:rsidP="00003EDE">
      <w:pPr>
        <w:numPr>
          <w:ilvl w:val="0"/>
          <w:numId w:val="37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Dialysis: Sự thẩm tách</w:t>
      </w:r>
    </w:p>
    <w:p w14:paraId="33F7A3CB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F</w:t>
      </w:r>
    </w:p>
    <w:p w14:paraId="3E538188" w14:textId="77777777" w:rsidR="00003EDE" w:rsidRPr="00003EDE" w:rsidRDefault="00003EDE" w:rsidP="00003EDE">
      <w:pPr>
        <w:numPr>
          <w:ilvl w:val="0"/>
          <w:numId w:val="38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Filter : bể lọc</w:t>
      </w:r>
    </w:p>
    <w:p w14:paraId="249D0FA1" w14:textId="77777777" w:rsidR="00003EDE" w:rsidRPr="00003EDE" w:rsidRDefault="00003EDE" w:rsidP="00003EDE">
      <w:pPr>
        <w:numPr>
          <w:ilvl w:val="0"/>
          <w:numId w:val="38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Float tank : thùng có phao, bình có phao</w:t>
      </w:r>
    </w:p>
    <w:p w14:paraId="386D696F" w14:textId="77777777" w:rsidR="00003EDE" w:rsidRPr="00003EDE" w:rsidRDefault="00003EDE" w:rsidP="00003EDE">
      <w:pPr>
        <w:numPr>
          <w:ilvl w:val="0"/>
          <w:numId w:val="38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Flowing water tank : bể nước chảy</w:t>
      </w:r>
    </w:p>
    <w:p w14:paraId="587287E9" w14:textId="77777777" w:rsidR="00003EDE" w:rsidRPr="00003EDE" w:rsidRDefault="00003EDE" w:rsidP="00003EDE">
      <w:pPr>
        <w:numPr>
          <w:ilvl w:val="0"/>
          <w:numId w:val="38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Fraction impervious (pervious): Khả năng thấm nước</w:t>
      </w:r>
    </w:p>
    <w:p w14:paraId="3CD4E583" w14:textId="77777777" w:rsidR="00003EDE" w:rsidRPr="00003EDE" w:rsidRDefault="00003EDE" w:rsidP="00003EDE">
      <w:pPr>
        <w:numPr>
          <w:ilvl w:val="0"/>
          <w:numId w:val="38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Free board: Khoảng cách nước dâng cho phép</w:t>
      </w:r>
    </w:p>
    <w:p w14:paraId="4E75B3B2" w14:textId="77777777" w:rsidR="00003EDE" w:rsidRPr="00003EDE" w:rsidRDefault="00003EDE" w:rsidP="00003EDE">
      <w:pPr>
        <w:numPr>
          <w:ilvl w:val="0"/>
          <w:numId w:val="38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Free carbon dioxide: Cacbon dioxit tự do</w:t>
      </w:r>
    </w:p>
    <w:p w14:paraId="147B9D17" w14:textId="77777777" w:rsidR="00003EDE" w:rsidRPr="00003EDE" w:rsidRDefault="00003EDE" w:rsidP="00003EDE">
      <w:pPr>
        <w:numPr>
          <w:ilvl w:val="0"/>
          <w:numId w:val="38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Free discharge valve : van tháo tự do, van cửa cống</w:t>
      </w:r>
    </w:p>
    <w:p w14:paraId="654644A2" w14:textId="77777777" w:rsidR="00003EDE" w:rsidRPr="00003EDE" w:rsidRDefault="00003EDE" w:rsidP="00003EDE">
      <w:pPr>
        <w:numPr>
          <w:ilvl w:val="0"/>
          <w:numId w:val="38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Fuel valve : van nhiên liệu</w:t>
      </w:r>
    </w:p>
    <w:p w14:paraId="53C3ED6B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G</w:t>
      </w:r>
    </w:p>
    <w:p w14:paraId="1E77F14C" w14:textId="77777777" w:rsidR="00003EDE" w:rsidRPr="00003EDE" w:rsidRDefault="00003EDE" w:rsidP="00003EDE">
      <w:pPr>
        <w:numPr>
          <w:ilvl w:val="0"/>
          <w:numId w:val="39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Gate valve : van cổng</w:t>
      </w:r>
    </w:p>
    <w:p w14:paraId="7A70B8C3" w14:textId="77777777" w:rsidR="00003EDE" w:rsidRPr="00003EDE" w:rsidRDefault="00003EDE" w:rsidP="00003EDE">
      <w:pPr>
        <w:numPr>
          <w:ilvl w:val="0"/>
          <w:numId w:val="39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Gathering tank : bình góp, bể góp</w:t>
      </w:r>
    </w:p>
    <w:p w14:paraId="516D0DF8" w14:textId="77777777" w:rsidR="00003EDE" w:rsidRPr="00003EDE" w:rsidRDefault="00003EDE" w:rsidP="00003EDE">
      <w:pPr>
        <w:numPr>
          <w:ilvl w:val="0"/>
          <w:numId w:val="39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Gauging tank : thùng đong, bình đong</w:t>
      </w:r>
    </w:p>
    <w:p w14:paraId="5FBDCA1E" w14:textId="77777777" w:rsidR="00003EDE" w:rsidRPr="00003EDE" w:rsidRDefault="00003EDE" w:rsidP="00003EDE">
      <w:pPr>
        <w:numPr>
          <w:ilvl w:val="0"/>
          <w:numId w:val="39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Governor valve : van tiết lưu, van điều chỉnh</w:t>
      </w:r>
    </w:p>
    <w:p w14:paraId="0EFFD7BD" w14:textId="77777777" w:rsidR="00003EDE" w:rsidRPr="00003EDE" w:rsidRDefault="00003EDE" w:rsidP="00003EDE">
      <w:pPr>
        <w:numPr>
          <w:ilvl w:val="0"/>
          <w:numId w:val="39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Ground reservoir : Bể chứa xây kiểu ngầm</w:t>
      </w:r>
    </w:p>
    <w:p w14:paraId="08042449" w14:textId="77777777" w:rsidR="00003EDE" w:rsidRPr="00003EDE" w:rsidRDefault="00003EDE" w:rsidP="00003EDE">
      <w:pPr>
        <w:numPr>
          <w:ilvl w:val="0"/>
          <w:numId w:val="39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lastRenderedPageBreak/>
        <w:t>Ground water stream : dòng nước ngầm</w:t>
      </w:r>
    </w:p>
    <w:p w14:paraId="21F0C7F5" w14:textId="77777777" w:rsidR="00003EDE" w:rsidRPr="00003EDE" w:rsidRDefault="00003EDE" w:rsidP="00003EDE">
      <w:pPr>
        <w:numPr>
          <w:ilvl w:val="0"/>
          <w:numId w:val="39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Gutter flow characteristics: Đặc điểm dòng chảy dọc đan rãnh</w:t>
      </w:r>
    </w:p>
    <w:p w14:paraId="2D33C7C3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H</w:t>
      </w:r>
    </w:p>
    <w:p w14:paraId="368361CD" w14:textId="77777777" w:rsidR="00003EDE" w:rsidRPr="00003EDE" w:rsidRDefault="00003EDE" w:rsidP="00003EDE">
      <w:pPr>
        <w:numPr>
          <w:ilvl w:val="0"/>
          <w:numId w:val="40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Hardness: Độ cứng</w:t>
      </w:r>
    </w:p>
    <w:p w14:paraId="694BC6C5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M</w:t>
      </w:r>
    </w:p>
    <w:p w14:paraId="1B15507B" w14:textId="77777777" w:rsidR="00003EDE" w:rsidRPr="00003EDE" w:rsidRDefault="00003EDE" w:rsidP="00003EDE">
      <w:pPr>
        <w:numPr>
          <w:ilvl w:val="0"/>
          <w:numId w:val="41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Mixed media filtration: Lọc qua môi trường hỗn hợp</w:t>
      </w:r>
    </w:p>
    <w:p w14:paraId="1BBD3B27" w14:textId="77777777" w:rsidR="00003EDE" w:rsidRPr="00003EDE" w:rsidRDefault="00003EDE" w:rsidP="00003EDE">
      <w:pPr>
        <w:numPr>
          <w:ilvl w:val="0"/>
          <w:numId w:val="41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Mushroom valve : van đĩa</w:t>
      </w:r>
    </w:p>
    <w:p w14:paraId="4593110C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N</w:t>
      </w:r>
    </w:p>
    <w:p w14:paraId="3601D6F2" w14:textId="77777777" w:rsidR="00003EDE" w:rsidRPr="00003EDE" w:rsidRDefault="00003EDE" w:rsidP="00003EDE">
      <w:pPr>
        <w:numPr>
          <w:ilvl w:val="0"/>
          <w:numId w:val="42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Non-alkaline hardness: Độ cứng không kiềm</w:t>
      </w:r>
    </w:p>
    <w:p w14:paraId="7F9FD6BB" w14:textId="77777777" w:rsidR="00003EDE" w:rsidRPr="00003EDE" w:rsidRDefault="00003EDE" w:rsidP="00003EDE">
      <w:pPr>
        <w:numPr>
          <w:ilvl w:val="0"/>
          <w:numId w:val="42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Nozzle control valve : van điều khiển vòi phun</w:t>
      </w:r>
    </w:p>
    <w:p w14:paraId="31FDB573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O</w:t>
      </w:r>
    </w:p>
    <w:p w14:paraId="6D26DDCF" w14:textId="77777777" w:rsidR="00003EDE" w:rsidRPr="00003EDE" w:rsidRDefault="00003EDE" w:rsidP="00003EDE">
      <w:pPr>
        <w:numPr>
          <w:ilvl w:val="0"/>
          <w:numId w:val="43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Overhead storage water tank : tháp nước có áp</w:t>
      </w:r>
    </w:p>
    <w:p w14:paraId="071830A9" w14:textId="77777777" w:rsidR="00003EDE" w:rsidRPr="00003EDE" w:rsidRDefault="00003EDE" w:rsidP="00003EDE">
      <w:pPr>
        <w:numPr>
          <w:ilvl w:val="0"/>
          <w:numId w:val="43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Overpressure valve : van quá áp</w:t>
      </w:r>
    </w:p>
    <w:p w14:paraId="460F6A95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P</w:t>
      </w:r>
    </w:p>
    <w:p w14:paraId="5878AFE4" w14:textId="77777777" w:rsidR="00003EDE" w:rsidRPr="00003EDE" w:rsidRDefault="00003EDE" w:rsidP="00003EDE">
      <w:pPr>
        <w:numPr>
          <w:ilvl w:val="0"/>
          <w:numId w:val="44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Parameter: thông số</w:t>
      </w:r>
    </w:p>
    <w:p w14:paraId="2900AEE6" w14:textId="77777777" w:rsidR="00003EDE" w:rsidRPr="00003EDE" w:rsidRDefault="00003EDE" w:rsidP="00003EDE">
      <w:pPr>
        <w:numPr>
          <w:ilvl w:val="0"/>
          <w:numId w:val="44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Pervious: Hút nước</w:t>
      </w:r>
    </w:p>
    <w:p w14:paraId="1A4264B4" w14:textId="77777777" w:rsidR="00003EDE" w:rsidRPr="00003EDE" w:rsidRDefault="00003EDE" w:rsidP="00003EDE">
      <w:pPr>
        <w:numPr>
          <w:ilvl w:val="0"/>
          <w:numId w:val="44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Pump : Máy bơm</w:t>
      </w:r>
    </w:p>
    <w:p w14:paraId="001E1B3F" w14:textId="77777777" w:rsidR="00003EDE" w:rsidRPr="00003EDE" w:rsidRDefault="00003EDE" w:rsidP="00003EDE">
      <w:pPr>
        <w:numPr>
          <w:ilvl w:val="0"/>
          <w:numId w:val="44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Pumping station : trạm bơm</w:t>
      </w:r>
    </w:p>
    <w:p w14:paraId="1E07E8CD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S</w:t>
      </w:r>
    </w:p>
    <w:p w14:paraId="307ABAB2" w14:textId="77777777" w:rsidR="00003EDE" w:rsidRPr="00003EDE" w:rsidRDefault="00003EDE" w:rsidP="00003EDE">
      <w:pPr>
        <w:numPr>
          <w:ilvl w:val="0"/>
          <w:numId w:val="4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Sampling network: Mạng lưới lấy mẫu</w:t>
      </w:r>
    </w:p>
    <w:p w14:paraId="6F5905B2" w14:textId="77777777" w:rsidR="00003EDE" w:rsidRPr="00003EDE" w:rsidRDefault="00003EDE" w:rsidP="00003EDE">
      <w:pPr>
        <w:numPr>
          <w:ilvl w:val="0"/>
          <w:numId w:val="4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sand tank : thùng cát</w:t>
      </w:r>
    </w:p>
    <w:p w14:paraId="453C5EFF" w14:textId="77777777" w:rsidR="00003EDE" w:rsidRPr="00003EDE" w:rsidRDefault="00003EDE" w:rsidP="00003EDE">
      <w:pPr>
        <w:numPr>
          <w:ilvl w:val="0"/>
          <w:numId w:val="4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Sedimentation basin/tank : Bể lắng</w:t>
      </w:r>
    </w:p>
    <w:p w14:paraId="381534AE" w14:textId="77777777" w:rsidR="00003EDE" w:rsidRPr="00003EDE" w:rsidRDefault="00003EDE" w:rsidP="00003EDE">
      <w:pPr>
        <w:numPr>
          <w:ilvl w:val="0"/>
          <w:numId w:val="4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self-closing valve : van tự đóng, van tự khóa</w:t>
      </w:r>
    </w:p>
    <w:p w14:paraId="2092BB19" w14:textId="77777777" w:rsidR="00003EDE" w:rsidRPr="00003EDE" w:rsidRDefault="00003EDE" w:rsidP="00003EDE">
      <w:pPr>
        <w:numPr>
          <w:ilvl w:val="0"/>
          <w:numId w:val="4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Sensitivity (K): Độ nhạy (K)</w:t>
      </w:r>
    </w:p>
    <w:p w14:paraId="3820774A" w14:textId="77777777" w:rsidR="00003EDE" w:rsidRPr="00003EDE" w:rsidRDefault="00003EDE" w:rsidP="00003EDE">
      <w:pPr>
        <w:numPr>
          <w:ilvl w:val="0"/>
          <w:numId w:val="4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separating tank : bình lắng, bình tách</w:t>
      </w:r>
    </w:p>
    <w:p w14:paraId="508D171E" w14:textId="77777777" w:rsidR="00003EDE" w:rsidRPr="00003EDE" w:rsidRDefault="00003EDE" w:rsidP="00003EDE">
      <w:pPr>
        <w:numPr>
          <w:ilvl w:val="0"/>
          <w:numId w:val="4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septic tank : hố phân tự hoại, hố rác tự hoại</w:t>
      </w:r>
    </w:p>
    <w:p w14:paraId="4FBCAD71" w14:textId="77777777" w:rsidR="00003EDE" w:rsidRPr="00003EDE" w:rsidRDefault="00003EDE" w:rsidP="00003EDE">
      <w:pPr>
        <w:numPr>
          <w:ilvl w:val="0"/>
          <w:numId w:val="4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Settleable solids: Chất rắn có thể lắng được</w:t>
      </w:r>
    </w:p>
    <w:p w14:paraId="1456B633" w14:textId="77777777" w:rsidR="00003EDE" w:rsidRPr="00003EDE" w:rsidRDefault="00003EDE" w:rsidP="00003EDE">
      <w:pPr>
        <w:numPr>
          <w:ilvl w:val="0"/>
          <w:numId w:val="4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settling basin/tank : bể lắng</w:t>
      </w:r>
    </w:p>
    <w:p w14:paraId="5D987674" w14:textId="77777777" w:rsidR="00003EDE" w:rsidRPr="00003EDE" w:rsidRDefault="00003EDE" w:rsidP="00003EDE">
      <w:pPr>
        <w:numPr>
          <w:ilvl w:val="0"/>
          <w:numId w:val="4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sewage tank : bể lắng nước thải</w:t>
      </w:r>
    </w:p>
    <w:p w14:paraId="3D051542" w14:textId="77777777" w:rsidR="00003EDE" w:rsidRPr="00003EDE" w:rsidRDefault="00003EDE" w:rsidP="00003EDE">
      <w:pPr>
        <w:numPr>
          <w:ilvl w:val="0"/>
          <w:numId w:val="4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shut-off valve : van ngắt</w:t>
      </w:r>
    </w:p>
    <w:p w14:paraId="070D6C02" w14:textId="77777777" w:rsidR="00003EDE" w:rsidRPr="00003EDE" w:rsidRDefault="00003EDE" w:rsidP="00003EDE">
      <w:pPr>
        <w:numPr>
          <w:ilvl w:val="0"/>
          <w:numId w:val="4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Side slope: Dốc bên</w:t>
      </w:r>
    </w:p>
    <w:p w14:paraId="28F532D7" w14:textId="77777777" w:rsidR="00003EDE" w:rsidRPr="00003EDE" w:rsidRDefault="00003EDE" w:rsidP="00003EDE">
      <w:pPr>
        <w:numPr>
          <w:ilvl w:val="0"/>
          <w:numId w:val="4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slide valve : van trượt</w:t>
      </w:r>
    </w:p>
    <w:p w14:paraId="61AC18BA" w14:textId="77777777" w:rsidR="00003EDE" w:rsidRPr="00003EDE" w:rsidRDefault="00003EDE" w:rsidP="00003EDE">
      <w:pPr>
        <w:numPr>
          <w:ilvl w:val="0"/>
          <w:numId w:val="4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slime tank : bể lắng mùn khoan </w:t>
      </w:r>
    </w:p>
    <w:p w14:paraId="223D815F" w14:textId="77777777" w:rsidR="00003EDE" w:rsidRPr="00003EDE" w:rsidRDefault="00003EDE" w:rsidP="00003EDE">
      <w:pPr>
        <w:numPr>
          <w:ilvl w:val="0"/>
          <w:numId w:val="4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lastRenderedPageBreak/>
        <w:t>Slow sand filtration: Sự lọc chậm bằng cát</w:t>
      </w:r>
    </w:p>
    <w:p w14:paraId="2C98DF45" w14:textId="77777777" w:rsidR="00003EDE" w:rsidRPr="00003EDE" w:rsidRDefault="00003EDE" w:rsidP="00003EDE">
      <w:pPr>
        <w:numPr>
          <w:ilvl w:val="0"/>
          <w:numId w:val="4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slurry tank : thùng vữa, bể lắng mùn khoan, thùng nước mùn</w:t>
      </w:r>
    </w:p>
    <w:p w14:paraId="7FBA3806" w14:textId="77777777" w:rsidR="00003EDE" w:rsidRPr="00003EDE" w:rsidRDefault="00003EDE" w:rsidP="00003EDE">
      <w:pPr>
        <w:numPr>
          <w:ilvl w:val="0"/>
          <w:numId w:val="4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Snap sample: Mẫu đơn</w:t>
      </w:r>
    </w:p>
    <w:p w14:paraId="260435D8" w14:textId="77777777" w:rsidR="00003EDE" w:rsidRPr="00003EDE" w:rsidRDefault="00003EDE" w:rsidP="00003EDE">
      <w:pPr>
        <w:numPr>
          <w:ilvl w:val="0"/>
          <w:numId w:val="4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Solids: Chất rắn</w:t>
      </w:r>
    </w:p>
    <w:p w14:paraId="0A925618" w14:textId="77777777" w:rsidR="00003EDE" w:rsidRPr="00003EDE" w:rsidRDefault="00003EDE" w:rsidP="00003EDE">
      <w:pPr>
        <w:numPr>
          <w:ilvl w:val="0"/>
          <w:numId w:val="4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spring valve : van lò xo</w:t>
      </w:r>
    </w:p>
    <w:p w14:paraId="2AFD9A28" w14:textId="77777777" w:rsidR="00003EDE" w:rsidRPr="00003EDE" w:rsidRDefault="00003EDE" w:rsidP="00003EDE">
      <w:pPr>
        <w:numPr>
          <w:ilvl w:val="0"/>
          <w:numId w:val="4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Stabiliation: Sự ổn định</w:t>
      </w:r>
    </w:p>
    <w:p w14:paraId="5E0FB64A" w14:textId="77777777" w:rsidR="00003EDE" w:rsidRPr="00003EDE" w:rsidRDefault="00003EDE" w:rsidP="00003EDE">
      <w:pPr>
        <w:numPr>
          <w:ilvl w:val="0"/>
          <w:numId w:val="4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Stagnant water: Nước tù</w:t>
      </w:r>
    </w:p>
    <w:p w14:paraId="1BD112D8" w14:textId="77777777" w:rsidR="00003EDE" w:rsidRPr="00003EDE" w:rsidRDefault="00003EDE" w:rsidP="00003EDE">
      <w:pPr>
        <w:numPr>
          <w:ilvl w:val="0"/>
          <w:numId w:val="4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starting valve : van khởi động</w:t>
      </w:r>
    </w:p>
    <w:p w14:paraId="3ECCB9C4" w14:textId="77777777" w:rsidR="00003EDE" w:rsidRPr="00003EDE" w:rsidRDefault="00003EDE" w:rsidP="00003EDE">
      <w:pPr>
        <w:numPr>
          <w:ilvl w:val="0"/>
          <w:numId w:val="45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steam valve : van hơi</w:t>
      </w:r>
    </w:p>
    <w:p w14:paraId="4EFF711D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T</w:t>
      </w:r>
    </w:p>
    <w:p w14:paraId="38A3485E" w14:textId="77777777" w:rsidR="00003EDE" w:rsidRPr="00003EDE" w:rsidRDefault="00003EDE" w:rsidP="00003EDE">
      <w:pPr>
        <w:numPr>
          <w:ilvl w:val="0"/>
          <w:numId w:val="46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Transmission pipeline : tuyến ống truyền tải</w:t>
      </w:r>
    </w:p>
    <w:p w14:paraId="6B1C0807" w14:textId="77777777" w:rsidR="00003EDE" w:rsidRPr="00003EDE" w:rsidRDefault="00003EDE" w:rsidP="00003EDE">
      <w:pPr>
        <w:numPr>
          <w:ilvl w:val="0"/>
          <w:numId w:val="46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Treated water : Nước đã qua xử lý</w:t>
      </w:r>
    </w:p>
    <w:p w14:paraId="2D6CD221" w14:textId="77777777" w:rsidR="00003EDE" w:rsidRPr="00003EDE" w:rsidRDefault="00003EDE" w:rsidP="00003EDE">
      <w:pPr>
        <w:numPr>
          <w:ilvl w:val="0"/>
          <w:numId w:val="46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Tributary streams: đường tụ thuỷ</w:t>
      </w:r>
    </w:p>
    <w:p w14:paraId="42C610E2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U</w:t>
      </w:r>
    </w:p>
    <w:p w14:paraId="43828039" w14:textId="77777777" w:rsidR="00003EDE" w:rsidRPr="00003EDE" w:rsidRDefault="00003EDE" w:rsidP="00003EDE">
      <w:pPr>
        <w:numPr>
          <w:ilvl w:val="0"/>
          <w:numId w:val="47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Underground storage tank : bể chứa ngầm</w:t>
      </w:r>
    </w:p>
    <w:p w14:paraId="007DE78C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V</w:t>
      </w:r>
    </w:p>
    <w:p w14:paraId="79289B5B" w14:textId="77777777" w:rsidR="00003EDE" w:rsidRPr="00003EDE" w:rsidRDefault="00003EDE" w:rsidP="00003EDE">
      <w:pPr>
        <w:numPr>
          <w:ilvl w:val="0"/>
          <w:numId w:val="48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Vacuum tank : thùng chân không, bình chân không</w:t>
      </w:r>
    </w:p>
    <w:p w14:paraId="25DCE66D" w14:textId="77777777" w:rsidR="00003EDE" w:rsidRPr="00003EDE" w:rsidRDefault="00003EDE" w:rsidP="00003EDE">
      <w:pPr>
        <w:shd w:val="clear" w:color="auto" w:fill="FFFFFF"/>
        <w:spacing w:after="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003EDE">
        <w:rPr>
          <w:rFonts w:ascii="Roboto-Bold" w:eastAsia="Times New Roman" w:hAnsi="Roboto-Bold" w:cs="Times New Roman"/>
          <w:b/>
          <w:bCs/>
          <w:color w:val="333333"/>
          <w:sz w:val="24"/>
          <w:szCs w:val="24"/>
        </w:rPr>
        <w:t>W</w:t>
      </w:r>
    </w:p>
    <w:p w14:paraId="2680A610" w14:textId="77777777" w:rsidR="00003EDE" w:rsidRPr="00003EDE" w:rsidRDefault="00003EDE" w:rsidP="00003EDE">
      <w:pPr>
        <w:numPr>
          <w:ilvl w:val="0"/>
          <w:numId w:val="49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Water softening system: Cụm làm mềm nước</w:t>
      </w:r>
    </w:p>
    <w:p w14:paraId="306F6BB6" w14:textId="77777777" w:rsidR="00003EDE" w:rsidRPr="00003EDE" w:rsidRDefault="00003EDE" w:rsidP="00003EDE">
      <w:pPr>
        <w:numPr>
          <w:ilvl w:val="0"/>
          <w:numId w:val="49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Water tank : bể nước, thùng nước, téc nước</w:t>
      </w:r>
    </w:p>
    <w:p w14:paraId="3D83EBED" w14:textId="77777777" w:rsidR="00003EDE" w:rsidRPr="00003EDE" w:rsidRDefault="00003EDE" w:rsidP="00003EDE">
      <w:pPr>
        <w:numPr>
          <w:ilvl w:val="0"/>
          <w:numId w:val="49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Water-cooled valve : van làm nguội bằng nước</w:t>
      </w:r>
    </w:p>
    <w:p w14:paraId="08FEAF87" w14:textId="77777777" w:rsidR="00003EDE" w:rsidRPr="00003EDE" w:rsidRDefault="00003EDE" w:rsidP="00003EDE">
      <w:pPr>
        <w:numPr>
          <w:ilvl w:val="0"/>
          <w:numId w:val="49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Water-storage tank : bể trữ nước</w:t>
      </w:r>
    </w:p>
    <w:p w14:paraId="2DA08C03" w14:textId="77777777" w:rsidR="00003EDE" w:rsidRPr="00003EDE" w:rsidRDefault="00003EDE" w:rsidP="00003EDE">
      <w:pPr>
        <w:numPr>
          <w:ilvl w:val="0"/>
          <w:numId w:val="49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Water-storage tank : bể trữ nước</w:t>
      </w:r>
    </w:p>
    <w:p w14:paraId="03280AE3" w14:textId="77777777" w:rsidR="00003EDE" w:rsidRPr="00003EDE" w:rsidRDefault="00003EDE" w:rsidP="00003EDE">
      <w:pPr>
        <w:numPr>
          <w:ilvl w:val="0"/>
          <w:numId w:val="49"/>
        </w:numPr>
        <w:shd w:val="clear" w:color="auto" w:fill="FFFFFF"/>
        <w:spacing w:after="113" w:line="240" w:lineRule="auto"/>
        <w:ind w:left="1095"/>
        <w:rPr>
          <w:rFonts w:ascii="SFP-Regular" w:eastAsia="Times New Roman" w:hAnsi="SFP-Regular" w:cs="Times New Roman"/>
          <w:color w:val="000000"/>
          <w:sz w:val="24"/>
          <w:szCs w:val="24"/>
        </w:rPr>
      </w:pPr>
      <w:r w:rsidRPr="00003EDE">
        <w:rPr>
          <w:rFonts w:ascii="SFP-Regular" w:eastAsia="Times New Roman" w:hAnsi="SFP-Regular" w:cs="Times New Roman"/>
          <w:color w:val="000000"/>
          <w:sz w:val="24"/>
          <w:szCs w:val="24"/>
        </w:rPr>
        <w:t>Work on the system: Công trình trên mạng</w:t>
      </w:r>
    </w:p>
    <w:p w14:paraId="3CF7DF78" w14:textId="7C8CD805" w:rsidR="001B1BC4" w:rsidRDefault="001B1BC4">
      <w:r>
        <w:br w:type="page"/>
      </w:r>
    </w:p>
    <w:p w14:paraId="5E4DB930" w14:textId="77777777" w:rsidR="001B1BC4" w:rsidRDefault="001B1BC4" w:rsidP="001B1BC4">
      <w:pPr>
        <w:pStyle w:val="Heading4"/>
        <w:shd w:val="clear" w:color="auto" w:fill="FFFFFF"/>
        <w:spacing w:before="375" w:after="375"/>
        <w:jc w:val="both"/>
        <w:rPr>
          <w:rFonts w:ascii="Roboto" w:hAnsi="Roboto"/>
          <w:color w:val="212529"/>
          <w:sz w:val="30"/>
          <w:szCs w:val="30"/>
        </w:rPr>
      </w:pPr>
      <w:r>
        <w:rPr>
          <w:rFonts w:ascii="Roboto" w:hAnsi="Roboto"/>
          <w:color w:val="212529"/>
          <w:sz w:val="30"/>
          <w:szCs w:val="30"/>
        </w:rPr>
        <w:lastRenderedPageBreak/>
        <w:t>1.1.1. Từ vựng về cung cấp điện</w:t>
      </w:r>
    </w:p>
    <w:p w14:paraId="66C6582D" w14:textId="77777777" w:rsidR="001B1BC4" w:rsidRDefault="001B1BC4" w:rsidP="001B1BC4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  <w:sz w:val="24"/>
          <w:szCs w:val="24"/>
        </w:rPr>
      </w:pPr>
      <w:r>
        <w:rPr>
          <w:rFonts w:ascii="Roboto" w:hAnsi="Roboto"/>
          <w:color w:val="212529"/>
        </w:rPr>
        <w:t>Service reliability  /ˈsɜːvɪs rɪˌlaɪəˈbɪlɪti/ : Độ tin cậy cung cấp điện</w:t>
      </w:r>
    </w:p>
    <w:p w14:paraId="6231AC35" w14:textId="77777777" w:rsidR="001B1BC4" w:rsidRDefault="001B1BC4" w:rsidP="001B1BC4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Service security  /ˈsɜːvɪs sɪˈkjʊərɪti/ : Độ an toàn cung cấp điện</w:t>
      </w:r>
    </w:p>
    <w:p w14:paraId="26A862BE" w14:textId="77777777" w:rsidR="001B1BC4" w:rsidRDefault="001B1BC4" w:rsidP="001B1BC4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Economic loading schedule  /ˌiːkəˈnɒmɪk ˈləʊdɪŋ ˈʃɛdjuːl/ : Phân phối kinh tế phụ tải</w:t>
      </w:r>
    </w:p>
    <w:p w14:paraId="24E0E5AC" w14:textId="77777777" w:rsidR="001B1BC4" w:rsidRDefault="001B1BC4" w:rsidP="001B1BC4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Balancing of a distribution network  /ˈbælənsɪŋ ɒv ə ˌdɪstrɪˈbjuːʃən ˈnɛtwɜːk/ : Sự cân bằng của lưới phân phối</w:t>
      </w:r>
    </w:p>
    <w:p w14:paraId="62D7B85F" w14:textId="77777777" w:rsidR="001B1BC4" w:rsidRDefault="001B1BC4" w:rsidP="001B1BC4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Load stability  /ləʊd stəˈbɪlɪti/ : Độ ổn định của tải</w:t>
      </w:r>
    </w:p>
    <w:p w14:paraId="08C8F9E5" w14:textId="77777777" w:rsidR="001B1BC4" w:rsidRDefault="001B1BC4" w:rsidP="001B1BC4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Overload capacity  /</w:t>
      </w:r>
      <w:hyperlink r:id="rId9" w:history="1">
        <w:r>
          <w:rPr>
            <w:rStyle w:val="Hyperlink"/>
            <w:rFonts w:ascii="Roboto" w:hAnsi="Roboto"/>
            <w:color w:val="195298"/>
          </w:rPr>
          <w:t>ˈəʊvələʊd</w:t>
        </w:r>
      </w:hyperlink>
      <w:r>
        <w:rPr>
          <w:rFonts w:ascii="Roboto" w:hAnsi="Roboto"/>
          <w:color w:val="212529"/>
        </w:rPr>
        <w:t> kəˈpæsɪti/ : Khả năng quá tải</w:t>
      </w:r>
    </w:p>
    <w:p w14:paraId="21277074" w14:textId="77777777" w:rsidR="001B1BC4" w:rsidRDefault="001B1BC4" w:rsidP="001B1BC4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Load forecast  /ləʊd ˈfɔːkɑːst/ : Dự báo phụ tải</w:t>
      </w:r>
    </w:p>
    <w:p w14:paraId="0111D6B4" w14:textId="77777777" w:rsidR="001B1BC4" w:rsidRDefault="001B1BC4" w:rsidP="001B1BC4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System demand control  /ˈsɪstɪm dɪˈmɑːnd kənˈtrəʊl/ : Kiểm soát nhu cầu hệ thống</w:t>
      </w:r>
    </w:p>
    <w:p w14:paraId="24667296" w14:textId="77777777" w:rsidR="001B1BC4" w:rsidRDefault="001B1BC4" w:rsidP="001B1BC4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Management forecast of a system  /ˈmænɪʤmənt ˈfɔːkɑːst ɒv ə ˈsɪstɪm/ : Dự báo quản lý của hệ thống điện</w:t>
      </w:r>
    </w:p>
    <w:p w14:paraId="0946AB01" w14:textId="77777777" w:rsidR="001B1BC4" w:rsidRDefault="001B1BC4" w:rsidP="001B1BC4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Reinforcement of a system  /ˌriːɪnˈfɔːsmənt ɒv ə ˈsɪstɪm/ : Tăng cường hệ thống điện</w:t>
      </w:r>
    </w:p>
    <w:p w14:paraId="1D84F523" w14:textId="77777777" w:rsidR="001B1BC4" w:rsidRDefault="001B1BC4" w:rsidP="001B1BC4">
      <w:pPr>
        <w:pStyle w:val="Heading4"/>
        <w:shd w:val="clear" w:color="auto" w:fill="FFFFFF"/>
        <w:spacing w:before="375" w:after="375"/>
        <w:jc w:val="both"/>
        <w:rPr>
          <w:rFonts w:ascii="Roboto" w:hAnsi="Roboto"/>
          <w:color w:val="212529"/>
          <w:sz w:val="30"/>
          <w:szCs w:val="30"/>
        </w:rPr>
      </w:pPr>
      <w:r>
        <w:rPr>
          <w:rFonts w:ascii="Roboto" w:hAnsi="Roboto"/>
          <w:color w:val="212529"/>
          <w:sz w:val="30"/>
          <w:szCs w:val="30"/>
        </w:rPr>
        <w:t>1.1.2. Từ vựng về nhà máy điện</w:t>
      </w:r>
    </w:p>
    <w:p w14:paraId="10BD1117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  <w:sz w:val="24"/>
          <w:szCs w:val="24"/>
        </w:rPr>
      </w:pPr>
      <w:r>
        <w:rPr>
          <w:rFonts w:ascii="Roboto" w:hAnsi="Roboto"/>
          <w:color w:val="212529"/>
        </w:rPr>
        <w:t>Power plant  /ˈpaʊə plɑːnt/ : nhà máy điện.</w:t>
      </w:r>
    </w:p>
    <w:p w14:paraId="40455CDF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Generator  /ˈʤɛnəreɪtə/ : máy phát điện.</w:t>
      </w:r>
    </w:p>
    <w:p w14:paraId="4008B5B9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Field  /fiːld/ : cuộn dây kích thích.</w:t>
      </w:r>
    </w:p>
    <w:p w14:paraId="29304476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Winding  /</w:t>
      </w:r>
      <w:hyperlink r:id="rId10" w:history="1">
        <w:r>
          <w:rPr>
            <w:rStyle w:val="Hyperlink"/>
            <w:rFonts w:ascii="Roboto" w:hAnsi="Roboto"/>
            <w:color w:val="195298"/>
          </w:rPr>
          <w:t>ˈwɪndɪŋ</w:t>
        </w:r>
      </w:hyperlink>
      <w:r>
        <w:rPr>
          <w:rFonts w:ascii="Roboto" w:hAnsi="Roboto"/>
          <w:color w:val="212529"/>
        </w:rPr>
        <w:t>/ : dây quấn.</w:t>
      </w:r>
    </w:p>
    <w:p w14:paraId="3BBF3CEE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Connector  /kəˈnɛktə/ : dây nối.</w:t>
      </w:r>
    </w:p>
    <w:p w14:paraId="32915D0A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Lead  /</w:t>
      </w:r>
      <w:hyperlink r:id="rId11" w:history="1">
        <w:r>
          <w:rPr>
            <w:rStyle w:val="Hyperlink"/>
            <w:rFonts w:ascii="Roboto" w:hAnsi="Roboto"/>
            <w:color w:val="195298"/>
          </w:rPr>
          <w:t>liːd</w:t>
        </w:r>
      </w:hyperlink>
      <w:r>
        <w:rPr>
          <w:rFonts w:ascii="Roboto" w:hAnsi="Roboto"/>
          <w:color w:val="212529"/>
        </w:rPr>
        <w:t>/ : dây đo của đồng hồ.</w:t>
      </w:r>
    </w:p>
    <w:p w14:paraId="0DAB15AA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Wire  /ˈwaɪə/ : dây dẫn điện.</w:t>
      </w:r>
    </w:p>
    <w:p w14:paraId="776AC3BE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Exciter  /ɪkˈsaɪtə/ : máy kích thích.</w:t>
      </w:r>
    </w:p>
    <w:p w14:paraId="55E43793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Exciter field  /ɪkˈsaɪtə fiːld/ : kích thích của… máy kích thích.</w:t>
      </w:r>
    </w:p>
    <w:p w14:paraId="2F34DD71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Field amp  /fiːld æmp/ : dòng điện kích thích.</w:t>
      </w:r>
    </w:p>
    <w:p w14:paraId="1A200621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Field volt  /fiːld </w:t>
      </w:r>
      <w:hyperlink r:id="rId12" w:history="1">
        <w:r>
          <w:rPr>
            <w:rStyle w:val="Hyperlink"/>
            <w:rFonts w:ascii="Roboto" w:hAnsi="Roboto"/>
            <w:color w:val="195298"/>
          </w:rPr>
          <w:t>vəʊlt</w:t>
        </w:r>
      </w:hyperlink>
      <w:r>
        <w:rPr>
          <w:rFonts w:ascii="Roboto" w:hAnsi="Roboto"/>
          <w:color w:val="212529"/>
        </w:rPr>
        <w:t>/ : điện áp kích thích.</w:t>
      </w:r>
    </w:p>
    <w:p w14:paraId="5997DDCE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Active power  /ˈæktɪv ˈpaʊə/ : công suất hữu công, công suất tác dụng, công suất ảo.</w:t>
      </w:r>
    </w:p>
    <w:p w14:paraId="3224FC0E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Reactive power  /ri(ː)ˈæktɪv ˈpaʊə/ : Công suất phản kháng, công suất vô công, công suất ảo.</w:t>
      </w:r>
    </w:p>
    <w:p w14:paraId="4FE68538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Governor  /ˈgʌvənə/ : bộ điều tốc.</w:t>
      </w:r>
    </w:p>
    <w:p w14:paraId="599190E8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lastRenderedPageBreak/>
        <w:t>AVR - Automatic Voltage Regulator  /ˌɔːtəˈmætɪk ˈvəʊltɪʤ ˈrɛgjʊleɪtə/ : bộ điều áp tự động.</w:t>
      </w:r>
    </w:p>
    <w:p w14:paraId="4070ECC6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Armature /ˈɑːmətjʊə/ : phần cảm.</w:t>
      </w:r>
    </w:p>
    <w:p w14:paraId="47382F43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Hydraulic  /haɪˈdrɔːlɪk/ : thủy lực.</w:t>
      </w:r>
    </w:p>
    <w:p w14:paraId="5179F42E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Lube oil  /luːb ɔɪl/ : dầu bôi trơn.</w:t>
      </w:r>
    </w:p>
    <w:p w14:paraId="4E99768E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AOP - Auxiliary oil pump  / </w:t>
      </w:r>
      <w:hyperlink r:id="rId13" w:history="1">
        <w:r>
          <w:rPr>
            <w:rStyle w:val="Hyperlink"/>
            <w:rFonts w:ascii="Roboto" w:hAnsi="Roboto"/>
            <w:color w:val="195298"/>
          </w:rPr>
          <w:t>ɔːgˈzɪljəri</w:t>
        </w:r>
      </w:hyperlink>
      <w:r>
        <w:rPr>
          <w:rFonts w:ascii="Roboto" w:hAnsi="Roboto"/>
          <w:color w:val="212529"/>
        </w:rPr>
        <w:t> ɔɪl pʌmp/ : Bơm dầu phụ.</w:t>
      </w:r>
    </w:p>
    <w:p w14:paraId="70660A5D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Boiler Feed pump  /ˈbɔɪlə fiːd pʌmp/ : bơm nước cấp cho lò hơi.</w:t>
      </w:r>
    </w:p>
    <w:p w14:paraId="15A87764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Condensate pump  /kənˈdɛnseɪt pʌmp/ : Bơm nước ngưng.</w:t>
      </w:r>
    </w:p>
    <w:p w14:paraId="7AF8F67D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Circulating water pump  /ˈsɜːkjʊleɪtɪŋ ˈwɔːtə pʌmp/ : Bơm nước tuần hoàn.</w:t>
      </w:r>
    </w:p>
    <w:p w14:paraId="3C151E55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Bearing  /ˈbeərɪŋ/ : gối trục, bợ trục, ổ đỡ…</w:t>
      </w:r>
    </w:p>
    <w:p w14:paraId="113985B6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Ball bearing  /bɔːl ˈbeərɪŋ/ : vòng bi, bạc đạn.</w:t>
      </w:r>
    </w:p>
    <w:p w14:paraId="66CB60FF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Bearing seal oil pump  /ˈbeərɪŋ siːl ɔɪl pʌmp/ : Bơm dầu làm kín gối trục.</w:t>
      </w:r>
    </w:p>
    <w:p w14:paraId="2354F439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Tachometer  /tæˈkɒmɪtə/ : tốc độ kế</w:t>
      </w:r>
    </w:p>
    <w:p w14:paraId="0D2A0387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Vibration detector, Vibration sensor  /vaɪˈbreɪʃən dɪˈtɛktə</w:t>
      </w:r>
      <w:r>
        <w:rPr>
          <w:rFonts w:ascii="Roboto" w:hAnsi="Roboto"/>
          <w:b/>
          <w:bCs/>
          <w:color w:val="212529"/>
        </w:rPr>
        <w:t>, </w:t>
      </w:r>
      <w:r>
        <w:rPr>
          <w:rFonts w:ascii="Roboto" w:hAnsi="Roboto"/>
          <w:color w:val="212529"/>
        </w:rPr>
        <w:t>vaɪˈbreɪʃən ˈsɛnsə/ : cảm biến độ rung.</w:t>
      </w:r>
    </w:p>
    <w:p w14:paraId="1FD61D33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Coupling  /ˈkʌplɪŋ/ : khớp nối</w:t>
      </w:r>
    </w:p>
    <w:p w14:paraId="742AE81E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Fire detector  /ˈfaɪə dɪˈtɛktə/ : cảm biến lửa (dùng cho báo cháy).</w:t>
      </w:r>
    </w:p>
    <w:p w14:paraId="2D17C8C0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Flame detector  /fleɪm dɪˈtɛktə/ : cảm biến lửa, dùng phát hiện lửa buồng đốt.</w:t>
      </w:r>
    </w:p>
    <w:p w14:paraId="047D3F5A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Ignition transformer  /ɪgˈnɪʃən trænsˈfɔːmə/ : biến áp đánh lửa.</w:t>
      </w:r>
    </w:p>
    <w:p w14:paraId="53F40BC1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Spark plug  /spɑːk plʌg/ : nến lửa, Bugi.</w:t>
      </w:r>
    </w:p>
    <w:p w14:paraId="5473BD75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Burner  /ˈbɜːnə/ : vòi đốt.</w:t>
      </w:r>
    </w:p>
    <w:p w14:paraId="7738233E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Solenoid valve  ˈsəʊlɪnɔɪd vælv/ : Van điện từ.</w:t>
      </w:r>
    </w:p>
    <w:p w14:paraId="3FACF763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Check valve  /ʧɛk vælv/ : van một chiều.</w:t>
      </w:r>
    </w:p>
    <w:p w14:paraId="699B6029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Control valve  /kənˈtrəʊl vælv/ : van điều khiển được.</w:t>
      </w:r>
    </w:p>
    <w:p w14:paraId="08C504E0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Motor operated control valve  ˈməʊtər ˈɒpəreɪtɪd kənˈtrəʊl vælv/ : Van điều chỉnh bằng động cơ điện.</w:t>
      </w:r>
    </w:p>
    <w:p w14:paraId="0958C225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Hydraulic control valve  /haɪˈdrɔːlɪk kənˈtrəʊl vælv/ : van điều khiển bằng thủy lực.</w:t>
      </w:r>
    </w:p>
    <w:p w14:paraId="2D1CC4D5" w14:textId="77777777" w:rsidR="001B1BC4" w:rsidRDefault="001B1BC4" w:rsidP="001B1BC4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Pneumatic control valve  /nju(ː)ˈmætɪk kənˈtrəʊl vælv/: van điều khiển bằng khí áp.</w:t>
      </w:r>
    </w:p>
    <w:p w14:paraId="42F34514" w14:textId="77777777" w:rsidR="001B1BC4" w:rsidRDefault="001B1BC4" w:rsidP="001B1BC4">
      <w:pPr>
        <w:pStyle w:val="Heading4"/>
        <w:shd w:val="clear" w:color="auto" w:fill="FFFFFF"/>
        <w:spacing w:before="375" w:after="375"/>
        <w:jc w:val="both"/>
        <w:rPr>
          <w:rFonts w:ascii="Roboto" w:hAnsi="Roboto"/>
          <w:color w:val="212529"/>
          <w:sz w:val="30"/>
          <w:szCs w:val="30"/>
        </w:rPr>
      </w:pPr>
      <w:r>
        <w:rPr>
          <w:rFonts w:ascii="Roboto" w:hAnsi="Roboto"/>
          <w:color w:val="212529"/>
          <w:sz w:val="30"/>
          <w:szCs w:val="30"/>
        </w:rPr>
        <w:t>1.1.3. Từ vựng về trạm biến áp</w:t>
      </w:r>
    </w:p>
    <w:p w14:paraId="09ADDE1F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  <w:sz w:val="24"/>
          <w:szCs w:val="24"/>
        </w:rPr>
      </w:pPr>
      <w:r>
        <w:rPr>
          <w:rFonts w:ascii="Roboto" w:hAnsi="Roboto"/>
          <w:color w:val="212529"/>
        </w:rPr>
        <w:t>Power station / Substation  /ˈpaʊə ˈsteɪʃən</w:t>
      </w:r>
      <w:r>
        <w:rPr>
          <w:rFonts w:ascii="Roboto" w:hAnsi="Roboto"/>
          <w:b/>
          <w:bCs/>
          <w:color w:val="212529"/>
        </w:rPr>
        <w:t> / </w:t>
      </w:r>
      <w:r>
        <w:rPr>
          <w:rFonts w:ascii="Roboto" w:hAnsi="Roboto"/>
          <w:color w:val="212529"/>
        </w:rPr>
        <w:t>ˌsʌbˈsteɪʃən/ : trạm điện.</w:t>
      </w:r>
    </w:p>
    <w:p w14:paraId="6E2EF42C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Bushing  /ˈbʊʃɪŋ/ : sứ xuyên</w:t>
      </w:r>
    </w:p>
    <w:p w14:paraId="1A5A1C92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lastRenderedPageBreak/>
        <w:t>Disconnecting switch  /ˌdɪskəˈnɛktɪŋ swɪʧ/ : Dao cách ly.</w:t>
      </w:r>
    </w:p>
    <w:p w14:paraId="0E06C5C3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Circuit breaker  /ˈsɜːkɪt ˈbreɪkə/ : máy cắt.</w:t>
      </w:r>
    </w:p>
    <w:p w14:paraId="34DD9093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Power transformer  /ˈpaʊə trænsˈfɔːmə/ : Biến áp lực.</w:t>
      </w:r>
    </w:p>
    <w:p w14:paraId="33001CDD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Voltage transformer (VT) - Potential transformer (PT)  /ˈvəʊltɪʤ trænsˈfɔːmə</w:t>
      </w:r>
      <w:r>
        <w:rPr>
          <w:rFonts w:ascii="Roboto" w:hAnsi="Roboto"/>
          <w:b/>
          <w:bCs/>
          <w:color w:val="212529"/>
        </w:rPr>
        <w:t> (</w:t>
      </w:r>
      <w:r>
        <w:rPr>
          <w:rFonts w:ascii="Roboto" w:hAnsi="Roboto"/>
          <w:color w:val="212529"/>
        </w:rPr>
        <w:t>viː-tiː</w:t>
      </w:r>
      <w:r>
        <w:rPr>
          <w:rFonts w:ascii="Roboto" w:hAnsi="Roboto"/>
          <w:b/>
          <w:bCs/>
          <w:color w:val="212529"/>
        </w:rPr>
        <w:t>) - </w:t>
      </w:r>
      <w:r>
        <w:rPr>
          <w:rFonts w:ascii="Roboto" w:hAnsi="Roboto"/>
          <w:color w:val="212529"/>
        </w:rPr>
        <w:t>pəʊˈtɛnʃəl trænsˈfɔːmə</w:t>
      </w:r>
      <w:r>
        <w:rPr>
          <w:rFonts w:ascii="Roboto" w:hAnsi="Roboto"/>
          <w:b/>
          <w:bCs/>
          <w:color w:val="212529"/>
        </w:rPr>
        <w:t> (</w:t>
      </w:r>
      <w:r>
        <w:rPr>
          <w:rFonts w:ascii="Roboto" w:hAnsi="Roboto"/>
          <w:color w:val="212529"/>
        </w:rPr>
        <w:t>piː-tiː</w:t>
      </w:r>
      <w:r>
        <w:rPr>
          <w:rFonts w:ascii="Roboto" w:hAnsi="Roboto"/>
          <w:b/>
          <w:bCs/>
          <w:color w:val="212529"/>
        </w:rPr>
        <w:t>)/ </w:t>
      </w:r>
      <w:r>
        <w:rPr>
          <w:rFonts w:ascii="Roboto" w:hAnsi="Roboto"/>
          <w:color w:val="212529"/>
        </w:rPr>
        <w:t> : máy biến áp đo lường.</w:t>
      </w:r>
    </w:p>
    <w:p w14:paraId="26600C60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Current transformer  /ˈkʌrənt trænsˈfɔːmə/ : máy biến dòng đo lường.</w:t>
      </w:r>
    </w:p>
    <w:p w14:paraId="4DC77A4B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Bushing type CT  /ˈbʊʃɪŋ taɪp siː-tiː/ : Biến dòng chân sứ.</w:t>
      </w:r>
    </w:p>
    <w:p w14:paraId="78AB6AA8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Winding type CT  /</w:t>
      </w:r>
      <w:hyperlink r:id="rId14" w:history="1">
        <w:r>
          <w:rPr>
            <w:rStyle w:val="Hyperlink"/>
            <w:rFonts w:ascii="Roboto" w:hAnsi="Roboto"/>
            <w:color w:val="195298"/>
          </w:rPr>
          <w:t>ˈwɪndɪŋ</w:t>
        </w:r>
      </w:hyperlink>
      <w:r>
        <w:rPr>
          <w:rFonts w:ascii="Roboto" w:hAnsi="Roboto"/>
          <w:color w:val="212529"/>
        </w:rPr>
        <w:t> taɪp siː-ti/ : Biến dòng kiểu dây quấn.</w:t>
      </w:r>
    </w:p>
    <w:p w14:paraId="63279FF2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Auxiliary contact, auxiliary switch  /</w:t>
      </w:r>
      <w:hyperlink r:id="rId15" w:history="1">
        <w:r>
          <w:rPr>
            <w:rStyle w:val="Hyperlink"/>
            <w:rFonts w:ascii="Roboto" w:hAnsi="Roboto"/>
            <w:color w:val="195298"/>
          </w:rPr>
          <w:t>ɔːgˈzɪljəri</w:t>
        </w:r>
      </w:hyperlink>
      <w:r>
        <w:rPr>
          <w:rFonts w:ascii="Roboto" w:hAnsi="Roboto"/>
          <w:color w:val="212529"/>
        </w:rPr>
        <w:t> ˈkɒntækt</w:t>
      </w:r>
      <w:r>
        <w:rPr>
          <w:rFonts w:ascii="Roboto" w:hAnsi="Roboto"/>
          <w:b/>
          <w:bCs/>
          <w:color w:val="212529"/>
        </w:rPr>
        <w:t>, </w:t>
      </w:r>
      <w:hyperlink r:id="rId16" w:history="1">
        <w:r>
          <w:rPr>
            <w:rStyle w:val="Hyperlink"/>
            <w:rFonts w:ascii="Roboto" w:hAnsi="Roboto"/>
            <w:color w:val="195298"/>
          </w:rPr>
          <w:t>ɔːgˈzɪljəri</w:t>
        </w:r>
      </w:hyperlink>
      <w:r>
        <w:rPr>
          <w:rFonts w:ascii="Roboto" w:hAnsi="Roboto"/>
          <w:color w:val="212529"/>
        </w:rPr>
        <w:t> swɪʧ/ : tiếp điểm phụ.</w:t>
      </w:r>
    </w:p>
    <w:p w14:paraId="022FFCEE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Limit switch  /ˈlɪmɪt swɪʧ/ : tiếp điểm giới hạn.</w:t>
      </w:r>
    </w:p>
    <w:p w14:paraId="0606ED2A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Thermometer  /θəˈmɒmɪtə/ : đồng hồ nhiệt độ.</w:t>
      </w:r>
    </w:p>
    <w:p w14:paraId="52C5084D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Thermostat, thermal switch  /ˈθɜːməstæt</w:t>
      </w:r>
      <w:r>
        <w:rPr>
          <w:rFonts w:ascii="Roboto" w:hAnsi="Roboto"/>
          <w:b/>
          <w:bCs/>
          <w:color w:val="212529"/>
        </w:rPr>
        <w:t>, </w:t>
      </w:r>
      <w:r>
        <w:rPr>
          <w:rFonts w:ascii="Roboto" w:hAnsi="Roboto"/>
          <w:color w:val="212529"/>
        </w:rPr>
        <w:t>ˈθɜːməl swɪʧ/ : công tắc nhiệt.</w:t>
      </w:r>
    </w:p>
    <w:p w14:paraId="6BDC4A9A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Pressure gauge  /ˈprɛʃə geɪʤ/ : đồng hồ áp suất.</w:t>
      </w:r>
    </w:p>
    <w:p w14:paraId="7D26E24A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Pressure switch  /ˈprɛʃə swɪʧ/ : công tắc áp suất.</w:t>
      </w:r>
    </w:p>
    <w:p w14:paraId="57C423E6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Sudden pressure relay  /ˈsʌdn ˈprɛʃə </w:t>
      </w:r>
      <w:hyperlink r:id="rId17" w:history="1">
        <w:r>
          <w:rPr>
            <w:rStyle w:val="Hyperlink"/>
            <w:rFonts w:ascii="Roboto" w:hAnsi="Roboto"/>
            <w:color w:val="195298"/>
          </w:rPr>
          <w:t>riːˈleɪ</w:t>
        </w:r>
      </w:hyperlink>
      <w:r>
        <w:rPr>
          <w:rFonts w:ascii="Roboto" w:hAnsi="Roboto"/>
          <w:color w:val="212529"/>
        </w:rPr>
        <w:t>/ : rơ le đột biến áp suất.</w:t>
      </w:r>
    </w:p>
    <w:p w14:paraId="1AA20181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Radiator, cooler  /ˈreɪdɪeɪtə</w:t>
      </w:r>
      <w:r>
        <w:rPr>
          <w:rFonts w:ascii="Roboto" w:hAnsi="Roboto"/>
          <w:b/>
          <w:bCs/>
          <w:color w:val="212529"/>
        </w:rPr>
        <w:t>, </w:t>
      </w:r>
      <w:r>
        <w:rPr>
          <w:rFonts w:ascii="Roboto" w:hAnsi="Roboto"/>
          <w:color w:val="212529"/>
        </w:rPr>
        <w:t>ˈkuːlə/ : bộ giải nhiệt của máy biến áp.</w:t>
      </w:r>
    </w:p>
    <w:p w14:paraId="54206843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Auxiliary oil tank  /</w:t>
      </w:r>
      <w:hyperlink r:id="rId18" w:history="1">
        <w:r>
          <w:rPr>
            <w:rStyle w:val="Hyperlink"/>
            <w:rFonts w:ascii="Roboto" w:hAnsi="Roboto"/>
            <w:color w:val="195298"/>
          </w:rPr>
          <w:t>ɔːgˈzɪljəri</w:t>
        </w:r>
      </w:hyperlink>
      <w:r>
        <w:rPr>
          <w:rFonts w:ascii="Roboto" w:hAnsi="Roboto"/>
          <w:color w:val="212529"/>
        </w:rPr>
        <w:t> ɔɪl tæŋk/ : bồn dầu phụ, thùng giãn dầu.</w:t>
      </w:r>
    </w:p>
    <w:p w14:paraId="7A4CA73B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Position switch  /pəˈzɪʃən swɪʧ/ : tiếp điểm vị trí.</w:t>
      </w:r>
    </w:p>
    <w:p w14:paraId="69B87AEB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Control board  /kənˈtrəʊl bɔːd/ : bảng điều khiển.</w:t>
      </w:r>
    </w:p>
    <w:p w14:paraId="65506635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Rotary switch  /ˈrəʊtəri swɪʧ/ : bộ tiếp điểm xoay.</w:t>
      </w:r>
    </w:p>
    <w:p w14:paraId="586DDB1D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control switch  /kənˈtrəʊl swɪʧ/ : cần điều khiển.</w:t>
      </w:r>
    </w:p>
    <w:p w14:paraId="097BDBE7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Selector switch  /sɪˈlɛktə swɪʧ/ : cần lựa chọn.</w:t>
      </w:r>
    </w:p>
    <w:p w14:paraId="6FAFE3C3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Alarm  /əˈlɑːm/ : cảnh báo, báo động.</w:t>
      </w:r>
    </w:p>
    <w:p w14:paraId="49C1AE8B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Annunciation  /əˌnʌnsɪˈeɪʃ(ə)n/ : báo động bằng âm thanh (chuông hoặc còi).</w:t>
      </w:r>
    </w:p>
    <w:p w14:paraId="2651EA55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Protective relay  /prəˈtɛktɪv </w:t>
      </w:r>
      <w:hyperlink r:id="rId19" w:history="1">
        <w:r>
          <w:rPr>
            <w:rStyle w:val="Hyperlink"/>
            <w:rFonts w:ascii="Roboto" w:hAnsi="Roboto"/>
            <w:color w:val="195298"/>
          </w:rPr>
          <w:t>riːˈleɪ</w:t>
        </w:r>
      </w:hyperlink>
      <w:r>
        <w:rPr>
          <w:rFonts w:ascii="Roboto" w:hAnsi="Roboto"/>
          <w:color w:val="212529"/>
        </w:rPr>
        <w:t>/ : rơ le bảo vệ.</w:t>
      </w:r>
    </w:p>
    <w:p w14:paraId="2F977E92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Differential relay  /ˌdɪfəˈrɛnʃəl </w:t>
      </w:r>
      <w:hyperlink r:id="rId20" w:history="1">
        <w:r>
          <w:rPr>
            <w:rStyle w:val="Hyperlink"/>
            <w:rFonts w:ascii="Roboto" w:hAnsi="Roboto"/>
            <w:color w:val="195298"/>
          </w:rPr>
          <w:t>riːˈleɪ</w:t>
        </w:r>
      </w:hyperlink>
      <w:r>
        <w:rPr>
          <w:rFonts w:ascii="Roboto" w:hAnsi="Roboto"/>
          <w:color w:val="212529"/>
        </w:rPr>
        <w:t>/ : rơ le so lệch.</w:t>
      </w:r>
    </w:p>
    <w:p w14:paraId="61DF69A6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Transformer Differential relay  /trænsˈfɔːmə ˌdɪfəˈrɛnʃəl </w:t>
      </w:r>
      <w:hyperlink r:id="rId21" w:history="1">
        <w:r>
          <w:rPr>
            <w:rStyle w:val="Hyperlink"/>
            <w:rFonts w:ascii="Roboto" w:hAnsi="Roboto"/>
            <w:color w:val="195298"/>
          </w:rPr>
          <w:t>riːˈleɪ</w:t>
        </w:r>
      </w:hyperlink>
      <w:r>
        <w:rPr>
          <w:rFonts w:ascii="Roboto" w:hAnsi="Roboto"/>
          <w:color w:val="212529"/>
        </w:rPr>
        <w:t>/ : rơ le so lệch máy biến áp.</w:t>
      </w:r>
    </w:p>
    <w:p w14:paraId="04A93A78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Line Differential relay  /laɪn ˌdɪfəˈrɛnʃəl </w:t>
      </w:r>
      <w:hyperlink r:id="rId22" w:history="1">
        <w:r>
          <w:rPr>
            <w:rStyle w:val="Hyperlink"/>
            <w:rFonts w:ascii="Roboto" w:hAnsi="Roboto"/>
            <w:color w:val="195298"/>
          </w:rPr>
          <w:t>riːˈleɪ</w:t>
        </w:r>
      </w:hyperlink>
      <w:r>
        <w:rPr>
          <w:rFonts w:ascii="Roboto" w:hAnsi="Roboto"/>
          <w:color w:val="212529"/>
        </w:rPr>
        <w:t>/ : rơ le so lệch đường dây.</w:t>
      </w:r>
    </w:p>
    <w:p w14:paraId="6B34B42E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Distance relay  /ˈdɪstəns </w:t>
      </w:r>
      <w:hyperlink r:id="rId23" w:history="1">
        <w:r>
          <w:rPr>
            <w:rStyle w:val="Hyperlink"/>
            <w:rFonts w:ascii="Roboto" w:hAnsi="Roboto"/>
            <w:color w:val="195298"/>
          </w:rPr>
          <w:t>riːˈleɪ</w:t>
        </w:r>
      </w:hyperlink>
      <w:r>
        <w:rPr>
          <w:rFonts w:ascii="Roboto" w:hAnsi="Roboto"/>
          <w:color w:val="212529"/>
        </w:rPr>
        <w:t>/ : rơ le khoảng cách.</w:t>
      </w:r>
    </w:p>
    <w:p w14:paraId="5FF13774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Over current relay  /ˈəʊvə ˈkʌrənt </w:t>
      </w:r>
      <w:hyperlink r:id="rId24" w:history="1">
        <w:r>
          <w:rPr>
            <w:rStyle w:val="Hyperlink"/>
            <w:rFonts w:ascii="Roboto" w:hAnsi="Roboto"/>
            <w:color w:val="195298"/>
          </w:rPr>
          <w:t>riːˈleɪ</w:t>
        </w:r>
      </w:hyperlink>
      <w:r>
        <w:rPr>
          <w:rFonts w:ascii="Roboto" w:hAnsi="Roboto"/>
          <w:color w:val="212529"/>
        </w:rPr>
        <w:t>/ : Rơ le quá dòng.</w:t>
      </w:r>
    </w:p>
    <w:p w14:paraId="43E948F6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Time over current relay  /taɪm ˈəʊvə ˈkʌrənt </w:t>
      </w:r>
      <w:hyperlink r:id="rId25" w:history="1">
        <w:r>
          <w:rPr>
            <w:rStyle w:val="Hyperlink"/>
            <w:rFonts w:ascii="Roboto" w:hAnsi="Roboto"/>
            <w:color w:val="195298"/>
          </w:rPr>
          <w:t>riːˈleɪ</w:t>
        </w:r>
      </w:hyperlink>
      <w:r>
        <w:rPr>
          <w:rFonts w:ascii="Roboto" w:hAnsi="Roboto"/>
          <w:color w:val="212529"/>
        </w:rPr>
        <w:t>/ : Rơ le quá dòng có thời gian.</w:t>
      </w:r>
    </w:p>
    <w:p w14:paraId="67A0EDD1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Time delay relay  /taɪm dɪˈleɪ </w:t>
      </w:r>
      <w:hyperlink r:id="rId26" w:history="1">
        <w:r>
          <w:rPr>
            <w:rStyle w:val="Hyperlink"/>
            <w:rFonts w:ascii="Roboto" w:hAnsi="Roboto"/>
            <w:color w:val="195298"/>
          </w:rPr>
          <w:t>riːˈleɪ</w:t>
        </w:r>
      </w:hyperlink>
      <w:r>
        <w:rPr>
          <w:rFonts w:ascii="Roboto" w:hAnsi="Roboto"/>
          <w:color w:val="212529"/>
        </w:rPr>
        <w:t>/ : rơ le thời gian.</w:t>
      </w:r>
    </w:p>
    <w:p w14:paraId="23D04CB6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lastRenderedPageBreak/>
        <w:t>Directional time overcurrent relay  /dɪˈrɛkʃənl taɪm ˌəʊvəˈkʌrənt </w:t>
      </w:r>
      <w:hyperlink r:id="rId27" w:history="1">
        <w:r>
          <w:rPr>
            <w:rStyle w:val="Hyperlink"/>
            <w:rFonts w:ascii="Roboto" w:hAnsi="Roboto"/>
            <w:color w:val="195298"/>
          </w:rPr>
          <w:t>riːˈleɪ</w:t>
        </w:r>
      </w:hyperlink>
      <w:r>
        <w:rPr>
          <w:rFonts w:ascii="Roboto" w:hAnsi="Roboto"/>
          <w:color w:val="212529"/>
        </w:rPr>
        <w:t>/ : Rơ le quá dòng định hướng có thời gian.</w:t>
      </w:r>
    </w:p>
    <w:p w14:paraId="091B972C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Negative sequence time overcurrent relay  /ˈnɛgətɪv ˈsiːkwəns taɪm ˌəʊvəˈkʌrənt </w:t>
      </w:r>
      <w:hyperlink r:id="rId28" w:history="1">
        <w:r>
          <w:rPr>
            <w:rStyle w:val="Hyperlink"/>
            <w:rFonts w:ascii="Roboto" w:hAnsi="Roboto"/>
            <w:color w:val="195298"/>
          </w:rPr>
          <w:t>riːˈleɪ</w:t>
        </w:r>
      </w:hyperlink>
      <w:r>
        <w:rPr>
          <w:rFonts w:ascii="Roboto" w:hAnsi="Roboto"/>
          <w:color w:val="212529"/>
        </w:rPr>
        <w:t>/ : Rơ le quá dòng thứ tự nghịch có thời gian.</w:t>
      </w:r>
    </w:p>
    <w:p w14:paraId="0283172E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Under voltage relay  /ˈʌndə ˈvəʊltɪʤ </w:t>
      </w:r>
      <w:hyperlink r:id="rId29" w:history="1">
        <w:r>
          <w:rPr>
            <w:rStyle w:val="Hyperlink"/>
            <w:rFonts w:ascii="Roboto" w:hAnsi="Roboto"/>
            <w:color w:val="195298"/>
          </w:rPr>
          <w:t>riːˈleɪ</w:t>
        </w:r>
      </w:hyperlink>
      <w:r>
        <w:rPr>
          <w:rFonts w:ascii="Roboto" w:hAnsi="Roboto"/>
          <w:color w:val="212529"/>
        </w:rPr>
        <w:t>/ : rơ le thấp áp.</w:t>
      </w:r>
    </w:p>
    <w:p w14:paraId="7A1CE8EB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Over voltage relay  /ˈəʊvə ˈvəʊltɪʤ </w:t>
      </w:r>
      <w:hyperlink r:id="rId30" w:history="1">
        <w:r>
          <w:rPr>
            <w:rStyle w:val="Hyperlink"/>
            <w:rFonts w:ascii="Roboto" w:hAnsi="Roboto"/>
            <w:color w:val="195298"/>
          </w:rPr>
          <w:t>riːˈleɪ</w:t>
        </w:r>
      </w:hyperlink>
      <w:r>
        <w:rPr>
          <w:rFonts w:ascii="Roboto" w:hAnsi="Roboto"/>
          <w:color w:val="212529"/>
        </w:rPr>
        <w:t>/ : rơ le quá áp.</w:t>
      </w:r>
    </w:p>
    <w:p w14:paraId="42207BD4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Earth fault relay  /ɜːθ fɔːlt </w:t>
      </w:r>
      <w:hyperlink r:id="rId31" w:history="1">
        <w:r>
          <w:rPr>
            <w:rStyle w:val="Hyperlink"/>
            <w:rFonts w:ascii="Roboto" w:hAnsi="Roboto"/>
            <w:color w:val="195298"/>
          </w:rPr>
          <w:t>riːˈleɪ</w:t>
        </w:r>
      </w:hyperlink>
      <w:r>
        <w:rPr>
          <w:rFonts w:ascii="Roboto" w:hAnsi="Roboto"/>
          <w:color w:val="212529"/>
        </w:rPr>
        <w:t>/ : rơ le chạm đất.</w:t>
      </w:r>
    </w:p>
    <w:p w14:paraId="733B598A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Synchronizing relay  /ˈsɪŋkrənaɪzɪŋ </w:t>
      </w:r>
      <w:hyperlink r:id="rId32" w:history="1">
        <w:r>
          <w:rPr>
            <w:rStyle w:val="Hyperlink"/>
            <w:rFonts w:ascii="Roboto" w:hAnsi="Roboto"/>
            <w:color w:val="195298"/>
          </w:rPr>
          <w:t>riːˈleɪ</w:t>
        </w:r>
      </w:hyperlink>
      <w:r>
        <w:rPr>
          <w:rFonts w:ascii="Roboto" w:hAnsi="Roboto"/>
          <w:color w:val="212529"/>
        </w:rPr>
        <w:t>/ : rơ le hòa đồng bộ.</w:t>
      </w:r>
    </w:p>
    <w:p w14:paraId="46E7080E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Indicator lamp, indicating lamp  /ˈɪndɪkeɪtə læmp</w:t>
      </w:r>
      <w:r>
        <w:rPr>
          <w:rFonts w:ascii="Roboto" w:hAnsi="Roboto"/>
          <w:b/>
          <w:bCs/>
          <w:color w:val="212529"/>
        </w:rPr>
        <w:t>, </w:t>
      </w:r>
      <w:r>
        <w:rPr>
          <w:rFonts w:ascii="Roboto" w:hAnsi="Roboto"/>
          <w:color w:val="212529"/>
        </w:rPr>
        <w:t>ˈɪndɪkeɪtɪŋ læmp/ : đèn báo hiệu, đèn chỉ thị.</w:t>
      </w:r>
    </w:p>
    <w:p w14:paraId="282CE3EB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Voltmeter, ammeter, watt meter, PF meter… /ˈvəʊltˌmiːtə</w:t>
      </w:r>
      <w:r>
        <w:rPr>
          <w:rFonts w:ascii="Roboto" w:hAnsi="Roboto"/>
          <w:b/>
          <w:bCs/>
          <w:color w:val="212529"/>
        </w:rPr>
        <w:t>, </w:t>
      </w:r>
      <w:r>
        <w:rPr>
          <w:rFonts w:ascii="Roboto" w:hAnsi="Roboto"/>
          <w:color w:val="212529"/>
        </w:rPr>
        <w:t>ˈæmɪtə</w:t>
      </w:r>
      <w:r>
        <w:rPr>
          <w:rFonts w:ascii="Roboto" w:hAnsi="Roboto"/>
          <w:b/>
          <w:bCs/>
          <w:color w:val="212529"/>
        </w:rPr>
        <w:t>, </w:t>
      </w:r>
      <w:r>
        <w:rPr>
          <w:rFonts w:ascii="Roboto" w:hAnsi="Roboto"/>
          <w:color w:val="212529"/>
        </w:rPr>
        <w:t>wɒt ˈmiːtə</w:t>
      </w:r>
      <w:r>
        <w:rPr>
          <w:rFonts w:ascii="Roboto" w:hAnsi="Roboto"/>
          <w:b/>
          <w:bCs/>
          <w:color w:val="212529"/>
        </w:rPr>
        <w:t>, </w:t>
      </w:r>
      <w:r>
        <w:rPr>
          <w:rFonts w:ascii="Roboto" w:hAnsi="Roboto"/>
          <w:color w:val="212529"/>
        </w:rPr>
        <w:t>piː-ɛf ˈmiːtə/  : các dụng cụ đo lường V, A, W, cosphi…</w:t>
      </w:r>
    </w:p>
    <w:p w14:paraId="5D307840" w14:textId="77777777" w:rsidR="001B1BC4" w:rsidRDefault="001B1BC4" w:rsidP="001B1BC4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Phase shifting transformer  /feɪz ˈʃɪftɪŋ trænsˈfɔːmə/ : Biến thế dời pha.</w:t>
      </w:r>
    </w:p>
    <w:p w14:paraId="7F60273E" w14:textId="77777777" w:rsidR="001B1BC4" w:rsidRDefault="001B1BC4" w:rsidP="001B1BC4">
      <w:pPr>
        <w:pStyle w:val="Heading4"/>
        <w:shd w:val="clear" w:color="auto" w:fill="FFFFFF"/>
        <w:spacing w:before="375" w:after="375"/>
        <w:jc w:val="both"/>
        <w:rPr>
          <w:rFonts w:ascii="Roboto" w:hAnsi="Roboto"/>
          <w:color w:val="212529"/>
          <w:sz w:val="30"/>
          <w:szCs w:val="30"/>
        </w:rPr>
      </w:pPr>
      <w:r>
        <w:rPr>
          <w:rFonts w:ascii="Roboto" w:hAnsi="Roboto"/>
          <w:color w:val="212529"/>
          <w:sz w:val="30"/>
          <w:szCs w:val="30"/>
        </w:rPr>
        <w:t>1.1.4. Từ vựng về an toàn điện</w:t>
      </w:r>
    </w:p>
    <w:p w14:paraId="26CE811E" w14:textId="77777777" w:rsidR="001B1BC4" w:rsidRDefault="001B1BC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  <w:sz w:val="24"/>
          <w:szCs w:val="24"/>
        </w:rPr>
      </w:pPr>
      <w:r>
        <w:rPr>
          <w:rFonts w:ascii="Roboto" w:hAnsi="Roboto"/>
          <w:color w:val="212529"/>
        </w:rPr>
        <w:t>Air terminal  /eə ˈtɜːmɪnl/ : Kim thu sét</w:t>
      </w:r>
    </w:p>
    <w:p w14:paraId="5B3C1EA9" w14:textId="77777777" w:rsidR="001B1BC4" w:rsidRDefault="001B1BC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Approach distance  /əˈprəʊʧ ˈdɪstəns/ : Khoảng cách tiếp cận</w:t>
      </w:r>
    </w:p>
    <w:p w14:paraId="2C710D2A" w14:textId="77777777" w:rsidR="001B1BC4" w:rsidRDefault="001B1BC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Arcing  /ˈɑːkɪŋ/ : Phóng điện hồ quang</w:t>
      </w:r>
    </w:p>
    <w:p w14:paraId="0812E0F3" w14:textId="77777777" w:rsidR="001B1BC4" w:rsidRDefault="001B1BC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Area marker  /ˈeərɪə ˈmɑːkə/ : Biển báo khu vực</w:t>
      </w:r>
    </w:p>
    <w:p w14:paraId="574C71D7" w14:textId="77777777" w:rsidR="001B1BC4" w:rsidRDefault="001B1BC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Arm’s reach  /ɑːmz riːʧ/ : Tầm với</w:t>
      </w:r>
    </w:p>
    <w:p w14:paraId="2AB81B59" w14:textId="77777777" w:rsidR="001B1BC4" w:rsidRDefault="001B1BC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Barrier  /ˈbærɪə/ : Thanh chắn</w:t>
      </w:r>
    </w:p>
    <w:p w14:paraId="73FE01CA" w14:textId="77777777" w:rsidR="001B1BC4" w:rsidRDefault="001B1BC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Basic insulation  /ˈbeɪsɪk ˌɪnsjʊˈleɪʃən/ : Cách điện cơ bản</w:t>
      </w:r>
    </w:p>
    <w:p w14:paraId="7297A821" w14:textId="77777777" w:rsidR="001B1BC4" w:rsidRDefault="001B1BC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Blanket  /ˈblæŋkɪt/ : Mền</w:t>
      </w:r>
    </w:p>
    <w:p w14:paraId="3F19DCAB" w14:textId="77777777" w:rsidR="001B1BC4" w:rsidRDefault="001B1BC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Boundary  /ˈbaʊndəri/ : Biên</w:t>
      </w:r>
    </w:p>
    <w:p w14:paraId="5E336E80" w14:textId="77777777" w:rsidR="001B1BC4" w:rsidRDefault="001B1BC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Limited boundary  /ˈlɪmɪtɪd ˈbaʊndəri/ : Biên giới hạn</w:t>
      </w:r>
    </w:p>
    <w:p w14:paraId="7623114B" w14:textId="77777777" w:rsidR="001B1BC4" w:rsidRDefault="001B1BC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Restricted boundary  /rɪsˈtrɪktɪd ˈbaʊndəri/ : Biên cấm</w:t>
      </w:r>
    </w:p>
    <w:p w14:paraId="3A5B608F" w14:textId="77777777" w:rsidR="001B1BC4" w:rsidRDefault="001B1BC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Prohibited boundary  /prəˈhɪbɪtɪd ˈbaʊndəri/ : Biên ngăn chặn</w:t>
      </w:r>
    </w:p>
    <w:p w14:paraId="5E942098" w14:textId="77777777" w:rsidR="001B1BC4" w:rsidRDefault="001B1BC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Breakdown  /ˈbreɪkˌdaʊn/ : Đánh thủng cách điện</w:t>
      </w:r>
    </w:p>
    <w:p w14:paraId="73B34E78" w14:textId="77777777" w:rsidR="001B1BC4" w:rsidRDefault="001B1BC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Breathing zone  /ˈbriːðɪŋ zəʊn/ : Vùng thở</w:t>
      </w:r>
    </w:p>
    <w:p w14:paraId="40D636F9" w14:textId="77777777" w:rsidR="001B1BC4" w:rsidRDefault="001B1BC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Cadweld Exothermic weld  /Cadweld ˌɛksəʊˈθɜːmɪk wɛld/ : Hàn hóa nhiệt Cadweld</w:t>
      </w:r>
    </w:p>
    <w:p w14:paraId="7507BF27" w14:textId="77777777" w:rsidR="001B1BC4" w:rsidRDefault="001B1BC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Calibration /ˌkælɪˈbreɪʃən/ : Sự cân chỉnh</w:t>
      </w:r>
    </w:p>
    <w:p w14:paraId="453D2D0F" w14:textId="77777777" w:rsidR="001B1BC4" w:rsidRDefault="001B1BC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lastRenderedPageBreak/>
        <w:t>Capture   /ˈkæpʧə/: Thu bắt</w:t>
      </w:r>
    </w:p>
    <w:p w14:paraId="56F675E2" w14:textId="77777777" w:rsidR="001B1BC4" w:rsidRDefault="001B1BC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Check breathing  /ʧɛk ˈbriːðɪŋ/ : Kiểm tra hơi thở</w:t>
      </w:r>
    </w:p>
    <w:p w14:paraId="48154C59" w14:textId="77777777" w:rsidR="001B1BC4" w:rsidRDefault="001B1BC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Chemical earth rod  /ˈkɛmɪkəl ɜːθ rɒd/ : Cọc hóa chất</w:t>
      </w:r>
    </w:p>
    <w:p w14:paraId="741EC5B9" w14:textId="77777777" w:rsidR="001B1BC4" w:rsidRDefault="001B1BC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Circuit Breaker-CB  /ˈsɜːkɪt ˈbreɪkə-siː-biː/ : Thiết bị ngắt điện</w:t>
      </w:r>
    </w:p>
    <w:p w14:paraId="5B9450C7" w14:textId="77777777" w:rsidR="001B1BC4" w:rsidRDefault="001B1BC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Clear airway  /klɪər ˈeəweɪ/ : Thông đường khí</w:t>
      </w:r>
    </w:p>
    <w:p w14:paraId="63EBC4D2" w14:textId="77777777" w:rsidR="001B1BC4" w:rsidRDefault="001B1BC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Air conditioner /ˈer kəndɪʃənər/: máy lạnh</w:t>
      </w:r>
    </w:p>
    <w:p w14:paraId="66EAA705" w14:textId="77777777" w:rsidR="001B1BC4" w:rsidRDefault="001B1BC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Clothes dryer /kləʊðzˈdraɪər/: máy sấy khô quần áo</w:t>
      </w:r>
    </w:p>
    <w:p w14:paraId="531658E3" w14:textId="77777777" w:rsidR="001B1BC4" w:rsidRDefault="001B1BC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Dehumidifier /ˌdiːhjuːˈmɪdɪfaɪər/: máy khử ẩm</w:t>
      </w:r>
    </w:p>
    <w:p w14:paraId="1B5CCFCA" w14:textId="77777777" w:rsidR="001B1BC4" w:rsidRDefault="001B1BC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Dishwasher /ˈdɪʃwɔːʃər/: máy rửa chén</w:t>
      </w:r>
    </w:p>
    <w:p w14:paraId="529C2B42" w14:textId="77777777" w:rsidR="001B1BC4" w:rsidRDefault="001B1BC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Domestic robot /dəˈmestɪkˈrəʊbɑːt/: máy hút bụi tự động</w:t>
      </w:r>
    </w:p>
    <w:p w14:paraId="4C3469A1" w14:textId="77777777" w:rsidR="001B1BC4" w:rsidRDefault="001B1BC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Electric fan /ɪˈlektrɪk fæn/: quạt điện</w:t>
      </w:r>
    </w:p>
    <w:p w14:paraId="11C5197C" w14:textId="77777777" w:rsidR="001B1BC4" w:rsidRDefault="001B1BC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Freezer /ˈfriːzər/: tủ đông</w:t>
      </w:r>
    </w:p>
    <w:p w14:paraId="516F7546" w14:textId="77777777" w:rsidR="001B1BC4" w:rsidRDefault="001B1BC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Microwave /ˈmaɪkrəweɪv/: lò vi sóng</w:t>
      </w:r>
    </w:p>
    <w:p w14:paraId="3BF2E65B" w14:textId="77777777" w:rsidR="001B1BC4" w:rsidRDefault="001B1BC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Oven /ˈʌvn/: lò nướng</w:t>
      </w:r>
    </w:p>
    <w:p w14:paraId="707C086C" w14:textId="77777777" w:rsidR="001B1BC4" w:rsidRDefault="001B1BC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Refrigerator /rɪˈfrɪdʒəreɪtər/: tủ lạnh</w:t>
      </w:r>
    </w:p>
    <w:p w14:paraId="615C0F7E" w14:textId="77777777" w:rsidR="001B1BC4" w:rsidRDefault="001B1BC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Rice cooker /raɪsˈkʊkər/: nồi cơm điện</w:t>
      </w:r>
    </w:p>
    <w:p w14:paraId="23CB4325" w14:textId="77777777" w:rsidR="001B1BC4" w:rsidRDefault="001B1BC4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Television /ˈtelɪvɪʒn/: tivi</w:t>
      </w:r>
    </w:p>
    <w:p w14:paraId="2B6C37EA" w14:textId="77777777" w:rsidR="001B1BC4" w:rsidRDefault="001B1BC4" w:rsidP="001B1BC4">
      <w:pPr>
        <w:pStyle w:val="Heading3"/>
        <w:shd w:val="clear" w:color="auto" w:fill="FFFFFF"/>
        <w:spacing w:before="375" w:after="375"/>
        <w:jc w:val="both"/>
        <w:rPr>
          <w:rFonts w:ascii="Roboto" w:hAnsi="Roboto"/>
          <w:color w:val="212529"/>
          <w:sz w:val="35"/>
          <w:szCs w:val="35"/>
        </w:rPr>
      </w:pPr>
      <w:r>
        <w:rPr>
          <w:rFonts w:ascii="Roboto" w:hAnsi="Roboto"/>
          <w:color w:val="212529"/>
          <w:sz w:val="35"/>
          <w:szCs w:val="35"/>
        </w:rPr>
        <w:t>1.2. Từ vựng về chuyên ngành điện tử viễn thông</w:t>
      </w:r>
    </w:p>
    <w:p w14:paraId="71A9D9B5" w14:textId="77777777" w:rsidR="001B1BC4" w:rsidRDefault="001B1BC4" w:rsidP="001B1BC4">
      <w:pPr>
        <w:pStyle w:val="NormalWeb"/>
        <w:shd w:val="clear" w:color="auto" w:fill="FFFFFF"/>
        <w:spacing w:before="0" w:beforeAutospacing="0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Điện tử viễn thông là một ngành kỹ thuật quan trong song song với điện. Chúng ta hãy cùng tìm hiểm về</w:t>
      </w:r>
      <w:r>
        <w:rPr>
          <w:rFonts w:ascii="Roboto" w:hAnsi="Roboto"/>
          <w:b/>
          <w:bCs/>
          <w:color w:val="212529"/>
        </w:rPr>
        <w:t> từ vựng tiếng anh chuyên ngành điện tử viễn thông </w:t>
      </w:r>
      <w:r>
        <w:rPr>
          <w:rFonts w:ascii="Roboto" w:hAnsi="Roboto"/>
          <w:color w:val="212529"/>
        </w:rPr>
        <w:t>nhé!</w:t>
      </w:r>
    </w:p>
    <w:p w14:paraId="1C11DC75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Analog  /ˈænəlɒg/ : Truyền dẫn tương tự</w:t>
      </w:r>
    </w:p>
    <w:p w14:paraId="744336F6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Circuit  /ˈsɜːkɪt/ : Mạch</w:t>
      </w:r>
    </w:p>
    <w:p w14:paraId="51A07FFD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Cable  /ˈkeɪbl/ : Cáp</w:t>
      </w:r>
    </w:p>
    <w:p w14:paraId="155AFA3C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Cross-bar type  /ˈkrɒsbɑː taɪp/ : Kiểu ngang dọc</w:t>
      </w:r>
    </w:p>
    <w:p w14:paraId="5E3E83CC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Cabinet  /ˈkæbɪnɪt/ : Tủ đấu dây</w:t>
      </w:r>
    </w:p>
    <w:p w14:paraId="1F530533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Coaxial cable  /ˈkəʊˈæksɪəl ˈkeɪbl/ : Cáp đồng trục</w:t>
      </w:r>
    </w:p>
    <w:p w14:paraId="4EFB3212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Cable tunnel  /ˈkeɪbl ˈtʌnl/ : Cổng cáp</w:t>
      </w:r>
    </w:p>
    <w:p w14:paraId="15BCAD64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Data  /ˈdeɪtə/ : Số liệu</w:t>
      </w:r>
    </w:p>
    <w:p w14:paraId="0254886F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Digital switching  /ˈdɪʤɪtl ˈswɪʧɪŋ/ : Chuyển mạch số</w:t>
      </w:r>
    </w:p>
    <w:p w14:paraId="0002B929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lastRenderedPageBreak/>
        <w:t>Duct  /dʌkt/ : Ống cáp</w:t>
      </w:r>
    </w:p>
    <w:p w14:paraId="0385FB2B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Distribution point  /ˌdɪstrɪˈbjuːʃən pɔɪnt/ : Tủ phân phối</w:t>
      </w:r>
    </w:p>
    <w:p w14:paraId="46015D9B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Digital transmission  /ˈdɪʤɪtl trænzˈmɪʃən/ : Truyền dẫn số</w:t>
      </w:r>
    </w:p>
    <w:p w14:paraId="3D70ED2C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Electromechanical exchange  /ɪˌlɛktrəʊmɪˈkænɪk(ə)l ɪksˈʧeɪnʤ/ : Tổng đài cơ điện</w:t>
      </w:r>
    </w:p>
    <w:p w14:paraId="304794CA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Main  /meɪn/ : Trung tâm chuyển mạch khu vực</w:t>
      </w:r>
    </w:p>
    <w:p w14:paraId="4523E120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Multi-pair cable  /ˈmʌltɪ-peə ˈkeɪbl/ : Cáp nhiều đôi</w:t>
      </w:r>
    </w:p>
    <w:p w14:paraId="0C805701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Main distribution frame  /meɪn ˌdɪstrɪˈbjuːʃən freɪm/ : Giá phối dây chính</w:t>
      </w:r>
    </w:p>
    <w:p w14:paraId="329674B1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Multi-pair cable  /ˈmʌltɪ-peə ˈkeɪbl/ : Cáp nhiều đôi</w:t>
      </w:r>
    </w:p>
    <w:p w14:paraId="51076E09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Multi-unit cable  /ˈmʌltɪ-ˈjuːnɪt ˈkeɪbl/ : Cáp nhiều sợi</w:t>
      </w:r>
    </w:p>
    <w:p w14:paraId="251530E7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Non-local call  /nɒn-ˈləʊkəl kɔːl/ : Cuộc gọi đường dài</w:t>
      </w:r>
    </w:p>
    <w:p w14:paraId="3901DB65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National network  /ˈnæʃənl ˈnɛtwɜːk/ : Mạng quốc gia</w:t>
      </w:r>
    </w:p>
    <w:p w14:paraId="174A847D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Local network  /ˈləʊkəl ˈnɛtwɜːk</w:t>
      </w:r>
      <w:r>
        <w:rPr>
          <w:rFonts w:ascii="Roboto" w:hAnsi="Roboto"/>
          <w:b/>
          <w:bCs/>
          <w:color w:val="212529"/>
        </w:rPr>
        <w:t>:/ </w:t>
      </w:r>
      <w:r>
        <w:rPr>
          <w:rFonts w:ascii="Roboto" w:hAnsi="Roboto"/>
          <w:color w:val="212529"/>
        </w:rPr>
        <w:t>: Mạng nội bộ</w:t>
      </w:r>
    </w:p>
    <w:p w14:paraId="20C97E3D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Trunk network  /trʌŋk ˈnɛtwɜːk/ : Mạng chính</w:t>
      </w:r>
    </w:p>
    <w:p w14:paraId="6CFCA0EE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Primary circuit  /ˈpraɪməri ˈsɜːkɪt/ : Mạch sơ cấp</w:t>
      </w:r>
    </w:p>
    <w:p w14:paraId="32B6C233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Junction network  /ˈʤʌŋkʃən ˈnɛtwɜːk/ : Mạng chuyển tiếp</w:t>
      </w:r>
    </w:p>
    <w:p w14:paraId="2844DC32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Junction circuit  /ˈʤʌŋkʃən ˈsɜːkɪt/ : Mạch kết nối</w:t>
      </w:r>
    </w:p>
    <w:p w14:paraId="74C03072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Primary center  /ˈpraɪməri ˈsɛntə/ : Trung tâm sơ cấp</w:t>
      </w:r>
    </w:p>
    <w:p w14:paraId="0C0F6DCB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International gateway exchange  /ˌɪntəˈnæʃənl ˈgeɪtweɪ ɪksˈʧeɪnʤ/ : Tổng đài cổng quốc tế</w:t>
      </w:r>
    </w:p>
    <w:p w14:paraId="46F3B945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Group switching centre  /gruːp ˈswɪʧɪŋ ˈsɛntə/ : Trung tâm chuyển mạch nhóm</w:t>
      </w:r>
    </w:p>
    <w:p w14:paraId="0F177292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Open-wire line  /ˈəʊpən-ˈwaɪə laɪn/ : Dây cáp trần</w:t>
      </w:r>
    </w:p>
    <w:p w14:paraId="1193111A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Primary center  /ˈpraɪməri ˈsɛntə/ : Trung tâm sơ cấp</w:t>
      </w:r>
    </w:p>
    <w:p w14:paraId="5203BF8D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Pulse code modulation  /pʌls kəʊd ˌmɒdjʊˈleɪʃən/ : Điều chế xung mã</w:t>
      </w:r>
    </w:p>
    <w:p w14:paraId="74D86B65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Primary circuit  /ˈpraɪməri ˈsɜːkɪt/ : Mạch sơ cấp</w:t>
      </w:r>
    </w:p>
    <w:p w14:paraId="2D9D0677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Remote concentrator  /rɪˈməʊt ˈkɒnsəntreɪtə/ : Bộ tập trung xa</w:t>
      </w:r>
    </w:p>
    <w:p w14:paraId="7C0DD7F9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Radio link  /ˈreɪdɪəʊ lɪŋk/ : Đường vô tuyến</w:t>
      </w:r>
    </w:p>
    <w:p w14:paraId="3A235601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Remote subscriber switch  /rɪˈməʊt səbˈskraɪbə swɪʧ/ : Chuyển mạch thuê bao xa</w:t>
      </w:r>
    </w:p>
    <w:p w14:paraId="78A74997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Secondary center  /ˈsɛkəndəri ˈsɛntə/ : Trung tâm thứ cấp</w:t>
      </w:r>
    </w:p>
    <w:p w14:paraId="44BF0EE8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Secondary circuit subscriber  /ˈsɛkəndəri ˈsɜːkɪt səbˈskraɪbə/ : Mạch thứ cấp thuê bao</w:t>
      </w:r>
    </w:p>
    <w:p w14:paraId="70ABA73B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Transmission  /trænzˈmɪʃən/ : Truyền dẫn</w:t>
      </w:r>
    </w:p>
    <w:p w14:paraId="043B712E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Traffic  /ˈtræfɪk/ : Lưu lượng</w:t>
      </w:r>
    </w:p>
    <w:p w14:paraId="7771B72B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Transmission  /trænzˈmɪʃən/ : Truyền dẫn</w:t>
      </w:r>
    </w:p>
    <w:p w14:paraId="608CD512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Transit network  /</w:t>
      </w:r>
      <w:hyperlink r:id="rId33" w:history="1">
        <w:r>
          <w:rPr>
            <w:rStyle w:val="Hyperlink"/>
            <w:rFonts w:ascii="Roboto" w:hAnsi="Roboto"/>
            <w:color w:val="195298"/>
            <w:u w:val="none"/>
          </w:rPr>
          <w:t>ˈtrænsɪt</w:t>
        </w:r>
      </w:hyperlink>
      <w:r>
        <w:rPr>
          <w:rFonts w:ascii="Roboto" w:hAnsi="Roboto"/>
          <w:color w:val="212529"/>
        </w:rPr>
        <w:t> ˈnɛtwɜːk/ : Mạng chuyển tiếp</w:t>
      </w:r>
    </w:p>
    <w:p w14:paraId="15D6F579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lastRenderedPageBreak/>
        <w:t>Tandem exchange  /ˈtændəm ɪksˈʧeɪnʤ/ : Tổng đài quá giang</w:t>
      </w:r>
    </w:p>
    <w:p w14:paraId="7293E5F1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Tertiary center  /ˈtɜːʃəri ˈsɛntə/ : Trung tâm cấp III</w:t>
      </w:r>
    </w:p>
    <w:p w14:paraId="2EE9373A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Ammeter  /ˈæmɪtə</w:t>
      </w:r>
      <w:r>
        <w:rPr>
          <w:rFonts w:ascii="Roboto" w:hAnsi="Roboto"/>
          <w:b/>
          <w:bCs/>
          <w:color w:val="212529"/>
        </w:rPr>
        <w:t> / :</w:t>
      </w:r>
      <w:r>
        <w:rPr>
          <w:rFonts w:ascii="Roboto" w:hAnsi="Roboto"/>
          <w:color w:val="212529"/>
        </w:rPr>
        <w:t> Ampe kế​</w:t>
      </w:r>
    </w:p>
    <w:p w14:paraId="43F87C78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Amplifier  /ˈæmplɪfaɪə</w:t>
      </w:r>
      <w:r>
        <w:rPr>
          <w:rFonts w:ascii="Roboto" w:hAnsi="Roboto"/>
          <w:b/>
          <w:bCs/>
          <w:color w:val="212529"/>
        </w:rPr>
        <w:t> / :</w:t>
      </w:r>
      <w:r>
        <w:rPr>
          <w:rFonts w:ascii="Roboto" w:hAnsi="Roboto"/>
          <w:color w:val="212529"/>
        </w:rPr>
        <w:t> Mạch khuếch đại</w:t>
      </w:r>
    </w:p>
    <w:p w14:paraId="2ECBDD9D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Application  /ˌæplɪˈkeɪʃ(ə)n</w:t>
      </w:r>
      <w:r>
        <w:rPr>
          <w:rFonts w:ascii="Roboto" w:hAnsi="Roboto"/>
          <w:b/>
          <w:bCs/>
          <w:color w:val="212529"/>
        </w:rPr>
        <w:t> / :</w:t>
      </w:r>
      <w:r>
        <w:rPr>
          <w:rFonts w:ascii="Roboto" w:hAnsi="Roboto"/>
          <w:color w:val="212529"/>
        </w:rPr>
        <w:t>  Ứng dụng</w:t>
      </w:r>
    </w:p>
    <w:p w14:paraId="5E019797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Bipolar /ˌbaɪˈpəʊlə/ : Lưỡng cực</w:t>
      </w:r>
    </w:p>
    <w:p w14:paraId="7E216799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Biasing  /ˈbaɪəsɪŋ</w:t>
      </w:r>
      <w:r>
        <w:rPr>
          <w:rFonts w:ascii="Roboto" w:hAnsi="Roboto"/>
          <w:b/>
          <w:bCs/>
          <w:color w:val="212529"/>
        </w:rPr>
        <w:t>/ :</w:t>
      </w:r>
      <w:r>
        <w:rPr>
          <w:rFonts w:ascii="Roboto" w:hAnsi="Roboto"/>
          <w:color w:val="212529"/>
        </w:rPr>
        <w:t> Phân cực</w:t>
      </w:r>
    </w:p>
    <w:p w14:paraId="6290606D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Bypass  /ˈbaɪpɑːs</w:t>
      </w:r>
      <w:r>
        <w:rPr>
          <w:rFonts w:ascii="Roboto" w:hAnsi="Roboto"/>
          <w:b/>
          <w:bCs/>
          <w:color w:val="212529"/>
        </w:rPr>
        <w:t>/ :</w:t>
      </w:r>
      <w:r>
        <w:rPr>
          <w:rFonts w:ascii="Roboto" w:hAnsi="Roboto"/>
          <w:color w:val="212529"/>
        </w:rPr>
        <w:t> Nối tắt</w:t>
      </w:r>
    </w:p>
    <w:p w14:paraId="57D01B93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Cascade  /kæsˈkeɪd</w:t>
      </w:r>
      <w:r>
        <w:rPr>
          <w:rFonts w:ascii="Roboto" w:hAnsi="Roboto"/>
          <w:b/>
          <w:bCs/>
          <w:color w:val="212529"/>
        </w:rPr>
        <w:t>/ :</w:t>
      </w:r>
      <w:r>
        <w:rPr>
          <w:rFonts w:ascii="Roboto" w:hAnsi="Roboto"/>
          <w:color w:val="212529"/>
        </w:rPr>
        <w:t> Nối tầng</w:t>
      </w:r>
    </w:p>
    <w:p w14:paraId="65BEB868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Bode plot  /bəʊd plɒt</w:t>
      </w:r>
      <w:r>
        <w:rPr>
          <w:rFonts w:ascii="Roboto" w:hAnsi="Roboto"/>
          <w:b/>
          <w:bCs/>
          <w:color w:val="212529"/>
        </w:rPr>
        <w:t>/ :</w:t>
      </w:r>
      <w:r>
        <w:rPr>
          <w:rFonts w:ascii="Roboto" w:hAnsi="Roboto"/>
          <w:color w:val="212529"/>
        </w:rPr>
        <w:t>  Giản đồ Bode</w:t>
      </w:r>
    </w:p>
    <w:p w14:paraId="60B55E19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Bandwidth  /ˈbændwɪdθ/ :  Băng thông</w:t>
      </w:r>
    </w:p>
    <w:p w14:paraId="28E7C9A3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Charging  /ˈʧɑːʤɪŋ/ : Nạp (điện tích)</w:t>
      </w:r>
    </w:p>
    <w:p w14:paraId="5F2F42E9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Capacitance  /kəˈpæsɪtəns/ : Điện dung</w:t>
      </w:r>
    </w:p>
    <w:p w14:paraId="3326D689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Differentiator  /ˌdɪfəˈrɛnʃɪeɪtə</w:t>
      </w:r>
      <w:r>
        <w:rPr>
          <w:rFonts w:ascii="Roboto" w:hAnsi="Roboto"/>
          <w:b/>
          <w:bCs/>
          <w:color w:val="212529"/>
        </w:rPr>
        <w:t>/ :</w:t>
      </w:r>
      <w:r>
        <w:rPr>
          <w:rFonts w:ascii="Roboto" w:hAnsi="Roboto"/>
          <w:color w:val="212529"/>
        </w:rPr>
        <w:t> Mạch vi phân</w:t>
      </w:r>
    </w:p>
    <w:p w14:paraId="74012334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Diode  /ˈdaɪəʊd/ :  Đi-ốt</w:t>
      </w:r>
    </w:p>
    <w:p w14:paraId="6AB06F22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Efficiency  /ɪˈfɪʃənsi/ :  Hiệu suất</w:t>
      </w:r>
    </w:p>
    <w:p w14:paraId="0DA46543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Emitter  /ɪˈmɪtə/ :  Cực phát</w:t>
      </w:r>
    </w:p>
    <w:p w14:paraId="76CD831E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Resistance  /rɪˈzɪstəns/ :  Điện trở</w:t>
      </w:r>
    </w:p>
    <w:p w14:paraId="452C168D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Gain  /geɪn/ :  Hệ số khuếch đại</w:t>
      </w:r>
    </w:p>
    <w:p w14:paraId="4769F46A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Junction  /ˈʤʌŋkʃən/ :  Mối nối (bán dẫn)</w:t>
      </w:r>
    </w:p>
    <w:p w14:paraId="46D27481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Linear  /ˈlɪnɪə</w:t>
      </w:r>
      <w:r>
        <w:rPr>
          <w:rFonts w:ascii="Roboto" w:hAnsi="Roboto"/>
          <w:b/>
          <w:bCs/>
          <w:color w:val="212529"/>
        </w:rPr>
        <w:t>/ :</w:t>
      </w:r>
      <w:r>
        <w:rPr>
          <w:rFonts w:ascii="Roboto" w:hAnsi="Roboto"/>
          <w:color w:val="212529"/>
        </w:rPr>
        <w:t>  Tuyến tính</w:t>
      </w:r>
    </w:p>
    <w:p w14:paraId="12CC4538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Load  /ləʊd/ : Tải</w:t>
      </w:r>
    </w:p>
    <w:p w14:paraId="41882C57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Microwave  /ˈmaɪkrəʊweɪv/ :  Vi ba</w:t>
      </w:r>
    </w:p>
    <w:p w14:paraId="2019EBE3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Microphone  /ˈmaɪkrəfəʊn/ :  Đầu thu âm</w:t>
      </w:r>
    </w:p>
    <w:p w14:paraId="1D7B149F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Mesh  /mɛʃ/ :  Lưới</w:t>
      </w:r>
    </w:p>
    <w:p w14:paraId="15D2D13C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Notation  /nəʊˈteɪʃən/ : Cách ký hiệu</w:t>
      </w:r>
    </w:p>
    <w:p w14:paraId="53B1AA7C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Nonlinear /nɒnˈlɪnɪə/:  Phi tuyến</w:t>
      </w:r>
    </w:p>
    <w:p w14:paraId="61E64005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Noise  /nɔɪz</w:t>
      </w:r>
      <w:r>
        <w:rPr>
          <w:rFonts w:ascii="Roboto" w:hAnsi="Roboto"/>
          <w:b/>
          <w:bCs/>
          <w:color w:val="212529"/>
        </w:rPr>
        <w:t>/ :</w:t>
      </w:r>
      <w:r>
        <w:rPr>
          <w:rFonts w:ascii="Roboto" w:hAnsi="Roboto"/>
          <w:color w:val="212529"/>
        </w:rPr>
        <w:t> Nhiễu</w:t>
      </w:r>
    </w:p>
    <w:p w14:paraId="5932EC03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Node  /nəʊd/ :  Nút</w:t>
      </w:r>
    </w:p>
    <w:p w14:paraId="11951405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Phase  /feɪz/ : Pha</w:t>
      </w:r>
    </w:p>
    <w:p w14:paraId="1F2DD0FF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Peak  /piːk/ :  Đỉnh (của dạng sóng)</w:t>
      </w:r>
    </w:p>
    <w:p w14:paraId="3BB77D8F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Sensor  /ˈsɛnsə/ : Cảm biến</w:t>
      </w:r>
    </w:p>
    <w:p w14:paraId="0958B643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lastRenderedPageBreak/>
        <w:t>Saturation  /ˌsæʧəˈreɪʃən/ : Bão hòa</w:t>
      </w:r>
    </w:p>
    <w:p w14:paraId="2B54DD9E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Structure  /ˈstrʌkʧə/ :  Cấu trúc</w:t>
      </w:r>
    </w:p>
    <w:p w14:paraId="71C6AF7E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Tolerance  /ˈtɒlərəns/ :  Dung sai</w:t>
      </w:r>
    </w:p>
    <w:p w14:paraId="6E475E58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Transistor  /trænˈzɪstə/ : Tranzito</w:t>
      </w:r>
    </w:p>
    <w:p w14:paraId="42FB53A0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Cabinet  /ˈkæbɪnɪt</w:t>
      </w:r>
      <w:r>
        <w:rPr>
          <w:rFonts w:ascii="Roboto" w:hAnsi="Roboto"/>
          <w:b/>
          <w:bCs/>
          <w:color w:val="212529"/>
        </w:rPr>
        <w:t>/ :</w:t>
      </w:r>
      <w:r>
        <w:rPr>
          <w:rFonts w:ascii="Roboto" w:hAnsi="Roboto"/>
          <w:color w:val="212529"/>
        </w:rPr>
        <w:t> Tủ đấu dây</w:t>
      </w:r>
    </w:p>
    <w:p w14:paraId="3EC3EC21" w14:textId="77777777" w:rsidR="001B1BC4" w:rsidRDefault="001B1BC4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​Subscriber  /</w:t>
      </w:r>
      <w:r>
        <w:rPr>
          <w:rFonts w:ascii="Roboto" w:hAnsi="Roboto"/>
          <w:b/>
          <w:bCs/>
          <w:color w:val="212529"/>
        </w:rPr>
        <w:t>​</w:t>
      </w:r>
      <w:r>
        <w:rPr>
          <w:rFonts w:ascii="Roboto" w:hAnsi="Roboto"/>
          <w:color w:val="212529"/>
        </w:rPr>
        <w:t>səbˈskraɪbə/ : Thuê bao</w:t>
      </w:r>
    </w:p>
    <w:p w14:paraId="1CA6B480" w14:textId="77777777" w:rsidR="001B1BC4" w:rsidRDefault="001B1BC4" w:rsidP="001B1BC4">
      <w:pPr>
        <w:pStyle w:val="Heading3"/>
        <w:shd w:val="clear" w:color="auto" w:fill="FFFFFF"/>
        <w:spacing w:before="375" w:after="375"/>
        <w:jc w:val="both"/>
        <w:rPr>
          <w:rFonts w:ascii="Roboto" w:hAnsi="Roboto"/>
          <w:color w:val="212529"/>
          <w:sz w:val="35"/>
          <w:szCs w:val="35"/>
        </w:rPr>
      </w:pPr>
      <w:r>
        <w:rPr>
          <w:rFonts w:ascii="Roboto" w:hAnsi="Roboto"/>
          <w:color w:val="212529"/>
          <w:sz w:val="35"/>
          <w:szCs w:val="35"/>
        </w:rPr>
        <w:t>.3. Thuật ngữ tiếng Anh chuyên ngành điện</w:t>
      </w:r>
    </w:p>
    <w:p w14:paraId="42675FFA" w14:textId="77777777" w:rsidR="001B1BC4" w:rsidRDefault="001B1BC4" w:rsidP="001B1BC4">
      <w:pPr>
        <w:pStyle w:val="Heading4"/>
        <w:shd w:val="clear" w:color="auto" w:fill="FFFFFF"/>
        <w:spacing w:before="375" w:after="375"/>
        <w:jc w:val="both"/>
        <w:rPr>
          <w:rFonts w:ascii="Roboto" w:hAnsi="Roboto"/>
          <w:color w:val="212529"/>
          <w:sz w:val="30"/>
          <w:szCs w:val="30"/>
        </w:rPr>
      </w:pPr>
      <w:r>
        <w:rPr>
          <w:rFonts w:ascii="Roboto" w:hAnsi="Roboto"/>
          <w:color w:val="212529"/>
          <w:sz w:val="30"/>
          <w:szCs w:val="30"/>
        </w:rPr>
        <w:t>1.3.1. Thuật ngữ chuyên ngành điện</w:t>
      </w:r>
    </w:p>
    <w:p w14:paraId="12D9CC9F" w14:textId="77777777" w:rsidR="001B1BC4" w:rsidRDefault="001B1BC4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  <w:sz w:val="24"/>
          <w:szCs w:val="24"/>
        </w:rPr>
      </w:pPr>
      <w:r>
        <w:rPr>
          <w:rFonts w:ascii="Roboto" w:hAnsi="Roboto"/>
          <w:color w:val="212529"/>
        </w:rPr>
        <w:t>FM - Frequency Modulation  /ˈfriːkwənsi ˌmɒdjʊˈleɪʃən</w:t>
      </w:r>
      <w:r>
        <w:rPr>
          <w:rFonts w:ascii="Roboto" w:hAnsi="Roboto"/>
          <w:b/>
          <w:bCs/>
          <w:color w:val="212529"/>
        </w:rPr>
        <w:t> /</w:t>
      </w:r>
      <w:r>
        <w:rPr>
          <w:rFonts w:ascii="Roboto" w:hAnsi="Roboto"/>
          <w:color w:val="212529"/>
        </w:rPr>
        <w:t> : Biến điệu tần số.</w:t>
      </w:r>
    </w:p>
    <w:p w14:paraId="488B9839" w14:textId="77777777" w:rsidR="001B1BC4" w:rsidRDefault="001B1BC4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AC - Alternating Current /ˈɔːltəneɪtɪŋ ˈkʌrənt</w:t>
      </w:r>
      <w:r>
        <w:rPr>
          <w:rFonts w:ascii="Roboto" w:hAnsi="Roboto"/>
          <w:b/>
          <w:bCs/>
          <w:color w:val="212529"/>
        </w:rPr>
        <w:t>/ </w:t>
      </w:r>
      <w:r>
        <w:rPr>
          <w:rFonts w:ascii="Roboto" w:hAnsi="Roboto"/>
          <w:color w:val="212529"/>
        </w:rPr>
        <w:t>: Dòng điện xoay chiều.</w:t>
      </w:r>
    </w:p>
    <w:p w14:paraId="2E5B9FD8" w14:textId="77777777" w:rsidR="001B1BC4" w:rsidRDefault="001B1BC4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DC - Direct Current /</w:t>
      </w:r>
      <w:hyperlink r:id="rId34" w:history="1">
        <w:r>
          <w:rPr>
            <w:rStyle w:val="Hyperlink"/>
            <w:rFonts w:ascii="Roboto" w:hAnsi="Roboto"/>
            <w:color w:val="195298"/>
            <w:u w:val="none"/>
          </w:rPr>
          <w:t>dɪˈrɛkt</w:t>
        </w:r>
      </w:hyperlink>
      <w:r>
        <w:rPr>
          <w:rFonts w:ascii="Roboto" w:hAnsi="Roboto"/>
          <w:color w:val="212529"/>
        </w:rPr>
        <w:t> ˈkʌrənt</w:t>
      </w:r>
      <w:r>
        <w:rPr>
          <w:rFonts w:ascii="Roboto" w:hAnsi="Roboto"/>
          <w:b/>
          <w:bCs/>
          <w:color w:val="212529"/>
        </w:rPr>
        <w:t>/</w:t>
      </w:r>
      <w:r>
        <w:rPr>
          <w:rFonts w:ascii="Roboto" w:hAnsi="Roboto"/>
          <w:color w:val="212529"/>
        </w:rPr>
        <w:t> : Dòng điện một chiều.</w:t>
      </w:r>
    </w:p>
    <w:p w14:paraId="0C0FF2D8" w14:textId="77777777" w:rsidR="001B1BC4" w:rsidRDefault="001B1BC4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FCO - Fuse Cut Out  /fjuːz kʌt aʊt/ : Cầu chì tự rơi</w:t>
      </w:r>
    </w:p>
    <w:p w14:paraId="5AE405FC" w14:textId="77777777" w:rsidR="001B1BC4" w:rsidRDefault="001B1BC4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LBFCO - Load Break Fuse Cut Out   /ləʊd ˈbreɪk fjuːz kʌt aʊt/ : Cầu chì tự rơi có cắt tải</w:t>
      </w:r>
    </w:p>
    <w:p w14:paraId="78C67341" w14:textId="77777777" w:rsidR="001B1BC4" w:rsidRDefault="001B1BC4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CB - Circuit Breaker  /ˈsɜːkɪt ˈbreɪkə/ : Máy cắt.</w:t>
      </w:r>
    </w:p>
    <w:p w14:paraId="7040753A" w14:textId="77777777" w:rsidR="001B1BC4" w:rsidRDefault="001B1BC4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ACB - Air Circuit Breaker  /eə ˈsɜːkɪt ˈbreɪkə/  : Máy cắt bằng không khí</w:t>
      </w:r>
    </w:p>
    <w:p w14:paraId="73DE3292" w14:textId="77777777" w:rsidR="001B1BC4" w:rsidRDefault="001B1BC4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MCCB - Module Case Circuit Breaker  /ˈmɒdjuːl keɪs ˈsɜːkɪt ˈbreɪkə/ : Máy cắt khối có dòng cắt &gt; 100A</w:t>
      </w:r>
    </w:p>
    <w:p w14:paraId="2E46F8A9" w14:textId="77777777" w:rsidR="001B1BC4" w:rsidRDefault="001B1BC4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MCB - Miniature Circuit Breaker  /</w:t>
      </w:r>
      <w:hyperlink r:id="rId35" w:history="1">
        <w:r>
          <w:rPr>
            <w:rStyle w:val="Hyperlink"/>
            <w:rFonts w:ascii="Roboto" w:hAnsi="Roboto"/>
            <w:color w:val="195298"/>
            <w:u w:val="none"/>
          </w:rPr>
          <w:t>ˈmɪnəʧə</w:t>
        </w:r>
      </w:hyperlink>
      <w:r>
        <w:rPr>
          <w:rFonts w:ascii="Roboto" w:hAnsi="Roboto"/>
          <w:color w:val="212529"/>
        </w:rPr>
        <w:t> ˈsɜːkɪt ˈbreɪkə</w:t>
      </w:r>
      <w:r>
        <w:rPr>
          <w:rFonts w:ascii="Roboto" w:hAnsi="Roboto"/>
          <w:b/>
          <w:bCs/>
          <w:color w:val="212529"/>
        </w:rPr>
        <w:t>/ </w:t>
      </w:r>
      <w:r>
        <w:rPr>
          <w:rFonts w:ascii="Roboto" w:hAnsi="Roboto"/>
          <w:color w:val="212529"/>
        </w:rPr>
        <w:t>: Bộ ngắt mạch loại nhỏ</w:t>
      </w:r>
    </w:p>
    <w:p w14:paraId="73BE3B57" w14:textId="77777777" w:rsidR="001B1BC4" w:rsidRDefault="001B1BC4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VCB - Vacuum Circuit Breaker /ˈvækjʊəm ˈsɜːkɪt ˈbreɪkə/ : Máy cắt chân không.</w:t>
      </w:r>
    </w:p>
    <w:p w14:paraId="63F7718A" w14:textId="77777777" w:rsidR="001B1BC4" w:rsidRDefault="001B1BC4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RCD - Residual Current Device /rɪˈzɪdjʊəl ˈkʌrənt dɪˈvaɪs/ : Thiết bị chống dòng điện dư.</w:t>
      </w:r>
    </w:p>
    <w:p w14:paraId="26CB9B91" w14:textId="77777777" w:rsidR="001B1BC4" w:rsidRDefault="001B1BC4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DF - Distortion Factor /dɪsˈtɔːʃən ˈfæktə</w:t>
      </w:r>
      <w:r>
        <w:rPr>
          <w:rFonts w:ascii="Roboto" w:hAnsi="Roboto"/>
          <w:b/>
          <w:bCs/>
          <w:color w:val="212529"/>
        </w:rPr>
        <w:t>/</w:t>
      </w:r>
      <w:r>
        <w:rPr>
          <w:rFonts w:ascii="Roboto" w:hAnsi="Roboto"/>
          <w:color w:val="212529"/>
        </w:rPr>
        <w:t> : hệ số méo dạng</w:t>
      </w:r>
    </w:p>
    <w:p w14:paraId="6C1BDABF" w14:textId="77777777" w:rsidR="001B1BC4" w:rsidRDefault="001B1BC4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THD - Total Harmonic Distortion /ˈtəʊtl hɑːˈmɒnɪk dɪsˈtɔːʃən/ : độ méo dạng tổng do sóng hài</w:t>
      </w:r>
    </w:p>
    <w:p w14:paraId="03A3BFC3" w14:textId="77777777" w:rsidR="001B1BC4" w:rsidRDefault="001B1BC4" w:rsidP="001B1BC4">
      <w:pPr>
        <w:pStyle w:val="Heading4"/>
        <w:shd w:val="clear" w:color="auto" w:fill="FFFFFF"/>
        <w:spacing w:before="375" w:after="375"/>
        <w:jc w:val="both"/>
        <w:rPr>
          <w:rFonts w:ascii="Roboto" w:hAnsi="Roboto"/>
          <w:color w:val="212529"/>
          <w:sz w:val="30"/>
          <w:szCs w:val="30"/>
        </w:rPr>
      </w:pPr>
      <w:r>
        <w:rPr>
          <w:rFonts w:ascii="Roboto" w:hAnsi="Roboto"/>
          <w:color w:val="212529"/>
          <w:sz w:val="30"/>
          <w:szCs w:val="30"/>
        </w:rPr>
        <w:t>1.3.2. Thuật ngữ chuyên ngành điện tử viễn thông</w:t>
      </w:r>
    </w:p>
    <w:p w14:paraId="3C003E62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  <w:sz w:val="24"/>
          <w:szCs w:val="24"/>
        </w:rPr>
      </w:pPr>
      <w:r>
        <w:rPr>
          <w:rFonts w:ascii="Roboto" w:hAnsi="Roboto"/>
          <w:color w:val="212529"/>
        </w:rPr>
        <w:t>Component  /kəmˈpəʊnənt/ : linh kiện</w:t>
      </w:r>
    </w:p>
    <w:p w14:paraId="70660553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Electronic component  /ɪlɛkˈtrɒnɪk kəmˈpəʊnənt/ : Linh kiện điện tử</w:t>
      </w:r>
    </w:p>
    <w:p w14:paraId="14E7252F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Mainboard   /ˈmeɪn.bɔːd/ : Bo mạch chủ</w:t>
      </w:r>
    </w:p>
    <w:p w14:paraId="028A4270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lastRenderedPageBreak/>
        <w:t>Circuit board  /ˈsɜːkɪt bɔːd/ : Bo mạch điện: </w:t>
      </w:r>
    </w:p>
    <w:p w14:paraId="0D23654F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capacity  /kəˈpæsɪti/ : công suất (W/h)</w:t>
      </w:r>
    </w:p>
    <w:p w14:paraId="21F23808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Power  /ˈpaʊə/ : tổng lượng điện tạo ra (là tổng số W)</w:t>
      </w:r>
    </w:p>
    <w:p w14:paraId="645C5B71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Voltage regulator / voltage stabilizer  /ˈvəʊltɪʤ ˈrɛgjʊleɪtə</w:t>
      </w:r>
      <w:r>
        <w:rPr>
          <w:rFonts w:ascii="Roboto" w:hAnsi="Roboto"/>
          <w:b/>
          <w:bCs/>
          <w:color w:val="212529"/>
        </w:rPr>
        <w:t> / </w:t>
      </w:r>
      <w:r>
        <w:rPr>
          <w:rFonts w:ascii="Roboto" w:hAnsi="Roboto"/>
          <w:color w:val="212529"/>
        </w:rPr>
        <w:t>ˈvəʊltɪʤ ˈsteɪbɪlaɪzə/  : ổn áp</w:t>
      </w:r>
    </w:p>
    <w:p w14:paraId="462CF91F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Active region  /ˈæktɪv ˈriːʤən/ : Vùng khuếch đại</w:t>
      </w:r>
    </w:p>
    <w:p w14:paraId="465DEE2E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Bridge rectifier  /brɪʤ ˈrɛktɪfaɪə/ : Bộ/mạch chỉnh lưu cầu</w:t>
      </w:r>
    </w:p>
    <w:p w14:paraId="1C874556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Bias stability  /ˈbaɪəs stəˈbɪlɪti/ : Độ ổn định phân cực</w:t>
      </w:r>
    </w:p>
    <w:p w14:paraId="0C7BB9EE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Bias circuit  /ˈbaɪəs ˈsɜːkɪt</w:t>
      </w:r>
      <w:r>
        <w:rPr>
          <w:rFonts w:ascii="Roboto" w:hAnsi="Roboto"/>
          <w:b/>
          <w:bCs/>
          <w:color w:val="212529"/>
        </w:rPr>
        <w:t> /</w:t>
      </w:r>
      <w:r>
        <w:rPr>
          <w:rFonts w:ascii="Roboto" w:hAnsi="Roboto"/>
          <w:color w:val="212529"/>
        </w:rPr>
        <w:t> : Mạch phân cực</w:t>
      </w:r>
    </w:p>
    <w:p w14:paraId="01989018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Dual supply  /ˈdju(ː)əl </w:t>
      </w:r>
      <w:hyperlink r:id="rId36" w:history="1">
        <w:r>
          <w:rPr>
            <w:rStyle w:val="Hyperlink"/>
            <w:rFonts w:ascii="Roboto" w:hAnsi="Roboto"/>
            <w:color w:val="195298"/>
            <w:u w:val="none"/>
          </w:rPr>
          <w:t>səˈplaɪ</w:t>
        </w:r>
      </w:hyperlink>
      <w:r>
        <w:rPr>
          <w:rFonts w:ascii="Roboto" w:hAnsi="Roboto"/>
          <w:color w:val="212529"/>
        </w:rPr>
        <w:t>/ :  Nguồn đôi</w:t>
      </w:r>
    </w:p>
    <w:p w14:paraId="54DC97C6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Fan out  /fæn aʊt/ : Khả năng kéo tải</w:t>
      </w:r>
    </w:p>
    <w:p w14:paraId="2DB76378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Current source  /ˈkʌrənt sɔːs/ : Nguồn dòng</w:t>
      </w:r>
    </w:p>
    <w:p w14:paraId="6F6FBE0B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Current divider  /ˈkʌrənt dɪˈvaɪdə/ : Mạch phân dòng</w:t>
      </w:r>
    </w:p>
    <w:p w14:paraId="2CDAA8D4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Current mirror  /ˈkʌrənt ˈmɪrə/ : Mạch gương dòng điện</w:t>
      </w:r>
    </w:p>
    <w:p w14:paraId="5B8B982B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Differential amplifier  /ˌdɪfəˈrɛnʃəl ˈæmplɪfaɪə/ : Mạch khuếch đại vi sai</w:t>
      </w:r>
    </w:p>
    <w:p w14:paraId="15598A95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Current gain  /ˈkʌrənt geɪn/ : Hệ số khuếch đại dòng điện</w:t>
      </w:r>
    </w:p>
    <w:p w14:paraId="27262B41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Common mode  /ˈkɒmən məʊd/  : Chế độ cách chung</w:t>
      </w:r>
    </w:p>
    <w:p w14:paraId="7E562E22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Common emitter  /ˈkɒmən ɪˈmɪtə/ : Cực phát chung</w:t>
      </w:r>
    </w:p>
    <w:p w14:paraId="4B34C02B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Common collector  /ˈkɒmən kəˈlɛktə/ : Cực thu chung</w:t>
      </w:r>
    </w:p>
    <w:p w14:paraId="41BD082A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Constant base  /ˈkɒnstənt beɪs/ : Dòng nền không đổi</w:t>
      </w:r>
    </w:p>
    <w:p w14:paraId="0BEF053C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Current limits  /ˈkʌrənt ˈlɪmɪts/ : Các giới hạn dòng điện</w:t>
      </w:r>
    </w:p>
    <w:p w14:paraId="6BA87755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Closed loop  /kləʊzd luːp/ : Vòng kín</w:t>
      </w:r>
    </w:p>
    <w:p w14:paraId="38F6DBFC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Differential mode  /ˌdɪfəˈrɛnʃəl məʊd/ : Chế độ vi sai (so lệch)</w:t>
      </w:r>
    </w:p>
    <w:p w14:paraId="71621FCC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Equivalent circuit  /ɪˈkwɪvələnt ˈsɜːkɪt/ : Mạch tương đương</w:t>
      </w:r>
    </w:p>
    <w:p w14:paraId="5C6AB95D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Emitter follower  /ɪˈmɪtə ˈfɒləʊə/  : Mạch theo điện áp (cực phát)</w:t>
      </w:r>
    </w:p>
    <w:p w14:paraId="05560020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Error model  /ˈɛrə ˈmɒdl</w:t>
      </w:r>
      <w:r>
        <w:rPr>
          <w:rFonts w:ascii="Roboto" w:hAnsi="Roboto"/>
          <w:b/>
          <w:bCs/>
          <w:color w:val="212529"/>
        </w:rPr>
        <w:t>/</w:t>
      </w:r>
      <w:r>
        <w:rPr>
          <w:rFonts w:ascii="Roboto" w:hAnsi="Roboto"/>
          <w:color w:val="212529"/>
        </w:rPr>
        <w:t>  : Mô hình sai số</w:t>
      </w:r>
    </w:p>
    <w:p w14:paraId="4F4F8F36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Ground terminal  /graʊnd ˈtɜːmɪnl/ : Cực (nối) đất</w:t>
      </w:r>
    </w:p>
    <w:p w14:paraId="3A35DE50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Grounded emitter  /ˈgraʊndɪd ɪˈmɪtə/  : Cực phát nối đất</w:t>
      </w:r>
    </w:p>
    <w:p w14:paraId="3F9E78C8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Junction circuit  /ˈʤʌŋkʃən ˈsɜːkɪt/ : Mạch kết nối</w:t>
      </w:r>
    </w:p>
    <w:p w14:paraId="3D8C62B4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Junction network   /ˈʤʌŋkʃən ˈnɛtwɜːk</w:t>
      </w:r>
      <w:r>
        <w:rPr>
          <w:rFonts w:ascii="Roboto" w:hAnsi="Roboto"/>
          <w:b/>
          <w:bCs/>
          <w:color w:val="212529"/>
        </w:rPr>
        <w:t>/ </w:t>
      </w:r>
      <w:r>
        <w:rPr>
          <w:rFonts w:ascii="Roboto" w:hAnsi="Roboto"/>
          <w:color w:val="212529"/>
        </w:rPr>
        <w:t>: Mạng chuyển tiếp</w:t>
      </w:r>
    </w:p>
    <w:p w14:paraId="4DB36942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Local network  /ˈləʊkəl ˈnɛtwɜːk/ : Mạng nội hạt</w:t>
      </w:r>
    </w:p>
    <w:p w14:paraId="76D9E8F5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Main distribution frame  /meɪn ˌdɪstrɪˈbjuːʃən freɪm/ : Giá phối dây chính</w:t>
      </w:r>
    </w:p>
    <w:p w14:paraId="20CAF2FF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Main/trunk network  /meɪn</w:t>
      </w:r>
      <w:r>
        <w:rPr>
          <w:rFonts w:ascii="Roboto" w:hAnsi="Roboto"/>
          <w:b/>
          <w:bCs/>
          <w:color w:val="212529"/>
        </w:rPr>
        <w:t>/</w:t>
      </w:r>
      <w:r>
        <w:rPr>
          <w:rFonts w:ascii="Roboto" w:hAnsi="Roboto"/>
          <w:color w:val="212529"/>
        </w:rPr>
        <w:t>trʌŋk ˈnɛtwɜːk/ : Mạng chính/trung kế</w:t>
      </w:r>
    </w:p>
    <w:p w14:paraId="24D8DB02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lastRenderedPageBreak/>
        <w:t>Multi-pair cable  /ˈmʌltɪ-peə ˈkeɪbl/ : Cáp nhiều đôi</w:t>
      </w:r>
    </w:p>
    <w:p w14:paraId="2E56A24F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Multi-unit cable  /ˈmʌltɪ-ˈjuːnɪt ˈkeɪbl/ : Cáp nhiều sợi</w:t>
      </w:r>
    </w:p>
    <w:p w14:paraId="4C9D8E95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National network  /ˈnæʃənl ˈnɛtwɜːk/  : Mạng quốc gia</w:t>
      </w:r>
    </w:p>
    <w:p w14:paraId="5373DAD2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Primary circuit  /ˈpraɪməri ˈsɜːkɪt/  : Mạch sơ cấp</w:t>
      </w:r>
    </w:p>
    <w:p w14:paraId="1E9E8B53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Pulse code modulation (PCM)  /pʌls kəʊd ˌmɒdjʊˈleɪʃən/ : Điều chế xung mã</w:t>
      </w:r>
    </w:p>
    <w:p w14:paraId="4353AB3F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Radio link  /ˈreɪdɪəʊ lɪŋk/ : Đường vô tuyến</w:t>
      </w:r>
    </w:p>
    <w:p w14:paraId="7BDD5D49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Remote subscriber switch  /rɪˈməʊt səbˈskraɪbə swɪʧ/ : Chuyển mạch thuê bao xa/ tổng đài vệ tinh</w:t>
      </w:r>
    </w:p>
    <w:p w14:paraId="7650ABB5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Subscriber circuit  /səbˈskraɪbə ˈsɜːkɪt/ : Mạch thuê bao</w:t>
      </w:r>
    </w:p>
    <w:p w14:paraId="0FD83811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Tandem exchange  /ˈtændəm ɪksˈʧeɪnʤ</w:t>
      </w:r>
      <w:r>
        <w:rPr>
          <w:rFonts w:ascii="Roboto" w:hAnsi="Roboto"/>
          <w:b/>
          <w:bCs/>
          <w:color w:val="212529"/>
        </w:rPr>
        <w:t>/</w:t>
      </w:r>
      <w:r>
        <w:rPr>
          <w:rFonts w:ascii="Roboto" w:hAnsi="Roboto"/>
          <w:color w:val="212529"/>
        </w:rPr>
        <w:t>  : Tổng đài quá giang</w:t>
      </w:r>
    </w:p>
    <w:p w14:paraId="74EB9AA5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Transit network  /</w:t>
      </w:r>
      <w:hyperlink r:id="rId37" w:history="1">
        <w:r>
          <w:rPr>
            <w:rStyle w:val="Hyperlink"/>
            <w:rFonts w:ascii="Roboto" w:hAnsi="Roboto"/>
            <w:color w:val="195298"/>
            <w:u w:val="none"/>
          </w:rPr>
          <w:t>ˈtrænsɪt</w:t>
        </w:r>
      </w:hyperlink>
      <w:r>
        <w:rPr>
          <w:rFonts w:ascii="Roboto" w:hAnsi="Roboto"/>
          <w:color w:val="212529"/>
        </w:rPr>
        <w:t> ˈnɛtwɜːk/ : Mạng chuyển tiếp</w:t>
      </w:r>
    </w:p>
    <w:p w14:paraId="0D98AE2C" w14:textId="77777777" w:rsidR="001B1BC4" w:rsidRDefault="001B1BC4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405" w:lineRule="atLeast"/>
        <w:jc w:val="both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Transit switching centre  /</w:t>
      </w:r>
      <w:hyperlink r:id="rId38" w:history="1">
        <w:r>
          <w:rPr>
            <w:rStyle w:val="Hyperlink"/>
            <w:rFonts w:ascii="Roboto" w:hAnsi="Roboto"/>
            <w:color w:val="195298"/>
            <w:u w:val="none"/>
          </w:rPr>
          <w:t>ˈtrænsɪt</w:t>
        </w:r>
      </w:hyperlink>
      <w:r>
        <w:rPr>
          <w:rFonts w:ascii="Roboto" w:hAnsi="Roboto"/>
          <w:color w:val="212529"/>
        </w:rPr>
        <w:t> ˈswɪʧɪŋ ˈsɛntə/  : Trung tâm chuyển mạch chuyển tiếp/ quá giang</w:t>
      </w:r>
    </w:p>
    <w:p w14:paraId="42483AF1" w14:textId="6FD2880A" w:rsidR="00165348" w:rsidRDefault="00165348">
      <w:r>
        <w:br w:type="page"/>
      </w:r>
    </w:p>
    <w:p w14:paraId="2A13B040" w14:textId="77777777" w:rsidR="00165348" w:rsidRDefault="00165348" w:rsidP="00165348">
      <w:pPr>
        <w:pStyle w:val="Heading2"/>
        <w:rPr>
          <w:rFonts w:ascii="Roboto" w:hAnsi="Roboto"/>
          <w:color w:val="008080"/>
          <w:sz w:val="24"/>
          <w:szCs w:val="24"/>
        </w:rPr>
      </w:pPr>
      <w:r>
        <w:rPr>
          <w:rFonts w:ascii="Tahoma" w:hAnsi="Tahoma" w:cs="Tahoma"/>
          <w:color w:val="008080"/>
          <w:sz w:val="24"/>
          <w:szCs w:val="24"/>
        </w:rPr>
        <w:lastRenderedPageBreak/>
        <w:t>Từ vựng tiếng Anh liên quan đến việc Cung Cấp Điện:</w:t>
      </w:r>
    </w:p>
    <w:p w14:paraId="5C8D4854" w14:textId="77777777" w:rsidR="00165348" w:rsidRDefault="00165348" w:rsidP="00165348">
      <w:pPr>
        <w:pStyle w:val="NormalWeb"/>
        <w:rPr>
          <w:rFonts w:ascii="Roboto" w:hAnsi="Roboto"/>
          <w:color w:val="008080"/>
          <w:sz w:val="27"/>
          <w:szCs w:val="27"/>
        </w:rPr>
      </w:pPr>
      <w:r>
        <w:rPr>
          <w:rFonts w:ascii="Tahoma" w:hAnsi="Tahoma" w:cs="Tahoma"/>
          <w:color w:val="008080"/>
        </w:rPr>
        <w:t>1. Service reliability = Độ tin cậy cung cấp điện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2. Service security = Độ an toàn cung cấp điện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3. Economic loading schedule = Phân phối kinh tế phụ tải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4. Balancing of a distribution network = Sự cân bằng của lưới phân phối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5. Load stability = Độ ổn định của tải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6. Overload capacity = Khả năng quá tải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7. Load forecast = Dự báo phụ tải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8. System demand control = Kiểm soát nhu cầu hệ thống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9. Management forecast of a system = Dự báo quản lý của hệ thống điện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10. Reinforcement of a system = Tăng cường hệ thống điện</w:t>
      </w:r>
    </w:p>
    <w:p w14:paraId="331CA65E" w14:textId="77777777" w:rsidR="00165348" w:rsidRDefault="00165348" w:rsidP="00165348">
      <w:pPr>
        <w:pStyle w:val="Heading2"/>
        <w:rPr>
          <w:rFonts w:ascii="Roboto" w:hAnsi="Roboto"/>
          <w:color w:val="008080"/>
          <w:sz w:val="24"/>
          <w:szCs w:val="24"/>
        </w:rPr>
      </w:pPr>
      <w:r>
        <w:rPr>
          <w:rFonts w:ascii="Tahoma" w:hAnsi="Tahoma" w:cs="Tahoma"/>
          <w:color w:val="008080"/>
          <w:sz w:val="24"/>
          <w:szCs w:val="24"/>
        </w:rPr>
        <w:t>Từ vựng về Máy biến áp (Transformer):</w:t>
      </w:r>
    </w:p>
    <w:p w14:paraId="2760CEB5" w14:textId="77777777" w:rsidR="00165348" w:rsidRDefault="00165348" w:rsidP="00165348">
      <w:pPr>
        <w:pStyle w:val="NormalWeb"/>
        <w:rPr>
          <w:rFonts w:ascii="Roboto" w:hAnsi="Roboto"/>
          <w:color w:val="008080"/>
          <w:sz w:val="27"/>
          <w:szCs w:val="27"/>
        </w:rPr>
      </w:pPr>
      <w:r>
        <w:rPr>
          <w:rFonts w:ascii="Tahoma" w:hAnsi="Tahoma" w:cs="Tahoma"/>
          <w:color w:val="008080"/>
        </w:rPr>
        <w:t>1. Two-winding transformer: Máy biến áp 2 cuộn dây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2. Three-winding transformer: Máy biến áp 3 cuộn dây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3. Auto transformer : Máy biến áp tự ngẫu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4. Primary voltage : điện áp sơ cấp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5. Secondary voltage : điện áp thứ cấp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6. Step-up transformer: MBA tăng áp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7. Step-down transformer: MBA giảm áp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8. Tap changer: Bộ chuyển nấc (MBA)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OLTC – on load tap changer: Bộ chuyển nấc dưới tải (MBA)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Punching: lá thép đã được dập định hình.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3p circuit breaker: hông phải là máy cắt 3 pha đâu à nha. Nó là máy cắt 3 cực. 3p = 3 poles.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Rơ le Mho: Rơ le tổng dẫn. Ngược lại với rơ le tổng trở, thường dùng để bảo vệ mất kích thích cho máy phát.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Winding: dây quấn (trong máy điện).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Wiring: công việc đi dây.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Bushing: sứ xuyên.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Differential amplifyer: mạch khuếch đại vi sai.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Differential relay: rơ le so lệch.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Different gear box: trong xe ô tô, nó là cầu vi sai.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Autotransformer: hông phải biến áp tự động, mà là biến áp tự ngẫu.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Variac: từ ngắn gọn của variable autotransformer: biến áp tự ngẫu điều chỉnh được bằng cách xoay.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PT: Potention transformer: máy biến áp đo lường. Cũng dùng VT: voltage transformer.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Cell: Trong ắc quy thì nó là 1 hộc (2.2 V) Trong quang điện thì nó là tế bào quang điện.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Fault: sự cố, thường dùng để chỉ sự cố ngắn mạch.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Earth fault: sự cố chạm đất.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Reactor: trong hệ thống điện thì nó là cuộn cảm. Trong lò phản ứng hạt nhân thì nó là bộ phận không chế tốc độ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lastRenderedPageBreak/>
        <w:t>phản ứng.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Trip: máy bị ngưng hoạt động do sự cố.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Field: trong lý thuyết thì nó là trường. (như điện trường, từ trường…). Trong máy điện nó là cuộn dây kích thích.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Trong triết học nó là lĩnh vực. thông thường, nó là.. cánh đồng.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Loss of field: mất kích từ.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Coupling: trong điện tử nó là phương pháp nối tầng. Nhưng trong cơ điện, nó lại là khớp nối, dùng để kết nối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giữa động cơ và tải (bơm chẳng hạn).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Orifice: lỗ tiết lưu.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Oring: vòng cao su có thiết diện tròn, thường dùng để làm kín.</w:t>
      </w:r>
      <w:r>
        <w:rPr>
          <w:rFonts w:ascii="Roboto" w:hAnsi="Roboto"/>
          <w:color w:val="008080"/>
        </w:rPr>
        <w:br/>
      </w:r>
      <w:r>
        <w:rPr>
          <w:rFonts w:ascii="Tahoma" w:hAnsi="Tahoma" w:cs="Tahoma"/>
          <w:color w:val="008080"/>
        </w:rPr>
        <w:t>Check valve: van một chiều</w:t>
      </w:r>
    </w:p>
    <w:p w14:paraId="47E6BF69" w14:textId="77777777" w:rsidR="00165348" w:rsidRDefault="00165348" w:rsidP="00165348">
      <w:pPr>
        <w:pStyle w:val="Heading2"/>
        <w:rPr>
          <w:rFonts w:ascii="Roboto" w:hAnsi="Roboto"/>
          <w:color w:val="008080"/>
          <w:sz w:val="24"/>
          <w:szCs w:val="24"/>
        </w:rPr>
      </w:pPr>
      <w:r>
        <w:rPr>
          <w:rFonts w:ascii="Tahoma" w:hAnsi="Tahoma" w:cs="Tahoma"/>
          <w:color w:val="008080"/>
          <w:sz w:val="24"/>
          <w:szCs w:val="24"/>
        </w:rPr>
        <w:t>Từ vựng tiếng Anh liên quan đến Hệ thống phát điện:</w:t>
      </w:r>
    </w:p>
    <w:p w14:paraId="1AA495B5" w14:textId="77777777" w:rsidR="00165348" w:rsidRPr="00165348" w:rsidRDefault="00165348" w:rsidP="00165348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8080"/>
          <w:sz w:val="27"/>
          <w:szCs w:val="27"/>
        </w:rPr>
      </w:pPr>
      <w:r w:rsidRPr="00165348">
        <w:rPr>
          <w:rFonts w:ascii="Tahoma" w:eastAsia="Times New Roman" w:hAnsi="Tahoma" w:cs="Tahoma"/>
          <w:color w:val="008080"/>
          <w:sz w:val="24"/>
          <w:szCs w:val="24"/>
        </w:rPr>
        <w:t>1. Electric generator: Máy phát điện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2. Main generator: Máy phát điện chính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3. Hydraulic generator: máy phát điện thủy lực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4. Magneto hydro dynamic generator (MHD): máy phát từ thủy động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5. Synchronous generator: máy phát đồng bộ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6. Turbine: Tuabin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Steam turbine: Tuabin hơi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Air turbine: Tuabin khí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Wind turbine: Tuabin gió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7. Exitation system : Hệ thống kích từ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Separately excited generator: máy phát điện kích từ độc lập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Series generator: máy phát kích từ nối tiếp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Shunt generator: máy phát kích từ song song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Brushless exitation system: Hệ thống kích từ không chổi than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Excitation switch (EXS): công tắc kích từ ( mồi từ)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8. Governor : Bộ điều tốc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Centrifugal governor: Bộ điều tốc ly tâm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Turbine governor: Bộ điều tốc tuabin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9. Synchronizing (SYN): Hòa đồng bộ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Auto synchronizing device (ASD): Thiết bị hòa đồng bộ tự động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Synchronizing lamp (SYL): Đèn hòa đồng bộ</w:t>
      </w:r>
    </w:p>
    <w:p w14:paraId="37101101" w14:textId="77777777" w:rsidR="00165348" w:rsidRPr="00165348" w:rsidRDefault="00165348" w:rsidP="00165348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8080"/>
          <w:sz w:val="27"/>
          <w:szCs w:val="27"/>
        </w:rPr>
      </w:pPr>
      <w:r w:rsidRPr="00165348">
        <w:rPr>
          <w:rFonts w:ascii="Tahoma" w:eastAsia="Times New Roman" w:hAnsi="Tahoma" w:cs="Tahoma"/>
          <w:color w:val="008080"/>
          <w:sz w:val="24"/>
          <w:szCs w:val="24"/>
        </w:rPr>
        <w:t>Air distribution system : Hệ thống điều phối khí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Ammeter : Ampe kế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Busbar : Thanh dẫn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Cast-Resin dry transformer: Máy biến áp khô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Circuit Breaker :Aptomat hoặc máy cắt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Compact fluorescent lamp: Đèn huỳnh quang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Contactor : Công tắc tơ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lastRenderedPageBreak/>
        <w:t>Current carrying capacity: Khả năng mang tải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Dielectric insulation :Điện môi cách điện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Distribution Board : Tủ/bảng phân phối điện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Downstream circuit breaker:Bộ ngắt điện cuối nguồn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Earth conductor : Dây nối đất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Earthing system :Hệ thống nối đất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Equipotential bonding :Liên kết đẳng thế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Fire retardant : Chất cản cháy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Galvanised component :Cấu kiện mạ kẽm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Impedance Earth : Điện trở kháng đất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Instantaneous current : Dòng điện tức thời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Light emitting diode : Điốt phát sáng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Neutral bar : Thanh trung hoà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Oil-immersed transformer: Máy biến áp dầu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Outer Sheath : Vỏ bọc dây điện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Relay : Rơ le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Sensor / Detector : Thiết bị cảm biến, thiết bị dò tìm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Switching Panel : Bảng đóng ngắt mạch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Tubular fluorescent lamp: Đèn ống huỳnh quang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Upstream circuit breaker: Bộ ngắt điện đầu nguồn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Voltage drop : Sụt ápaccesssories : phụ kiện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alarm bell : chuông báo tự động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burglar alarm : chuông báo trộm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cable :cáp điện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conduit :ống bọc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current :dòng điện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Direct current :điện 1 chiều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electric door opener : thiết bị mở cửa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electrical appliances : thiết bị điện gia dụng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electrical insulating material : vật liệu cách điện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fixture :bộ đèn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high voltage :cao thế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illuminance : sự chiếu sáng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jack :đầu cắm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lamp :đèn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leakage current : dòng rò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live wire :dây nóng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low voltage : hạ thế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neutral wire :dây nguội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photoelectric cell : tế bào quang điện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relay : rơ-le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smoke bell : chuông báo khói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smoke detector : đầu dò khói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wire :dây điện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lastRenderedPageBreak/>
        <w:t>Capacitor : Tụ điện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Compensate capacitor : Tụ bù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Cooling fan : Quạt làm mát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Copper equipotential bonding bar : Tấm nối đẳng thế bằng đồng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Current transformer : Máy biến dòng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Disruptive discharge : Sự phóng điện đánh thủng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Disruptive discharge switch : Bộ kích mồi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Earthing leads : Dây tiếp địa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Incoming Circuit Breaker : Aptomat tổng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Lifting lug : Vấu cầu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Magnetic contact : công tắc điện từ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Magnetic Brake : bộ hãm từ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Overhead Concealed Loser : Tay nắm thuỷ lực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Phase reversal : Độ lệch pha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Potential pulse : Điện áp xung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Rated current : Dòng định mức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Selector switch : Công tắc chuyển mạch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Starting current : Dòng khởi động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Vector group : Tổ đầu dây”Magnetic contact : Hãm từ” có phải là: Công tắc (tiếp điểm) từ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Bác xem lại giúp với: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low voltage :trung thế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relay : công tắc điện tự động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Circuit Breaker : Cầu dao điện Aptomat hoặc máy cắt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Compact fluorescent lamp: Đèn huỳnh quang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Current carrying capacity: Khả năng tải dòng Khả năng mang tải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Earth conductor : Dây dẫn đất Dây nối đất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Fire retardant : Chất cản cháy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Power station: trạm điện.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Bushing: sứ xuyên.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Disconnecting switch: Dao cách ly.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Circuit breaker: máy cắt.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Power transformer: Biến áp lực.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Voltage transformer (VT) Potention transformer (PT): máy biến áp đo lường.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Current transformer: máy biến dòng đo lường.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bushing type CT: Biến dòng chân sứ.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Winding type CT: Biến dòng kiểu dây quấn.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Auxiliary contact, auxiliary switch: tiếp điểm phụ.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Limit switch: tiếp điểm giới hạn.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Thermometer: đồng hồ nhiệt độ.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Thermostat, thermal switch: công tắc nhiệt.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pressure gause: đồng hồ áp suất.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Pressure switch: công tắc áp suất.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Sudden pressure relay: rơ le đột biến áp suất.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lastRenderedPageBreak/>
        <w:t>Radiator, cooler: bộ giải nhiệt của máy biến áp.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Auxiliary oil tank: bồn dầu phụ, thùng giãn dầu.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Position switch: tiếp điểm vị trí.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Control board: bảng điều khiển.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Rotary switch: bộ tiếp điểm xoay.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control switch: cần điều khiển.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selector switch: cần lựa chọn.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Synchro switch: cần cho phép hòa đồng bộ.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Synchro scope: đồng bộ kế, đồng hồ đo góc pha khi hòa điện.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Alarm: cảnh báo, báo động.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Announciation: báo động bằng âm thanh (chuông hoặc còi).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Protective relay: rơ le bảo vệ.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Differential relay: rơ le so lệch.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Transformer Differential relay: rơ le so lệch máy biến áp.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Line Differential relay: rơ le so lệch đường dây.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Busbar Differential relay: rơ le so lệch thanh cái.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Distance relay: rơ le khoảng cách.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Over current relay: Rơ le quá dòng.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Time over current relay: Rơ le quá dòngcó thời gian.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Time delay relay: rơ le thời gian.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Directional time overcurrent relay: Rơ le quá dòng định hướng có thời gian.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Negative sequence time overcurrent relay: Rơ le qúa dòng thứ tự nghịch có thời gian.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Under voltage relay: rơ le thấp áp.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Over voltage relay: rơ le quá áp.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Earth fault relay: rơ le chạm đất.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Synchronizising relay: rơ le hòa đồng bộ.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Synchro check relay: rơ le chống hòa sai.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Indicator lamp, indicating lamp: đèn báo hiệu, đèn chỉ thị.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Voltmetter, ampmetter, wattmetter, PF metter… các dụng cụ đo lường V, A, W, cos phi…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Phase shifting transformer: Biến thế dời pha.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-Điện áp danh định của hệ thống điện (Nominal voltage of a system)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Giá trị định mức (Rated value)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Điện áp vận hành hệ thống điện (Operating voltage in a system)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Điện áp cao nhất (hoặc thấp nhất) của hệ thống (Highest (lowest) voltage of a system)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Điện áp cao nhất đối với thiết bị (Highest voltage for equipment)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Cấp điện áp (Voltage level)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Độ lệch điện áp (Voltage deviation)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Độ sụt điện áp đường dây (Line voltage drop)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Dao độngđiện áp (Voltage fluctuation)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Quá điện áp (trong hệ thống) (Overvoltage (in a system))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Quá điện áp tạm thời (Temporary overvoltage)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Quá điện áp quá độ (Transient overvoltage)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lastRenderedPageBreak/>
        <w:t>– Dâng điện áp (Voltage surge)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Phục hồi điện áp (Voltage recovery)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Sự không cân bằng điện áp (Voltage unbalance)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Quá điện áp thao tác (Switching overvoltage)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Quá điện áp sét (Lightning overvoltage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Quá điện áp cộng hưởng (Resonant overvoltage)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Hệ số không cân bằng (Unbalance factor)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Cấp cách điện (Insulation level)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Cách điện ngoài (External insulation)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Cách điện trong (Internal insulation)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Cách điện tự phục hồi (Self-restoring insulation)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Cách điện không tự phục hồi (Non-self-restoring insulation)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Cách điện chính (Main insulation)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Cách điện phụ (Auxiliary insulation)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Cách điện kép (Double insulation)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Phối hợp cách điện (Insulation co-ordination)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Truyền tải điện (Transmission of electricity)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Phân phối điện (Distribution of electricity)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Liên kết hệ thống điện (Interconnection of power systems)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Điểm đấu nối (Connection point)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Sơ đồ hệ thống điện (System diagram)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Sơ đồ vận hành hệ thống điện (System operational diagram)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Quy hoạch hệ thống điện (Power system planning)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Độ ổn định của hệ thống điện (Power system stability)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Độ ổn định của tải (Load stability)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Ổn định tĩnh của hệ thống điện (Steady state stability of a power system)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Ổn định quá độ (ổn định động) của hệ thống điện (Transient stability of a power system)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Ổn định có điều kiện của hệ thống điện (Conditional stability of a power system)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Vận hành đồng bộ hệ thống điện (Synchronous operation of a system)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-Trung tâm điều độ hệ thống điện Quốc gia (National load dispatch center)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Hệ thống SCADA (Supervisory control and data acquisition system)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Tiêu chuẩn vận hành (Operation regulation)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Quản lý nhu cầu hệ thống (System demand control)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Dự báo quản lý hệ thống điện (Management forecast of a system)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Tăng cường hệ thống điện (Reinforcement of a system)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Khoảng cách làm việc tối thiểu (Minimum working distance)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Khoảng trống cách điện tối thiểu (Minimum insulation clearance)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Khởi động lạnh tổ máy nhiệt điện (Cold start-up thermal generating set)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Khởi động nóng tổ máy nhiệt điện (Hot start-up thermal generating set)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Khả năng quá tải (Overload capacity)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Sa thải phụ tải (Load shedding)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Công suất sẵn sàng của một tổ máy (hoặc một nhà máy điện) (Available capacity of a unit (of a power station)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lastRenderedPageBreak/>
        <w:t>– Công suất dự phòng của một hệ thống điện (Reserve power of a system)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Dự phòng nóng (Hot stand-by)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Dự phòng nguội (Cold reserve) I.1.79. Dự phòng sự cố (Outage reserve)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Dự báo phụ tải (Load forecast)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Dự báo cấu trúc phát điện (Generation mix forecast)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Chế độ xác lập của hệ thống điện (Steady state of a power system)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Chế độ quá độ của hệ thống điện (Transient state of a power system)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Trạng thái cân bằng của lưới điện nhiều pha (Balanced state of a polyphase network)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Trạng thái không cân bằng của một lưới điện nhiều pha (Unbalanced state of a polyphase network)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Độ tin cậy cung cấp điện (Service reliability)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Độ an toàn cung cấp điện (Service security)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Phân phối kinh tế phụ tải (Economic loading schedule)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Sự cân bằng của lưới phân phối (Balancing of a distribution network)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– Sự phục hồi tải (Load recovery)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Power plant: nhà máy điện.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Generator: máy phát điện.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Field: cuộn dây kích thích.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Winding: dây quấn.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Connector: dây nối.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Lead: dây đo của đồng hồ.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Wire: dây dẫn điện.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Exciter: máy kích thích.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Exciter field: kích thích của… máy kích thích.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Field amp: dòng điện kích thích.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Field volt: điện áp kích thích.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Active power: công suất hữu công, công suất tác dụng, công suất ảo.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Reactive power: Công suất phản kháng, công suất vô công, công suất ảo.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Governor: bộ điều tốc.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AVR : Automatic Voltage Regulator: bộ điều áp tự động.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Armature: phần cảm.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Hydrolic: thủy lực.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Lub oil: = lubricating oil: dầu bôi trơn.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AOP: Auxiliary oil pump: Bơm dầu phụ.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Boiler Feed pump: bơm nước cấp cho lò hơi.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Condensat pump: Bơm nước ngưng.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Circulating water pump: Bơm nước tuần hoàn.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Bearing: gối trục, bợ trục, ổ đỡ…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Ball bearing: vòng bi, bạc đạn.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Bearing seal oil pump: Bơm dầu làm kín gối trục.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Brush: chổi than.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Tachometer: tốc độ kế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Tachogenerator: máy phát tốc.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Vibration detector, Vibration sensor: cảm biến độ rung.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lastRenderedPageBreak/>
        <w:t>Coupling: khớp nối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Fire detector: cảm biến lửa (dùng cho báo cháy).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Flame detector: cảm biến lửa, dùng phát hiện lửa buồng đốt.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Ignition transformer: biến áp đánh lửa.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Spark plug: nến lửa, Bu gi.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Burner: vòi đốt.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Solenoid valve: Van điện từ.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Check valve: van một chiều.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Control valve: van điều khiển được.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Motor operated control valve: Van điều chỉnh bằng động cơ điện.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Hydrolic control valve: vn điều khiển bằng thủy lực.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Phneumatic control valve: van điều khiển bằng khí áp.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Air circuit breakers (ACB)………………………….. Máy cắt không khí.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Automatic circuit recloser (ACR)………………… Máy cắt tự đóng lại.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Area control error (ACE)……………………………… Khu vực kiểm soát lỗi.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Analog digital converter (ADC)……………………. Bộ biến đổi tương tự số.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Automatic frequency control (AFC)………………. Điều khiển tần số tự động.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Arithmatic logic unit (ALU)………………………… Bộ số học và logic (một mạch điện tử thực hiện phép tính số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học và logic).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Automatic generation control (AGC)………………. Điều khiển phân phối công suất tự động.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Automated meter reading (AMR )………………… Đọc điện kế tự động.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Automatic transfer switch (ATS)……………………. Thiết bị chuyển nguồn tự động.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Autoreclosing schemes (ARS)……………………….. Sơ đồ tự đóng lại tự động.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Direction…………………………………………………….. Chiều hướng, phương hướng.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Straight forward……………………………………………. Thẳng tới.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Complicated……………………………………………….. Phức tạp.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Spinning………………………………………………………. Xoay tròn.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Coil……………………………………………………………. Cuộn dây.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Magnetic field………………………………………………… Từ trường.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Constant………………………………………………………… Liên tục, liên tiếp.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Motion…………………………………………………………… Chuyển động.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Brushes…………………………………………………………. Chổi than trong các động cơ.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Slip rings………………………………………………………. Vòng quét trên trục, nơi tiếp xúc với chổi quét.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Air distribution system……………………………………. Hệ thống điều phối khí.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Ammeter……………………………………………………….. Ampe kế.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Busbar………………………………………………………….. Thanh dẫn.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Cast resin dry transformer………………………………. Máy biến áp khô.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Circuit breaker………………………………………………. Aptomat hoặc máy cắt.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Compact fluorescent lamp…………………………….. Đèn huỳnh quang.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Contactor……………………………………………………… Công tắc tơ.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Current carrying capacity……………………………….. Khả năng mang tải.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lastRenderedPageBreak/>
        <w:t>Dielectric insulation……………………………………….. Điện môi cách điện.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Distribution Board………………………………………….. Tủ/bảng phân phối điện.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Downstream circuit breaker……………………………. Bộ ngắt điện cuối nguồn.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Earth conductor……………………………………………… Dây nối đất.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Earthing system…………………………………………….. Hệ thống nối đất.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Equipotential bonding…………………………………… Liên kết đẳng thế.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Fire retardant………………………………………………. Chất cản cháy.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Galvanised component…………………………………. Cấu kiện mạ kẽm.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Impedance earth…………………………………………… Điện trở kháng đất.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Instantaneous current……………………………………. Dòng điện tức thời.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Light emitting diode……………………………………. Điốt phát sáng.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Neutral bar ……………………………………………….. Thanh trung tính.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Oil immersed transformer……………………………. Máy biến áp dầu.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Outer sheath………………………………………………. Vỏ bọc dây điện.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Relay………………………………………………………….. Rơ le.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Sensor / Detector ………………………………………… Thiết bị cảm biến, thiết bị dò tìm.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Switching panel …………………………………………… Bảng đóng ngắt mạch.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Tubular fluorescent lam………………………………… Đèn ống huỳnh quang.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Upstream circuit breaker……………………………….. Bộ ngắt điện đầu nguồn.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Voltage drop………………………………………………. Sụt áp.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Accesssories………………………………………………. Phụ kiện.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Alarm bell………………………………………………….. Chuông báo tự động.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Burglar alarm……………………………………………….. Chuông báo trộm.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FM _ Frequency Modulation : Biến điệu tần số.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AC _ Alterating Current : Dòng điện xoay chiều.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DC _ Direct Current : Dòng điện một chiều.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FCO _ Fuse Cut Out : Cầu chì tự rơi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LBFOC _ Load Breaker Fuse Cut Out : Cầu chì tự rơi có cắt tải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CB _ Circuit Breaker : Máy cắt.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ACB _ Air Circuit Breaker : Máy cắt bằng không khí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MCCB _ Moduled Case Circuit Breaker : Máy cắt khối có dòng cắt &gt; 100A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MCB _ Miniature Circuit Breaker : Bộ ngắt mạch loại nhỏ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VCB _ Vacuum Circuit Breaker : Máy cắt chân không.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RCD _ Residual Current Device : Thiết bị chống dòng điện dư.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DF : Distortion Factor : hệ số méo dạng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THD : Total Harmonic Distortion : độ méo dạng tổng do sóng hài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BJT: Bipolar Junction Transistor : hehe cái này ai cũng bít , khỏi nói nhỉ ^ ^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MOSFET: metal-oxide-Semiconductor Field Effect transistor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trong đó FET : field efect transistor là transistor hiệu ứng trường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reference input : tín hiệu vào , tín hiệu chuẩn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controlled output : tín hiệu ra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SISO : single input single output : hệ thống 1 ngõ vào 1 ngõ ra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MIMO : multi input multi output : hệ thống nhìu ngõ vào , nhìu ngõ ra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Air distribution system ……………………………: Hệ thống điều phối khí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lastRenderedPageBreak/>
        <w:t>Ammeter ………………………………………….. .: Ampe kế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Busbar ………………………………………….. ….: Thanh dẫn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Cast-Resin dry transformer……………………….: Máy biến áp khô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Circuit Breaker ……………………………………..: Aptomat hoặc máy cắt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Compact fluorescent lamp…………………………: Đèn huỳnh quang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Contactor ………………………………………….. : Công tắc tơ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Current carrying capacity………………………….: Khả năng mang tải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Dielectric insulation ………………………………..: Điện môi cách điện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Distribution Board …………………………………..: Tủ/bảng phân phối điện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Downstream circuit breaker………………………..: Bộ ngắt điện cuối nguồn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Earth conductor …………………………………….: Dây nối đất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Earthing system …………………………………….: Hệ thống nối đất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Equipotential bonding ………………………………: Liên kết đẳng thế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Fire retardant ……………………………………….: Chất cản cháy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Galvanised component ……………………………..:Cấu kiện mạ kẽm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Impedance Earth ……………………………………: Điện trở kháng đất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Instantaneous current ……………………………..: Dòng điện tức thời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Light emitting diode ………………………………..: Điốt phát sáng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Neutral bar ………………………………………….. : Thanh trung hoà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Oil-immersed transformer……………………………: Máy biến áp dầu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Outer Sheath ………………………………………..: Vỏ bọc dây điện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Relay ………………………………………….. ……..: Rơ le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Sensor / Detector ………………………….: Thiết bị cảm biến, thiết bị dò tìm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Switching Panel ……………………………………..: Bảng đóng ngắt mạch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Tubular fluorescent lamp……………………………: Đèn ống huỳnh quang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Upstream circuit breaker…………………………….: Bộ ngắt điện đầu nguồn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Voltage drop ………………………………………….: Sụt áp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accesssories ………………………………………….: phụ kiện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alarm bell ………………………………………….. ….: chuông báo tự động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burglar alarm ………………………………………….. : chuông báo trộm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cable ………………………………………….. ……….:cáp điện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conduit ………………………………………….. …….:ống bọc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current ………………………………………….. …….:dòng điện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Direct current ………………………………………….: điện 1 chiều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electric door opener …………………………………..: thiết bị mở cửa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electrical appliances …………………………………..: thiết bị điện gia dụng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electrical insulating material ………………………….: vật liệu cách điện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fixture ………………………………………….. ………:bộ đèn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high voltage ………………………………………….. .:cao thế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illuminance ………………………………………….. …: sự chiếu sáng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jack ………………………………………….. …………:đầu cắm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lamp ………………………………………….. …………:đèn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leakage current ………………………………………..: dòng rò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live wire ………………………………………….. …….:dây nóng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lastRenderedPageBreak/>
        <w:t>low voltage ………………………………………….. …: hạ thế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neutral wire ………………………………………….. ..:dây nguội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photoelectric cell ………………………………………: tế bào quang điện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relay……………………………………… ……………..: rơ-le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smoke bell ………………………………………….. ….: chuông báo khói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smoke detector ………………………………………..: đầu dò khói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wire ………………………………………….. …………:dây điện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Capacitor ………………………………………….. …..: Tụ điện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Compensate capacitor ………………………………..: Tụ bù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Cooling fan ………………………………………….. …: Quạt làm mát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Copper equipotential bonding bar ……………….: Tấm nối đẳng thế bằng đồng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Current transformer ……………………………………: Máy biến dòng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Disruptive discharge …………………………………: Sự phóng điện đánh thủng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Disruptive discharge switch …………………………: Bộ kích mồi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Earthing leads …………………………………………: Dây tiếp địa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Incoming Circuit Breaker ……………………………..: Aptomat tổng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Lifting lug ………………………………………….. ….: Vấu cầu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Magnetic contact …………………………………….: công tắc điện từ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Magnetic Brake ………………………………………..: bộ hãm từ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Overhead Concealed Loser ………………………….: Tay nắm thuỷ lực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Phase reversal …………………………………………: Độ lệch pha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Potential pulse …………………………………………: Điện áp xung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Rated current……………………………………. …….: Dòng định mức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Selector switch ……………………………………….: Công tắc chuyển mạch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Starting current ……………………………………….: Dòng khởi động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Vector group ………………………………………….. : Tổ đầu dây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Mấy từ lạ lạ, nhiều khi nghĩ hông ra nè: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Punching: lá thép đã được dập định hình.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3p circuit breaker: hông phải là máy cắt 3 pha đâu à nha. Nó là máy cắt 3 cực. 3p = 3 poles.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Winding: dây quấn (trong máy điện).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Wiring: công việc đi dây.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Bushing: sứ xuyên.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Differential amplifyer: mạch khuếch đại vi sai.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Differential relay: rơ le so lệch.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Different gear box: trong xe ô tô, nó là cầu vi sai.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Autotransformer: hông phải biến áp tự động, mà là biến áp tự ngẫu.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Varỉac: từ ngắn gọn của variable autotransformer: biến áp tự ngẫu điều chỉnh được bằng cách xoay.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PT: Potention transformer: máy biến áp đo lường. Cũng dùng VT: voltage transformer.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Cell: Trong ắc quy thì nó là 1 hộc (2.2 V) Trong quang điện thì nó là tế bào quang điện. Còn cell phone là…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Fault: sự cố, thường dùng để chỉ sự cố ngắn mạch.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Earth fault: sự cố chạm đất.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lastRenderedPageBreak/>
        <w:t>Reactor: trong hệ thống điện thì nó là cuộn cảm. Trong lò phản ứng hạt nhân thì nó là bộ phận không chế tốc độ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phản ứng.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Trip: máy bị ngưng hoạt động do sự cố.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Field: trong lý thuyết thì nó là trường. (như điện trường, từ trường…). Trong máy điện nó là cuộn dây kích thích.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Trong triết học nó là lĩnh vực. thông thường, nó là.. cánh đồng.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Loss of field: mất kích từ.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Coupling: trong điện tử nó là phương pháp nối tầng. Nhưng trong cơ điện, nó lại là khớp nối, dùng để kết nối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giữa động cơ và tải (bơm chẳng hạn).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Orifice: lỗ tiết lưu.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Oring: vòng cao su có thiết diện tròn, thường dùng để làm kín.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Air distribution system : Hệ thống điều phối khí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Ammeter : Ampe kế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Busbar : Thanh dẫn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Cast-Resin dry transformer: Máy biến áp khô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Circuit Breaker : Aptomat hoặc máy cắt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Compact fluorescent lamp: Đèn huỳnh quang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Contactor : Công tắc tơ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Current carrying capacity: Khả năng mang tải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Dielectric insulation : Điện môi cách điện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Distribution Board : Tủ/bảng phân phối điện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Downstream circuit breaker: Bộ ngắt điện cuối nguồn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Earth conductor : Dây nối đất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Earthing system : Hệ thống nối đất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Equipotential bonding : Liên kết đẳng thế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Fire retardant : Chất cản cháy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Galvanised component :Cấu kiện mạ kẽm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Impedance Earth : Điện trở kháng đất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Instantaneous current : Dòng điện tức thời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Light emitting diode : Điốt phát sáng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Neutral bar : Thanh trung hoà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Oil-immersed transformer: Máy biến áp dầu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Outer Sheath : Vỏ bọc dây điện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Relay : Rơ le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Sensor / Detector : Thiết bị cảm biến, thiết bị dò tìm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Switching Panel : Bảng đóng ngắt mạch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Tubular fluorescent lamp: Đèn ống huỳnh quang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Upstream circuit breaker: Bộ ngắt điện đầu nguồn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Voltage drop : Sụt áp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accesssories : phụ kiện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alarm bell : chuông báo tự động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burglar alarm : chuông báo trộm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lastRenderedPageBreak/>
        <w:t>cable :cáp điện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conduit :ống bọc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current :dòng điện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Direct current :điện 1 chiều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electric door opener : thiết bị mở cửa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electrical appliances : thiết bị điện gia dụng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electrical insulating material : vật liệu cách điện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fixture :bộ đèn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high voltage :cao thế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illuminance : sự chiếu sáng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jack :đầu cắm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lamp :đèn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leakage current : dòng rò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live wire :dây nóng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low voltage : hạ thế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neutral wire :dây nguội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photoelectric cell : tế bào quang điện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relay : rơ-le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smoke bell : chuông báo khói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smoke detector : đầu dò khói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wire :dây điện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Capacitor : Tụ điện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Compensate capacitor : Tụ bù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Cooling fan : Quạt làm mát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Copper equipotential bonding bar : Tấm nối đẳng thế bằng đồng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Current transformer : Máy biến dòng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Disruptive discharge : Sự phóng điện đánh thủng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Disruptive discharge switch : Bộ kích mồi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Earthing leads : Dây tiếp địa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Incoming Circuit Breaker : Aptomat tổng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Lifting lug : Vấu cầu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Magnetic contact : công tắc điện từ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Magnetic Brake : bộ hãm từ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Overhead Concealed Loser : Tay nắm thuỷ lực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Phase reversal : Độ lệch pha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Potential pulse : Điện áp xung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Rated current : Dòng định mức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Selector switch : Công tắc chuyển mạch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Starting current : Dòng khởi động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Vector group : Tổ đầu dây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Power station: trạm điện.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Bushing: sứ xuyên.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Disconnecting switch: Dao cách ly.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Circuit breaker: máy cắt.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lastRenderedPageBreak/>
        <w:t>Power transformer: Biến áp lực.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Voltage transformer (VT) Potention transformer (PT): máy biến áp đo lường.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Current transformer: máy biến dòng đo lường.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bushing type CT: Biến dòng chân sứ.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Winding type CT: Biến dòng kiểu dây quấn.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Auxiliary contact, auxiliary switch: tiếp điểm phụ.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Limit switch: tiếp điểm giới hạn.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Thermometer: đồng hồ nhiệt độ.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Thermostat, thermal switch: công tắc nhiệt.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pressure gause: đồng hồ áp suất.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Pressure switch: công tắc áp suất.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Sudden pressure relay: rơ le đột biến áp suất.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Radiator, cooler: bộ giải nhiệt của máy biến áp.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Auxiliary oil tank: bồn dầu phụ, thùng giãn dầu.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Position switch: tiếp điểm vị trí.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Control board: bảng điều khiển.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Rotary switch: bộ tiếp điểm xoay.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control switch: cần điều khiển.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selector switch: cần lựa chọn.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Synchro switch: cần cho phép hòa đồng bộ.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Synchro scope: đồng bộ kế, đồng hồ đo góc pha khi hòa điện.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Alarm: cảnh báo, báo động.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Announciation: báo động bằng âm thanh (chuông hoặc còi).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Protective relay: rơ le bảo vệ.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Differential relay: rơ le so lệch.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Transformer Differential relay: rơ le so lệch máy biến áp.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Line Differential relay: rơ le so lệch đường dây.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Busbar Differential relay: rơ le so lệch thanh cái.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Distance relay: rơ le khoảng cách.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Over current relay: Rơ le quá dòng.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Time over current relay: Rơ le quá dòngcó thời gian.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Time delay relay: rơ le thời gian.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Directional time overcurrent relay: Rơ le quá dòng định hướng có thời gian.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Negative sequence time overcurrent relay: Rơ le qúa dòng thứ tự nghịch có thời gian.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Under voltage relay: rơ le thấp áp.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Over voltage relay: rơ le quá áp.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Earth fault relay: rơ le chạm đất.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Synchronizising relay: rơ le hòa đồng bộ.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Synchro check relay: rơ le chống hòa sai.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Indicator lamp, indicating lamp: đèn báo hiệu, đèn chỉ thị.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Voltmetter, ampmetter, wattmetter, PF metter… các dụng cụ đo lường V, A, W, cos phi…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Phase shifting transformer: Biến thế dời pha.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Và … nhà máy điện: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lastRenderedPageBreak/>
        <w:t>Power plant: nhà máy điện.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Generator: máy phát điện.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Field: cuộn dây kích thích.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Winding: dây quấn.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Connector: dây nối.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Lead: dây đo của đồng hồ.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Wire: dây dẫn điện.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Exciter: máy kích thích.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Exciter field: kích thích của… máy kích thích.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Field amp: dòng điện kích thích.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Field volt: điện áp kích thích.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Active power: công suất hữu công, công suất tác dụng, công suất ảo.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Reactive power: Công suất phản kháng, công suất vô công, công suất ảo.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Governor: bộ điều tốc.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AVR : Automatic Voltage Regulator: bộ điều áp tự động.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Armature: phần cảm.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Hydrolic: thủy lực.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Lub oil: = lubricating oil: dầu bôi trơn.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AOP: Auxiliary oil pump: Bơm dầu phụ.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Boiler Feed pump: bơm nước cấp cho lò hơi.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Condensat pump: Bơm nước ngưng.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Circulating water pump: Bơm nước tuần hoàn.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Bearing: gối trục, bợ trục, ổ đỡ…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Ball bearing: vòng bi, bạc đạn.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Bearing seal oil pump: Bơm dầu làm kín gối trục.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Brush: chổi than.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Tachometer: tốc độ kế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Tachogenerator: máy phát tốc.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Vibration detector, Vibration sensor: cảm biến độ rung.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Coupling: khớp nối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Fire detector: cảm biến lửa (dùng cho báo cháy).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Flame detector: cảm biến lửa, dùng phát hiện lửa buồng đốt.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Ignition transformer: biến áp đánh lửa.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Spark plug: nến lửa, Bu gi.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Burner: vòi đốt.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Solenoid valve: Van điện từ.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Check valve: van một chiều.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Control valve: van điều khiển được.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Motor operated control valve: Van điều chỉnh bằng động cơ điện.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Hydrolic control valve: vn điều khiển bằng thủy lực.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Phneumatic control valve: van điều khiển bằng khí áp.</w:t>
      </w:r>
    </w:p>
    <w:p w14:paraId="7E691B71" w14:textId="77777777" w:rsidR="00165348" w:rsidRPr="00165348" w:rsidRDefault="00165348" w:rsidP="00165348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8080"/>
          <w:sz w:val="24"/>
          <w:szCs w:val="24"/>
        </w:rPr>
      </w:pPr>
      <w:r w:rsidRPr="00165348">
        <w:rPr>
          <w:rFonts w:ascii="Tahoma" w:eastAsia="Times New Roman" w:hAnsi="Tahoma" w:cs="Tahoma"/>
          <w:b/>
          <w:bCs/>
          <w:color w:val="008080"/>
          <w:sz w:val="24"/>
          <w:szCs w:val="24"/>
        </w:rPr>
        <w:t>Một số thuật ngữ ngành điện khác</w:t>
      </w:r>
    </w:p>
    <w:p w14:paraId="214EB437" w14:textId="77777777" w:rsidR="00165348" w:rsidRPr="00165348" w:rsidRDefault="00165348" w:rsidP="00165348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8080"/>
          <w:sz w:val="27"/>
          <w:szCs w:val="27"/>
        </w:rPr>
      </w:pPr>
      <w:r w:rsidRPr="00165348">
        <w:rPr>
          <w:rFonts w:ascii="Tahoma" w:eastAsia="Times New Roman" w:hAnsi="Tahoma" w:cs="Tahoma"/>
          <w:color w:val="008080"/>
          <w:sz w:val="24"/>
          <w:szCs w:val="24"/>
        </w:rPr>
        <w:lastRenderedPageBreak/>
        <w:t>Low Voltage (LV) :…………. Hạ thế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Medium Voltage (MV) :…………. Trung thế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High Voltage (HV) :…………. Cao thế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Extremely High Voltage (EHV) :…………. Siêu cao thế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Điện áp danh định của hệ thống điện………….Nominal voltage of a system)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Giá trị định mức………….Rated value)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Điện áp vận hành hệ thống điện (Operating voltage in a system)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Điện áp cao nhất (hoặc thấp nhất) của hệ thống (Highest (lowest) voltage of a system)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Điện áp cao nhất đối với thiết bị (Highest voltage for equipment)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Cấp điện áp (Voltage level)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Độ lệch điện áp (Voltage deviation)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Độ sụt điện áp đường dây (Line voltage drop)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Dao động điện áp (Voltage fluctuation)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Quá điện áp (trong hệ thống) (Overvoltage (in a system))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Quá điện áp tạm thời (Temporary overvoltage)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Quá điện áp quá độ (Transient overvoltage)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Dâng điện áp (Voltage surge)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Phục hồi điện áp (Voltage recovery)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Sự không cân bằng điện áp (Voltage unbalance)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Quá điện áp thao tác (Switching overvoltage)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Quá điện áp sét (Lightning overvoltage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Quá điện áp cộng hưởng (Resonant overvoltage)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Hệ số không cân bằng (Unbalance factor)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Cấp cách điện (Insulation level)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Cách điện ngoài (External insulation)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Cách điện trong (Internal insulation)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Cách điện tự phục hồi (Self-restoring insulation)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Cách điện không tự phục hồi (Non-self-restoring insulation)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Cách điện chính (Main insulation)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Cách điện phụ (Auxiliary insulation)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Cách điện kép (Double insulation)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Phối hợp cách điện (Insulation co-ordination)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Truyền tải điện (Transmission of electricity)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Phân phối điện (Distribution of electricity)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Liên kết hệ thống điện (Interconnection of power systems)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Điểm đấu nối (Connection point)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Sơ đồ hệ thống điện (System diagram)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Sơ đồ vận hành hệ thống điện (System operational diagram)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Quy hoạch hệ thống điện (Power system planning)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Độ ổn định của hệ thống điện (Power system stability)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Độ ổn định của tải (Load stability)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Ổn định tĩnh của hệ thống điện (Steady state stability of a power system)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Ổn định quá độ (ổn định động) của hệ thống điện (Transient stability of a power system)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lastRenderedPageBreak/>
        <w:t>Ổn định có điều kiện của hệ thống điện (Conditional stability of a power system)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Vận hành đồng bộ hệ thống điện (Synchronous operation of a system)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Trung tâm điều độ hệ thống điện Quốc gia (National load dispatch center)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Hệ thống SCADA (Supervisory control and data acquisition system)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Tiêu chuẩn vận hành (Operation regulation)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Quản lý nhu cầu hệ thống (System demand control)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Dự báo quản lý hệ thống điện (Management forecast of a system)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Tăng cường hệ thống điện (Reinforcement of a system)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Khoảng cách làm việc tối thiểu (Minimum working distance)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Khoảng trống cách điện tối thiểu (Minimum insulation clearance)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Khởi động lạnh tổ máy nhiệt điện (Cold start-up thermal generating set)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Khởi động nóng tổ máy nhiệt điện (Hot start-up thermal generating set)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Khả năng quá tải (Overload capacity)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Sa thải phụ tải (Load shedding)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Công suất sẵn sàng của một tổ máy (hoặc một nhà máy điện) (Available capacity of a it (of a power station)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Công suất dự phòng của một hệ thống điện (Reserve power of a system)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Dự phòng nóng (Hot stand-by)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Dự phòng nguội (Cold reserve) I.1.79. Dự phòng sự cố (Outage reserve)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Dự báo phụ tải (Load forecast)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Dự báo cấu trúc phát điện (Generation mix forecast)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Chế độ xác lập của hệ thống điện (Steady state of a power system)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Chế độ quá độ của hệ thống điện (Transient state of a power system)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Trạng thái cân bằng của lưới điện nhiều pha (Balanced state of a polyphase network)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Trạng thái không cân bằng của một lưới điện nhiều pha (Unbalanced state of a polyphase network)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Độ tin cậy cung cấp điện (Service reliability)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Độ an toàn cung cấp điện (Service security)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Phân phối kinh tế phụ tải (Economic loading schedule)</w:t>
      </w:r>
      <w:r w:rsidRPr="00165348">
        <w:rPr>
          <w:rFonts w:ascii="Roboto" w:eastAsia="Times New Roman" w:hAnsi="Roboto" w:cs="Times New Roman"/>
          <w:color w:val="008080"/>
          <w:sz w:val="24"/>
          <w:szCs w:val="24"/>
        </w:rPr>
        <w:br/>
      </w:r>
      <w:r w:rsidRPr="00165348">
        <w:rPr>
          <w:rFonts w:ascii="Tahoma" w:eastAsia="Times New Roman" w:hAnsi="Tahoma" w:cs="Tahoma"/>
          <w:color w:val="008080"/>
          <w:sz w:val="24"/>
          <w:szCs w:val="24"/>
        </w:rPr>
        <w:t>Sự cân bằng của lưới phân phối (Balancing of a distribution network)</w:t>
      </w:r>
    </w:p>
    <w:p w14:paraId="7AB9C9A3" w14:textId="16D278D4" w:rsidR="009F2EFD" w:rsidRDefault="009F2EFD">
      <w:r>
        <w:br w:type="page"/>
      </w:r>
    </w:p>
    <w:p w14:paraId="5A1228EC" w14:textId="77777777" w:rsidR="009F2EFD" w:rsidRDefault="009F2EFD" w:rsidP="009F2EFD">
      <w:pPr>
        <w:pStyle w:val="Heading2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Arial" w:hAnsi="Arial" w:cs="Arial"/>
          <w:color w:val="3A3A3A"/>
          <w:sz w:val="33"/>
          <w:szCs w:val="33"/>
        </w:rPr>
      </w:pPr>
      <w:r>
        <w:rPr>
          <w:rFonts w:ascii="Arial" w:hAnsi="Arial" w:cs="Arial"/>
          <w:color w:val="3A3A3A"/>
          <w:sz w:val="33"/>
          <w:szCs w:val="33"/>
        </w:rPr>
        <w:lastRenderedPageBreak/>
        <w:t>Danh sách Từ vựng tiếng Anh chuyên ngành Điện tử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"/>
        <w:gridCol w:w="1861"/>
        <w:gridCol w:w="2291"/>
        <w:gridCol w:w="2239"/>
        <w:gridCol w:w="2366"/>
      </w:tblGrid>
      <w:tr w:rsidR="009F2EFD" w14:paraId="647B3212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B8CF9D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3A3A3A"/>
                <w:sz w:val="21"/>
                <w:szCs w:val="21"/>
                <w:bdr w:val="none" w:sz="0" w:space="0" w:color="auto" w:frame="1"/>
              </w:rPr>
              <w:t>STT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E016067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3A3A3A"/>
                <w:sz w:val="21"/>
                <w:szCs w:val="21"/>
                <w:bdr w:val="none" w:sz="0" w:space="0" w:color="auto" w:frame="1"/>
              </w:rPr>
              <w:t>TỪ VỰNG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5DC02E5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3A3A3A"/>
                <w:sz w:val="21"/>
                <w:szCs w:val="21"/>
                <w:bdr w:val="none" w:sz="0" w:space="0" w:color="auto" w:frame="1"/>
              </w:rPr>
              <w:t>NGHĨA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467DCDD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3A3A3A"/>
                <w:sz w:val="21"/>
                <w:szCs w:val="21"/>
                <w:bdr w:val="none" w:sz="0" w:space="0" w:color="auto" w:frame="1"/>
              </w:rPr>
              <w:t>TỪ VỰNG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F90E3AD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3A3A3A"/>
                <w:sz w:val="21"/>
                <w:szCs w:val="21"/>
                <w:bdr w:val="none" w:sz="0" w:space="0" w:color="auto" w:frame="1"/>
              </w:rPr>
              <w:t>NGHĨA</w:t>
            </w:r>
          </w:p>
        </w:tc>
      </w:tr>
      <w:tr w:rsidR="009F2EFD" w14:paraId="64DAB67E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53CCEA7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8D0CF02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Introduction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DA2609C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Nhập môn, giới thiệu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9611531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Philosophy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C76CE72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Triết lý</w:t>
            </w:r>
          </w:p>
        </w:tc>
      </w:tr>
      <w:tr w:rsidR="009F2EFD" w14:paraId="55423D2A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597D9C3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89ED73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F6725ED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Tuyến tính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326C412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Ideal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13CD19D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Lý tưởng</w:t>
            </w:r>
          </w:p>
        </w:tc>
      </w:tr>
      <w:tr w:rsidR="009F2EFD" w14:paraId="1CDF40AE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93158E2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2BD422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Voltage 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75E3C3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Nguồn áp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EAF6749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Current 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A1A453E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Nguồn dòng</w:t>
            </w:r>
          </w:p>
        </w:tc>
      </w:tr>
      <w:tr w:rsidR="009F2EFD" w14:paraId="35CF8FB1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BC10EEE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8669161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Voltage divider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1E43D0A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Bộ/mạch phân áp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C06536A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Current divider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BAFED9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Bộ/mạch phân dòng</w:t>
            </w:r>
          </w:p>
        </w:tc>
      </w:tr>
      <w:tr w:rsidR="009F2EFD" w14:paraId="13226BE4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6C8505D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DC00288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Superposition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2E1A42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(Nguyên tắc) xếp chồng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5B243BF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Ohm’s law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2DDD433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Định luật Ôm</w:t>
            </w:r>
          </w:p>
        </w:tc>
      </w:tr>
      <w:tr w:rsidR="009F2EFD" w14:paraId="6D853B5E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91C89F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5CA4E7C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Concept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D31B2E8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Khái niệm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6A9292C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Signal 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29D7459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Nguồn tín hiệu</w:t>
            </w:r>
          </w:p>
        </w:tc>
      </w:tr>
      <w:tr w:rsidR="009F2EFD" w14:paraId="4C25D3B3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B437878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6714C9D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Amplifier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39505A4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Bộ/mạch khuếch đại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7063FEB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Load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5CEDDF4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Tải</w:t>
            </w:r>
          </w:p>
        </w:tc>
      </w:tr>
      <w:tr w:rsidR="009F2EFD" w14:paraId="19A41575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2374FBE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EFB246E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Ground terminal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3B18C32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 Cực (nối) đất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D5C13EF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0759363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Ngõ vào</w:t>
            </w:r>
          </w:p>
        </w:tc>
      </w:tr>
      <w:tr w:rsidR="009F2EFD" w14:paraId="58F11F95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D7F0D6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53F1895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09EF9F9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Ngõ 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DE8AA3D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Open-circuit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1D7A566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Hở mạch</w:t>
            </w:r>
          </w:p>
        </w:tc>
      </w:tr>
      <w:tr w:rsidR="009F2EFD" w14:paraId="0E2621B5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55575B0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90C39F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Gain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EAD66B5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Hệ số khuếch đại (HSKĐ), độ lợi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D49ED38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Voltage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81E516B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gain Hệ số khuếch đại (độ lợi) điện áp</w:t>
            </w:r>
          </w:p>
        </w:tc>
      </w:tr>
      <w:tr w:rsidR="009F2EFD" w14:paraId="6C1DD22E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7E7DA31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4AA87E8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Current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D2C9DA8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gain Hệ số khuếch đại (độ lợi) dòng điện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3A90FB9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Power gain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7CCEFF1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Hệ số khuếch đại (độ lợi) công suất</w:t>
            </w:r>
          </w:p>
        </w:tc>
      </w:tr>
      <w:tr w:rsidR="009F2EFD" w14:paraId="2F5D9E98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F15228D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8DB4E2A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Power supply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052A463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Nguồn (năng lượng)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D7918A5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Power conservation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9B35200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Bảo toàn công suất</w:t>
            </w:r>
          </w:p>
        </w:tc>
      </w:tr>
      <w:tr w:rsidR="009F2EFD" w14:paraId="08AA0137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59A09D5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177F755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Efficiency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258789C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Hiệu suất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717AE8C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Cascade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28FFB57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Nối tầng</w:t>
            </w:r>
          </w:p>
        </w:tc>
      </w:tr>
      <w:tr w:rsidR="009F2EFD" w14:paraId="0F52E1CD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CFD4ED4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CC60F88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Notation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54E9943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Cách ký hiệu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35A9CC5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Specific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63D0E1B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Cụ thể</w:t>
            </w:r>
          </w:p>
        </w:tc>
      </w:tr>
      <w:tr w:rsidR="009F2EFD" w14:paraId="3DAB863F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9AD2D97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3BAFBEF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Magnitude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75FBFE4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Độ lớn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F514CEA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30 Phase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00AAF7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Pha</w:t>
            </w:r>
          </w:p>
        </w:tc>
      </w:tr>
      <w:tr w:rsidR="009F2EFD" w14:paraId="63FCD97F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849E16C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559D176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1C584FE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Mô hình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18BD80B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Transconductance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CEBFAAE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 Điện dẫn truyền</w:t>
            </w:r>
          </w:p>
        </w:tc>
      </w:tr>
      <w:tr w:rsidR="009F2EFD" w14:paraId="26B2D772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630D9BD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B1E2A7C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Transresistance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F50B694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Điện trở truyền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6793C4F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Resistance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40B75CB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Điện trở</w:t>
            </w:r>
          </w:p>
        </w:tc>
      </w:tr>
      <w:tr w:rsidR="009F2EFD" w14:paraId="15CD2FA6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5FFFD11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9C480C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Uniqueness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E84CA27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Tính độc nhất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74C132F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Response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C88C3D3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Đáp ứng</w:t>
            </w:r>
          </w:p>
        </w:tc>
      </w:tr>
      <w:tr w:rsidR="009F2EFD" w14:paraId="7C7929E7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BA9BD68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9D43146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Differential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C7312E3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Vi sai (so lệch)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A85ABF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Differential-mode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6AE016B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Chế độ vi sai (so lệch)</w:t>
            </w:r>
          </w:p>
        </w:tc>
      </w:tr>
      <w:tr w:rsidR="009F2EFD" w14:paraId="17068B72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F49806C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lastRenderedPageBreak/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1D092AA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Common-mode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9975F05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Chế độ cách chung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F2525CC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Rejection Ratio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F27DAEC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Tỷ số khử</w:t>
            </w:r>
          </w:p>
        </w:tc>
      </w:tr>
      <w:tr w:rsidR="009F2EFD" w14:paraId="60CFC782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120439E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DCEEEDE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Operational amplifier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6AEBF33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Bộ khuếch đại thuật toán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8E9C770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B951191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Sự hoạt động</w:t>
            </w:r>
          </w:p>
        </w:tc>
      </w:tr>
      <w:tr w:rsidR="009F2EFD" w14:paraId="1D683A7F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E25AC48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64F08C5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Negative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1103366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Âm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90B4FC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Feedback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B7BF4B9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Hồi tiếp</w:t>
            </w:r>
          </w:p>
        </w:tc>
      </w:tr>
      <w:tr w:rsidR="009F2EFD" w14:paraId="5B3D834D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98D315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BE6A843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Slew rate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AD21829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Tốc độ thay đổi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8F5C69E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Inverting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7D1808E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Đảo (dấu)</w:t>
            </w:r>
          </w:p>
        </w:tc>
      </w:tr>
      <w:tr w:rsidR="009F2EFD" w14:paraId="1B0B9DCD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E31842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0267C68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Noninverting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F7F9938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Không đảo (dấu)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25C15A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Voltage follower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C776286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Bộ/mạch theo điện áp</w:t>
            </w:r>
          </w:p>
        </w:tc>
      </w:tr>
      <w:tr w:rsidR="009F2EFD" w14:paraId="22FD9940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7B18343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005673F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Summer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56C7C8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Bộ/mạch cộng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E3B3312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Diffential amplifier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0233D90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Bộ/mạch khuếch đại vi sai</w:t>
            </w:r>
          </w:p>
        </w:tc>
      </w:tr>
      <w:tr w:rsidR="009F2EFD" w14:paraId="363ACF95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5ED0137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0549A70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Integrator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8B56D1D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Bộ/mạch tích phân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327D4BE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Differentiator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A194361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Bộ/mạch vi phân</w:t>
            </w:r>
          </w:p>
        </w:tc>
      </w:tr>
      <w:tr w:rsidR="009F2EFD" w14:paraId="58336657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3A5DF9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F33E0F1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Tolerance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4493BF8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Dung sai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8E5856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Simultaneous equations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DF9A67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Hệ phương trình</w:t>
            </w:r>
          </w:p>
        </w:tc>
      </w:tr>
      <w:tr w:rsidR="009F2EFD" w14:paraId="4EAB9051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E9FA70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396492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Diode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9D3EC43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Đi-ốt (linh kiện chỉnh lưu 2 cực)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21B9B28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Load-line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81C3F0C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Đường tải (đặc tuyến tải)</w:t>
            </w:r>
          </w:p>
        </w:tc>
      </w:tr>
      <w:tr w:rsidR="009F2EFD" w14:paraId="523F2CE6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6CC4EEA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6FC3889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Analysis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51184DD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Phân tích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C22C263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Piecewise-linear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C884155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Tuyến tính từng đoạn</w:t>
            </w:r>
          </w:p>
        </w:tc>
      </w:tr>
      <w:tr w:rsidR="009F2EFD" w14:paraId="4C3C473C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CAA5748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DE35C4C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Application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6587BBD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Ứng dụng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B900156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Regulator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E902DDE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Bộ/mạch ổn định</w:t>
            </w:r>
          </w:p>
        </w:tc>
      </w:tr>
      <w:tr w:rsidR="009F2EFD" w14:paraId="4E8DE022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F859B5E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3A6456F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Numerical analysis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CC27676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Phân tích bằng phương pháp số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B475D1D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Loaded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BCC0FFB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Có mang tải</w:t>
            </w:r>
          </w:p>
        </w:tc>
      </w:tr>
      <w:tr w:rsidR="009F2EFD" w14:paraId="0C3EAE72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3DC4AEC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332005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Half-wave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56022F4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Nửa sóng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429BAE4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Rectifier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FF384EA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Bộ/mạch chỉnh lưu</w:t>
            </w:r>
          </w:p>
        </w:tc>
      </w:tr>
      <w:tr w:rsidR="009F2EFD" w14:paraId="0F6737A9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BB7100C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EF84E3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Charging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7C9BADA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Nạp (điện tích)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112147C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Capacitance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DA8CA57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Điện dung</w:t>
            </w:r>
          </w:p>
        </w:tc>
      </w:tr>
      <w:tr w:rsidR="009F2EFD" w14:paraId="0AA553F6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CF0FE3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3A1217F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Ripple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78F0185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Độ nhấp nhô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43A12E0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Half-cycle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2F2E0C3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Nửa chu kỳ</w:t>
            </w:r>
          </w:p>
        </w:tc>
      </w:tr>
      <w:tr w:rsidR="009F2EFD" w14:paraId="4052DBE9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392C3E9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0727652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Peak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231F5DE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Đỉnh (của dạng sóng)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1B20377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Inverse voltage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53BC073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Điện áp ngược (đặt lên linh kiện chỉnh lưu)</w:t>
            </w:r>
          </w:p>
        </w:tc>
      </w:tr>
      <w:tr w:rsidR="009F2EFD" w14:paraId="075F51CE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5CB5535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490AABF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Bridge rectifier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CF328B8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Bộ/mạch chỉnh lưu cầu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6DF1AF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Bipolar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FDDB46B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Lưỡng cực</w:t>
            </w:r>
          </w:p>
        </w:tc>
      </w:tr>
      <w:tr w:rsidR="009F2EFD" w14:paraId="3D6E3715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D1F2A5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756A798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Junction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2682B3E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Mối nối (bán dẫn)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14FA5C5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Transistor Tran-zi-to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7972B8B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(linh kiện tích cực 3 cực)</w:t>
            </w:r>
          </w:p>
        </w:tc>
      </w:tr>
      <w:tr w:rsidR="009F2EFD" w14:paraId="234FF1AA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843F453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200E9DE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Qualitative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18E20F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Định tính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DA52F64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17F648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(Sự) mô tả</w:t>
            </w:r>
          </w:p>
        </w:tc>
      </w:tr>
      <w:tr w:rsidR="009F2EFD" w14:paraId="0E11C87B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CF6C180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lastRenderedPageBreak/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16A34ED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27D3160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Vùng/khu vực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7DC2271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Active-region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322187A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Vùng khuếch đại</w:t>
            </w:r>
          </w:p>
        </w:tc>
      </w:tr>
      <w:tr w:rsidR="009F2EFD" w14:paraId="18FE81CD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B44C716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8967DDE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Quantitative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067968C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Định lượng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075E16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Emitter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2B15B0A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Cực phát</w:t>
            </w:r>
          </w:p>
        </w:tc>
      </w:tr>
      <w:tr w:rsidR="009F2EFD" w14:paraId="4E36832D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6C64FFD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0F797CB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Common-emitter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871C64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 Cực phát chung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B58F368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Characteristic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E7EB6C6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Đặc tính</w:t>
            </w:r>
          </w:p>
        </w:tc>
      </w:tr>
      <w:tr w:rsidR="009F2EFD" w14:paraId="214F934C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C53267F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CF8A51D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Cutoff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9E30E3F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Ngắt (đối với BJT)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6A65005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Saturation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5588E15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Bão hòa</w:t>
            </w:r>
          </w:p>
        </w:tc>
      </w:tr>
      <w:tr w:rsidR="009F2EFD" w14:paraId="6C085C7C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4D29205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388144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Secondary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BC3D111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Thứ cấp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3837F7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1C7E0D1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Hiệu ứng</w:t>
            </w:r>
          </w:p>
        </w:tc>
      </w:tr>
      <w:tr w:rsidR="009F2EFD" w14:paraId="09C89336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7D0E17C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36713C2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n-Channel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46DDEC7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Kênh 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608684F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Governing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B968DBE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Chi phối</w:t>
            </w:r>
          </w:p>
        </w:tc>
      </w:tr>
      <w:tr w:rsidR="009F2EFD" w14:paraId="2C7B7CEA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C4225B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566EF8C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Triode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00BCAF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Linh kiện 3 cực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C532B8F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Pinch-off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BB10AD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Thắt (đối với FET)</w:t>
            </w:r>
          </w:p>
        </w:tc>
      </w:tr>
      <w:tr w:rsidR="009F2EFD" w14:paraId="13E18A74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73DC1A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FCF82AD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Boundary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D4E749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Biên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0B9BD73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Transfer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0A5CE21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(Sự) truyền (năng lượng, tín hiệu …)</w:t>
            </w:r>
          </w:p>
        </w:tc>
      </w:tr>
      <w:tr w:rsidR="009F2EFD" w14:paraId="75A45E0D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E893C09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1D11272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Comparison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CBD457A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Sự so sánh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41F3DA8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Metal-Oxide-Semiconductor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D8D0278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Bán dẫn ô-xít kim loại</w:t>
            </w:r>
          </w:p>
        </w:tc>
      </w:tr>
      <w:tr w:rsidR="009F2EFD" w14:paraId="0809A7C8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DB91C39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17C8829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Depletion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1802B05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(Sự) suy giảm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CFF130B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Enhancement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08A6320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(Sự) tăng cường</w:t>
            </w:r>
          </w:p>
        </w:tc>
      </w:tr>
      <w:tr w:rsidR="009F2EFD" w14:paraId="12597D7C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5765F85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93B768A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Amplifier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93F6479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Bộ/mạch khuếch đại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FFE55B6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Load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B2B2C91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Tải</w:t>
            </w:r>
          </w:p>
        </w:tc>
      </w:tr>
      <w:tr w:rsidR="009F2EFD" w14:paraId="61FABDE7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E2FCA7A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A776849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Protection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1E89AAD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Bảo vệ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382B6BD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100 Structure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8A94CFA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Cấu trúc</w:t>
            </w:r>
          </w:p>
        </w:tc>
      </w:tr>
      <w:tr w:rsidR="009F2EFD" w14:paraId="3E226492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B5431C3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0606CB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Diagram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A3F6473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Sơ đồ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CFD6D4A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Distortion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1567DBD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Méo dạng</w:t>
            </w:r>
          </w:p>
        </w:tc>
      </w:tr>
      <w:tr w:rsidR="009F2EFD" w14:paraId="0E3D7CE3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879159F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83F53C5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Biasing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07D92B1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(Việc) phân cực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C71803E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Bias stability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951B299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Độ ổn định phân cực</w:t>
            </w:r>
          </w:p>
        </w:tc>
      </w:tr>
      <w:tr w:rsidR="009F2EFD" w14:paraId="087DB381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7ECDA1E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4789FF2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Four-resistor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29CC1BC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Bốn-điện trở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2C11353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Fixed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40F42AC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Cố định</w:t>
            </w:r>
          </w:p>
        </w:tc>
      </w:tr>
      <w:tr w:rsidR="009F2EFD" w14:paraId="323C0128" w14:textId="77777777" w:rsidTr="009F2EF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95C0872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ABCDA2D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Bias circuit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A0AC53D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Mạch phân cực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A3DADA6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Constant 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B3B6FC6" w14:textId="77777777" w:rsidR="009F2EFD" w:rsidRDefault="009F2EFD">
            <w:pPr>
              <w:rPr>
                <w:rFonts w:ascii="inherit" w:hAnsi="inherit" w:cs="Arial"/>
                <w:color w:val="3A3A3A"/>
                <w:sz w:val="21"/>
                <w:szCs w:val="21"/>
              </w:rPr>
            </w:pPr>
            <w:r>
              <w:rPr>
                <w:rFonts w:ascii="inherit" w:hAnsi="inherit" w:cs="Arial"/>
                <w:color w:val="3A3A3A"/>
                <w:sz w:val="21"/>
                <w:szCs w:val="21"/>
              </w:rPr>
              <w:t>Dòng nền không đổi</w:t>
            </w:r>
          </w:p>
        </w:tc>
      </w:tr>
    </w:tbl>
    <w:p w14:paraId="23721B0F" w14:textId="77777777" w:rsidR="00334ADC" w:rsidRDefault="00334ADC" w:rsidP="00165348"/>
    <w:sectPr w:rsidR="00334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FP-Regular">
    <w:altName w:val="Cambria"/>
    <w:panose1 w:val="00000000000000000000"/>
    <w:charset w:val="00"/>
    <w:family w:val="roman"/>
    <w:notTrueType/>
    <w:pitch w:val="default"/>
  </w:font>
  <w:font w:name="Roboto-Bold">
    <w:altName w:val="Roboto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4030"/>
    <w:multiLevelType w:val="multilevel"/>
    <w:tmpl w:val="5CB2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D7466"/>
    <w:multiLevelType w:val="multilevel"/>
    <w:tmpl w:val="67B4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26780"/>
    <w:multiLevelType w:val="multilevel"/>
    <w:tmpl w:val="D044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D150A"/>
    <w:multiLevelType w:val="multilevel"/>
    <w:tmpl w:val="9150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769F7"/>
    <w:multiLevelType w:val="multilevel"/>
    <w:tmpl w:val="E2F4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72793"/>
    <w:multiLevelType w:val="multilevel"/>
    <w:tmpl w:val="DFA2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D26E9"/>
    <w:multiLevelType w:val="multilevel"/>
    <w:tmpl w:val="034C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92907"/>
    <w:multiLevelType w:val="multilevel"/>
    <w:tmpl w:val="3A88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2041D"/>
    <w:multiLevelType w:val="multilevel"/>
    <w:tmpl w:val="E2F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B38C7"/>
    <w:multiLevelType w:val="multilevel"/>
    <w:tmpl w:val="E190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576322"/>
    <w:multiLevelType w:val="multilevel"/>
    <w:tmpl w:val="D49A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5027D3"/>
    <w:multiLevelType w:val="multilevel"/>
    <w:tmpl w:val="E62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405A6B"/>
    <w:multiLevelType w:val="multilevel"/>
    <w:tmpl w:val="F31E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7C435A"/>
    <w:multiLevelType w:val="multilevel"/>
    <w:tmpl w:val="0DCA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3A5C9A"/>
    <w:multiLevelType w:val="multilevel"/>
    <w:tmpl w:val="8342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72720E"/>
    <w:multiLevelType w:val="multilevel"/>
    <w:tmpl w:val="AA10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587CE4"/>
    <w:multiLevelType w:val="multilevel"/>
    <w:tmpl w:val="3AA2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692FAF"/>
    <w:multiLevelType w:val="multilevel"/>
    <w:tmpl w:val="36B0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9639F2"/>
    <w:multiLevelType w:val="multilevel"/>
    <w:tmpl w:val="9064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CF23EA"/>
    <w:multiLevelType w:val="multilevel"/>
    <w:tmpl w:val="FD12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1A698F"/>
    <w:multiLevelType w:val="multilevel"/>
    <w:tmpl w:val="BCFA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D57A90"/>
    <w:multiLevelType w:val="multilevel"/>
    <w:tmpl w:val="7D9C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422D0A"/>
    <w:multiLevelType w:val="multilevel"/>
    <w:tmpl w:val="233A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723101"/>
    <w:multiLevelType w:val="multilevel"/>
    <w:tmpl w:val="7DC0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E43587"/>
    <w:multiLevelType w:val="multilevel"/>
    <w:tmpl w:val="9816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B23180"/>
    <w:multiLevelType w:val="multilevel"/>
    <w:tmpl w:val="5996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4C0805"/>
    <w:multiLevelType w:val="multilevel"/>
    <w:tmpl w:val="AD8E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837332"/>
    <w:multiLevelType w:val="multilevel"/>
    <w:tmpl w:val="3F38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116ACE"/>
    <w:multiLevelType w:val="multilevel"/>
    <w:tmpl w:val="7DCC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881CD9"/>
    <w:multiLevelType w:val="multilevel"/>
    <w:tmpl w:val="D9E6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C52935"/>
    <w:multiLevelType w:val="multilevel"/>
    <w:tmpl w:val="45D8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4E5FFC"/>
    <w:multiLevelType w:val="multilevel"/>
    <w:tmpl w:val="3416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2C3FAE"/>
    <w:multiLevelType w:val="multilevel"/>
    <w:tmpl w:val="53FA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4C776D"/>
    <w:multiLevelType w:val="multilevel"/>
    <w:tmpl w:val="BBB4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290D48"/>
    <w:multiLevelType w:val="multilevel"/>
    <w:tmpl w:val="7C30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DF5B1D"/>
    <w:multiLevelType w:val="multilevel"/>
    <w:tmpl w:val="7484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BB791B"/>
    <w:multiLevelType w:val="multilevel"/>
    <w:tmpl w:val="919C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260AD1"/>
    <w:multiLevelType w:val="multilevel"/>
    <w:tmpl w:val="591E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586354"/>
    <w:multiLevelType w:val="multilevel"/>
    <w:tmpl w:val="8F6E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A74036"/>
    <w:multiLevelType w:val="multilevel"/>
    <w:tmpl w:val="352A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E36B05"/>
    <w:multiLevelType w:val="multilevel"/>
    <w:tmpl w:val="CB64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F51A78"/>
    <w:multiLevelType w:val="multilevel"/>
    <w:tmpl w:val="3ABC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E202BA"/>
    <w:multiLevelType w:val="multilevel"/>
    <w:tmpl w:val="7E22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285BB1"/>
    <w:multiLevelType w:val="multilevel"/>
    <w:tmpl w:val="DCD2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3A528E"/>
    <w:multiLevelType w:val="multilevel"/>
    <w:tmpl w:val="A26E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931CF6"/>
    <w:multiLevelType w:val="multilevel"/>
    <w:tmpl w:val="8180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E830D4"/>
    <w:multiLevelType w:val="multilevel"/>
    <w:tmpl w:val="C33C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2257A7"/>
    <w:multiLevelType w:val="multilevel"/>
    <w:tmpl w:val="BF60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623F08"/>
    <w:multiLevelType w:val="multilevel"/>
    <w:tmpl w:val="B538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BF58EA"/>
    <w:multiLevelType w:val="multilevel"/>
    <w:tmpl w:val="9D10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CA1310"/>
    <w:multiLevelType w:val="multilevel"/>
    <w:tmpl w:val="19BA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1C56AB"/>
    <w:multiLevelType w:val="multilevel"/>
    <w:tmpl w:val="470A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6A07D0"/>
    <w:multiLevelType w:val="multilevel"/>
    <w:tmpl w:val="ED8E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4C5DFF"/>
    <w:multiLevelType w:val="multilevel"/>
    <w:tmpl w:val="8A86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EF1CFE"/>
    <w:multiLevelType w:val="multilevel"/>
    <w:tmpl w:val="F88C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814C94"/>
    <w:multiLevelType w:val="multilevel"/>
    <w:tmpl w:val="4316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361305">
    <w:abstractNumId w:val="3"/>
  </w:num>
  <w:num w:numId="2" w16cid:durableId="2140103381">
    <w:abstractNumId w:val="45"/>
  </w:num>
  <w:num w:numId="3" w16cid:durableId="1570648236">
    <w:abstractNumId w:val="2"/>
  </w:num>
  <w:num w:numId="4" w16cid:durableId="1668744701">
    <w:abstractNumId w:val="46"/>
  </w:num>
  <w:num w:numId="5" w16cid:durableId="2029525769">
    <w:abstractNumId w:val="42"/>
  </w:num>
  <w:num w:numId="6" w16cid:durableId="1906987290">
    <w:abstractNumId w:val="32"/>
  </w:num>
  <w:num w:numId="7" w16cid:durableId="189343799">
    <w:abstractNumId w:val="39"/>
  </w:num>
  <w:num w:numId="8" w16cid:durableId="20279661">
    <w:abstractNumId w:val="31"/>
  </w:num>
  <w:num w:numId="9" w16cid:durableId="587350964">
    <w:abstractNumId w:val="43"/>
  </w:num>
  <w:num w:numId="10" w16cid:durableId="348605188">
    <w:abstractNumId w:val="47"/>
  </w:num>
  <w:num w:numId="11" w16cid:durableId="659383496">
    <w:abstractNumId w:val="7"/>
  </w:num>
  <w:num w:numId="12" w16cid:durableId="304168441">
    <w:abstractNumId w:val="41"/>
  </w:num>
  <w:num w:numId="13" w16cid:durableId="1262375135">
    <w:abstractNumId w:val="49"/>
  </w:num>
  <w:num w:numId="14" w16cid:durableId="1398817863">
    <w:abstractNumId w:val="54"/>
  </w:num>
  <w:num w:numId="15" w16cid:durableId="651104812">
    <w:abstractNumId w:val="26"/>
  </w:num>
  <w:num w:numId="16" w16cid:durableId="1156534270">
    <w:abstractNumId w:val="4"/>
  </w:num>
  <w:num w:numId="17" w16cid:durableId="310522296">
    <w:abstractNumId w:val="22"/>
  </w:num>
  <w:num w:numId="18" w16cid:durableId="481771000">
    <w:abstractNumId w:val="52"/>
  </w:num>
  <w:num w:numId="19" w16cid:durableId="247931254">
    <w:abstractNumId w:val="20"/>
  </w:num>
  <w:num w:numId="20" w16cid:durableId="1458790107">
    <w:abstractNumId w:val="28"/>
  </w:num>
  <w:num w:numId="21" w16cid:durableId="804203795">
    <w:abstractNumId w:val="29"/>
  </w:num>
  <w:num w:numId="22" w16cid:durableId="2006930399">
    <w:abstractNumId w:val="11"/>
  </w:num>
  <w:num w:numId="23" w16cid:durableId="1430857360">
    <w:abstractNumId w:val="35"/>
  </w:num>
  <w:num w:numId="24" w16cid:durableId="232469447">
    <w:abstractNumId w:val="8"/>
  </w:num>
  <w:num w:numId="25" w16cid:durableId="173306566">
    <w:abstractNumId w:val="40"/>
  </w:num>
  <w:num w:numId="26" w16cid:durableId="1984656719">
    <w:abstractNumId w:val="17"/>
  </w:num>
  <w:num w:numId="27" w16cid:durableId="400177841">
    <w:abstractNumId w:val="36"/>
  </w:num>
  <w:num w:numId="28" w16cid:durableId="1643267948">
    <w:abstractNumId w:val="33"/>
  </w:num>
  <w:num w:numId="29" w16cid:durableId="1232618643">
    <w:abstractNumId w:val="9"/>
  </w:num>
  <w:num w:numId="30" w16cid:durableId="155612261">
    <w:abstractNumId w:val="23"/>
  </w:num>
  <w:num w:numId="31" w16cid:durableId="301813470">
    <w:abstractNumId w:val="51"/>
  </w:num>
  <w:num w:numId="32" w16cid:durableId="1653607343">
    <w:abstractNumId w:val="16"/>
  </w:num>
  <w:num w:numId="33" w16cid:durableId="1851992222">
    <w:abstractNumId w:val="50"/>
  </w:num>
  <w:num w:numId="34" w16cid:durableId="1827471417">
    <w:abstractNumId w:val="14"/>
  </w:num>
  <w:num w:numId="35" w16cid:durableId="1237739185">
    <w:abstractNumId w:val="13"/>
  </w:num>
  <w:num w:numId="36" w16cid:durableId="1910454098">
    <w:abstractNumId w:val="37"/>
  </w:num>
  <w:num w:numId="37" w16cid:durableId="2095272341">
    <w:abstractNumId w:val="12"/>
  </w:num>
  <w:num w:numId="38" w16cid:durableId="2125031607">
    <w:abstractNumId w:val="0"/>
  </w:num>
  <w:num w:numId="39" w16cid:durableId="1913807708">
    <w:abstractNumId w:val="34"/>
  </w:num>
  <w:num w:numId="40" w16cid:durableId="2109305784">
    <w:abstractNumId w:val="19"/>
  </w:num>
  <w:num w:numId="41" w16cid:durableId="866287486">
    <w:abstractNumId w:val="53"/>
  </w:num>
  <w:num w:numId="42" w16cid:durableId="1747603936">
    <w:abstractNumId w:val="5"/>
  </w:num>
  <w:num w:numId="43" w16cid:durableId="1025642239">
    <w:abstractNumId w:val="1"/>
  </w:num>
  <w:num w:numId="44" w16cid:durableId="1828594206">
    <w:abstractNumId w:val="55"/>
  </w:num>
  <w:num w:numId="45" w16cid:durableId="403382450">
    <w:abstractNumId w:val="25"/>
  </w:num>
  <w:num w:numId="46" w16cid:durableId="321204536">
    <w:abstractNumId w:val="15"/>
  </w:num>
  <w:num w:numId="47" w16cid:durableId="1693189038">
    <w:abstractNumId w:val="38"/>
  </w:num>
  <w:num w:numId="48" w16cid:durableId="1560045487">
    <w:abstractNumId w:val="6"/>
  </w:num>
  <w:num w:numId="49" w16cid:durableId="1765418264">
    <w:abstractNumId w:val="44"/>
  </w:num>
  <w:num w:numId="50" w16cid:durableId="1999382176">
    <w:abstractNumId w:val="18"/>
  </w:num>
  <w:num w:numId="51" w16cid:durableId="986276194">
    <w:abstractNumId w:val="30"/>
  </w:num>
  <w:num w:numId="52" w16cid:durableId="756173454">
    <w:abstractNumId w:val="10"/>
  </w:num>
  <w:num w:numId="53" w16cid:durableId="1698576875">
    <w:abstractNumId w:val="27"/>
  </w:num>
  <w:num w:numId="54" w16cid:durableId="2145075326">
    <w:abstractNumId w:val="48"/>
  </w:num>
  <w:num w:numId="55" w16cid:durableId="687560633">
    <w:abstractNumId w:val="21"/>
  </w:num>
  <w:num w:numId="56" w16cid:durableId="275717897">
    <w:abstractNumId w:val="24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63"/>
    <w:rsid w:val="00003EDE"/>
    <w:rsid w:val="00165348"/>
    <w:rsid w:val="001B1BC4"/>
    <w:rsid w:val="00334ADC"/>
    <w:rsid w:val="00444563"/>
    <w:rsid w:val="009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38681-F639-4E26-BCF4-8AF4AB8E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3E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B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B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3ED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03E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3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3ED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B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B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165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tophonetics.com/vi/" TargetMode="External"/><Relationship Id="rId18" Type="http://schemas.openxmlformats.org/officeDocument/2006/relationships/hyperlink" Target="https://tophonetics.com/vi/" TargetMode="External"/><Relationship Id="rId26" Type="http://schemas.openxmlformats.org/officeDocument/2006/relationships/hyperlink" Target="https://tophonetics.com/vi/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tophonetics.com/vi/" TargetMode="External"/><Relationship Id="rId34" Type="http://schemas.openxmlformats.org/officeDocument/2006/relationships/hyperlink" Target="https://tophonetics.com/vi/" TargetMode="External"/><Relationship Id="rId7" Type="http://schemas.openxmlformats.org/officeDocument/2006/relationships/hyperlink" Target="https://mshoagiaotiep.com/tieng-anh-chuyen-nganh-nl101.html" TargetMode="External"/><Relationship Id="rId12" Type="http://schemas.openxmlformats.org/officeDocument/2006/relationships/hyperlink" Target="https://tophonetics.com/vi/" TargetMode="External"/><Relationship Id="rId17" Type="http://schemas.openxmlformats.org/officeDocument/2006/relationships/hyperlink" Target="https://tophonetics.com/vi/" TargetMode="External"/><Relationship Id="rId25" Type="http://schemas.openxmlformats.org/officeDocument/2006/relationships/hyperlink" Target="https://tophonetics.com/vi/" TargetMode="External"/><Relationship Id="rId33" Type="http://schemas.openxmlformats.org/officeDocument/2006/relationships/hyperlink" Target="https://tophonetics.com/vi/" TargetMode="External"/><Relationship Id="rId38" Type="http://schemas.openxmlformats.org/officeDocument/2006/relationships/hyperlink" Target="https://tophonetics.com/v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phonetics.com/vi/" TargetMode="External"/><Relationship Id="rId20" Type="http://schemas.openxmlformats.org/officeDocument/2006/relationships/hyperlink" Target="https://tophonetics.com/vi/" TargetMode="External"/><Relationship Id="rId29" Type="http://schemas.openxmlformats.org/officeDocument/2006/relationships/hyperlink" Target="https://tophonetics.com/vi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tophonetics.com/vi/" TargetMode="External"/><Relationship Id="rId24" Type="http://schemas.openxmlformats.org/officeDocument/2006/relationships/hyperlink" Target="https://tophonetics.com/vi/" TargetMode="External"/><Relationship Id="rId32" Type="http://schemas.openxmlformats.org/officeDocument/2006/relationships/hyperlink" Target="https://tophonetics.com/vi/" TargetMode="External"/><Relationship Id="rId37" Type="http://schemas.openxmlformats.org/officeDocument/2006/relationships/hyperlink" Target="https://tophonetics.com/vi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ophonetics.com/vi/" TargetMode="External"/><Relationship Id="rId23" Type="http://schemas.openxmlformats.org/officeDocument/2006/relationships/hyperlink" Target="https://tophonetics.com/vi/" TargetMode="External"/><Relationship Id="rId28" Type="http://schemas.openxmlformats.org/officeDocument/2006/relationships/hyperlink" Target="https://tophonetics.com/vi/" TargetMode="External"/><Relationship Id="rId36" Type="http://schemas.openxmlformats.org/officeDocument/2006/relationships/hyperlink" Target="https://tophonetics.com/vi/" TargetMode="External"/><Relationship Id="rId10" Type="http://schemas.openxmlformats.org/officeDocument/2006/relationships/hyperlink" Target="https://tophonetics.com/vi/" TargetMode="External"/><Relationship Id="rId19" Type="http://schemas.openxmlformats.org/officeDocument/2006/relationships/hyperlink" Target="https://tophonetics.com/vi/" TargetMode="External"/><Relationship Id="rId31" Type="http://schemas.openxmlformats.org/officeDocument/2006/relationships/hyperlink" Target="https://tophonetics.com/v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phonetics.com/vi/" TargetMode="External"/><Relationship Id="rId14" Type="http://schemas.openxmlformats.org/officeDocument/2006/relationships/hyperlink" Target="https://tophonetics.com/vi/" TargetMode="External"/><Relationship Id="rId22" Type="http://schemas.openxmlformats.org/officeDocument/2006/relationships/hyperlink" Target="https://tophonetics.com/vi/" TargetMode="External"/><Relationship Id="rId27" Type="http://schemas.openxmlformats.org/officeDocument/2006/relationships/hyperlink" Target="https://tophonetics.com/vi/" TargetMode="External"/><Relationship Id="rId30" Type="http://schemas.openxmlformats.org/officeDocument/2006/relationships/hyperlink" Target="https://tophonetics.com/vi/" TargetMode="External"/><Relationship Id="rId35" Type="http://schemas.openxmlformats.org/officeDocument/2006/relationships/hyperlink" Target="https://tophonetics.com/v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29B2F-D845-4B3B-A847-5C29EF0CE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41</Pages>
  <Words>9190</Words>
  <Characters>52386</Characters>
  <Application>Microsoft Office Word</Application>
  <DocSecurity>0</DocSecurity>
  <Lines>436</Lines>
  <Paragraphs>122</Paragraphs>
  <ScaleCrop>false</ScaleCrop>
  <Company/>
  <LinksUpToDate>false</LinksUpToDate>
  <CharactersWithSpaces>61454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5</cp:revision>
  <dcterms:created xsi:type="dcterms:W3CDTF">2023-03-19T16:11:00Z</dcterms:created>
  <dcterms:modified xsi:type="dcterms:W3CDTF">2023-03-19T16:21:00Z</dcterms:modified>
</cp:coreProperties>
</file>