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5DCE5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8-bit CPU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giản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thực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hiện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8-bit ALU),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điều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kiện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(COND)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ghi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6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thanh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ghi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REG(0-5). </w:t>
      </w:r>
    </w:p>
    <w:p w14:paraId="57F7F889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Chương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trình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(Program)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đc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nạp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dãy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đc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giải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mã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 qua</w:t>
      </w:r>
      <w:proofErr w:type="gram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Instruction Decoder )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gửi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yêu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cầu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tới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module/component,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mỗi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cycle clock. </w:t>
      </w:r>
    </w:p>
    <w:p w14:paraId="5F067436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Việc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thực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tuần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tự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chương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trình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đc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Program-Counter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đảm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nhiệm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qua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việc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lưu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trữ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vị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trí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instruction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đang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đc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xử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&amp;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tự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động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+1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nạp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mã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lệnh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tiếp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Decoder (DEC).</w:t>
      </w:r>
    </w:p>
    <w:p w14:paraId="6678F17C" w14:textId="717BB86F" w:rsidR="00AA3466" w:rsidRDefault="00AA3466" w:rsidP="00AA3466">
      <w:pPr>
        <w:ind w:left="-1440"/>
        <w:rPr>
          <w:noProof/>
        </w:rPr>
      </w:pPr>
      <w:r>
        <w:rPr>
          <w:noProof/>
        </w:rPr>
        <w:lastRenderedPageBreak/>
        <w:drawing>
          <wp:inline distT="0" distB="0" distL="0" distR="0" wp14:anchorId="5296A8D0" wp14:editId="732964FA">
            <wp:extent cx="10050780" cy="6064830"/>
            <wp:effectExtent l="0" t="0" r="7620" b="0"/>
            <wp:docPr id="1" name="Picture 1" descr="Có thể là hình ảnh về bản thiết kế, sơ đồ tầng và văn bả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ó thể là hình ảnh về bản thiết kế, sơ đồ tầng và văn bả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6788" cy="608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274FE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32-bit Registers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lưu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đc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cỡ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nào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?</w:t>
      </w:r>
      <w:proofErr w:type="gram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5A0F21DB" w14:textId="660A409F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Tương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đương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 ~ 4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mã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hoá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dạng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UTF-8 (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vd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00001011),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nguyên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32-bit (4,294,967,296)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xong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hết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A346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99328AD" wp14:editId="3817043C">
            <wp:extent cx="152400" cy="152400"/>
            <wp:effectExtent l="0" t="0" r="0" b="0"/>
            <wp:docPr id="3" name="Picture 3" descr="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🤣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2AE2C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Cpu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Arm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 hay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khoảng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37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thanh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ghi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32-bit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thế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truy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xuất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trước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phải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xờ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tới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RAM. Lý do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tối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ưu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Heap vs. Stack. </w:t>
      </w:r>
    </w:p>
    <w:p w14:paraId="433078C5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** </w:t>
      </w:r>
      <w:proofErr w:type="spellStart"/>
      <w:proofErr w:type="gram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Ảnh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:</w:t>
      </w:r>
      <w:proofErr w:type="gram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Logic Design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truy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xuất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4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thanh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ghi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Register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dạng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flag A0-B0-A1-B1 &amp;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hiệu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đọc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ghi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</w:p>
    <w:p w14:paraId="3595EC8B" w14:textId="6C63573F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lập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trên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game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mình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đã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share </w:t>
      </w:r>
      <w:r w:rsidRPr="00AA346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D8C3B0F" wp14:editId="39D99CDB">
            <wp:extent cx="152400" cy="152400"/>
            <wp:effectExtent l="0" t="0" r="0" b="0"/>
            <wp:docPr id="2" name="Picture 2" descr="🧑‍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🧑‍🍳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nhưng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vẽ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lại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sang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mọi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sim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3A05534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** Verilog code **</w:t>
      </w:r>
    </w:p>
    <w:p w14:paraId="48F19B62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module Register32(</w:t>
      </w:r>
    </w:p>
    <w:p w14:paraId="77E2E33A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input wire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clk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</w:p>
    <w:p w14:paraId="56342619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input wire reset,</w:t>
      </w:r>
    </w:p>
    <w:p w14:paraId="29A67B01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input wire load,</w:t>
      </w:r>
    </w:p>
    <w:p w14:paraId="72C99ABE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input wire [1:0]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</w:p>
    <w:p w14:paraId="3B4272DE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// 2-bit selector to choose among A0, B0, A1, B1</w:t>
      </w:r>
    </w:p>
    <w:p w14:paraId="7F3D949F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input wire [7:0]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data_in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</w:p>
    <w:p w14:paraId="787BA021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// 8-bit data input</w:t>
      </w:r>
    </w:p>
    <w:p w14:paraId="39BB024E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// 4x 4-bit registers</w:t>
      </w:r>
    </w:p>
    <w:p w14:paraId="56544EF7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output reg [7:0] A0,</w:t>
      </w:r>
    </w:p>
    <w:p w14:paraId="7B663165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output reg [7:0] B0,</w:t>
      </w:r>
    </w:p>
    <w:p w14:paraId="1A81DD77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output reg [7:0] A1,</w:t>
      </w:r>
    </w:p>
    <w:p w14:paraId="0319D5C2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output reg [7:0] B1</w:t>
      </w:r>
    </w:p>
    <w:p w14:paraId="112A1772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);</w:t>
      </w:r>
    </w:p>
    <w:p w14:paraId="16D22B17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always </w:t>
      </w:r>
      <w:proofErr w:type="gram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@(</w:t>
      </w:r>
      <w:proofErr w:type="gram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posedge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clk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posedge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reset) begin</w:t>
      </w:r>
    </w:p>
    <w:p w14:paraId="17CBBE17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(reset) begin</w:t>
      </w:r>
    </w:p>
    <w:p w14:paraId="7E483CB0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// Reset all registers to 0</w:t>
      </w:r>
    </w:p>
    <w:p w14:paraId="344D1EF4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A0 &lt;= 8'b0;</w:t>
      </w:r>
    </w:p>
    <w:p w14:paraId="0DA94997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B0 &lt;= 8'b0;</w:t>
      </w:r>
    </w:p>
    <w:p w14:paraId="3278DC41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A1 &lt;= 8'b0;</w:t>
      </w:r>
    </w:p>
    <w:p w14:paraId="61A67E81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B1 &lt;= 8'b0;</w:t>
      </w:r>
    </w:p>
    <w:p w14:paraId="4B501359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end else if (load) begin</w:t>
      </w:r>
    </w:p>
    <w:p w14:paraId="5A031A2B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// Load data into the selected register</w:t>
      </w:r>
    </w:p>
    <w:p w14:paraId="440FBF7C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case (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2B31C60C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2'b00: A0 &lt;=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data_in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</w:p>
    <w:p w14:paraId="2F879792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2'b01: B0 &lt;=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data_in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</w:p>
    <w:p w14:paraId="7FCE9460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2'b10: A1 &lt;=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data_in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</w:p>
    <w:p w14:paraId="331F2CFF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2'b11: B1 &lt;=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data_in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</w:p>
    <w:p w14:paraId="4E0E11DF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endcase</w:t>
      </w:r>
      <w:proofErr w:type="spellEnd"/>
    </w:p>
    <w:p w14:paraId="0CD06CAF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end</w:t>
      </w:r>
    </w:p>
    <w:p w14:paraId="32E632CB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end</w:t>
      </w:r>
    </w:p>
    <w:p w14:paraId="44375895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endmodule</w:t>
      </w:r>
      <w:proofErr w:type="spellEnd"/>
    </w:p>
    <w:p w14:paraId="1A4E26DF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**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Giải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thích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**</w:t>
      </w:r>
    </w:p>
    <w:p w14:paraId="4335EB37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Inputs:</w:t>
      </w:r>
    </w:p>
    <w:p w14:paraId="068D6B49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clk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chân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Clock </w:t>
      </w:r>
    </w:p>
    <w:p w14:paraId="7A597BE0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 reset: Reset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hiệu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khởi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thanh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ghi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5F22E98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 load: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hiệu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nạp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thanh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ghi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đã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6F25E8D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2-bit selector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thanh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ghi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8-bit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nào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(A0, B0, A1, B1)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nạp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B221F30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data_in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đầu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8-bit </w:t>
      </w:r>
    </w:p>
    <w:p w14:paraId="471357B8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2. Outputs:</w:t>
      </w:r>
    </w:p>
    <w:p w14:paraId="4C18FB2B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A0, B0, A1, B1: 4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thanh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ghi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8-</w:t>
      </w:r>
      <w:proofErr w:type="gram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bit .</w:t>
      </w:r>
      <w:proofErr w:type="gramEnd"/>
    </w:p>
    <w:p w14:paraId="75688BD7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3. Flow </w:t>
      </w:r>
      <w:proofErr w:type="spellStart"/>
      <w:proofErr w:type="gram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chạy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:</w:t>
      </w:r>
      <w:proofErr w:type="gramEnd"/>
    </w:p>
    <w:p w14:paraId="46C9B489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Khi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hiệu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khởi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clk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reset </w:t>
      </w:r>
      <w:proofErr w:type="gram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pin :</w:t>
      </w:r>
      <w:proofErr w:type="gram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31FC84E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reset pin = high =&gt;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mọi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thanh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ghi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(A0, B0, A1, B1)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đc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trả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về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</w:t>
      </w:r>
    </w:p>
    <w:p w14:paraId="35543EB0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load pin = high,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data_in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đc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nạp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register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đc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selector </w:t>
      </w:r>
      <w:proofErr w:type="spellStart"/>
      <w:proofErr w:type="gram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:</w:t>
      </w:r>
      <w:proofErr w:type="gram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7BF5C46B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2'b00: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nạp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A0.</w:t>
      </w:r>
    </w:p>
    <w:p w14:paraId="1E7D3EF3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2'b01: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nạp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B0.</w:t>
      </w:r>
    </w:p>
    <w:p w14:paraId="45E4B057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2'b10: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nạp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A1.</w:t>
      </w:r>
    </w:p>
    <w:p w14:paraId="714DDF0E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2'b11: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nạo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B1.</w:t>
      </w:r>
    </w:p>
    <w:p w14:paraId="3244EF06" w14:textId="77777777" w:rsidR="00AA3466" w:rsidRDefault="00AA3466" w:rsidP="00AA3466">
      <w:pPr>
        <w:tabs>
          <w:tab w:val="left" w:pos="3084"/>
        </w:tabs>
        <w:ind w:left="-1440"/>
        <w:rPr>
          <w:noProof/>
        </w:rPr>
      </w:pPr>
    </w:p>
    <w:p w14:paraId="263BE2B5" w14:textId="77777777" w:rsidR="00AA3466" w:rsidRDefault="00AA3466">
      <w:pPr>
        <w:rPr>
          <w:noProof/>
        </w:rPr>
      </w:pPr>
      <w:r>
        <w:rPr>
          <w:noProof/>
        </w:rPr>
        <w:br w:type="page"/>
      </w:r>
    </w:p>
    <w:p w14:paraId="51911BA7" w14:textId="46FD329F" w:rsidR="00AA3466" w:rsidRDefault="00AA3466" w:rsidP="00AA3466">
      <w:pPr>
        <w:tabs>
          <w:tab w:val="left" w:pos="2172"/>
          <w:tab w:val="left" w:pos="4788"/>
        </w:tabs>
        <w:ind w:left="-144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89F6315" wp14:editId="6AC9DFDF">
            <wp:simplePos x="0" y="0"/>
            <wp:positionH relativeFrom="column">
              <wp:posOffset>-914400</wp:posOffset>
            </wp:positionH>
            <wp:positionV relativeFrom="paragraph">
              <wp:posOffset>0</wp:posOffset>
            </wp:positionV>
            <wp:extent cx="6529779" cy="6567805"/>
            <wp:effectExtent l="0" t="0" r="4445" b="4445"/>
            <wp:wrapSquare wrapText="bothSides"/>
            <wp:docPr id="4" name="Picture 4" descr="Có thể là hình ảnh về văn bả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ó thể là hình ảnh về văn bả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144" cy="657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</w:p>
    <w:p w14:paraId="506F67B2" w14:textId="2B2CF471" w:rsidR="00AA3466" w:rsidRPr="00AA3466" w:rsidRDefault="00AA3466" w:rsidP="00AA3466">
      <w:pPr>
        <w:tabs>
          <w:tab w:val="left" w:pos="1308"/>
        </w:tabs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Dạo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này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mình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mới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biết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 game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trên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Steam : Turing Complete (</w:t>
      </w:r>
      <w:hyperlink r:id="rId11" w:tgtFrame="_blank" w:history="1">
        <w:r w:rsidRPr="00AA346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https://store.steampowered.com/app/1444480/Turing_Complete/</w:t>
        </w:r>
      </w:hyperlink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),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lập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lại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Digital Logic Design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tốt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vừa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chơi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vừa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thiết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linh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kiện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cơ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</w:t>
      </w:r>
      <w:proofErr w:type="spellEnd"/>
      <w:proofErr w:type="gram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NAND )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phức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tạp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 CPU, RAM, Register, ALU, Bus... ).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Đây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trò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chơi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đã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khiến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mình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sâu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tìm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hiểu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về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FPGA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ngành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thiết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mạch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CE9E9DC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Game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mượt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yếu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giải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thích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yêu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cầu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mỗi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Level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hơi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khó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hiểu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tối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nghĩa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nhưng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bù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lại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luôn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hướng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dẫn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giải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=))</w:t>
      </w:r>
    </w:p>
    <w:p w14:paraId="14BD80BB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Theo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mình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đây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cụ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hữu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ích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Verilog/VHDL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thấy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khó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tiếp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cận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vì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thân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sim/tool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chưa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trực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quan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Tương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lai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sớm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chức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năng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export -&gt;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verilog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test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đc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trên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FPGA =))</w:t>
      </w:r>
    </w:p>
    <w:p w14:paraId="45003750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**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Ảnh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#1: Level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thiết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mạch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copy data qua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lại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6 Register.</w:t>
      </w:r>
    </w:p>
    <w:p w14:paraId="3456C670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**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Ảnh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#2: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Thiết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CPU Intel 8008 (</w:t>
      </w:r>
      <w:hyperlink r:id="rId12" w:tgtFrame="_blank" w:history="1">
        <w:r w:rsidRPr="00AA346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https://www.youtube.com/watch?v=21bQBCfMDb8&amp;t=1159s</w:t>
        </w:r>
      </w:hyperlink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00079062" w14:textId="77777777" w:rsidR="00AA3466" w:rsidRPr="00AA3466" w:rsidRDefault="00AA3466" w:rsidP="00AA3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** Bonus :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ngoài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open-source logic-sim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hiện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mình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đang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thấy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làm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tốt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nhất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kể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logisim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-evolution ( </w:t>
      </w:r>
      <w:hyperlink r:id="rId13" w:tgtFrame="_blank" w:history="1">
        <w:r w:rsidRPr="00AA346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https://github.com/logisim-evolution/logisim-evolution</w:t>
        </w:r>
      </w:hyperlink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), export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thẳng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design -&gt;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verilog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FPGA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phổ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biến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</w:t>
      </w:r>
      <w:proofErr w:type="spellEnd"/>
      <w:r w:rsidRPr="00AA3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Basys3.</w:t>
      </w:r>
    </w:p>
    <w:p w14:paraId="7A8BE41C" w14:textId="21B140CE" w:rsidR="00AA3466" w:rsidRDefault="00AA3466" w:rsidP="00AA3466">
      <w:pPr>
        <w:ind w:left="-1440"/>
      </w:pPr>
      <w:r>
        <w:rPr>
          <w:noProof/>
        </w:rPr>
        <w:lastRenderedPageBreak/>
        <w:drawing>
          <wp:inline distT="0" distB="0" distL="0" distR="0" wp14:anchorId="34A756B4" wp14:editId="6B33E383">
            <wp:extent cx="7741920" cy="8380463"/>
            <wp:effectExtent l="0" t="0" r="0" b="1905"/>
            <wp:docPr id="5" name="Picture 5" descr="May be an image of blueprint, floor plan and text that says &quot;REGISTERS TALM ၁3၀ ၁3၀ 2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y be an image of blueprint, floor plan and text that says &quot;REGISTERS TALM ၁3၀ ၁3၀ 2&quot;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0220" cy="8389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17DDC" w14:textId="407E0EFA" w:rsidR="00AA3466" w:rsidRDefault="00AA3466" w:rsidP="00AA3466">
      <w:pPr>
        <w:ind w:left="-1440"/>
        <w:rPr>
          <w:noProof/>
        </w:rPr>
      </w:pPr>
      <w:r>
        <w:rPr>
          <w:noProof/>
        </w:rPr>
        <w:lastRenderedPageBreak/>
        <w:drawing>
          <wp:inline distT="0" distB="0" distL="0" distR="0" wp14:anchorId="0E743A8E" wp14:editId="4B835063">
            <wp:extent cx="10029585" cy="4998720"/>
            <wp:effectExtent l="0" t="0" r="0" b="0"/>
            <wp:docPr id="6" name="Picture 6" descr="May be an image of ‎floor plan, blueprint and ‎text that says &quot;‎+255 INPUTS @ a &quot; THE SANDBOX MEMORY ロ NAND BIT OUTPUTS BYTE OUTPUT Beratch SeratchRegisters Regfsters 64B1T ل CUST Pg9ARE Stristift‎&quot;‎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y be an image of ‎floor plan, blueprint and ‎text that says &quot;‎+255 INPUTS @ a &quot; THE SANDBOX MEMORY ロ NAND BIT OUTPUTS BYTE OUTPUT Beratch SeratchRegisters Regfsters 64B1T ل CUST Pg9ARE Stristift‎&quot;‎‎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5022" cy="5011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6F36E" w14:textId="77777777" w:rsidR="00AA3466" w:rsidRDefault="00AA3466" w:rsidP="00AA3466">
      <w:pPr>
        <w:rPr>
          <w:noProof/>
        </w:rPr>
      </w:pPr>
    </w:p>
    <w:p w14:paraId="3B2C9CFC" w14:textId="5A5BD79A" w:rsidR="00AA3466" w:rsidRDefault="00AA3466" w:rsidP="00AA3466">
      <w:pPr>
        <w:tabs>
          <w:tab w:val="left" w:pos="5532"/>
        </w:tabs>
      </w:pPr>
      <w:r>
        <w:tab/>
      </w:r>
    </w:p>
    <w:p w14:paraId="106B15C0" w14:textId="77777777" w:rsidR="00AA3466" w:rsidRDefault="00AA3466">
      <w:r>
        <w:br w:type="page"/>
      </w:r>
    </w:p>
    <w:p w14:paraId="454099DF" w14:textId="77777777" w:rsidR="00AA3466" w:rsidRPr="00AA3466" w:rsidRDefault="00AA3466" w:rsidP="00AA3466">
      <w:pPr>
        <w:tabs>
          <w:tab w:val="left" w:pos="5532"/>
        </w:tabs>
      </w:pPr>
    </w:p>
    <w:sectPr w:rsidR="00AA3466" w:rsidRPr="00AA3466" w:rsidSect="00AA346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752C1" w14:textId="77777777" w:rsidR="002B2D75" w:rsidRDefault="002B2D75" w:rsidP="00AA3466">
      <w:pPr>
        <w:spacing w:after="0" w:line="240" w:lineRule="auto"/>
      </w:pPr>
      <w:r>
        <w:separator/>
      </w:r>
    </w:p>
  </w:endnote>
  <w:endnote w:type="continuationSeparator" w:id="0">
    <w:p w14:paraId="2013BF12" w14:textId="77777777" w:rsidR="002B2D75" w:rsidRDefault="002B2D75" w:rsidP="00AA3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77755" w14:textId="77777777" w:rsidR="002B2D75" w:rsidRDefault="002B2D75" w:rsidP="00AA3466">
      <w:pPr>
        <w:spacing w:after="0" w:line="240" w:lineRule="auto"/>
      </w:pPr>
      <w:r>
        <w:separator/>
      </w:r>
    </w:p>
  </w:footnote>
  <w:footnote w:type="continuationSeparator" w:id="0">
    <w:p w14:paraId="29AEA561" w14:textId="77777777" w:rsidR="002B2D75" w:rsidRDefault="002B2D75" w:rsidP="00AA34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E54"/>
    <w:rsid w:val="00123287"/>
    <w:rsid w:val="002B2D75"/>
    <w:rsid w:val="00355E54"/>
    <w:rsid w:val="00AA3466"/>
    <w:rsid w:val="00BA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36B11"/>
  <w15:chartTrackingRefBased/>
  <w15:docId w15:val="{62149C6A-05B9-473B-976B-A2E85145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4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466"/>
  </w:style>
  <w:style w:type="paragraph" w:styleId="Footer">
    <w:name w:val="footer"/>
    <w:basedOn w:val="Normal"/>
    <w:link w:val="FooterChar"/>
    <w:uiPriority w:val="99"/>
    <w:unhideWhenUsed/>
    <w:rsid w:val="00AA34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466"/>
  </w:style>
  <w:style w:type="character" w:customStyle="1" w:styleId="html-span">
    <w:name w:val="html-span"/>
    <w:basedOn w:val="DefaultParagraphFont"/>
    <w:rsid w:val="00AA3466"/>
  </w:style>
  <w:style w:type="character" w:styleId="Hyperlink">
    <w:name w:val="Hyperlink"/>
    <w:basedOn w:val="DefaultParagraphFont"/>
    <w:uiPriority w:val="99"/>
    <w:semiHidden/>
    <w:unhideWhenUsed/>
    <w:rsid w:val="00AA34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4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59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66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072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22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319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81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81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16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01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180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70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72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798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5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5195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58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140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87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776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646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033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370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14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43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340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7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58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432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5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881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073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24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10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400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931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37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78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087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39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43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803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04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37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77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344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79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71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935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26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73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961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14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936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6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4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601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62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890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30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956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27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4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10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069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79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171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20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203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71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25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380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71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75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485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4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60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1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473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04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11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5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47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8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8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07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46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95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946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32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39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16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530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39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9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052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34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logisim-evolution/logisim-evolution?fbclid=IwZXh0bgNhZW0CMTAAAR1M0HSOWPMl32Zx8yVae89i-vhg-9AUH6Hj8VXLcNKpOO-RPCVMPTFfzIs_aem_ZmFrZWR1bW15MTZieXRlc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youtube.com/watch?v=21bQBCfMDb8&amp;t=1159s&amp;fbclid=IwZXh0bgNhZW0CMTAAAR2bE6ly2977hv_AKyMBXeR-xv536gY8qoCu7DJI9a2O9K6a88xQ2fCam88_aem_ZmFrZWR1bW15MTZieXRlcw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store.steampowered.com/app/1444480/Turing_Complete/?fbclid=IwZXh0bgNhZW0CMTAAAR3zMs8HqY_kM4oSK1rogcp5Olq4o50N58w_SfdXTFfqzqvXszKmecloWoM_aem_ZmFrZWR1bW15MTZieXRlcw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395B4-F068-4E61-B348-1F9E245F6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591</Words>
  <Characters>3370</Characters>
  <Application>Microsoft Office Word</Application>
  <DocSecurity>0</DocSecurity>
  <Lines>28</Lines>
  <Paragraphs>7</Paragraphs>
  <ScaleCrop>false</ScaleCrop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NVD</dc:creator>
  <cp:keywords/>
  <dc:description/>
  <cp:lastModifiedBy>NVD</cp:lastModifiedBy>
  <cp:revision>2</cp:revision>
  <dcterms:created xsi:type="dcterms:W3CDTF">2024-06-17T12:11:00Z</dcterms:created>
  <dcterms:modified xsi:type="dcterms:W3CDTF">2024-06-17T12:16:00Z</dcterms:modified>
</cp:coreProperties>
</file>