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CAC2" w14:textId="77777777" w:rsidR="00FF2271" w:rsidRPr="00FF2271" w:rsidRDefault="00FF2271" w:rsidP="00FF2271">
      <w:pPr>
        <w:spacing w:after="0" w:line="240" w:lineRule="auto"/>
        <w:textAlignment w:val="baseline"/>
        <w:outlineLvl w:val="0"/>
        <w:rPr>
          <w:rFonts w:ascii="Open Sans" w:eastAsia="Times New Roman" w:hAnsi="Open Sans" w:cs="Open Sans"/>
          <w:b/>
          <w:bCs/>
          <w:color w:val="000000"/>
          <w:kern w:val="36"/>
          <w:sz w:val="48"/>
          <w:szCs w:val="48"/>
        </w:rPr>
      </w:pPr>
      <w:r w:rsidRPr="00FF2271">
        <w:rPr>
          <w:rFonts w:ascii="Open Sans" w:eastAsia="Times New Roman" w:hAnsi="Open Sans" w:cs="Open Sans"/>
          <w:b/>
          <w:bCs/>
          <w:color w:val="000000"/>
          <w:kern w:val="36"/>
          <w:sz w:val="48"/>
          <w:szCs w:val="48"/>
        </w:rPr>
        <w:t>[Matrix LED] Bài 9: Kĩ thuật PWM – hiệu ứng led sao băng</w:t>
      </w:r>
    </w:p>
    <w:p w14:paraId="1D11507E" w14:textId="77777777" w:rsidR="00FF2271" w:rsidRPr="00FF2271" w:rsidRDefault="00665DDD" w:rsidP="00FF2271">
      <w:pPr>
        <w:pBdr>
          <w:top w:val="dotted" w:sz="6" w:space="4" w:color="EBEBEB"/>
          <w:bottom w:val="dotted" w:sz="6" w:space="4" w:color="EBEBEB"/>
        </w:pBdr>
        <w:spacing w:beforeAutospacing="1" w:after="0" w:afterAutospacing="1" w:line="240" w:lineRule="auto"/>
        <w:textAlignment w:val="baseline"/>
        <w:rPr>
          <w:rFonts w:ascii="inherit" w:eastAsia="Times New Roman" w:hAnsi="inherit" w:cs="Times New Roman"/>
          <w:color w:val="979797"/>
          <w:sz w:val="24"/>
          <w:szCs w:val="24"/>
        </w:rPr>
      </w:pPr>
      <w:hyperlink r:id="rId4" w:history="1">
        <w:r w:rsidR="00FF2271" w:rsidRPr="00FF2271">
          <w:rPr>
            <w:rFonts w:ascii="inherit" w:eastAsia="Times New Roman" w:hAnsi="inherit" w:cs="Times New Roman"/>
            <w:color w:val="979797"/>
            <w:sz w:val="24"/>
            <w:szCs w:val="24"/>
            <w:bdr w:val="none" w:sz="0" w:space="0" w:color="auto" w:frame="1"/>
          </w:rPr>
          <w:t>6 Tháng Chín, 2019</w:t>
        </w:r>
      </w:hyperlink>
      <w:r w:rsidR="00FF2271" w:rsidRPr="00FF2271">
        <w:rPr>
          <w:rFonts w:ascii="inherit" w:eastAsia="Times New Roman" w:hAnsi="inherit" w:cs="Times New Roman"/>
          <w:color w:val="979797"/>
          <w:sz w:val="24"/>
          <w:szCs w:val="24"/>
        </w:rPr>
        <w:t> </w:t>
      </w:r>
      <w:hyperlink r:id="rId5" w:history="1">
        <w:r w:rsidR="00FF2271" w:rsidRPr="00FF2271">
          <w:rPr>
            <w:rFonts w:ascii="inherit" w:eastAsia="Times New Roman" w:hAnsi="inherit" w:cs="Times New Roman"/>
            <w:color w:val="979797"/>
            <w:sz w:val="24"/>
            <w:szCs w:val="24"/>
            <w:bdr w:val="none" w:sz="0" w:space="0" w:color="auto" w:frame="1"/>
          </w:rPr>
          <w:t>Đào Nguyện</w:t>
        </w:r>
      </w:hyperlink>
      <w:r w:rsidR="00FF2271" w:rsidRPr="00FF2271">
        <w:rPr>
          <w:rFonts w:ascii="inherit" w:eastAsia="Times New Roman" w:hAnsi="inherit" w:cs="Times New Roman"/>
          <w:color w:val="979797"/>
          <w:sz w:val="24"/>
          <w:szCs w:val="24"/>
        </w:rPr>
        <w:t> </w:t>
      </w:r>
      <w:hyperlink r:id="rId6" w:history="1">
        <w:r w:rsidR="00FF2271" w:rsidRPr="00FF2271">
          <w:rPr>
            <w:rFonts w:ascii="inherit" w:eastAsia="Times New Roman" w:hAnsi="inherit" w:cs="Times New Roman"/>
            <w:color w:val="979797"/>
            <w:sz w:val="24"/>
            <w:szCs w:val="24"/>
            <w:bdr w:val="none" w:sz="0" w:space="0" w:color="auto" w:frame="1"/>
          </w:rPr>
          <w:t>Ma trận LED</w:t>
        </w:r>
      </w:hyperlink>
      <w:r w:rsidR="00FF2271" w:rsidRPr="00FF2271">
        <w:rPr>
          <w:rFonts w:ascii="inherit" w:eastAsia="Times New Roman" w:hAnsi="inherit" w:cs="Times New Roman"/>
          <w:color w:val="979797"/>
          <w:sz w:val="24"/>
          <w:szCs w:val="24"/>
        </w:rPr>
        <w:t> </w:t>
      </w:r>
      <w:hyperlink r:id="rId7" w:anchor="mh-comments" w:history="1">
        <w:r w:rsidR="00FF2271" w:rsidRPr="00FF2271">
          <w:rPr>
            <w:rFonts w:ascii="inherit" w:eastAsia="Times New Roman" w:hAnsi="inherit" w:cs="Times New Roman"/>
            <w:color w:val="979797"/>
            <w:sz w:val="24"/>
            <w:szCs w:val="24"/>
            <w:bdr w:val="none" w:sz="0" w:space="0" w:color="auto" w:frame="1"/>
          </w:rPr>
          <w:t>1</w:t>
        </w:r>
      </w:hyperlink>
    </w:p>
    <w:p w14:paraId="3C49A759" w14:textId="2A1AF365" w:rsidR="00FF2271" w:rsidRPr="00FF2271" w:rsidRDefault="00FF2271" w:rsidP="00FF2271">
      <w:pPr>
        <w:shd w:val="clear" w:color="auto" w:fill="FFFFFF"/>
        <w:spacing w:after="0"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noProof/>
          <w:color w:val="000000"/>
          <w:sz w:val="21"/>
          <w:szCs w:val="21"/>
        </w:rPr>
        <w:drawing>
          <wp:inline distT="0" distB="0" distL="0" distR="0" wp14:anchorId="691B6E5A" wp14:editId="65E555D7">
            <wp:extent cx="3560445" cy="20853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0445" cy="2085340"/>
                    </a:xfrm>
                    <a:prstGeom prst="rect">
                      <a:avLst/>
                    </a:prstGeom>
                    <a:noFill/>
                    <a:ln>
                      <a:noFill/>
                    </a:ln>
                  </pic:spPr>
                </pic:pic>
              </a:graphicData>
            </a:graphic>
          </wp:inline>
        </w:drawing>
      </w:r>
      <w:r w:rsidRPr="00FF2271">
        <w:rPr>
          <w:rFonts w:ascii="Open Sans" w:eastAsia="Times New Roman" w:hAnsi="Open Sans" w:cs="Open Sans"/>
          <w:color w:val="000000"/>
          <w:sz w:val="21"/>
          <w:szCs w:val="21"/>
        </w:rPr>
        <w:t>xung PWM</w:t>
      </w:r>
    </w:p>
    <w:p w14:paraId="70A5D64C"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Chúng ta đã quen với việc điều khiển led bằng các tín hiệu bật tắt, còn để điểu khiển độ sáng của LED thì sao ? Muốn LED thay đổi độ sáng thì phải thay đổi điện áp cấp cho LED, nhưng vi điều khiển thì chỉ có thể cấp ra tín hiệu 1 và 0 tương ứng 5V hoặc 0V. Có 1 kĩ thuật để thay đổi điện áp cấp ra cho LED đó là sử dụng PWM</w:t>
      </w:r>
      <w:r w:rsidRPr="00FF2271">
        <w:rPr>
          <w:rFonts w:ascii="Open Sans" w:eastAsia="Times New Roman" w:hAnsi="Open Sans" w:cs="Open Sans"/>
          <w:color w:val="000000"/>
          <w:sz w:val="21"/>
          <w:szCs w:val="21"/>
        </w:rPr>
        <w:br/>
        <w:t>Bản chất, PWM là liên tục đưa ra các mức logic 1 và 0 ở 1 tốc độ rất cao. Khoảng thời gian chênh lệch giữa thời gian tồn tại mức 1 và 0 quyết định điện áp cấp, cái này chính là điều chế độ rộng xung PWM.</w:t>
      </w:r>
      <w:r w:rsidRPr="00FF2271">
        <w:rPr>
          <w:rFonts w:ascii="Open Sans" w:eastAsia="Times New Roman" w:hAnsi="Open Sans" w:cs="Open Sans"/>
          <w:color w:val="000000"/>
          <w:sz w:val="21"/>
          <w:szCs w:val="21"/>
        </w:rPr>
        <w:br/>
        <w:t>Ví dụ, 1 chương trình đơn giản để tạo xung PWM ra 1 chân của vi điều khiển như sau, mình dẽ demo với 1 con LED đơn thôi đã nhé !</w:t>
      </w:r>
    </w:p>
    <w:p w14:paraId="251B2110" w14:textId="0D5FC34D"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5C656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2.55pt;height:59.45pt" o:ole="">
            <v:imagedata r:id="rId9" o:title=""/>
          </v:shape>
          <w:control r:id="rId10" w:name="DefaultOcxName" w:shapeid="_x0000_i1049"/>
        </w:object>
      </w:r>
    </w:p>
    <w:tbl>
      <w:tblPr>
        <w:tblW w:w="0" w:type="dxa"/>
        <w:tblCellMar>
          <w:left w:w="0" w:type="dxa"/>
          <w:right w:w="0" w:type="dxa"/>
        </w:tblCellMar>
        <w:tblLook w:val="04A0" w:firstRow="1" w:lastRow="0" w:firstColumn="1" w:lastColumn="0" w:noHBand="0" w:noVBand="1"/>
      </w:tblPr>
      <w:tblGrid>
        <w:gridCol w:w="100"/>
        <w:gridCol w:w="9260"/>
      </w:tblGrid>
      <w:tr w:rsidR="00FF2271" w:rsidRPr="00FF2271" w14:paraId="1974F703" w14:textId="77777777" w:rsidTr="00FF2271">
        <w:tc>
          <w:tcPr>
            <w:tcW w:w="0" w:type="auto"/>
            <w:tcBorders>
              <w:top w:val="nil"/>
              <w:left w:val="nil"/>
              <w:bottom w:val="nil"/>
              <w:right w:val="nil"/>
            </w:tcBorders>
            <w:shd w:val="clear" w:color="auto" w:fill="DFEFFF"/>
            <w:hideMark/>
          </w:tcPr>
          <w:p w14:paraId="1CD03B9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p w14:paraId="7B8B6626"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w:t>
            </w:r>
          </w:p>
          <w:p w14:paraId="2DDAAC8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w:t>
            </w:r>
          </w:p>
          <w:p w14:paraId="39198019"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w:t>
            </w:r>
          </w:p>
          <w:p w14:paraId="22541CBF"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w:t>
            </w:r>
          </w:p>
          <w:p w14:paraId="0FDF80D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w:t>
            </w:r>
          </w:p>
          <w:p w14:paraId="0C5D729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w:t>
            </w:r>
          </w:p>
        </w:tc>
        <w:tc>
          <w:tcPr>
            <w:tcW w:w="9888" w:type="dxa"/>
            <w:tcBorders>
              <w:top w:val="nil"/>
              <w:left w:val="nil"/>
              <w:bottom w:val="nil"/>
              <w:right w:val="nil"/>
            </w:tcBorders>
            <w:hideMark/>
          </w:tcPr>
          <w:p w14:paraId="7802128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while</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p>
          <w:p w14:paraId="028E8331"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304BABDE"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P0_0</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p>
          <w:p w14:paraId="620D3EE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p>
          <w:p w14:paraId="31336AA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P0_0</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p>
          <w:p w14:paraId="1C8E713E"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9</w:t>
            </w:r>
            <w:r w:rsidRPr="00FF2271">
              <w:rPr>
                <w:rFonts w:ascii="inherit" w:eastAsia="Times New Roman" w:hAnsi="inherit" w:cs="Courier New"/>
                <w:color w:val="333333"/>
                <w:sz w:val="18"/>
                <w:szCs w:val="18"/>
                <w:bdr w:val="none" w:sz="0" w:space="0" w:color="auto" w:frame="1"/>
              </w:rPr>
              <w:t>);</w:t>
            </w:r>
          </w:p>
          <w:p w14:paraId="1F9B075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tc>
      </w:tr>
    </w:tbl>
    <w:p w14:paraId="3734EB3B"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 xml:space="preserve">Chương trình trên liên tục bật tắt chân P0_0 với thời gian tồn tại mức 1 là 1ms, thời gian tồn tại mức 0 là 9ms. Do vậy xung này có chu kì 10ms &lt;=&gt; 100Hz. Mức cao chiếm 10% của chu kì nên LED sẽ chỉ sáng với 10% độ sáng tối đa của nó ! Để thay đổi độ sáng, ta chỉ cần điều chế lại độ </w:t>
      </w:r>
      <w:r w:rsidRPr="00FF2271">
        <w:rPr>
          <w:rFonts w:ascii="Open Sans" w:eastAsia="Times New Roman" w:hAnsi="Open Sans" w:cs="Open Sans"/>
          <w:color w:val="000000"/>
          <w:sz w:val="21"/>
          <w:szCs w:val="21"/>
        </w:rPr>
        <w:lastRenderedPageBreak/>
        <w:t>rộng này, nói đơn giản là thay đổi thời gian delay(1). Tuy nhiên cái delay bên trên tăng thêm bao nhiều thì cái delay phía dưới giảm đi bây nhiêu để đảm bảo tổng 2 cái delay là 10ms nhé. Điều này sẽ đảm bảo tần số PWM của ta luôn ổn định.</w:t>
      </w:r>
    </w:p>
    <w:p w14:paraId="043118AB"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Ví dụ chương trình làm đèn sáng lên dần rồi tối đi dần</w:t>
      </w:r>
    </w:p>
    <w:p w14:paraId="6A8C109D" w14:textId="018D9E05"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39C7E0CE">
          <v:shape id="_x0000_i1052" type="#_x0000_t75" style="width:132.55pt;height:59.45pt" o:ole="">
            <v:imagedata r:id="rId9" o:title=""/>
          </v:shape>
          <w:control r:id="rId11" w:name="DefaultOcxName1" w:shapeid="_x0000_i1052"/>
        </w:object>
      </w:r>
    </w:p>
    <w:tbl>
      <w:tblPr>
        <w:tblW w:w="0" w:type="dxa"/>
        <w:tblCellMar>
          <w:left w:w="0" w:type="dxa"/>
          <w:right w:w="0" w:type="dxa"/>
        </w:tblCellMar>
        <w:tblLook w:val="04A0" w:firstRow="1" w:lastRow="0" w:firstColumn="1" w:lastColumn="0" w:noHBand="0" w:noVBand="1"/>
      </w:tblPr>
      <w:tblGrid>
        <w:gridCol w:w="200"/>
        <w:gridCol w:w="9160"/>
      </w:tblGrid>
      <w:tr w:rsidR="00FF2271" w:rsidRPr="00FF2271" w14:paraId="6C583481" w14:textId="77777777" w:rsidTr="00FF2271">
        <w:tc>
          <w:tcPr>
            <w:tcW w:w="0" w:type="auto"/>
            <w:tcBorders>
              <w:top w:val="nil"/>
              <w:left w:val="nil"/>
              <w:bottom w:val="nil"/>
              <w:right w:val="nil"/>
            </w:tcBorders>
            <w:shd w:val="clear" w:color="auto" w:fill="DFEFFF"/>
            <w:hideMark/>
          </w:tcPr>
          <w:p w14:paraId="1A66559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p w14:paraId="62EE53AD"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w:t>
            </w:r>
          </w:p>
          <w:p w14:paraId="6C0CFB2C"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w:t>
            </w:r>
          </w:p>
          <w:p w14:paraId="490CB355"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w:t>
            </w:r>
          </w:p>
          <w:p w14:paraId="0748908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w:t>
            </w:r>
          </w:p>
          <w:p w14:paraId="05DD8448"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w:t>
            </w:r>
          </w:p>
          <w:p w14:paraId="1E286D9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w:t>
            </w:r>
          </w:p>
          <w:p w14:paraId="1000EC83"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8</w:t>
            </w:r>
          </w:p>
          <w:p w14:paraId="0E7E08F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9</w:t>
            </w:r>
          </w:p>
          <w:p w14:paraId="142B18D1"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10</w:t>
            </w:r>
          </w:p>
          <w:p w14:paraId="5463D40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11</w:t>
            </w:r>
          </w:p>
          <w:p w14:paraId="14CA0309"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12</w:t>
            </w:r>
          </w:p>
          <w:p w14:paraId="24E338B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13</w:t>
            </w:r>
          </w:p>
          <w:p w14:paraId="3C0403D9"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14</w:t>
            </w:r>
          </w:p>
          <w:p w14:paraId="0114723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15</w:t>
            </w:r>
          </w:p>
          <w:p w14:paraId="086EDF1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16</w:t>
            </w:r>
          </w:p>
          <w:p w14:paraId="2071E5F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17</w:t>
            </w:r>
          </w:p>
          <w:p w14:paraId="4C8F8A22"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18</w:t>
            </w:r>
          </w:p>
          <w:p w14:paraId="39B31D4C"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19</w:t>
            </w:r>
          </w:p>
          <w:p w14:paraId="2777ADC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20</w:t>
            </w:r>
          </w:p>
          <w:p w14:paraId="35534600"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21</w:t>
            </w:r>
          </w:p>
          <w:p w14:paraId="56B12E23"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22</w:t>
            </w:r>
          </w:p>
          <w:p w14:paraId="6643E12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23</w:t>
            </w:r>
          </w:p>
          <w:p w14:paraId="5520CF2F"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24</w:t>
            </w:r>
          </w:p>
          <w:p w14:paraId="66B92540"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25</w:t>
            </w:r>
          </w:p>
          <w:p w14:paraId="67D6E6A8"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26</w:t>
            </w:r>
          </w:p>
        </w:tc>
        <w:tc>
          <w:tcPr>
            <w:tcW w:w="11818" w:type="dxa"/>
            <w:tcBorders>
              <w:top w:val="nil"/>
              <w:left w:val="nil"/>
              <w:bottom w:val="nil"/>
              <w:right w:val="nil"/>
            </w:tcBorders>
            <w:hideMark/>
          </w:tcPr>
          <w:p w14:paraId="3A5BB62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333333"/>
                <w:sz w:val="18"/>
                <w:szCs w:val="18"/>
                <w:bdr w:val="none" w:sz="0" w:space="0" w:color="auto" w:frame="1"/>
              </w:rPr>
              <w:t>;</w:t>
            </w:r>
          </w:p>
          <w:p w14:paraId="6B674743"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while</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p>
          <w:p w14:paraId="7425BA6A"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666D760F"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//làm led sáng dần lên</w:t>
            </w:r>
          </w:p>
          <w:p w14:paraId="1056F98A"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CE0000"/>
                <w:sz w:val="18"/>
                <w:szCs w:val="18"/>
                <w:bdr w:val="none" w:sz="0" w:space="0" w:color="auto" w:frame="1"/>
              </w:rPr>
              <w:t>10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//vòng lặp for này sẽ làm thay đổi độ rộng xung</w:t>
            </w:r>
          </w:p>
          <w:p w14:paraId="73AFDFAC"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3D24C0B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CE0000"/>
                <w:sz w:val="18"/>
                <w:szCs w:val="18"/>
                <w:bdr w:val="none" w:sz="0" w:space="0" w:color="auto" w:frame="1"/>
              </w:rPr>
              <w:t>100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//vòng lặp for này tạo ra 1 độ trễ nhất định, chính là tốc độ mà đèn sáng dần lên đó</w:t>
            </w:r>
          </w:p>
          <w:p w14:paraId="46014634"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39EF150E"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P0_0</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p>
          <w:p w14:paraId="24077D9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p>
          <w:p w14:paraId="4E6A234F"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P0_0</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p>
          <w:p w14:paraId="58D9678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10</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p>
          <w:p w14:paraId="2765EACE"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0BEDBA3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3A0E114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 xml:space="preserve">//làm led tối dần đi   </w:t>
            </w:r>
          </w:p>
          <w:p w14:paraId="48BA5C5D"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//vòng lặp for này sẽ làm thay đổi độ rộng xung</w:t>
            </w:r>
          </w:p>
          <w:p w14:paraId="307627C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3FE044B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CE0000"/>
                <w:sz w:val="18"/>
                <w:szCs w:val="18"/>
                <w:bdr w:val="none" w:sz="0" w:space="0" w:color="auto" w:frame="1"/>
              </w:rPr>
              <w:t>100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//vòng lặp for này tạo ra 1 độ trễ nhất định, chính là tốc độ mà đèn tối dần đó</w:t>
            </w:r>
          </w:p>
          <w:p w14:paraId="19B941BB"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731B5236"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P0_0</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p>
          <w:p w14:paraId="7A2DD30E"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p>
          <w:p w14:paraId="4B06C096"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P0_0</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p>
          <w:p w14:paraId="5D17281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10</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p>
          <w:p w14:paraId="5C6AB068"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03FE77C0"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5444BEC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tc>
      </w:tr>
    </w:tbl>
    <w:p w14:paraId="0EE33300"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Kĩ thuật trên gọi là PWM mềm. Thực chất hầu hết các bộ vi điều khiển đều trang bị các bộ PWM cứng, nó là 1 phần cứng độc lập với MCU, chúng ta chỉ cần cấu hình các thông số tần số và độ rộng cho nó là co ngay xung PWM, tuy nhiện nó chỉ gjới hạn 1 vài kênh PWM thôi. Nói chung, PWM cứng thường dùng với các mục đích như điều khiển động cơ. Còn điều khiển LED thì số lượng led của chúng ta rất nhiều, không 1 vi điều khiển nào có nhiều bộ PWM cứng như thế cả. Do vậy, để điều khiển LED bằng PWM, chúng ta sẽ sử dụng PWM mềm nhé !</w:t>
      </w:r>
    </w:p>
    <w:p w14:paraId="3D283D79"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PWM cần tuân thủ chính xác về tần số và độ rộng, nếu lập trình như code bên trên, chúng ta sẽ chỉ điều khiển được 1 kênh LED và không thể làm được công việc khác. Do vậy mình sẽ sử dụng ngắt timer cho bộ PWM mềm</w:t>
      </w:r>
    </w:p>
    <w:p w14:paraId="4BCB26D2" w14:textId="77777777" w:rsidR="00FF2271" w:rsidRPr="00FF2271" w:rsidRDefault="00FF2271" w:rsidP="00FF2271">
      <w:pPr>
        <w:shd w:val="clear" w:color="auto" w:fill="FFFFFF"/>
        <w:spacing w:before="100" w:beforeAutospacing="1" w:after="100" w:afterAutospacing="1" w:line="240" w:lineRule="auto"/>
        <w:textAlignment w:val="baseline"/>
        <w:outlineLvl w:val="1"/>
        <w:rPr>
          <w:rFonts w:ascii="Open Sans" w:eastAsia="Times New Roman" w:hAnsi="Open Sans" w:cs="Open Sans"/>
          <w:b/>
          <w:bCs/>
          <w:color w:val="000000"/>
          <w:sz w:val="36"/>
          <w:szCs w:val="36"/>
        </w:rPr>
      </w:pPr>
      <w:r w:rsidRPr="00FF2271">
        <w:rPr>
          <w:rFonts w:ascii="Open Sans" w:eastAsia="Times New Roman" w:hAnsi="Open Sans" w:cs="Open Sans"/>
          <w:b/>
          <w:bCs/>
          <w:color w:val="000000"/>
          <w:sz w:val="36"/>
          <w:szCs w:val="36"/>
        </w:rPr>
        <w:t>PWM mềm bằng phương pháp ngắt timer</w:t>
      </w:r>
    </w:p>
    <w:p w14:paraId="4B9D144A"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lastRenderedPageBreak/>
        <w:t>Đến lúc này, 1 thông số chúng ta cần đặc biệt quan tâm tới PWM là độ phân giải của xung. Trở lại code PWM mềm mình đã chia sẻ bên trên, các bạn có thể thấy độ sáng của LED được điều khiển với vòng lặp for chạy từ 0 tới 10. Có tổng cộng 11 giá trị sáng trong dải số này. Do vậy số mức sáng khác nhau mà con LED chúng ta vừa điều khiển là 11. Độ phân giải là 1 thông số rất quan trọng khi điều khiển LED. Độ phân giải càng cao đương nhiên càng tốt nhưng sẽ càng hao phí tài nguyên của vi điều khiển, hãy thử code để kiểm nghiệm nhé !</w:t>
      </w:r>
    </w:p>
    <w:p w14:paraId="64203817"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Mình sẽ sử dụng bộ timer 1 của vi điều khiển 89s52 để demo 1 chương trình tạo PWM trên chân P0_0 với mức sáng là 11 mức</w:t>
      </w:r>
    </w:p>
    <w:p w14:paraId="4314C90F" w14:textId="7E2FB2E3"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440822F1">
          <v:shape id="_x0000_i1055" type="#_x0000_t75" style="width:132.55pt;height:59.45pt" o:ole="">
            <v:imagedata r:id="rId9" o:title=""/>
          </v:shape>
          <w:control r:id="rId12" w:name="DefaultOcxName2" w:shapeid="_x0000_i1055"/>
        </w:object>
      </w:r>
    </w:p>
    <w:tbl>
      <w:tblPr>
        <w:tblW w:w="0" w:type="dxa"/>
        <w:tblCellMar>
          <w:left w:w="0" w:type="dxa"/>
          <w:right w:w="0" w:type="dxa"/>
        </w:tblCellMar>
        <w:tblLook w:val="04A0" w:firstRow="1" w:lastRow="0" w:firstColumn="1" w:lastColumn="0" w:noHBand="0" w:noVBand="1"/>
      </w:tblPr>
      <w:tblGrid>
        <w:gridCol w:w="200"/>
        <w:gridCol w:w="9160"/>
      </w:tblGrid>
      <w:tr w:rsidR="00FF2271" w:rsidRPr="00FF2271" w14:paraId="5EBB550F" w14:textId="77777777" w:rsidTr="00FF2271">
        <w:tc>
          <w:tcPr>
            <w:tcW w:w="0" w:type="auto"/>
            <w:tcBorders>
              <w:top w:val="nil"/>
              <w:left w:val="nil"/>
              <w:bottom w:val="nil"/>
              <w:right w:val="nil"/>
            </w:tcBorders>
            <w:shd w:val="clear" w:color="auto" w:fill="DFEFFF"/>
            <w:hideMark/>
          </w:tcPr>
          <w:p w14:paraId="0F72243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p w14:paraId="28E3E45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w:t>
            </w:r>
          </w:p>
          <w:p w14:paraId="49BBA45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w:t>
            </w:r>
          </w:p>
          <w:p w14:paraId="3E9C631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w:t>
            </w:r>
          </w:p>
          <w:p w14:paraId="1091454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w:t>
            </w:r>
          </w:p>
          <w:p w14:paraId="301AFD1F"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w:t>
            </w:r>
          </w:p>
          <w:p w14:paraId="166D69AD"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w:t>
            </w:r>
          </w:p>
          <w:p w14:paraId="7E7BDC66"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8</w:t>
            </w:r>
          </w:p>
          <w:p w14:paraId="70C32AFD"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9</w:t>
            </w:r>
          </w:p>
          <w:p w14:paraId="0A552885"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10</w:t>
            </w:r>
          </w:p>
          <w:p w14:paraId="00002C7E"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11</w:t>
            </w:r>
          </w:p>
        </w:tc>
        <w:tc>
          <w:tcPr>
            <w:tcW w:w="9780" w:type="dxa"/>
            <w:tcBorders>
              <w:top w:val="nil"/>
              <w:left w:val="nil"/>
              <w:bottom w:val="nil"/>
              <w:right w:val="nil"/>
            </w:tcBorders>
            <w:hideMark/>
          </w:tcPr>
          <w:p w14:paraId="21B79DC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mucsangmax</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//mức sáng tối đa mà ta muốn</w:t>
            </w:r>
          </w:p>
          <w:p w14:paraId="1C2C2054"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 1 biến con chạy</w:t>
            </w:r>
          </w:p>
          <w:p w14:paraId="63E0F9A6"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dosangLED</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5</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LED sẽ sáng ở mức số 5 ( khoảng 50%)</w:t>
            </w:r>
          </w:p>
          <w:p w14:paraId="48D64BE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T1_ISR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interrupt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Dung timer 1 để tạo PWM ( 1ms tự gọi 1 lần)</w:t>
            </w:r>
          </w:p>
          <w:p w14:paraId="602B3E73"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7607B7F0"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TH1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0xFC</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TH1</w:t>
            </w:r>
          </w:p>
          <w:p w14:paraId="21285D30"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TL1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0x17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TL1  (đếm 1000 xung sẽ tràn, thạch anh 12Mhz)</w:t>
            </w:r>
          </w:p>
          <w:p w14:paraId="248BBC9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dosangLED</w:t>
            </w:r>
            <w:r w:rsidRPr="00FF2271">
              <w:rPr>
                <w:rFonts w:ascii="inherit" w:eastAsia="Times New Roman" w:hAnsi="inherit" w:cs="Courier New"/>
                <w:color w:val="006FE0"/>
                <w:sz w:val="18"/>
                <w:szCs w:val="18"/>
                <w:bdr w:val="none" w:sz="0" w:space="0" w:color="auto" w:frame="1"/>
              </w:rPr>
              <w:t xml:space="preserve"> &amp;</w:t>
            </w:r>
            <w:r w:rsidRPr="00FF2271">
              <w:rPr>
                <w:rFonts w:ascii="inherit" w:eastAsia="Times New Roman" w:hAnsi="inherit" w:cs="Courier New"/>
                <w:color w:val="002D7A"/>
                <w:sz w:val="18"/>
                <w:szCs w:val="18"/>
                <w:bdr w:val="none" w:sz="0" w:space="0" w:color="auto" w:frame="1"/>
              </w:rPr>
              <w:t>gt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P0_0</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//xuất mức 1 nếu con chạy vẫn nhỏ hơn mức sáng cài đặt</w:t>
            </w:r>
          </w:p>
          <w:p w14:paraId="1FCF2256"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P0_0</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p>
          <w:p w14:paraId="6864EE2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&amp;</w:t>
            </w:r>
            <w:r w:rsidRPr="00FF2271">
              <w:rPr>
                <w:rFonts w:ascii="inherit" w:eastAsia="Times New Roman" w:hAnsi="inherit" w:cs="Courier New"/>
                <w:color w:val="002D7A"/>
                <w:sz w:val="18"/>
                <w:szCs w:val="18"/>
                <w:bdr w:val="none" w:sz="0" w:space="0" w:color="auto" w:frame="1"/>
              </w:rPr>
              <w:t>gt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mucsangmax</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p>
          <w:p w14:paraId="0311D8EB"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tc>
      </w:tr>
    </w:tbl>
    <w:p w14:paraId="53BB084D"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Đoạn chương trình này tạo ra 1 PWM trên P0_0, tuy nhiên nó được tự động thực hiện nhờ vào ngắt timer chứ không cần bỏ vào hàm main như chương trình đã viết bên trên nữa. Do đó, ta có thể thoải mái làm cộng việc khác trong main mà không lo ảnh hướng tới tần số của xung. Mình sẽ giải thích code trên 1 chút</w:t>
      </w:r>
    </w:p>
    <w:p w14:paraId="493A5960"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Do giá trị đếm nạp vào thanh ghi TH và TL là 0xFC17 = 64 535 nên bộ timer sẽ đếm 1000 xung rồi tràn. Do thạch anh là 12Mhz nên 1 xung đếm sẽ mất 1us. 1000 xung sẽ mất 1mili giây (1ms). Nên hàm ngắt này sẽ tự gọi 1ms 1 lần</w:t>
      </w:r>
    </w:p>
    <w:p w14:paraId="5E8384D3" w14:textId="77777777" w:rsidR="00FF2271" w:rsidRPr="00FF2271" w:rsidRDefault="00FF2271" w:rsidP="00FF2271">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Biến </w:t>
      </w:r>
      <w:r w:rsidRPr="00FF2271">
        <w:rPr>
          <w:rFonts w:ascii="Open Sans" w:eastAsia="Times New Roman" w:hAnsi="Open Sans" w:cs="Open Sans"/>
          <w:color w:val="CF2E2E"/>
          <w:sz w:val="21"/>
          <w:szCs w:val="21"/>
          <w:bdr w:val="none" w:sz="0" w:space="0" w:color="auto" w:frame="1"/>
        </w:rPr>
        <w:t>mucsangmax</w:t>
      </w:r>
      <w:r w:rsidRPr="00FF2271">
        <w:rPr>
          <w:rFonts w:ascii="Open Sans" w:eastAsia="Times New Roman" w:hAnsi="Open Sans" w:cs="Open Sans"/>
          <w:color w:val="000000"/>
          <w:sz w:val="21"/>
          <w:szCs w:val="21"/>
        </w:rPr>
        <w:t> chính là độ phẩn giải mà ta mong muốn. Do mình cần 11 mức sáng khác nhau nên mình để </w:t>
      </w:r>
      <w:r w:rsidRPr="00FF2271">
        <w:rPr>
          <w:rFonts w:ascii="Open Sans" w:eastAsia="Times New Roman" w:hAnsi="Open Sans" w:cs="Open Sans"/>
          <w:color w:val="CF2E2E"/>
          <w:sz w:val="21"/>
          <w:szCs w:val="21"/>
          <w:bdr w:val="none" w:sz="0" w:space="0" w:color="auto" w:frame="1"/>
        </w:rPr>
        <w:t>mucsangmax = 10</w:t>
      </w:r>
      <w:r w:rsidRPr="00FF2271">
        <w:rPr>
          <w:rFonts w:ascii="Open Sans" w:eastAsia="Times New Roman" w:hAnsi="Open Sans" w:cs="Open Sans"/>
          <w:color w:val="000000"/>
          <w:sz w:val="21"/>
          <w:szCs w:val="21"/>
        </w:rPr>
        <w:t>. Tại sao là bị trừ đi ?. Bởi biến đếm của chúng ta bắt đầu từ 0</w:t>
      </w:r>
    </w:p>
    <w:p w14:paraId="768B8165" w14:textId="77777777" w:rsidR="00FF2271" w:rsidRPr="00FF2271" w:rsidRDefault="00FF2271" w:rsidP="00FF2271">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Biến </w:t>
      </w:r>
      <w:r w:rsidRPr="00FF2271">
        <w:rPr>
          <w:rFonts w:ascii="Open Sans" w:eastAsia="Times New Roman" w:hAnsi="Open Sans" w:cs="Open Sans"/>
          <w:color w:val="CF2E2E"/>
          <w:sz w:val="21"/>
          <w:szCs w:val="21"/>
          <w:bdr w:val="none" w:sz="0" w:space="0" w:color="auto" w:frame="1"/>
        </w:rPr>
        <w:t>dosangLED </w:t>
      </w:r>
      <w:r w:rsidRPr="00FF2271">
        <w:rPr>
          <w:rFonts w:ascii="Open Sans" w:eastAsia="Times New Roman" w:hAnsi="Open Sans" w:cs="Open Sans"/>
          <w:color w:val="000000"/>
          <w:sz w:val="21"/>
          <w:szCs w:val="21"/>
        </w:rPr>
        <w:t>là độ sáng mà chúng ta mong muốn trên LED và nó nằm trong khoảng từ 0 -&gt;</w:t>
      </w:r>
      <w:r w:rsidRPr="00FF2271">
        <w:rPr>
          <w:rFonts w:ascii="Open Sans" w:eastAsia="Times New Roman" w:hAnsi="Open Sans" w:cs="Open Sans"/>
          <w:color w:val="CF2E2E"/>
          <w:sz w:val="21"/>
          <w:szCs w:val="21"/>
          <w:bdr w:val="none" w:sz="0" w:space="0" w:color="auto" w:frame="1"/>
        </w:rPr>
        <w:t> mucsangmax</w:t>
      </w:r>
    </w:p>
    <w:p w14:paraId="60EFEB5D" w14:textId="77777777" w:rsidR="00FF2271" w:rsidRPr="00FF2271" w:rsidRDefault="00FF2271" w:rsidP="00FF2271">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Công việc bây giờ là xuất các giá trị 1 và 0 ra GPIO. Bằng việc so sánh xem giá trị sáng của LED có lơn biến </w:t>
      </w:r>
      <w:r w:rsidRPr="00FF2271">
        <w:rPr>
          <w:rFonts w:ascii="Open Sans" w:eastAsia="Times New Roman" w:hAnsi="Open Sans" w:cs="Open Sans"/>
          <w:color w:val="CF2E2E"/>
          <w:sz w:val="21"/>
          <w:szCs w:val="21"/>
          <w:bdr w:val="none" w:sz="0" w:space="0" w:color="auto" w:frame="1"/>
        </w:rPr>
        <w:t>dem</w:t>
      </w:r>
      <w:r w:rsidRPr="00FF2271">
        <w:rPr>
          <w:rFonts w:ascii="Open Sans" w:eastAsia="Times New Roman" w:hAnsi="Open Sans" w:cs="Open Sans"/>
          <w:color w:val="000000"/>
          <w:sz w:val="21"/>
          <w:szCs w:val="21"/>
        </w:rPr>
        <w:t> không, nếu giá trị sáng vẫn lớn hơn thì out ra 1. Ngược lại thì out ra 0. Biến </w:t>
      </w:r>
      <w:r w:rsidRPr="00FF2271">
        <w:rPr>
          <w:rFonts w:ascii="Open Sans" w:eastAsia="Times New Roman" w:hAnsi="Open Sans" w:cs="Open Sans"/>
          <w:color w:val="CF2E2E"/>
          <w:sz w:val="21"/>
          <w:szCs w:val="21"/>
          <w:bdr w:val="none" w:sz="0" w:space="0" w:color="auto" w:frame="1"/>
        </w:rPr>
        <w:t>dem</w:t>
      </w:r>
      <w:r w:rsidRPr="00FF2271">
        <w:rPr>
          <w:rFonts w:ascii="Open Sans" w:eastAsia="Times New Roman" w:hAnsi="Open Sans" w:cs="Open Sans"/>
          <w:color w:val="000000"/>
          <w:sz w:val="21"/>
          <w:szCs w:val="21"/>
        </w:rPr>
        <w:t> chạy tới </w:t>
      </w:r>
      <w:r w:rsidRPr="00FF2271">
        <w:rPr>
          <w:rFonts w:ascii="Open Sans" w:eastAsia="Times New Roman" w:hAnsi="Open Sans" w:cs="Open Sans"/>
          <w:color w:val="CF2E2E"/>
          <w:sz w:val="21"/>
          <w:szCs w:val="21"/>
          <w:bdr w:val="none" w:sz="0" w:space="0" w:color="auto" w:frame="1"/>
        </w:rPr>
        <w:t>mucsangmax</w:t>
      </w:r>
      <w:r w:rsidRPr="00FF2271">
        <w:rPr>
          <w:rFonts w:ascii="Open Sans" w:eastAsia="Times New Roman" w:hAnsi="Open Sans" w:cs="Open Sans"/>
          <w:color w:val="000000"/>
          <w:sz w:val="21"/>
          <w:szCs w:val="21"/>
        </w:rPr>
        <w:t> là kết thúc 1 chu kì quét rồi đó, nên sẽ quay lại làm lại từ đầu ( </w:t>
      </w:r>
      <w:r w:rsidRPr="00FF2271">
        <w:rPr>
          <w:rFonts w:ascii="Open Sans" w:eastAsia="Times New Roman" w:hAnsi="Open Sans" w:cs="Open Sans"/>
          <w:color w:val="CF2E2E"/>
          <w:sz w:val="21"/>
          <w:szCs w:val="21"/>
          <w:bdr w:val="none" w:sz="0" w:space="0" w:color="auto" w:frame="1"/>
        </w:rPr>
        <w:t>dem=0</w:t>
      </w:r>
      <w:r w:rsidRPr="00FF2271">
        <w:rPr>
          <w:rFonts w:ascii="Open Sans" w:eastAsia="Times New Roman" w:hAnsi="Open Sans" w:cs="Open Sans"/>
          <w:color w:val="000000"/>
          <w:sz w:val="21"/>
          <w:szCs w:val="21"/>
        </w:rPr>
        <w:t> )</w:t>
      </w:r>
    </w:p>
    <w:p w14:paraId="6F25295F"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lastRenderedPageBreak/>
        <w:t>Các bạn có thể nhìn hình ảnh minh họa cho dễ hiểu</w:t>
      </w:r>
    </w:p>
    <w:p w14:paraId="7FB11280" w14:textId="61517EAD" w:rsidR="00FF2271" w:rsidRPr="00FF2271" w:rsidRDefault="00FF2271" w:rsidP="00FF2271">
      <w:pPr>
        <w:shd w:val="clear" w:color="auto" w:fill="FFFFFF"/>
        <w:spacing w:after="0"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noProof/>
          <w:color w:val="000000"/>
          <w:sz w:val="21"/>
          <w:szCs w:val="21"/>
        </w:rPr>
        <w:drawing>
          <wp:inline distT="0" distB="0" distL="0" distR="0" wp14:anchorId="073144CE" wp14:editId="6F491257">
            <wp:extent cx="4336415" cy="32073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415" cy="3207385"/>
                    </a:xfrm>
                    <a:prstGeom prst="rect">
                      <a:avLst/>
                    </a:prstGeom>
                    <a:noFill/>
                    <a:ln>
                      <a:noFill/>
                    </a:ln>
                  </pic:spPr>
                </pic:pic>
              </a:graphicData>
            </a:graphic>
          </wp:inline>
        </w:drawing>
      </w:r>
      <w:r w:rsidRPr="00FF2271">
        <w:rPr>
          <w:rFonts w:ascii="Open Sans" w:eastAsia="Times New Roman" w:hAnsi="Open Sans" w:cs="Open Sans"/>
          <w:color w:val="000000"/>
          <w:sz w:val="21"/>
          <w:szCs w:val="21"/>
        </w:rPr>
        <w:t>OK. bây giờ trong hàm main ta chỉ cần thay đổi dosangLED là được</w:t>
      </w:r>
    </w:p>
    <w:p w14:paraId="471FB568"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Vi dụ chương trình đầy đủ sáng dần tắt dần 1 LED trên chân P0_0 dùng ngắt timer</w:t>
      </w:r>
    </w:p>
    <w:p w14:paraId="267F28D4" w14:textId="6945C878"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082950BB">
          <v:shape id="_x0000_i1058" type="#_x0000_t75" style="width:132.55pt;height:59.45pt" o:ole="">
            <v:imagedata r:id="rId9" o:title=""/>
          </v:shape>
          <w:control r:id="rId14" w:name="DefaultOcxName3" w:shapeid="_x0000_i1058"/>
        </w:object>
      </w:r>
    </w:p>
    <w:tbl>
      <w:tblPr>
        <w:tblW w:w="0" w:type="dxa"/>
        <w:tblCellMar>
          <w:left w:w="0" w:type="dxa"/>
          <w:right w:w="0" w:type="dxa"/>
        </w:tblCellMar>
        <w:tblLook w:val="04A0" w:firstRow="1" w:lastRow="0" w:firstColumn="1" w:lastColumn="0" w:noHBand="0" w:noVBand="1"/>
      </w:tblPr>
      <w:tblGrid>
        <w:gridCol w:w="200"/>
        <w:gridCol w:w="9160"/>
      </w:tblGrid>
      <w:tr w:rsidR="00FF2271" w:rsidRPr="00FF2271" w14:paraId="14C48425" w14:textId="77777777" w:rsidTr="00FF2271">
        <w:tc>
          <w:tcPr>
            <w:tcW w:w="0" w:type="auto"/>
            <w:tcBorders>
              <w:top w:val="nil"/>
              <w:left w:val="nil"/>
              <w:bottom w:val="nil"/>
              <w:right w:val="nil"/>
            </w:tcBorders>
            <w:shd w:val="clear" w:color="auto" w:fill="DFEFFF"/>
            <w:hideMark/>
          </w:tcPr>
          <w:p w14:paraId="774E22E1"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p w14:paraId="0B9D181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w:t>
            </w:r>
          </w:p>
          <w:p w14:paraId="24B1D1B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w:t>
            </w:r>
          </w:p>
          <w:p w14:paraId="54C65B0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w:t>
            </w:r>
          </w:p>
          <w:p w14:paraId="589DF7D3"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w:t>
            </w:r>
          </w:p>
          <w:p w14:paraId="3F3937EA"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w:t>
            </w:r>
          </w:p>
          <w:p w14:paraId="1122D2D1"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w:t>
            </w:r>
          </w:p>
          <w:p w14:paraId="7FFE6859"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8</w:t>
            </w:r>
          </w:p>
          <w:p w14:paraId="5DF6290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9</w:t>
            </w:r>
          </w:p>
          <w:p w14:paraId="4790AD69"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10</w:t>
            </w:r>
          </w:p>
          <w:p w14:paraId="1459740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11</w:t>
            </w:r>
          </w:p>
          <w:p w14:paraId="46C4228E"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12</w:t>
            </w:r>
          </w:p>
          <w:p w14:paraId="6D6E7368"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13</w:t>
            </w:r>
          </w:p>
          <w:p w14:paraId="414E441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14</w:t>
            </w:r>
          </w:p>
          <w:p w14:paraId="7297AC3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15</w:t>
            </w:r>
          </w:p>
          <w:p w14:paraId="3FB726E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16</w:t>
            </w:r>
          </w:p>
          <w:p w14:paraId="705C533E"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17</w:t>
            </w:r>
          </w:p>
          <w:p w14:paraId="20F25DDF"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18</w:t>
            </w:r>
          </w:p>
          <w:p w14:paraId="0D0800A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19</w:t>
            </w:r>
          </w:p>
          <w:p w14:paraId="070E4CA2"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20</w:t>
            </w:r>
          </w:p>
          <w:p w14:paraId="4A9E9248"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21</w:t>
            </w:r>
          </w:p>
          <w:p w14:paraId="405EAD2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lastRenderedPageBreak/>
              <w:t>22</w:t>
            </w:r>
          </w:p>
          <w:p w14:paraId="0B2642BC"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23</w:t>
            </w:r>
          </w:p>
          <w:p w14:paraId="55DAE04A"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24</w:t>
            </w:r>
          </w:p>
          <w:p w14:paraId="48DB675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25</w:t>
            </w:r>
          </w:p>
          <w:p w14:paraId="2418B3D3"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26</w:t>
            </w:r>
          </w:p>
          <w:p w14:paraId="62B76E1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27</w:t>
            </w:r>
          </w:p>
          <w:p w14:paraId="3207F473"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28</w:t>
            </w:r>
          </w:p>
          <w:p w14:paraId="7639B62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29</w:t>
            </w:r>
          </w:p>
          <w:p w14:paraId="1F0E7A06"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30</w:t>
            </w:r>
          </w:p>
          <w:p w14:paraId="096BE8F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31</w:t>
            </w:r>
          </w:p>
          <w:p w14:paraId="0BD4E25D"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32</w:t>
            </w:r>
          </w:p>
          <w:p w14:paraId="00FCB7B8"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33</w:t>
            </w:r>
          </w:p>
          <w:p w14:paraId="7A20CE94"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34</w:t>
            </w:r>
          </w:p>
          <w:p w14:paraId="57A2019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35</w:t>
            </w:r>
          </w:p>
          <w:p w14:paraId="7D232284"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36</w:t>
            </w:r>
          </w:p>
          <w:p w14:paraId="47F0120C"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37</w:t>
            </w:r>
          </w:p>
          <w:p w14:paraId="5FF12602"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38</w:t>
            </w:r>
          </w:p>
          <w:p w14:paraId="414BF7C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39</w:t>
            </w:r>
          </w:p>
          <w:p w14:paraId="1A6DCACA"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40</w:t>
            </w:r>
          </w:p>
          <w:p w14:paraId="0109690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41</w:t>
            </w:r>
          </w:p>
          <w:p w14:paraId="610EC326"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42</w:t>
            </w:r>
          </w:p>
          <w:p w14:paraId="0E617CF3"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43</w:t>
            </w:r>
          </w:p>
          <w:p w14:paraId="4D0323AF"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44</w:t>
            </w:r>
          </w:p>
          <w:p w14:paraId="0C7CCD4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45</w:t>
            </w:r>
          </w:p>
          <w:p w14:paraId="2ADB5144"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46</w:t>
            </w:r>
          </w:p>
          <w:p w14:paraId="3AC973F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47</w:t>
            </w:r>
          </w:p>
          <w:p w14:paraId="5D71E76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48</w:t>
            </w:r>
          </w:p>
        </w:tc>
        <w:tc>
          <w:tcPr>
            <w:tcW w:w="10846" w:type="dxa"/>
            <w:tcBorders>
              <w:top w:val="nil"/>
              <w:left w:val="nil"/>
              <w:bottom w:val="nil"/>
              <w:right w:val="nil"/>
            </w:tcBorders>
            <w:hideMark/>
          </w:tcPr>
          <w:p w14:paraId="75C62D4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lastRenderedPageBreak/>
              <w:t>#include &lt;REGX52.H&gt;</w:t>
            </w:r>
          </w:p>
          <w:p w14:paraId="4EC31F95"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2E9F7278"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led1 P2_0</w:t>
            </w:r>
          </w:p>
          <w:p w14:paraId="35F7292E"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65F39D67"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//hàm delay</w:t>
            </w:r>
          </w:p>
          <w:p w14:paraId="4DEA7480"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3684248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333333"/>
                <w:sz w:val="18"/>
                <w:szCs w:val="18"/>
                <w:bdr w:val="none" w:sz="0" w:space="0" w:color="auto" w:frame="1"/>
              </w:rPr>
              <w:t>;</w:t>
            </w:r>
          </w:p>
          <w:p w14:paraId="067AE4B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002D7A"/>
                <w:sz w:val="18"/>
                <w:szCs w:val="18"/>
                <w:bdr w:val="none" w:sz="0" w:space="0" w:color="auto" w:frame="1"/>
              </w:rPr>
              <w:t>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p>
          <w:p w14:paraId="33A5938E"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721A7C35"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CE0000"/>
                <w:sz w:val="18"/>
                <w:szCs w:val="18"/>
                <w:bdr w:val="none" w:sz="0" w:space="0" w:color="auto" w:frame="1"/>
              </w:rPr>
              <w:t>123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p>
          <w:p w14:paraId="7D1C045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36DFB75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p>
          <w:p w14:paraId="3F89DCA0"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p>
          <w:p w14:paraId="26E1B34E"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p>
          <w:p w14:paraId="3BA86E4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mucsangmax</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//mức sáng tối đa mà ta muốn</w:t>
            </w:r>
          </w:p>
          <w:p w14:paraId="479AB94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 1 biến con chạy</w:t>
            </w:r>
          </w:p>
          <w:p w14:paraId="15C3012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dosangLED</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5</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LED sáng sáng mức số 5 ( khỏang 50%)</w:t>
            </w:r>
          </w:p>
          <w:p w14:paraId="75103AFD"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T1_ISR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interrupt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Dung timer 1 ngắt tạo pwm)</w:t>
            </w:r>
          </w:p>
          <w:p w14:paraId="0AB3E57D"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32779D57"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TH1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0xFC</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TH1</w:t>
            </w:r>
          </w:p>
          <w:p w14:paraId="31DBDD8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TL1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0x17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TL1  (d?m 1000 xung s? tràn, th?ch anh 12Mhz)</w:t>
            </w:r>
          </w:p>
          <w:p w14:paraId="5ACE9CD2"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lastRenderedPageBreak/>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dosangLED</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led1</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//xuất mức 1 nếu độ sáng lớn hơn biến con chạy</w:t>
            </w:r>
          </w:p>
          <w:p w14:paraId="43630C2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led1</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//ngược lại xuất mức 0</w:t>
            </w:r>
          </w:p>
          <w:p w14:paraId="49D5917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002D7A"/>
                <w:sz w:val="18"/>
                <w:szCs w:val="18"/>
                <w:bdr w:val="none" w:sz="0" w:space="0" w:color="auto" w:frame="1"/>
              </w:rPr>
              <w:t>mucsangmax</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//nếu dem vượt quá độ sáng tối đa thì hết 1 chu kì quét, reset lại</w:t>
            </w:r>
          </w:p>
          <w:p w14:paraId="213ACB57"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6797902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3C8260A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main</w:t>
            </w:r>
            <w:r w:rsidRPr="00FF2271">
              <w:rPr>
                <w:rFonts w:ascii="inherit" w:eastAsia="Times New Roman" w:hAnsi="inherit" w:cs="Courier New"/>
                <w:color w:val="333333"/>
                <w:sz w:val="18"/>
                <w:szCs w:val="18"/>
                <w:bdr w:val="none" w:sz="0" w:space="0" w:color="auto" w:frame="1"/>
              </w:rPr>
              <w:t>()</w:t>
            </w:r>
          </w:p>
          <w:p w14:paraId="70C2550F"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6A46065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p>
          <w:p w14:paraId="1B6E85BC"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TMOD</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0x10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khoi tao ngat T1, 16bit</w:t>
            </w:r>
          </w:p>
          <w:p w14:paraId="7A0D4B5E"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ET1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xml:space="preserve">// cho phep ngat T1 </w:t>
            </w:r>
          </w:p>
          <w:p w14:paraId="6B115FB0"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TF1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xml:space="preserve">// xoa co ngat T1 </w:t>
            </w:r>
          </w:p>
          <w:p w14:paraId="1490DD9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TR1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xml:space="preserve">// khoi dong T1 </w:t>
            </w:r>
          </w:p>
          <w:p w14:paraId="1491F766"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EA</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 cho phep ngat toan cuc</w:t>
            </w:r>
          </w:p>
          <w:p w14:paraId="3ECCBC1A"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while</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p>
          <w:p w14:paraId="4F590630"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254F49FD"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CE0000"/>
                <w:sz w:val="18"/>
                <w:szCs w:val="18"/>
                <w:bdr w:val="none" w:sz="0" w:space="0" w:color="auto" w:frame="1"/>
              </w:rPr>
              <w:t>10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//vòng lặp sáng dần</w:t>
            </w:r>
          </w:p>
          <w:p w14:paraId="6DD62D9F"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4CA12E3D"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dosangLED</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p>
          <w:p w14:paraId="5E77AF34"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100</w:t>
            </w:r>
            <w:r w:rsidRPr="00FF2271">
              <w:rPr>
                <w:rFonts w:ascii="inherit" w:eastAsia="Times New Roman" w:hAnsi="inherit" w:cs="Courier New"/>
                <w:color w:val="333333"/>
                <w:sz w:val="18"/>
                <w:szCs w:val="18"/>
                <w:bdr w:val="none" w:sz="0" w:space="0" w:color="auto" w:frame="1"/>
              </w:rPr>
              <w:t>);</w:t>
            </w:r>
          </w:p>
          <w:p w14:paraId="30893DF3"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1C1A67E0"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//vòng lặp tối dần</w:t>
            </w:r>
          </w:p>
          <w:p w14:paraId="3C0FB2A0"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41446B15"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dosangLED</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p>
          <w:p w14:paraId="78CCDEFD"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100</w:t>
            </w:r>
            <w:r w:rsidRPr="00FF2271">
              <w:rPr>
                <w:rFonts w:ascii="inherit" w:eastAsia="Times New Roman" w:hAnsi="inherit" w:cs="Courier New"/>
                <w:color w:val="333333"/>
                <w:sz w:val="18"/>
                <w:szCs w:val="18"/>
                <w:bdr w:val="none" w:sz="0" w:space="0" w:color="auto" w:frame="1"/>
              </w:rPr>
              <w:t>);</w:t>
            </w:r>
          </w:p>
          <w:p w14:paraId="6693925C"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4662B667"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53FC653C"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tc>
      </w:tr>
    </w:tbl>
    <w:p w14:paraId="520E2EA5" w14:textId="77777777" w:rsidR="00FF2271" w:rsidRPr="00FF2271" w:rsidRDefault="00FF2271" w:rsidP="00FF2271">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lastRenderedPageBreak/>
        <w:t>Đó là 11 mức sáng, vậy muốn 100 mức sáng khác nhau thì sao ? Đơn giản chỉ cần tăng biến </w:t>
      </w:r>
      <w:r w:rsidRPr="00FF2271">
        <w:rPr>
          <w:rFonts w:ascii="Open Sans" w:eastAsia="Times New Roman" w:hAnsi="Open Sans" w:cs="Open Sans"/>
          <w:color w:val="CF2E2E"/>
          <w:sz w:val="21"/>
          <w:szCs w:val="21"/>
          <w:bdr w:val="none" w:sz="0" w:space="0" w:color="auto" w:frame="1"/>
        </w:rPr>
        <w:t>dosangmax</w:t>
      </w:r>
      <w:r w:rsidRPr="00FF2271">
        <w:rPr>
          <w:rFonts w:ascii="Open Sans" w:eastAsia="Times New Roman" w:hAnsi="Open Sans" w:cs="Open Sans"/>
          <w:color w:val="000000"/>
          <w:sz w:val="21"/>
          <w:szCs w:val="21"/>
        </w:rPr>
        <w:t> lên 99 là xong :D, lúc này biến dem sẽ chạy tới 100 mới kết thúc 1 chu kì, do vậy 1 chu kì sẽ có tới 100 lần ngắt lận, tương tự cho 1000 mức sáng. Khi tăng số mức sáng sẽ kéo theo số lần ngắt trong 1 giây tăng lên, hãy nhớ rằng các lệnh con con tròng hàm ngắt cũng chiếm 1 chút thời gian xử lí và nếu ngắt tới 1000 lần cho 1 chu kì thì thời gian thực hiện các lệnh đó sẽ đáng kể hẳn lên. Dẵn tới việc vi điều khiển sẽ hao tốn thời gian cho các lệnh này làm tốc độ thực hiện chương trình ở hàm main bị chậm lại đáng kể.</w:t>
      </w:r>
    </w:p>
    <w:p w14:paraId="3602A828" w14:textId="77777777" w:rsidR="00FF2271" w:rsidRPr="00FF2271" w:rsidRDefault="00FF2271" w:rsidP="00FF2271">
      <w:pPr>
        <w:shd w:val="clear" w:color="auto" w:fill="FFFFFF"/>
        <w:spacing w:before="100" w:beforeAutospacing="1" w:after="100" w:afterAutospacing="1" w:line="240" w:lineRule="auto"/>
        <w:textAlignment w:val="baseline"/>
        <w:outlineLvl w:val="1"/>
        <w:rPr>
          <w:rFonts w:ascii="Open Sans" w:eastAsia="Times New Roman" w:hAnsi="Open Sans" w:cs="Open Sans"/>
          <w:b/>
          <w:bCs/>
          <w:color w:val="000000"/>
          <w:sz w:val="36"/>
          <w:szCs w:val="36"/>
        </w:rPr>
      </w:pPr>
      <w:r w:rsidRPr="00FF2271">
        <w:rPr>
          <w:rFonts w:ascii="Open Sans" w:eastAsia="Times New Roman" w:hAnsi="Open Sans" w:cs="Open Sans"/>
          <w:b/>
          <w:bCs/>
          <w:color w:val="000000"/>
          <w:sz w:val="36"/>
          <w:szCs w:val="36"/>
        </w:rPr>
        <w:t>Hiệu ứng LED sao băng</w:t>
      </w:r>
    </w:p>
    <w:p w14:paraId="1EF9DB0D"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Hiệu ứng LED sao băng là 1 trong những hiệu ứng đẹp và độc đáo ! Với pwm mềm bằng timer, chúng ta sẽ dễ dàng tạo ra hiệu ứng này. Mình sẽ tạo 1 sao băng rượt đuổi trên 8 con LED. Do vậy cần 8 biến lưu trữ độ sáng của chúng, nhưng thay vì tạo 8 biến thì mình sẽ tạo 1 mảng dữ liệu gồm 8 phần tử cho dễ thao tác, và mình sẽ gán sẵn 8 mức sáng khác nhau vào mảng</w:t>
      </w:r>
    </w:p>
    <w:p w14:paraId="7255575D" w14:textId="7248A546"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190CCCC3">
          <v:shape id="_x0000_i1061" type="#_x0000_t75" style="width:132.55pt;height:59.45pt" o:ole="">
            <v:imagedata r:id="rId9" o:title=""/>
          </v:shape>
          <w:control r:id="rId15" w:name="DefaultOcxName6" w:shapeid="_x0000_i1061"/>
        </w:object>
      </w:r>
    </w:p>
    <w:tbl>
      <w:tblPr>
        <w:tblW w:w="0" w:type="dxa"/>
        <w:tblCellMar>
          <w:left w:w="0" w:type="dxa"/>
          <w:right w:w="0" w:type="dxa"/>
        </w:tblCellMar>
        <w:tblLook w:val="04A0" w:firstRow="1" w:lastRow="0" w:firstColumn="1" w:lastColumn="0" w:noHBand="0" w:noVBand="1"/>
      </w:tblPr>
      <w:tblGrid>
        <w:gridCol w:w="100"/>
        <w:gridCol w:w="9260"/>
      </w:tblGrid>
      <w:tr w:rsidR="00FF2271" w:rsidRPr="00FF2271" w14:paraId="4064B9CD" w14:textId="77777777" w:rsidTr="00FF2271">
        <w:tc>
          <w:tcPr>
            <w:tcW w:w="0" w:type="auto"/>
            <w:tcBorders>
              <w:top w:val="nil"/>
              <w:left w:val="nil"/>
              <w:bottom w:val="nil"/>
              <w:right w:val="nil"/>
            </w:tcBorders>
            <w:shd w:val="clear" w:color="auto" w:fill="DFEFFF"/>
            <w:hideMark/>
          </w:tcPr>
          <w:p w14:paraId="4F057C3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tc>
        <w:tc>
          <w:tcPr>
            <w:tcW w:w="9888" w:type="dxa"/>
            <w:tcBorders>
              <w:top w:val="nil"/>
              <w:left w:val="nil"/>
              <w:bottom w:val="nil"/>
              <w:right w:val="nil"/>
            </w:tcBorders>
            <w:hideMark/>
          </w:tcPr>
          <w:p w14:paraId="207B9736"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char</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8</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6</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9</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25</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//do sang cua 8 LED</w:t>
            </w:r>
          </w:p>
        </w:tc>
      </w:tr>
    </w:tbl>
    <w:p w14:paraId="7338B660"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lastRenderedPageBreak/>
        <w:t>Bây giờ định nghĩa các chân LED tương ứng</w:t>
      </w:r>
    </w:p>
    <w:p w14:paraId="61B976F6" w14:textId="5574FFB6"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1B180851">
          <v:shape id="_x0000_i1064" type="#_x0000_t75" style="width:132.55pt;height:59.45pt" o:ole="">
            <v:imagedata r:id="rId9" o:title=""/>
          </v:shape>
          <w:control r:id="rId16" w:name="DefaultOcxName11" w:shapeid="_x0000_i1064"/>
        </w:object>
      </w:r>
    </w:p>
    <w:tbl>
      <w:tblPr>
        <w:tblW w:w="0" w:type="dxa"/>
        <w:tblCellMar>
          <w:left w:w="0" w:type="dxa"/>
          <w:right w:w="0" w:type="dxa"/>
        </w:tblCellMar>
        <w:tblLook w:val="04A0" w:firstRow="1" w:lastRow="0" w:firstColumn="1" w:lastColumn="0" w:noHBand="0" w:noVBand="1"/>
      </w:tblPr>
      <w:tblGrid>
        <w:gridCol w:w="100"/>
        <w:gridCol w:w="9260"/>
      </w:tblGrid>
      <w:tr w:rsidR="00FF2271" w:rsidRPr="00FF2271" w14:paraId="25C48CA4" w14:textId="77777777" w:rsidTr="00FF2271">
        <w:tc>
          <w:tcPr>
            <w:tcW w:w="0" w:type="auto"/>
            <w:tcBorders>
              <w:top w:val="nil"/>
              <w:left w:val="nil"/>
              <w:bottom w:val="nil"/>
              <w:right w:val="nil"/>
            </w:tcBorders>
            <w:shd w:val="clear" w:color="auto" w:fill="DFEFFF"/>
            <w:hideMark/>
          </w:tcPr>
          <w:p w14:paraId="23159F6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p w14:paraId="0F90D25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w:t>
            </w:r>
          </w:p>
          <w:p w14:paraId="41E2159E"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w:t>
            </w:r>
          </w:p>
          <w:p w14:paraId="1964293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w:t>
            </w:r>
          </w:p>
          <w:p w14:paraId="328DDC2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w:t>
            </w:r>
          </w:p>
          <w:p w14:paraId="07438E5A"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w:t>
            </w:r>
          </w:p>
          <w:p w14:paraId="45B8BF6D"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w:t>
            </w:r>
          </w:p>
          <w:p w14:paraId="5B94A34B"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8</w:t>
            </w:r>
          </w:p>
        </w:tc>
        <w:tc>
          <w:tcPr>
            <w:tcW w:w="9888" w:type="dxa"/>
            <w:tcBorders>
              <w:top w:val="nil"/>
              <w:left w:val="nil"/>
              <w:bottom w:val="nil"/>
              <w:right w:val="nil"/>
            </w:tcBorders>
            <w:hideMark/>
          </w:tcPr>
          <w:p w14:paraId="7049674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led1 P2_0</w:t>
            </w:r>
          </w:p>
          <w:p w14:paraId="4B0B4836"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led2 P2_1</w:t>
            </w:r>
          </w:p>
          <w:p w14:paraId="0ADE1590"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led3 P2_2</w:t>
            </w:r>
          </w:p>
          <w:p w14:paraId="04EDF5E8"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led4 P2_3</w:t>
            </w:r>
          </w:p>
          <w:p w14:paraId="37FF686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led5 P2_4</w:t>
            </w:r>
          </w:p>
          <w:p w14:paraId="5C55D857"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led6 P2_5</w:t>
            </w:r>
          </w:p>
          <w:p w14:paraId="64596B07"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led7 P2_6</w:t>
            </w:r>
          </w:p>
          <w:p w14:paraId="556BDB2F"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led8 P2_7</w:t>
            </w:r>
          </w:p>
        </w:tc>
      </w:tr>
    </w:tbl>
    <w:p w14:paraId="00543F02"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Biến độ sáng max mình sẽ tăng lênh thành 30 để có nhiều mức sáng khác nhau hơn, do đó chu kì lúc này sẽ dài hơn -&gt; tần số quét giảm đi. Để tăng tần số lên mình sẽ nạp vào 2 thanh ghi TH1 TL1 giá trị là 0xFE0B (0.5ms ngắt 1 lần – nhanh gấp đổi code bên trên)</w:t>
      </w:r>
    </w:p>
    <w:p w14:paraId="3B01D185"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OK. Giờ chỉnh lại chương trình ngắt thành như sau</w:t>
      </w:r>
    </w:p>
    <w:p w14:paraId="4FCFB216" w14:textId="6D4930C9"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0403DD1A">
          <v:shape id="_x0000_i1067" type="#_x0000_t75" style="width:132.55pt;height:59.45pt" o:ole="">
            <v:imagedata r:id="rId9" o:title=""/>
          </v:shape>
          <w:control r:id="rId17" w:name="DefaultOcxName21" w:shapeid="_x0000_i1067"/>
        </w:object>
      </w:r>
    </w:p>
    <w:tbl>
      <w:tblPr>
        <w:tblW w:w="0" w:type="dxa"/>
        <w:tblCellMar>
          <w:left w:w="0" w:type="dxa"/>
          <w:right w:w="0" w:type="dxa"/>
        </w:tblCellMar>
        <w:tblLook w:val="04A0" w:firstRow="1" w:lastRow="0" w:firstColumn="1" w:lastColumn="0" w:noHBand="0" w:noVBand="1"/>
      </w:tblPr>
      <w:tblGrid>
        <w:gridCol w:w="200"/>
        <w:gridCol w:w="9160"/>
      </w:tblGrid>
      <w:tr w:rsidR="00FF2271" w:rsidRPr="00FF2271" w14:paraId="2FBD744C" w14:textId="77777777" w:rsidTr="00FF2271">
        <w:tc>
          <w:tcPr>
            <w:tcW w:w="0" w:type="auto"/>
            <w:tcBorders>
              <w:top w:val="nil"/>
              <w:left w:val="nil"/>
              <w:bottom w:val="nil"/>
              <w:right w:val="nil"/>
            </w:tcBorders>
            <w:shd w:val="clear" w:color="auto" w:fill="DFEFFF"/>
            <w:hideMark/>
          </w:tcPr>
          <w:p w14:paraId="6DEFC4E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p w14:paraId="226142EF"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w:t>
            </w:r>
          </w:p>
          <w:p w14:paraId="0851981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w:t>
            </w:r>
          </w:p>
          <w:p w14:paraId="3D43F528"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w:t>
            </w:r>
          </w:p>
          <w:p w14:paraId="7320DAB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w:t>
            </w:r>
          </w:p>
          <w:p w14:paraId="4E73A0DB"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w:t>
            </w:r>
          </w:p>
          <w:p w14:paraId="44EECD7F"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w:t>
            </w:r>
          </w:p>
          <w:p w14:paraId="184E561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8</w:t>
            </w:r>
          </w:p>
          <w:p w14:paraId="104A22E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9</w:t>
            </w:r>
          </w:p>
          <w:p w14:paraId="0729AA46"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10</w:t>
            </w:r>
          </w:p>
          <w:p w14:paraId="6475F54D"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11</w:t>
            </w:r>
          </w:p>
          <w:p w14:paraId="1C507BD1"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12</w:t>
            </w:r>
          </w:p>
          <w:p w14:paraId="56AAC988"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13</w:t>
            </w:r>
          </w:p>
          <w:p w14:paraId="7102409E"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14</w:t>
            </w:r>
          </w:p>
          <w:p w14:paraId="7E75E1E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15</w:t>
            </w:r>
          </w:p>
          <w:p w14:paraId="0B6892DF"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16</w:t>
            </w:r>
          </w:p>
          <w:p w14:paraId="45D725C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17</w:t>
            </w:r>
          </w:p>
          <w:p w14:paraId="69D199B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18</w:t>
            </w:r>
          </w:p>
          <w:p w14:paraId="2903BBF5"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19</w:t>
            </w:r>
          </w:p>
          <w:p w14:paraId="0F4E66BF"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20</w:t>
            </w:r>
          </w:p>
          <w:p w14:paraId="4DC85E7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21</w:t>
            </w:r>
          </w:p>
          <w:p w14:paraId="1ADCD419"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22</w:t>
            </w:r>
          </w:p>
        </w:tc>
        <w:tc>
          <w:tcPr>
            <w:tcW w:w="9780" w:type="dxa"/>
            <w:tcBorders>
              <w:top w:val="nil"/>
              <w:left w:val="nil"/>
              <w:bottom w:val="nil"/>
              <w:right w:val="nil"/>
            </w:tcBorders>
            <w:hideMark/>
          </w:tcPr>
          <w:p w14:paraId="24C186E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T1_ISR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interrupt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Dung timer 1 tao PWM 0.5ms goi 1 lan)</w:t>
            </w:r>
          </w:p>
          <w:p w14:paraId="2F60C16E"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2DE9625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led1</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1</w:t>
            </w:r>
          </w:p>
          <w:p w14:paraId="6D6D9098"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led1</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1F5108E3"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led2</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2</w:t>
            </w:r>
          </w:p>
          <w:p w14:paraId="02CEB513"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led2</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4F054DC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2</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led3</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3</w:t>
            </w:r>
          </w:p>
          <w:p w14:paraId="1984B345"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led3</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12DE137E"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led4</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4</w:t>
            </w:r>
          </w:p>
          <w:p w14:paraId="6C9E8FCE"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led4</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19FFB32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4</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led5</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5</w:t>
            </w:r>
          </w:p>
          <w:p w14:paraId="018950A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led5</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0BE84DA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5</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led6</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6</w:t>
            </w:r>
          </w:p>
          <w:p w14:paraId="69F77C25"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led6</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56628E8A"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6</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led7</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7</w:t>
            </w:r>
          </w:p>
          <w:p w14:paraId="1E03264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led7</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79E0BCC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led8</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8</w:t>
            </w:r>
          </w:p>
          <w:p w14:paraId="3DB6D43E"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led8</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29F91FF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002D7A"/>
                <w:sz w:val="18"/>
                <w:szCs w:val="18"/>
                <w:bdr w:val="none" w:sz="0" w:space="0" w:color="auto" w:frame="1"/>
              </w:rPr>
              <w:t>mucsangmax</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p>
          <w:p w14:paraId="554C57F1"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TH1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0xFE</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TH1</w:t>
            </w:r>
          </w:p>
          <w:p w14:paraId="6CD69323"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TL1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0x0B</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TL1  (dem 500 xung tràn, thach anh 12Mhz)</w:t>
            </w:r>
          </w:p>
          <w:p w14:paraId="7ED796B4"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tc>
      </w:tr>
    </w:tbl>
    <w:p w14:paraId="122359A9"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Chương trình ngắt trên giống như ngắt với 1 con LED. Chỉ là có nhiều LED hơn nên mình sẽ phải kiểm tra và xuất tín hiệu ra ra chân nhiều hơn thôi !</w:t>
      </w:r>
    </w:p>
    <w:p w14:paraId="713357E5"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lastRenderedPageBreak/>
        <w:t>Toàn bộ CODE như sau:</w:t>
      </w:r>
    </w:p>
    <w:p w14:paraId="59BFF289" w14:textId="34F1D565"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2345E179">
          <v:shape id="_x0000_i1070" type="#_x0000_t75" style="width:132.55pt;height:59.45pt" o:ole="">
            <v:imagedata r:id="rId9" o:title=""/>
          </v:shape>
          <w:control r:id="rId18" w:name="DefaultOcxName31" w:shapeid="_x0000_i1070"/>
        </w:object>
      </w:r>
    </w:p>
    <w:tbl>
      <w:tblPr>
        <w:tblW w:w="0" w:type="dxa"/>
        <w:tblCellMar>
          <w:left w:w="0" w:type="dxa"/>
          <w:right w:w="0" w:type="dxa"/>
        </w:tblCellMar>
        <w:tblLook w:val="04A0" w:firstRow="1" w:lastRow="0" w:firstColumn="1" w:lastColumn="0" w:noHBand="0" w:noVBand="1"/>
      </w:tblPr>
      <w:tblGrid>
        <w:gridCol w:w="200"/>
        <w:gridCol w:w="9160"/>
      </w:tblGrid>
      <w:tr w:rsidR="00FF2271" w:rsidRPr="00FF2271" w14:paraId="30D15825" w14:textId="77777777" w:rsidTr="00FF2271">
        <w:tc>
          <w:tcPr>
            <w:tcW w:w="0" w:type="auto"/>
            <w:tcBorders>
              <w:top w:val="nil"/>
              <w:left w:val="nil"/>
              <w:bottom w:val="nil"/>
              <w:right w:val="nil"/>
            </w:tcBorders>
            <w:shd w:val="clear" w:color="auto" w:fill="DFEFFF"/>
            <w:hideMark/>
          </w:tcPr>
          <w:p w14:paraId="33C865D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p w14:paraId="29F78415"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w:t>
            </w:r>
          </w:p>
          <w:p w14:paraId="1792DC18"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w:t>
            </w:r>
          </w:p>
          <w:p w14:paraId="78123C9D"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w:t>
            </w:r>
          </w:p>
          <w:p w14:paraId="6EAC403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w:t>
            </w:r>
          </w:p>
          <w:p w14:paraId="6127FDC1"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w:t>
            </w:r>
          </w:p>
          <w:p w14:paraId="563EC07C"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w:t>
            </w:r>
          </w:p>
          <w:p w14:paraId="406B3A0D"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8</w:t>
            </w:r>
          </w:p>
          <w:p w14:paraId="6C9ED8DD"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9</w:t>
            </w:r>
          </w:p>
          <w:p w14:paraId="24F295D1"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10</w:t>
            </w:r>
          </w:p>
          <w:p w14:paraId="096A2C6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11</w:t>
            </w:r>
          </w:p>
          <w:p w14:paraId="493604BE"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12</w:t>
            </w:r>
          </w:p>
          <w:p w14:paraId="3860D600"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13</w:t>
            </w:r>
          </w:p>
          <w:p w14:paraId="75FE83D5"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14</w:t>
            </w:r>
          </w:p>
          <w:p w14:paraId="4014674F"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15</w:t>
            </w:r>
          </w:p>
          <w:p w14:paraId="69CC0EF3"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16</w:t>
            </w:r>
          </w:p>
          <w:p w14:paraId="54666488"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17</w:t>
            </w:r>
          </w:p>
          <w:p w14:paraId="772B909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18</w:t>
            </w:r>
          </w:p>
          <w:p w14:paraId="5D56F33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19</w:t>
            </w:r>
          </w:p>
          <w:p w14:paraId="6BBDFA5E"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20</w:t>
            </w:r>
          </w:p>
          <w:p w14:paraId="723AE37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21</w:t>
            </w:r>
          </w:p>
          <w:p w14:paraId="5835BEE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22</w:t>
            </w:r>
          </w:p>
          <w:p w14:paraId="20EA4A7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23</w:t>
            </w:r>
          </w:p>
          <w:p w14:paraId="57376BD4"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24</w:t>
            </w:r>
          </w:p>
          <w:p w14:paraId="0430917D"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25</w:t>
            </w:r>
          </w:p>
          <w:p w14:paraId="564A2A59"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26</w:t>
            </w:r>
          </w:p>
          <w:p w14:paraId="76476C2C"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27</w:t>
            </w:r>
          </w:p>
          <w:p w14:paraId="2D0DDE01"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28</w:t>
            </w:r>
          </w:p>
          <w:p w14:paraId="080A965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29</w:t>
            </w:r>
          </w:p>
          <w:p w14:paraId="193585FB"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30</w:t>
            </w:r>
          </w:p>
          <w:p w14:paraId="3561BEE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31</w:t>
            </w:r>
          </w:p>
          <w:p w14:paraId="01E4AFA2"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32</w:t>
            </w:r>
          </w:p>
          <w:p w14:paraId="3D3290ED"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33</w:t>
            </w:r>
          </w:p>
          <w:p w14:paraId="57EE9AFB"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34</w:t>
            </w:r>
          </w:p>
          <w:p w14:paraId="77BC799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35</w:t>
            </w:r>
          </w:p>
          <w:p w14:paraId="14912046"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36</w:t>
            </w:r>
          </w:p>
          <w:p w14:paraId="1E8FDA80"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37</w:t>
            </w:r>
          </w:p>
          <w:p w14:paraId="0FBE156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38</w:t>
            </w:r>
          </w:p>
          <w:p w14:paraId="0A47CD0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39</w:t>
            </w:r>
          </w:p>
          <w:p w14:paraId="7F91AA15"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40</w:t>
            </w:r>
          </w:p>
          <w:p w14:paraId="1236E35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41</w:t>
            </w:r>
          </w:p>
          <w:p w14:paraId="5EBC2FE2"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42</w:t>
            </w:r>
          </w:p>
          <w:p w14:paraId="7485E28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43</w:t>
            </w:r>
          </w:p>
          <w:p w14:paraId="4F50C87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44</w:t>
            </w:r>
          </w:p>
          <w:p w14:paraId="69281CB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45</w:t>
            </w:r>
          </w:p>
          <w:p w14:paraId="42E30A0D"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46</w:t>
            </w:r>
          </w:p>
          <w:p w14:paraId="1B055F9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47</w:t>
            </w:r>
          </w:p>
          <w:p w14:paraId="383075DA"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48</w:t>
            </w:r>
          </w:p>
          <w:p w14:paraId="3625F1CE"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49</w:t>
            </w:r>
          </w:p>
          <w:p w14:paraId="68BA3BDB"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lastRenderedPageBreak/>
              <w:t>50</w:t>
            </w:r>
          </w:p>
          <w:p w14:paraId="4B97407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51</w:t>
            </w:r>
          </w:p>
          <w:p w14:paraId="0490CB08"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52</w:t>
            </w:r>
          </w:p>
          <w:p w14:paraId="41C9B56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53</w:t>
            </w:r>
          </w:p>
          <w:p w14:paraId="72419698"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54</w:t>
            </w:r>
          </w:p>
          <w:p w14:paraId="593B456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55</w:t>
            </w:r>
          </w:p>
          <w:p w14:paraId="51E311FB"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56</w:t>
            </w:r>
          </w:p>
          <w:p w14:paraId="0F35AA8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57</w:t>
            </w:r>
          </w:p>
          <w:p w14:paraId="18DC609A"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58</w:t>
            </w:r>
          </w:p>
          <w:p w14:paraId="5972C01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59</w:t>
            </w:r>
          </w:p>
          <w:p w14:paraId="223F615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60</w:t>
            </w:r>
          </w:p>
          <w:p w14:paraId="7486D2B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61</w:t>
            </w:r>
          </w:p>
          <w:p w14:paraId="734DF36B"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62</w:t>
            </w:r>
          </w:p>
          <w:p w14:paraId="10803A5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63</w:t>
            </w:r>
          </w:p>
          <w:p w14:paraId="224B2028"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64</w:t>
            </w:r>
          </w:p>
        </w:tc>
        <w:tc>
          <w:tcPr>
            <w:tcW w:w="9780" w:type="dxa"/>
            <w:tcBorders>
              <w:top w:val="nil"/>
              <w:left w:val="nil"/>
              <w:bottom w:val="nil"/>
              <w:right w:val="nil"/>
            </w:tcBorders>
            <w:hideMark/>
          </w:tcPr>
          <w:p w14:paraId="371D5E5F"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lastRenderedPageBreak/>
              <w:t>#include &lt;REGX52.H&gt;</w:t>
            </w:r>
          </w:p>
          <w:p w14:paraId="7CBA330E"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0E45AA68"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led1 P2_7</w:t>
            </w:r>
          </w:p>
          <w:p w14:paraId="21A7173F"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led2 P2_6</w:t>
            </w:r>
          </w:p>
          <w:p w14:paraId="22339FF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led3 P2_5</w:t>
            </w:r>
          </w:p>
          <w:p w14:paraId="318C4C34"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led4 P2_4</w:t>
            </w:r>
          </w:p>
          <w:p w14:paraId="6E54245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led5 P2_3</w:t>
            </w:r>
          </w:p>
          <w:p w14:paraId="2D02A89F"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led6 P2_2</w:t>
            </w:r>
          </w:p>
          <w:p w14:paraId="5A0BAA36"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led7 P2_1</w:t>
            </w:r>
          </w:p>
          <w:p w14:paraId="0C8DBA47"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led8 P2_0</w:t>
            </w:r>
          </w:p>
          <w:p w14:paraId="342FF568"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2EE678C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bat 0</w:t>
            </w:r>
          </w:p>
          <w:p w14:paraId="5AB4A756"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tat 1</w:t>
            </w:r>
          </w:p>
          <w:p w14:paraId="5F8472C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7734CCCE"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//hàm delay</w:t>
            </w:r>
          </w:p>
          <w:p w14:paraId="3FA1ECB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4203790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333333"/>
                <w:sz w:val="18"/>
                <w:szCs w:val="18"/>
                <w:bdr w:val="none" w:sz="0" w:space="0" w:color="auto" w:frame="1"/>
              </w:rPr>
              <w:t>;</w:t>
            </w:r>
          </w:p>
          <w:p w14:paraId="1A46089D"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002D7A"/>
                <w:sz w:val="18"/>
                <w:szCs w:val="18"/>
                <w:bdr w:val="none" w:sz="0" w:space="0" w:color="auto" w:frame="1"/>
              </w:rPr>
              <w:t>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p>
          <w:p w14:paraId="0BC51C1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23D29863"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CE0000"/>
                <w:sz w:val="18"/>
                <w:szCs w:val="18"/>
                <w:bdr w:val="none" w:sz="0" w:space="0" w:color="auto" w:frame="1"/>
              </w:rPr>
              <w:t>123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p>
          <w:p w14:paraId="612CCA2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0E534EB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p>
          <w:p w14:paraId="2CFFD6EA"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p>
          <w:p w14:paraId="6DE4A253"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p>
          <w:p w14:paraId="773449C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mucsangmax</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30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//muc sáng toi da mà ta muon = 30</w:t>
            </w:r>
          </w:p>
          <w:p w14:paraId="2BFE57D7"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 1 bien con chay</w:t>
            </w:r>
          </w:p>
          <w:p w14:paraId="577CAE2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char</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8</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6</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9</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25</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//do sang cua 8 LED</w:t>
            </w:r>
          </w:p>
          <w:p w14:paraId="65318F84"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p>
          <w:p w14:paraId="395B9F2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T1_ISR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interrupt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Dung timer 1 d? t?o PWM 1ms g?i 1 l?n)</w:t>
            </w:r>
          </w:p>
          <w:p w14:paraId="0AF4AF93"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6800542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led1</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1</w:t>
            </w:r>
          </w:p>
          <w:p w14:paraId="6FA9F78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led1</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668A8E5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led2</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2</w:t>
            </w:r>
          </w:p>
          <w:p w14:paraId="6C83DA1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led2</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1952F54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2</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led3</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3</w:t>
            </w:r>
          </w:p>
          <w:p w14:paraId="1E97A857"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led3</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3B21D06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led4</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4</w:t>
            </w:r>
          </w:p>
          <w:p w14:paraId="1B4494C6"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led4</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310C40DA"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4</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led5</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5</w:t>
            </w:r>
          </w:p>
          <w:p w14:paraId="3E20CBA1"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led5</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0B30B090"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5</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led6</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6</w:t>
            </w:r>
          </w:p>
          <w:p w14:paraId="65F24C51"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led6</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1B66AE9F"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6</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led7</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7</w:t>
            </w:r>
          </w:p>
          <w:p w14:paraId="4D45D284"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led7</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0AA9FA1B"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led8</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8</w:t>
            </w:r>
          </w:p>
          <w:p w14:paraId="35ECA3B8"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led8</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52518F60"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002D7A"/>
                <w:sz w:val="18"/>
                <w:szCs w:val="18"/>
                <w:bdr w:val="none" w:sz="0" w:space="0" w:color="auto" w:frame="1"/>
              </w:rPr>
              <w:t>mucsangmax</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p>
          <w:p w14:paraId="1DF6454C"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TH1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0xFE</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TH1</w:t>
            </w:r>
          </w:p>
          <w:p w14:paraId="0BCD2BE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TL1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0x0B</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TL1  (dem 500 xung tràn, thach anh 12Mhz)</w:t>
            </w:r>
          </w:p>
          <w:p w14:paraId="591A3F11"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lastRenderedPageBreak/>
              <w:t>}</w:t>
            </w:r>
          </w:p>
          <w:p w14:paraId="5EF25C9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12D62E60"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main</w:t>
            </w:r>
            <w:r w:rsidRPr="00FF2271">
              <w:rPr>
                <w:rFonts w:ascii="inherit" w:eastAsia="Times New Roman" w:hAnsi="inherit" w:cs="Courier New"/>
                <w:color w:val="333333"/>
                <w:sz w:val="18"/>
                <w:szCs w:val="18"/>
                <w:bdr w:val="none" w:sz="0" w:space="0" w:color="auto" w:frame="1"/>
              </w:rPr>
              <w:t>()</w:t>
            </w:r>
          </w:p>
          <w:p w14:paraId="3DBDCA7A"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350D8D9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p>
          <w:p w14:paraId="63FE1A4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TMOD</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0x10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khoi tao ngat T1, 16bit</w:t>
            </w:r>
          </w:p>
          <w:p w14:paraId="2642B44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ET1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xml:space="preserve">// cho phep ngat T1 </w:t>
            </w:r>
          </w:p>
          <w:p w14:paraId="680B51F3"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TF1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xml:space="preserve">// xoa co ngat T1 </w:t>
            </w:r>
          </w:p>
          <w:p w14:paraId="1553B3A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TR1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xml:space="preserve">// khoi dong T1 </w:t>
            </w:r>
          </w:p>
          <w:p w14:paraId="4720592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EA</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 cho phep ngat toan cuc</w:t>
            </w:r>
          </w:p>
          <w:p w14:paraId="3F09D3B6"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while</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p>
          <w:p w14:paraId="770BC81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1A0794BD"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p>
          <w:p w14:paraId="2FE1D8A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0642194D"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tc>
      </w:tr>
    </w:tbl>
    <w:p w14:paraId="6A2F4D9E" w14:textId="693F52B5" w:rsidR="00FF2271" w:rsidRPr="00FF2271" w:rsidRDefault="00FF2271" w:rsidP="00FF2271">
      <w:pPr>
        <w:spacing w:after="0" w:line="240" w:lineRule="auto"/>
        <w:rPr>
          <w:rFonts w:ascii="Times New Roman" w:eastAsia="Times New Roman" w:hAnsi="Times New Roman" w:cs="Times New Roman"/>
          <w:sz w:val="24"/>
          <w:szCs w:val="24"/>
        </w:rPr>
      </w:pPr>
      <w:r w:rsidRPr="00FF2271">
        <w:rPr>
          <w:rFonts w:ascii="Times New Roman" w:eastAsia="Times New Roman" w:hAnsi="Times New Roman" w:cs="Times New Roman"/>
          <w:noProof/>
          <w:sz w:val="24"/>
          <w:szCs w:val="24"/>
        </w:rPr>
        <w:lastRenderedPageBreak/>
        <w:drawing>
          <wp:inline distT="0" distB="0" distL="0" distR="0" wp14:anchorId="4AE7AD2F" wp14:editId="13A2D7D9">
            <wp:extent cx="5943600" cy="2207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07895"/>
                    </a:xfrm>
                    <a:prstGeom prst="rect">
                      <a:avLst/>
                    </a:prstGeom>
                    <a:noFill/>
                    <a:ln>
                      <a:noFill/>
                    </a:ln>
                  </pic:spPr>
                </pic:pic>
              </a:graphicData>
            </a:graphic>
          </wp:inline>
        </w:drawing>
      </w:r>
      <w:r w:rsidRPr="00FF2271">
        <w:rPr>
          <w:rFonts w:ascii="Times New Roman" w:eastAsia="Times New Roman" w:hAnsi="Times New Roman" w:cs="Times New Roman"/>
          <w:sz w:val="24"/>
          <w:szCs w:val="24"/>
        </w:rPr>
        <w:t>Kết quả 8 led sáng tướng ứng với mức sáng đà đặt trong mảng dữ liệu</w:t>
      </w:r>
    </w:p>
    <w:p w14:paraId="33C19FDC"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Giờ mình sẽ code hàm main cho 8 led này chạy rượt đuổi để tạo ra hiệu ứng sao băng. Mình sẽ tạo thêm 1 mảng là hằng số để lưu giữ liệu sáng của led.</w:t>
      </w:r>
    </w:p>
    <w:p w14:paraId="261E7F42" w14:textId="186C7BA7"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34EBAFD4">
          <v:shape id="_x0000_i1073" type="#_x0000_t75" style="width:132.55pt;height:59.45pt" o:ole="">
            <v:imagedata r:id="rId9" o:title=""/>
          </v:shape>
          <w:control r:id="rId20" w:name="DefaultOcxName4" w:shapeid="_x0000_i1073"/>
        </w:object>
      </w:r>
    </w:p>
    <w:tbl>
      <w:tblPr>
        <w:tblW w:w="0" w:type="dxa"/>
        <w:tblCellMar>
          <w:left w:w="0" w:type="dxa"/>
          <w:right w:w="0" w:type="dxa"/>
        </w:tblCellMar>
        <w:tblLook w:val="04A0" w:firstRow="1" w:lastRow="0" w:firstColumn="1" w:lastColumn="0" w:noHBand="0" w:noVBand="1"/>
      </w:tblPr>
      <w:tblGrid>
        <w:gridCol w:w="100"/>
        <w:gridCol w:w="9260"/>
      </w:tblGrid>
      <w:tr w:rsidR="00FF2271" w:rsidRPr="00FF2271" w14:paraId="0729915E" w14:textId="77777777" w:rsidTr="00FF2271">
        <w:tc>
          <w:tcPr>
            <w:tcW w:w="0" w:type="auto"/>
            <w:tcBorders>
              <w:top w:val="nil"/>
              <w:left w:val="nil"/>
              <w:bottom w:val="nil"/>
              <w:right w:val="nil"/>
            </w:tcBorders>
            <w:shd w:val="clear" w:color="auto" w:fill="DFEFFF"/>
            <w:hideMark/>
          </w:tcPr>
          <w:p w14:paraId="7B04D3A0"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tc>
        <w:tc>
          <w:tcPr>
            <w:tcW w:w="9888" w:type="dxa"/>
            <w:tcBorders>
              <w:top w:val="nil"/>
              <w:left w:val="nil"/>
              <w:bottom w:val="nil"/>
              <w:right w:val="nil"/>
            </w:tcBorders>
            <w:hideMark/>
          </w:tcPr>
          <w:p w14:paraId="03379A5D"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const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char</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data_led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8</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6</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9</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25</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//do sang luu tru</w:t>
            </w:r>
          </w:p>
        </w:tc>
      </w:tr>
    </w:tbl>
    <w:p w14:paraId="60BA83BD"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OK. Trong hàm main mình sẽ viết vòng lặp để lấy 8 độ sáng đã lưu trong mản data_led ghi vào mảng led</w:t>
      </w:r>
    </w:p>
    <w:p w14:paraId="6E5CCA28" w14:textId="77777777" w:rsidR="00FF2271" w:rsidRPr="00FF2271" w:rsidRDefault="00FF2271" w:rsidP="00FF2271">
      <w:pPr>
        <w:shd w:val="clear" w:color="auto" w:fill="DDDDDD"/>
        <w:spacing w:after="0" w:line="270"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999999"/>
          <w:sz w:val="18"/>
          <w:szCs w:val="18"/>
          <w:bdr w:val="none" w:sz="0" w:space="0" w:color="auto" w:frame="1"/>
        </w:rPr>
        <w:t>C</w:t>
      </w:r>
    </w:p>
    <w:p w14:paraId="78C44FA6" w14:textId="74D59966"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50C523FE">
          <v:shape id="_x0000_i1076" type="#_x0000_t75" style="width:132.55pt;height:59.45pt" o:ole="">
            <v:imagedata r:id="rId9" o:title=""/>
          </v:shape>
          <w:control r:id="rId21" w:name="DefaultOcxName5" w:shapeid="_x0000_i1076"/>
        </w:object>
      </w:r>
    </w:p>
    <w:tbl>
      <w:tblPr>
        <w:tblW w:w="9360" w:type="dxa"/>
        <w:tblCellMar>
          <w:left w:w="0" w:type="dxa"/>
          <w:right w:w="0" w:type="dxa"/>
        </w:tblCellMar>
        <w:tblLook w:val="04A0" w:firstRow="1" w:lastRow="0" w:firstColumn="1" w:lastColumn="0" w:noHBand="0" w:noVBand="1"/>
      </w:tblPr>
      <w:tblGrid>
        <w:gridCol w:w="100"/>
        <w:gridCol w:w="9260"/>
      </w:tblGrid>
      <w:tr w:rsidR="00FF2271" w:rsidRPr="00FF2271" w14:paraId="37C3726D" w14:textId="77777777" w:rsidTr="00FF2271">
        <w:tc>
          <w:tcPr>
            <w:tcW w:w="0" w:type="auto"/>
            <w:tcBorders>
              <w:top w:val="nil"/>
              <w:left w:val="nil"/>
              <w:bottom w:val="nil"/>
              <w:right w:val="nil"/>
            </w:tcBorders>
            <w:shd w:val="clear" w:color="auto" w:fill="DFEFFF"/>
            <w:hideMark/>
          </w:tcPr>
          <w:p w14:paraId="1E307B88"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p w14:paraId="44FFDD5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lastRenderedPageBreak/>
              <w:t>2</w:t>
            </w:r>
          </w:p>
          <w:p w14:paraId="26DBDACE"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w:t>
            </w:r>
          </w:p>
          <w:p w14:paraId="5B65D625"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w:t>
            </w:r>
          </w:p>
          <w:p w14:paraId="6CD523F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w:t>
            </w:r>
          </w:p>
          <w:p w14:paraId="47D131AA"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w:t>
            </w:r>
          </w:p>
          <w:p w14:paraId="3F6B217F"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w:t>
            </w:r>
          </w:p>
        </w:tc>
        <w:tc>
          <w:tcPr>
            <w:tcW w:w="9260" w:type="dxa"/>
            <w:tcBorders>
              <w:top w:val="nil"/>
              <w:left w:val="nil"/>
              <w:bottom w:val="nil"/>
              <w:right w:val="nil"/>
            </w:tcBorders>
            <w:hideMark/>
          </w:tcPr>
          <w:p w14:paraId="0BF0DDB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lastRenderedPageBreak/>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CE0000"/>
                <w:sz w:val="18"/>
                <w:szCs w:val="18"/>
                <w:bdr w:val="none" w:sz="0" w:space="0" w:color="auto" w:frame="1"/>
              </w:rPr>
              <w:t>12</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//-12 la khoang cach giua cac tia sao bang, cang lon khoang cach cang xa</w:t>
            </w:r>
          </w:p>
          <w:p w14:paraId="327610B1"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lastRenderedPageBreak/>
              <w:tab/>
              <w:t xml:space="preserve"> </w:t>
            </w:r>
            <w:r w:rsidRPr="00FF2271">
              <w:rPr>
                <w:rFonts w:ascii="inherit" w:eastAsia="Times New Roman" w:hAnsi="inherit" w:cs="Courier New"/>
                <w:color w:val="333333"/>
                <w:sz w:val="18"/>
                <w:szCs w:val="18"/>
                <w:bdr w:val="none" w:sz="0" w:space="0" w:color="auto" w:frame="1"/>
              </w:rPr>
              <w:t>{</w:t>
            </w:r>
          </w:p>
          <w:p w14:paraId="766B290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//dich array led sang phai &gt;&gt; 1 lan</w:t>
            </w:r>
          </w:p>
          <w:p w14:paraId="0811930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r>
            <w:r w:rsidRPr="00FF2271">
              <w:rPr>
                <w:rFonts w:ascii="inherit" w:eastAsia="Times New Roman" w:hAnsi="inherit" w:cs="Courier New"/>
                <w:color w:val="006FE0"/>
                <w:sz w:val="18"/>
                <w:szCs w:val="18"/>
                <w:bdr w:val="none" w:sz="0" w:space="0" w:color="auto" w:frame="1"/>
              </w:rPr>
              <w:tab/>
              <w:t>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data_led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lay do sang trong data_led ghi vao led[0]</w:t>
            </w:r>
          </w:p>
          <w:p w14:paraId="2542A19A"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r>
            <w:r w:rsidRPr="00FF2271">
              <w:rPr>
                <w:rFonts w:ascii="inherit" w:eastAsia="Times New Roman" w:hAnsi="inherit" w:cs="Courier New"/>
                <w:color w:val="006FE0"/>
                <w:sz w:val="18"/>
                <w:szCs w:val="18"/>
                <w:bdr w:val="none" w:sz="0" w:space="0" w:color="auto" w:frame="1"/>
              </w:rPr>
              <w:tab/>
              <w:t>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//tat led 0</w:t>
            </w:r>
          </w:p>
          <w:p w14:paraId="083E68E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r>
            <w:r w:rsidRPr="00FF2271">
              <w:rPr>
                <w:rFonts w:ascii="inherit" w:eastAsia="Times New Roman" w:hAnsi="inherit" w:cs="Courier New"/>
                <w:color w:val="006FE0"/>
                <w:sz w:val="18"/>
                <w:szCs w:val="18"/>
                <w:bdr w:val="none" w:sz="0" w:space="0" w:color="auto" w:frame="1"/>
              </w:rPr>
              <w:tab/>
              <w:t>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50</w:t>
            </w:r>
            <w:r w:rsidRPr="00FF2271">
              <w:rPr>
                <w:rFonts w:ascii="inherit" w:eastAsia="Times New Roman" w:hAnsi="inherit" w:cs="Courier New"/>
                <w:color w:val="333333"/>
                <w:sz w:val="18"/>
                <w:szCs w:val="18"/>
                <w:bdr w:val="none" w:sz="0" w:space="0" w:color="auto" w:frame="1"/>
              </w:rPr>
              <w:t>);</w:t>
            </w:r>
          </w:p>
          <w:p w14:paraId="5D4B95E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r w:rsidRPr="00FF2271">
              <w:rPr>
                <w:rFonts w:ascii="inherit" w:eastAsia="Times New Roman" w:hAnsi="inherit" w:cs="Courier New"/>
                <w:color w:val="333333"/>
                <w:sz w:val="18"/>
                <w:szCs w:val="18"/>
                <w:bdr w:val="none" w:sz="0" w:space="0" w:color="auto" w:frame="1"/>
              </w:rPr>
              <w:t>}</w:t>
            </w:r>
          </w:p>
        </w:tc>
      </w:tr>
    </w:tbl>
    <w:p w14:paraId="50509016" w14:textId="77777777" w:rsidR="00FF2271" w:rsidRPr="00FF2271" w:rsidRDefault="00FF2271" w:rsidP="00FF2271">
      <w:pPr>
        <w:spacing w:after="0" w:line="240" w:lineRule="auto"/>
        <w:rPr>
          <w:rFonts w:ascii="Times New Roman" w:eastAsia="Times New Roman" w:hAnsi="Times New Roman" w:cs="Times New Roman"/>
          <w:sz w:val="24"/>
          <w:szCs w:val="24"/>
        </w:rPr>
      </w:pPr>
      <w:r w:rsidRPr="00FF2271">
        <w:rPr>
          <w:rFonts w:ascii="Times New Roman" w:eastAsia="Times New Roman" w:hAnsi="Times New Roman" w:cs="Times New Roman"/>
          <w:sz w:val="24"/>
          <w:szCs w:val="24"/>
        </w:rPr>
        <w:lastRenderedPageBreak/>
        <w:t>Demo hiệu ứng led sao băng</w:t>
      </w:r>
    </w:p>
    <w:p w14:paraId="3DB47B74"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Các bạn thử thay đổi biến -12 để thấy tốc độ xuất hiện của sao băng nhé. hàm delay chính là tốc độ chạy của sao băng</w:t>
      </w:r>
    </w:p>
    <w:p w14:paraId="4FF0D45A"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Vòng lặp ngoài cùng bắt đâu từ 7 tương ứng thao tác lên con led ngoài cùng đầu tiên ( led[7] ). Tiếp đến vòng lặp con 7 lần mình sẽ dịch phải toàn bộ mảng led ( tức là con led bên phải sẽ lấy độ sáng của con led bên trái) Cứ thế tới con led[1] sẽ lấy độ sáng của con led[0]. Tới led[0] do không con con led nào bên trái nó nữa nên nó sẽ chạy vào dữ liệu được lưu trong data_led để lấy, tương ứng với vị trí của biến k . nếu k giảm xuống âm thì sẽ cho led[0] = 0 luôn !</w:t>
      </w:r>
    </w:p>
    <w:p w14:paraId="650F57E9"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Bạn càng giảm k xuống nhỏ thì thời gian con led[0] bị tắt càng lâu hơn ! Dẫn tơi sao băng xuất hiện chậm hơn</w:t>
      </w:r>
    </w:p>
    <w:p w14:paraId="18AC6FF8" w14:textId="77777777" w:rsidR="00FF2271" w:rsidRPr="00FF2271" w:rsidRDefault="00FF2271" w:rsidP="00FF2271">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FF2271">
        <w:rPr>
          <w:rFonts w:ascii="Open Sans" w:eastAsia="Times New Roman" w:hAnsi="Open Sans" w:cs="Open Sans"/>
          <w:color w:val="000000"/>
          <w:sz w:val="21"/>
          <w:szCs w:val="21"/>
        </w:rPr>
        <w:t>FULL CODE đây nhé</w:t>
      </w:r>
    </w:p>
    <w:p w14:paraId="2A504D45" w14:textId="77777777" w:rsidR="00FF2271" w:rsidRPr="00FF2271" w:rsidRDefault="00FF2271" w:rsidP="00FF2271">
      <w:pPr>
        <w:shd w:val="clear" w:color="auto" w:fill="DDDDDD"/>
        <w:spacing w:after="0" w:line="270"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999999"/>
          <w:sz w:val="18"/>
          <w:szCs w:val="18"/>
          <w:bdr w:val="none" w:sz="0" w:space="0" w:color="auto" w:frame="1"/>
        </w:rPr>
        <w:t>C</w:t>
      </w:r>
    </w:p>
    <w:p w14:paraId="65B1112D" w14:textId="31BA9F78" w:rsidR="00FF2271" w:rsidRPr="00FF2271" w:rsidRDefault="00FF2271" w:rsidP="00FF2271">
      <w:pPr>
        <w:shd w:val="clear" w:color="auto" w:fill="FDFDFD"/>
        <w:spacing w:line="225" w:lineRule="atLeast"/>
        <w:textAlignment w:val="baseline"/>
        <w:rPr>
          <w:rFonts w:ascii="Courier New" w:eastAsia="Times New Roman" w:hAnsi="Courier New" w:cs="Courier New"/>
          <w:color w:val="000000"/>
          <w:sz w:val="18"/>
          <w:szCs w:val="18"/>
        </w:rPr>
      </w:pPr>
      <w:r w:rsidRPr="00FF2271">
        <w:rPr>
          <w:rFonts w:ascii="Courier New" w:eastAsia="Times New Roman" w:hAnsi="Courier New" w:cs="Courier New"/>
          <w:color w:val="000000"/>
          <w:sz w:val="18"/>
          <w:szCs w:val="18"/>
        </w:rPr>
        <w:object w:dxaOrig="1440" w:dyaOrig="1440" w14:anchorId="4EA5F90F">
          <v:shape id="_x0000_i1079" type="#_x0000_t75" style="width:132.55pt;height:59.45pt" o:ole="">
            <v:imagedata r:id="rId9" o:title=""/>
          </v:shape>
          <w:control r:id="rId22" w:name="DefaultOcxName7" w:shapeid="_x0000_i1079"/>
        </w:object>
      </w:r>
    </w:p>
    <w:tbl>
      <w:tblPr>
        <w:tblW w:w="0" w:type="dxa"/>
        <w:tblCellMar>
          <w:left w:w="0" w:type="dxa"/>
          <w:right w:w="0" w:type="dxa"/>
        </w:tblCellMar>
        <w:tblLook w:val="04A0" w:firstRow="1" w:lastRow="0" w:firstColumn="1" w:lastColumn="0" w:noHBand="0" w:noVBand="1"/>
      </w:tblPr>
      <w:tblGrid>
        <w:gridCol w:w="200"/>
        <w:gridCol w:w="9160"/>
      </w:tblGrid>
      <w:tr w:rsidR="00FF2271" w:rsidRPr="00FF2271" w14:paraId="64130FBD" w14:textId="77777777" w:rsidTr="00FF2271">
        <w:tc>
          <w:tcPr>
            <w:tcW w:w="0" w:type="auto"/>
            <w:tcBorders>
              <w:top w:val="nil"/>
              <w:left w:val="nil"/>
              <w:bottom w:val="nil"/>
              <w:right w:val="nil"/>
            </w:tcBorders>
            <w:shd w:val="clear" w:color="auto" w:fill="DFEFFF"/>
            <w:hideMark/>
          </w:tcPr>
          <w:p w14:paraId="54ECE5A1"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w:t>
            </w:r>
          </w:p>
          <w:p w14:paraId="1F323C1D"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w:t>
            </w:r>
          </w:p>
          <w:p w14:paraId="6538EA3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w:t>
            </w:r>
          </w:p>
          <w:p w14:paraId="537E3D56"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w:t>
            </w:r>
          </w:p>
          <w:p w14:paraId="2D03E1A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w:t>
            </w:r>
          </w:p>
          <w:p w14:paraId="08F4ECEF"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w:t>
            </w:r>
          </w:p>
          <w:p w14:paraId="37324CD0"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w:t>
            </w:r>
          </w:p>
          <w:p w14:paraId="1FB9A60D"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8</w:t>
            </w:r>
          </w:p>
          <w:p w14:paraId="3023F613"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9</w:t>
            </w:r>
          </w:p>
          <w:p w14:paraId="6EA3F6F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10</w:t>
            </w:r>
          </w:p>
          <w:p w14:paraId="2346472F"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11</w:t>
            </w:r>
          </w:p>
          <w:p w14:paraId="5A25ADD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12</w:t>
            </w:r>
          </w:p>
          <w:p w14:paraId="7289F94C"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13</w:t>
            </w:r>
          </w:p>
          <w:p w14:paraId="322DD8AA"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14</w:t>
            </w:r>
          </w:p>
          <w:p w14:paraId="23DDB59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15</w:t>
            </w:r>
          </w:p>
          <w:p w14:paraId="0B8B644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16</w:t>
            </w:r>
          </w:p>
          <w:p w14:paraId="7D92C125"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17</w:t>
            </w:r>
          </w:p>
          <w:p w14:paraId="0208A1FB"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18</w:t>
            </w:r>
          </w:p>
          <w:p w14:paraId="203ABF4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19</w:t>
            </w:r>
          </w:p>
          <w:p w14:paraId="08C8B6E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20</w:t>
            </w:r>
          </w:p>
          <w:p w14:paraId="171D7790"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21</w:t>
            </w:r>
          </w:p>
          <w:p w14:paraId="60809944"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22</w:t>
            </w:r>
          </w:p>
          <w:p w14:paraId="4084AA4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23</w:t>
            </w:r>
          </w:p>
          <w:p w14:paraId="3C8476AD"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24</w:t>
            </w:r>
          </w:p>
          <w:p w14:paraId="40C99660"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lastRenderedPageBreak/>
              <w:t>25</w:t>
            </w:r>
          </w:p>
          <w:p w14:paraId="109ABE5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26</w:t>
            </w:r>
          </w:p>
          <w:p w14:paraId="1B83C9F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27</w:t>
            </w:r>
          </w:p>
          <w:p w14:paraId="29E71C5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28</w:t>
            </w:r>
          </w:p>
          <w:p w14:paraId="2235E2E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29</w:t>
            </w:r>
          </w:p>
          <w:p w14:paraId="084EC0D1"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30</w:t>
            </w:r>
          </w:p>
          <w:p w14:paraId="5047BFEE"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31</w:t>
            </w:r>
          </w:p>
          <w:p w14:paraId="6B9AFB87"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32</w:t>
            </w:r>
          </w:p>
          <w:p w14:paraId="33B063B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33</w:t>
            </w:r>
          </w:p>
          <w:p w14:paraId="10EEAFD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34</w:t>
            </w:r>
          </w:p>
          <w:p w14:paraId="2FDB7ED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35</w:t>
            </w:r>
          </w:p>
          <w:p w14:paraId="129E4531"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36</w:t>
            </w:r>
          </w:p>
          <w:p w14:paraId="5CD13407"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37</w:t>
            </w:r>
          </w:p>
          <w:p w14:paraId="60C5D878"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38</w:t>
            </w:r>
          </w:p>
          <w:p w14:paraId="210E4AF6"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39</w:t>
            </w:r>
          </w:p>
          <w:p w14:paraId="3C5E9144"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40</w:t>
            </w:r>
          </w:p>
          <w:p w14:paraId="12F7A5A3"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41</w:t>
            </w:r>
          </w:p>
          <w:p w14:paraId="419A2014"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42</w:t>
            </w:r>
          </w:p>
          <w:p w14:paraId="50CD6C2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43</w:t>
            </w:r>
          </w:p>
          <w:p w14:paraId="73BA88DA"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44</w:t>
            </w:r>
          </w:p>
          <w:p w14:paraId="562102FD"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45</w:t>
            </w:r>
          </w:p>
          <w:p w14:paraId="4B7C7E0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46</w:t>
            </w:r>
          </w:p>
          <w:p w14:paraId="01FC7FE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47</w:t>
            </w:r>
          </w:p>
          <w:p w14:paraId="4EC3B03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48</w:t>
            </w:r>
          </w:p>
          <w:p w14:paraId="444AF12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49</w:t>
            </w:r>
          </w:p>
          <w:p w14:paraId="0A12ACEE"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50</w:t>
            </w:r>
          </w:p>
          <w:p w14:paraId="0980E3AE"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51</w:t>
            </w:r>
          </w:p>
          <w:p w14:paraId="30AB4D0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52</w:t>
            </w:r>
          </w:p>
          <w:p w14:paraId="36B7A01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53</w:t>
            </w:r>
          </w:p>
          <w:p w14:paraId="3D85B7A6"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54</w:t>
            </w:r>
          </w:p>
          <w:p w14:paraId="4DE3299B"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55</w:t>
            </w:r>
          </w:p>
          <w:p w14:paraId="1EBFF208"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56</w:t>
            </w:r>
          </w:p>
          <w:p w14:paraId="44B4E4C3"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57</w:t>
            </w:r>
          </w:p>
          <w:p w14:paraId="6AB8EE18"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58</w:t>
            </w:r>
          </w:p>
          <w:p w14:paraId="53930614"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59</w:t>
            </w:r>
          </w:p>
          <w:p w14:paraId="4A5D14AB"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60</w:t>
            </w:r>
          </w:p>
          <w:p w14:paraId="6FEEB112"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61</w:t>
            </w:r>
          </w:p>
          <w:p w14:paraId="330BEE49"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62</w:t>
            </w:r>
          </w:p>
          <w:p w14:paraId="6BC12BFA"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63</w:t>
            </w:r>
          </w:p>
          <w:p w14:paraId="6CC0FE45"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64</w:t>
            </w:r>
          </w:p>
          <w:p w14:paraId="42E77EFF"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65</w:t>
            </w:r>
          </w:p>
          <w:p w14:paraId="45FFE610"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66</w:t>
            </w:r>
          </w:p>
          <w:p w14:paraId="0529BD1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67</w:t>
            </w:r>
          </w:p>
          <w:p w14:paraId="2D480DEC"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68</w:t>
            </w:r>
          </w:p>
          <w:p w14:paraId="404AE629"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69</w:t>
            </w:r>
          </w:p>
          <w:p w14:paraId="146C7B0E" w14:textId="77777777" w:rsidR="00FF2271" w:rsidRPr="00FF2271" w:rsidRDefault="00FF2271" w:rsidP="00FF2271">
            <w:pPr>
              <w:shd w:val="clear" w:color="auto" w:fill="C8E1FA"/>
              <w:spacing w:after="0" w:line="225" w:lineRule="atLeast"/>
              <w:jc w:val="center"/>
              <w:textAlignment w:val="baseline"/>
              <w:rPr>
                <w:rFonts w:ascii="inherit" w:eastAsia="Times New Roman" w:hAnsi="inherit" w:cs="Courier New"/>
                <w:color w:val="317CC5"/>
                <w:sz w:val="18"/>
                <w:szCs w:val="18"/>
              </w:rPr>
            </w:pPr>
            <w:r w:rsidRPr="00FF2271">
              <w:rPr>
                <w:rFonts w:ascii="inherit" w:eastAsia="Times New Roman" w:hAnsi="inherit" w:cs="Courier New"/>
                <w:color w:val="317CC5"/>
                <w:sz w:val="18"/>
                <w:szCs w:val="18"/>
              </w:rPr>
              <w:t>70</w:t>
            </w:r>
          </w:p>
          <w:p w14:paraId="20B9787E" w14:textId="77777777" w:rsidR="00FF2271" w:rsidRPr="00FF2271" w:rsidRDefault="00FF2271" w:rsidP="00FF2271">
            <w:pPr>
              <w:spacing w:after="0" w:line="225" w:lineRule="atLeast"/>
              <w:jc w:val="center"/>
              <w:textAlignment w:val="baseline"/>
              <w:rPr>
                <w:rFonts w:ascii="inherit" w:eastAsia="Times New Roman" w:hAnsi="inherit" w:cs="Courier New"/>
                <w:color w:val="5499DE"/>
                <w:sz w:val="18"/>
                <w:szCs w:val="18"/>
              </w:rPr>
            </w:pPr>
            <w:r w:rsidRPr="00FF2271">
              <w:rPr>
                <w:rFonts w:ascii="inherit" w:eastAsia="Times New Roman" w:hAnsi="inherit" w:cs="Courier New"/>
                <w:color w:val="5499DE"/>
                <w:sz w:val="18"/>
                <w:szCs w:val="18"/>
              </w:rPr>
              <w:t>71</w:t>
            </w:r>
          </w:p>
        </w:tc>
        <w:tc>
          <w:tcPr>
            <w:tcW w:w="10523" w:type="dxa"/>
            <w:tcBorders>
              <w:top w:val="nil"/>
              <w:left w:val="nil"/>
              <w:bottom w:val="nil"/>
              <w:right w:val="nil"/>
            </w:tcBorders>
            <w:hideMark/>
          </w:tcPr>
          <w:p w14:paraId="06503A4A"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lastRenderedPageBreak/>
              <w:t>#include &lt;REGX52.H&gt;</w:t>
            </w:r>
          </w:p>
          <w:p w14:paraId="4ED8EB6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72CC4D1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led1 P2_7</w:t>
            </w:r>
          </w:p>
          <w:p w14:paraId="22B6A122"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led2 P2_6</w:t>
            </w:r>
          </w:p>
          <w:p w14:paraId="5350624D"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led3 P2_5</w:t>
            </w:r>
          </w:p>
          <w:p w14:paraId="4DD812B7"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led4 P2_4</w:t>
            </w:r>
          </w:p>
          <w:p w14:paraId="7552E226"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led5 P2_3</w:t>
            </w:r>
          </w:p>
          <w:p w14:paraId="07BACCAF"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led6 P2_2</w:t>
            </w:r>
          </w:p>
          <w:p w14:paraId="244B193D"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led7 P2_1</w:t>
            </w:r>
          </w:p>
          <w:p w14:paraId="7013ED75"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led8 P2_0</w:t>
            </w:r>
          </w:p>
          <w:p w14:paraId="47899977"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04D13CB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bat 0</w:t>
            </w:r>
          </w:p>
          <w:p w14:paraId="6A1384E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B85C00"/>
                <w:sz w:val="18"/>
                <w:szCs w:val="18"/>
                <w:bdr w:val="none" w:sz="0" w:space="0" w:color="auto" w:frame="1"/>
              </w:rPr>
              <w:t>#define tat 1</w:t>
            </w:r>
          </w:p>
          <w:p w14:paraId="09DDBFB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1B10EC1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//hàm delay</w:t>
            </w:r>
          </w:p>
          <w:p w14:paraId="733DAD3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202B94D7"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333333"/>
                <w:sz w:val="18"/>
                <w:szCs w:val="18"/>
                <w:bdr w:val="none" w:sz="0" w:space="0" w:color="auto" w:frame="1"/>
              </w:rPr>
              <w:t>;</w:t>
            </w:r>
          </w:p>
          <w:p w14:paraId="42F9BEDE"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002D7A"/>
                <w:sz w:val="18"/>
                <w:szCs w:val="18"/>
                <w:bdr w:val="none" w:sz="0" w:space="0" w:color="auto" w:frame="1"/>
              </w:rPr>
              <w:t>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x</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p>
          <w:p w14:paraId="021C1E6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0BC7CB90"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&lt;</w:t>
            </w:r>
            <w:r w:rsidRPr="00FF2271">
              <w:rPr>
                <w:rFonts w:ascii="inherit" w:eastAsia="Times New Roman" w:hAnsi="inherit" w:cs="Courier New"/>
                <w:color w:val="CE0000"/>
                <w:sz w:val="18"/>
                <w:szCs w:val="18"/>
                <w:bdr w:val="none" w:sz="0" w:space="0" w:color="auto" w:frame="1"/>
              </w:rPr>
              <w:t>123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y</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p>
          <w:p w14:paraId="0AD8FAE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333333"/>
                <w:sz w:val="18"/>
                <w:szCs w:val="18"/>
                <w:bdr w:val="none" w:sz="0" w:space="0" w:color="auto" w:frame="1"/>
              </w:rPr>
              <w:t>}</w:t>
            </w:r>
          </w:p>
          <w:p w14:paraId="411D509D"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p>
          <w:p w14:paraId="1CAA5B2D"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p>
          <w:p w14:paraId="4E788C83"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p>
          <w:p w14:paraId="01B35C27"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lastRenderedPageBreak/>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mucsangmax</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30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//muc sáng toi da mà ta muon = 30</w:t>
            </w:r>
          </w:p>
          <w:p w14:paraId="58E3007C"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 1 bien con chay</w:t>
            </w:r>
          </w:p>
          <w:p w14:paraId="1796775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const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char</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data_led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8</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6</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9</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20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//do sang cua 8 LED</w:t>
            </w:r>
          </w:p>
          <w:p w14:paraId="026DB488"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unsigned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char</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8</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//do sang cua 8 LED</w:t>
            </w:r>
          </w:p>
          <w:p w14:paraId="45B36A0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p>
          <w:p w14:paraId="0EF82163"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T1_ISR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interrupt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Dung timer 1 d? t?o PWM 1ms g?i 1 l?n)</w:t>
            </w:r>
          </w:p>
          <w:p w14:paraId="602580F8"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19D1982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led1</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1</w:t>
            </w:r>
          </w:p>
          <w:p w14:paraId="18C75695"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led1</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32514502"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led2</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2</w:t>
            </w:r>
          </w:p>
          <w:p w14:paraId="72D11E03"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led2</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5B795372"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2</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led3</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3</w:t>
            </w:r>
          </w:p>
          <w:p w14:paraId="58832E14"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led3</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3B8BA42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3</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led4</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4</w:t>
            </w:r>
          </w:p>
          <w:p w14:paraId="77258C23"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led4</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767E135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4</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led5</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5</w:t>
            </w:r>
          </w:p>
          <w:p w14:paraId="5DB9284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led5</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234A273F"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5</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led6</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6</w:t>
            </w:r>
          </w:p>
          <w:p w14:paraId="6ED0695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led6</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4C66E795"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6</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led7</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7</w:t>
            </w:r>
          </w:p>
          <w:p w14:paraId="22CF0E08"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led7</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7C5A06A5"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&gt;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led8</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bat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//xuat du lieu ra chan LED 8</w:t>
            </w:r>
          </w:p>
          <w:p w14:paraId="24BDDB8F"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002D7A"/>
                <w:sz w:val="18"/>
                <w:szCs w:val="18"/>
                <w:bdr w:val="none" w:sz="0" w:space="0" w:color="auto" w:frame="1"/>
              </w:rPr>
              <w:t>led8</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tat</w:t>
            </w:r>
            <w:r w:rsidRPr="00FF2271">
              <w:rPr>
                <w:rFonts w:ascii="inherit" w:eastAsia="Times New Roman" w:hAnsi="inherit" w:cs="Courier New"/>
                <w:color w:val="333333"/>
                <w:sz w:val="18"/>
                <w:szCs w:val="18"/>
                <w:bdr w:val="none" w:sz="0" w:space="0" w:color="auto" w:frame="1"/>
              </w:rPr>
              <w:t>;</w:t>
            </w:r>
          </w:p>
          <w:p w14:paraId="229CBAE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002D7A"/>
                <w:sz w:val="18"/>
                <w:szCs w:val="18"/>
                <w:bdr w:val="none" w:sz="0" w:space="0" w:color="auto" w:frame="1"/>
              </w:rPr>
              <w:t>mucsangmax</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dem</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p>
          <w:p w14:paraId="71BB852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TH1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0xFE</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TH1</w:t>
            </w:r>
          </w:p>
          <w:p w14:paraId="41F07426"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TL1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0x0B</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Nap gia tri cho TL1  (dem 500 xung tràn, thach anh 12Mhz)</w:t>
            </w:r>
          </w:p>
          <w:p w14:paraId="40A4B23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0954DA38"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0000"/>
                <w:sz w:val="18"/>
                <w:szCs w:val="18"/>
              </w:rPr>
              <w:t> </w:t>
            </w:r>
          </w:p>
          <w:p w14:paraId="174456B6"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800080"/>
                <w:sz w:val="18"/>
                <w:szCs w:val="18"/>
                <w:bdr w:val="none" w:sz="0" w:space="0" w:color="auto" w:frame="1"/>
              </w:rPr>
              <w:t>void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4ED0"/>
                <w:sz w:val="18"/>
                <w:szCs w:val="18"/>
                <w:bdr w:val="none" w:sz="0" w:space="0" w:color="auto" w:frame="1"/>
              </w:rPr>
              <w:t>main</w:t>
            </w:r>
            <w:r w:rsidRPr="00FF2271">
              <w:rPr>
                <w:rFonts w:ascii="inherit" w:eastAsia="Times New Roman" w:hAnsi="inherit" w:cs="Courier New"/>
                <w:color w:val="333333"/>
                <w:sz w:val="18"/>
                <w:szCs w:val="18"/>
                <w:bdr w:val="none" w:sz="0" w:space="0" w:color="auto" w:frame="1"/>
              </w:rPr>
              <w:t>()</w:t>
            </w:r>
          </w:p>
          <w:p w14:paraId="33BF38B8"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p w14:paraId="49EFB1F3"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signed</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int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333333"/>
                <w:sz w:val="18"/>
                <w:szCs w:val="18"/>
                <w:bdr w:val="none" w:sz="0" w:space="0" w:color="auto" w:frame="1"/>
              </w:rPr>
              <w:t>;</w:t>
            </w:r>
          </w:p>
          <w:p w14:paraId="0B8A9F95"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TMOD</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0x10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khoi tao ngat T1, 16bit</w:t>
            </w:r>
          </w:p>
          <w:p w14:paraId="6018C49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ET1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xml:space="preserve">// cho phep ngat T1 </w:t>
            </w:r>
          </w:p>
          <w:p w14:paraId="313B7854"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TF1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xml:space="preserve">// xoa co ngat T1 </w:t>
            </w:r>
          </w:p>
          <w:p w14:paraId="5183F852"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TR1</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xml:space="preserve">// khoi dong T1 </w:t>
            </w:r>
          </w:p>
          <w:p w14:paraId="4EDA3868"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EA</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w:t>
            </w:r>
            <w:r w:rsidRPr="00FF2271">
              <w:rPr>
                <w:rFonts w:ascii="inherit" w:eastAsia="Times New Roman" w:hAnsi="inherit" w:cs="Courier New"/>
                <w:color w:val="FF8000"/>
                <w:sz w:val="18"/>
                <w:szCs w:val="18"/>
                <w:bdr w:val="none" w:sz="0" w:space="0" w:color="auto" w:frame="1"/>
              </w:rPr>
              <w:t>// cho phep ngat toan cuc</w:t>
            </w:r>
          </w:p>
          <w:p w14:paraId="24B2C6B9"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800080"/>
                <w:sz w:val="18"/>
                <w:szCs w:val="18"/>
                <w:bdr w:val="none" w:sz="0" w:space="0" w:color="auto" w:frame="1"/>
              </w:rPr>
              <w:t>while</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p>
          <w:p w14:paraId="797E71FB"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p>
          <w:p w14:paraId="02E7B508"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CE0000"/>
                <w:sz w:val="18"/>
                <w:szCs w:val="18"/>
                <w:bdr w:val="none" w:sz="0" w:space="0" w:color="auto" w:frame="1"/>
              </w:rPr>
              <w:t>12</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//-12 la khoang cach giua cac tia sao bang, cang lon khoang cach cang xa</w:t>
            </w:r>
          </w:p>
          <w:p w14:paraId="0E18975A"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r w:rsidRPr="00FF2271">
              <w:rPr>
                <w:rFonts w:ascii="inherit" w:eastAsia="Times New Roman" w:hAnsi="inherit" w:cs="Courier New"/>
                <w:color w:val="333333"/>
                <w:sz w:val="18"/>
                <w:szCs w:val="18"/>
                <w:bdr w:val="none" w:sz="0" w:space="0" w:color="auto" w:frame="1"/>
              </w:rPr>
              <w:t>{</w:t>
            </w:r>
          </w:p>
          <w:p w14:paraId="607307F3"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w:t>
            </w:r>
            <w:r w:rsidRPr="00FF2271">
              <w:rPr>
                <w:rFonts w:ascii="inherit" w:eastAsia="Times New Roman" w:hAnsi="inherit" w:cs="Courier New"/>
                <w:color w:val="800080"/>
                <w:sz w:val="18"/>
                <w:szCs w:val="18"/>
                <w:bdr w:val="none" w:sz="0" w:space="0" w:color="auto" w:frame="1"/>
              </w:rPr>
              <w:t>for</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7</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i</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1</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//dich array led sang phai &gt;&gt; 1 lan</w:t>
            </w:r>
          </w:p>
          <w:p w14:paraId="3804E539"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r>
            <w:r w:rsidRPr="00FF2271">
              <w:rPr>
                <w:rFonts w:ascii="inherit" w:eastAsia="Times New Roman" w:hAnsi="inherit" w:cs="Courier New"/>
                <w:color w:val="006FE0"/>
                <w:sz w:val="18"/>
                <w:szCs w:val="18"/>
                <w:bdr w:val="none" w:sz="0" w:space="0" w:color="auto" w:frame="1"/>
              </w:rPr>
              <w:tab/>
              <w:t>  </w:t>
            </w:r>
            <w:r w:rsidRPr="00FF2271">
              <w:rPr>
                <w:rFonts w:ascii="inherit" w:eastAsia="Times New Roman" w:hAnsi="inherit" w:cs="Courier New"/>
                <w:color w:val="800080"/>
                <w:sz w:val="18"/>
                <w:szCs w:val="18"/>
                <w:bdr w:val="none" w:sz="0" w:space="0" w:color="auto" w:frame="1"/>
              </w:rPr>
              <w:t>if</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006FE0"/>
                <w:sz w:val="18"/>
                <w:szCs w:val="18"/>
                <w:bdr w:val="none" w:sz="0" w:space="0" w:color="auto" w:frame="1"/>
              </w:rPr>
              <w:t>&gt;=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 </w:t>
            </w:r>
            <w:r w:rsidRPr="00FF2271">
              <w:rPr>
                <w:rFonts w:ascii="inherit" w:eastAsia="Times New Roman" w:hAnsi="inherit" w:cs="Courier New"/>
                <w:color w:val="002D7A"/>
                <w:sz w:val="18"/>
                <w:szCs w:val="18"/>
                <w:bdr w:val="none" w:sz="0" w:space="0" w:color="auto" w:frame="1"/>
              </w:rPr>
              <w:t>data_led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2D7A"/>
                <w:sz w:val="18"/>
                <w:szCs w:val="18"/>
                <w:bdr w:val="none" w:sz="0" w:space="0" w:color="auto" w:frame="1"/>
              </w:rPr>
              <w:t>k</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 lay do sang trong data_led ghi vao led[0]</w:t>
            </w:r>
          </w:p>
          <w:p w14:paraId="2EDA7D6C"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r>
            <w:r w:rsidRPr="00FF2271">
              <w:rPr>
                <w:rFonts w:ascii="inherit" w:eastAsia="Times New Roman" w:hAnsi="inherit" w:cs="Courier New"/>
                <w:color w:val="006FE0"/>
                <w:sz w:val="18"/>
                <w:szCs w:val="18"/>
                <w:bdr w:val="none" w:sz="0" w:space="0" w:color="auto" w:frame="1"/>
              </w:rPr>
              <w:tab/>
              <w:t>  </w:t>
            </w:r>
            <w:r w:rsidRPr="00FF2271">
              <w:rPr>
                <w:rFonts w:ascii="inherit" w:eastAsia="Times New Roman" w:hAnsi="inherit" w:cs="Courier New"/>
                <w:color w:val="800080"/>
                <w:sz w:val="18"/>
                <w:szCs w:val="18"/>
                <w:bdr w:val="none" w:sz="0" w:space="0" w:color="auto" w:frame="1"/>
              </w:rPr>
              <w:t>else</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002D7A"/>
                <w:sz w:val="18"/>
                <w:szCs w:val="18"/>
                <w:bdr w:val="none" w:sz="0" w:space="0" w:color="auto" w:frame="1"/>
              </w:rPr>
              <w:t>led</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0</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FF8000"/>
                <w:sz w:val="18"/>
                <w:szCs w:val="18"/>
                <w:bdr w:val="none" w:sz="0" w:space="0" w:color="auto" w:frame="1"/>
              </w:rPr>
              <w:t>//tat led 0</w:t>
            </w:r>
          </w:p>
          <w:p w14:paraId="0F0A572D"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r>
            <w:r w:rsidRPr="00FF2271">
              <w:rPr>
                <w:rFonts w:ascii="inherit" w:eastAsia="Times New Roman" w:hAnsi="inherit" w:cs="Courier New"/>
                <w:color w:val="006FE0"/>
                <w:sz w:val="18"/>
                <w:szCs w:val="18"/>
                <w:bdr w:val="none" w:sz="0" w:space="0" w:color="auto" w:frame="1"/>
              </w:rPr>
              <w:tab/>
              <w:t>  </w:t>
            </w:r>
            <w:r w:rsidRPr="00FF2271">
              <w:rPr>
                <w:rFonts w:ascii="inherit" w:eastAsia="Times New Roman" w:hAnsi="inherit" w:cs="Courier New"/>
                <w:color w:val="004ED0"/>
                <w:sz w:val="18"/>
                <w:szCs w:val="18"/>
                <w:bdr w:val="none" w:sz="0" w:space="0" w:color="auto" w:frame="1"/>
              </w:rPr>
              <w:t>delay_ms</w:t>
            </w:r>
            <w:r w:rsidRPr="00FF2271">
              <w:rPr>
                <w:rFonts w:ascii="inherit" w:eastAsia="Times New Roman" w:hAnsi="inherit" w:cs="Courier New"/>
                <w:color w:val="333333"/>
                <w:sz w:val="18"/>
                <w:szCs w:val="18"/>
                <w:bdr w:val="none" w:sz="0" w:space="0" w:color="auto" w:frame="1"/>
              </w:rPr>
              <w:t>(</w:t>
            </w:r>
            <w:r w:rsidRPr="00FF2271">
              <w:rPr>
                <w:rFonts w:ascii="inherit" w:eastAsia="Times New Roman" w:hAnsi="inherit" w:cs="Courier New"/>
                <w:color w:val="CE0000"/>
                <w:sz w:val="18"/>
                <w:szCs w:val="18"/>
                <w:bdr w:val="none" w:sz="0" w:space="0" w:color="auto" w:frame="1"/>
              </w:rPr>
              <w:t>50</w:t>
            </w:r>
            <w:r w:rsidRPr="00FF2271">
              <w:rPr>
                <w:rFonts w:ascii="inherit" w:eastAsia="Times New Roman" w:hAnsi="inherit" w:cs="Courier New"/>
                <w:color w:val="333333"/>
                <w:sz w:val="18"/>
                <w:szCs w:val="18"/>
                <w:bdr w:val="none" w:sz="0" w:space="0" w:color="auto" w:frame="1"/>
              </w:rPr>
              <w:t>);</w:t>
            </w:r>
          </w:p>
          <w:p w14:paraId="1ABF2301"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ab/>
              <w:t xml:space="preserve"> </w:t>
            </w:r>
            <w:r w:rsidRPr="00FF2271">
              <w:rPr>
                <w:rFonts w:ascii="inherit" w:eastAsia="Times New Roman" w:hAnsi="inherit" w:cs="Courier New"/>
                <w:color w:val="333333"/>
                <w:sz w:val="18"/>
                <w:szCs w:val="18"/>
                <w:bdr w:val="none" w:sz="0" w:space="0" w:color="auto" w:frame="1"/>
              </w:rPr>
              <w:t>}</w:t>
            </w:r>
          </w:p>
          <w:p w14:paraId="31AEA60C" w14:textId="77777777" w:rsidR="00FF2271" w:rsidRPr="00FF2271" w:rsidRDefault="00FF2271" w:rsidP="00FF2271">
            <w:pPr>
              <w:shd w:val="clear" w:color="auto" w:fill="F7F7F7"/>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006FE0"/>
                <w:sz w:val="18"/>
                <w:szCs w:val="18"/>
                <w:bdr w:val="none" w:sz="0" w:space="0" w:color="auto" w:frame="1"/>
              </w:rPr>
              <w:t xml:space="preserve"> </w:t>
            </w:r>
            <w:r w:rsidRPr="00FF2271">
              <w:rPr>
                <w:rFonts w:ascii="inherit" w:eastAsia="Times New Roman" w:hAnsi="inherit" w:cs="Courier New"/>
                <w:color w:val="333333"/>
                <w:sz w:val="18"/>
                <w:szCs w:val="18"/>
                <w:bdr w:val="none" w:sz="0" w:space="0" w:color="auto" w:frame="1"/>
              </w:rPr>
              <w:t>}</w:t>
            </w:r>
          </w:p>
          <w:p w14:paraId="1424D52E" w14:textId="77777777" w:rsidR="00FF2271" w:rsidRPr="00FF2271" w:rsidRDefault="00FF2271" w:rsidP="00FF2271">
            <w:pPr>
              <w:spacing w:after="0" w:line="225" w:lineRule="atLeast"/>
              <w:textAlignment w:val="baseline"/>
              <w:rPr>
                <w:rFonts w:ascii="inherit" w:eastAsia="Times New Roman" w:hAnsi="inherit" w:cs="Courier New"/>
                <w:color w:val="000000"/>
                <w:sz w:val="18"/>
                <w:szCs w:val="18"/>
              </w:rPr>
            </w:pPr>
            <w:r w:rsidRPr="00FF2271">
              <w:rPr>
                <w:rFonts w:ascii="inherit" w:eastAsia="Times New Roman" w:hAnsi="inherit" w:cs="Courier New"/>
                <w:color w:val="333333"/>
                <w:sz w:val="18"/>
                <w:szCs w:val="18"/>
                <w:bdr w:val="none" w:sz="0" w:space="0" w:color="auto" w:frame="1"/>
              </w:rPr>
              <w:t>}</w:t>
            </w:r>
          </w:p>
        </w:tc>
      </w:tr>
    </w:tbl>
    <w:p w14:paraId="122410D4" w14:textId="27A98BB9" w:rsidR="00665DDD" w:rsidRDefault="00665DDD"/>
    <w:p w14:paraId="2E620D7A" w14:textId="77777777" w:rsidR="00665DDD" w:rsidRDefault="00665DDD">
      <w:r>
        <w:br w:type="page"/>
      </w:r>
    </w:p>
    <w:p w14:paraId="6C491ECB" w14:textId="77777777" w:rsidR="00665DDD" w:rsidRDefault="00665DDD" w:rsidP="00665DDD">
      <w:pPr>
        <w:pStyle w:val="Heading1"/>
        <w:spacing w:before="0" w:beforeAutospacing="0" w:after="0" w:afterAutospacing="0"/>
        <w:textAlignment w:val="baseline"/>
        <w:rPr>
          <w:rFonts w:ascii="Open Sans" w:hAnsi="Open Sans" w:cs="Open Sans"/>
          <w:color w:val="000000"/>
        </w:rPr>
      </w:pPr>
      <w:r>
        <w:rPr>
          <w:rFonts w:ascii="Open Sans" w:hAnsi="Open Sans" w:cs="Open Sans"/>
          <w:color w:val="000000"/>
        </w:rPr>
        <w:lastRenderedPageBreak/>
        <w:t>[Matrix LED] Bài 10: Kĩ thuật PWM – Điều chế động rộng bằng phương pháp B.A.M</w:t>
      </w:r>
    </w:p>
    <w:p w14:paraId="4C2F32A1" w14:textId="77777777" w:rsidR="00665DDD" w:rsidRDefault="00665DDD" w:rsidP="00665DDD">
      <w:pPr>
        <w:pStyle w:val="mh-meta"/>
        <w:pBdr>
          <w:top w:val="dotted" w:sz="6" w:space="4" w:color="EBEBEB"/>
          <w:bottom w:val="dotted" w:sz="6" w:space="4" w:color="EBEBEB"/>
        </w:pBdr>
        <w:spacing w:before="0" w:after="0"/>
        <w:textAlignment w:val="baseline"/>
        <w:rPr>
          <w:rFonts w:ascii="inherit" w:hAnsi="inherit"/>
          <w:color w:val="979797"/>
        </w:rPr>
      </w:pPr>
      <w:hyperlink r:id="rId23" w:history="1">
        <w:r>
          <w:rPr>
            <w:rStyle w:val="Hyperlink"/>
            <w:rFonts w:ascii="inherit" w:hAnsi="inherit"/>
            <w:color w:val="979797"/>
            <w:u w:val="none"/>
            <w:bdr w:val="none" w:sz="0" w:space="0" w:color="auto" w:frame="1"/>
          </w:rPr>
          <w:t>18 Tháng Mười Hai, 2019</w:t>
        </w:r>
      </w:hyperlink>
      <w:r>
        <w:rPr>
          <w:rFonts w:ascii="inherit" w:hAnsi="inherit"/>
          <w:color w:val="979797"/>
        </w:rPr>
        <w:t> </w:t>
      </w:r>
      <w:hyperlink r:id="rId24" w:history="1">
        <w:r>
          <w:rPr>
            <w:rStyle w:val="Hyperlink"/>
            <w:rFonts w:ascii="inherit" w:hAnsi="inherit"/>
            <w:color w:val="979797"/>
            <w:u w:val="none"/>
            <w:bdr w:val="none" w:sz="0" w:space="0" w:color="auto" w:frame="1"/>
          </w:rPr>
          <w:t>Đào Nguyện</w:t>
        </w:r>
      </w:hyperlink>
      <w:r>
        <w:rPr>
          <w:rFonts w:ascii="inherit" w:hAnsi="inherit"/>
          <w:color w:val="979797"/>
        </w:rPr>
        <w:t> </w:t>
      </w:r>
      <w:hyperlink r:id="rId25" w:history="1">
        <w:r>
          <w:rPr>
            <w:rStyle w:val="Hyperlink"/>
            <w:rFonts w:ascii="inherit" w:hAnsi="inherit"/>
            <w:color w:val="979797"/>
            <w:u w:val="none"/>
            <w:bdr w:val="none" w:sz="0" w:space="0" w:color="auto" w:frame="1"/>
          </w:rPr>
          <w:t>Ma trận LED</w:t>
        </w:r>
      </w:hyperlink>
      <w:r>
        <w:rPr>
          <w:rFonts w:ascii="inherit" w:hAnsi="inherit"/>
          <w:color w:val="979797"/>
        </w:rPr>
        <w:t> </w:t>
      </w:r>
      <w:hyperlink r:id="rId26" w:anchor="mh-comments" w:history="1">
        <w:r>
          <w:rPr>
            <w:rStyle w:val="Hyperlink"/>
            <w:rFonts w:ascii="inherit" w:hAnsi="inherit"/>
            <w:color w:val="979797"/>
            <w:u w:val="none"/>
            <w:bdr w:val="none" w:sz="0" w:space="0" w:color="auto" w:frame="1"/>
          </w:rPr>
          <w:t>0</w:t>
        </w:r>
      </w:hyperlink>
    </w:p>
    <w:p w14:paraId="49B61F15" w14:textId="5AD92B5D" w:rsidR="00665DDD" w:rsidRDefault="00665DDD" w:rsidP="00665DDD">
      <w:pPr>
        <w:shd w:val="clear" w:color="auto" w:fill="FFFFFF"/>
        <w:textAlignment w:val="baseline"/>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4B503414" wp14:editId="7B5083B2">
            <wp:extent cx="5943600" cy="2334260"/>
            <wp:effectExtent l="0" t="0" r="0" b="8890"/>
            <wp:docPr id="4" name="Picture 4" descr="PWM LED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WM LED Matri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34260"/>
                    </a:xfrm>
                    <a:prstGeom prst="rect">
                      <a:avLst/>
                    </a:prstGeom>
                    <a:noFill/>
                    <a:ln>
                      <a:noFill/>
                    </a:ln>
                  </pic:spPr>
                </pic:pic>
              </a:graphicData>
            </a:graphic>
          </wp:inline>
        </w:drawing>
      </w:r>
    </w:p>
    <w:p w14:paraId="6AD3453D" w14:textId="77777777" w:rsidR="00665DDD" w:rsidRDefault="00665DDD" w:rsidP="00665DDD">
      <w:pPr>
        <w:pStyle w:val="NormalWeb"/>
        <w:shd w:val="clear" w:color="auto" w:fill="FFFFFF"/>
        <w:spacing w:before="0" w:after="0"/>
        <w:textAlignment w:val="baseline"/>
        <w:rPr>
          <w:rFonts w:ascii="Open Sans" w:hAnsi="Open Sans" w:cs="Open Sans"/>
          <w:color w:val="000000"/>
          <w:sz w:val="21"/>
          <w:szCs w:val="21"/>
        </w:rPr>
      </w:pPr>
      <w:r>
        <w:rPr>
          <w:rFonts w:ascii="Open Sans" w:hAnsi="Open Sans" w:cs="Open Sans"/>
          <w:color w:val="000000"/>
          <w:sz w:val="21"/>
          <w:szCs w:val="21"/>
        </w:rPr>
        <w:t>Trong </w:t>
      </w:r>
      <w:hyperlink r:id="rId28" w:history="1">
        <w:r>
          <w:rPr>
            <w:rStyle w:val="Hyperlink"/>
            <w:rFonts w:ascii="inherit" w:hAnsi="inherit" w:cs="Open Sans"/>
            <w:b/>
            <w:bCs/>
            <w:color w:val="E64946"/>
            <w:sz w:val="21"/>
            <w:szCs w:val="21"/>
            <w:u w:val="none"/>
            <w:bdr w:val="none" w:sz="0" w:space="0" w:color="auto" w:frame="1"/>
          </w:rPr>
          <w:t>phần trước</w:t>
        </w:r>
      </w:hyperlink>
      <w:r>
        <w:rPr>
          <w:rFonts w:ascii="Open Sans" w:hAnsi="Open Sans" w:cs="Open Sans"/>
          <w:color w:val="000000"/>
          <w:sz w:val="21"/>
          <w:szCs w:val="21"/>
        </w:rPr>
        <w:t> mình đã demo giới thiệu của phương pháp PWM mềm, thuật toán ở bài trước đó khá ổn nếu điều khiển PWM ra 1 số lượng GPIO hữu hạn ! Mình sẽ thử lấy 1 ví dụ với PWM ra LED 256 mức sáng bằng vi điều khiển ATmega8, chương trình tạo PWM thông thường sẽ như sau:</w:t>
      </w:r>
    </w:p>
    <w:p w14:paraId="4614227B" w14:textId="77777777" w:rsidR="00665DDD" w:rsidRDefault="00665DDD" w:rsidP="00665DDD">
      <w:pPr>
        <w:shd w:val="clear" w:color="auto" w:fill="DDDDDD"/>
        <w:spacing w:line="270" w:lineRule="atLeast"/>
        <w:textAlignment w:val="baseline"/>
        <w:rPr>
          <w:rFonts w:ascii="inherit" w:hAnsi="inherit" w:cs="Courier New"/>
          <w:color w:val="000000"/>
          <w:sz w:val="18"/>
          <w:szCs w:val="18"/>
        </w:rPr>
      </w:pPr>
      <w:r>
        <w:rPr>
          <w:rStyle w:val="crayon-language"/>
          <w:rFonts w:ascii="inherit" w:hAnsi="inherit" w:cs="Courier New"/>
          <w:color w:val="999999"/>
          <w:sz w:val="18"/>
          <w:szCs w:val="18"/>
          <w:bdr w:val="none" w:sz="0" w:space="0" w:color="auto" w:frame="1"/>
        </w:rPr>
        <w:t>C</w:t>
      </w:r>
    </w:p>
    <w:p w14:paraId="0D7BA320" w14:textId="0A9B5B20" w:rsidR="00665DDD" w:rsidRDefault="00665DDD" w:rsidP="00665DD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1440" w:dyaOrig="1440" w14:anchorId="5EEAAF04">
          <v:shape id="_x0000_i1084" type="#_x0000_t75" style="width:132.55pt;height:59.45pt" o:ole="">
            <v:imagedata r:id="rId9" o:title=""/>
          </v:shape>
          <w:control r:id="rId29" w:name="DefaultOcxName8" w:shapeid="_x0000_i1084"/>
        </w:object>
      </w:r>
    </w:p>
    <w:tbl>
      <w:tblPr>
        <w:tblW w:w="9360" w:type="dxa"/>
        <w:tblCellMar>
          <w:left w:w="0" w:type="dxa"/>
          <w:right w:w="0" w:type="dxa"/>
        </w:tblCellMar>
        <w:tblLook w:val="04A0" w:firstRow="1" w:lastRow="0" w:firstColumn="1" w:lastColumn="0" w:noHBand="0" w:noVBand="1"/>
      </w:tblPr>
      <w:tblGrid>
        <w:gridCol w:w="200"/>
        <w:gridCol w:w="9160"/>
      </w:tblGrid>
      <w:tr w:rsidR="00665DDD" w14:paraId="136D12A3" w14:textId="77777777" w:rsidTr="00665DDD">
        <w:tc>
          <w:tcPr>
            <w:tcW w:w="0" w:type="auto"/>
            <w:tcBorders>
              <w:top w:val="nil"/>
              <w:left w:val="nil"/>
              <w:bottom w:val="nil"/>
              <w:right w:val="nil"/>
            </w:tcBorders>
            <w:shd w:val="clear" w:color="auto" w:fill="DFEFFF"/>
            <w:hideMark/>
          </w:tcPr>
          <w:p w14:paraId="5B2DBF51"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05116537"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076499D8"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396EA30D"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6471EA4F"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p w14:paraId="0136C892"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w:t>
            </w:r>
          </w:p>
          <w:p w14:paraId="2DB943C9"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7</w:t>
            </w:r>
          </w:p>
          <w:p w14:paraId="376A3915"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lastRenderedPageBreak/>
              <w:t>8</w:t>
            </w:r>
          </w:p>
          <w:p w14:paraId="011CAF6A"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9</w:t>
            </w:r>
          </w:p>
          <w:p w14:paraId="448229F5"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10</w:t>
            </w:r>
          </w:p>
          <w:p w14:paraId="50907B8A"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11</w:t>
            </w:r>
          </w:p>
          <w:p w14:paraId="51E032C6"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12</w:t>
            </w:r>
          </w:p>
          <w:p w14:paraId="2108C760"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13</w:t>
            </w:r>
          </w:p>
          <w:p w14:paraId="68D56180"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14</w:t>
            </w:r>
          </w:p>
          <w:p w14:paraId="5D0A4B1B"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15</w:t>
            </w:r>
          </w:p>
          <w:p w14:paraId="6EF04251"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16</w:t>
            </w:r>
          </w:p>
          <w:p w14:paraId="122D12C4"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17</w:t>
            </w:r>
          </w:p>
          <w:p w14:paraId="6635AE0F"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18</w:t>
            </w:r>
          </w:p>
          <w:p w14:paraId="346372E1"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19</w:t>
            </w:r>
          </w:p>
          <w:p w14:paraId="663AFE1F"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20</w:t>
            </w:r>
          </w:p>
          <w:p w14:paraId="0033EA0B"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21</w:t>
            </w:r>
          </w:p>
          <w:p w14:paraId="62A6685C"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22</w:t>
            </w:r>
          </w:p>
          <w:p w14:paraId="24FE6C63"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23</w:t>
            </w:r>
          </w:p>
          <w:p w14:paraId="4F90E775"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24</w:t>
            </w:r>
          </w:p>
          <w:p w14:paraId="050C5703"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25</w:t>
            </w:r>
          </w:p>
          <w:p w14:paraId="4572C9F5"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26</w:t>
            </w:r>
          </w:p>
          <w:p w14:paraId="5FBA9ADD"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27</w:t>
            </w:r>
          </w:p>
          <w:p w14:paraId="14D3E87B"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28</w:t>
            </w:r>
          </w:p>
          <w:p w14:paraId="208A6225"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29</w:t>
            </w:r>
          </w:p>
          <w:p w14:paraId="77E3E667"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30</w:t>
            </w:r>
          </w:p>
          <w:p w14:paraId="7D0AE9C3"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31</w:t>
            </w:r>
          </w:p>
          <w:p w14:paraId="26B6D0DB"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32</w:t>
            </w:r>
          </w:p>
          <w:p w14:paraId="4E773481"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33</w:t>
            </w:r>
          </w:p>
          <w:p w14:paraId="4E2615A0"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34</w:t>
            </w:r>
          </w:p>
          <w:p w14:paraId="26187005"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35</w:t>
            </w:r>
          </w:p>
          <w:p w14:paraId="128E41F1"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36</w:t>
            </w:r>
          </w:p>
        </w:tc>
        <w:tc>
          <w:tcPr>
            <w:tcW w:w="9160" w:type="dxa"/>
            <w:tcBorders>
              <w:top w:val="nil"/>
              <w:left w:val="nil"/>
              <w:bottom w:val="nil"/>
              <w:right w:val="nil"/>
            </w:tcBorders>
            <w:hideMark/>
          </w:tcPr>
          <w:p w14:paraId="76847105" w14:textId="77777777" w:rsidR="00665DDD" w:rsidRDefault="00665DDD">
            <w:pPr>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lastRenderedPageBreak/>
              <w:t>#include &lt;mega8.h&gt;</w:t>
            </w:r>
          </w:p>
          <w:p w14:paraId="51F0CF0B"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#include &lt;delay.h&gt;</w:t>
            </w:r>
          </w:p>
          <w:p w14:paraId="1E43A726" w14:textId="77777777" w:rsidR="00665DDD" w:rsidRDefault="00665DDD">
            <w:pPr>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t>unsigned</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char</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dem</w:t>
            </w:r>
            <w:r>
              <w:rPr>
                <w:rStyle w:val="crayon-sy"/>
                <w:rFonts w:ascii="inherit" w:hAnsi="inherit" w:cs="Courier New"/>
                <w:color w:val="333333"/>
                <w:sz w:val="18"/>
                <w:szCs w:val="18"/>
                <w:bdr w:val="none" w:sz="0" w:space="0" w:color="auto" w:frame="1"/>
              </w:rPr>
              <w:t>;</w:t>
            </w:r>
          </w:p>
          <w:p w14:paraId="24702197"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t>unsigned</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char</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sang</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200</w:t>
            </w:r>
            <w:r>
              <w:rPr>
                <w:rStyle w:val="crayon-sy"/>
                <w:rFonts w:ascii="inherit" w:hAnsi="inherit" w:cs="Courier New"/>
                <w:color w:val="333333"/>
                <w:sz w:val="18"/>
                <w:szCs w:val="18"/>
                <w:bdr w:val="none" w:sz="0" w:space="0" w:color="auto" w:frame="1"/>
              </w:rPr>
              <w:t>;</w:t>
            </w:r>
          </w:p>
          <w:p w14:paraId="7CC56DF3" w14:textId="77777777" w:rsidR="00665DDD" w:rsidRDefault="00665DDD">
            <w:pPr>
              <w:spacing w:line="225" w:lineRule="atLeast"/>
              <w:textAlignment w:val="baseline"/>
              <w:rPr>
                <w:rFonts w:ascii="inherit" w:hAnsi="inherit" w:cs="Courier New"/>
                <w:color w:val="000000"/>
                <w:sz w:val="18"/>
                <w:szCs w:val="18"/>
              </w:rPr>
            </w:pPr>
            <w:r>
              <w:rPr>
                <w:rStyle w:val="crayon-r"/>
                <w:rFonts w:ascii="inherit" w:hAnsi="inherit" w:cs="Courier New"/>
                <w:color w:val="800080"/>
                <w:sz w:val="18"/>
                <w:szCs w:val="18"/>
                <w:bdr w:val="none" w:sz="0" w:space="0" w:color="auto" w:frame="1"/>
              </w:rPr>
              <w:t>interrupt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TIM1_OVF</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void</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ngattimer1_1ms</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void</w:t>
            </w:r>
            <w:r>
              <w:rPr>
                <w:rStyle w:val="crayon-sy"/>
                <w:rFonts w:ascii="inherit" w:hAnsi="inherit" w:cs="Courier New"/>
                <w:color w:val="333333"/>
                <w:sz w:val="18"/>
                <w:szCs w:val="18"/>
                <w:bdr w:val="none" w:sz="0" w:space="0" w:color="auto" w:frame="1"/>
              </w:rPr>
              <w:t>)</w:t>
            </w:r>
          </w:p>
          <w:p w14:paraId="3D180A26"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p>
          <w:p w14:paraId="5E4A2BD8"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sang</w:t>
            </w:r>
            <w:r>
              <w:rPr>
                <w:rStyle w:val="crayon-o"/>
                <w:rFonts w:ascii="inherit" w:hAnsi="inherit" w:cs="Courier New"/>
                <w:color w:val="006FE0"/>
                <w:sz w:val="18"/>
                <w:szCs w:val="18"/>
                <w:bdr w:val="none" w:sz="0" w:space="0" w:color="auto" w:frame="1"/>
              </w:rPr>
              <w:t>&gt;=</w:t>
            </w:r>
            <w:r>
              <w:rPr>
                <w:rStyle w:val="crayon-v"/>
                <w:rFonts w:ascii="inherit" w:hAnsi="inherit" w:cs="Courier New"/>
                <w:color w:val="002D7A"/>
                <w:sz w:val="18"/>
                <w:szCs w:val="18"/>
                <w:bdr w:val="none" w:sz="0" w:space="0" w:color="auto" w:frame="1"/>
              </w:rPr>
              <w:t>dem</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PORTC</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5E80E7B7"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lastRenderedPageBreak/>
              <w:t>  </w:t>
            </w:r>
            <w:r>
              <w:rPr>
                <w:rStyle w:val="crayon-st"/>
                <w:rFonts w:ascii="inherit" w:hAnsi="inherit" w:cs="Courier New"/>
                <w:color w:val="800080"/>
                <w:sz w:val="18"/>
                <w:szCs w:val="18"/>
                <w:bdr w:val="none" w:sz="0" w:space="0" w:color="auto" w:frame="1"/>
              </w:rPr>
              <w:t>else</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PORTC</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1246470D"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dem</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p>
          <w:p w14:paraId="2D2082F5"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TCNT1H</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0xFE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Khoi tao lai gia tri cho TCNT1</w:t>
            </w:r>
          </w:p>
          <w:p w14:paraId="534CC48C"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TCNT1L</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0x0B</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p>
          <w:p w14:paraId="431D1D01"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4EEE89A7" w14:textId="77777777" w:rsidR="00665DDD" w:rsidRDefault="00665DDD">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3023A0CA"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t>void</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main</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void</w:t>
            </w:r>
            <w:r>
              <w:rPr>
                <w:rStyle w:val="crayon-sy"/>
                <w:rFonts w:ascii="inherit" w:hAnsi="inherit" w:cs="Courier New"/>
                <w:color w:val="333333"/>
                <w:sz w:val="18"/>
                <w:szCs w:val="18"/>
                <w:bdr w:val="none" w:sz="0" w:space="0" w:color="auto" w:frame="1"/>
              </w:rPr>
              <w:t>)</w:t>
            </w:r>
          </w:p>
          <w:p w14:paraId="61DC260B" w14:textId="77777777" w:rsidR="00665DDD" w:rsidRDefault="00665DDD">
            <w:pPr>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55AC6AD5"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528B4A5D" w14:textId="77777777" w:rsidR="00665DDD" w:rsidRDefault="00665DDD">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PORTC</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0xff</w:t>
            </w:r>
            <w:r>
              <w:rPr>
                <w:rStyle w:val="crayon-sy"/>
                <w:rFonts w:ascii="inherit" w:hAnsi="inherit" w:cs="Courier New"/>
                <w:color w:val="333333"/>
                <w:sz w:val="18"/>
                <w:szCs w:val="18"/>
                <w:bdr w:val="none" w:sz="0" w:space="0" w:color="auto" w:frame="1"/>
              </w:rPr>
              <w:t>;</w:t>
            </w:r>
          </w:p>
          <w:p w14:paraId="44B0BB95"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DDRC</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0xff</w:t>
            </w:r>
            <w:r>
              <w:rPr>
                <w:rStyle w:val="crayon-sy"/>
                <w:rFonts w:ascii="inherit" w:hAnsi="inherit" w:cs="Courier New"/>
                <w:color w:val="333333"/>
                <w:sz w:val="18"/>
                <w:szCs w:val="18"/>
                <w:bdr w:val="none" w:sz="0" w:space="0" w:color="auto" w:frame="1"/>
              </w:rPr>
              <w:t>;</w:t>
            </w:r>
          </w:p>
          <w:p w14:paraId="4B192F40" w14:textId="77777777" w:rsidR="00665DDD" w:rsidRDefault="00665DDD">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20368836"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c"/>
                <w:rFonts w:ascii="inherit" w:hAnsi="inherit" w:cs="Courier New"/>
                <w:color w:val="FF8000"/>
                <w:sz w:val="18"/>
                <w:szCs w:val="18"/>
                <w:bdr w:val="none" w:sz="0" w:space="0" w:color="auto" w:frame="1"/>
              </w:rPr>
              <w:t>// KHOI TAO TIMER1</w:t>
            </w:r>
          </w:p>
          <w:p w14:paraId="671450EA" w14:textId="77777777" w:rsidR="00665DDD" w:rsidRDefault="00665DDD">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TCCR1A</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0x00</w:t>
            </w:r>
            <w:r>
              <w:rPr>
                <w:rStyle w:val="crayon-sy"/>
                <w:rFonts w:ascii="inherit" w:hAnsi="inherit" w:cs="Courier New"/>
                <w:color w:val="333333"/>
                <w:sz w:val="18"/>
                <w:szCs w:val="18"/>
                <w:bdr w:val="none" w:sz="0" w:space="0" w:color="auto" w:frame="1"/>
              </w:rPr>
              <w:t>;</w:t>
            </w:r>
          </w:p>
          <w:p w14:paraId="1170FDEC"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TCCR1B</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0x01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Chia tan so cho 1</w:t>
            </w:r>
          </w:p>
          <w:p w14:paraId="36CA0334" w14:textId="77777777" w:rsidR="00665DDD" w:rsidRDefault="00665DDD">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7EE9ABC4"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TCNT1H</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0xFE</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Khoi tao lai gia tri cho TCNT1</w:t>
            </w:r>
          </w:p>
          <w:p w14:paraId="656F8226" w14:textId="77777777" w:rsidR="00665DDD" w:rsidRDefault="00665DDD">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TCNT1L</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0x0B</w:t>
            </w:r>
            <w:r>
              <w:rPr>
                <w:rStyle w:val="crayon-sy"/>
                <w:rFonts w:ascii="inherit" w:hAnsi="inherit" w:cs="Courier New"/>
                <w:color w:val="333333"/>
                <w:sz w:val="18"/>
                <w:szCs w:val="18"/>
                <w:bdr w:val="none" w:sz="0" w:space="0" w:color="auto" w:frame="1"/>
              </w:rPr>
              <w:t>;</w:t>
            </w:r>
          </w:p>
          <w:p w14:paraId="01E0E711"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2C0D22EF" w14:textId="77777777" w:rsidR="00665DDD" w:rsidRDefault="00665DDD">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TIMSK</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0x04</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xml:space="preserve">// Kich hoat ngat tran TIMER1 </w:t>
            </w:r>
          </w:p>
          <w:p w14:paraId="0F0207AB"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#asm("sei")    // Kich hoat ngat toan cuc  </w:t>
            </w:r>
          </w:p>
          <w:p w14:paraId="5BECD142" w14:textId="77777777" w:rsidR="00665DDD" w:rsidRDefault="00665DDD">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2724BC47"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st"/>
                <w:rFonts w:ascii="inherit" w:hAnsi="inherit" w:cs="Courier New"/>
                <w:color w:val="800080"/>
                <w:sz w:val="18"/>
                <w:szCs w:val="18"/>
                <w:bdr w:val="none" w:sz="0" w:space="0" w:color="auto" w:frame="1"/>
              </w:rPr>
              <w:t>while</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4757A777"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08C05880"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sang</w:t>
            </w:r>
            <w:r>
              <w:rPr>
                <w:rStyle w:val="crayon-o"/>
                <w:rFonts w:ascii="inherit" w:hAnsi="inherit" w:cs="Courier New"/>
                <w:color w:val="006FE0"/>
                <w:sz w:val="18"/>
                <w:szCs w:val="18"/>
                <w:bdr w:val="none" w:sz="0" w:space="0" w:color="auto" w:frame="1"/>
              </w:rPr>
              <w:t>&lt;</w:t>
            </w:r>
            <w:r>
              <w:rPr>
                <w:rStyle w:val="crayon-cn"/>
                <w:rFonts w:ascii="inherit" w:hAnsi="inherit" w:cs="Courier New"/>
                <w:color w:val="CE0000"/>
                <w:sz w:val="18"/>
                <w:szCs w:val="18"/>
                <w:bdr w:val="none" w:sz="0" w:space="0" w:color="auto" w:frame="1"/>
              </w:rPr>
              <w:t>255</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sang</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560FD8ED"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else</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sang</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3901DF4E"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e"/>
                <w:rFonts w:ascii="inherit" w:hAnsi="inherit" w:cs="Courier New"/>
                <w:color w:val="004ED0"/>
                <w:sz w:val="18"/>
                <w:szCs w:val="18"/>
                <w:bdr w:val="none" w:sz="0" w:space="0" w:color="auto" w:frame="1"/>
              </w:rPr>
              <w:t>delay_ms</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50</w:t>
            </w:r>
            <w:r>
              <w:rPr>
                <w:rStyle w:val="crayon-sy"/>
                <w:rFonts w:ascii="inherit" w:hAnsi="inherit" w:cs="Courier New"/>
                <w:color w:val="333333"/>
                <w:sz w:val="18"/>
                <w:szCs w:val="18"/>
                <w:bdr w:val="none" w:sz="0" w:space="0" w:color="auto" w:frame="1"/>
              </w:rPr>
              <w:t>);</w:t>
            </w:r>
          </w:p>
          <w:p w14:paraId="17E079B2"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19A96AA6"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tc>
      </w:tr>
    </w:tbl>
    <w:p w14:paraId="15A90AFD" w14:textId="331DE50A" w:rsidR="00665DDD" w:rsidRDefault="00665DDD" w:rsidP="00665DDD">
      <w:pPr>
        <w:shd w:val="clear" w:color="auto" w:fill="FFFFFF"/>
        <w:textAlignment w:val="baseline"/>
        <w:rPr>
          <w:rFonts w:ascii="Open Sans" w:hAnsi="Open Sans" w:cs="Open Sans"/>
          <w:color w:val="000000"/>
          <w:sz w:val="21"/>
          <w:szCs w:val="21"/>
        </w:rPr>
      </w:pPr>
      <w:r>
        <w:rPr>
          <w:rFonts w:ascii="Open Sans" w:hAnsi="Open Sans" w:cs="Open Sans"/>
          <w:noProof/>
          <w:color w:val="000000"/>
          <w:sz w:val="21"/>
          <w:szCs w:val="21"/>
        </w:rPr>
        <w:lastRenderedPageBreak/>
        <w:drawing>
          <wp:inline distT="0" distB="0" distL="0" distR="0" wp14:anchorId="755FE05A" wp14:editId="6210A1D9">
            <wp:extent cx="5943600" cy="3364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r>
        <w:rPr>
          <w:rFonts w:ascii="Open Sans" w:hAnsi="Open Sans" w:cs="Open Sans"/>
          <w:color w:val="000000"/>
          <w:sz w:val="21"/>
          <w:szCs w:val="21"/>
        </w:rPr>
        <w:t>Dạng sóng của phương pháp PWM thông thường</w:t>
      </w:r>
    </w:p>
    <w:p w14:paraId="1117592A" w14:textId="77777777" w:rsidR="00665DDD" w:rsidRDefault="00665DDD" w:rsidP="00665DDD">
      <w:pPr>
        <w:pStyle w:val="NormalWeb"/>
        <w:shd w:val="clear" w:color="auto" w:fill="FFFFFF"/>
        <w:spacing w:before="0" w:after="0"/>
        <w:textAlignment w:val="baseline"/>
        <w:rPr>
          <w:rFonts w:ascii="Open Sans" w:hAnsi="Open Sans" w:cs="Open Sans"/>
          <w:color w:val="000000"/>
          <w:sz w:val="21"/>
          <w:szCs w:val="21"/>
        </w:rPr>
      </w:pPr>
      <w:r>
        <w:rPr>
          <w:rFonts w:ascii="Open Sans" w:hAnsi="Open Sans" w:cs="Open Sans"/>
          <w:color w:val="000000"/>
          <w:sz w:val="21"/>
          <w:szCs w:val="21"/>
        </w:rPr>
        <w:t>Phương pháp </w:t>
      </w:r>
      <w:hyperlink r:id="rId31" w:history="1">
        <w:r>
          <w:rPr>
            <w:rStyle w:val="Hyperlink"/>
            <w:rFonts w:ascii="inherit" w:hAnsi="inherit" w:cs="Open Sans"/>
            <w:b/>
            <w:bCs/>
            <w:color w:val="E64946"/>
            <w:sz w:val="21"/>
            <w:szCs w:val="21"/>
            <w:bdr w:val="none" w:sz="0" w:space="0" w:color="auto" w:frame="1"/>
          </w:rPr>
          <w:t>PWM mềm thông thường</w:t>
        </w:r>
      </w:hyperlink>
      <w:r>
        <w:rPr>
          <w:rFonts w:ascii="Open Sans" w:hAnsi="Open Sans" w:cs="Open Sans"/>
          <w:color w:val="000000"/>
          <w:sz w:val="21"/>
          <w:szCs w:val="21"/>
        </w:rPr>
        <w:t> này sẽ rất hao tổn tài nguyên của MCU nếu bạn điều khiển quá nhiều GPIO và số lượng bit PWM lớn do mỗi mức PWM là 1 lần ngắt, nói cách khác, muốn tạo ra 256 mức phải ngắt 256 lần. Có 1 thủ thuật khác hay hơn để tạo ra 256 mức PWM (8bit PWM) chỉ với 8 lần ngắt nhờ lợi dụng đặc điểm của số nhị phân.</w:t>
      </w:r>
    </w:p>
    <w:p w14:paraId="47C45E26" w14:textId="77777777" w:rsidR="00665DDD" w:rsidRDefault="00665DDD" w:rsidP="00665DD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Ví dụ, mình cần tạo ra 1 PWM có max 256 mức, độ rộng xung ở mức cao là 167, cách tạo ra PWM bằng phương pháp B.A.M sẽ như sau:</w:t>
      </w:r>
    </w:p>
    <w:p w14:paraId="535CB2FE" w14:textId="77777777" w:rsidR="00665DDD" w:rsidRDefault="00665DDD" w:rsidP="00665DD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167(thập phân)=10100111(nhị phân)</w:t>
      </w:r>
      <w:r>
        <w:rPr>
          <w:rFonts w:ascii="Open Sans" w:hAnsi="Open Sans" w:cs="Open Sans"/>
          <w:color w:val="000000"/>
          <w:sz w:val="21"/>
          <w:szCs w:val="21"/>
        </w:rPr>
        <w:br/>
        <w:t>Trọng số của các bit nhị phân được đánh từ trái sang phải bắt đầu từ 0</w:t>
      </w:r>
    </w:p>
    <w:p w14:paraId="264B964A" w14:textId="2E69F26F" w:rsidR="00665DDD" w:rsidRDefault="00665DDD" w:rsidP="00665DDD">
      <w:pPr>
        <w:shd w:val="clear" w:color="auto" w:fill="FFFFFF"/>
        <w:textAlignment w:val="baseline"/>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7A2ED0AE" wp14:editId="46C5D42F">
            <wp:extent cx="2486660" cy="6305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660" cy="630555"/>
                    </a:xfrm>
                    <a:prstGeom prst="rect">
                      <a:avLst/>
                    </a:prstGeom>
                    <a:noFill/>
                    <a:ln>
                      <a:noFill/>
                    </a:ln>
                  </pic:spPr>
                </pic:pic>
              </a:graphicData>
            </a:graphic>
          </wp:inline>
        </w:drawing>
      </w:r>
    </w:p>
    <w:p w14:paraId="3CD14A75" w14:textId="77777777" w:rsidR="00665DDD" w:rsidRDefault="00665DDD" w:rsidP="00665DDD">
      <w:pPr>
        <w:pStyle w:val="NormalWeb"/>
        <w:shd w:val="clear" w:color="auto" w:fill="FFFFFF"/>
        <w:spacing w:before="0" w:after="0"/>
        <w:textAlignment w:val="baseline"/>
        <w:rPr>
          <w:rFonts w:ascii="Open Sans" w:hAnsi="Open Sans" w:cs="Open Sans"/>
          <w:color w:val="000000"/>
          <w:sz w:val="21"/>
          <w:szCs w:val="21"/>
        </w:rPr>
      </w:pPr>
      <w:r>
        <w:rPr>
          <w:rFonts w:ascii="Open Sans" w:hAnsi="Open Sans" w:cs="Open Sans"/>
          <w:color w:val="000000"/>
          <w:sz w:val="21"/>
          <w:szCs w:val="21"/>
        </w:rPr>
        <w:t>Lần ngắt thứ 1: Bit trọng số </w:t>
      </w:r>
      <w:r>
        <w:rPr>
          <w:rStyle w:val="tadv-color"/>
          <w:rFonts w:ascii="Open Sans" w:hAnsi="Open Sans" w:cs="Open Sans"/>
          <w:color w:val="CF2E2E"/>
          <w:sz w:val="21"/>
          <w:szCs w:val="21"/>
          <w:bdr w:val="none" w:sz="0" w:space="0" w:color="auto" w:frame="1"/>
        </w:rPr>
        <w:t>0</w:t>
      </w:r>
      <w:r>
        <w:rPr>
          <w:rFonts w:ascii="Open Sans" w:hAnsi="Open Sans" w:cs="Open Sans"/>
          <w:color w:val="000000"/>
          <w:sz w:val="21"/>
          <w:szCs w:val="21"/>
        </w:rPr>
        <w:t> có giá trị là 1 =&gt; đưa chân GPIO lên logic 1 &gt; delay 1 tick</w:t>
      </w:r>
      <w:r>
        <w:rPr>
          <w:rFonts w:ascii="Open Sans" w:hAnsi="Open Sans" w:cs="Open Sans"/>
          <w:color w:val="000000"/>
          <w:sz w:val="21"/>
          <w:szCs w:val="21"/>
        </w:rPr>
        <w:br/>
        <w:t>Lần ngắt thứ 2: Bit trọng số </w:t>
      </w:r>
      <w:r>
        <w:rPr>
          <w:rStyle w:val="tadv-color"/>
          <w:rFonts w:ascii="Open Sans" w:hAnsi="Open Sans" w:cs="Open Sans"/>
          <w:color w:val="CF2E2E"/>
          <w:sz w:val="21"/>
          <w:szCs w:val="21"/>
          <w:bdr w:val="none" w:sz="0" w:space="0" w:color="auto" w:frame="1"/>
        </w:rPr>
        <w:t>1</w:t>
      </w:r>
      <w:r>
        <w:rPr>
          <w:rFonts w:ascii="Open Sans" w:hAnsi="Open Sans" w:cs="Open Sans"/>
          <w:color w:val="000000"/>
          <w:sz w:val="21"/>
          <w:szCs w:val="21"/>
        </w:rPr>
        <w:t> có giá trị là 1 =&gt; đưa chân GPIO lên logic 1 &gt; delay 2 tick</w:t>
      </w:r>
      <w:r>
        <w:rPr>
          <w:rFonts w:ascii="Open Sans" w:hAnsi="Open Sans" w:cs="Open Sans"/>
          <w:color w:val="000000"/>
          <w:sz w:val="21"/>
          <w:szCs w:val="21"/>
        </w:rPr>
        <w:br/>
        <w:t>Lần ngắt thứ 3: Bit trọng số </w:t>
      </w:r>
      <w:r>
        <w:rPr>
          <w:rStyle w:val="tadv-color"/>
          <w:rFonts w:ascii="Open Sans" w:hAnsi="Open Sans" w:cs="Open Sans"/>
          <w:color w:val="CF2E2E"/>
          <w:sz w:val="21"/>
          <w:szCs w:val="21"/>
          <w:bdr w:val="none" w:sz="0" w:space="0" w:color="auto" w:frame="1"/>
        </w:rPr>
        <w:t>2</w:t>
      </w:r>
      <w:r>
        <w:rPr>
          <w:rFonts w:ascii="Open Sans" w:hAnsi="Open Sans" w:cs="Open Sans"/>
          <w:color w:val="000000"/>
          <w:sz w:val="21"/>
          <w:szCs w:val="21"/>
        </w:rPr>
        <w:t> có giá trị là 1 =&gt; đưa chân GPIO lên logic 1 &gt; delay 4 tick</w:t>
      </w:r>
      <w:r>
        <w:rPr>
          <w:rFonts w:ascii="Open Sans" w:hAnsi="Open Sans" w:cs="Open Sans"/>
          <w:color w:val="000000"/>
          <w:sz w:val="21"/>
          <w:szCs w:val="21"/>
        </w:rPr>
        <w:br/>
        <w:t>Lần ngắt thứ 4: Bit trọng số</w:t>
      </w:r>
      <w:r>
        <w:rPr>
          <w:rStyle w:val="tadv-color"/>
          <w:rFonts w:ascii="Open Sans" w:hAnsi="Open Sans" w:cs="Open Sans"/>
          <w:color w:val="CF2E2E"/>
          <w:sz w:val="21"/>
          <w:szCs w:val="21"/>
          <w:bdr w:val="none" w:sz="0" w:space="0" w:color="auto" w:frame="1"/>
        </w:rPr>
        <w:t> 3</w:t>
      </w:r>
      <w:r>
        <w:rPr>
          <w:rFonts w:ascii="Open Sans" w:hAnsi="Open Sans" w:cs="Open Sans"/>
          <w:color w:val="000000"/>
          <w:sz w:val="21"/>
          <w:szCs w:val="21"/>
        </w:rPr>
        <w:t> có giá trị là 0 =&gt; đưa chân GPIO lên logic 0 &gt; delay 8 tick</w:t>
      </w:r>
      <w:r>
        <w:rPr>
          <w:rFonts w:ascii="Open Sans" w:hAnsi="Open Sans" w:cs="Open Sans"/>
          <w:color w:val="000000"/>
          <w:sz w:val="21"/>
          <w:szCs w:val="21"/>
        </w:rPr>
        <w:br/>
        <w:t>Lần ngắt thứ 5: Bit trọng số </w:t>
      </w:r>
      <w:r>
        <w:rPr>
          <w:rStyle w:val="tadv-color"/>
          <w:rFonts w:ascii="Open Sans" w:hAnsi="Open Sans" w:cs="Open Sans"/>
          <w:color w:val="CF2E2E"/>
          <w:sz w:val="21"/>
          <w:szCs w:val="21"/>
          <w:bdr w:val="none" w:sz="0" w:space="0" w:color="auto" w:frame="1"/>
        </w:rPr>
        <w:t>4</w:t>
      </w:r>
      <w:r>
        <w:rPr>
          <w:rFonts w:ascii="Open Sans" w:hAnsi="Open Sans" w:cs="Open Sans"/>
          <w:color w:val="000000"/>
          <w:sz w:val="21"/>
          <w:szCs w:val="21"/>
        </w:rPr>
        <w:t> có giá trị là 0 =&gt; đưa chân GPIO lên logic 0 &gt; delay 16 tick</w:t>
      </w:r>
      <w:r>
        <w:rPr>
          <w:rFonts w:ascii="Open Sans" w:hAnsi="Open Sans" w:cs="Open Sans"/>
          <w:color w:val="000000"/>
          <w:sz w:val="21"/>
          <w:szCs w:val="21"/>
        </w:rPr>
        <w:br/>
        <w:t>Lần ngắt thứ 6: Bit trọng số</w:t>
      </w:r>
      <w:r>
        <w:rPr>
          <w:rStyle w:val="tadv-color"/>
          <w:rFonts w:ascii="Open Sans" w:hAnsi="Open Sans" w:cs="Open Sans"/>
          <w:color w:val="CF2E2E"/>
          <w:sz w:val="21"/>
          <w:szCs w:val="21"/>
          <w:bdr w:val="none" w:sz="0" w:space="0" w:color="auto" w:frame="1"/>
        </w:rPr>
        <w:t> 5</w:t>
      </w:r>
      <w:r>
        <w:rPr>
          <w:rFonts w:ascii="Open Sans" w:hAnsi="Open Sans" w:cs="Open Sans"/>
          <w:color w:val="000000"/>
          <w:sz w:val="21"/>
          <w:szCs w:val="21"/>
        </w:rPr>
        <w:t> có giá trị là 1 =&gt; đưa chân GPIO lên logic 1 &gt; delay 32 tick</w:t>
      </w:r>
      <w:r>
        <w:rPr>
          <w:rFonts w:ascii="Open Sans" w:hAnsi="Open Sans" w:cs="Open Sans"/>
          <w:color w:val="000000"/>
          <w:sz w:val="21"/>
          <w:szCs w:val="21"/>
        </w:rPr>
        <w:br/>
        <w:t>Lần ngắt thứ 7: Bit trọng số </w:t>
      </w:r>
      <w:r>
        <w:rPr>
          <w:rStyle w:val="tadv-color"/>
          <w:rFonts w:ascii="Open Sans" w:hAnsi="Open Sans" w:cs="Open Sans"/>
          <w:color w:val="CF2E2E"/>
          <w:sz w:val="21"/>
          <w:szCs w:val="21"/>
          <w:bdr w:val="none" w:sz="0" w:space="0" w:color="auto" w:frame="1"/>
        </w:rPr>
        <w:t>6</w:t>
      </w:r>
      <w:r>
        <w:rPr>
          <w:rFonts w:ascii="Open Sans" w:hAnsi="Open Sans" w:cs="Open Sans"/>
          <w:color w:val="000000"/>
          <w:sz w:val="21"/>
          <w:szCs w:val="21"/>
        </w:rPr>
        <w:t> có giá trị là 0 =&gt; đưa chân GPIO lên logic 0 &gt; delay 64 tick</w:t>
      </w:r>
      <w:r>
        <w:rPr>
          <w:rFonts w:ascii="Open Sans" w:hAnsi="Open Sans" w:cs="Open Sans"/>
          <w:color w:val="000000"/>
          <w:sz w:val="21"/>
          <w:szCs w:val="21"/>
        </w:rPr>
        <w:br/>
        <w:t>Lần ngắt thứ 8: Bit trọng số </w:t>
      </w:r>
      <w:r>
        <w:rPr>
          <w:rStyle w:val="tadv-color"/>
          <w:rFonts w:ascii="Open Sans" w:hAnsi="Open Sans" w:cs="Open Sans"/>
          <w:color w:val="CF2E2E"/>
          <w:sz w:val="21"/>
          <w:szCs w:val="21"/>
          <w:bdr w:val="none" w:sz="0" w:space="0" w:color="auto" w:frame="1"/>
        </w:rPr>
        <w:t>7</w:t>
      </w:r>
      <w:r>
        <w:rPr>
          <w:rFonts w:ascii="Open Sans" w:hAnsi="Open Sans" w:cs="Open Sans"/>
          <w:color w:val="000000"/>
          <w:sz w:val="21"/>
          <w:szCs w:val="21"/>
        </w:rPr>
        <w:t> có giá trị là 1 =&gt; đưa chân GPIO lên logic 1 &gt; delay 128 tick</w:t>
      </w:r>
    </w:p>
    <w:p w14:paraId="44223F79" w14:textId="77777777" w:rsidR="00665DDD" w:rsidRDefault="00665DDD" w:rsidP="00665DD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lastRenderedPageBreak/>
        <w:t>Như vậy là kết thúc 1 chu kì PWM chỉ với 8 lần ngắt. Mình sẽ demo chỉnh sửa code trên sang thuật toán B.A.M</w:t>
      </w:r>
    </w:p>
    <w:p w14:paraId="70E9DE0B" w14:textId="72294E8B" w:rsidR="00665DDD" w:rsidRDefault="00665DDD" w:rsidP="00665DDD">
      <w:pPr>
        <w:shd w:val="clear" w:color="auto" w:fill="FDFDFD"/>
        <w:spacing w:line="225" w:lineRule="atLeast"/>
        <w:textAlignment w:val="baseline"/>
        <w:rPr>
          <w:rFonts w:ascii="Courier New" w:hAnsi="Courier New" w:cs="Courier New"/>
          <w:color w:val="000000"/>
          <w:sz w:val="18"/>
          <w:szCs w:val="18"/>
        </w:rPr>
      </w:pPr>
      <w:r>
        <w:rPr>
          <w:rFonts w:ascii="Courier New" w:hAnsi="Courier New" w:cs="Courier New"/>
          <w:color w:val="000000"/>
          <w:sz w:val="18"/>
          <w:szCs w:val="18"/>
        </w:rPr>
        <w:object w:dxaOrig="1440" w:dyaOrig="1440" w14:anchorId="7108AA4E">
          <v:shape id="_x0000_i1093" type="#_x0000_t75" style="width:132.55pt;height:59.45pt" o:ole="">
            <v:imagedata r:id="rId9" o:title=""/>
          </v:shape>
          <w:control r:id="rId33" w:name="DefaultOcxName9" w:shapeid="_x0000_i1093"/>
        </w:object>
      </w:r>
    </w:p>
    <w:tbl>
      <w:tblPr>
        <w:tblW w:w="0" w:type="dxa"/>
        <w:tblCellMar>
          <w:left w:w="0" w:type="dxa"/>
          <w:right w:w="0" w:type="dxa"/>
        </w:tblCellMar>
        <w:tblLook w:val="04A0" w:firstRow="1" w:lastRow="0" w:firstColumn="1" w:lastColumn="0" w:noHBand="0" w:noVBand="1"/>
      </w:tblPr>
      <w:tblGrid>
        <w:gridCol w:w="200"/>
        <w:gridCol w:w="9160"/>
      </w:tblGrid>
      <w:tr w:rsidR="00665DDD" w14:paraId="5621E763" w14:textId="77777777" w:rsidTr="00665DDD">
        <w:tc>
          <w:tcPr>
            <w:tcW w:w="0" w:type="auto"/>
            <w:tcBorders>
              <w:top w:val="nil"/>
              <w:left w:val="nil"/>
              <w:bottom w:val="nil"/>
              <w:right w:val="nil"/>
            </w:tcBorders>
            <w:shd w:val="clear" w:color="auto" w:fill="DFEFFF"/>
            <w:hideMark/>
          </w:tcPr>
          <w:p w14:paraId="56F84B13"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0E64F424"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w:t>
            </w:r>
          </w:p>
          <w:p w14:paraId="51F6D38E"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051EDD8F"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4</w:t>
            </w:r>
          </w:p>
          <w:p w14:paraId="0C266ACE"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p w14:paraId="38DC08A0"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6</w:t>
            </w:r>
          </w:p>
          <w:p w14:paraId="6C43A6E8"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7</w:t>
            </w:r>
          </w:p>
          <w:p w14:paraId="7A6708BD"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8</w:t>
            </w:r>
          </w:p>
          <w:p w14:paraId="5DC7419B"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9</w:t>
            </w:r>
          </w:p>
          <w:p w14:paraId="402CB665"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10</w:t>
            </w:r>
          </w:p>
          <w:p w14:paraId="0E5E076D"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11</w:t>
            </w:r>
          </w:p>
          <w:p w14:paraId="484FA60E"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12</w:t>
            </w:r>
          </w:p>
          <w:p w14:paraId="32A24F8A"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13</w:t>
            </w:r>
          </w:p>
          <w:p w14:paraId="17D21C8E"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14</w:t>
            </w:r>
          </w:p>
          <w:p w14:paraId="729E28A2"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15</w:t>
            </w:r>
          </w:p>
          <w:p w14:paraId="3889BFC5"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16</w:t>
            </w:r>
          </w:p>
          <w:p w14:paraId="178EB838"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17</w:t>
            </w:r>
          </w:p>
          <w:p w14:paraId="593DF30A"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18</w:t>
            </w:r>
          </w:p>
          <w:p w14:paraId="38A1B767"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19</w:t>
            </w:r>
          </w:p>
          <w:p w14:paraId="2F05AC0E"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20</w:t>
            </w:r>
          </w:p>
          <w:p w14:paraId="07A6736D"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21</w:t>
            </w:r>
          </w:p>
          <w:p w14:paraId="17A6C403"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22</w:t>
            </w:r>
          </w:p>
          <w:p w14:paraId="73BA6F65"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23</w:t>
            </w:r>
          </w:p>
          <w:p w14:paraId="52505A65"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24</w:t>
            </w:r>
          </w:p>
          <w:p w14:paraId="6FA8B353"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25</w:t>
            </w:r>
          </w:p>
          <w:p w14:paraId="35F460CD"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26</w:t>
            </w:r>
          </w:p>
          <w:p w14:paraId="7B3276CE"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27</w:t>
            </w:r>
          </w:p>
          <w:p w14:paraId="5A04B0F9"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lastRenderedPageBreak/>
              <w:t>28</w:t>
            </w:r>
          </w:p>
          <w:p w14:paraId="01062F48"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29</w:t>
            </w:r>
          </w:p>
          <w:p w14:paraId="65508311"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30</w:t>
            </w:r>
          </w:p>
          <w:p w14:paraId="5CC11FEE"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31</w:t>
            </w:r>
          </w:p>
          <w:p w14:paraId="77F2E352"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32</w:t>
            </w:r>
          </w:p>
          <w:p w14:paraId="3C07B647"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33</w:t>
            </w:r>
          </w:p>
          <w:p w14:paraId="0EE89471"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34</w:t>
            </w:r>
          </w:p>
          <w:p w14:paraId="0B9373F1"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35</w:t>
            </w:r>
          </w:p>
          <w:p w14:paraId="32D3A391" w14:textId="77777777" w:rsidR="00665DDD" w:rsidRDefault="00665DDD">
            <w:pPr>
              <w:shd w:val="clear" w:color="auto" w:fill="C8E1FA"/>
              <w:spacing w:line="225" w:lineRule="atLeast"/>
              <w:jc w:val="center"/>
              <w:textAlignment w:val="baseline"/>
              <w:rPr>
                <w:rFonts w:ascii="inherit" w:hAnsi="inherit" w:cs="Courier New"/>
                <w:color w:val="317CC5"/>
                <w:sz w:val="18"/>
                <w:szCs w:val="18"/>
              </w:rPr>
            </w:pPr>
            <w:r>
              <w:rPr>
                <w:rFonts w:ascii="inherit" w:hAnsi="inherit" w:cs="Courier New"/>
                <w:color w:val="317CC5"/>
                <w:sz w:val="18"/>
                <w:szCs w:val="18"/>
              </w:rPr>
              <w:t>36</w:t>
            </w:r>
          </w:p>
          <w:p w14:paraId="7C36C24C" w14:textId="77777777" w:rsidR="00665DDD" w:rsidRDefault="00665DDD">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37</w:t>
            </w:r>
          </w:p>
        </w:tc>
        <w:tc>
          <w:tcPr>
            <w:tcW w:w="9780" w:type="dxa"/>
            <w:tcBorders>
              <w:top w:val="nil"/>
              <w:left w:val="nil"/>
              <w:bottom w:val="nil"/>
              <w:right w:val="nil"/>
            </w:tcBorders>
            <w:hideMark/>
          </w:tcPr>
          <w:p w14:paraId="5BC8C888" w14:textId="77777777" w:rsidR="00665DDD" w:rsidRDefault="00665DDD">
            <w:pPr>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lastRenderedPageBreak/>
              <w:t>#include &lt;mega8.h&gt;</w:t>
            </w:r>
          </w:p>
          <w:p w14:paraId="40C1EB0A"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#include &lt;delay.h&gt;</w:t>
            </w:r>
          </w:p>
          <w:p w14:paraId="6A62AC1B" w14:textId="77777777" w:rsidR="00665DDD" w:rsidRDefault="00665DDD">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667180F7"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t>unsigned</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char</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vitri_bit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2B6D78EB" w14:textId="77777777" w:rsidR="00665DDD" w:rsidRDefault="00665DDD">
            <w:pPr>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t>unsigned</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char</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sang</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167</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p>
          <w:p w14:paraId="21C4AC82"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t>unsigned</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vl_bit_timer</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8</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0xFFB1</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0xFF63</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0xFEC7</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0xFD8E</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0xFB1D</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0xF63B</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0xEC77</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0xD8EF</w:t>
            </w:r>
            <w:r>
              <w:rPr>
                <w:rStyle w:val="crayon-sy"/>
                <w:rFonts w:ascii="inherit" w:hAnsi="inherit" w:cs="Courier New"/>
                <w:color w:val="333333"/>
                <w:sz w:val="18"/>
                <w:szCs w:val="18"/>
                <w:bdr w:val="none" w:sz="0" w:space="0" w:color="auto" w:frame="1"/>
              </w:rPr>
              <w:t>};</w:t>
            </w:r>
          </w:p>
          <w:p w14:paraId="111AC89A" w14:textId="77777777" w:rsidR="00665DDD" w:rsidRDefault="00665DDD">
            <w:pPr>
              <w:spacing w:line="225" w:lineRule="atLeast"/>
              <w:textAlignment w:val="baseline"/>
              <w:rPr>
                <w:rFonts w:ascii="inherit" w:hAnsi="inherit" w:cs="Courier New"/>
                <w:color w:val="000000"/>
                <w:sz w:val="18"/>
                <w:szCs w:val="18"/>
              </w:rPr>
            </w:pPr>
            <w:r>
              <w:rPr>
                <w:rStyle w:val="crayon-c"/>
                <w:rFonts w:ascii="inherit" w:hAnsi="inherit" w:cs="Courier New"/>
                <w:color w:val="FF8000"/>
                <w:sz w:val="18"/>
                <w:szCs w:val="18"/>
                <w:bdr w:val="none" w:sz="0" w:space="0" w:color="auto" w:frame="1"/>
              </w:rPr>
              <w:t>//unsigned int vl_bit_timer[8]={0xFEC7,0xFD8F,0xFB1F,0xF63F,0xEC77,0xD8FF,0xB1DF,0x64BF};</w:t>
            </w:r>
          </w:p>
          <w:p w14:paraId="4B8E7976"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c"/>
                <w:rFonts w:ascii="inherit" w:hAnsi="inherit" w:cs="Courier New"/>
                <w:color w:val="FF8000"/>
                <w:sz w:val="18"/>
                <w:szCs w:val="18"/>
                <w:bdr w:val="none" w:sz="0" w:space="0" w:color="auto" w:frame="1"/>
              </w:rPr>
              <w:t>//8 lan</w:t>
            </w:r>
          </w:p>
          <w:p w14:paraId="33D68294" w14:textId="77777777" w:rsidR="00665DDD" w:rsidRDefault="00665DDD">
            <w:pPr>
              <w:spacing w:line="225" w:lineRule="atLeast"/>
              <w:textAlignment w:val="baseline"/>
              <w:rPr>
                <w:rFonts w:ascii="inherit" w:hAnsi="inherit" w:cs="Courier New"/>
                <w:color w:val="000000"/>
                <w:sz w:val="18"/>
                <w:szCs w:val="18"/>
              </w:rPr>
            </w:pPr>
            <w:r>
              <w:rPr>
                <w:rStyle w:val="crayon-r"/>
                <w:rFonts w:ascii="inherit" w:hAnsi="inherit" w:cs="Courier New"/>
                <w:color w:val="800080"/>
                <w:sz w:val="18"/>
                <w:szCs w:val="18"/>
                <w:bdr w:val="none" w:sz="0" w:space="0" w:color="auto" w:frame="1"/>
              </w:rPr>
              <w:t>interrupt</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TIM1_OVF</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void</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ngattimer1_1ms</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void</w:t>
            </w:r>
            <w:r>
              <w:rPr>
                <w:rStyle w:val="crayon-sy"/>
                <w:rFonts w:ascii="inherit" w:hAnsi="inherit" w:cs="Courier New"/>
                <w:color w:val="333333"/>
                <w:sz w:val="18"/>
                <w:szCs w:val="18"/>
                <w:bdr w:val="none" w:sz="0" w:space="0" w:color="auto" w:frame="1"/>
              </w:rPr>
              <w:t>)</w:t>
            </w:r>
          </w:p>
          <w:p w14:paraId="475C3205"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p>
          <w:p w14:paraId="36F7C3E2"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sang</w:t>
            </w:r>
            <w:r>
              <w:rPr>
                <w:rStyle w:val="crayon-h"/>
                <w:rFonts w:ascii="inherit" w:hAnsi="inherit" w:cs="Courier New"/>
                <w:color w:val="006FE0"/>
                <w:sz w:val="18"/>
                <w:szCs w:val="18"/>
                <w:bdr w:val="none" w:sz="0" w:space="0" w:color="auto" w:frame="1"/>
              </w:rPr>
              <w:t xml:space="preserve"> </w:t>
            </w:r>
            <w:r>
              <w:rPr>
                <w:rStyle w:val="crayon-o"/>
                <w:rFonts w:ascii="inherit" w:hAnsi="inherit" w:cs="Courier New"/>
                <w:color w:val="006FE0"/>
                <w:sz w:val="18"/>
                <w:szCs w:val="18"/>
                <w:bdr w:val="none" w:sz="0" w:space="0" w:color="auto" w:frame="1"/>
              </w:rPr>
              <w:t>&amp;</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o"/>
                <w:rFonts w:ascii="inherit" w:hAnsi="inherit" w:cs="Courier New"/>
                <w:color w:val="006FE0"/>
                <w:sz w:val="18"/>
                <w:szCs w:val="18"/>
                <w:bdr w:val="none" w:sz="0" w:space="0" w:color="auto" w:frame="1"/>
              </w:rPr>
              <w:t>&lt;&lt;</w:t>
            </w:r>
            <w:r>
              <w:rPr>
                <w:rStyle w:val="crayon-v"/>
                <w:rFonts w:ascii="inherit" w:hAnsi="inherit" w:cs="Courier New"/>
                <w:color w:val="002D7A"/>
                <w:sz w:val="18"/>
                <w:szCs w:val="18"/>
                <w:bdr w:val="none" w:sz="0" w:space="0" w:color="auto" w:frame="1"/>
              </w:rPr>
              <w:t>vitri_bit</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PORTC</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5A227550"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t"/>
                <w:rFonts w:ascii="inherit" w:hAnsi="inherit" w:cs="Courier New"/>
                <w:color w:val="800080"/>
                <w:sz w:val="18"/>
                <w:szCs w:val="18"/>
                <w:bdr w:val="none" w:sz="0" w:space="0" w:color="auto" w:frame="1"/>
              </w:rPr>
              <w:t>else</w:t>
            </w:r>
            <w:r>
              <w:rPr>
                <w:rStyle w:val="crayon-h"/>
                <w:rFonts w:ascii="inherit" w:hAnsi="inherit" w:cs="Courier New"/>
                <w:color w:val="006FE0"/>
                <w:sz w:val="18"/>
                <w:szCs w:val="18"/>
                <w:bdr w:val="none" w:sz="0" w:space="0" w:color="auto" w:frame="1"/>
              </w:rPr>
              <w:t xml:space="preserve"> </w:t>
            </w:r>
            <w:r>
              <w:rPr>
                <w:rStyle w:val="crayon-v"/>
                <w:rFonts w:ascii="inherit" w:hAnsi="inherit" w:cs="Courier New"/>
                <w:color w:val="002D7A"/>
                <w:sz w:val="18"/>
                <w:szCs w:val="18"/>
                <w:bdr w:val="none" w:sz="0" w:space="0" w:color="auto" w:frame="1"/>
              </w:rPr>
              <w:t>PORTC</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p>
          <w:p w14:paraId="76FB7173"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p>
          <w:p w14:paraId="273C3E7E"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TCNT1H</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vl_bit_timer</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vitri_bit</w:t>
            </w:r>
            <w:r>
              <w:rPr>
                <w:rStyle w:val="crayon-sy"/>
                <w:rFonts w:ascii="inherit" w:hAnsi="inherit" w:cs="Courier New"/>
                <w:color w:val="333333"/>
                <w:sz w:val="18"/>
                <w:szCs w:val="18"/>
                <w:bdr w:val="none" w:sz="0" w:space="0" w:color="auto" w:frame="1"/>
              </w:rPr>
              <w:t>]</w:t>
            </w:r>
            <w:r>
              <w:rPr>
                <w:rStyle w:val="crayon-o"/>
                <w:rFonts w:ascii="inherit" w:hAnsi="inherit" w:cs="Courier New"/>
                <w:color w:val="006FE0"/>
                <w:sz w:val="18"/>
                <w:szCs w:val="18"/>
                <w:bdr w:val="none" w:sz="0" w:space="0" w:color="auto" w:frame="1"/>
              </w:rPr>
              <w:t>&gt;&gt;</w:t>
            </w:r>
            <w:r>
              <w:rPr>
                <w:rStyle w:val="crayon-cn"/>
                <w:rFonts w:ascii="inherit" w:hAnsi="inherit" w:cs="Courier New"/>
                <w:color w:val="CE0000"/>
                <w:sz w:val="18"/>
                <w:szCs w:val="18"/>
                <w:bdr w:val="none" w:sz="0" w:space="0" w:color="auto" w:frame="1"/>
              </w:rPr>
              <w:t>8</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Khoi tao lai gia tri cho TCNT1     ( bit 0);</w:t>
            </w:r>
          </w:p>
          <w:p w14:paraId="4D362909"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TCNT1L</w:t>
            </w:r>
            <w:r>
              <w:rPr>
                <w:rStyle w:val="crayon-o"/>
                <w:rFonts w:ascii="inherit" w:hAnsi="inherit" w:cs="Courier New"/>
                <w:color w:val="006FE0"/>
                <w:sz w:val="18"/>
                <w:szCs w:val="18"/>
                <w:bdr w:val="none" w:sz="0" w:space="0" w:color="auto" w:frame="1"/>
              </w:rPr>
              <w:t>=</w:t>
            </w:r>
            <w:r>
              <w:rPr>
                <w:rStyle w:val="crayon-v"/>
                <w:rFonts w:ascii="inherit" w:hAnsi="inherit" w:cs="Courier New"/>
                <w:color w:val="002D7A"/>
                <w:sz w:val="18"/>
                <w:szCs w:val="18"/>
                <w:bdr w:val="none" w:sz="0" w:space="0" w:color="auto" w:frame="1"/>
              </w:rPr>
              <w:t>vl_bit_timer</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vitri_bit</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p>
          <w:p w14:paraId="31D12021"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p>
          <w:p w14:paraId="3ECA4E02"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v"/>
                <w:rFonts w:ascii="inherit" w:hAnsi="inherit" w:cs="Courier New"/>
                <w:color w:val="002D7A"/>
                <w:sz w:val="18"/>
                <w:szCs w:val="18"/>
                <w:bdr w:val="none" w:sz="0" w:space="0" w:color="auto" w:frame="1"/>
              </w:rPr>
              <w:t>vitri_bit</w:t>
            </w:r>
            <w:r>
              <w:rPr>
                <w:rStyle w:val="crayon-o"/>
                <w:rFonts w:ascii="inherit" w:hAnsi="inherit" w:cs="Courier New"/>
                <w:color w:val="006FE0"/>
                <w:sz w:val="18"/>
                <w:szCs w:val="18"/>
                <w:bdr w:val="none" w:sz="0" w:space="0" w:color="auto" w:frame="1"/>
              </w:rPr>
              <w:t>++</w:t>
            </w:r>
            <w:r>
              <w:rPr>
                <w:rStyle w:val="crayon-sy"/>
                <w:rFonts w:ascii="inherit" w:hAnsi="inherit" w:cs="Courier New"/>
                <w:color w:val="333333"/>
                <w:sz w:val="18"/>
                <w:szCs w:val="18"/>
                <w:bdr w:val="none" w:sz="0" w:space="0" w:color="auto" w:frame="1"/>
              </w:rPr>
              <w:t>;</w:t>
            </w:r>
            <w:r>
              <w:rPr>
                <w:rStyle w:val="crayon-st"/>
                <w:rFonts w:ascii="inherit" w:hAnsi="inherit" w:cs="Courier New"/>
                <w:color w:val="800080"/>
                <w:sz w:val="18"/>
                <w:szCs w:val="18"/>
                <w:bdr w:val="none" w:sz="0" w:space="0" w:color="auto" w:frame="1"/>
              </w:rPr>
              <w:t>if</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vitri_bit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7</w:t>
            </w:r>
            <w:r>
              <w:rPr>
                <w:rStyle w:val="crayon-sy"/>
                <w:rFonts w:ascii="inherit" w:hAnsi="inherit" w:cs="Courier New"/>
                <w:color w:val="333333"/>
                <w:sz w:val="18"/>
                <w:szCs w:val="18"/>
                <w:bdr w:val="none" w:sz="0" w:space="0" w:color="auto" w:frame="1"/>
              </w:rPr>
              <w:t>)</w:t>
            </w:r>
            <w:r>
              <w:rPr>
                <w:rStyle w:val="crayon-v"/>
                <w:rFonts w:ascii="inherit" w:hAnsi="inherit" w:cs="Courier New"/>
                <w:color w:val="002D7A"/>
                <w:sz w:val="18"/>
                <w:szCs w:val="18"/>
                <w:bdr w:val="none" w:sz="0" w:space="0" w:color="auto" w:frame="1"/>
              </w:rPr>
              <w:t>vitri_bit</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//tang bit len 1</w:t>
            </w:r>
          </w:p>
          <w:p w14:paraId="721F6928"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3A1219D8" w14:textId="77777777" w:rsidR="00665DDD" w:rsidRDefault="00665DDD">
            <w:pPr>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6376461D"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t"/>
                <w:rFonts w:ascii="inherit" w:hAnsi="inherit" w:cs="Courier New"/>
                <w:color w:val="800080"/>
                <w:sz w:val="18"/>
                <w:szCs w:val="18"/>
                <w:bdr w:val="none" w:sz="0" w:space="0" w:color="auto" w:frame="1"/>
              </w:rPr>
              <w:t>void</w:t>
            </w: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004ED0"/>
                <w:sz w:val="18"/>
                <w:szCs w:val="18"/>
                <w:bdr w:val="none" w:sz="0" w:space="0" w:color="auto" w:frame="1"/>
              </w:rPr>
              <w:t>main</w:t>
            </w:r>
            <w:r>
              <w:rPr>
                <w:rStyle w:val="crayon-sy"/>
                <w:rFonts w:ascii="inherit" w:hAnsi="inherit" w:cs="Courier New"/>
                <w:color w:val="333333"/>
                <w:sz w:val="18"/>
                <w:szCs w:val="18"/>
                <w:bdr w:val="none" w:sz="0" w:space="0" w:color="auto" w:frame="1"/>
              </w:rPr>
              <w:t>(</w:t>
            </w:r>
            <w:r>
              <w:rPr>
                <w:rStyle w:val="crayon-t"/>
                <w:rFonts w:ascii="inherit" w:hAnsi="inherit" w:cs="Courier New"/>
                <w:color w:val="800080"/>
                <w:sz w:val="18"/>
                <w:szCs w:val="18"/>
                <w:bdr w:val="none" w:sz="0" w:space="0" w:color="auto" w:frame="1"/>
              </w:rPr>
              <w:t>void</w:t>
            </w:r>
            <w:r>
              <w:rPr>
                <w:rStyle w:val="crayon-sy"/>
                <w:rFonts w:ascii="inherit" w:hAnsi="inherit" w:cs="Courier New"/>
                <w:color w:val="333333"/>
                <w:sz w:val="18"/>
                <w:szCs w:val="18"/>
                <w:bdr w:val="none" w:sz="0" w:space="0" w:color="auto" w:frame="1"/>
              </w:rPr>
              <w:t>)</w:t>
            </w:r>
          </w:p>
          <w:p w14:paraId="4B6CADC9" w14:textId="77777777" w:rsidR="00665DDD" w:rsidRDefault="00665DDD">
            <w:pPr>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2353DD66"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PORTC</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0xff</w:t>
            </w:r>
            <w:r>
              <w:rPr>
                <w:rStyle w:val="crayon-sy"/>
                <w:rFonts w:ascii="inherit" w:hAnsi="inherit" w:cs="Courier New"/>
                <w:color w:val="333333"/>
                <w:sz w:val="18"/>
                <w:szCs w:val="18"/>
                <w:bdr w:val="none" w:sz="0" w:space="0" w:color="auto" w:frame="1"/>
              </w:rPr>
              <w:t>;</w:t>
            </w:r>
          </w:p>
          <w:p w14:paraId="636162AD" w14:textId="77777777" w:rsidR="00665DDD" w:rsidRDefault="00665DDD">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DDRC</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0xff</w:t>
            </w:r>
            <w:r>
              <w:rPr>
                <w:rStyle w:val="crayon-sy"/>
                <w:rFonts w:ascii="inherit" w:hAnsi="inherit" w:cs="Courier New"/>
                <w:color w:val="333333"/>
                <w:sz w:val="18"/>
                <w:szCs w:val="18"/>
                <w:bdr w:val="none" w:sz="0" w:space="0" w:color="auto" w:frame="1"/>
              </w:rPr>
              <w:t>;</w:t>
            </w:r>
          </w:p>
          <w:p w14:paraId="2A1371C6"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4700741F" w14:textId="77777777" w:rsidR="00665DDD" w:rsidRDefault="00665DDD">
            <w:pPr>
              <w:spacing w:line="225" w:lineRule="atLeast"/>
              <w:textAlignment w:val="baseline"/>
              <w:rPr>
                <w:rFonts w:ascii="inherit" w:hAnsi="inherit" w:cs="Courier New"/>
                <w:color w:val="000000"/>
                <w:sz w:val="18"/>
                <w:szCs w:val="18"/>
              </w:rPr>
            </w:pPr>
            <w:r>
              <w:rPr>
                <w:rStyle w:val="crayon-c"/>
                <w:rFonts w:ascii="inherit" w:hAnsi="inherit" w:cs="Courier New"/>
                <w:color w:val="FF8000"/>
                <w:sz w:val="18"/>
                <w:szCs w:val="18"/>
                <w:bdr w:val="none" w:sz="0" w:space="0" w:color="auto" w:frame="1"/>
              </w:rPr>
              <w:t>// KHOI TAO TIMER1</w:t>
            </w:r>
          </w:p>
          <w:p w14:paraId="7773B621"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TCCR1A</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0x00</w:t>
            </w:r>
            <w:r>
              <w:rPr>
                <w:rStyle w:val="crayon-sy"/>
                <w:rFonts w:ascii="inherit" w:hAnsi="inherit" w:cs="Courier New"/>
                <w:color w:val="333333"/>
                <w:sz w:val="18"/>
                <w:szCs w:val="18"/>
                <w:bdr w:val="none" w:sz="0" w:space="0" w:color="auto" w:frame="1"/>
              </w:rPr>
              <w:t>;</w:t>
            </w:r>
          </w:p>
          <w:p w14:paraId="2D1F0D45" w14:textId="77777777" w:rsidR="00665DDD" w:rsidRDefault="00665DDD">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TCCR1B</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0x01</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Chia tan so cho 1</w:t>
            </w:r>
          </w:p>
          <w:p w14:paraId="1B4CDE85"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lastRenderedPageBreak/>
              <w:t> </w:t>
            </w:r>
          </w:p>
          <w:p w14:paraId="6F014E9C" w14:textId="77777777" w:rsidR="00665DDD" w:rsidRDefault="00665DDD">
            <w:pPr>
              <w:spacing w:line="225" w:lineRule="atLeast"/>
              <w:textAlignment w:val="baseline"/>
              <w:rPr>
                <w:rFonts w:ascii="inherit" w:hAnsi="inherit" w:cs="Courier New"/>
                <w:color w:val="000000"/>
                <w:sz w:val="18"/>
                <w:szCs w:val="18"/>
              </w:rPr>
            </w:pPr>
            <w:r>
              <w:rPr>
                <w:rStyle w:val="crayon-v"/>
                <w:rFonts w:ascii="inherit" w:hAnsi="inherit" w:cs="Courier New"/>
                <w:color w:val="002D7A"/>
                <w:sz w:val="18"/>
                <w:szCs w:val="18"/>
                <w:bdr w:val="none" w:sz="0" w:space="0" w:color="auto" w:frame="1"/>
              </w:rPr>
              <w:t>TIMSK</w:t>
            </w:r>
            <w:r>
              <w:rPr>
                <w:rStyle w:val="crayon-o"/>
                <w:rFonts w:ascii="inherit" w:hAnsi="inherit" w:cs="Courier New"/>
                <w:color w:val="006FE0"/>
                <w:sz w:val="18"/>
                <w:szCs w:val="18"/>
                <w:bdr w:val="none" w:sz="0" w:space="0" w:color="auto" w:frame="1"/>
              </w:rPr>
              <w:t>=</w:t>
            </w:r>
            <w:r>
              <w:rPr>
                <w:rStyle w:val="crayon-cn"/>
                <w:rFonts w:ascii="inherit" w:hAnsi="inherit" w:cs="Courier New"/>
                <w:color w:val="CE0000"/>
                <w:sz w:val="18"/>
                <w:szCs w:val="18"/>
                <w:bdr w:val="none" w:sz="0" w:space="0" w:color="auto" w:frame="1"/>
              </w:rPr>
              <w:t>0x04</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w:t>
            </w:r>
            <w:r>
              <w:rPr>
                <w:rStyle w:val="crayon-c"/>
                <w:rFonts w:ascii="inherit" w:hAnsi="inherit" w:cs="Courier New"/>
                <w:color w:val="FF8000"/>
                <w:sz w:val="18"/>
                <w:szCs w:val="18"/>
                <w:bdr w:val="none" w:sz="0" w:space="0" w:color="auto" w:frame="1"/>
              </w:rPr>
              <w:t xml:space="preserve">// Kich hoat ngat tran TIMER1 </w:t>
            </w:r>
          </w:p>
          <w:p w14:paraId="20319CA7"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2A536E63" w14:textId="77777777" w:rsidR="00665DDD" w:rsidRDefault="00665DDD">
            <w:pPr>
              <w:spacing w:line="225" w:lineRule="atLeast"/>
              <w:textAlignment w:val="baseline"/>
              <w:rPr>
                <w:rFonts w:ascii="inherit" w:hAnsi="inherit" w:cs="Courier New"/>
                <w:color w:val="000000"/>
                <w:sz w:val="18"/>
                <w:szCs w:val="18"/>
              </w:rPr>
            </w:pPr>
            <w:r>
              <w:rPr>
                <w:rStyle w:val="crayon-p"/>
                <w:rFonts w:ascii="inherit" w:hAnsi="inherit" w:cs="Courier New"/>
                <w:color w:val="B85C00"/>
                <w:sz w:val="18"/>
                <w:szCs w:val="18"/>
                <w:bdr w:val="none" w:sz="0" w:space="0" w:color="auto" w:frame="1"/>
              </w:rPr>
              <w:t>#asm("sei")    // Kich hoat ngat toan cuc  </w:t>
            </w:r>
          </w:p>
          <w:p w14:paraId="5DBE9CE3"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749590E5" w14:textId="77777777" w:rsidR="00665DDD" w:rsidRDefault="00665DDD">
            <w:pPr>
              <w:spacing w:line="225" w:lineRule="atLeast"/>
              <w:textAlignment w:val="baseline"/>
              <w:rPr>
                <w:rFonts w:ascii="inherit" w:hAnsi="inherit" w:cs="Courier New"/>
                <w:color w:val="000000"/>
                <w:sz w:val="18"/>
                <w:szCs w:val="18"/>
              </w:rPr>
            </w:pPr>
            <w:r>
              <w:rPr>
                <w:rStyle w:val="crayon-st"/>
                <w:rFonts w:ascii="inherit" w:hAnsi="inherit" w:cs="Courier New"/>
                <w:color w:val="800080"/>
                <w:sz w:val="18"/>
                <w:szCs w:val="18"/>
                <w:bdr w:val="none" w:sz="0" w:space="0" w:color="auto" w:frame="1"/>
              </w:rPr>
              <w:t>while</w:t>
            </w:r>
            <w:r>
              <w:rPr>
                <w:rStyle w:val="crayon-h"/>
                <w:rFonts w:ascii="inherit" w:hAnsi="inherit" w:cs="Courier New"/>
                <w:color w:val="006FE0"/>
                <w:sz w:val="18"/>
                <w:szCs w:val="18"/>
                <w:bdr w:val="none" w:sz="0" w:space="0" w:color="auto" w:frame="1"/>
              </w:rPr>
              <w:t xml:space="preserve"> </w:t>
            </w:r>
            <w:r>
              <w:rPr>
                <w:rStyle w:val="crayon-sy"/>
                <w:rFonts w:ascii="inherit" w:hAnsi="inherit" w:cs="Courier New"/>
                <w:color w:val="333333"/>
                <w:sz w:val="18"/>
                <w:szCs w:val="18"/>
                <w:bdr w:val="none" w:sz="0" w:space="0" w:color="auto" w:frame="1"/>
              </w:rPr>
              <w:t>(</w:t>
            </w:r>
            <w:r>
              <w:rPr>
                <w:rStyle w:val="crayon-cn"/>
                <w:rFonts w:ascii="inherit" w:hAnsi="inherit" w:cs="Courier New"/>
                <w:color w:val="CE0000"/>
                <w:sz w:val="18"/>
                <w:szCs w:val="18"/>
                <w:bdr w:val="none" w:sz="0" w:space="0" w:color="auto" w:frame="1"/>
              </w:rPr>
              <w:t>1</w:t>
            </w:r>
            <w:r>
              <w:rPr>
                <w:rStyle w:val="crayon-sy"/>
                <w:rFonts w:ascii="inherit" w:hAnsi="inherit" w:cs="Courier New"/>
                <w:color w:val="333333"/>
                <w:sz w:val="18"/>
                <w:szCs w:val="18"/>
                <w:bdr w:val="none" w:sz="0" w:space="0" w:color="auto" w:frame="1"/>
              </w:rPr>
              <w:t>)</w:t>
            </w:r>
          </w:p>
          <w:p w14:paraId="28E498A1"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64C020A4" w14:textId="77777777" w:rsidR="00665DDD" w:rsidRDefault="00665DDD">
            <w:pPr>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p>
          <w:p w14:paraId="39B130B6" w14:textId="77777777" w:rsidR="00665DDD" w:rsidRDefault="00665DDD">
            <w:pPr>
              <w:shd w:val="clear" w:color="auto" w:fill="F7F7F7"/>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w:t>
            </w:r>
            <w:r>
              <w:rPr>
                <w:rStyle w:val="crayon-sy"/>
                <w:rFonts w:ascii="inherit" w:hAnsi="inherit" w:cs="Courier New"/>
                <w:color w:val="333333"/>
                <w:sz w:val="18"/>
                <w:szCs w:val="18"/>
                <w:bdr w:val="none" w:sz="0" w:space="0" w:color="auto" w:frame="1"/>
              </w:rPr>
              <w:t>}</w:t>
            </w:r>
          </w:p>
          <w:p w14:paraId="5DA676A1" w14:textId="77777777" w:rsidR="00665DDD" w:rsidRDefault="00665DDD">
            <w:pPr>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tc>
      </w:tr>
    </w:tbl>
    <w:p w14:paraId="6DB6A631" w14:textId="77777777" w:rsidR="00665DDD" w:rsidRDefault="00665DDD" w:rsidP="00665DDD">
      <w:pPr>
        <w:pStyle w:val="NormalWeb"/>
        <w:shd w:val="clear" w:color="auto" w:fill="FFFFFF"/>
        <w:spacing w:before="0" w:after="0"/>
        <w:textAlignment w:val="baseline"/>
        <w:rPr>
          <w:rFonts w:ascii="Open Sans" w:hAnsi="Open Sans" w:cs="Open Sans"/>
          <w:color w:val="000000"/>
          <w:sz w:val="21"/>
          <w:szCs w:val="21"/>
        </w:rPr>
      </w:pPr>
      <w:r>
        <w:rPr>
          <w:rFonts w:ascii="Open Sans" w:hAnsi="Open Sans" w:cs="Open Sans"/>
          <w:color w:val="000000"/>
          <w:sz w:val="21"/>
          <w:szCs w:val="21"/>
        </w:rPr>
        <w:lastRenderedPageBreak/>
        <w:t>Ở chương trình trên, 1 biến </w:t>
      </w:r>
      <w:r>
        <w:rPr>
          <w:rStyle w:val="tadv-color"/>
          <w:rFonts w:ascii="Open Sans" w:hAnsi="Open Sans" w:cs="Open Sans"/>
          <w:color w:val="CF2E2E"/>
          <w:sz w:val="21"/>
          <w:szCs w:val="21"/>
          <w:bdr w:val="none" w:sz="0" w:space="0" w:color="auto" w:frame="1"/>
        </w:rPr>
        <w:t>vitri_bit</w:t>
      </w:r>
      <w:r>
        <w:rPr>
          <w:rFonts w:ascii="Open Sans" w:hAnsi="Open Sans" w:cs="Open Sans"/>
          <w:color w:val="000000"/>
          <w:sz w:val="21"/>
          <w:szCs w:val="21"/>
        </w:rPr>
        <w:t> được tạo để giám sát xem chúng ta đang cần làm việc với bit nào, mỗi lần ngắt mình sẽ nạp lại giá trị cho timer để thay đổi thời gian nhảy vào lần ngắt tiếp theo (tạo delay)</w:t>
      </w:r>
    </w:p>
    <w:p w14:paraId="13128EDA" w14:textId="77777777" w:rsidR="00665DDD" w:rsidRDefault="00665DDD" w:rsidP="00665DD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Dạng sóng của phương pháp B.A.M sẽ như sau:</w:t>
      </w:r>
    </w:p>
    <w:p w14:paraId="49FF0E25" w14:textId="1008CE36" w:rsidR="00665DDD" w:rsidRDefault="00665DDD" w:rsidP="00665DDD">
      <w:pPr>
        <w:shd w:val="clear" w:color="auto" w:fill="FFFFFF"/>
        <w:textAlignment w:val="baseline"/>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747A5F5B" wp14:editId="27CA1EB5">
            <wp:extent cx="5943600" cy="143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58CE902F" w14:textId="77777777" w:rsidR="00665DDD" w:rsidRDefault="00665DDD" w:rsidP="00665DDD">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Tổng thời gian ở mức cao sẽ tương đường với phương pháp PWM thông thường</w:t>
      </w:r>
    </w:p>
    <w:p w14:paraId="0D05841A" w14:textId="77777777" w:rsidR="00F57A70" w:rsidRDefault="00F57A70"/>
    <w:sectPr w:rsidR="00F5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61"/>
    <w:rsid w:val="00665DDD"/>
    <w:rsid w:val="00A66461"/>
    <w:rsid w:val="00F57A70"/>
    <w:rsid w:val="00FF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FA80DE30-8CF5-4267-9AE9-23E4742D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2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22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2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2271"/>
    <w:rPr>
      <w:rFonts w:ascii="Times New Roman" w:eastAsia="Times New Roman" w:hAnsi="Times New Roman" w:cs="Times New Roman"/>
      <w:b/>
      <w:bCs/>
      <w:sz w:val="36"/>
      <w:szCs w:val="36"/>
    </w:rPr>
  </w:style>
  <w:style w:type="paragraph" w:customStyle="1" w:styleId="mh-meta">
    <w:name w:val="mh-meta"/>
    <w:basedOn w:val="Normal"/>
    <w:rsid w:val="00FF2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meta-date">
    <w:name w:val="entry-meta-date"/>
    <w:basedOn w:val="DefaultParagraphFont"/>
    <w:rsid w:val="00FF2271"/>
  </w:style>
  <w:style w:type="character" w:styleId="Hyperlink">
    <w:name w:val="Hyperlink"/>
    <w:basedOn w:val="DefaultParagraphFont"/>
    <w:uiPriority w:val="99"/>
    <w:semiHidden/>
    <w:unhideWhenUsed/>
    <w:rsid w:val="00FF2271"/>
    <w:rPr>
      <w:color w:val="0000FF"/>
      <w:u w:val="single"/>
    </w:rPr>
  </w:style>
  <w:style w:type="character" w:customStyle="1" w:styleId="entry-meta-author">
    <w:name w:val="entry-meta-author"/>
    <w:basedOn w:val="DefaultParagraphFont"/>
    <w:rsid w:val="00FF2271"/>
  </w:style>
  <w:style w:type="character" w:customStyle="1" w:styleId="entry-meta-categories">
    <w:name w:val="entry-meta-categories"/>
    <w:basedOn w:val="DefaultParagraphFont"/>
    <w:rsid w:val="00FF2271"/>
  </w:style>
  <w:style w:type="character" w:customStyle="1" w:styleId="entry-meta-comments">
    <w:name w:val="entry-meta-comments"/>
    <w:basedOn w:val="DefaultParagraphFont"/>
    <w:rsid w:val="00FF2271"/>
  </w:style>
  <w:style w:type="paragraph" w:styleId="NormalWeb">
    <w:name w:val="Normal (Web)"/>
    <w:basedOn w:val="Normal"/>
    <w:uiPriority w:val="99"/>
    <w:semiHidden/>
    <w:unhideWhenUsed/>
    <w:rsid w:val="00FF2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FF2271"/>
  </w:style>
  <w:style w:type="character" w:customStyle="1" w:styleId="crayon-sy">
    <w:name w:val="crayon-sy"/>
    <w:basedOn w:val="DefaultParagraphFont"/>
    <w:rsid w:val="00FF2271"/>
  </w:style>
  <w:style w:type="character" w:customStyle="1" w:styleId="crayon-cn">
    <w:name w:val="crayon-cn"/>
    <w:basedOn w:val="DefaultParagraphFont"/>
    <w:rsid w:val="00FF2271"/>
  </w:style>
  <w:style w:type="character" w:customStyle="1" w:styleId="crayon-h">
    <w:name w:val="crayon-h"/>
    <w:basedOn w:val="DefaultParagraphFont"/>
    <w:rsid w:val="00FF2271"/>
  </w:style>
  <w:style w:type="character" w:customStyle="1" w:styleId="crayon-v">
    <w:name w:val="crayon-v"/>
    <w:basedOn w:val="DefaultParagraphFont"/>
    <w:rsid w:val="00FF2271"/>
  </w:style>
  <w:style w:type="character" w:customStyle="1" w:styleId="crayon-o">
    <w:name w:val="crayon-o"/>
    <w:basedOn w:val="DefaultParagraphFont"/>
    <w:rsid w:val="00FF2271"/>
  </w:style>
  <w:style w:type="character" w:customStyle="1" w:styleId="crayon-e">
    <w:name w:val="crayon-e"/>
    <w:basedOn w:val="DefaultParagraphFont"/>
    <w:rsid w:val="00FF2271"/>
  </w:style>
  <w:style w:type="character" w:customStyle="1" w:styleId="crayon-t">
    <w:name w:val="crayon-t"/>
    <w:basedOn w:val="DefaultParagraphFont"/>
    <w:rsid w:val="00FF2271"/>
  </w:style>
  <w:style w:type="character" w:customStyle="1" w:styleId="crayon-c">
    <w:name w:val="crayon-c"/>
    <w:basedOn w:val="DefaultParagraphFont"/>
    <w:rsid w:val="00FF2271"/>
  </w:style>
  <w:style w:type="character" w:customStyle="1" w:styleId="crayon-r">
    <w:name w:val="crayon-r"/>
    <w:basedOn w:val="DefaultParagraphFont"/>
    <w:rsid w:val="00FF2271"/>
  </w:style>
  <w:style w:type="character" w:customStyle="1" w:styleId="tadv-color">
    <w:name w:val="tadv-color"/>
    <w:basedOn w:val="DefaultParagraphFont"/>
    <w:rsid w:val="00FF2271"/>
  </w:style>
  <w:style w:type="character" w:customStyle="1" w:styleId="crayon-p">
    <w:name w:val="crayon-p"/>
    <w:basedOn w:val="DefaultParagraphFont"/>
    <w:rsid w:val="00FF2271"/>
  </w:style>
  <w:style w:type="paragraph" w:customStyle="1" w:styleId="msonormal0">
    <w:name w:val="msonormal"/>
    <w:basedOn w:val="Normal"/>
    <w:rsid w:val="00FF2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FF2271"/>
  </w:style>
  <w:style w:type="character" w:customStyle="1" w:styleId="crayon-language">
    <w:name w:val="crayon-language"/>
    <w:basedOn w:val="DefaultParagraphFont"/>
    <w:rsid w:val="00FF2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23221">
      <w:bodyDiv w:val="1"/>
      <w:marLeft w:val="0"/>
      <w:marRight w:val="0"/>
      <w:marTop w:val="0"/>
      <w:marBottom w:val="0"/>
      <w:divBdr>
        <w:top w:val="none" w:sz="0" w:space="0" w:color="auto"/>
        <w:left w:val="none" w:sz="0" w:space="0" w:color="auto"/>
        <w:bottom w:val="none" w:sz="0" w:space="0" w:color="auto"/>
        <w:right w:val="none" w:sz="0" w:space="0" w:color="auto"/>
      </w:divBdr>
      <w:divsChild>
        <w:div w:id="733773588">
          <w:marLeft w:val="0"/>
          <w:marRight w:val="0"/>
          <w:marTop w:val="0"/>
          <w:marBottom w:val="0"/>
          <w:divBdr>
            <w:top w:val="none" w:sz="0" w:space="0" w:color="auto"/>
            <w:left w:val="none" w:sz="0" w:space="0" w:color="auto"/>
            <w:bottom w:val="none" w:sz="0" w:space="0" w:color="auto"/>
            <w:right w:val="none" w:sz="0" w:space="0" w:color="auto"/>
          </w:divBdr>
        </w:div>
        <w:div w:id="1292396721">
          <w:marLeft w:val="0"/>
          <w:marRight w:val="0"/>
          <w:marTop w:val="0"/>
          <w:marBottom w:val="0"/>
          <w:divBdr>
            <w:top w:val="none" w:sz="0" w:space="0" w:color="auto"/>
            <w:left w:val="none" w:sz="0" w:space="0" w:color="auto"/>
            <w:bottom w:val="none" w:sz="0" w:space="0" w:color="auto"/>
            <w:right w:val="none" w:sz="0" w:space="0" w:color="auto"/>
          </w:divBdr>
        </w:div>
        <w:div w:id="1888490306">
          <w:marLeft w:val="0"/>
          <w:marRight w:val="0"/>
          <w:marTop w:val="180"/>
          <w:marBottom w:val="180"/>
          <w:divBdr>
            <w:top w:val="single" w:sz="6" w:space="0" w:color="999999"/>
            <w:left w:val="single" w:sz="6" w:space="0" w:color="999999"/>
            <w:bottom w:val="single" w:sz="6" w:space="0" w:color="999999"/>
            <w:right w:val="single" w:sz="6" w:space="0" w:color="999999"/>
          </w:divBdr>
        </w:div>
        <w:div w:id="1628971067">
          <w:marLeft w:val="0"/>
          <w:marRight w:val="0"/>
          <w:marTop w:val="0"/>
          <w:marBottom w:val="0"/>
          <w:divBdr>
            <w:top w:val="none" w:sz="0" w:space="0" w:color="auto"/>
            <w:left w:val="none" w:sz="0" w:space="0" w:color="auto"/>
            <w:bottom w:val="none" w:sz="0" w:space="0" w:color="auto"/>
            <w:right w:val="none" w:sz="0" w:space="0" w:color="auto"/>
          </w:divBdr>
        </w:div>
      </w:divsChild>
    </w:div>
    <w:div w:id="1448282011">
      <w:bodyDiv w:val="1"/>
      <w:marLeft w:val="0"/>
      <w:marRight w:val="0"/>
      <w:marTop w:val="0"/>
      <w:marBottom w:val="0"/>
      <w:divBdr>
        <w:top w:val="none" w:sz="0" w:space="0" w:color="auto"/>
        <w:left w:val="none" w:sz="0" w:space="0" w:color="auto"/>
        <w:bottom w:val="none" w:sz="0" w:space="0" w:color="auto"/>
        <w:right w:val="none" w:sz="0" w:space="0" w:color="auto"/>
      </w:divBdr>
      <w:divsChild>
        <w:div w:id="1325622721">
          <w:marLeft w:val="0"/>
          <w:marRight w:val="0"/>
          <w:marTop w:val="0"/>
          <w:marBottom w:val="0"/>
          <w:divBdr>
            <w:top w:val="none" w:sz="0" w:space="0" w:color="auto"/>
            <w:left w:val="none" w:sz="0" w:space="0" w:color="auto"/>
            <w:bottom w:val="none" w:sz="0" w:space="0" w:color="auto"/>
            <w:right w:val="none" w:sz="0" w:space="0" w:color="auto"/>
          </w:divBdr>
          <w:divsChild>
            <w:div w:id="2010407125">
              <w:marLeft w:val="0"/>
              <w:marRight w:val="0"/>
              <w:marTop w:val="180"/>
              <w:marBottom w:val="180"/>
              <w:divBdr>
                <w:top w:val="single" w:sz="6" w:space="0" w:color="999999"/>
                <w:left w:val="single" w:sz="6" w:space="0" w:color="999999"/>
                <w:bottom w:val="single" w:sz="6" w:space="0" w:color="999999"/>
                <w:right w:val="single" w:sz="6" w:space="0" w:color="999999"/>
              </w:divBdr>
            </w:div>
            <w:div w:id="990327750">
              <w:marLeft w:val="0"/>
              <w:marRight w:val="0"/>
              <w:marTop w:val="180"/>
              <w:marBottom w:val="180"/>
              <w:divBdr>
                <w:top w:val="single" w:sz="6" w:space="0" w:color="999999"/>
                <w:left w:val="single" w:sz="6" w:space="0" w:color="999999"/>
                <w:bottom w:val="single" w:sz="6" w:space="0" w:color="999999"/>
                <w:right w:val="single" w:sz="6" w:space="0" w:color="999999"/>
              </w:divBdr>
            </w:div>
            <w:div w:id="1112240552">
              <w:marLeft w:val="0"/>
              <w:marRight w:val="0"/>
              <w:marTop w:val="180"/>
              <w:marBottom w:val="180"/>
              <w:divBdr>
                <w:top w:val="single" w:sz="6" w:space="0" w:color="999999"/>
                <w:left w:val="single" w:sz="6" w:space="0" w:color="999999"/>
                <w:bottom w:val="single" w:sz="6" w:space="0" w:color="999999"/>
                <w:right w:val="single" w:sz="6" w:space="0" w:color="999999"/>
              </w:divBdr>
            </w:div>
            <w:div w:id="1786777103">
              <w:marLeft w:val="0"/>
              <w:marRight w:val="0"/>
              <w:marTop w:val="0"/>
              <w:marBottom w:val="0"/>
              <w:divBdr>
                <w:top w:val="none" w:sz="0" w:space="0" w:color="auto"/>
                <w:left w:val="none" w:sz="0" w:space="0" w:color="auto"/>
                <w:bottom w:val="none" w:sz="0" w:space="0" w:color="auto"/>
                <w:right w:val="none" w:sz="0" w:space="0" w:color="auto"/>
              </w:divBdr>
            </w:div>
            <w:div w:id="21468973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1948344692">
      <w:bodyDiv w:val="1"/>
      <w:marLeft w:val="0"/>
      <w:marRight w:val="0"/>
      <w:marTop w:val="0"/>
      <w:marBottom w:val="0"/>
      <w:divBdr>
        <w:top w:val="none" w:sz="0" w:space="0" w:color="auto"/>
        <w:left w:val="none" w:sz="0" w:space="0" w:color="auto"/>
        <w:bottom w:val="none" w:sz="0" w:space="0" w:color="auto"/>
        <w:right w:val="none" w:sz="0" w:space="0" w:color="auto"/>
      </w:divBdr>
      <w:divsChild>
        <w:div w:id="2057659355">
          <w:marLeft w:val="0"/>
          <w:marRight w:val="0"/>
          <w:marTop w:val="0"/>
          <w:marBottom w:val="0"/>
          <w:divBdr>
            <w:top w:val="none" w:sz="0" w:space="0" w:color="auto"/>
            <w:left w:val="none" w:sz="0" w:space="0" w:color="auto"/>
            <w:bottom w:val="none" w:sz="0" w:space="0" w:color="auto"/>
            <w:right w:val="none" w:sz="0" w:space="0" w:color="auto"/>
          </w:divBdr>
          <w:divsChild>
            <w:div w:id="1984775683">
              <w:marLeft w:val="0"/>
              <w:marRight w:val="0"/>
              <w:marTop w:val="180"/>
              <w:marBottom w:val="180"/>
              <w:divBdr>
                <w:top w:val="single" w:sz="6" w:space="0" w:color="999999"/>
                <w:left w:val="single" w:sz="6" w:space="0" w:color="999999"/>
                <w:bottom w:val="single" w:sz="6" w:space="0" w:color="999999"/>
                <w:right w:val="single" w:sz="6" w:space="0" w:color="999999"/>
              </w:divBdr>
              <w:divsChild>
                <w:div w:id="1721973964">
                  <w:marLeft w:val="0"/>
                  <w:marRight w:val="0"/>
                  <w:marTop w:val="0"/>
                  <w:marBottom w:val="0"/>
                  <w:divBdr>
                    <w:top w:val="none" w:sz="0" w:space="0" w:color="auto"/>
                    <w:left w:val="none" w:sz="0" w:space="0" w:color="auto"/>
                    <w:bottom w:val="single" w:sz="6" w:space="0" w:color="BBBBBB"/>
                    <w:right w:val="none" w:sz="0" w:space="0" w:color="auto"/>
                  </w:divBdr>
                </w:div>
              </w:divsChild>
            </w:div>
          </w:divsChild>
        </w:div>
      </w:divsChild>
    </w:div>
    <w:div w:id="2126729600">
      <w:bodyDiv w:val="1"/>
      <w:marLeft w:val="0"/>
      <w:marRight w:val="0"/>
      <w:marTop w:val="0"/>
      <w:marBottom w:val="0"/>
      <w:divBdr>
        <w:top w:val="none" w:sz="0" w:space="0" w:color="auto"/>
        <w:left w:val="none" w:sz="0" w:space="0" w:color="auto"/>
        <w:bottom w:val="none" w:sz="0" w:space="0" w:color="auto"/>
        <w:right w:val="none" w:sz="0" w:space="0" w:color="auto"/>
      </w:divBdr>
      <w:divsChild>
        <w:div w:id="1421834569">
          <w:marLeft w:val="0"/>
          <w:marRight w:val="0"/>
          <w:marTop w:val="180"/>
          <w:marBottom w:val="180"/>
          <w:divBdr>
            <w:top w:val="single" w:sz="6" w:space="0" w:color="999999"/>
            <w:left w:val="single" w:sz="6" w:space="0" w:color="999999"/>
            <w:bottom w:val="single" w:sz="6" w:space="0" w:color="999999"/>
            <w:right w:val="single" w:sz="6" w:space="0" w:color="999999"/>
          </w:divBdr>
          <w:divsChild>
            <w:div w:id="2118938755">
              <w:marLeft w:val="0"/>
              <w:marRight w:val="0"/>
              <w:marTop w:val="0"/>
              <w:marBottom w:val="0"/>
              <w:divBdr>
                <w:top w:val="none" w:sz="0" w:space="0" w:color="auto"/>
                <w:left w:val="none" w:sz="0" w:space="0" w:color="auto"/>
                <w:bottom w:val="single" w:sz="6" w:space="0" w:color="BBBBBB"/>
                <w:right w:val="none" w:sz="0" w:space="0" w:color="auto"/>
              </w:divBdr>
            </w:div>
          </w:divsChild>
        </w:div>
      </w:divsChild>
    </w:div>
    <w:div w:id="2141920246">
      <w:bodyDiv w:val="1"/>
      <w:marLeft w:val="0"/>
      <w:marRight w:val="0"/>
      <w:marTop w:val="0"/>
      <w:marBottom w:val="0"/>
      <w:divBdr>
        <w:top w:val="none" w:sz="0" w:space="0" w:color="auto"/>
        <w:left w:val="none" w:sz="0" w:space="0" w:color="auto"/>
        <w:bottom w:val="none" w:sz="0" w:space="0" w:color="auto"/>
        <w:right w:val="none" w:sz="0" w:space="0" w:color="auto"/>
      </w:divBdr>
      <w:divsChild>
        <w:div w:id="137304998">
          <w:marLeft w:val="0"/>
          <w:marRight w:val="0"/>
          <w:marTop w:val="180"/>
          <w:marBottom w:val="180"/>
          <w:divBdr>
            <w:top w:val="single" w:sz="6" w:space="0" w:color="999999"/>
            <w:left w:val="single" w:sz="6" w:space="0" w:color="999999"/>
            <w:bottom w:val="single" w:sz="6" w:space="0" w:color="999999"/>
            <w:right w:val="single" w:sz="6" w:space="0" w:color="999999"/>
          </w:divBdr>
        </w:div>
        <w:div w:id="1977174869">
          <w:marLeft w:val="0"/>
          <w:marRight w:val="0"/>
          <w:marTop w:val="180"/>
          <w:marBottom w:val="180"/>
          <w:divBdr>
            <w:top w:val="single" w:sz="6" w:space="0" w:color="999999"/>
            <w:left w:val="single" w:sz="6" w:space="0" w:color="999999"/>
            <w:bottom w:val="single" w:sz="6" w:space="0" w:color="999999"/>
            <w:right w:val="single" w:sz="6" w:space="0" w:color="999999"/>
          </w:divBdr>
        </w:div>
        <w:div w:id="800730506">
          <w:marLeft w:val="0"/>
          <w:marRight w:val="0"/>
          <w:marTop w:val="180"/>
          <w:marBottom w:val="180"/>
          <w:divBdr>
            <w:top w:val="single" w:sz="6" w:space="0" w:color="999999"/>
            <w:left w:val="single" w:sz="6" w:space="0" w:color="999999"/>
            <w:bottom w:val="single" w:sz="6" w:space="0" w:color="999999"/>
            <w:right w:val="single" w:sz="6" w:space="0" w:color="999999"/>
          </w:divBdr>
        </w:div>
        <w:div w:id="1185048118">
          <w:marLeft w:val="0"/>
          <w:marRight w:val="0"/>
          <w:marTop w:val="180"/>
          <w:marBottom w:val="180"/>
          <w:divBdr>
            <w:top w:val="single" w:sz="6" w:space="0" w:color="999999"/>
            <w:left w:val="single" w:sz="6" w:space="0" w:color="999999"/>
            <w:bottom w:val="single" w:sz="6" w:space="0" w:color="999999"/>
            <w:right w:val="single" w:sz="6" w:space="0" w:color="999999"/>
          </w:divBdr>
        </w:div>
        <w:div w:id="1891919732">
          <w:marLeft w:val="0"/>
          <w:marRight w:val="0"/>
          <w:marTop w:val="180"/>
          <w:marBottom w:val="180"/>
          <w:divBdr>
            <w:top w:val="single" w:sz="6" w:space="0" w:color="999999"/>
            <w:left w:val="single" w:sz="6" w:space="0" w:color="999999"/>
            <w:bottom w:val="single" w:sz="6" w:space="0" w:color="999999"/>
            <w:right w:val="single" w:sz="6" w:space="0" w:color="999999"/>
          </w:divBdr>
        </w:div>
        <w:div w:id="825050717">
          <w:marLeft w:val="0"/>
          <w:marRight w:val="0"/>
          <w:marTop w:val="180"/>
          <w:marBottom w:val="180"/>
          <w:divBdr>
            <w:top w:val="single" w:sz="6" w:space="0" w:color="999999"/>
            <w:left w:val="single" w:sz="6" w:space="0" w:color="999999"/>
            <w:bottom w:val="single" w:sz="6" w:space="0" w:color="999999"/>
            <w:right w:val="single" w:sz="6" w:space="0" w:color="999999"/>
          </w:divBdr>
          <w:divsChild>
            <w:div w:id="2081979184">
              <w:marLeft w:val="0"/>
              <w:marRight w:val="0"/>
              <w:marTop w:val="0"/>
              <w:marBottom w:val="0"/>
              <w:divBdr>
                <w:top w:val="none" w:sz="0" w:space="0" w:color="auto"/>
                <w:left w:val="none" w:sz="0" w:space="0" w:color="auto"/>
                <w:bottom w:val="single" w:sz="6" w:space="0" w:color="BBBBB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ontrol" Target="activeX/activeX8.xml"/><Relationship Id="rId26" Type="http://schemas.openxmlformats.org/officeDocument/2006/relationships/hyperlink" Target="http://iot47.com/matrix-led-bai-10-ki-thuat-pwm-dieu-che-dong-rong-bang-phuong-phap-b-a-m/" TargetMode="External"/><Relationship Id="rId3" Type="http://schemas.openxmlformats.org/officeDocument/2006/relationships/webSettings" Target="webSettings.xml"/><Relationship Id="rId21" Type="http://schemas.openxmlformats.org/officeDocument/2006/relationships/control" Target="activeX/activeX10.xml"/><Relationship Id="rId34" Type="http://schemas.openxmlformats.org/officeDocument/2006/relationships/image" Target="media/image8.png"/><Relationship Id="rId7" Type="http://schemas.openxmlformats.org/officeDocument/2006/relationships/hyperlink" Target="http://iot47.com/matrix-led-bai-9-ki-thuat-pwm-hieu-ung-led-sao-bang/" TargetMode="Externa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hyperlink" Target="http://iot47.com/category/ma-tran-led/" TargetMode="External"/><Relationship Id="rId33"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hyperlink" Target="http://iot47.com/category/ma-tran-led/" TargetMode="External"/><Relationship Id="rId11" Type="http://schemas.openxmlformats.org/officeDocument/2006/relationships/control" Target="activeX/activeX2.xml"/><Relationship Id="rId24" Type="http://schemas.openxmlformats.org/officeDocument/2006/relationships/hyperlink" Target="http://iot47.com/author/daonguyen/" TargetMode="External"/><Relationship Id="rId32" Type="http://schemas.openxmlformats.org/officeDocument/2006/relationships/image" Target="media/image7.png"/><Relationship Id="rId5" Type="http://schemas.openxmlformats.org/officeDocument/2006/relationships/hyperlink" Target="http://iot47.com/author/daonguyen/" TargetMode="External"/><Relationship Id="rId15" Type="http://schemas.openxmlformats.org/officeDocument/2006/relationships/control" Target="activeX/activeX5.xml"/><Relationship Id="rId23" Type="http://schemas.openxmlformats.org/officeDocument/2006/relationships/hyperlink" Target="http://iot47.com/2019/12/" TargetMode="External"/><Relationship Id="rId28" Type="http://schemas.openxmlformats.org/officeDocument/2006/relationships/hyperlink" Target="http://iot47.com/matrix-led-bai-9-ki-thuat-pwm-hieu-ung-led-sao-bang/" TargetMode="External"/><Relationship Id="rId36"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image" Target="media/image4.png"/><Relationship Id="rId31" Type="http://schemas.openxmlformats.org/officeDocument/2006/relationships/hyperlink" Target="http://iot47.com/matrix-led-bai-9-ki-thuat-pwm-hieu-ung-led-sao-bang/" TargetMode="External"/><Relationship Id="rId4" Type="http://schemas.openxmlformats.org/officeDocument/2006/relationships/hyperlink" Target="http://iot47.com/2019/09/" TargetMode="Externa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image" Target="media/image5.png"/><Relationship Id="rId30" Type="http://schemas.openxmlformats.org/officeDocument/2006/relationships/image" Target="media/image6.gif"/><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2944</Words>
  <Characters>16785</Characters>
  <Application>Microsoft Office Word</Application>
  <DocSecurity>0</DocSecurity>
  <Lines>139</Lines>
  <Paragraphs>39</Paragraphs>
  <ScaleCrop>false</ScaleCrop>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3</cp:revision>
  <dcterms:created xsi:type="dcterms:W3CDTF">2023-05-03T08:38:00Z</dcterms:created>
  <dcterms:modified xsi:type="dcterms:W3CDTF">2023-05-03T08:59:00Z</dcterms:modified>
</cp:coreProperties>
</file>