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7842" w14:textId="4A042D67" w:rsidR="00E00584" w:rsidRPr="00B15F6C" w:rsidRDefault="00B15F6C" w:rsidP="00E00584">
      <w:pPr>
        <w:spacing w:after="58"/>
        <w:ind w:left="0" w:right="19" w:firstLine="0"/>
        <w:jc w:val="center"/>
        <w:rPr>
          <w:sz w:val="32"/>
        </w:rPr>
      </w:pPr>
      <w:r w:rsidRPr="00B15F6C">
        <w:rPr>
          <w:sz w:val="32"/>
          <w:lang w:val="bg-BG"/>
        </w:rPr>
        <w:t>НАЦИОНАЛЕН ЕСЕНЕН ТУРНИР ПО ИНФОРМАЦИОННИ ТЕХНОЛОГИИ "ДЖОН АТАНАСОВ"</w:t>
      </w:r>
      <w:r>
        <w:rPr>
          <w:sz w:val="32"/>
          <w:lang w:val="bg-BG"/>
        </w:rPr>
        <w:t xml:space="preserve"> 2022</w:t>
      </w:r>
      <w:r>
        <w:rPr>
          <w:sz w:val="32"/>
        </w:rPr>
        <w:t>/2023</w:t>
      </w:r>
    </w:p>
    <w:p w14:paraId="3DB4439C" w14:textId="77777777" w:rsidR="00E00584" w:rsidRPr="0050189F" w:rsidRDefault="00E00584" w:rsidP="00E00584">
      <w:pPr>
        <w:spacing w:after="58"/>
        <w:ind w:left="0" w:right="19" w:firstLine="0"/>
        <w:rPr>
          <w:sz w:val="32"/>
          <w:lang w:val="bg-BG"/>
        </w:rPr>
      </w:pPr>
    </w:p>
    <w:p w14:paraId="7CA05938" w14:textId="57C4B1D6" w:rsidR="00E00584" w:rsidRPr="005C3703" w:rsidRDefault="00E00584" w:rsidP="005C3703">
      <w:pPr>
        <w:spacing w:after="58"/>
        <w:ind w:left="0" w:right="19" w:firstLine="0"/>
        <w:jc w:val="center"/>
        <w:rPr>
          <w:b/>
          <w:sz w:val="44"/>
          <w:lang w:val="bg-BG"/>
        </w:rPr>
      </w:pPr>
      <w:r w:rsidRPr="0050189F">
        <w:rPr>
          <w:b/>
          <w:sz w:val="44"/>
          <w:lang w:val="bg-BG"/>
        </w:rPr>
        <w:t xml:space="preserve">ПРОЕКТ </w:t>
      </w:r>
      <w:r w:rsidR="00B15F6C">
        <w:rPr>
          <w:b/>
          <w:sz w:val="44"/>
          <w:lang w:val="bg-BG"/>
        </w:rPr>
        <w:t>„</w:t>
      </w:r>
      <w:r w:rsidR="005C3703">
        <w:rPr>
          <w:b/>
          <w:sz w:val="44"/>
        </w:rPr>
        <w:t>WHIS</w:t>
      </w:r>
      <w:r w:rsidR="00B15F6C">
        <w:rPr>
          <w:b/>
          <w:sz w:val="44"/>
          <w:lang w:val="bg-BG"/>
        </w:rPr>
        <w:t>“</w:t>
      </w:r>
    </w:p>
    <w:p w14:paraId="2E8BBB59" w14:textId="77777777" w:rsidR="00E00584" w:rsidRPr="0050189F" w:rsidRDefault="00E00584" w:rsidP="00E00584">
      <w:pPr>
        <w:spacing w:after="238"/>
        <w:ind w:left="0" w:firstLine="0"/>
        <w:rPr>
          <w:rFonts w:ascii="Calibri" w:eastAsia="Calibri" w:hAnsi="Calibri" w:cs="Calibri"/>
          <w:sz w:val="22"/>
          <w:lang w:val="bg-BG"/>
        </w:rPr>
      </w:pPr>
    </w:p>
    <w:p w14:paraId="129349F2" w14:textId="5AF808FA" w:rsidR="00E00584" w:rsidRDefault="00E00584" w:rsidP="00E00584">
      <w:pPr>
        <w:numPr>
          <w:ilvl w:val="0"/>
          <w:numId w:val="1"/>
        </w:numPr>
        <w:spacing w:after="187"/>
        <w:ind w:hanging="360"/>
        <w:rPr>
          <w:lang w:val="bg-BG"/>
        </w:rPr>
      </w:pPr>
      <w:r w:rsidRPr="0050189F">
        <w:rPr>
          <w:b/>
          <w:sz w:val="28"/>
          <w:lang w:val="bg-BG"/>
        </w:rPr>
        <w:t xml:space="preserve">ТЕМА:  </w:t>
      </w:r>
      <w:r w:rsidR="007F1B71" w:rsidRPr="007F1B71">
        <w:rPr>
          <w:b/>
          <w:sz w:val="28"/>
          <w:lang w:val="bg-BG"/>
        </w:rPr>
        <w:t>Разпределени приложения</w:t>
      </w:r>
    </w:p>
    <w:p w14:paraId="20CE9F76" w14:textId="77777777" w:rsidR="00E00584" w:rsidRPr="00E00584" w:rsidRDefault="00E00584" w:rsidP="00E00584">
      <w:pPr>
        <w:spacing w:after="187"/>
        <w:ind w:left="622" w:firstLine="0"/>
        <w:rPr>
          <w:lang w:val="bg-BG"/>
        </w:rPr>
      </w:pPr>
    </w:p>
    <w:p w14:paraId="0B96650C" w14:textId="77777777" w:rsidR="00E00584" w:rsidRPr="0050189F" w:rsidRDefault="00E00584" w:rsidP="00E00584">
      <w:pPr>
        <w:numPr>
          <w:ilvl w:val="0"/>
          <w:numId w:val="1"/>
        </w:numPr>
        <w:spacing w:after="149"/>
        <w:ind w:hanging="360"/>
        <w:rPr>
          <w:lang w:val="bg-BG"/>
        </w:rPr>
      </w:pPr>
      <w:r w:rsidRPr="0050189F">
        <w:rPr>
          <w:b/>
          <w:sz w:val="28"/>
          <w:lang w:val="bg-BG"/>
        </w:rPr>
        <w:t>АВТОРИ:</w:t>
      </w:r>
      <w:r w:rsidRPr="0050189F">
        <w:rPr>
          <w:sz w:val="28"/>
          <w:lang w:val="bg-BG"/>
        </w:rPr>
        <w:t xml:space="preserve"> </w:t>
      </w:r>
    </w:p>
    <w:p w14:paraId="23AF2A18" w14:textId="36D2299D" w:rsidR="00E00584" w:rsidRPr="005C3703" w:rsidRDefault="005C3703" w:rsidP="00E00584">
      <w:pPr>
        <w:spacing w:after="158"/>
        <w:ind w:left="624"/>
        <w:rPr>
          <w:lang w:val="bg-BG"/>
        </w:rPr>
      </w:pPr>
      <w:r>
        <w:rPr>
          <w:b/>
          <w:lang w:val="bg-BG"/>
        </w:rPr>
        <w:t>Александър Илиянов Костов</w:t>
      </w:r>
    </w:p>
    <w:p w14:paraId="11EE9F0E" w14:textId="16C18DA4" w:rsidR="00E00584" w:rsidRPr="0050189F" w:rsidRDefault="00E00584" w:rsidP="00E00584">
      <w:pPr>
        <w:spacing w:after="165"/>
        <w:rPr>
          <w:lang w:val="bg-BG"/>
        </w:rPr>
      </w:pPr>
      <w:r w:rsidRPr="0050189F">
        <w:rPr>
          <w:lang w:val="bg-BG"/>
        </w:rPr>
        <w:t>ЕГН:</w:t>
      </w:r>
      <w:r w:rsidR="005C3703">
        <w:rPr>
          <w:lang w:val="bg-BG"/>
        </w:rPr>
        <w:t xml:space="preserve"> 0650110562</w:t>
      </w:r>
      <w:r w:rsidRPr="0050189F">
        <w:rPr>
          <w:lang w:val="bg-BG"/>
        </w:rPr>
        <w:t xml:space="preserve"> </w:t>
      </w:r>
    </w:p>
    <w:p w14:paraId="0A58A8BE" w14:textId="79C2D67C" w:rsidR="00E00584" w:rsidRPr="0050189F" w:rsidRDefault="00E00584" w:rsidP="00E00584">
      <w:pPr>
        <w:rPr>
          <w:lang w:val="bg-BG"/>
        </w:rPr>
      </w:pPr>
      <w:r w:rsidRPr="0050189F">
        <w:rPr>
          <w:lang w:val="bg-BG"/>
        </w:rPr>
        <w:t xml:space="preserve">Адрес: </w:t>
      </w:r>
      <w:r w:rsidR="005C3703">
        <w:rPr>
          <w:lang w:val="bg-BG"/>
        </w:rPr>
        <w:t>гр. Бургас М. Рудник бл. 216 ап. 7</w:t>
      </w:r>
      <w:r w:rsidRPr="0050189F">
        <w:rPr>
          <w:lang w:val="bg-BG"/>
        </w:rPr>
        <w:t xml:space="preserve"> </w:t>
      </w:r>
    </w:p>
    <w:p w14:paraId="064E2D89" w14:textId="6C6DFC57" w:rsidR="00E00584" w:rsidRPr="0050189F" w:rsidRDefault="00E00584" w:rsidP="00E00584">
      <w:pPr>
        <w:spacing w:after="113"/>
        <w:rPr>
          <w:lang w:val="bg-BG"/>
        </w:rPr>
      </w:pPr>
      <w:r w:rsidRPr="0050189F">
        <w:rPr>
          <w:lang w:val="bg-BG"/>
        </w:rPr>
        <w:t xml:space="preserve">Телефон: </w:t>
      </w:r>
      <w:r w:rsidR="005C3703">
        <w:rPr>
          <w:lang w:val="bg-BG"/>
        </w:rPr>
        <w:t>087 733 2111</w:t>
      </w:r>
    </w:p>
    <w:p w14:paraId="00359034" w14:textId="13144633" w:rsidR="00E00584" w:rsidRPr="0050189F" w:rsidRDefault="00E00584" w:rsidP="00E00584">
      <w:pPr>
        <w:rPr>
          <w:lang w:val="bg-BG"/>
        </w:rPr>
      </w:pPr>
      <w:r w:rsidRPr="0050189F">
        <w:rPr>
          <w:lang w:val="bg-BG"/>
        </w:rPr>
        <w:t xml:space="preserve">E-mail: </w:t>
      </w:r>
      <w:hyperlink r:id="rId10" w:history="1">
        <w:r w:rsidR="005C3703" w:rsidRPr="00FD53CC">
          <w:rPr>
            <w:rStyle w:val="a4"/>
          </w:rPr>
          <w:t>aikostov20</w:t>
        </w:r>
        <w:r w:rsidR="005C3703" w:rsidRPr="00FD53CC">
          <w:rPr>
            <w:rStyle w:val="a4"/>
            <w:lang w:val="bg-BG"/>
          </w:rPr>
          <w:t>@</w:t>
        </w:r>
        <w:r w:rsidR="005C3703" w:rsidRPr="00FD53CC">
          <w:rPr>
            <w:rStyle w:val="a4"/>
          </w:rPr>
          <w:t>codingburgas.bg</w:t>
        </w:r>
      </w:hyperlink>
      <w:r w:rsidR="005C3703">
        <w:tab/>
      </w:r>
      <w:r w:rsidRPr="0050189F">
        <w:rPr>
          <w:lang w:val="bg-BG"/>
        </w:rPr>
        <w:t xml:space="preserve"> </w:t>
      </w:r>
    </w:p>
    <w:p w14:paraId="21E9CD8B" w14:textId="4FED5B61" w:rsidR="00E00584" w:rsidRPr="005C3703" w:rsidRDefault="005C3703" w:rsidP="00E00584">
      <w:pPr>
        <w:rPr>
          <w:lang w:val="bg-BG"/>
        </w:rPr>
      </w:pPr>
      <w:r>
        <w:rPr>
          <w:lang w:val="bg-BG"/>
        </w:rPr>
        <w:t>Професионална гимназия по компютърно програмиране и иновации</w:t>
      </w:r>
      <w:r w:rsidR="007F1B71">
        <w:rPr>
          <w:lang w:val="bg-BG"/>
        </w:rPr>
        <w:t xml:space="preserve"> Бургас 11а</w:t>
      </w:r>
    </w:p>
    <w:p w14:paraId="217F1F3F" w14:textId="77777777" w:rsidR="00E00584" w:rsidRPr="0050189F" w:rsidRDefault="00E00584" w:rsidP="00E00584">
      <w:pPr>
        <w:spacing w:after="163"/>
        <w:ind w:left="629" w:firstLine="0"/>
        <w:rPr>
          <w:lang w:val="bg-BG"/>
        </w:rPr>
      </w:pPr>
      <w:r w:rsidRPr="0050189F">
        <w:rPr>
          <w:b/>
          <w:lang w:val="bg-BG"/>
        </w:rPr>
        <w:t xml:space="preserve"> </w:t>
      </w:r>
    </w:p>
    <w:p w14:paraId="24DE7C45" w14:textId="679E575D" w:rsidR="00E00584" w:rsidRPr="0050189F" w:rsidRDefault="005C3703" w:rsidP="00E00584">
      <w:pPr>
        <w:spacing w:after="158"/>
        <w:ind w:left="624"/>
        <w:rPr>
          <w:lang w:val="bg-BG"/>
        </w:rPr>
      </w:pPr>
      <w:r>
        <w:rPr>
          <w:b/>
          <w:lang w:val="bg-BG"/>
        </w:rPr>
        <w:t xml:space="preserve">Николай </w:t>
      </w:r>
      <w:r w:rsidR="00A43C98">
        <w:rPr>
          <w:b/>
          <w:lang w:val="bg-BG"/>
        </w:rPr>
        <w:t xml:space="preserve">Василев </w:t>
      </w:r>
      <w:r>
        <w:rPr>
          <w:b/>
          <w:lang w:val="bg-BG"/>
        </w:rPr>
        <w:t>Деспотов</w:t>
      </w:r>
    </w:p>
    <w:p w14:paraId="06522861" w14:textId="1B8D6F13" w:rsidR="00E00584" w:rsidRPr="0050189F" w:rsidRDefault="00E00584" w:rsidP="00E00584">
      <w:pPr>
        <w:rPr>
          <w:lang w:val="bg-BG"/>
        </w:rPr>
      </w:pPr>
      <w:r w:rsidRPr="0050189F">
        <w:rPr>
          <w:lang w:val="bg-BG"/>
        </w:rPr>
        <w:t xml:space="preserve">ЕГН:  </w:t>
      </w:r>
      <w:r w:rsidR="00A43C98">
        <w:rPr>
          <w:lang w:val="bg-BG"/>
        </w:rPr>
        <w:t>0645270524</w:t>
      </w:r>
    </w:p>
    <w:p w14:paraId="18E3C564" w14:textId="6464BCC5" w:rsidR="00E00584" w:rsidRPr="0050189F" w:rsidRDefault="00E00584" w:rsidP="00E00584">
      <w:pPr>
        <w:rPr>
          <w:lang w:val="bg-BG"/>
        </w:rPr>
      </w:pPr>
      <w:r w:rsidRPr="0050189F">
        <w:rPr>
          <w:lang w:val="bg-BG"/>
        </w:rPr>
        <w:t xml:space="preserve">Адрес: </w:t>
      </w:r>
      <w:r w:rsidR="007F1B71">
        <w:rPr>
          <w:lang w:val="bg-BG"/>
        </w:rPr>
        <w:t>гр. Бургас</w:t>
      </w:r>
      <w:r w:rsidRPr="0050189F">
        <w:rPr>
          <w:lang w:val="bg-BG"/>
        </w:rPr>
        <w:t xml:space="preserve">, </w:t>
      </w:r>
      <w:r w:rsidR="00A43C98">
        <w:rPr>
          <w:lang w:val="bg-BG"/>
        </w:rPr>
        <w:t>жк. Лазур 53</w:t>
      </w:r>
      <w:r w:rsidR="007F1B71">
        <w:rPr>
          <w:lang w:val="bg-BG"/>
        </w:rPr>
        <w:t xml:space="preserve"> </w:t>
      </w:r>
      <w:r w:rsidRPr="0050189F">
        <w:rPr>
          <w:lang w:val="bg-BG"/>
        </w:rPr>
        <w:t xml:space="preserve"> </w:t>
      </w:r>
    </w:p>
    <w:p w14:paraId="751850FC" w14:textId="21169C64" w:rsidR="00E00584" w:rsidRPr="0050189F" w:rsidRDefault="00E00584" w:rsidP="00E00584">
      <w:pPr>
        <w:spacing w:after="113"/>
        <w:rPr>
          <w:lang w:val="bg-BG"/>
        </w:rPr>
      </w:pPr>
      <w:r w:rsidRPr="0050189F">
        <w:rPr>
          <w:lang w:val="bg-BG"/>
        </w:rPr>
        <w:t xml:space="preserve">Телефон: </w:t>
      </w:r>
      <w:r w:rsidR="00A43C98">
        <w:rPr>
          <w:lang w:val="bg-BG"/>
        </w:rPr>
        <w:t>0895684449</w:t>
      </w:r>
    </w:p>
    <w:p w14:paraId="40E7D493" w14:textId="1262F96B" w:rsidR="00E00584" w:rsidRPr="007F1B71" w:rsidRDefault="00E00584" w:rsidP="00E00584">
      <w:pPr>
        <w:rPr>
          <w:lang w:val="bg-BG"/>
        </w:rPr>
      </w:pPr>
      <w:r w:rsidRPr="0050189F">
        <w:rPr>
          <w:lang w:val="bg-BG"/>
        </w:rPr>
        <w:t xml:space="preserve">E-mail: </w:t>
      </w:r>
      <w:r w:rsidR="00A43C98" w:rsidRPr="00A43C98">
        <w:t>nvdespotov20@codingburgas.bg</w:t>
      </w:r>
    </w:p>
    <w:p w14:paraId="66A6917F" w14:textId="33179D35" w:rsidR="007F1B71" w:rsidRPr="007F1B71" w:rsidRDefault="007F1B71" w:rsidP="007F1B71">
      <w:pPr>
        <w:rPr>
          <w:lang w:val="bg-BG"/>
        </w:rPr>
      </w:pPr>
      <w:r>
        <w:rPr>
          <w:lang w:val="bg-BG"/>
        </w:rPr>
        <w:t>Професионална гимназия по компютърно програмиране и иновации</w:t>
      </w:r>
      <w:r w:rsidRPr="007F1B71">
        <w:rPr>
          <w:lang w:val="bg-BG"/>
        </w:rPr>
        <w:t xml:space="preserve"> </w:t>
      </w:r>
      <w:r>
        <w:rPr>
          <w:lang w:val="bg-BG"/>
        </w:rPr>
        <w:t>Бургас 11в</w:t>
      </w:r>
    </w:p>
    <w:p w14:paraId="6C7ADB29" w14:textId="77777777" w:rsidR="00E00584" w:rsidRPr="0050189F" w:rsidRDefault="00E00584" w:rsidP="00E00584">
      <w:pPr>
        <w:spacing w:after="192"/>
        <w:ind w:left="629" w:firstLine="0"/>
        <w:rPr>
          <w:lang w:val="bg-BG"/>
        </w:rPr>
      </w:pPr>
      <w:r w:rsidRPr="0050189F">
        <w:rPr>
          <w:sz w:val="28"/>
          <w:lang w:val="bg-BG"/>
        </w:rPr>
        <w:t xml:space="preserve"> </w:t>
      </w:r>
    </w:p>
    <w:p w14:paraId="4036A45D" w14:textId="77777777" w:rsidR="00E00584" w:rsidRPr="0050189F" w:rsidRDefault="00E00584" w:rsidP="00E00584">
      <w:pPr>
        <w:numPr>
          <w:ilvl w:val="0"/>
          <w:numId w:val="2"/>
        </w:numPr>
        <w:spacing w:after="149"/>
        <w:ind w:hanging="360"/>
        <w:rPr>
          <w:lang w:val="bg-BG"/>
        </w:rPr>
      </w:pPr>
      <w:r w:rsidRPr="0050189F">
        <w:rPr>
          <w:b/>
          <w:sz w:val="28"/>
          <w:lang w:val="bg-BG"/>
        </w:rPr>
        <w:t>РЪКОВОДИТЕЛ:</w:t>
      </w:r>
      <w:r w:rsidRPr="0050189F">
        <w:rPr>
          <w:sz w:val="28"/>
          <w:lang w:val="bg-BG"/>
        </w:rPr>
        <w:t xml:space="preserve"> </w:t>
      </w:r>
    </w:p>
    <w:p w14:paraId="09A56C56" w14:textId="00C2B766" w:rsidR="00E00584" w:rsidRPr="0050189F" w:rsidRDefault="002D2861" w:rsidP="002D2861">
      <w:pPr>
        <w:spacing w:after="158"/>
        <w:ind w:left="624"/>
        <w:rPr>
          <w:lang w:val="bg-BG"/>
        </w:rPr>
      </w:pPr>
      <w:r>
        <w:rPr>
          <w:b/>
          <w:lang w:val="bg-BG"/>
        </w:rPr>
        <w:t>Димитър Янакиев</w:t>
      </w:r>
    </w:p>
    <w:p w14:paraId="2A39E766" w14:textId="3062769D" w:rsidR="00E00584" w:rsidRPr="0050189F" w:rsidRDefault="00E00584" w:rsidP="00E00584">
      <w:pPr>
        <w:spacing w:after="112"/>
        <w:rPr>
          <w:lang w:val="bg-BG"/>
        </w:rPr>
      </w:pPr>
      <w:r w:rsidRPr="0050189F">
        <w:rPr>
          <w:lang w:val="bg-BG"/>
        </w:rPr>
        <w:t xml:space="preserve">E-mail: </w:t>
      </w:r>
      <w:r w:rsidR="002D2861" w:rsidRPr="002D2861">
        <w:rPr>
          <w:lang w:val="bg-BG"/>
        </w:rPr>
        <w:t>dyanakiev@codingburgas.bg</w:t>
      </w:r>
    </w:p>
    <w:p w14:paraId="60FF012A" w14:textId="6A55FF1D" w:rsidR="00E00584" w:rsidRPr="0050189F" w:rsidRDefault="002D2861" w:rsidP="002D2861">
      <w:pPr>
        <w:rPr>
          <w:lang w:val="bg-BG"/>
        </w:rPr>
      </w:pPr>
      <w:r>
        <w:rPr>
          <w:lang w:val="bg-BG"/>
        </w:rPr>
        <w:t>У</w:t>
      </w:r>
      <w:r w:rsidR="00E00584" w:rsidRPr="0050189F">
        <w:rPr>
          <w:lang w:val="bg-BG"/>
        </w:rPr>
        <w:t xml:space="preserve">чител по </w:t>
      </w:r>
      <w:r>
        <w:rPr>
          <w:lang w:val="bg-BG"/>
        </w:rPr>
        <w:t>програмиране и разширена подготовка</w:t>
      </w:r>
      <w:r w:rsidR="00E00584" w:rsidRPr="0050189F">
        <w:rPr>
          <w:lang w:val="bg-BG"/>
        </w:rPr>
        <w:t xml:space="preserve"> в П</w:t>
      </w:r>
      <w:r>
        <w:rPr>
          <w:lang w:val="bg-BG"/>
        </w:rPr>
        <w:t>ГКПИ гр. Бургас</w:t>
      </w:r>
    </w:p>
    <w:p w14:paraId="31DC9129" w14:textId="77777777" w:rsidR="00E00584" w:rsidRPr="0050189F" w:rsidRDefault="00E00584" w:rsidP="00E00584">
      <w:pPr>
        <w:ind w:left="0" w:firstLine="0"/>
        <w:rPr>
          <w:lang w:val="bg-BG"/>
        </w:rPr>
      </w:pPr>
    </w:p>
    <w:p w14:paraId="0B785E23" w14:textId="77777777" w:rsidR="0052246F" w:rsidRDefault="0052246F" w:rsidP="00E00584">
      <w:pPr>
        <w:ind w:left="0" w:firstLine="0"/>
        <w:rPr>
          <w:lang w:val="bg-BG"/>
        </w:rPr>
      </w:pPr>
    </w:p>
    <w:p w14:paraId="4A9201D0" w14:textId="77777777" w:rsidR="002D2861" w:rsidRPr="0050189F" w:rsidRDefault="002D2861" w:rsidP="00E00584">
      <w:pPr>
        <w:ind w:left="0" w:firstLine="0"/>
        <w:rPr>
          <w:lang w:val="bg-BG"/>
        </w:rPr>
      </w:pPr>
    </w:p>
    <w:p w14:paraId="12A546FF" w14:textId="77777777" w:rsidR="00E00584" w:rsidRPr="0050189F" w:rsidRDefault="00E00584" w:rsidP="00E00584">
      <w:pPr>
        <w:ind w:left="0" w:firstLine="0"/>
        <w:rPr>
          <w:lang w:val="bg-BG"/>
        </w:rPr>
      </w:pPr>
    </w:p>
    <w:p w14:paraId="69A16D17" w14:textId="68167E13" w:rsidR="00E00584" w:rsidRPr="00E00584" w:rsidRDefault="00E00584" w:rsidP="00E00584">
      <w:pPr>
        <w:numPr>
          <w:ilvl w:val="0"/>
          <w:numId w:val="2"/>
        </w:numPr>
        <w:spacing w:after="149"/>
        <w:ind w:hanging="360"/>
        <w:rPr>
          <w:lang w:val="bg-BG"/>
        </w:rPr>
      </w:pPr>
      <w:r w:rsidRPr="0050189F">
        <w:rPr>
          <w:b/>
          <w:sz w:val="28"/>
          <w:lang w:val="bg-BG"/>
        </w:rPr>
        <w:lastRenderedPageBreak/>
        <w:t>РЕЗЮМЕ</w:t>
      </w:r>
      <w:r>
        <w:rPr>
          <w:b/>
          <w:sz w:val="28"/>
        </w:rPr>
        <w:t>:</w:t>
      </w:r>
    </w:p>
    <w:p w14:paraId="41EF9B95" w14:textId="47D93B90" w:rsidR="00E00584" w:rsidRDefault="00E00584" w:rsidP="00E00584">
      <w:pPr>
        <w:spacing w:after="149"/>
        <w:ind w:left="614" w:firstLine="0"/>
        <w:rPr>
          <w:b/>
          <w:sz w:val="28"/>
          <w:lang w:val="bg-BG"/>
        </w:rPr>
      </w:pPr>
      <w:r>
        <w:rPr>
          <w:b/>
          <w:sz w:val="28"/>
        </w:rPr>
        <w:t xml:space="preserve">4.1. </w:t>
      </w:r>
      <w:r>
        <w:rPr>
          <w:b/>
          <w:sz w:val="28"/>
          <w:lang w:val="bg-BG"/>
        </w:rPr>
        <w:t>Цели:</w:t>
      </w:r>
    </w:p>
    <w:p w14:paraId="27012872" w14:textId="3EAED66D" w:rsidR="00B1429B" w:rsidRPr="005C3703" w:rsidRDefault="005C3703" w:rsidP="005C3703">
      <w:pPr>
        <w:ind w:left="0" w:firstLine="614"/>
        <w:rPr>
          <w:lang w:val="bg-BG"/>
        </w:rPr>
      </w:pPr>
      <w:r w:rsidRPr="005C3703">
        <w:rPr>
          <w:lang w:val="bg-BG"/>
        </w:rPr>
        <w:t>“</w:t>
      </w:r>
      <w:r>
        <w:t>Whis</w:t>
      </w:r>
      <w:r w:rsidRPr="005C3703">
        <w:rPr>
          <w:lang w:val="bg-BG"/>
        </w:rPr>
        <w:t>”</w:t>
      </w:r>
      <w:r>
        <w:rPr>
          <w:lang w:val="bg-BG"/>
        </w:rPr>
        <w:t xml:space="preserve"> цели да разшири светогледа и комуникациите на един човек. Програмата ни позволява да се запознаваме с различни хора базирано на случаен принцип, което ни позволява да си комуникираме с хора с различни интереси и култури.</w:t>
      </w:r>
    </w:p>
    <w:p w14:paraId="5B233EDA" w14:textId="50B6BB76" w:rsidR="009B4ED6" w:rsidRDefault="009B4ED6" w:rsidP="009B4ED6">
      <w:pPr>
        <w:ind w:left="0" w:firstLine="0"/>
        <w:rPr>
          <w:lang w:val="bg-BG"/>
        </w:rPr>
      </w:pPr>
    </w:p>
    <w:p w14:paraId="09C04D3A" w14:textId="0673CFCB" w:rsidR="009B4ED6" w:rsidRPr="0050189F" w:rsidRDefault="009B4ED6" w:rsidP="00314B16">
      <w:pPr>
        <w:pStyle w:val="1"/>
        <w:ind w:left="264" w:firstLine="350"/>
        <w:jc w:val="both"/>
        <w:rPr>
          <w:lang w:val="bg-BG"/>
        </w:rPr>
      </w:pPr>
      <w:r w:rsidRPr="0050189F">
        <w:rPr>
          <w:lang w:val="bg-BG"/>
        </w:rPr>
        <w:t>4.2.</w:t>
      </w:r>
      <w:r w:rsidRPr="0050189F">
        <w:rPr>
          <w:rFonts w:ascii="Arial" w:eastAsia="Arial" w:hAnsi="Arial" w:cs="Arial"/>
          <w:lang w:val="bg-BG"/>
        </w:rPr>
        <w:t xml:space="preserve"> </w:t>
      </w:r>
      <w:r w:rsidR="005C3703">
        <w:rPr>
          <w:lang w:val="bg-BG"/>
        </w:rPr>
        <w:t>Е</w:t>
      </w:r>
      <w:r w:rsidRPr="0050189F">
        <w:rPr>
          <w:lang w:val="bg-BG"/>
        </w:rPr>
        <w:t>тапи в реализирането на проекта</w:t>
      </w:r>
      <w:r w:rsidRPr="0050189F">
        <w:rPr>
          <w:b w:val="0"/>
          <w:lang w:val="bg-BG"/>
        </w:rPr>
        <w:t xml:space="preserve"> </w:t>
      </w:r>
    </w:p>
    <w:p w14:paraId="315F54B5" w14:textId="77777777" w:rsidR="009B4ED6" w:rsidRPr="0050189F" w:rsidRDefault="009B4ED6" w:rsidP="009B4ED6">
      <w:pPr>
        <w:numPr>
          <w:ilvl w:val="0"/>
          <w:numId w:val="3"/>
        </w:numPr>
        <w:ind w:hanging="360"/>
        <w:rPr>
          <w:lang w:val="bg-BG"/>
        </w:rPr>
      </w:pPr>
      <w:r w:rsidRPr="0050189F">
        <w:rPr>
          <w:lang w:val="bg-BG"/>
        </w:rPr>
        <w:t xml:space="preserve">Обмисляне на оригинална идея; </w:t>
      </w:r>
    </w:p>
    <w:p w14:paraId="314164CB" w14:textId="6DC3E91D" w:rsidR="009B4ED6" w:rsidRDefault="009B4ED6" w:rsidP="009B4ED6">
      <w:pPr>
        <w:numPr>
          <w:ilvl w:val="0"/>
          <w:numId w:val="3"/>
        </w:numPr>
        <w:spacing w:after="166"/>
        <w:ind w:hanging="360"/>
        <w:rPr>
          <w:lang w:val="bg-BG"/>
        </w:rPr>
      </w:pPr>
      <w:r w:rsidRPr="0050189F">
        <w:rPr>
          <w:lang w:val="bg-BG"/>
        </w:rPr>
        <w:t xml:space="preserve">Проучване на други приложения с подобна насоченост; </w:t>
      </w:r>
    </w:p>
    <w:p w14:paraId="0FD2EC48" w14:textId="31D1BBEE" w:rsidR="00AB63AD" w:rsidRPr="0050189F" w:rsidRDefault="00AB63AD" w:rsidP="009B4ED6">
      <w:pPr>
        <w:numPr>
          <w:ilvl w:val="0"/>
          <w:numId w:val="3"/>
        </w:numPr>
        <w:spacing w:after="166"/>
        <w:ind w:hanging="360"/>
        <w:rPr>
          <w:lang w:val="bg-BG"/>
        </w:rPr>
      </w:pPr>
      <w:r>
        <w:rPr>
          <w:lang w:val="bg-BG"/>
        </w:rPr>
        <w:t>Обсъждане пълната функционалност на приложението</w:t>
      </w:r>
      <w:r w:rsidRPr="00AB63AD">
        <w:rPr>
          <w:lang w:val="bg-BG"/>
        </w:rPr>
        <w:t>;</w:t>
      </w:r>
    </w:p>
    <w:p w14:paraId="6D0B855C" w14:textId="1B783632" w:rsidR="0064231C" w:rsidRPr="00AB63AD" w:rsidRDefault="009B4ED6" w:rsidP="00AB63AD">
      <w:pPr>
        <w:numPr>
          <w:ilvl w:val="0"/>
          <w:numId w:val="3"/>
        </w:numPr>
        <w:spacing w:after="166"/>
        <w:ind w:hanging="360"/>
        <w:rPr>
          <w:lang w:val="bg-BG"/>
        </w:rPr>
      </w:pPr>
      <w:r w:rsidRPr="0050189F">
        <w:rPr>
          <w:lang w:val="bg-BG"/>
        </w:rPr>
        <w:t>Определяне на технологиите;</w:t>
      </w:r>
    </w:p>
    <w:p w14:paraId="73567768" w14:textId="77777777" w:rsidR="009B4ED6" w:rsidRPr="0050189F" w:rsidRDefault="009B4ED6" w:rsidP="009B4ED6">
      <w:pPr>
        <w:numPr>
          <w:ilvl w:val="0"/>
          <w:numId w:val="3"/>
        </w:numPr>
        <w:spacing w:after="166"/>
        <w:ind w:hanging="360"/>
        <w:rPr>
          <w:lang w:val="bg-BG"/>
        </w:rPr>
      </w:pPr>
      <w:r w:rsidRPr="0050189F">
        <w:rPr>
          <w:lang w:val="bg-BG"/>
        </w:rPr>
        <w:t>Изготвяне на дизайна на уеб приложението;</w:t>
      </w:r>
    </w:p>
    <w:p w14:paraId="5D5D88BA" w14:textId="281FB306" w:rsidR="009B4ED6" w:rsidRDefault="009B4ED6" w:rsidP="009B4ED6">
      <w:pPr>
        <w:numPr>
          <w:ilvl w:val="0"/>
          <w:numId w:val="3"/>
        </w:numPr>
        <w:spacing w:after="166"/>
        <w:ind w:hanging="360"/>
        <w:rPr>
          <w:lang w:val="bg-BG"/>
        </w:rPr>
      </w:pPr>
      <w:r w:rsidRPr="0050189F">
        <w:rPr>
          <w:lang w:val="bg-BG"/>
        </w:rPr>
        <w:t xml:space="preserve">Реализиране на </w:t>
      </w:r>
      <w:r w:rsidR="002F2520">
        <w:rPr>
          <w:b/>
          <w:lang w:val="bg-BG"/>
        </w:rPr>
        <w:t>клиентска част</w:t>
      </w:r>
      <w:r w:rsidRPr="0050189F">
        <w:rPr>
          <w:lang w:val="bg-BG"/>
        </w:rPr>
        <w:t>;</w:t>
      </w:r>
    </w:p>
    <w:p w14:paraId="1DFBD3D6" w14:textId="0A408A6D" w:rsidR="005C3703" w:rsidRPr="005C3703" w:rsidRDefault="005C3703" w:rsidP="005C3703">
      <w:pPr>
        <w:numPr>
          <w:ilvl w:val="0"/>
          <w:numId w:val="3"/>
        </w:numPr>
        <w:spacing w:after="166"/>
        <w:ind w:hanging="360"/>
        <w:rPr>
          <w:lang w:val="bg-BG"/>
        </w:rPr>
      </w:pPr>
      <w:r w:rsidRPr="0050189F">
        <w:rPr>
          <w:lang w:val="bg-BG"/>
        </w:rPr>
        <w:t>Реализиране на</w:t>
      </w:r>
      <w:r>
        <w:rPr>
          <w:b/>
        </w:rPr>
        <w:t xml:space="preserve"> </w:t>
      </w:r>
      <w:r>
        <w:rPr>
          <w:b/>
          <w:lang w:val="bg-BG"/>
        </w:rPr>
        <w:t>сървърна част</w:t>
      </w:r>
      <w:r w:rsidRPr="0050189F">
        <w:rPr>
          <w:lang w:val="bg-BG"/>
        </w:rPr>
        <w:t>;</w:t>
      </w:r>
    </w:p>
    <w:p w14:paraId="6853388F" w14:textId="690B32A4" w:rsidR="009B4ED6" w:rsidRPr="0050189F" w:rsidRDefault="00E16947" w:rsidP="005C3703">
      <w:pPr>
        <w:numPr>
          <w:ilvl w:val="0"/>
          <w:numId w:val="3"/>
        </w:numPr>
        <w:spacing w:after="166"/>
        <w:ind w:hanging="360"/>
        <w:rPr>
          <w:lang w:val="bg-BG"/>
        </w:rPr>
      </w:pPr>
      <w:r>
        <w:rPr>
          <w:lang w:val="bg-BG"/>
        </w:rPr>
        <w:t xml:space="preserve">Осъществяване на връзка между </w:t>
      </w:r>
      <w:r w:rsidRPr="00E16947">
        <w:rPr>
          <w:b/>
          <w:bCs/>
          <w:lang w:val="bg-BG"/>
        </w:rPr>
        <w:t>сървърна</w:t>
      </w:r>
      <w:r>
        <w:rPr>
          <w:lang w:val="bg-BG"/>
        </w:rPr>
        <w:t xml:space="preserve"> и </w:t>
      </w:r>
      <w:r w:rsidRPr="00E16947">
        <w:rPr>
          <w:b/>
          <w:bCs/>
          <w:lang w:val="bg-BG"/>
        </w:rPr>
        <w:t>клиентска част</w:t>
      </w:r>
      <w:r w:rsidR="0039452E">
        <w:rPr>
          <w:lang w:val="bg-BG"/>
        </w:rPr>
        <w:t>;</w:t>
      </w:r>
    </w:p>
    <w:p w14:paraId="4ED08F9A" w14:textId="467B58CC" w:rsidR="005C3703" w:rsidRPr="00A43C98" w:rsidRDefault="009B4ED6" w:rsidP="00A43C98">
      <w:pPr>
        <w:numPr>
          <w:ilvl w:val="0"/>
          <w:numId w:val="3"/>
        </w:numPr>
        <w:ind w:hanging="360"/>
        <w:rPr>
          <w:lang w:val="bg-BG"/>
        </w:rPr>
      </w:pPr>
      <w:r w:rsidRPr="0050189F">
        <w:rPr>
          <w:lang w:val="bg-BG"/>
        </w:rPr>
        <w:t>Публикуване на тестова версия;</w:t>
      </w:r>
    </w:p>
    <w:p w14:paraId="7ECF2E61" w14:textId="7BEA95D8" w:rsidR="00ED6F82" w:rsidRPr="0050189F" w:rsidRDefault="00ED6F82" w:rsidP="00F27500">
      <w:pPr>
        <w:pStyle w:val="1"/>
        <w:jc w:val="both"/>
        <w:rPr>
          <w:lang w:val="bg-BG"/>
        </w:rPr>
      </w:pPr>
      <w:r w:rsidRPr="0050189F">
        <w:rPr>
          <w:lang w:val="bg-BG"/>
        </w:rPr>
        <w:t>4.3.</w:t>
      </w:r>
      <w:r w:rsidRPr="0050189F">
        <w:rPr>
          <w:rFonts w:ascii="Arial" w:eastAsia="Arial" w:hAnsi="Arial" w:cs="Arial"/>
          <w:lang w:val="bg-BG"/>
        </w:rPr>
        <w:t xml:space="preserve"> </w:t>
      </w:r>
      <w:r w:rsidRPr="0050189F">
        <w:rPr>
          <w:lang w:val="bg-BG"/>
        </w:rPr>
        <w:t>Ниво на сложност на проекта</w:t>
      </w:r>
      <w:r w:rsidRPr="0050189F">
        <w:rPr>
          <w:b w:val="0"/>
          <w:lang w:val="bg-BG"/>
        </w:rPr>
        <w:t xml:space="preserve"> </w:t>
      </w:r>
    </w:p>
    <w:p w14:paraId="6D3334F3" w14:textId="77777777" w:rsidR="00ED6F82" w:rsidRPr="0050189F" w:rsidRDefault="00ED6F82" w:rsidP="00F43173">
      <w:pPr>
        <w:spacing w:after="7" w:line="397" w:lineRule="auto"/>
        <w:ind w:right="1819"/>
        <w:rPr>
          <w:b/>
          <w:i/>
          <w:lang w:val="bg-BG"/>
        </w:rPr>
      </w:pPr>
      <w:r w:rsidRPr="0050189F">
        <w:rPr>
          <w:b/>
          <w:i/>
          <w:lang w:val="bg-BG"/>
        </w:rPr>
        <w:t>Основни проблеми при реализацията на поставените цели:</w:t>
      </w:r>
    </w:p>
    <w:p w14:paraId="771545F9" w14:textId="53B3B7BA" w:rsidR="005C3703" w:rsidRDefault="005C3703" w:rsidP="001513B0">
      <w:pPr>
        <w:pStyle w:val="a3"/>
        <w:numPr>
          <w:ilvl w:val="0"/>
          <w:numId w:val="5"/>
        </w:numPr>
        <w:rPr>
          <w:lang w:val="bg-BG"/>
        </w:rPr>
      </w:pPr>
      <w:r>
        <w:rPr>
          <w:lang w:val="bg-BG"/>
        </w:rPr>
        <w:t>Изучаване на инструменти за изграждане на уеб приложението</w:t>
      </w:r>
      <w:r w:rsidR="00C51EFF">
        <w:rPr>
          <w:lang w:val="bg-BG"/>
        </w:rPr>
        <w:t xml:space="preserve">. </w:t>
      </w:r>
    </w:p>
    <w:p w14:paraId="75765C16" w14:textId="667A0D77" w:rsidR="00C51EFF" w:rsidRDefault="00C51EFF" w:rsidP="001513B0">
      <w:pPr>
        <w:pStyle w:val="a3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Изучаване на инструменти за хостинг. </w:t>
      </w:r>
    </w:p>
    <w:p w14:paraId="491D7AE2" w14:textId="05398C58" w:rsidR="00C51EFF" w:rsidRDefault="00C51EFF" w:rsidP="001513B0">
      <w:pPr>
        <w:pStyle w:val="a3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Създаване на връзка между хостинга и приложението. </w:t>
      </w:r>
    </w:p>
    <w:p w14:paraId="72CCB3AD" w14:textId="2DF7101E" w:rsidR="00A43C98" w:rsidRPr="00A43C98" w:rsidRDefault="00C51EFF" w:rsidP="00A43C98">
      <w:pPr>
        <w:pStyle w:val="a3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Реализиране на връзка между два </w:t>
      </w:r>
      <w:r>
        <w:t>user</w:t>
      </w:r>
      <w:r w:rsidRPr="00C51EFF">
        <w:rPr>
          <w:lang w:val="bg-BG"/>
        </w:rPr>
        <w:t>-</w:t>
      </w:r>
      <w:r>
        <w:t>a</w:t>
      </w:r>
    </w:p>
    <w:p w14:paraId="3988BBDC" w14:textId="2269D615" w:rsidR="00F27500" w:rsidRPr="00C51EFF" w:rsidRDefault="00C51EFF" w:rsidP="00285D09">
      <w:pPr>
        <w:ind w:left="0" w:firstLine="614"/>
        <w:rPr>
          <w:lang w:val="bg-BG"/>
        </w:rPr>
      </w:pPr>
      <w:r>
        <w:rPr>
          <w:b/>
          <w:bCs/>
          <w:lang w:val="bg-BG"/>
        </w:rPr>
        <w:t xml:space="preserve">Разпределихме си задачите на </w:t>
      </w:r>
      <w:r>
        <w:rPr>
          <w:b/>
          <w:bCs/>
        </w:rPr>
        <w:t>front</w:t>
      </w:r>
      <w:r w:rsidRPr="00C51EFF">
        <w:rPr>
          <w:b/>
          <w:bCs/>
          <w:lang w:val="bg-BG"/>
        </w:rPr>
        <w:t>-</w:t>
      </w:r>
      <w:r>
        <w:rPr>
          <w:b/>
          <w:bCs/>
        </w:rPr>
        <w:t>end</w:t>
      </w:r>
      <w:r w:rsidRPr="00C51EFF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 xml:space="preserve">и </w:t>
      </w:r>
      <w:r>
        <w:rPr>
          <w:b/>
          <w:bCs/>
        </w:rPr>
        <w:t>back</w:t>
      </w:r>
      <w:r w:rsidRPr="00C51EFF">
        <w:rPr>
          <w:b/>
          <w:bCs/>
          <w:lang w:val="bg-BG"/>
        </w:rPr>
        <w:t>-</w:t>
      </w:r>
      <w:r>
        <w:rPr>
          <w:b/>
          <w:bCs/>
        </w:rPr>
        <w:t>end</w:t>
      </w:r>
      <w:r w:rsidRPr="00C51EFF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 xml:space="preserve">като Николай Деспотов е </w:t>
      </w:r>
      <w:r>
        <w:rPr>
          <w:b/>
          <w:bCs/>
        </w:rPr>
        <w:t>back</w:t>
      </w:r>
      <w:r w:rsidRPr="00C51EFF">
        <w:rPr>
          <w:b/>
          <w:bCs/>
          <w:lang w:val="bg-BG"/>
        </w:rPr>
        <w:t>-</w:t>
      </w:r>
      <w:r>
        <w:rPr>
          <w:b/>
          <w:bCs/>
        </w:rPr>
        <w:t>end</w:t>
      </w:r>
      <w:r>
        <w:rPr>
          <w:b/>
          <w:bCs/>
          <w:lang w:val="bg-BG"/>
        </w:rPr>
        <w:t xml:space="preserve">, а Александър Костов е </w:t>
      </w:r>
      <w:r>
        <w:rPr>
          <w:b/>
          <w:bCs/>
        </w:rPr>
        <w:t>front</w:t>
      </w:r>
      <w:r w:rsidRPr="00C51EFF">
        <w:rPr>
          <w:b/>
          <w:bCs/>
          <w:lang w:val="bg-BG"/>
        </w:rPr>
        <w:t>-</w:t>
      </w:r>
      <w:r>
        <w:rPr>
          <w:b/>
          <w:bCs/>
        </w:rPr>
        <w:t>end</w:t>
      </w:r>
      <w:r>
        <w:rPr>
          <w:b/>
          <w:bCs/>
          <w:lang w:val="bg-BG"/>
        </w:rPr>
        <w:t xml:space="preserve">, което осигури оптимална работа. </w:t>
      </w:r>
    </w:p>
    <w:p w14:paraId="53AAF917" w14:textId="77777777" w:rsidR="00F27500" w:rsidRPr="0050189F" w:rsidRDefault="00F27500" w:rsidP="00F27500">
      <w:pPr>
        <w:pStyle w:val="1"/>
        <w:spacing w:after="300"/>
        <w:ind w:left="264"/>
        <w:jc w:val="both"/>
        <w:rPr>
          <w:b w:val="0"/>
          <w:lang w:val="bg-BG"/>
        </w:rPr>
      </w:pPr>
      <w:r w:rsidRPr="0050189F">
        <w:rPr>
          <w:lang w:val="bg-BG"/>
        </w:rPr>
        <w:t>4.4.</w:t>
      </w:r>
      <w:r w:rsidRPr="0050189F">
        <w:rPr>
          <w:rFonts w:ascii="Arial" w:eastAsia="Arial" w:hAnsi="Arial" w:cs="Arial"/>
          <w:lang w:val="bg-BG"/>
        </w:rPr>
        <w:t xml:space="preserve"> </w:t>
      </w:r>
      <w:r w:rsidRPr="0050189F">
        <w:rPr>
          <w:lang w:val="bg-BG"/>
        </w:rPr>
        <w:t>Логическо и функционално описание на решението</w:t>
      </w:r>
      <w:r w:rsidRPr="0050189F">
        <w:rPr>
          <w:b w:val="0"/>
          <w:lang w:val="bg-BG"/>
        </w:rPr>
        <w:t xml:space="preserve"> </w:t>
      </w:r>
    </w:p>
    <w:p w14:paraId="336C6957" w14:textId="19C261EA" w:rsidR="00BB6D9A" w:rsidRDefault="00305819" w:rsidP="00454129">
      <w:pPr>
        <w:ind w:left="0" w:firstLine="720"/>
        <w:rPr>
          <w:b/>
          <w:bCs/>
          <w:i/>
          <w:iCs/>
          <w:lang w:val="bg-BG"/>
        </w:rPr>
      </w:pPr>
      <w:r>
        <w:rPr>
          <w:b/>
          <w:bCs/>
          <w:i/>
          <w:iCs/>
          <w:lang w:val="bg-BG"/>
        </w:rPr>
        <w:t>Изграждане на клиентската част</w:t>
      </w:r>
      <w:r w:rsidR="005546D5" w:rsidRPr="005546D5">
        <w:rPr>
          <w:b/>
          <w:bCs/>
          <w:i/>
          <w:iCs/>
          <w:lang w:val="bg-BG"/>
        </w:rPr>
        <w:t>:</w:t>
      </w:r>
    </w:p>
    <w:p w14:paraId="1F2ACB93" w14:textId="594BCD3C" w:rsidR="00DE7940" w:rsidRPr="00C51EFF" w:rsidRDefault="0024317F" w:rsidP="00C51EFF">
      <w:pPr>
        <w:ind w:left="0" w:firstLine="720"/>
        <w:rPr>
          <w:lang w:val="bg-BG"/>
        </w:rPr>
      </w:pPr>
      <w:r>
        <w:rPr>
          <w:lang w:val="bg-BG"/>
        </w:rPr>
        <w:t xml:space="preserve">Клиентската част е изградена </w:t>
      </w:r>
      <w:r w:rsidR="0098196C">
        <w:rPr>
          <w:lang w:val="bg-BG"/>
        </w:rPr>
        <w:t xml:space="preserve">с помощта на </w:t>
      </w:r>
      <w:r w:rsidR="00C51EFF">
        <w:rPr>
          <w:b/>
          <w:bCs/>
        </w:rPr>
        <w:t>Html</w:t>
      </w:r>
      <w:r w:rsidR="00C51EFF" w:rsidRPr="00C51EFF">
        <w:rPr>
          <w:b/>
          <w:bCs/>
          <w:lang w:val="bg-BG"/>
        </w:rPr>
        <w:t>,</w:t>
      </w:r>
      <w:r w:rsidR="00C51EFF">
        <w:rPr>
          <w:b/>
          <w:bCs/>
        </w:rPr>
        <w:t>CSS</w:t>
      </w:r>
      <w:r w:rsidR="00C51EFF" w:rsidRPr="00C51EFF">
        <w:rPr>
          <w:b/>
          <w:bCs/>
          <w:lang w:val="bg-BG"/>
        </w:rPr>
        <w:t>,</w:t>
      </w:r>
      <w:r w:rsidR="00C51EFF">
        <w:rPr>
          <w:b/>
          <w:bCs/>
        </w:rPr>
        <w:t>JS</w:t>
      </w:r>
      <w:r w:rsidR="00C51EFF" w:rsidRPr="00C51EFF">
        <w:rPr>
          <w:b/>
          <w:bCs/>
          <w:lang w:val="bg-BG"/>
        </w:rPr>
        <w:t>,</w:t>
      </w:r>
      <w:r w:rsidR="00C51EFF">
        <w:rPr>
          <w:b/>
          <w:bCs/>
        </w:rPr>
        <w:t>Azure</w:t>
      </w:r>
      <w:r w:rsidR="0098196C" w:rsidRPr="00C51EFF">
        <w:rPr>
          <w:b/>
          <w:bCs/>
          <w:lang w:val="bg-BG"/>
        </w:rPr>
        <w:t>,</w:t>
      </w:r>
      <w:r w:rsidR="00C51EFF" w:rsidRPr="00C51EFF">
        <w:rPr>
          <w:b/>
          <w:bCs/>
        </w:rPr>
        <w:t>JSON</w:t>
      </w:r>
      <w:r w:rsidR="00EF7792" w:rsidRPr="00EF7792">
        <w:rPr>
          <w:lang w:val="bg-BG"/>
        </w:rPr>
        <w:t xml:space="preserve">) </w:t>
      </w:r>
      <w:r w:rsidR="007D60E0">
        <w:rPr>
          <w:lang w:val="bg-BG"/>
        </w:rPr>
        <w:t>за изграждане</w:t>
      </w:r>
      <w:r w:rsidR="00C51EFF" w:rsidRPr="00C51EFF">
        <w:rPr>
          <w:lang w:val="bg-BG"/>
        </w:rPr>
        <w:t xml:space="preserve"> </w:t>
      </w:r>
      <w:r w:rsidR="00C51EFF">
        <w:rPr>
          <w:lang w:val="bg-BG"/>
        </w:rPr>
        <w:t xml:space="preserve">на </w:t>
      </w:r>
      <w:r w:rsidR="00DB0E4B">
        <w:rPr>
          <w:lang w:val="bg-BG"/>
        </w:rPr>
        <w:t>уеб</w:t>
      </w:r>
      <w:r w:rsidR="007D60E0" w:rsidRPr="007D60E0">
        <w:rPr>
          <w:lang w:val="bg-BG"/>
        </w:rPr>
        <w:t xml:space="preserve"> </w:t>
      </w:r>
      <w:r w:rsidR="00AF2549">
        <w:rPr>
          <w:lang w:val="bg-BG"/>
        </w:rPr>
        <w:t>приложения</w:t>
      </w:r>
      <w:r w:rsidR="00DB0E4B">
        <w:rPr>
          <w:lang w:val="bg-BG"/>
        </w:rPr>
        <w:t xml:space="preserve">. </w:t>
      </w:r>
      <w:r w:rsidR="008F508F">
        <w:rPr>
          <w:lang w:val="bg-BG"/>
        </w:rPr>
        <w:t xml:space="preserve">Избрахме именно тази технология, защото </w:t>
      </w:r>
      <w:r w:rsidR="00EE2A40">
        <w:rPr>
          <w:lang w:val="bg-BG"/>
        </w:rPr>
        <w:t xml:space="preserve">тя позволява </w:t>
      </w:r>
      <w:r w:rsidR="00EE2A40" w:rsidRPr="00C51EFF">
        <w:rPr>
          <w:lang w:val="bg-BG"/>
        </w:rPr>
        <w:t>адаптивност</w:t>
      </w:r>
      <w:r w:rsidR="00C51EFF">
        <w:rPr>
          <w:lang w:val="bg-BG"/>
        </w:rPr>
        <w:t xml:space="preserve"> и </w:t>
      </w:r>
      <w:r w:rsidR="00EE2A40" w:rsidRPr="00C51EFF">
        <w:rPr>
          <w:lang w:val="bg-BG"/>
        </w:rPr>
        <w:t>лесна поддръжка</w:t>
      </w:r>
      <w:r w:rsidR="00C51EFF">
        <w:rPr>
          <w:lang w:val="bg-BG"/>
        </w:rPr>
        <w:t>.</w:t>
      </w:r>
    </w:p>
    <w:p w14:paraId="300EE752" w14:textId="77777777" w:rsidR="00DE7940" w:rsidRPr="00DE7940" w:rsidRDefault="00DE7940" w:rsidP="00DE7940">
      <w:pPr>
        <w:pStyle w:val="a3"/>
        <w:ind w:left="1349" w:firstLine="0"/>
        <w:rPr>
          <w:lang w:val="bg-BG"/>
        </w:rPr>
      </w:pPr>
    </w:p>
    <w:p w14:paraId="3DD9E25A" w14:textId="585B8D52" w:rsidR="00785BFC" w:rsidRPr="00C51EFF" w:rsidRDefault="00316B55" w:rsidP="002C70DE">
      <w:pPr>
        <w:ind w:left="0" w:firstLine="720"/>
        <w:rPr>
          <w:lang w:val="bg-BG"/>
        </w:rPr>
      </w:pPr>
      <w:r w:rsidRPr="002C70DE">
        <w:rPr>
          <w:i/>
          <w:iCs/>
        </w:rPr>
        <w:t>Front</w:t>
      </w:r>
      <w:r w:rsidRPr="002C70DE">
        <w:rPr>
          <w:i/>
          <w:iCs/>
          <w:lang w:val="bg-BG"/>
        </w:rPr>
        <w:t>-</w:t>
      </w:r>
      <w:r w:rsidRPr="002C70DE">
        <w:rPr>
          <w:i/>
          <w:iCs/>
        </w:rPr>
        <w:t>end</w:t>
      </w:r>
      <w:r w:rsidRPr="008D64FE">
        <w:rPr>
          <w:lang w:val="bg-BG"/>
        </w:rPr>
        <w:t xml:space="preserve"> </w:t>
      </w:r>
      <w:r>
        <w:rPr>
          <w:lang w:val="bg-BG"/>
        </w:rPr>
        <w:t xml:space="preserve">частта използва </w:t>
      </w:r>
      <w:r w:rsidR="00C51EFF">
        <w:rPr>
          <w:b/>
          <w:bCs/>
        </w:rPr>
        <w:t>CSS</w:t>
      </w:r>
      <w:r w:rsidR="006F2BF3" w:rsidRPr="008D64FE">
        <w:rPr>
          <w:lang w:val="bg-BG"/>
        </w:rPr>
        <w:t xml:space="preserve"> </w:t>
      </w:r>
      <w:r w:rsidR="006F2BF3">
        <w:rPr>
          <w:lang w:val="bg-BG"/>
        </w:rPr>
        <w:t>за дизайни</w:t>
      </w:r>
      <w:r w:rsidR="00C51EFF" w:rsidRPr="00C51EFF">
        <w:rPr>
          <w:lang w:val="bg-BG"/>
        </w:rPr>
        <w:t xml:space="preserve">. </w:t>
      </w:r>
    </w:p>
    <w:p w14:paraId="7E6A2F96" w14:textId="5A0744EB" w:rsidR="00C51EFF" w:rsidRPr="00C51EFF" w:rsidRDefault="00E060B5" w:rsidP="00C51EFF">
      <w:pPr>
        <w:ind w:left="0" w:firstLine="0"/>
        <w:rPr>
          <w:lang w:val="bg-BG"/>
        </w:rPr>
      </w:pPr>
      <w:r>
        <w:rPr>
          <w:lang w:val="bg-BG"/>
        </w:rPr>
        <w:tab/>
      </w:r>
      <w:r w:rsidR="00C51EFF">
        <w:t>Back</w:t>
      </w:r>
      <w:r w:rsidR="00C51EFF" w:rsidRPr="00C51EFF">
        <w:rPr>
          <w:lang w:val="bg-BG"/>
        </w:rPr>
        <w:t>-</w:t>
      </w:r>
      <w:r w:rsidR="00C51EFF">
        <w:t>end</w:t>
      </w:r>
      <w:r w:rsidR="00C51EFF" w:rsidRPr="00C51EFF">
        <w:rPr>
          <w:lang w:val="bg-BG"/>
        </w:rPr>
        <w:t xml:space="preserve"> </w:t>
      </w:r>
      <w:r w:rsidR="00C51EFF">
        <w:rPr>
          <w:lang w:val="bg-BG"/>
        </w:rPr>
        <w:t xml:space="preserve">частта използва </w:t>
      </w:r>
      <w:r w:rsidR="00C51EFF">
        <w:t>JS</w:t>
      </w:r>
      <w:r w:rsidR="00C51EFF" w:rsidRPr="00C51EFF">
        <w:rPr>
          <w:lang w:val="bg-BG"/>
        </w:rPr>
        <w:t>,</w:t>
      </w:r>
      <w:r w:rsidR="00C51EFF">
        <w:t>JSON</w:t>
      </w:r>
      <w:r w:rsidR="00C51EFF" w:rsidRPr="00C51EFF">
        <w:rPr>
          <w:lang w:val="bg-BG"/>
        </w:rPr>
        <w:t>,</w:t>
      </w:r>
      <w:r w:rsidR="00C51EFF">
        <w:t>AZURE</w:t>
      </w:r>
    </w:p>
    <w:p w14:paraId="1AE502C2" w14:textId="53FD0927" w:rsidR="001979B5" w:rsidRPr="002D2861" w:rsidRDefault="001979B5" w:rsidP="001979B5">
      <w:pPr>
        <w:pStyle w:val="1"/>
        <w:spacing w:after="307"/>
        <w:ind w:left="0" w:firstLine="629"/>
        <w:jc w:val="both"/>
        <w:rPr>
          <w:lang w:val="bg-BG"/>
        </w:rPr>
      </w:pPr>
      <w:r w:rsidRPr="0050189F">
        <w:rPr>
          <w:lang w:val="bg-BG"/>
        </w:rPr>
        <w:lastRenderedPageBreak/>
        <w:t>4.</w:t>
      </w:r>
      <w:r w:rsidR="00C51EFF" w:rsidRPr="002D2861">
        <w:rPr>
          <w:lang w:val="bg-BG"/>
        </w:rPr>
        <w:t>5</w:t>
      </w:r>
      <w:r w:rsidRPr="0050189F">
        <w:rPr>
          <w:lang w:val="bg-BG"/>
        </w:rPr>
        <w:t>.</w:t>
      </w:r>
      <w:r w:rsidRPr="0050189F">
        <w:rPr>
          <w:rFonts w:ascii="Arial" w:eastAsia="Arial" w:hAnsi="Arial" w:cs="Arial"/>
          <w:lang w:val="bg-BG"/>
        </w:rPr>
        <w:t xml:space="preserve"> </w:t>
      </w:r>
      <w:r w:rsidRPr="0050189F">
        <w:rPr>
          <w:lang w:val="bg-BG"/>
        </w:rPr>
        <w:t xml:space="preserve">Описание на </w:t>
      </w:r>
      <w:r w:rsidR="002D2861">
        <w:rPr>
          <w:lang w:val="bg-BG"/>
        </w:rPr>
        <w:t>приложението</w:t>
      </w:r>
    </w:p>
    <w:p w14:paraId="773DA730" w14:textId="4C2CC97E" w:rsidR="00EB77D6" w:rsidRPr="00404FB3" w:rsidRDefault="005D0864" w:rsidP="00C51EFF">
      <w:pPr>
        <w:rPr>
          <w:b/>
          <w:bCs/>
          <w:lang w:val="bg-BG"/>
        </w:rPr>
      </w:pPr>
      <w:r w:rsidRPr="005D0864">
        <w:rPr>
          <w:b/>
          <w:bCs/>
          <w:i/>
          <w:iCs/>
          <w:lang w:val="bg-BG"/>
        </w:rPr>
        <w:t>Начална страница</w:t>
      </w:r>
    </w:p>
    <w:p w14:paraId="2BB610F8" w14:textId="5A0AB270" w:rsidR="002203E2" w:rsidRDefault="002D2861" w:rsidP="008B3CA8">
      <w:pPr>
        <w:ind w:left="0" w:firstLine="0"/>
        <w:rPr>
          <w:lang w:val="bg-BG"/>
        </w:rPr>
      </w:pPr>
      <w:r w:rsidRPr="002D2861">
        <w:rPr>
          <w:noProof/>
          <w:lang w:val="bg-BG"/>
        </w:rPr>
        <w:drawing>
          <wp:inline distT="0" distB="0" distL="0" distR="0" wp14:anchorId="676C4D80" wp14:editId="59C4F383">
            <wp:extent cx="5760720" cy="2914650"/>
            <wp:effectExtent l="0" t="0" r="0" b="0"/>
            <wp:docPr id="70810866" name="Картина 1" descr="Картина, която съдържа текст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0866" name="Картина 1" descr="Картина, която съдържа текст, екранна снимка, дизайн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6A8B" w14:textId="7AB15526" w:rsidR="008B3CA8" w:rsidRDefault="002D2861" w:rsidP="008B3CA8">
      <w:pPr>
        <w:ind w:left="0" w:firstLine="0"/>
        <w:rPr>
          <w:lang w:val="bg-BG"/>
        </w:rPr>
      </w:pPr>
      <w:r>
        <w:rPr>
          <w:lang w:val="bg-BG"/>
        </w:rPr>
        <w:tab/>
        <w:t xml:space="preserve">Приложението се състои от </w:t>
      </w:r>
      <w:r>
        <w:t>One</w:t>
      </w:r>
      <w:r w:rsidRPr="002D2861">
        <w:rPr>
          <w:lang w:val="bg-BG"/>
        </w:rPr>
        <w:t xml:space="preserve"> </w:t>
      </w:r>
      <w:r>
        <w:t>Page</w:t>
      </w:r>
      <w:r w:rsidRPr="002D2861">
        <w:rPr>
          <w:lang w:val="bg-BG"/>
        </w:rPr>
        <w:t xml:space="preserve"> </w:t>
      </w:r>
      <w:r>
        <w:rPr>
          <w:lang w:val="bg-BG"/>
        </w:rPr>
        <w:t xml:space="preserve">уеб приложение. Има две основни части </w:t>
      </w:r>
    </w:p>
    <w:p w14:paraId="60D0D88A" w14:textId="4B7EB184" w:rsidR="002D2861" w:rsidRPr="002D2861" w:rsidRDefault="002D2861" w:rsidP="008B3CA8">
      <w:pPr>
        <w:ind w:left="0" w:firstLine="0"/>
        <w:rPr>
          <w:lang w:val="bg-BG"/>
        </w:rPr>
      </w:pPr>
      <w:r>
        <w:t>UI</w:t>
      </w:r>
      <w:r w:rsidRPr="002D2861">
        <w:rPr>
          <w:lang w:val="bg-BG"/>
        </w:rPr>
        <w:t xml:space="preserve"> </w:t>
      </w:r>
      <w:r>
        <w:rPr>
          <w:lang w:val="bg-BG"/>
        </w:rPr>
        <w:t xml:space="preserve">част която представлява два бутона и текст </w:t>
      </w:r>
      <w:r>
        <w:t>input</w:t>
      </w:r>
      <w:r>
        <w:rPr>
          <w:lang w:val="bg-BG"/>
        </w:rPr>
        <w:t>, а другата част от</w:t>
      </w:r>
      <w:r w:rsidRPr="002D2861">
        <w:rPr>
          <w:lang w:val="bg-BG"/>
        </w:rPr>
        <w:t xml:space="preserve"> </w:t>
      </w:r>
      <w:r>
        <w:rPr>
          <w:lang w:val="bg-BG"/>
        </w:rPr>
        <w:t xml:space="preserve">поле за чат от двете страни на връзката. </w:t>
      </w:r>
    </w:p>
    <w:p w14:paraId="174B4379" w14:textId="69522ABD" w:rsidR="000C47B7" w:rsidRPr="00C51EFF" w:rsidRDefault="000C47B7" w:rsidP="00C51EFF">
      <w:pPr>
        <w:rPr>
          <w:b/>
          <w:bCs/>
          <w:i/>
          <w:iCs/>
          <w:lang w:val="bg-BG"/>
        </w:rPr>
      </w:pPr>
    </w:p>
    <w:sectPr w:rsidR="000C47B7" w:rsidRPr="00C51EFF" w:rsidSect="005C3703">
      <w:footerReference w:type="default" r:id="rId12"/>
      <w:pgSz w:w="11906" w:h="16838" w:code="9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FA5FC" w14:textId="77777777" w:rsidR="00643C6E" w:rsidRDefault="00643C6E" w:rsidP="009D295D">
      <w:pPr>
        <w:spacing w:after="0" w:line="240" w:lineRule="auto"/>
      </w:pPr>
      <w:r>
        <w:separator/>
      </w:r>
    </w:p>
  </w:endnote>
  <w:endnote w:type="continuationSeparator" w:id="0">
    <w:p w14:paraId="43EF1790" w14:textId="77777777" w:rsidR="00643C6E" w:rsidRDefault="00643C6E" w:rsidP="009D295D">
      <w:pPr>
        <w:spacing w:after="0" w:line="240" w:lineRule="auto"/>
      </w:pPr>
      <w:r>
        <w:continuationSeparator/>
      </w:r>
    </w:p>
  </w:endnote>
  <w:endnote w:type="continuationNotice" w:id="1">
    <w:p w14:paraId="16BC4D6C" w14:textId="77777777" w:rsidR="00643C6E" w:rsidRDefault="00643C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2350821"/>
      <w:docPartObj>
        <w:docPartGallery w:val="Page Numbers (Bottom of Page)"/>
        <w:docPartUnique/>
      </w:docPartObj>
    </w:sdtPr>
    <w:sdtContent>
      <w:p w14:paraId="6D4F394B" w14:textId="0E7331ED" w:rsidR="008006B4" w:rsidRDefault="008006B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6F21A62D" w14:textId="77777777" w:rsidR="009D295D" w:rsidRDefault="009D295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23359" w14:textId="77777777" w:rsidR="00643C6E" w:rsidRDefault="00643C6E" w:rsidP="009D295D">
      <w:pPr>
        <w:spacing w:after="0" w:line="240" w:lineRule="auto"/>
      </w:pPr>
      <w:r>
        <w:separator/>
      </w:r>
    </w:p>
  </w:footnote>
  <w:footnote w:type="continuationSeparator" w:id="0">
    <w:p w14:paraId="4D35856A" w14:textId="77777777" w:rsidR="00643C6E" w:rsidRDefault="00643C6E" w:rsidP="009D295D">
      <w:pPr>
        <w:spacing w:after="0" w:line="240" w:lineRule="auto"/>
      </w:pPr>
      <w:r>
        <w:continuationSeparator/>
      </w:r>
    </w:p>
  </w:footnote>
  <w:footnote w:type="continuationNotice" w:id="1">
    <w:p w14:paraId="184C629D" w14:textId="77777777" w:rsidR="00643C6E" w:rsidRDefault="00643C6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D87"/>
    <w:multiLevelType w:val="hybridMultilevel"/>
    <w:tmpl w:val="0D84EEAA"/>
    <w:lvl w:ilvl="0" w:tplc="0402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" w15:restartNumberingAfterBreak="0">
    <w:nsid w:val="03C424AE"/>
    <w:multiLevelType w:val="hybridMultilevel"/>
    <w:tmpl w:val="5C466C76"/>
    <w:lvl w:ilvl="0" w:tplc="0409000D">
      <w:start w:val="1"/>
      <w:numFmt w:val="bullet"/>
      <w:lvlText w:val=""/>
      <w:lvlJc w:val="left"/>
      <w:pPr>
        <w:ind w:left="989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AB5E2">
      <w:start w:val="1"/>
      <w:numFmt w:val="bullet"/>
      <w:lvlText w:val="o"/>
      <w:lvlJc w:val="left"/>
      <w:pPr>
        <w:ind w:left="1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3C9596">
      <w:start w:val="1"/>
      <w:numFmt w:val="bullet"/>
      <w:lvlText w:val="▪"/>
      <w:lvlJc w:val="left"/>
      <w:pPr>
        <w:ind w:left="2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36B9BA">
      <w:start w:val="1"/>
      <w:numFmt w:val="bullet"/>
      <w:lvlText w:val="•"/>
      <w:lvlJc w:val="left"/>
      <w:pPr>
        <w:ind w:left="29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44E266">
      <w:start w:val="1"/>
      <w:numFmt w:val="bullet"/>
      <w:lvlText w:val="o"/>
      <w:lvlJc w:val="left"/>
      <w:pPr>
        <w:ind w:left="37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EE9C8A">
      <w:start w:val="1"/>
      <w:numFmt w:val="bullet"/>
      <w:lvlText w:val="▪"/>
      <w:lvlJc w:val="left"/>
      <w:pPr>
        <w:ind w:left="44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663C94">
      <w:start w:val="1"/>
      <w:numFmt w:val="bullet"/>
      <w:lvlText w:val="•"/>
      <w:lvlJc w:val="left"/>
      <w:pPr>
        <w:ind w:left="51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884F5C">
      <w:start w:val="1"/>
      <w:numFmt w:val="bullet"/>
      <w:lvlText w:val="o"/>
      <w:lvlJc w:val="left"/>
      <w:pPr>
        <w:ind w:left="58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C0CFF8">
      <w:start w:val="1"/>
      <w:numFmt w:val="bullet"/>
      <w:lvlText w:val="▪"/>
      <w:lvlJc w:val="left"/>
      <w:pPr>
        <w:ind w:left="65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1703C5"/>
    <w:multiLevelType w:val="hybridMultilevel"/>
    <w:tmpl w:val="7B9C9AB6"/>
    <w:lvl w:ilvl="0" w:tplc="0402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3" w15:restartNumberingAfterBreak="0">
    <w:nsid w:val="0AD40B3D"/>
    <w:multiLevelType w:val="hybridMultilevel"/>
    <w:tmpl w:val="58343120"/>
    <w:lvl w:ilvl="0" w:tplc="0402000D">
      <w:start w:val="1"/>
      <w:numFmt w:val="bullet"/>
      <w:lvlText w:val=""/>
      <w:lvlJc w:val="left"/>
      <w:pPr>
        <w:ind w:left="133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4" w15:restartNumberingAfterBreak="0">
    <w:nsid w:val="0DA11692"/>
    <w:multiLevelType w:val="hybridMultilevel"/>
    <w:tmpl w:val="1A74277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A6394C"/>
    <w:multiLevelType w:val="hybridMultilevel"/>
    <w:tmpl w:val="6436D648"/>
    <w:lvl w:ilvl="0" w:tplc="0409000D">
      <w:start w:val="1"/>
      <w:numFmt w:val="bullet"/>
      <w:lvlText w:val=""/>
      <w:lvlJc w:val="left"/>
      <w:pPr>
        <w:ind w:left="9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6" w15:restartNumberingAfterBreak="0">
    <w:nsid w:val="1DBC6CC9"/>
    <w:multiLevelType w:val="hybridMultilevel"/>
    <w:tmpl w:val="C2FCDCB8"/>
    <w:lvl w:ilvl="0" w:tplc="0409000D">
      <w:start w:val="1"/>
      <w:numFmt w:val="bullet"/>
      <w:lvlText w:val=""/>
      <w:lvlJc w:val="left"/>
      <w:pPr>
        <w:ind w:left="974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7E832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E2FE3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DA1A1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EC50C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1E109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94140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342AB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90C6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5F7154"/>
    <w:multiLevelType w:val="hybridMultilevel"/>
    <w:tmpl w:val="4280738E"/>
    <w:lvl w:ilvl="0" w:tplc="0402000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8" w15:restartNumberingAfterBreak="0">
    <w:nsid w:val="31110BC8"/>
    <w:multiLevelType w:val="hybridMultilevel"/>
    <w:tmpl w:val="307EC06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A701A6"/>
    <w:multiLevelType w:val="hybridMultilevel"/>
    <w:tmpl w:val="F6328E1C"/>
    <w:lvl w:ilvl="0" w:tplc="74A08D1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4A6FEE"/>
    <w:multiLevelType w:val="hybridMultilevel"/>
    <w:tmpl w:val="BD700458"/>
    <w:lvl w:ilvl="0" w:tplc="0402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1" w15:restartNumberingAfterBreak="0">
    <w:nsid w:val="5B330831"/>
    <w:multiLevelType w:val="hybridMultilevel"/>
    <w:tmpl w:val="DD327B6C"/>
    <w:lvl w:ilvl="0" w:tplc="43CAFC84">
      <w:start w:val="1"/>
      <w:numFmt w:val="decimal"/>
      <w:lvlText w:val="%1."/>
      <w:lvlJc w:val="left"/>
      <w:pPr>
        <w:ind w:left="6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F4FFCA">
      <w:start w:val="1"/>
      <w:numFmt w:val="lowerLetter"/>
      <w:lvlText w:val="%2"/>
      <w:lvlJc w:val="left"/>
      <w:pPr>
        <w:ind w:left="13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84614C">
      <w:start w:val="1"/>
      <w:numFmt w:val="lowerRoman"/>
      <w:lvlText w:val="%3"/>
      <w:lvlJc w:val="left"/>
      <w:pPr>
        <w:ind w:left="20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00C274">
      <w:start w:val="1"/>
      <w:numFmt w:val="decimal"/>
      <w:lvlText w:val="%4"/>
      <w:lvlJc w:val="left"/>
      <w:pPr>
        <w:ind w:left="2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B67418">
      <w:start w:val="1"/>
      <w:numFmt w:val="lowerLetter"/>
      <w:lvlText w:val="%5"/>
      <w:lvlJc w:val="left"/>
      <w:pPr>
        <w:ind w:left="3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140A8C">
      <w:start w:val="1"/>
      <w:numFmt w:val="lowerRoman"/>
      <w:lvlText w:val="%6"/>
      <w:lvlJc w:val="left"/>
      <w:pPr>
        <w:ind w:left="4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BA363C">
      <w:start w:val="1"/>
      <w:numFmt w:val="decimal"/>
      <w:lvlText w:val="%7"/>
      <w:lvlJc w:val="left"/>
      <w:pPr>
        <w:ind w:left="4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5EC052">
      <w:start w:val="1"/>
      <w:numFmt w:val="lowerLetter"/>
      <w:lvlText w:val="%8"/>
      <w:lvlJc w:val="left"/>
      <w:pPr>
        <w:ind w:left="5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1CDE0A">
      <w:start w:val="1"/>
      <w:numFmt w:val="lowerRoman"/>
      <w:lvlText w:val="%9"/>
      <w:lvlJc w:val="left"/>
      <w:pPr>
        <w:ind w:left="6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1F45BB"/>
    <w:multiLevelType w:val="hybridMultilevel"/>
    <w:tmpl w:val="CFB026A2"/>
    <w:lvl w:ilvl="0" w:tplc="A0068AEE">
      <w:start w:val="3"/>
      <w:numFmt w:val="decimal"/>
      <w:lvlText w:val="%1."/>
      <w:lvlJc w:val="left"/>
      <w:pPr>
        <w:ind w:left="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32B82A">
      <w:start w:val="1"/>
      <w:numFmt w:val="lowerLetter"/>
      <w:lvlText w:val="%2"/>
      <w:lvlJc w:val="left"/>
      <w:pPr>
        <w:ind w:left="13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DC50C2">
      <w:start w:val="1"/>
      <w:numFmt w:val="lowerRoman"/>
      <w:lvlText w:val="%3"/>
      <w:lvlJc w:val="left"/>
      <w:pPr>
        <w:ind w:left="20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320EE0">
      <w:start w:val="1"/>
      <w:numFmt w:val="decimal"/>
      <w:lvlText w:val="%4"/>
      <w:lvlJc w:val="left"/>
      <w:pPr>
        <w:ind w:left="2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5EC224">
      <w:start w:val="1"/>
      <w:numFmt w:val="lowerLetter"/>
      <w:lvlText w:val="%5"/>
      <w:lvlJc w:val="left"/>
      <w:pPr>
        <w:ind w:left="3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5EADEC">
      <w:start w:val="1"/>
      <w:numFmt w:val="lowerRoman"/>
      <w:lvlText w:val="%6"/>
      <w:lvlJc w:val="left"/>
      <w:pPr>
        <w:ind w:left="4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18F98E">
      <w:start w:val="1"/>
      <w:numFmt w:val="decimal"/>
      <w:lvlText w:val="%7"/>
      <w:lvlJc w:val="left"/>
      <w:pPr>
        <w:ind w:left="4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DC44D8">
      <w:start w:val="1"/>
      <w:numFmt w:val="lowerLetter"/>
      <w:lvlText w:val="%8"/>
      <w:lvlJc w:val="left"/>
      <w:pPr>
        <w:ind w:left="5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1006E8">
      <w:start w:val="1"/>
      <w:numFmt w:val="lowerRoman"/>
      <w:lvlText w:val="%9"/>
      <w:lvlJc w:val="left"/>
      <w:pPr>
        <w:ind w:left="6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9D4F9E"/>
    <w:multiLevelType w:val="hybridMultilevel"/>
    <w:tmpl w:val="70701678"/>
    <w:lvl w:ilvl="0" w:tplc="0409000D">
      <w:start w:val="1"/>
      <w:numFmt w:val="bullet"/>
      <w:lvlText w:val=""/>
      <w:lvlJc w:val="left"/>
      <w:pPr>
        <w:ind w:left="9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4" w15:restartNumberingAfterBreak="0">
    <w:nsid w:val="71DD0273"/>
    <w:multiLevelType w:val="hybridMultilevel"/>
    <w:tmpl w:val="CE54006C"/>
    <w:lvl w:ilvl="0" w:tplc="88C67B76">
      <w:start w:val="1"/>
      <w:numFmt w:val="bullet"/>
      <w:lvlText w:val=" "/>
      <w:lvlJc w:val="left"/>
      <w:pPr>
        <w:ind w:left="1349" w:hanging="360"/>
      </w:pPr>
      <w:rPr>
        <w:rFonts w:ascii="Assistant" w:hAnsi="Assistant" w:hint="default"/>
      </w:rPr>
    </w:lvl>
    <w:lvl w:ilvl="1" w:tplc="0402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5" w15:restartNumberingAfterBreak="0">
    <w:nsid w:val="7B9133C6"/>
    <w:multiLevelType w:val="hybridMultilevel"/>
    <w:tmpl w:val="C136B86A"/>
    <w:lvl w:ilvl="0" w:tplc="0402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num w:numId="1" w16cid:durableId="1893879606">
    <w:abstractNumId w:val="11"/>
  </w:num>
  <w:num w:numId="2" w16cid:durableId="176771470">
    <w:abstractNumId w:val="12"/>
  </w:num>
  <w:num w:numId="3" w16cid:durableId="479153976">
    <w:abstractNumId w:val="6"/>
  </w:num>
  <w:num w:numId="4" w16cid:durableId="1806923807">
    <w:abstractNumId w:val="13"/>
  </w:num>
  <w:num w:numId="5" w16cid:durableId="1032002608">
    <w:abstractNumId w:val="3"/>
  </w:num>
  <w:num w:numId="6" w16cid:durableId="1157307066">
    <w:abstractNumId w:val="1"/>
  </w:num>
  <w:num w:numId="7" w16cid:durableId="1986815292">
    <w:abstractNumId w:val="0"/>
  </w:num>
  <w:num w:numId="8" w16cid:durableId="2099907827">
    <w:abstractNumId w:val="15"/>
  </w:num>
  <w:num w:numId="9" w16cid:durableId="1447045795">
    <w:abstractNumId w:val="14"/>
  </w:num>
  <w:num w:numId="10" w16cid:durableId="1494830442">
    <w:abstractNumId w:val="7"/>
  </w:num>
  <w:num w:numId="11" w16cid:durableId="318074900">
    <w:abstractNumId w:val="2"/>
  </w:num>
  <w:num w:numId="12" w16cid:durableId="1345278562">
    <w:abstractNumId w:val="5"/>
  </w:num>
  <w:num w:numId="13" w16cid:durableId="2142262735">
    <w:abstractNumId w:val="8"/>
  </w:num>
  <w:num w:numId="14" w16cid:durableId="617563117">
    <w:abstractNumId w:val="4"/>
  </w:num>
  <w:num w:numId="15" w16cid:durableId="1427312938">
    <w:abstractNumId w:val="9"/>
  </w:num>
  <w:num w:numId="16" w16cid:durableId="239447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84"/>
    <w:rsid w:val="00002F1C"/>
    <w:rsid w:val="000046B6"/>
    <w:rsid w:val="00005086"/>
    <w:rsid w:val="00007846"/>
    <w:rsid w:val="00007AB3"/>
    <w:rsid w:val="00010057"/>
    <w:rsid w:val="0001204F"/>
    <w:rsid w:val="000139AF"/>
    <w:rsid w:val="000155F1"/>
    <w:rsid w:val="0001748F"/>
    <w:rsid w:val="00017EB2"/>
    <w:rsid w:val="00021543"/>
    <w:rsid w:val="000218C6"/>
    <w:rsid w:val="000260B7"/>
    <w:rsid w:val="0002665B"/>
    <w:rsid w:val="00031CD5"/>
    <w:rsid w:val="00034031"/>
    <w:rsid w:val="00034431"/>
    <w:rsid w:val="00037553"/>
    <w:rsid w:val="000403CD"/>
    <w:rsid w:val="00040F5B"/>
    <w:rsid w:val="00041532"/>
    <w:rsid w:val="000415C4"/>
    <w:rsid w:val="0004233E"/>
    <w:rsid w:val="00046511"/>
    <w:rsid w:val="00046CE7"/>
    <w:rsid w:val="00053016"/>
    <w:rsid w:val="0005337D"/>
    <w:rsid w:val="0005348D"/>
    <w:rsid w:val="0005584D"/>
    <w:rsid w:val="00055E41"/>
    <w:rsid w:val="00056F34"/>
    <w:rsid w:val="00061264"/>
    <w:rsid w:val="00063322"/>
    <w:rsid w:val="00063AD2"/>
    <w:rsid w:val="00064698"/>
    <w:rsid w:val="00064E87"/>
    <w:rsid w:val="00074CBD"/>
    <w:rsid w:val="000751A4"/>
    <w:rsid w:val="0007531F"/>
    <w:rsid w:val="00076CEF"/>
    <w:rsid w:val="00080006"/>
    <w:rsid w:val="00080B7F"/>
    <w:rsid w:val="00081B03"/>
    <w:rsid w:val="00081BD7"/>
    <w:rsid w:val="000832F7"/>
    <w:rsid w:val="0008413D"/>
    <w:rsid w:val="00084294"/>
    <w:rsid w:val="00085013"/>
    <w:rsid w:val="00085796"/>
    <w:rsid w:val="00085FBD"/>
    <w:rsid w:val="00090AAC"/>
    <w:rsid w:val="0009155E"/>
    <w:rsid w:val="00091BDC"/>
    <w:rsid w:val="00094AA3"/>
    <w:rsid w:val="00094FEA"/>
    <w:rsid w:val="0009552C"/>
    <w:rsid w:val="00095837"/>
    <w:rsid w:val="00095848"/>
    <w:rsid w:val="000978CD"/>
    <w:rsid w:val="000A3CAC"/>
    <w:rsid w:val="000A773B"/>
    <w:rsid w:val="000B375C"/>
    <w:rsid w:val="000B5B19"/>
    <w:rsid w:val="000C12A9"/>
    <w:rsid w:val="000C2582"/>
    <w:rsid w:val="000C3560"/>
    <w:rsid w:val="000C35F8"/>
    <w:rsid w:val="000C3858"/>
    <w:rsid w:val="000C3A68"/>
    <w:rsid w:val="000C3C5E"/>
    <w:rsid w:val="000C47B7"/>
    <w:rsid w:val="000D02E4"/>
    <w:rsid w:val="000D1689"/>
    <w:rsid w:val="000D24F9"/>
    <w:rsid w:val="000D2698"/>
    <w:rsid w:val="000D2AB0"/>
    <w:rsid w:val="000D5954"/>
    <w:rsid w:val="000D668D"/>
    <w:rsid w:val="000D6C21"/>
    <w:rsid w:val="000D6C32"/>
    <w:rsid w:val="000E0A9D"/>
    <w:rsid w:val="000E1C4A"/>
    <w:rsid w:val="000E2930"/>
    <w:rsid w:val="000E3508"/>
    <w:rsid w:val="000E3BDB"/>
    <w:rsid w:val="000F0A77"/>
    <w:rsid w:val="000F0B64"/>
    <w:rsid w:val="000F0E91"/>
    <w:rsid w:val="000F2486"/>
    <w:rsid w:val="000F372F"/>
    <w:rsid w:val="000F432C"/>
    <w:rsid w:val="000F4B87"/>
    <w:rsid w:val="000F7839"/>
    <w:rsid w:val="001035F6"/>
    <w:rsid w:val="00104ECC"/>
    <w:rsid w:val="00105A36"/>
    <w:rsid w:val="0010676B"/>
    <w:rsid w:val="00107CFF"/>
    <w:rsid w:val="00110A69"/>
    <w:rsid w:val="001122A6"/>
    <w:rsid w:val="00113F1E"/>
    <w:rsid w:val="00117022"/>
    <w:rsid w:val="00117957"/>
    <w:rsid w:val="00117BF2"/>
    <w:rsid w:val="00120AE2"/>
    <w:rsid w:val="001210E3"/>
    <w:rsid w:val="001218C5"/>
    <w:rsid w:val="00121EE6"/>
    <w:rsid w:val="00123895"/>
    <w:rsid w:val="00124F8C"/>
    <w:rsid w:val="00127BF7"/>
    <w:rsid w:val="00130B28"/>
    <w:rsid w:val="00132A15"/>
    <w:rsid w:val="00134691"/>
    <w:rsid w:val="001356F2"/>
    <w:rsid w:val="00137F91"/>
    <w:rsid w:val="00141A18"/>
    <w:rsid w:val="001420AD"/>
    <w:rsid w:val="0014216C"/>
    <w:rsid w:val="0014268F"/>
    <w:rsid w:val="001437A6"/>
    <w:rsid w:val="001460CE"/>
    <w:rsid w:val="001513B0"/>
    <w:rsid w:val="00157D12"/>
    <w:rsid w:val="0016058B"/>
    <w:rsid w:val="0016098F"/>
    <w:rsid w:val="001645D1"/>
    <w:rsid w:val="00166668"/>
    <w:rsid w:val="00166B45"/>
    <w:rsid w:val="00166C3E"/>
    <w:rsid w:val="0017089E"/>
    <w:rsid w:val="00170924"/>
    <w:rsid w:val="00171487"/>
    <w:rsid w:val="0017220A"/>
    <w:rsid w:val="00172366"/>
    <w:rsid w:val="0017368E"/>
    <w:rsid w:val="0017559E"/>
    <w:rsid w:val="00176E70"/>
    <w:rsid w:val="00177351"/>
    <w:rsid w:val="00177707"/>
    <w:rsid w:val="00180DF5"/>
    <w:rsid w:val="00181349"/>
    <w:rsid w:val="001823B1"/>
    <w:rsid w:val="00183A20"/>
    <w:rsid w:val="00184F0C"/>
    <w:rsid w:val="00187949"/>
    <w:rsid w:val="0019128F"/>
    <w:rsid w:val="001913D4"/>
    <w:rsid w:val="00193956"/>
    <w:rsid w:val="00194C69"/>
    <w:rsid w:val="00195EB0"/>
    <w:rsid w:val="001979B5"/>
    <w:rsid w:val="001A079E"/>
    <w:rsid w:val="001A0C0C"/>
    <w:rsid w:val="001A0C76"/>
    <w:rsid w:val="001A31F5"/>
    <w:rsid w:val="001A5AFD"/>
    <w:rsid w:val="001B0E61"/>
    <w:rsid w:val="001B2936"/>
    <w:rsid w:val="001B2995"/>
    <w:rsid w:val="001B3404"/>
    <w:rsid w:val="001B3671"/>
    <w:rsid w:val="001B3A79"/>
    <w:rsid w:val="001B5D56"/>
    <w:rsid w:val="001B6D1D"/>
    <w:rsid w:val="001B7310"/>
    <w:rsid w:val="001B78AF"/>
    <w:rsid w:val="001B7A78"/>
    <w:rsid w:val="001C23CD"/>
    <w:rsid w:val="001C4573"/>
    <w:rsid w:val="001C68D0"/>
    <w:rsid w:val="001C6A2E"/>
    <w:rsid w:val="001D0102"/>
    <w:rsid w:val="001D05DF"/>
    <w:rsid w:val="001D12D9"/>
    <w:rsid w:val="001D3DA2"/>
    <w:rsid w:val="001D699A"/>
    <w:rsid w:val="001E0222"/>
    <w:rsid w:val="001E0BE0"/>
    <w:rsid w:val="001E35C0"/>
    <w:rsid w:val="001E43C8"/>
    <w:rsid w:val="001E4974"/>
    <w:rsid w:val="001F1010"/>
    <w:rsid w:val="001F26FA"/>
    <w:rsid w:val="001F2BBC"/>
    <w:rsid w:val="001F304B"/>
    <w:rsid w:val="001F3399"/>
    <w:rsid w:val="001F419A"/>
    <w:rsid w:val="001F49A7"/>
    <w:rsid w:val="001F57F8"/>
    <w:rsid w:val="001F594E"/>
    <w:rsid w:val="001F5CDB"/>
    <w:rsid w:val="001F7F7F"/>
    <w:rsid w:val="002028C9"/>
    <w:rsid w:val="0020464A"/>
    <w:rsid w:val="0020507A"/>
    <w:rsid w:val="00206449"/>
    <w:rsid w:val="00206DBB"/>
    <w:rsid w:val="00210DAE"/>
    <w:rsid w:val="00213FE2"/>
    <w:rsid w:val="00214206"/>
    <w:rsid w:val="0021457E"/>
    <w:rsid w:val="002151A3"/>
    <w:rsid w:val="002174EC"/>
    <w:rsid w:val="002175C0"/>
    <w:rsid w:val="002203E2"/>
    <w:rsid w:val="0022100E"/>
    <w:rsid w:val="002214A5"/>
    <w:rsid w:val="00221C52"/>
    <w:rsid w:val="00225179"/>
    <w:rsid w:val="0022595E"/>
    <w:rsid w:val="00225A59"/>
    <w:rsid w:val="00227EC8"/>
    <w:rsid w:val="00230338"/>
    <w:rsid w:val="00230DE5"/>
    <w:rsid w:val="00231E79"/>
    <w:rsid w:val="0023239A"/>
    <w:rsid w:val="00233394"/>
    <w:rsid w:val="00236F15"/>
    <w:rsid w:val="00240B12"/>
    <w:rsid w:val="002415F7"/>
    <w:rsid w:val="0024317F"/>
    <w:rsid w:val="002433E2"/>
    <w:rsid w:val="0024596F"/>
    <w:rsid w:val="00245A27"/>
    <w:rsid w:val="00246300"/>
    <w:rsid w:val="00247590"/>
    <w:rsid w:val="00250B24"/>
    <w:rsid w:val="002515D7"/>
    <w:rsid w:val="00251F20"/>
    <w:rsid w:val="002537BE"/>
    <w:rsid w:val="00255292"/>
    <w:rsid w:val="00257514"/>
    <w:rsid w:val="00257B74"/>
    <w:rsid w:val="002633E3"/>
    <w:rsid w:val="0026357E"/>
    <w:rsid w:val="00264369"/>
    <w:rsid w:val="00264435"/>
    <w:rsid w:val="00264995"/>
    <w:rsid w:val="00266951"/>
    <w:rsid w:val="00267799"/>
    <w:rsid w:val="00270518"/>
    <w:rsid w:val="0027087F"/>
    <w:rsid w:val="00270A07"/>
    <w:rsid w:val="00274CC9"/>
    <w:rsid w:val="00277568"/>
    <w:rsid w:val="00280F53"/>
    <w:rsid w:val="00282F93"/>
    <w:rsid w:val="00282FC0"/>
    <w:rsid w:val="0028463A"/>
    <w:rsid w:val="00284FE0"/>
    <w:rsid w:val="00285AFD"/>
    <w:rsid w:val="00285D09"/>
    <w:rsid w:val="00285F53"/>
    <w:rsid w:val="00286E01"/>
    <w:rsid w:val="002879ED"/>
    <w:rsid w:val="00287C45"/>
    <w:rsid w:val="00290EC7"/>
    <w:rsid w:val="00291026"/>
    <w:rsid w:val="0029167D"/>
    <w:rsid w:val="00292F6E"/>
    <w:rsid w:val="002941E1"/>
    <w:rsid w:val="0029667B"/>
    <w:rsid w:val="00297958"/>
    <w:rsid w:val="002A0445"/>
    <w:rsid w:val="002A4BC4"/>
    <w:rsid w:val="002A53E7"/>
    <w:rsid w:val="002A54C0"/>
    <w:rsid w:val="002A5B18"/>
    <w:rsid w:val="002B063C"/>
    <w:rsid w:val="002B3174"/>
    <w:rsid w:val="002B4BFB"/>
    <w:rsid w:val="002B54D0"/>
    <w:rsid w:val="002B7AD8"/>
    <w:rsid w:val="002C2037"/>
    <w:rsid w:val="002C2C93"/>
    <w:rsid w:val="002C4680"/>
    <w:rsid w:val="002C5572"/>
    <w:rsid w:val="002C70DE"/>
    <w:rsid w:val="002D0D7F"/>
    <w:rsid w:val="002D0E76"/>
    <w:rsid w:val="002D1607"/>
    <w:rsid w:val="002D2861"/>
    <w:rsid w:val="002D2F90"/>
    <w:rsid w:val="002D386D"/>
    <w:rsid w:val="002D4552"/>
    <w:rsid w:val="002E15F6"/>
    <w:rsid w:val="002E2390"/>
    <w:rsid w:val="002E26A0"/>
    <w:rsid w:val="002E3763"/>
    <w:rsid w:val="002E4297"/>
    <w:rsid w:val="002E43D9"/>
    <w:rsid w:val="002E63A2"/>
    <w:rsid w:val="002E7972"/>
    <w:rsid w:val="002E7D84"/>
    <w:rsid w:val="002F2520"/>
    <w:rsid w:val="002F2CFE"/>
    <w:rsid w:val="002F2E20"/>
    <w:rsid w:val="002F32FB"/>
    <w:rsid w:val="002F50D8"/>
    <w:rsid w:val="002F54DE"/>
    <w:rsid w:val="002F72B8"/>
    <w:rsid w:val="002F74F3"/>
    <w:rsid w:val="00301AFB"/>
    <w:rsid w:val="00301F32"/>
    <w:rsid w:val="003029AF"/>
    <w:rsid w:val="00304519"/>
    <w:rsid w:val="00304818"/>
    <w:rsid w:val="003048C9"/>
    <w:rsid w:val="00304E66"/>
    <w:rsid w:val="00305819"/>
    <w:rsid w:val="003063B1"/>
    <w:rsid w:val="0030790C"/>
    <w:rsid w:val="00310D89"/>
    <w:rsid w:val="00312A52"/>
    <w:rsid w:val="00312AB6"/>
    <w:rsid w:val="00312CD3"/>
    <w:rsid w:val="003143AC"/>
    <w:rsid w:val="00314652"/>
    <w:rsid w:val="00314B16"/>
    <w:rsid w:val="00316B55"/>
    <w:rsid w:val="003179F7"/>
    <w:rsid w:val="00320CEC"/>
    <w:rsid w:val="00320F80"/>
    <w:rsid w:val="00322F9C"/>
    <w:rsid w:val="00322FC9"/>
    <w:rsid w:val="00323F8C"/>
    <w:rsid w:val="0032666C"/>
    <w:rsid w:val="00327315"/>
    <w:rsid w:val="00330B92"/>
    <w:rsid w:val="0033127D"/>
    <w:rsid w:val="00333136"/>
    <w:rsid w:val="00334D57"/>
    <w:rsid w:val="003363E0"/>
    <w:rsid w:val="003364BC"/>
    <w:rsid w:val="00336BEC"/>
    <w:rsid w:val="00340E8F"/>
    <w:rsid w:val="0034174F"/>
    <w:rsid w:val="00341CF9"/>
    <w:rsid w:val="00342D1B"/>
    <w:rsid w:val="003457B3"/>
    <w:rsid w:val="00352111"/>
    <w:rsid w:val="003532C4"/>
    <w:rsid w:val="003545C3"/>
    <w:rsid w:val="0035512A"/>
    <w:rsid w:val="003572B4"/>
    <w:rsid w:val="0036287B"/>
    <w:rsid w:val="003628EE"/>
    <w:rsid w:val="003636A7"/>
    <w:rsid w:val="00364097"/>
    <w:rsid w:val="003651F2"/>
    <w:rsid w:val="0036546E"/>
    <w:rsid w:val="00365B38"/>
    <w:rsid w:val="00365BA3"/>
    <w:rsid w:val="00366A7D"/>
    <w:rsid w:val="0036784D"/>
    <w:rsid w:val="00371544"/>
    <w:rsid w:val="003718D6"/>
    <w:rsid w:val="00372CFA"/>
    <w:rsid w:val="003738B1"/>
    <w:rsid w:val="003739BC"/>
    <w:rsid w:val="00373EB6"/>
    <w:rsid w:val="00377C06"/>
    <w:rsid w:val="00381B75"/>
    <w:rsid w:val="00384B14"/>
    <w:rsid w:val="003866E6"/>
    <w:rsid w:val="00386E8D"/>
    <w:rsid w:val="00390C83"/>
    <w:rsid w:val="0039452E"/>
    <w:rsid w:val="00394BD6"/>
    <w:rsid w:val="00395F77"/>
    <w:rsid w:val="00396ACC"/>
    <w:rsid w:val="00397A90"/>
    <w:rsid w:val="003A1634"/>
    <w:rsid w:val="003A527B"/>
    <w:rsid w:val="003A60E8"/>
    <w:rsid w:val="003A698C"/>
    <w:rsid w:val="003B0E8E"/>
    <w:rsid w:val="003B132B"/>
    <w:rsid w:val="003B4D7D"/>
    <w:rsid w:val="003B672D"/>
    <w:rsid w:val="003B76C9"/>
    <w:rsid w:val="003B79AD"/>
    <w:rsid w:val="003C076E"/>
    <w:rsid w:val="003C271B"/>
    <w:rsid w:val="003C3B26"/>
    <w:rsid w:val="003C4B7E"/>
    <w:rsid w:val="003C735F"/>
    <w:rsid w:val="003C76BB"/>
    <w:rsid w:val="003D0577"/>
    <w:rsid w:val="003D1878"/>
    <w:rsid w:val="003D1E5F"/>
    <w:rsid w:val="003D5DE3"/>
    <w:rsid w:val="003D6260"/>
    <w:rsid w:val="003D708D"/>
    <w:rsid w:val="003D7F47"/>
    <w:rsid w:val="003E01D4"/>
    <w:rsid w:val="003E1A68"/>
    <w:rsid w:val="003E25AF"/>
    <w:rsid w:val="003E3F5E"/>
    <w:rsid w:val="003E4CE5"/>
    <w:rsid w:val="003E4F74"/>
    <w:rsid w:val="003E6D33"/>
    <w:rsid w:val="003E70F6"/>
    <w:rsid w:val="003E72D9"/>
    <w:rsid w:val="003E75DE"/>
    <w:rsid w:val="003F0989"/>
    <w:rsid w:val="003F0C65"/>
    <w:rsid w:val="003F1575"/>
    <w:rsid w:val="003F7A8D"/>
    <w:rsid w:val="00402269"/>
    <w:rsid w:val="00403062"/>
    <w:rsid w:val="004035AA"/>
    <w:rsid w:val="00404FB3"/>
    <w:rsid w:val="004064AA"/>
    <w:rsid w:val="004068A2"/>
    <w:rsid w:val="00407215"/>
    <w:rsid w:val="00412C27"/>
    <w:rsid w:val="00413DA2"/>
    <w:rsid w:val="00413F4E"/>
    <w:rsid w:val="004159F2"/>
    <w:rsid w:val="00415DB4"/>
    <w:rsid w:val="00416E79"/>
    <w:rsid w:val="004218D8"/>
    <w:rsid w:val="00421920"/>
    <w:rsid w:val="00425380"/>
    <w:rsid w:val="004265DC"/>
    <w:rsid w:val="00426F19"/>
    <w:rsid w:val="00434095"/>
    <w:rsid w:val="00437042"/>
    <w:rsid w:val="00441D98"/>
    <w:rsid w:val="00443D8F"/>
    <w:rsid w:val="00447FB2"/>
    <w:rsid w:val="004530D5"/>
    <w:rsid w:val="004530D9"/>
    <w:rsid w:val="00453600"/>
    <w:rsid w:val="00454129"/>
    <w:rsid w:val="0045432B"/>
    <w:rsid w:val="004569B7"/>
    <w:rsid w:val="00457D38"/>
    <w:rsid w:val="004601A2"/>
    <w:rsid w:val="00461799"/>
    <w:rsid w:val="00462207"/>
    <w:rsid w:val="004622D2"/>
    <w:rsid w:val="00463EE2"/>
    <w:rsid w:val="00464203"/>
    <w:rsid w:val="0046550E"/>
    <w:rsid w:val="00466105"/>
    <w:rsid w:val="0046693C"/>
    <w:rsid w:val="00472AC8"/>
    <w:rsid w:val="004736E5"/>
    <w:rsid w:val="00474326"/>
    <w:rsid w:val="00475D5B"/>
    <w:rsid w:val="00477B07"/>
    <w:rsid w:val="0048203D"/>
    <w:rsid w:val="004820FF"/>
    <w:rsid w:val="00482110"/>
    <w:rsid w:val="00482BAF"/>
    <w:rsid w:val="004835F1"/>
    <w:rsid w:val="00485442"/>
    <w:rsid w:val="00486492"/>
    <w:rsid w:val="00487E95"/>
    <w:rsid w:val="00490142"/>
    <w:rsid w:val="0049247E"/>
    <w:rsid w:val="00492CC2"/>
    <w:rsid w:val="004953BC"/>
    <w:rsid w:val="004954F8"/>
    <w:rsid w:val="00496A10"/>
    <w:rsid w:val="004A26F1"/>
    <w:rsid w:val="004A34E1"/>
    <w:rsid w:val="004A350C"/>
    <w:rsid w:val="004A3D1B"/>
    <w:rsid w:val="004A3D5A"/>
    <w:rsid w:val="004A697B"/>
    <w:rsid w:val="004B0123"/>
    <w:rsid w:val="004B4FCF"/>
    <w:rsid w:val="004B650D"/>
    <w:rsid w:val="004C1721"/>
    <w:rsid w:val="004C1905"/>
    <w:rsid w:val="004C3EC6"/>
    <w:rsid w:val="004C3FFA"/>
    <w:rsid w:val="004C5102"/>
    <w:rsid w:val="004C5538"/>
    <w:rsid w:val="004D0539"/>
    <w:rsid w:val="004D1EB3"/>
    <w:rsid w:val="004D6E4C"/>
    <w:rsid w:val="004E1F64"/>
    <w:rsid w:val="004E6CB8"/>
    <w:rsid w:val="004E71F6"/>
    <w:rsid w:val="004F0769"/>
    <w:rsid w:val="004F202E"/>
    <w:rsid w:val="004F3BF2"/>
    <w:rsid w:val="004F4788"/>
    <w:rsid w:val="004F4E51"/>
    <w:rsid w:val="004F576B"/>
    <w:rsid w:val="004F5A74"/>
    <w:rsid w:val="004F7538"/>
    <w:rsid w:val="005009E5"/>
    <w:rsid w:val="00501588"/>
    <w:rsid w:val="005042AB"/>
    <w:rsid w:val="00505450"/>
    <w:rsid w:val="00505A5B"/>
    <w:rsid w:val="00506C63"/>
    <w:rsid w:val="005078F2"/>
    <w:rsid w:val="00511460"/>
    <w:rsid w:val="005129ED"/>
    <w:rsid w:val="0051346F"/>
    <w:rsid w:val="00514D4E"/>
    <w:rsid w:val="00514E60"/>
    <w:rsid w:val="005155D5"/>
    <w:rsid w:val="00515B16"/>
    <w:rsid w:val="00516192"/>
    <w:rsid w:val="005169F8"/>
    <w:rsid w:val="00516EE4"/>
    <w:rsid w:val="0052246F"/>
    <w:rsid w:val="00522500"/>
    <w:rsid w:val="00522EEC"/>
    <w:rsid w:val="0052475B"/>
    <w:rsid w:val="0052603D"/>
    <w:rsid w:val="00526F40"/>
    <w:rsid w:val="00530665"/>
    <w:rsid w:val="00530C71"/>
    <w:rsid w:val="00533ABD"/>
    <w:rsid w:val="00533E50"/>
    <w:rsid w:val="005350FC"/>
    <w:rsid w:val="00536BB3"/>
    <w:rsid w:val="00537098"/>
    <w:rsid w:val="00540683"/>
    <w:rsid w:val="00542A4C"/>
    <w:rsid w:val="00543335"/>
    <w:rsid w:val="00543390"/>
    <w:rsid w:val="005444EC"/>
    <w:rsid w:val="0054589E"/>
    <w:rsid w:val="005464E7"/>
    <w:rsid w:val="00547815"/>
    <w:rsid w:val="005517D6"/>
    <w:rsid w:val="005546D5"/>
    <w:rsid w:val="00555DC2"/>
    <w:rsid w:val="00555ED9"/>
    <w:rsid w:val="005561D3"/>
    <w:rsid w:val="00556319"/>
    <w:rsid w:val="005563EC"/>
    <w:rsid w:val="005564EE"/>
    <w:rsid w:val="005566EC"/>
    <w:rsid w:val="005568F3"/>
    <w:rsid w:val="00560151"/>
    <w:rsid w:val="00564135"/>
    <w:rsid w:val="005643D8"/>
    <w:rsid w:val="00565B1C"/>
    <w:rsid w:val="005661A4"/>
    <w:rsid w:val="0056703B"/>
    <w:rsid w:val="005702EF"/>
    <w:rsid w:val="00574192"/>
    <w:rsid w:val="005819F1"/>
    <w:rsid w:val="00582015"/>
    <w:rsid w:val="0058314E"/>
    <w:rsid w:val="00583F61"/>
    <w:rsid w:val="005847C7"/>
    <w:rsid w:val="005909C9"/>
    <w:rsid w:val="00593017"/>
    <w:rsid w:val="00593A60"/>
    <w:rsid w:val="00595A63"/>
    <w:rsid w:val="00597789"/>
    <w:rsid w:val="005A1C64"/>
    <w:rsid w:val="005A327E"/>
    <w:rsid w:val="005A3303"/>
    <w:rsid w:val="005A3964"/>
    <w:rsid w:val="005A414C"/>
    <w:rsid w:val="005A5189"/>
    <w:rsid w:val="005A75DC"/>
    <w:rsid w:val="005A7EDC"/>
    <w:rsid w:val="005A7FF8"/>
    <w:rsid w:val="005B11C3"/>
    <w:rsid w:val="005B280F"/>
    <w:rsid w:val="005B2F77"/>
    <w:rsid w:val="005B3993"/>
    <w:rsid w:val="005B3D89"/>
    <w:rsid w:val="005B54A2"/>
    <w:rsid w:val="005B7255"/>
    <w:rsid w:val="005B74CB"/>
    <w:rsid w:val="005B7682"/>
    <w:rsid w:val="005C09F7"/>
    <w:rsid w:val="005C1A72"/>
    <w:rsid w:val="005C22A6"/>
    <w:rsid w:val="005C2EB6"/>
    <w:rsid w:val="005C3703"/>
    <w:rsid w:val="005C3E5B"/>
    <w:rsid w:val="005C44C5"/>
    <w:rsid w:val="005C45B1"/>
    <w:rsid w:val="005C4DF4"/>
    <w:rsid w:val="005C6DA1"/>
    <w:rsid w:val="005C7554"/>
    <w:rsid w:val="005D0864"/>
    <w:rsid w:val="005D1DB9"/>
    <w:rsid w:val="005D2590"/>
    <w:rsid w:val="005D2FF8"/>
    <w:rsid w:val="005D3034"/>
    <w:rsid w:val="005D43A7"/>
    <w:rsid w:val="005D78D9"/>
    <w:rsid w:val="005E08FC"/>
    <w:rsid w:val="005E14A3"/>
    <w:rsid w:val="005E153E"/>
    <w:rsid w:val="005E1B03"/>
    <w:rsid w:val="005E227D"/>
    <w:rsid w:val="005E41BE"/>
    <w:rsid w:val="005E4E5D"/>
    <w:rsid w:val="005E5A8C"/>
    <w:rsid w:val="005E5CB4"/>
    <w:rsid w:val="005E6665"/>
    <w:rsid w:val="005E7BE5"/>
    <w:rsid w:val="005F1E9F"/>
    <w:rsid w:val="005F4C75"/>
    <w:rsid w:val="005F7832"/>
    <w:rsid w:val="005F7D7B"/>
    <w:rsid w:val="006009F4"/>
    <w:rsid w:val="006014D7"/>
    <w:rsid w:val="0060439D"/>
    <w:rsid w:val="00605F79"/>
    <w:rsid w:val="00606441"/>
    <w:rsid w:val="006068CB"/>
    <w:rsid w:val="00606A4E"/>
    <w:rsid w:val="00606E3D"/>
    <w:rsid w:val="006113A6"/>
    <w:rsid w:val="00613DE2"/>
    <w:rsid w:val="0061518B"/>
    <w:rsid w:val="0062006D"/>
    <w:rsid w:val="00621D7F"/>
    <w:rsid w:val="006221E0"/>
    <w:rsid w:val="006233E2"/>
    <w:rsid w:val="00623C85"/>
    <w:rsid w:val="00624019"/>
    <w:rsid w:val="006241EF"/>
    <w:rsid w:val="00625256"/>
    <w:rsid w:val="00625453"/>
    <w:rsid w:val="0062731F"/>
    <w:rsid w:val="00630124"/>
    <w:rsid w:val="0063030A"/>
    <w:rsid w:val="00630C3E"/>
    <w:rsid w:val="0063300E"/>
    <w:rsid w:val="00633A70"/>
    <w:rsid w:val="00635892"/>
    <w:rsid w:val="00635B66"/>
    <w:rsid w:val="00636428"/>
    <w:rsid w:val="00636646"/>
    <w:rsid w:val="006369AB"/>
    <w:rsid w:val="00637A54"/>
    <w:rsid w:val="0064231C"/>
    <w:rsid w:val="00642496"/>
    <w:rsid w:val="00643C6E"/>
    <w:rsid w:val="00645A1A"/>
    <w:rsid w:val="00645E95"/>
    <w:rsid w:val="0064672A"/>
    <w:rsid w:val="006520DB"/>
    <w:rsid w:val="00652D46"/>
    <w:rsid w:val="00653B44"/>
    <w:rsid w:val="0065460C"/>
    <w:rsid w:val="006561FD"/>
    <w:rsid w:val="00656D27"/>
    <w:rsid w:val="00664BCA"/>
    <w:rsid w:val="00666BB7"/>
    <w:rsid w:val="00671B9D"/>
    <w:rsid w:val="00671CE9"/>
    <w:rsid w:val="0067376D"/>
    <w:rsid w:val="00673B50"/>
    <w:rsid w:val="006743E8"/>
    <w:rsid w:val="00674D5F"/>
    <w:rsid w:val="00677010"/>
    <w:rsid w:val="00677E7B"/>
    <w:rsid w:val="00677F38"/>
    <w:rsid w:val="00680931"/>
    <w:rsid w:val="00680E41"/>
    <w:rsid w:val="00681214"/>
    <w:rsid w:val="00681631"/>
    <w:rsid w:val="00684298"/>
    <w:rsid w:val="006843A4"/>
    <w:rsid w:val="0068585F"/>
    <w:rsid w:val="006867D2"/>
    <w:rsid w:val="00687F4A"/>
    <w:rsid w:val="00691689"/>
    <w:rsid w:val="00695950"/>
    <w:rsid w:val="00695C69"/>
    <w:rsid w:val="00697B8D"/>
    <w:rsid w:val="006A047D"/>
    <w:rsid w:val="006A0B66"/>
    <w:rsid w:val="006A0CA2"/>
    <w:rsid w:val="006A1333"/>
    <w:rsid w:val="006A5227"/>
    <w:rsid w:val="006A67FD"/>
    <w:rsid w:val="006A7390"/>
    <w:rsid w:val="006B0594"/>
    <w:rsid w:val="006B14C5"/>
    <w:rsid w:val="006B1FA4"/>
    <w:rsid w:val="006B3FB4"/>
    <w:rsid w:val="006B4766"/>
    <w:rsid w:val="006B5591"/>
    <w:rsid w:val="006B6377"/>
    <w:rsid w:val="006C1DEB"/>
    <w:rsid w:val="006C1DF8"/>
    <w:rsid w:val="006C22C4"/>
    <w:rsid w:val="006C2F1B"/>
    <w:rsid w:val="006C37B0"/>
    <w:rsid w:val="006C4151"/>
    <w:rsid w:val="006D0CEE"/>
    <w:rsid w:val="006D3D12"/>
    <w:rsid w:val="006D77B4"/>
    <w:rsid w:val="006E1BBF"/>
    <w:rsid w:val="006E1D91"/>
    <w:rsid w:val="006E291F"/>
    <w:rsid w:val="006E5FBE"/>
    <w:rsid w:val="006E62B6"/>
    <w:rsid w:val="006E7AD8"/>
    <w:rsid w:val="006E7B18"/>
    <w:rsid w:val="006F2393"/>
    <w:rsid w:val="006F2BF3"/>
    <w:rsid w:val="006F2DE1"/>
    <w:rsid w:val="006F2EBC"/>
    <w:rsid w:val="006F4EF0"/>
    <w:rsid w:val="006F5E81"/>
    <w:rsid w:val="006F764A"/>
    <w:rsid w:val="006F7EEC"/>
    <w:rsid w:val="007003AE"/>
    <w:rsid w:val="0070059B"/>
    <w:rsid w:val="007007B1"/>
    <w:rsid w:val="00702176"/>
    <w:rsid w:val="0070526F"/>
    <w:rsid w:val="00706F05"/>
    <w:rsid w:val="0070717C"/>
    <w:rsid w:val="00712773"/>
    <w:rsid w:val="00713C7A"/>
    <w:rsid w:val="00713D92"/>
    <w:rsid w:val="00714BFC"/>
    <w:rsid w:val="007157D8"/>
    <w:rsid w:val="0072028C"/>
    <w:rsid w:val="0072358C"/>
    <w:rsid w:val="007247BB"/>
    <w:rsid w:val="00724B83"/>
    <w:rsid w:val="00725098"/>
    <w:rsid w:val="00725896"/>
    <w:rsid w:val="00730227"/>
    <w:rsid w:val="00731D58"/>
    <w:rsid w:val="00733705"/>
    <w:rsid w:val="00733933"/>
    <w:rsid w:val="00734E7E"/>
    <w:rsid w:val="00736D73"/>
    <w:rsid w:val="00741F12"/>
    <w:rsid w:val="00743A07"/>
    <w:rsid w:val="00744356"/>
    <w:rsid w:val="00745E15"/>
    <w:rsid w:val="007470B0"/>
    <w:rsid w:val="0074757C"/>
    <w:rsid w:val="007505C2"/>
    <w:rsid w:val="00750605"/>
    <w:rsid w:val="00751732"/>
    <w:rsid w:val="0075184C"/>
    <w:rsid w:val="00752DE6"/>
    <w:rsid w:val="00753E22"/>
    <w:rsid w:val="00754374"/>
    <w:rsid w:val="00755525"/>
    <w:rsid w:val="00755C1D"/>
    <w:rsid w:val="0075631E"/>
    <w:rsid w:val="00757244"/>
    <w:rsid w:val="007579A0"/>
    <w:rsid w:val="007602EB"/>
    <w:rsid w:val="00763946"/>
    <w:rsid w:val="0076417B"/>
    <w:rsid w:val="00765CDB"/>
    <w:rsid w:val="00765D11"/>
    <w:rsid w:val="00766EBD"/>
    <w:rsid w:val="0077099D"/>
    <w:rsid w:val="0077296F"/>
    <w:rsid w:val="007747ED"/>
    <w:rsid w:val="00775B59"/>
    <w:rsid w:val="00776251"/>
    <w:rsid w:val="00776474"/>
    <w:rsid w:val="00776650"/>
    <w:rsid w:val="0078170F"/>
    <w:rsid w:val="00781B8B"/>
    <w:rsid w:val="007821AB"/>
    <w:rsid w:val="00782682"/>
    <w:rsid w:val="007830D0"/>
    <w:rsid w:val="00784DD7"/>
    <w:rsid w:val="00785BFC"/>
    <w:rsid w:val="00787BEF"/>
    <w:rsid w:val="007940F8"/>
    <w:rsid w:val="007A0F0D"/>
    <w:rsid w:val="007A1865"/>
    <w:rsid w:val="007A1968"/>
    <w:rsid w:val="007A353E"/>
    <w:rsid w:val="007A44E1"/>
    <w:rsid w:val="007A4811"/>
    <w:rsid w:val="007A5A91"/>
    <w:rsid w:val="007A716D"/>
    <w:rsid w:val="007B1391"/>
    <w:rsid w:val="007B4292"/>
    <w:rsid w:val="007B43ED"/>
    <w:rsid w:val="007B6820"/>
    <w:rsid w:val="007C1026"/>
    <w:rsid w:val="007C17C1"/>
    <w:rsid w:val="007C3AA3"/>
    <w:rsid w:val="007C3B35"/>
    <w:rsid w:val="007C3E4B"/>
    <w:rsid w:val="007C4190"/>
    <w:rsid w:val="007C43F6"/>
    <w:rsid w:val="007C628B"/>
    <w:rsid w:val="007C719F"/>
    <w:rsid w:val="007D007A"/>
    <w:rsid w:val="007D0F96"/>
    <w:rsid w:val="007D1D92"/>
    <w:rsid w:val="007D248D"/>
    <w:rsid w:val="007D41CA"/>
    <w:rsid w:val="007D60E0"/>
    <w:rsid w:val="007D6759"/>
    <w:rsid w:val="007E0037"/>
    <w:rsid w:val="007E0169"/>
    <w:rsid w:val="007E0BEC"/>
    <w:rsid w:val="007E2205"/>
    <w:rsid w:val="007E6C9A"/>
    <w:rsid w:val="007E7CE1"/>
    <w:rsid w:val="007F10CF"/>
    <w:rsid w:val="007F10DF"/>
    <w:rsid w:val="007F1B71"/>
    <w:rsid w:val="007F256B"/>
    <w:rsid w:val="007F48B0"/>
    <w:rsid w:val="007F4DDB"/>
    <w:rsid w:val="007F7FEB"/>
    <w:rsid w:val="008006B4"/>
    <w:rsid w:val="00803155"/>
    <w:rsid w:val="00804078"/>
    <w:rsid w:val="008048B7"/>
    <w:rsid w:val="00804A7A"/>
    <w:rsid w:val="00806087"/>
    <w:rsid w:val="00806627"/>
    <w:rsid w:val="00807952"/>
    <w:rsid w:val="00811713"/>
    <w:rsid w:val="00811F46"/>
    <w:rsid w:val="0081298E"/>
    <w:rsid w:val="008131D5"/>
    <w:rsid w:val="00815F92"/>
    <w:rsid w:val="0082098E"/>
    <w:rsid w:val="00820E1A"/>
    <w:rsid w:val="00821521"/>
    <w:rsid w:val="00822BB5"/>
    <w:rsid w:val="00822E2F"/>
    <w:rsid w:val="0082341B"/>
    <w:rsid w:val="00824427"/>
    <w:rsid w:val="008248EA"/>
    <w:rsid w:val="008261D3"/>
    <w:rsid w:val="0082764F"/>
    <w:rsid w:val="00830649"/>
    <w:rsid w:val="008313DC"/>
    <w:rsid w:val="008316B0"/>
    <w:rsid w:val="00831EF0"/>
    <w:rsid w:val="00832B0F"/>
    <w:rsid w:val="00833388"/>
    <w:rsid w:val="00833FDF"/>
    <w:rsid w:val="0083401B"/>
    <w:rsid w:val="0083470F"/>
    <w:rsid w:val="00834CB1"/>
    <w:rsid w:val="00834F4A"/>
    <w:rsid w:val="00837986"/>
    <w:rsid w:val="00837E40"/>
    <w:rsid w:val="00837E5B"/>
    <w:rsid w:val="00850C28"/>
    <w:rsid w:val="00852704"/>
    <w:rsid w:val="00856F97"/>
    <w:rsid w:val="008574ED"/>
    <w:rsid w:val="00857905"/>
    <w:rsid w:val="00857970"/>
    <w:rsid w:val="008607BF"/>
    <w:rsid w:val="008607F6"/>
    <w:rsid w:val="00862143"/>
    <w:rsid w:val="008626E6"/>
    <w:rsid w:val="00864C5A"/>
    <w:rsid w:val="00865255"/>
    <w:rsid w:val="00867B33"/>
    <w:rsid w:val="0087125E"/>
    <w:rsid w:val="00876E9C"/>
    <w:rsid w:val="0087704B"/>
    <w:rsid w:val="00881E86"/>
    <w:rsid w:val="00885874"/>
    <w:rsid w:val="00885ABA"/>
    <w:rsid w:val="00885D89"/>
    <w:rsid w:val="0088604E"/>
    <w:rsid w:val="00886C29"/>
    <w:rsid w:val="008907E8"/>
    <w:rsid w:val="008939C1"/>
    <w:rsid w:val="00894C9B"/>
    <w:rsid w:val="008965BA"/>
    <w:rsid w:val="008967FE"/>
    <w:rsid w:val="00897992"/>
    <w:rsid w:val="008A1377"/>
    <w:rsid w:val="008A31EE"/>
    <w:rsid w:val="008A3DCD"/>
    <w:rsid w:val="008A4ACE"/>
    <w:rsid w:val="008A7DFD"/>
    <w:rsid w:val="008B265A"/>
    <w:rsid w:val="008B2716"/>
    <w:rsid w:val="008B2C0A"/>
    <w:rsid w:val="008B3909"/>
    <w:rsid w:val="008B3CA8"/>
    <w:rsid w:val="008B413B"/>
    <w:rsid w:val="008B416A"/>
    <w:rsid w:val="008B4C69"/>
    <w:rsid w:val="008B5251"/>
    <w:rsid w:val="008B6C1D"/>
    <w:rsid w:val="008B6DC7"/>
    <w:rsid w:val="008C10FE"/>
    <w:rsid w:val="008C14A0"/>
    <w:rsid w:val="008C2AAD"/>
    <w:rsid w:val="008C306A"/>
    <w:rsid w:val="008C3945"/>
    <w:rsid w:val="008C4506"/>
    <w:rsid w:val="008C45F4"/>
    <w:rsid w:val="008C550E"/>
    <w:rsid w:val="008C55AD"/>
    <w:rsid w:val="008C5756"/>
    <w:rsid w:val="008C59ED"/>
    <w:rsid w:val="008C620D"/>
    <w:rsid w:val="008C6EA9"/>
    <w:rsid w:val="008D20C5"/>
    <w:rsid w:val="008D2AC5"/>
    <w:rsid w:val="008D37C7"/>
    <w:rsid w:val="008D5123"/>
    <w:rsid w:val="008D51D3"/>
    <w:rsid w:val="008D64FE"/>
    <w:rsid w:val="008E0C89"/>
    <w:rsid w:val="008E43C7"/>
    <w:rsid w:val="008E43DF"/>
    <w:rsid w:val="008E61EA"/>
    <w:rsid w:val="008E6684"/>
    <w:rsid w:val="008E7578"/>
    <w:rsid w:val="008F1DC5"/>
    <w:rsid w:val="008F4C6D"/>
    <w:rsid w:val="008F508F"/>
    <w:rsid w:val="008F62DC"/>
    <w:rsid w:val="008F6EC0"/>
    <w:rsid w:val="0090112D"/>
    <w:rsid w:val="0090151C"/>
    <w:rsid w:val="00903DF0"/>
    <w:rsid w:val="00905C40"/>
    <w:rsid w:val="00906E7E"/>
    <w:rsid w:val="00907EDB"/>
    <w:rsid w:val="009122D3"/>
    <w:rsid w:val="009134CE"/>
    <w:rsid w:val="00913A18"/>
    <w:rsid w:val="009140F5"/>
    <w:rsid w:val="00914181"/>
    <w:rsid w:val="00917556"/>
    <w:rsid w:val="00917697"/>
    <w:rsid w:val="00920571"/>
    <w:rsid w:val="009207DF"/>
    <w:rsid w:val="00920A80"/>
    <w:rsid w:val="00920DD8"/>
    <w:rsid w:val="009215E7"/>
    <w:rsid w:val="00921D28"/>
    <w:rsid w:val="00922ED7"/>
    <w:rsid w:val="00925318"/>
    <w:rsid w:val="00925E0A"/>
    <w:rsid w:val="009276EE"/>
    <w:rsid w:val="00930F26"/>
    <w:rsid w:val="00931128"/>
    <w:rsid w:val="00931E77"/>
    <w:rsid w:val="0093235A"/>
    <w:rsid w:val="00933BF0"/>
    <w:rsid w:val="00934A4B"/>
    <w:rsid w:val="00936B9D"/>
    <w:rsid w:val="00936DF6"/>
    <w:rsid w:val="00941CCB"/>
    <w:rsid w:val="0094421B"/>
    <w:rsid w:val="00944A2F"/>
    <w:rsid w:val="00946A3A"/>
    <w:rsid w:val="009470A9"/>
    <w:rsid w:val="00950834"/>
    <w:rsid w:val="00951B1B"/>
    <w:rsid w:val="009526A9"/>
    <w:rsid w:val="00954F72"/>
    <w:rsid w:val="009554DF"/>
    <w:rsid w:val="00955D27"/>
    <w:rsid w:val="00957565"/>
    <w:rsid w:val="00961809"/>
    <w:rsid w:val="0096554F"/>
    <w:rsid w:val="00966730"/>
    <w:rsid w:val="00967418"/>
    <w:rsid w:val="00970A7A"/>
    <w:rsid w:val="0098069F"/>
    <w:rsid w:val="0098074F"/>
    <w:rsid w:val="0098196C"/>
    <w:rsid w:val="00981AB5"/>
    <w:rsid w:val="009830DB"/>
    <w:rsid w:val="0098454A"/>
    <w:rsid w:val="0098490D"/>
    <w:rsid w:val="009864E4"/>
    <w:rsid w:val="009878A4"/>
    <w:rsid w:val="00990695"/>
    <w:rsid w:val="00992CB7"/>
    <w:rsid w:val="00992D44"/>
    <w:rsid w:val="00993957"/>
    <w:rsid w:val="0099466F"/>
    <w:rsid w:val="00997549"/>
    <w:rsid w:val="009A1611"/>
    <w:rsid w:val="009A1F8B"/>
    <w:rsid w:val="009A4581"/>
    <w:rsid w:val="009A5499"/>
    <w:rsid w:val="009A5B4D"/>
    <w:rsid w:val="009A6861"/>
    <w:rsid w:val="009B0530"/>
    <w:rsid w:val="009B0F8B"/>
    <w:rsid w:val="009B2E92"/>
    <w:rsid w:val="009B4ED6"/>
    <w:rsid w:val="009B5307"/>
    <w:rsid w:val="009B65CD"/>
    <w:rsid w:val="009B6F1C"/>
    <w:rsid w:val="009C1690"/>
    <w:rsid w:val="009C1BDC"/>
    <w:rsid w:val="009C23E7"/>
    <w:rsid w:val="009C35D5"/>
    <w:rsid w:val="009C3A3A"/>
    <w:rsid w:val="009C3E93"/>
    <w:rsid w:val="009C7E2E"/>
    <w:rsid w:val="009C7F55"/>
    <w:rsid w:val="009D15F4"/>
    <w:rsid w:val="009D1955"/>
    <w:rsid w:val="009D247F"/>
    <w:rsid w:val="009D295D"/>
    <w:rsid w:val="009D67C0"/>
    <w:rsid w:val="009D68B1"/>
    <w:rsid w:val="009D6DB7"/>
    <w:rsid w:val="009D7803"/>
    <w:rsid w:val="009E020A"/>
    <w:rsid w:val="009E03BE"/>
    <w:rsid w:val="009E1BDE"/>
    <w:rsid w:val="009E1DEF"/>
    <w:rsid w:val="009E20A7"/>
    <w:rsid w:val="009E34F0"/>
    <w:rsid w:val="009E455E"/>
    <w:rsid w:val="009E6511"/>
    <w:rsid w:val="009E73B1"/>
    <w:rsid w:val="009E7C09"/>
    <w:rsid w:val="009F1F97"/>
    <w:rsid w:val="009F3003"/>
    <w:rsid w:val="009F7DE6"/>
    <w:rsid w:val="00A015FA"/>
    <w:rsid w:val="00A0457C"/>
    <w:rsid w:val="00A0478D"/>
    <w:rsid w:val="00A0489E"/>
    <w:rsid w:val="00A063CA"/>
    <w:rsid w:val="00A06ADA"/>
    <w:rsid w:val="00A127D2"/>
    <w:rsid w:val="00A128CC"/>
    <w:rsid w:val="00A17214"/>
    <w:rsid w:val="00A24312"/>
    <w:rsid w:val="00A245F6"/>
    <w:rsid w:val="00A2528D"/>
    <w:rsid w:val="00A2602B"/>
    <w:rsid w:val="00A26C96"/>
    <w:rsid w:val="00A30820"/>
    <w:rsid w:val="00A31FD4"/>
    <w:rsid w:val="00A33EF1"/>
    <w:rsid w:val="00A357DC"/>
    <w:rsid w:val="00A416D5"/>
    <w:rsid w:val="00A4342A"/>
    <w:rsid w:val="00A4387B"/>
    <w:rsid w:val="00A43C98"/>
    <w:rsid w:val="00A4463A"/>
    <w:rsid w:val="00A45105"/>
    <w:rsid w:val="00A45A7B"/>
    <w:rsid w:val="00A460D9"/>
    <w:rsid w:val="00A461AA"/>
    <w:rsid w:val="00A46415"/>
    <w:rsid w:val="00A47B02"/>
    <w:rsid w:val="00A5141D"/>
    <w:rsid w:val="00A52ABE"/>
    <w:rsid w:val="00A54B42"/>
    <w:rsid w:val="00A55909"/>
    <w:rsid w:val="00A57C3D"/>
    <w:rsid w:val="00A609B0"/>
    <w:rsid w:val="00A62FAD"/>
    <w:rsid w:val="00A6366C"/>
    <w:rsid w:val="00A63D79"/>
    <w:rsid w:val="00A63DA8"/>
    <w:rsid w:val="00A66344"/>
    <w:rsid w:val="00A673F1"/>
    <w:rsid w:val="00A67ABD"/>
    <w:rsid w:val="00A742E7"/>
    <w:rsid w:val="00A80430"/>
    <w:rsid w:val="00A822AC"/>
    <w:rsid w:val="00A8281B"/>
    <w:rsid w:val="00A903D7"/>
    <w:rsid w:val="00A9483B"/>
    <w:rsid w:val="00A95E98"/>
    <w:rsid w:val="00A97173"/>
    <w:rsid w:val="00A976C4"/>
    <w:rsid w:val="00AA60FA"/>
    <w:rsid w:val="00AA69DD"/>
    <w:rsid w:val="00AB1079"/>
    <w:rsid w:val="00AB541C"/>
    <w:rsid w:val="00AB56A6"/>
    <w:rsid w:val="00AB597D"/>
    <w:rsid w:val="00AB63AD"/>
    <w:rsid w:val="00AB7590"/>
    <w:rsid w:val="00AB7BD3"/>
    <w:rsid w:val="00AC3951"/>
    <w:rsid w:val="00AC40DA"/>
    <w:rsid w:val="00AC5586"/>
    <w:rsid w:val="00AC64C2"/>
    <w:rsid w:val="00AC6AA3"/>
    <w:rsid w:val="00AC6ED0"/>
    <w:rsid w:val="00AD0237"/>
    <w:rsid w:val="00AD1BDA"/>
    <w:rsid w:val="00AD4EAE"/>
    <w:rsid w:val="00AD65CA"/>
    <w:rsid w:val="00AE00ED"/>
    <w:rsid w:val="00AE2E64"/>
    <w:rsid w:val="00AE422D"/>
    <w:rsid w:val="00AE6A4A"/>
    <w:rsid w:val="00AE70A9"/>
    <w:rsid w:val="00AF06D0"/>
    <w:rsid w:val="00AF13C3"/>
    <w:rsid w:val="00AF2549"/>
    <w:rsid w:val="00AF2D1D"/>
    <w:rsid w:val="00AF2D40"/>
    <w:rsid w:val="00AF36BD"/>
    <w:rsid w:val="00AF4569"/>
    <w:rsid w:val="00AF4C83"/>
    <w:rsid w:val="00AF691D"/>
    <w:rsid w:val="00AF6B3C"/>
    <w:rsid w:val="00AF7B65"/>
    <w:rsid w:val="00B01870"/>
    <w:rsid w:val="00B02476"/>
    <w:rsid w:val="00B037BE"/>
    <w:rsid w:val="00B03F0C"/>
    <w:rsid w:val="00B05634"/>
    <w:rsid w:val="00B057CA"/>
    <w:rsid w:val="00B05B73"/>
    <w:rsid w:val="00B05D37"/>
    <w:rsid w:val="00B06EF5"/>
    <w:rsid w:val="00B13800"/>
    <w:rsid w:val="00B1429B"/>
    <w:rsid w:val="00B15207"/>
    <w:rsid w:val="00B15CCD"/>
    <w:rsid w:val="00B15F6C"/>
    <w:rsid w:val="00B16889"/>
    <w:rsid w:val="00B20E65"/>
    <w:rsid w:val="00B214D3"/>
    <w:rsid w:val="00B22879"/>
    <w:rsid w:val="00B228EF"/>
    <w:rsid w:val="00B25858"/>
    <w:rsid w:val="00B26587"/>
    <w:rsid w:val="00B27DAA"/>
    <w:rsid w:val="00B317E5"/>
    <w:rsid w:val="00B31BB3"/>
    <w:rsid w:val="00B36D3D"/>
    <w:rsid w:val="00B42920"/>
    <w:rsid w:val="00B42C66"/>
    <w:rsid w:val="00B43C38"/>
    <w:rsid w:val="00B43EF7"/>
    <w:rsid w:val="00B46325"/>
    <w:rsid w:val="00B475E6"/>
    <w:rsid w:val="00B47F21"/>
    <w:rsid w:val="00B527FC"/>
    <w:rsid w:val="00B52F59"/>
    <w:rsid w:val="00B546F2"/>
    <w:rsid w:val="00B552CA"/>
    <w:rsid w:val="00B57161"/>
    <w:rsid w:val="00B63C40"/>
    <w:rsid w:val="00B63FBB"/>
    <w:rsid w:val="00B645A8"/>
    <w:rsid w:val="00B6491D"/>
    <w:rsid w:val="00B6581C"/>
    <w:rsid w:val="00B71118"/>
    <w:rsid w:val="00B7272B"/>
    <w:rsid w:val="00B744FF"/>
    <w:rsid w:val="00B7563F"/>
    <w:rsid w:val="00B7622A"/>
    <w:rsid w:val="00B764D3"/>
    <w:rsid w:val="00B76CB5"/>
    <w:rsid w:val="00B7755D"/>
    <w:rsid w:val="00B81A17"/>
    <w:rsid w:val="00B82D0E"/>
    <w:rsid w:val="00B836A0"/>
    <w:rsid w:val="00B8519A"/>
    <w:rsid w:val="00B852B7"/>
    <w:rsid w:val="00B853F7"/>
    <w:rsid w:val="00B9130B"/>
    <w:rsid w:val="00B92032"/>
    <w:rsid w:val="00B92963"/>
    <w:rsid w:val="00B93934"/>
    <w:rsid w:val="00B97017"/>
    <w:rsid w:val="00BA05BA"/>
    <w:rsid w:val="00BA1F86"/>
    <w:rsid w:val="00BA2062"/>
    <w:rsid w:val="00BA2D2A"/>
    <w:rsid w:val="00BA3A89"/>
    <w:rsid w:val="00BA47C7"/>
    <w:rsid w:val="00BA4F8B"/>
    <w:rsid w:val="00BA59B7"/>
    <w:rsid w:val="00BB1D6F"/>
    <w:rsid w:val="00BB6D9A"/>
    <w:rsid w:val="00BB76EE"/>
    <w:rsid w:val="00BB7C8E"/>
    <w:rsid w:val="00BB7D62"/>
    <w:rsid w:val="00BC0F7B"/>
    <w:rsid w:val="00BC1A69"/>
    <w:rsid w:val="00BC216F"/>
    <w:rsid w:val="00BC3D01"/>
    <w:rsid w:val="00BC5495"/>
    <w:rsid w:val="00BC5D4E"/>
    <w:rsid w:val="00BC74C8"/>
    <w:rsid w:val="00BD119D"/>
    <w:rsid w:val="00BD382B"/>
    <w:rsid w:val="00BD4241"/>
    <w:rsid w:val="00BD57D6"/>
    <w:rsid w:val="00BD58C7"/>
    <w:rsid w:val="00BD6A29"/>
    <w:rsid w:val="00BD6DB6"/>
    <w:rsid w:val="00BD7137"/>
    <w:rsid w:val="00BD71E6"/>
    <w:rsid w:val="00BE04C7"/>
    <w:rsid w:val="00BE07F4"/>
    <w:rsid w:val="00BE0C8F"/>
    <w:rsid w:val="00BE26BE"/>
    <w:rsid w:val="00BE4BED"/>
    <w:rsid w:val="00BE5125"/>
    <w:rsid w:val="00BE5C60"/>
    <w:rsid w:val="00BF00A7"/>
    <w:rsid w:val="00C01895"/>
    <w:rsid w:val="00C041B8"/>
    <w:rsid w:val="00C04348"/>
    <w:rsid w:val="00C050DD"/>
    <w:rsid w:val="00C05EFE"/>
    <w:rsid w:val="00C0668F"/>
    <w:rsid w:val="00C16435"/>
    <w:rsid w:val="00C2000B"/>
    <w:rsid w:val="00C20F04"/>
    <w:rsid w:val="00C2137E"/>
    <w:rsid w:val="00C21569"/>
    <w:rsid w:val="00C23F4D"/>
    <w:rsid w:val="00C24072"/>
    <w:rsid w:val="00C252E2"/>
    <w:rsid w:val="00C25B69"/>
    <w:rsid w:val="00C25C72"/>
    <w:rsid w:val="00C25F56"/>
    <w:rsid w:val="00C260DE"/>
    <w:rsid w:val="00C27AB6"/>
    <w:rsid w:val="00C31131"/>
    <w:rsid w:val="00C33559"/>
    <w:rsid w:val="00C35380"/>
    <w:rsid w:val="00C35BE0"/>
    <w:rsid w:val="00C41409"/>
    <w:rsid w:val="00C414D3"/>
    <w:rsid w:val="00C427AE"/>
    <w:rsid w:val="00C442AE"/>
    <w:rsid w:val="00C44EB7"/>
    <w:rsid w:val="00C46C9A"/>
    <w:rsid w:val="00C47CBB"/>
    <w:rsid w:val="00C50EB1"/>
    <w:rsid w:val="00C51EFF"/>
    <w:rsid w:val="00C5235B"/>
    <w:rsid w:val="00C523FE"/>
    <w:rsid w:val="00C52A04"/>
    <w:rsid w:val="00C530D3"/>
    <w:rsid w:val="00C536BE"/>
    <w:rsid w:val="00C562DC"/>
    <w:rsid w:val="00C57227"/>
    <w:rsid w:val="00C57EAE"/>
    <w:rsid w:val="00C622CE"/>
    <w:rsid w:val="00C630F0"/>
    <w:rsid w:val="00C63C3A"/>
    <w:rsid w:val="00C64E3F"/>
    <w:rsid w:val="00C65530"/>
    <w:rsid w:val="00C67EEB"/>
    <w:rsid w:val="00C70E50"/>
    <w:rsid w:val="00C731B6"/>
    <w:rsid w:val="00C755A7"/>
    <w:rsid w:val="00C7577F"/>
    <w:rsid w:val="00C764F3"/>
    <w:rsid w:val="00C77AC2"/>
    <w:rsid w:val="00C80A80"/>
    <w:rsid w:val="00C82BAD"/>
    <w:rsid w:val="00C833CB"/>
    <w:rsid w:val="00C87993"/>
    <w:rsid w:val="00C91710"/>
    <w:rsid w:val="00C9189D"/>
    <w:rsid w:val="00C93214"/>
    <w:rsid w:val="00C94144"/>
    <w:rsid w:val="00C942F2"/>
    <w:rsid w:val="00C95531"/>
    <w:rsid w:val="00C958D9"/>
    <w:rsid w:val="00C95EB5"/>
    <w:rsid w:val="00CA0690"/>
    <w:rsid w:val="00CA0B16"/>
    <w:rsid w:val="00CA2222"/>
    <w:rsid w:val="00CA3031"/>
    <w:rsid w:val="00CA4492"/>
    <w:rsid w:val="00CA70E3"/>
    <w:rsid w:val="00CA718A"/>
    <w:rsid w:val="00CA7F72"/>
    <w:rsid w:val="00CB0193"/>
    <w:rsid w:val="00CB20C7"/>
    <w:rsid w:val="00CB36BA"/>
    <w:rsid w:val="00CB4208"/>
    <w:rsid w:val="00CB639E"/>
    <w:rsid w:val="00CB6531"/>
    <w:rsid w:val="00CB79B7"/>
    <w:rsid w:val="00CC103F"/>
    <w:rsid w:val="00CC4EF3"/>
    <w:rsid w:val="00CC7161"/>
    <w:rsid w:val="00CC7585"/>
    <w:rsid w:val="00CD0CB6"/>
    <w:rsid w:val="00CD121C"/>
    <w:rsid w:val="00CD1607"/>
    <w:rsid w:val="00CD523E"/>
    <w:rsid w:val="00CD5E5B"/>
    <w:rsid w:val="00CD7D1E"/>
    <w:rsid w:val="00CE1F31"/>
    <w:rsid w:val="00CE2B7B"/>
    <w:rsid w:val="00CE3CCE"/>
    <w:rsid w:val="00CE4254"/>
    <w:rsid w:val="00CE5D55"/>
    <w:rsid w:val="00CE6389"/>
    <w:rsid w:val="00CE684A"/>
    <w:rsid w:val="00CE76C5"/>
    <w:rsid w:val="00CF04C8"/>
    <w:rsid w:val="00CF0941"/>
    <w:rsid w:val="00CF303E"/>
    <w:rsid w:val="00CF3681"/>
    <w:rsid w:val="00CF3CCB"/>
    <w:rsid w:val="00D000D9"/>
    <w:rsid w:val="00D01D8B"/>
    <w:rsid w:val="00D02971"/>
    <w:rsid w:val="00D07CC5"/>
    <w:rsid w:val="00D103C4"/>
    <w:rsid w:val="00D10B82"/>
    <w:rsid w:val="00D14252"/>
    <w:rsid w:val="00D14C85"/>
    <w:rsid w:val="00D152B2"/>
    <w:rsid w:val="00D15771"/>
    <w:rsid w:val="00D15BBF"/>
    <w:rsid w:val="00D16B64"/>
    <w:rsid w:val="00D16E6E"/>
    <w:rsid w:val="00D173F0"/>
    <w:rsid w:val="00D17723"/>
    <w:rsid w:val="00D207EA"/>
    <w:rsid w:val="00D2168A"/>
    <w:rsid w:val="00D226B0"/>
    <w:rsid w:val="00D23905"/>
    <w:rsid w:val="00D23D7C"/>
    <w:rsid w:val="00D26054"/>
    <w:rsid w:val="00D26D67"/>
    <w:rsid w:val="00D27319"/>
    <w:rsid w:val="00D27B5A"/>
    <w:rsid w:val="00D30546"/>
    <w:rsid w:val="00D30E89"/>
    <w:rsid w:val="00D331B8"/>
    <w:rsid w:val="00D364DE"/>
    <w:rsid w:val="00D40BD7"/>
    <w:rsid w:val="00D43CAF"/>
    <w:rsid w:val="00D46AA7"/>
    <w:rsid w:val="00D53F61"/>
    <w:rsid w:val="00D56458"/>
    <w:rsid w:val="00D604F4"/>
    <w:rsid w:val="00D6088A"/>
    <w:rsid w:val="00D60D43"/>
    <w:rsid w:val="00D6178C"/>
    <w:rsid w:val="00D65E6A"/>
    <w:rsid w:val="00D669E3"/>
    <w:rsid w:val="00D66C85"/>
    <w:rsid w:val="00D70505"/>
    <w:rsid w:val="00D71852"/>
    <w:rsid w:val="00D71870"/>
    <w:rsid w:val="00D747F6"/>
    <w:rsid w:val="00D749E9"/>
    <w:rsid w:val="00D74D5F"/>
    <w:rsid w:val="00D74F59"/>
    <w:rsid w:val="00D777EC"/>
    <w:rsid w:val="00D8126D"/>
    <w:rsid w:val="00D82B5F"/>
    <w:rsid w:val="00D83CAE"/>
    <w:rsid w:val="00D845DF"/>
    <w:rsid w:val="00D85713"/>
    <w:rsid w:val="00D87199"/>
    <w:rsid w:val="00D87F0A"/>
    <w:rsid w:val="00D912F6"/>
    <w:rsid w:val="00D92EE7"/>
    <w:rsid w:val="00D95DE7"/>
    <w:rsid w:val="00DA02FD"/>
    <w:rsid w:val="00DA303D"/>
    <w:rsid w:val="00DA437F"/>
    <w:rsid w:val="00DA7020"/>
    <w:rsid w:val="00DA79FA"/>
    <w:rsid w:val="00DA7A7B"/>
    <w:rsid w:val="00DB0BDA"/>
    <w:rsid w:val="00DB0E4B"/>
    <w:rsid w:val="00DB2025"/>
    <w:rsid w:val="00DB2D9F"/>
    <w:rsid w:val="00DB4A30"/>
    <w:rsid w:val="00DB593D"/>
    <w:rsid w:val="00DB756D"/>
    <w:rsid w:val="00DC0D49"/>
    <w:rsid w:val="00DC13C9"/>
    <w:rsid w:val="00DC1A62"/>
    <w:rsid w:val="00DC2DD6"/>
    <w:rsid w:val="00DC3158"/>
    <w:rsid w:val="00DC4C70"/>
    <w:rsid w:val="00DC500D"/>
    <w:rsid w:val="00DC579B"/>
    <w:rsid w:val="00DC6F54"/>
    <w:rsid w:val="00DC726B"/>
    <w:rsid w:val="00DD0105"/>
    <w:rsid w:val="00DD0538"/>
    <w:rsid w:val="00DD0707"/>
    <w:rsid w:val="00DD0F54"/>
    <w:rsid w:val="00DD1092"/>
    <w:rsid w:val="00DD173D"/>
    <w:rsid w:val="00DD2D72"/>
    <w:rsid w:val="00DD53BC"/>
    <w:rsid w:val="00DD64C5"/>
    <w:rsid w:val="00DD6EE2"/>
    <w:rsid w:val="00DD6F75"/>
    <w:rsid w:val="00DD7E5B"/>
    <w:rsid w:val="00DE0BA1"/>
    <w:rsid w:val="00DE0D6C"/>
    <w:rsid w:val="00DE126C"/>
    <w:rsid w:val="00DE35A8"/>
    <w:rsid w:val="00DE4E65"/>
    <w:rsid w:val="00DE5CEE"/>
    <w:rsid w:val="00DE7172"/>
    <w:rsid w:val="00DE781C"/>
    <w:rsid w:val="00DE7940"/>
    <w:rsid w:val="00DF0D28"/>
    <w:rsid w:val="00DF10DB"/>
    <w:rsid w:val="00DF2395"/>
    <w:rsid w:val="00DF2C12"/>
    <w:rsid w:val="00DF55A7"/>
    <w:rsid w:val="00DF6E17"/>
    <w:rsid w:val="00DF76EE"/>
    <w:rsid w:val="00DF7A58"/>
    <w:rsid w:val="00E003C6"/>
    <w:rsid w:val="00E00584"/>
    <w:rsid w:val="00E00D9F"/>
    <w:rsid w:val="00E0286D"/>
    <w:rsid w:val="00E03310"/>
    <w:rsid w:val="00E03585"/>
    <w:rsid w:val="00E060B5"/>
    <w:rsid w:val="00E06154"/>
    <w:rsid w:val="00E071C5"/>
    <w:rsid w:val="00E07AA8"/>
    <w:rsid w:val="00E1132B"/>
    <w:rsid w:val="00E13A31"/>
    <w:rsid w:val="00E153E8"/>
    <w:rsid w:val="00E15634"/>
    <w:rsid w:val="00E15DD8"/>
    <w:rsid w:val="00E16947"/>
    <w:rsid w:val="00E20264"/>
    <w:rsid w:val="00E209F4"/>
    <w:rsid w:val="00E20EA9"/>
    <w:rsid w:val="00E22045"/>
    <w:rsid w:val="00E22286"/>
    <w:rsid w:val="00E23C5B"/>
    <w:rsid w:val="00E23E96"/>
    <w:rsid w:val="00E24167"/>
    <w:rsid w:val="00E24F9A"/>
    <w:rsid w:val="00E261DA"/>
    <w:rsid w:val="00E27898"/>
    <w:rsid w:val="00E30F25"/>
    <w:rsid w:val="00E31C77"/>
    <w:rsid w:val="00E331EA"/>
    <w:rsid w:val="00E3371A"/>
    <w:rsid w:val="00E35F2F"/>
    <w:rsid w:val="00E36A66"/>
    <w:rsid w:val="00E373D1"/>
    <w:rsid w:val="00E37AD8"/>
    <w:rsid w:val="00E405BA"/>
    <w:rsid w:val="00E41A21"/>
    <w:rsid w:val="00E41E5E"/>
    <w:rsid w:val="00E522E4"/>
    <w:rsid w:val="00E52369"/>
    <w:rsid w:val="00E53892"/>
    <w:rsid w:val="00E55CE8"/>
    <w:rsid w:val="00E569CF"/>
    <w:rsid w:val="00E57F0F"/>
    <w:rsid w:val="00E61AA9"/>
    <w:rsid w:val="00E63FBE"/>
    <w:rsid w:val="00E64DA6"/>
    <w:rsid w:val="00E66631"/>
    <w:rsid w:val="00E6727D"/>
    <w:rsid w:val="00E71E6D"/>
    <w:rsid w:val="00E72B2F"/>
    <w:rsid w:val="00E72CAA"/>
    <w:rsid w:val="00E8049F"/>
    <w:rsid w:val="00E82A6B"/>
    <w:rsid w:val="00E82C7B"/>
    <w:rsid w:val="00E8447F"/>
    <w:rsid w:val="00E87BDF"/>
    <w:rsid w:val="00E9133D"/>
    <w:rsid w:val="00E921CE"/>
    <w:rsid w:val="00E927E5"/>
    <w:rsid w:val="00E92DAD"/>
    <w:rsid w:val="00E947F4"/>
    <w:rsid w:val="00E97259"/>
    <w:rsid w:val="00E979D5"/>
    <w:rsid w:val="00EA54BE"/>
    <w:rsid w:val="00EA55BF"/>
    <w:rsid w:val="00EB1B1D"/>
    <w:rsid w:val="00EB28F3"/>
    <w:rsid w:val="00EB3120"/>
    <w:rsid w:val="00EB3E2B"/>
    <w:rsid w:val="00EB67A5"/>
    <w:rsid w:val="00EB6ECB"/>
    <w:rsid w:val="00EB6FA3"/>
    <w:rsid w:val="00EB77D6"/>
    <w:rsid w:val="00ED09C3"/>
    <w:rsid w:val="00ED1731"/>
    <w:rsid w:val="00ED1979"/>
    <w:rsid w:val="00ED2F05"/>
    <w:rsid w:val="00ED3F00"/>
    <w:rsid w:val="00ED65A5"/>
    <w:rsid w:val="00ED6F82"/>
    <w:rsid w:val="00ED7DED"/>
    <w:rsid w:val="00EE112C"/>
    <w:rsid w:val="00EE2A40"/>
    <w:rsid w:val="00EE6951"/>
    <w:rsid w:val="00EE6D7F"/>
    <w:rsid w:val="00EF118F"/>
    <w:rsid w:val="00EF12D4"/>
    <w:rsid w:val="00EF1B17"/>
    <w:rsid w:val="00EF4C98"/>
    <w:rsid w:val="00EF5977"/>
    <w:rsid w:val="00EF5F80"/>
    <w:rsid w:val="00EF6259"/>
    <w:rsid w:val="00EF6EDD"/>
    <w:rsid w:val="00EF7792"/>
    <w:rsid w:val="00EF79CE"/>
    <w:rsid w:val="00F040B8"/>
    <w:rsid w:val="00F04570"/>
    <w:rsid w:val="00F060CF"/>
    <w:rsid w:val="00F06229"/>
    <w:rsid w:val="00F06868"/>
    <w:rsid w:val="00F06DB4"/>
    <w:rsid w:val="00F07222"/>
    <w:rsid w:val="00F1145F"/>
    <w:rsid w:val="00F12AAB"/>
    <w:rsid w:val="00F1419F"/>
    <w:rsid w:val="00F20029"/>
    <w:rsid w:val="00F20938"/>
    <w:rsid w:val="00F21FA5"/>
    <w:rsid w:val="00F22DB9"/>
    <w:rsid w:val="00F247B2"/>
    <w:rsid w:val="00F24D29"/>
    <w:rsid w:val="00F2530E"/>
    <w:rsid w:val="00F255B7"/>
    <w:rsid w:val="00F258BF"/>
    <w:rsid w:val="00F25FBF"/>
    <w:rsid w:val="00F269AD"/>
    <w:rsid w:val="00F27500"/>
    <w:rsid w:val="00F276DC"/>
    <w:rsid w:val="00F317CE"/>
    <w:rsid w:val="00F32C9F"/>
    <w:rsid w:val="00F341AF"/>
    <w:rsid w:val="00F360A5"/>
    <w:rsid w:val="00F36702"/>
    <w:rsid w:val="00F36C40"/>
    <w:rsid w:val="00F37CC2"/>
    <w:rsid w:val="00F40CCE"/>
    <w:rsid w:val="00F421DC"/>
    <w:rsid w:val="00F42620"/>
    <w:rsid w:val="00F43173"/>
    <w:rsid w:val="00F462A2"/>
    <w:rsid w:val="00F474AC"/>
    <w:rsid w:val="00F50848"/>
    <w:rsid w:val="00F52750"/>
    <w:rsid w:val="00F52BA6"/>
    <w:rsid w:val="00F53324"/>
    <w:rsid w:val="00F55757"/>
    <w:rsid w:val="00F6143E"/>
    <w:rsid w:val="00F616E7"/>
    <w:rsid w:val="00F62323"/>
    <w:rsid w:val="00F628F2"/>
    <w:rsid w:val="00F67376"/>
    <w:rsid w:val="00F70BCA"/>
    <w:rsid w:val="00F70C29"/>
    <w:rsid w:val="00F71210"/>
    <w:rsid w:val="00F7214A"/>
    <w:rsid w:val="00F77F06"/>
    <w:rsid w:val="00F82E72"/>
    <w:rsid w:val="00F84043"/>
    <w:rsid w:val="00F848F9"/>
    <w:rsid w:val="00F84D64"/>
    <w:rsid w:val="00F93325"/>
    <w:rsid w:val="00F94AE4"/>
    <w:rsid w:val="00F95E36"/>
    <w:rsid w:val="00F9650D"/>
    <w:rsid w:val="00FA005C"/>
    <w:rsid w:val="00FA22A7"/>
    <w:rsid w:val="00FA23B4"/>
    <w:rsid w:val="00FA6124"/>
    <w:rsid w:val="00FB2CA1"/>
    <w:rsid w:val="00FB318F"/>
    <w:rsid w:val="00FB53F7"/>
    <w:rsid w:val="00FB6025"/>
    <w:rsid w:val="00FC287B"/>
    <w:rsid w:val="00FC371C"/>
    <w:rsid w:val="00FC4AFE"/>
    <w:rsid w:val="00FC7C01"/>
    <w:rsid w:val="00FD0B36"/>
    <w:rsid w:val="00FD53E8"/>
    <w:rsid w:val="00FD6318"/>
    <w:rsid w:val="00FD6F7F"/>
    <w:rsid w:val="00FD6FD2"/>
    <w:rsid w:val="00FE1465"/>
    <w:rsid w:val="00FE163D"/>
    <w:rsid w:val="00FE3659"/>
    <w:rsid w:val="00FE4B9B"/>
    <w:rsid w:val="00FE56ED"/>
    <w:rsid w:val="00FE5A8D"/>
    <w:rsid w:val="00FE6F3B"/>
    <w:rsid w:val="00FE74B3"/>
    <w:rsid w:val="00FF0D6A"/>
    <w:rsid w:val="00FF40EC"/>
    <w:rsid w:val="00FF4967"/>
    <w:rsid w:val="00FF56C4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69A45"/>
  <w15:chartTrackingRefBased/>
  <w15:docId w15:val="{3C687C2C-6AF0-48CA-AA01-70F1C2C5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87B"/>
    <w:pPr>
      <w:spacing w:after="142"/>
      <w:ind w:left="63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rsid w:val="009B4ED6"/>
    <w:pPr>
      <w:keepNext/>
      <w:keepLines/>
      <w:spacing w:after="149"/>
      <w:ind w:left="27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B4ED6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ED6F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75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628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0526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D29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9D295D"/>
    <w:rPr>
      <w:rFonts w:ascii="Times New Roman" w:eastAsia="Times New Roman" w:hAnsi="Times New Roman" w:cs="Times New Roman"/>
      <w:color w:val="000000"/>
      <w:sz w:val="24"/>
    </w:rPr>
  </w:style>
  <w:style w:type="paragraph" w:styleId="a9">
    <w:name w:val="footer"/>
    <w:basedOn w:val="a"/>
    <w:link w:val="aa"/>
    <w:uiPriority w:val="99"/>
    <w:unhideWhenUsed/>
    <w:rsid w:val="009D29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9D295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mailto:aikostov20@codingburgas.b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a1fd66-645d-46db-8921-b1a0afd2c5e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901AFA3BCF214DA69825DD7FA0FF7F" ma:contentTypeVersion="15" ma:contentTypeDescription="Create a new document." ma:contentTypeScope="" ma:versionID="49a7838627b12a65b5ee8da2aab2f956">
  <xsd:schema xmlns:xsd="http://www.w3.org/2001/XMLSchema" xmlns:xs="http://www.w3.org/2001/XMLSchema" xmlns:p="http://schemas.microsoft.com/office/2006/metadata/properties" xmlns:ns3="a21e403b-6da4-40a9-be55-7e552437270c" xmlns:ns4="5ba1fd66-645d-46db-8921-b1a0afd2c5ef" targetNamespace="http://schemas.microsoft.com/office/2006/metadata/properties" ma:root="true" ma:fieldsID="87497eddc80f3575f3a66947ad8b1267" ns3:_="" ns4:_="">
    <xsd:import namespace="a21e403b-6da4-40a9-be55-7e552437270c"/>
    <xsd:import namespace="5ba1fd66-645d-46db-8921-b1a0afd2c5e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e403b-6da4-40a9-be55-7e55243727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1fd66-645d-46db-8921-b1a0afd2c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3D7071-062A-45C8-B192-4948E13313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CD04F1-DED4-42B0-8397-E6D7C02BBC08}">
  <ds:schemaRefs>
    <ds:schemaRef ds:uri="http://schemas.microsoft.com/office/2006/metadata/properties"/>
    <ds:schemaRef ds:uri="http://schemas.microsoft.com/office/infopath/2007/PartnerControls"/>
    <ds:schemaRef ds:uri="5ba1fd66-645d-46db-8921-b1a0afd2c5ef"/>
  </ds:schemaRefs>
</ds:datastoreItem>
</file>

<file path=customXml/itemProps3.xml><?xml version="1.0" encoding="utf-8"?>
<ds:datastoreItem xmlns:ds="http://schemas.openxmlformats.org/officeDocument/2006/customXml" ds:itemID="{06C45EBB-3708-4107-81DC-B8A87BDB0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e403b-6da4-40a9-be55-7e552437270c"/>
    <ds:schemaRef ds:uri="5ba1fd66-645d-46db-8921-b1a0afd2c5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2399</CharactersWithSpaces>
  <SharedDoc>false</SharedDoc>
  <HLinks>
    <vt:vector size="12" baseType="variant">
      <vt:variant>
        <vt:i4>1048667</vt:i4>
      </vt:variant>
      <vt:variant>
        <vt:i4>3</vt:i4>
      </vt:variant>
      <vt:variant>
        <vt:i4>0</vt:i4>
      </vt:variant>
      <vt:variant>
        <vt:i4>5</vt:i4>
      </vt:variant>
      <vt:variant>
        <vt:lpwstr>https://tripganiser.com/</vt:lpwstr>
      </vt:variant>
      <vt:variant>
        <vt:lpwstr/>
      </vt:variant>
      <vt:variant>
        <vt:i4>3604538</vt:i4>
      </vt:variant>
      <vt:variant>
        <vt:i4>0</vt:i4>
      </vt:variant>
      <vt:variant>
        <vt:i4>0</vt:i4>
      </vt:variant>
      <vt:variant>
        <vt:i4>5</vt:i4>
      </vt:variant>
      <vt:variant>
        <vt:lpwstr>https://nstoyanov.jetbrains.space/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Vukev</dc:creator>
  <cp:keywords/>
  <dc:description/>
  <cp:lastModifiedBy>Aleksander Kostov</cp:lastModifiedBy>
  <cp:revision>4</cp:revision>
  <dcterms:created xsi:type="dcterms:W3CDTF">2023-12-02T06:45:00Z</dcterms:created>
  <dcterms:modified xsi:type="dcterms:W3CDTF">2023-12-02T06:56:00Z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0x010100F0901AFA3BCF214DA69825DD7FA0FF7F</vt:lpwstr>
  </property>
</Properties>
</file>