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429CB" w14:textId="17D3BE19" w:rsidR="00631C56" w:rsidRPr="00F77B30" w:rsidRDefault="00243989" w:rsidP="00875442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F77B30">
        <w:rPr>
          <w:rFonts w:ascii="Times New Roman" w:hAnsi="Times New Roman" w:cs="Times New Roman"/>
        </w:rPr>
        <w:t>Student</w:t>
      </w:r>
      <w:r w:rsidR="00631C56" w:rsidRPr="00F77B30">
        <w:rPr>
          <w:rFonts w:ascii="Times New Roman" w:hAnsi="Times New Roman" w:cs="Times New Roman"/>
        </w:rPr>
        <w:t xml:space="preserve"> Management System </w:t>
      </w:r>
      <w:r w:rsidR="00875442" w:rsidRPr="00F77B30">
        <w:rPr>
          <w:rFonts w:ascii="Times New Roman" w:hAnsi="Times New Roman" w:cs="Times New Roman"/>
        </w:rPr>
        <w:t>Installation</w:t>
      </w:r>
    </w:p>
    <w:p w14:paraId="5808CC48" w14:textId="77777777" w:rsidR="00CC3CC6" w:rsidRPr="00F77B30" w:rsidRDefault="00CC3CC6" w:rsidP="00631C5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31E318" w14:textId="2912F9E0" w:rsidR="00886950" w:rsidRPr="00F77B30" w:rsidRDefault="00886950" w:rsidP="00631C56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t>After extracting the file, you will see</w:t>
      </w:r>
    </w:p>
    <w:p w14:paraId="6C6273E3" w14:textId="67A1A9CC" w:rsidR="00886950" w:rsidRPr="00F77B30" w:rsidRDefault="00D949F0" w:rsidP="00631C5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77B30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FFBD359" wp14:editId="57292ED5">
            <wp:extent cx="2621507" cy="1478408"/>
            <wp:effectExtent l="0" t="0" r="762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3EBC" w14:textId="77777777" w:rsidR="00CC3CC6" w:rsidRPr="00F77B30" w:rsidRDefault="00CC3CC6" w:rsidP="00CC3CC6">
      <w:pPr>
        <w:pStyle w:val="Heading1"/>
        <w:rPr>
          <w:rFonts w:ascii="Times New Roman" w:hAnsi="Times New Roman" w:cs="Times New Roman"/>
          <w:color w:val="auto"/>
        </w:rPr>
      </w:pPr>
    </w:p>
    <w:p w14:paraId="6491D20D" w14:textId="7909B472" w:rsidR="00CC3CC6" w:rsidRPr="00F77B30" w:rsidRDefault="00CC3CC6" w:rsidP="00CC3CC6">
      <w:pPr>
        <w:pStyle w:val="Heading1"/>
        <w:rPr>
          <w:rFonts w:ascii="Times New Roman" w:hAnsi="Times New Roman" w:cs="Times New Roman"/>
          <w:color w:val="auto"/>
        </w:rPr>
      </w:pPr>
      <w:r w:rsidRPr="00F77B30">
        <w:rPr>
          <w:rFonts w:ascii="Times New Roman" w:hAnsi="Times New Roman" w:cs="Times New Roman"/>
          <w:color w:val="auto"/>
        </w:rPr>
        <w:t>Step -1</w:t>
      </w:r>
    </w:p>
    <w:p w14:paraId="045C66E3" w14:textId="64A07CED" w:rsidR="00CC3CC6" w:rsidRPr="00F77B30" w:rsidRDefault="00CC3CC6" w:rsidP="00CC3CC6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t>Open you</w:t>
      </w:r>
      <w:r w:rsidR="007E4B18" w:rsidRPr="00F77B30">
        <w:rPr>
          <w:rFonts w:ascii="Times New Roman" w:hAnsi="Times New Roman" w:cs="Times New Roman"/>
          <w:sz w:val="24"/>
          <w:szCs w:val="24"/>
        </w:rPr>
        <w:t>r</w:t>
      </w:r>
      <w:r w:rsidRPr="00F77B30">
        <w:rPr>
          <w:rFonts w:ascii="Times New Roman" w:hAnsi="Times New Roman" w:cs="Times New Roman"/>
          <w:sz w:val="24"/>
          <w:szCs w:val="24"/>
        </w:rPr>
        <w:t xml:space="preserve"> </w:t>
      </w:r>
      <w:r w:rsidRPr="00F77B30">
        <w:rPr>
          <w:rFonts w:ascii="Times New Roman" w:hAnsi="Times New Roman" w:cs="Times New Roman"/>
          <w:sz w:val="24"/>
          <w:szCs w:val="24"/>
          <w:highlight w:val="yellow"/>
        </w:rPr>
        <w:t>MySQL Workbench</w:t>
      </w:r>
      <w:r w:rsidRPr="00F77B30">
        <w:rPr>
          <w:rFonts w:ascii="Times New Roman" w:hAnsi="Times New Roman" w:cs="Times New Roman"/>
          <w:sz w:val="24"/>
          <w:szCs w:val="24"/>
        </w:rPr>
        <w:t xml:space="preserve"> and then clink on </w:t>
      </w:r>
      <w:r w:rsidR="003C2C6B" w:rsidRPr="00F77B30">
        <w:rPr>
          <w:rFonts w:ascii="Times New Roman" w:hAnsi="Times New Roman" w:cs="Times New Roman"/>
          <w:sz w:val="24"/>
          <w:szCs w:val="24"/>
        </w:rPr>
        <w:t>F</w:t>
      </w:r>
      <w:r w:rsidRPr="00F77B30">
        <w:rPr>
          <w:rFonts w:ascii="Times New Roman" w:hAnsi="Times New Roman" w:cs="Times New Roman"/>
          <w:sz w:val="24"/>
          <w:szCs w:val="24"/>
        </w:rPr>
        <w:t xml:space="preserve">ile select </w:t>
      </w:r>
      <w:r w:rsidRPr="00F77B30">
        <w:rPr>
          <w:rFonts w:ascii="Times New Roman" w:hAnsi="Times New Roman" w:cs="Times New Roman"/>
          <w:sz w:val="24"/>
          <w:szCs w:val="24"/>
          <w:highlight w:val="yellow"/>
        </w:rPr>
        <w:t>New Query Tab</w:t>
      </w:r>
      <w:r w:rsidRPr="00F77B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44BD63" w14:textId="7F89B0E5" w:rsidR="00CC3CC6" w:rsidRPr="00F77B30" w:rsidRDefault="00CC3CC6" w:rsidP="00CC3CC6">
      <w:pPr>
        <w:rPr>
          <w:rFonts w:ascii="Times New Roman" w:hAnsi="Times New Roman" w:cs="Times New Roman"/>
        </w:rPr>
      </w:pPr>
      <w:r w:rsidRPr="00F77B30">
        <w:rPr>
          <w:rFonts w:ascii="Times New Roman" w:hAnsi="Times New Roman" w:cs="Times New Roman"/>
          <w:noProof/>
        </w:rPr>
        <w:drawing>
          <wp:inline distT="0" distB="0" distL="0" distR="0" wp14:anchorId="6054399A" wp14:editId="61ED8AC4">
            <wp:extent cx="6526176" cy="39319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2" t="2052" r="1154" b="9515"/>
                    <a:stretch/>
                  </pic:blipFill>
                  <pic:spPr bwMode="auto">
                    <a:xfrm>
                      <a:off x="0" y="0"/>
                      <a:ext cx="6538516" cy="3939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AEC98" w14:textId="464B87CC" w:rsidR="00886950" w:rsidRPr="00F77B30" w:rsidRDefault="00886950" w:rsidP="00631C5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A58389" w14:textId="1AB4043A" w:rsidR="00CC3CC6" w:rsidRPr="00F77B30" w:rsidRDefault="00CC3CC6" w:rsidP="00631C5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AE8638" w14:textId="1BF68192" w:rsidR="000B6262" w:rsidRPr="00F77B30" w:rsidRDefault="00CC3CC6" w:rsidP="00631C56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t xml:space="preserve">Copy all queries to the </w:t>
      </w:r>
      <w:r w:rsidR="008566E0" w:rsidRPr="00F77B30">
        <w:rPr>
          <w:rFonts w:ascii="Times New Roman" w:hAnsi="Times New Roman" w:cs="Times New Roman"/>
          <w:sz w:val="24"/>
          <w:szCs w:val="24"/>
          <w:highlight w:val="yellow"/>
        </w:rPr>
        <w:t>students_management</w:t>
      </w:r>
      <w:r w:rsidRPr="00F77B30">
        <w:rPr>
          <w:rFonts w:ascii="Times New Roman" w:hAnsi="Times New Roman" w:cs="Times New Roman"/>
          <w:sz w:val="24"/>
          <w:szCs w:val="24"/>
          <w:highlight w:val="yellow"/>
        </w:rPr>
        <w:t>.sql</w:t>
      </w:r>
      <w:r w:rsidRPr="00F77B30">
        <w:rPr>
          <w:rFonts w:ascii="Times New Roman" w:hAnsi="Times New Roman" w:cs="Times New Roman"/>
          <w:sz w:val="24"/>
          <w:szCs w:val="24"/>
        </w:rPr>
        <w:t xml:space="preserve"> and paste it here.</w:t>
      </w:r>
      <w:r w:rsidR="005A2558" w:rsidRPr="00F77B30">
        <w:rPr>
          <w:rFonts w:ascii="Times New Roman" w:hAnsi="Times New Roman" w:cs="Times New Roman"/>
          <w:sz w:val="24"/>
          <w:szCs w:val="24"/>
        </w:rPr>
        <w:t xml:space="preserve"> After paste all the queries click on the execute sign.</w:t>
      </w:r>
    </w:p>
    <w:p w14:paraId="62C1C969" w14:textId="0892FACE" w:rsidR="00500D6A" w:rsidRPr="00F77B30" w:rsidRDefault="000B6262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CEAB27" wp14:editId="7268078C">
            <wp:extent cx="5943600" cy="309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F1A7" w14:textId="64D7A812" w:rsidR="005A2558" w:rsidRPr="00F77B30" w:rsidRDefault="005A2558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t>After execution database and all table will be created</w:t>
      </w:r>
    </w:p>
    <w:p w14:paraId="452EDD9F" w14:textId="09AC5973" w:rsidR="005A2558" w:rsidRPr="00F77B30" w:rsidRDefault="005A2558" w:rsidP="005A2558">
      <w:pPr>
        <w:rPr>
          <w:rFonts w:ascii="Times New Roman" w:hAnsi="Times New Roman" w:cs="Times New Roman"/>
          <w:sz w:val="24"/>
          <w:szCs w:val="24"/>
        </w:rPr>
      </w:pPr>
    </w:p>
    <w:p w14:paraId="25F6F84B" w14:textId="26DB7608" w:rsidR="005A2558" w:rsidRPr="00F77B30" w:rsidRDefault="005A2558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t>Then click on the refresh sign</w:t>
      </w:r>
    </w:p>
    <w:p w14:paraId="4C4BDA8F" w14:textId="03186AAD" w:rsidR="005A2558" w:rsidRPr="00F77B30" w:rsidRDefault="006B3691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EC2876" wp14:editId="0CA959AA">
            <wp:extent cx="6621145" cy="3027218"/>
            <wp:effectExtent l="0" t="0" r="825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907" cy="304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1FA0" w14:textId="7136268F" w:rsidR="006B3691" w:rsidRPr="00F77B30" w:rsidRDefault="00500D6A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lastRenderedPageBreak/>
        <w:t>You will see all the tables in the schemas section</w:t>
      </w:r>
    </w:p>
    <w:p w14:paraId="0A55CBC9" w14:textId="686A5DED" w:rsidR="00500D6A" w:rsidRPr="00F77B30" w:rsidRDefault="0084524D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A243C8" wp14:editId="74581C5A">
            <wp:extent cx="5943600" cy="3124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D7CA" w14:textId="77777777" w:rsidR="00B44CF8" w:rsidRPr="00F77B30" w:rsidRDefault="00B44CF8" w:rsidP="00B44CF8">
      <w:pPr>
        <w:rPr>
          <w:rFonts w:ascii="Times New Roman" w:hAnsi="Times New Roman" w:cs="Times New Roman"/>
        </w:rPr>
      </w:pPr>
    </w:p>
    <w:p w14:paraId="745611AF" w14:textId="03E39E6F" w:rsidR="00CB57CA" w:rsidRPr="00F77B30" w:rsidRDefault="00CB57CA" w:rsidP="00CB57CA">
      <w:pPr>
        <w:pStyle w:val="Heading1"/>
        <w:rPr>
          <w:rFonts w:ascii="Times New Roman" w:hAnsi="Times New Roman" w:cs="Times New Roman"/>
          <w:color w:val="auto"/>
        </w:rPr>
      </w:pPr>
      <w:r w:rsidRPr="00F77B30">
        <w:rPr>
          <w:rFonts w:ascii="Times New Roman" w:hAnsi="Times New Roman" w:cs="Times New Roman"/>
          <w:color w:val="auto"/>
        </w:rPr>
        <w:t>Step -2</w:t>
      </w:r>
    </w:p>
    <w:p w14:paraId="38379A07" w14:textId="542D0577" w:rsidR="00CB57CA" w:rsidRPr="00F77B30" w:rsidRDefault="00D42E3F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t xml:space="preserve">Open your </w:t>
      </w:r>
      <w:r w:rsidRPr="00F77B30">
        <w:rPr>
          <w:rFonts w:ascii="Times New Roman" w:hAnsi="Times New Roman" w:cs="Times New Roman"/>
          <w:sz w:val="24"/>
          <w:szCs w:val="24"/>
          <w:highlight w:val="yellow"/>
        </w:rPr>
        <w:t>Apache NetBeans IDE</w:t>
      </w:r>
      <w:r w:rsidR="00B44CF8" w:rsidRPr="00F77B30">
        <w:rPr>
          <w:rFonts w:ascii="Times New Roman" w:hAnsi="Times New Roman" w:cs="Times New Roman"/>
          <w:sz w:val="24"/>
          <w:szCs w:val="24"/>
        </w:rPr>
        <w:t xml:space="preserve">. Then click File Open Project and select </w:t>
      </w:r>
      <w:r w:rsidR="00300AD7" w:rsidRPr="00F77B30">
        <w:rPr>
          <w:rFonts w:ascii="Times New Roman" w:hAnsi="Times New Roman" w:cs="Times New Roman"/>
          <w:sz w:val="24"/>
          <w:szCs w:val="24"/>
        </w:rPr>
        <w:t>Student</w:t>
      </w:r>
      <w:r w:rsidR="00B44CF8" w:rsidRPr="00F77B30">
        <w:rPr>
          <w:rFonts w:ascii="Times New Roman" w:hAnsi="Times New Roman" w:cs="Times New Roman"/>
          <w:sz w:val="24"/>
          <w:szCs w:val="24"/>
        </w:rPr>
        <w:t xml:space="preserve"> Management</w:t>
      </w:r>
      <w:r w:rsidR="00300AD7" w:rsidRPr="00F77B30">
        <w:rPr>
          <w:rFonts w:ascii="Times New Roman" w:hAnsi="Times New Roman" w:cs="Times New Roman"/>
          <w:sz w:val="24"/>
          <w:szCs w:val="24"/>
        </w:rPr>
        <w:t xml:space="preserve"> (SM)</w:t>
      </w:r>
    </w:p>
    <w:p w14:paraId="5E37841D" w14:textId="77777777" w:rsidR="00300AD7" w:rsidRPr="00F77B30" w:rsidRDefault="00300AD7" w:rsidP="005A2558">
      <w:pPr>
        <w:rPr>
          <w:rFonts w:ascii="Times New Roman" w:hAnsi="Times New Roman" w:cs="Times New Roman"/>
          <w:sz w:val="24"/>
          <w:szCs w:val="24"/>
        </w:rPr>
      </w:pPr>
    </w:p>
    <w:p w14:paraId="41F36715" w14:textId="77777777" w:rsidR="00B44CF8" w:rsidRPr="00F77B30" w:rsidRDefault="00B44CF8" w:rsidP="005A2558">
      <w:pPr>
        <w:rPr>
          <w:rFonts w:ascii="Times New Roman" w:hAnsi="Times New Roman" w:cs="Times New Roman"/>
          <w:sz w:val="24"/>
          <w:szCs w:val="24"/>
        </w:rPr>
      </w:pPr>
    </w:p>
    <w:p w14:paraId="23661039" w14:textId="1B8F2522" w:rsidR="00D42E3F" w:rsidRPr="00F77B30" w:rsidRDefault="00D42E3F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741A84" wp14:editId="1DB2BD76">
            <wp:extent cx="6556587" cy="3688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649" cy="36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FB69" w14:textId="77777777" w:rsidR="00BC34B6" w:rsidRPr="00F77B30" w:rsidRDefault="00BC34B6" w:rsidP="005A2558">
      <w:pPr>
        <w:rPr>
          <w:rFonts w:ascii="Times New Roman" w:hAnsi="Times New Roman" w:cs="Times New Roman"/>
          <w:sz w:val="24"/>
          <w:szCs w:val="24"/>
        </w:rPr>
      </w:pPr>
    </w:p>
    <w:p w14:paraId="5D904824" w14:textId="580B49A4" w:rsidR="00B44CF8" w:rsidRPr="00F77B30" w:rsidRDefault="00B44CF8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t>Click Open Project</w:t>
      </w:r>
    </w:p>
    <w:p w14:paraId="60F3C0A2" w14:textId="78B87E10" w:rsidR="00D42E3F" w:rsidRPr="00F77B30" w:rsidRDefault="003F0158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C931A2" wp14:editId="07B28AAC">
            <wp:extent cx="5943600" cy="30911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A280" w14:textId="78B8DCCB" w:rsidR="00B44CF8" w:rsidRPr="00F77B30" w:rsidRDefault="00B44CF8" w:rsidP="005A2558">
      <w:pPr>
        <w:rPr>
          <w:rFonts w:ascii="Times New Roman" w:hAnsi="Times New Roman" w:cs="Times New Roman"/>
          <w:sz w:val="24"/>
          <w:szCs w:val="24"/>
        </w:rPr>
      </w:pPr>
    </w:p>
    <w:p w14:paraId="4E708659" w14:textId="4DDEDBC6" w:rsidR="002F50C6" w:rsidRPr="00F77B30" w:rsidRDefault="002F50C6" w:rsidP="005A255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77B30">
        <w:rPr>
          <w:rFonts w:ascii="Times New Roman" w:hAnsi="Times New Roman" w:cs="Times New Roman"/>
          <w:color w:val="FF0000"/>
          <w:sz w:val="24"/>
          <w:szCs w:val="24"/>
        </w:rPr>
        <w:t>If you are getting any error pop-up message after opening the project, please follow the step</w:t>
      </w:r>
    </w:p>
    <w:p w14:paraId="79A213CB" w14:textId="3B66755C" w:rsidR="002F50C6" w:rsidRPr="00F77B30" w:rsidRDefault="002F50C6" w:rsidP="002F50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7B3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Step 2.1</w:t>
      </w:r>
    </w:p>
    <w:p w14:paraId="64B11FEA" w14:textId="5EB992E3" w:rsidR="002F50C6" w:rsidRPr="00F77B30" w:rsidRDefault="002F50C6" w:rsidP="002F50C6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t xml:space="preserve">Right click on the SM project and click Properties </w:t>
      </w:r>
    </w:p>
    <w:p w14:paraId="61D7ED43" w14:textId="57D8B0ED" w:rsidR="002F50C6" w:rsidRPr="00F77B30" w:rsidRDefault="002F50C6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086AA3" wp14:editId="7E19B5F5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9988" w14:textId="3C656B3B" w:rsidR="002F50C6" w:rsidRPr="00F77B30" w:rsidRDefault="002F50C6" w:rsidP="005A2558">
      <w:pPr>
        <w:rPr>
          <w:rFonts w:ascii="Times New Roman" w:hAnsi="Times New Roman" w:cs="Times New Roman"/>
          <w:sz w:val="24"/>
          <w:szCs w:val="24"/>
        </w:rPr>
      </w:pPr>
    </w:p>
    <w:p w14:paraId="75A2AD9E" w14:textId="44A2195F" w:rsidR="002F50C6" w:rsidRPr="00F77B30" w:rsidRDefault="002F50C6" w:rsidP="002F50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7B30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2.2</w:t>
      </w:r>
    </w:p>
    <w:p w14:paraId="19CF7E5E" w14:textId="146AC8A5" w:rsidR="002F50C6" w:rsidRPr="00F77B30" w:rsidRDefault="002F50C6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t>Click Libraries</w:t>
      </w:r>
    </w:p>
    <w:p w14:paraId="416C30A8" w14:textId="2A4F9A2B" w:rsidR="002F50C6" w:rsidRPr="00F77B30" w:rsidRDefault="002F50C6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DA2CAD" wp14:editId="19F0717D">
            <wp:extent cx="5943600" cy="30537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A5F7" w14:textId="4C60B73A" w:rsidR="002F50C6" w:rsidRPr="00F77B30" w:rsidRDefault="002F50C6" w:rsidP="005A2558">
      <w:pPr>
        <w:rPr>
          <w:rFonts w:ascii="Times New Roman" w:hAnsi="Times New Roman" w:cs="Times New Roman"/>
          <w:sz w:val="24"/>
          <w:szCs w:val="24"/>
        </w:rPr>
      </w:pPr>
    </w:p>
    <w:p w14:paraId="11DA178A" w14:textId="5F2B1861" w:rsidR="0017461D" w:rsidRPr="00F77B30" w:rsidRDefault="0017461D" w:rsidP="0017461D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7B3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Step 2.3</w:t>
      </w:r>
    </w:p>
    <w:p w14:paraId="13532007" w14:textId="14D44BB8" w:rsidR="0052667A" w:rsidRPr="00C5235C" w:rsidRDefault="0052667A" w:rsidP="0052667A">
      <w:pPr>
        <w:rPr>
          <w:rFonts w:ascii="Times New Roman" w:hAnsi="Times New Roman" w:cs="Times New Roman"/>
          <w:sz w:val="24"/>
          <w:szCs w:val="24"/>
        </w:rPr>
      </w:pPr>
      <w:r w:rsidRPr="00C5235C">
        <w:rPr>
          <w:rFonts w:ascii="Times New Roman" w:hAnsi="Times New Roman" w:cs="Times New Roman"/>
          <w:sz w:val="24"/>
          <w:szCs w:val="24"/>
        </w:rPr>
        <w:t>Remove jCalendar1.4.jar</w:t>
      </w:r>
    </w:p>
    <w:p w14:paraId="76E15A63" w14:textId="2E0DFED4" w:rsidR="0017461D" w:rsidRPr="00F77B30" w:rsidRDefault="0052667A" w:rsidP="0017461D">
      <w:pPr>
        <w:rPr>
          <w:rFonts w:ascii="Times New Roman" w:hAnsi="Times New Roman" w:cs="Times New Roman"/>
        </w:rPr>
      </w:pPr>
      <w:r w:rsidRPr="00F77B30">
        <w:rPr>
          <w:rFonts w:ascii="Times New Roman" w:hAnsi="Times New Roman" w:cs="Times New Roman"/>
          <w:noProof/>
        </w:rPr>
        <w:drawing>
          <wp:inline distT="0" distB="0" distL="0" distR="0" wp14:anchorId="69F5C89B" wp14:editId="0BE4AF70">
            <wp:extent cx="5943600" cy="3087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EDE9" w14:textId="28FC6888" w:rsidR="003D53B5" w:rsidRPr="00F77B30" w:rsidRDefault="003D53B5" w:rsidP="003D53B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7B30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2.4</w:t>
      </w:r>
    </w:p>
    <w:p w14:paraId="7642E220" w14:textId="7A90B360" w:rsidR="00C93374" w:rsidRPr="00C5235C" w:rsidRDefault="00C93374" w:rsidP="00C93374">
      <w:pPr>
        <w:rPr>
          <w:rFonts w:ascii="Times New Roman" w:hAnsi="Times New Roman" w:cs="Times New Roman"/>
          <w:sz w:val="24"/>
          <w:szCs w:val="24"/>
        </w:rPr>
      </w:pPr>
      <w:r w:rsidRPr="00C5235C">
        <w:rPr>
          <w:rFonts w:ascii="Times New Roman" w:hAnsi="Times New Roman" w:cs="Times New Roman"/>
          <w:sz w:val="24"/>
          <w:szCs w:val="24"/>
        </w:rPr>
        <w:t>After removed, you need to add jCalendar1.4.jar, click (+) icon and add jCalendar1.4.jar</w:t>
      </w:r>
    </w:p>
    <w:p w14:paraId="35620CF4" w14:textId="4E84E737" w:rsidR="0017461D" w:rsidRPr="00F77B30" w:rsidRDefault="00C92A18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70EE2" wp14:editId="44378C8D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EC7B" w14:textId="2680CB8F" w:rsidR="005D37E2" w:rsidRPr="00F77B30" w:rsidRDefault="005D37E2" w:rsidP="005D37E2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7B30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2.5</w:t>
      </w:r>
    </w:p>
    <w:p w14:paraId="5967A392" w14:textId="77777777" w:rsidR="005D37E2" w:rsidRPr="00F77B30" w:rsidRDefault="005D37E2" w:rsidP="005A2558">
      <w:pPr>
        <w:rPr>
          <w:rFonts w:ascii="Times New Roman" w:hAnsi="Times New Roman" w:cs="Times New Roman"/>
          <w:sz w:val="24"/>
          <w:szCs w:val="24"/>
        </w:rPr>
      </w:pPr>
    </w:p>
    <w:p w14:paraId="5FD0D1BE" w14:textId="518F9960" w:rsidR="003D53B5" w:rsidRPr="00F77B30" w:rsidRDefault="005D37E2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lastRenderedPageBreak/>
        <w:t>Go in</w:t>
      </w:r>
      <w:r w:rsidR="00583078" w:rsidRPr="00F77B30">
        <w:rPr>
          <w:rFonts w:ascii="Times New Roman" w:hAnsi="Times New Roman" w:cs="Times New Roman"/>
          <w:sz w:val="24"/>
          <w:szCs w:val="24"/>
        </w:rPr>
        <w:t>side</w:t>
      </w:r>
      <w:r w:rsidRPr="00F77B30">
        <w:rPr>
          <w:rFonts w:ascii="Times New Roman" w:hAnsi="Times New Roman" w:cs="Times New Roman"/>
          <w:sz w:val="24"/>
          <w:szCs w:val="24"/>
        </w:rPr>
        <w:t xml:space="preserve"> jar files and click open</w:t>
      </w:r>
    </w:p>
    <w:p w14:paraId="5F03AA55" w14:textId="653146F9" w:rsidR="005D37E2" w:rsidRPr="00F77B30" w:rsidRDefault="005D37E2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7CA509" wp14:editId="5CE8D7A1">
            <wp:extent cx="5943600" cy="31508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C2F5" w14:textId="3DF03774" w:rsidR="005D37E2" w:rsidRPr="00F77B30" w:rsidRDefault="005D37E2" w:rsidP="005A2558">
      <w:pPr>
        <w:rPr>
          <w:rFonts w:ascii="Times New Roman" w:hAnsi="Times New Roman" w:cs="Times New Roman"/>
          <w:sz w:val="24"/>
          <w:szCs w:val="24"/>
        </w:rPr>
      </w:pPr>
    </w:p>
    <w:p w14:paraId="751D6D3E" w14:textId="77777777" w:rsidR="000D06D2" w:rsidRPr="00F77B30" w:rsidRDefault="000D06D2" w:rsidP="000D06D2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77B30">
        <w:rPr>
          <w:rFonts w:ascii="Times New Roman" w:hAnsi="Times New Roman" w:cs="Times New Roman"/>
          <w:b/>
          <w:bCs/>
          <w:color w:val="auto"/>
          <w:sz w:val="28"/>
          <w:szCs w:val="28"/>
        </w:rPr>
        <w:t>Step 2.5</w:t>
      </w:r>
    </w:p>
    <w:p w14:paraId="438C36C1" w14:textId="57CBA6D7" w:rsidR="000D06D2" w:rsidRPr="00F77B30" w:rsidRDefault="000D06D2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t>Click Ok</w:t>
      </w:r>
    </w:p>
    <w:p w14:paraId="3ACC741A" w14:textId="0A8D2D48" w:rsidR="000D06D2" w:rsidRPr="00F77B30" w:rsidRDefault="000D06D2" w:rsidP="005A2558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0EC9AB" wp14:editId="745B2C1E">
            <wp:extent cx="5943600" cy="31775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DE13" w14:textId="6C5A79F5" w:rsidR="0037674F" w:rsidRPr="00F77B30" w:rsidRDefault="0037674F" w:rsidP="005A2558">
      <w:pPr>
        <w:rPr>
          <w:rFonts w:ascii="Times New Roman" w:hAnsi="Times New Roman" w:cs="Times New Roman"/>
          <w:sz w:val="24"/>
          <w:szCs w:val="24"/>
        </w:rPr>
      </w:pPr>
    </w:p>
    <w:p w14:paraId="5B3ED5EC" w14:textId="77CE4A78" w:rsidR="008A6DE4" w:rsidRPr="00F77B30" w:rsidRDefault="008A6DE4" w:rsidP="008A6DE4">
      <w:pPr>
        <w:pStyle w:val="Heading1"/>
        <w:rPr>
          <w:rFonts w:ascii="Times New Roman" w:hAnsi="Times New Roman" w:cs="Times New Roman"/>
          <w:color w:val="auto"/>
        </w:rPr>
      </w:pPr>
      <w:r w:rsidRPr="00F77B30">
        <w:rPr>
          <w:rFonts w:ascii="Times New Roman" w:hAnsi="Times New Roman" w:cs="Times New Roman"/>
          <w:color w:val="auto"/>
        </w:rPr>
        <w:lastRenderedPageBreak/>
        <w:t>Step -3</w:t>
      </w:r>
    </w:p>
    <w:p w14:paraId="400BC5F8" w14:textId="0AA59A6D" w:rsidR="00DF0062" w:rsidRPr="00C5235C" w:rsidRDefault="00DF0062" w:rsidP="00DF0062">
      <w:pPr>
        <w:rPr>
          <w:rFonts w:ascii="Times New Roman" w:hAnsi="Times New Roman" w:cs="Times New Roman"/>
          <w:sz w:val="24"/>
          <w:szCs w:val="24"/>
        </w:rPr>
      </w:pPr>
      <w:r w:rsidRPr="00C5235C">
        <w:rPr>
          <w:rFonts w:ascii="Times New Roman" w:hAnsi="Times New Roman" w:cs="Times New Roman"/>
          <w:sz w:val="24"/>
          <w:szCs w:val="24"/>
        </w:rPr>
        <w:t xml:space="preserve">Go to the </w:t>
      </w:r>
      <w:r w:rsidRPr="00C5235C">
        <w:rPr>
          <w:rFonts w:ascii="Times New Roman" w:hAnsi="Times New Roman" w:cs="Times New Roman"/>
          <w:sz w:val="24"/>
          <w:szCs w:val="24"/>
          <w:highlight w:val="yellow"/>
        </w:rPr>
        <w:t>MyConnection.java</w:t>
      </w:r>
      <w:r w:rsidRPr="00C5235C">
        <w:rPr>
          <w:rFonts w:ascii="Times New Roman" w:hAnsi="Times New Roman" w:cs="Times New Roman"/>
          <w:sz w:val="24"/>
          <w:szCs w:val="24"/>
        </w:rPr>
        <w:t xml:space="preserve"> class. </w:t>
      </w:r>
      <w:r w:rsidR="00325598" w:rsidRPr="00C5235C">
        <w:rPr>
          <w:rFonts w:ascii="Times New Roman" w:hAnsi="Times New Roman" w:cs="Times New Roman"/>
          <w:sz w:val="24"/>
          <w:szCs w:val="24"/>
        </w:rPr>
        <w:t>Here s</w:t>
      </w:r>
      <w:r w:rsidR="00BD4277" w:rsidRPr="00C5235C">
        <w:rPr>
          <w:rFonts w:ascii="Times New Roman" w:hAnsi="Times New Roman" w:cs="Times New Roman"/>
          <w:sz w:val="24"/>
          <w:szCs w:val="24"/>
        </w:rPr>
        <w:t xml:space="preserve">et your </w:t>
      </w:r>
      <w:r w:rsidR="00BD4277" w:rsidRPr="00C5235C">
        <w:rPr>
          <w:rFonts w:ascii="Times New Roman" w:hAnsi="Times New Roman" w:cs="Times New Roman"/>
          <w:sz w:val="24"/>
          <w:szCs w:val="24"/>
          <w:highlight w:val="yellow"/>
        </w:rPr>
        <w:t>MySQL Workbench username and password</w:t>
      </w:r>
      <w:r w:rsidR="00BD4277" w:rsidRPr="00C5235C">
        <w:rPr>
          <w:rFonts w:ascii="Times New Roman" w:hAnsi="Times New Roman" w:cs="Times New Roman"/>
          <w:sz w:val="24"/>
          <w:szCs w:val="24"/>
        </w:rPr>
        <w:t xml:space="preserve">, </w:t>
      </w:r>
      <w:r w:rsidR="00325598" w:rsidRPr="00C5235C">
        <w:rPr>
          <w:rFonts w:ascii="Times New Roman" w:hAnsi="Times New Roman" w:cs="Times New Roman"/>
          <w:sz w:val="24"/>
          <w:szCs w:val="24"/>
        </w:rPr>
        <w:t>and run the project.</w:t>
      </w:r>
    </w:p>
    <w:p w14:paraId="7178CB3E" w14:textId="0642D2FD" w:rsidR="008A6DE4" w:rsidRPr="00F77B30" w:rsidRDefault="00850547" w:rsidP="008A6DE4">
      <w:pPr>
        <w:rPr>
          <w:rFonts w:ascii="Times New Roman" w:hAnsi="Times New Roman" w:cs="Times New Roman"/>
        </w:rPr>
      </w:pPr>
      <w:r w:rsidRPr="00F77B30">
        <w:rPr>
          <w:rFonts w:ascii="Times New Roman" w:hAnsi="Times New Roman" w:cs="Times New Roman"/>
          <w:noProof/>
        </w:rPr>
        <w:drawing>
          <wp:inline distT="0" distB="0" distL="0" distR="0" wp14:anchorId="4CA4DF85" wp14:editId="2A77333F">
            <wp:extent cx="5943600" cy="31267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076F" w14:textId="77777777" w:rsidR="00EF493E" w:rsidRPr="00F77B30" w:rsidRDefault="00EF493E" w:rsidP="00FB246F">
      <w:pPr>
        <w:rPr>
          <w:rFonts w:ascii="Times New Roman" w:hAnsi="Times New Roman" w:cs="Times New Roman"/>
          <w:sz w:val="24"/>
          <w:szCs w:val="24"/>
        </w:rPr>
      </w:pPr>
    </w:p>
    <w:p w14:paraId="4E3F0013" w14:textId="35D77A4C" w:rsidR="00F77B30" w:rsidRPr="00F77B30" w:rsidRDefault="00F77B30" w:rsidP="00F77B30">
      <w:pPr>
        <w:pStyle w:val="Heading1"/>
        <w:rPr>
          <w:rFonts w:ascii="Times New Roman" w:hAnsi="Times New Roman" w:cs="Times New Roman"/>
          <w:color w:val="auto"/>
        </w:rPr>
      </w:pPr>
      <w:r w:rsidRPr="00F77B30">
        <w:rPr>
          <w:rFonts w:ascii="Times New Roman" w:hAnsi="Times New Roman" w:cs="Times New Roman"/>
          <w:color w:val="auto"/>
        </w:rPr>
        <w:t>Step -4</w:t>
      </w:r>
    </w:p>
    <w:p w14:paraId="267B81AA" w14:textId="313B5D6B" w:rsidR="00F77B30" w:rsidRPr="00F77B30" w:rsidRDefault="00F77B30" w:rsidP="00F77B30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  <w:highlight w:val="green"/>
        </w:rPr>
        <w:t>Now You can Run the Project</w:t>
      </w:r>
    </w:p>
    <w:p w14:paraId="5BE67C5D" w14:textId="77777777" w:rsidR="00EF493E" w:rsidRPr="00F77B30" w:rsidRDefault="00EF493E" w:rsidP="00FB246F">
      <w:pPr>
        <w:rPr>
          <w:rFonts w:ascii="Times New Roman" w:hAnsi="Times New Roman" w:cs="Times New Roman"/>
          <w:sz w:val="24"/>
          <w:szCs w:val="24"/>
        </w:rPr>
      </w:pPr>
    </w:p>
    <w:p w14:paraId="0450FAA2" w14:textId="6FB460CC" w:rsidR="00DD51BD" w:rsidRDefault="00FB246F" w:rsidP="00DD51BD">
      <w:pPr>
        <w:rPr>
          <w:rFonts w:ascii="Times New Roman" w:hAnsi="Times New Roman" w:cs="Times New Roman"/>
          <w:sz w:val="24"/>
          <w:szCs w:val="24"/>
        </w:rPr>
      </w:pPr>
      <w:r w:rsidRPr="00F77B30">
        <w:rPr>
          <w:rFonts w:ascii="Times New Roman" w:hAnsi="Times New Roman" w:cs="Times New Roman"/>
          <w:sz w:val="24"/>
          <w:szCs w:val="24"/>
        </w:rPr>
        <w:t>If you face any problems while run the project you can contact me using email:</w:t>
      </w:r>
    </w:p>
    <w:p w14:paraId="3D684FE5" w14:textId="65CDCF1E" w:rsidR="00DD51BD" w:rsidRDefault="00DD51BD" w:rsidP="00DD51BD">
      <w:pPr>
        <w:rPr>
          <w:rFonts w:ascii="Times New Roman" w:hAnsi="Times New Roman" w:cs="Times New Roman"/>
          <w:sz w:val="24"/>
          <w:szCs w:val="24"/>
        </w:rPr>
      </w:pPr>
    </w:p>
    <w:p w14:paraId="238FA451" w14:textId="77777777" w:rsidR="00DD51BD" w:rsidRPr="00DD51BD" w:rsidRDefault="00DD51BD" w:rsidP="00DD51BD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20AE787F" w14:textId="4EDD5942" w:rsidR="00FB246F" w:rsidRPr="00F77B30" w:rsidRDefault="00FB246F" w:rsidP="00DD51BD">
      <w:pPr>
        <w:jc w:val="center"/>
        <w:rPr>
          <w:rFonts w:ascii="Times New Roman" w:hAnsi="Times New Roman" w:cs="Times New Roman"/>
          <w:sz w:val="48"/>
          <w:szCs w:val="48"/>
        </w:rPr>
      </w:pPr>
      <w:r w:rsidRPr="00F77B30">
        <w:rPr>
          <w:rFonts w:ascii="Times New Roman" w:hAnsi="Times New Roman" w:cs="Times New Roman"/>
          <w:sz w:val="48"/>
          <w:szCs w:val="48"/>
        </w:rPr>
        <w:t>Thank You</w:t>
      </w:r>
    </w:p>
    <w:sectPr w:rsidR="00FB246F" w:rsidRPr="00F7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56"/>
    <w:rsid w:val="00015D87"/>
    <w:rsid w:val="00061588"/>
    <w:rsid w:val="00071804"/>
    <w:rsid w:val="000B6262"/>
    <w:rsid w:val="000D06D2"/>
    <w:rsid w:val="000D07F1"/>
    <w:rsid w:val="0010161E"/>
    <w:rsid w:val="00105DDC"/>
    <w:rsid w:val="0017461D"/>
    <w:rsid w:val="001E6B42"/>
    <w:rsid w:val="00243989"/>
    <w:rsid w:val="00247417"/>
    <w:rsid w:val="00267503"/>
    <w:rsid w:val="002F50C6"/>
    <w:rsid w:val="00300AD7"/>
    <w:rsid w:val="00325598"/>
    <w:rsid w:val="0037674F"/>
    <w:rsid w:val="003C2C6B"/>
    <w:rsid w:val="003D53B5"/>
    <w:rsid w:val="003F0158"/>
    <w:rsid w:val="0048561A"/>
    <w:rsid w:val="004D6421"/>
    <w:rsid w:val="00500D6A"/>
    <w:rsid w:val="0052667A"/>
    <w:rsid w:val="00545C5F"/>
    <w:rsid w:val="00583078"/>
    <w:rsid w:val="005A2558"/>
    <w:rsid w:val="005D37E2"/>
    <w:rsid w:val="00631C56"/>
    <w:rsid w:val="006A5651"/>
    <w:rsid w:val="006B3691"/>
    <w:rsid w:val="006B55B1"/>
    <w:rsid w:val="006D3FEB"/>
    <w:rsid w:val="006F0734"/>
    <w:rsid w:val="006F13C9"/>
    <w:rsid w:val="006F3B01"/>
    <w:rsid w:val="00724D4C"/>
    <w:rsid w:val="007C2BB8"/>
    <w:rsid w:val="007E4B18"/>
    <w:rsid w:val="0084524D"/>
    <w:rsid w:val="00850547"/>
    <w:rsid w:val="008566E0"/>
    <w:rsid w:val="00875442"/>
    <w:rsid w:val="00885058"/>
    <w:rsid w:val="00886950"/>
    <w:rsid w:val="008A6DE4"/>
    <w:rsid w:val="00924E8C"/>
    <w:rsid w:val="0093565E"/>
    <w:rsid w:val="009E18E7"/>
    <w:rsid w:val="00B44CF8"/>
    <w:rsid w:val="00B5775B"/>
    <w:rsid w:val="00BC34B6"/>
    <w:rsid w:val="00BD4277"/>
    <w:rsid w:val="00C06332"/>
    <w:rsid w:val="00C5235C"/>
    <w:rsid w:val="00C92A18"/>
    <w:rsid w:val="00C93374"/>
    <w:rsid w:val="00CA598E"/>
    <w:rsid w:val="00CB57CA"/>
    <w:rsid w:val="00CC3CC6"/>
    <w:rsid w:val="00CE3549"/>
    <w:rsid w:val="00CE659C"/>
    <w:rsid w:val="00D42E3F"/>
    <w:rsid w:val="00D949F0"/>
    <w:rsid w:val="00DD51BD"/>
    <w:rsid w:val="00DE07DE"/>
    <w:rsid w:val="00DE50B1"/>
    <w:rsid w:val="00DF0062"/>
    <w:rsid w:val="00EF493E"/>
    <w:rsid w:val="00F53E87"/>
    <w:rsid w:val="00F77B30"/>
    <w:rsid w:val="00FA7FED"/>
    <w:rsid w:val="00FB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19E3"/>
  <w15:chartTrackingRefBased/>
  <w15:docId w15:val="{410BB9A2-EC17-4BE6-BC74-DBE11251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4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0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754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54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8754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FB24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46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F50C6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63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tmp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8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dc:description/>
  <cp:lastModifiedBy>Userr</cp:lastModifiedBy>
  <cp:revision>46</cp:revision>
  <dcterms:created xsi:type="dcterms:W3CDTF">2022-07-29T06:57:00Z</dcterms:created>
  <dcterms:modified xsi:type="dcterms:W3CDTF">2023-01-20T07:36:00Z</dcterms:modified>
</cp:coreProperties>
</file>