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AD605" w14:textId="77777777" w:rsidR="0056214D" w:rsidRPr="00443C0F" w:rsidRDefault="0056214D" w:rsidP="00D86047">
      <w:pPr>
        <w:spacing w:after="120"/>
        <w:jc w:val="center"/>
      </w:pPr>
      <w:r>
        <w:t xml:space="preserve">BỘ CÔNG THƯƠNG</w:t>
      </w:r>
    </w:p>
    <w:p w14:paraId="6E613C9B" w14:textId="77777777" w:rsidR="0056214D" w:rsidRDefault="0056214D" w:rsidP="00D86047">
      <w:pPr>
        <w:spacing w:after="120"/>
        <w:jc w:val="center"/>
        <w:rPr>
          <w:b/>
          <w:bCs/>
        </w:rPr>
      </w:pPr>
      <w:r>
        <w:rPr>
          <w:b/>
          <w:bCs/>
        </w:rPr>
        <w:t xml:space="preserve">TRƯỜNG ĐẠI HỌC CÔNG THƯƠNG TP. HCM</w:t>
      </w:r>
    </w:p>
    <w:p w14:paraId="235EE864" w14:textId="77777777" w:rsidR="00692308" w:rsidRPr="00443C0F" w:rsidRDefault="00692308" w:rsidP="00D86047">
      <w:pPr>
        <w:spacing w:after="120"/>
        <w:jc w:val="center"/>
        <w:rPr>
          <w:b/>
          <w:bCs/>
        </w:rPr>
      </w:pPr>
      <w:r>
        <w:rPr>
          <w:b/>
          <w:bCs/>
        </w:rPr>
        <w:t>KHOA CÔNG NGHỆ THÔNG TIN</w:t>
      </w:r>
    </w:p>
    <w:p w14:paraId="0B061554" w14:textId="77777777" w:rsidR="0056214D" w:rsidRPr="00995F31" w:rsidRDefault="00995F31" w:rsidP="0056214D">
      <w:pPr>
        <w:jc w:val="center"/>
        <w:rPr>
          <w:rFonts w:cs="Times New Roman"/>
        </w:rPr>
      </w:pPr>
      <w:r>
        <w:rPr>
          <w:rFonts w:eastAsia="Wingdings" w:cs="Times New Roman"/>
          <w:sz w:val="32"/>
          <w:szCs w:val="26"/>
        </w:rPr>
        <w:t>---</w:t>
      </w:r>
      <w:r>
        <w:rPr>
          <w:rFonts w:ascii="Wingdings" w:eastAsia="Wingdings" w:hAnsi="Wingdings" w:cs="Wingdings"/>
          <w:sz w:val="32"/>
          <w:szCs w:val="26"/>
        </w:rPr>
        <w:sym w:font="Wingdings" w:char="F098"/>
        <w:sym w:font="Wingdings" w:char="F026"/>
        <w:sym w:font="Wingdings" w:char="F099"/>
      </w:r>
      <w:r>
        <w:rPr>
          <w:rFonts w:eastAsia="Wingdings" w:cs="Times New Roman"/>
          <w:sz w:val="32"/>
          <w:szCs w:val="26"/>
        </w:rPr>
        <w:t>---</w:t>
      </w:r>
    </w:p>
    <w:p w14:paraId="036CF88F" w14:textId="77777777" w:rsidR="0056214D" w:rsidRPr="00443C0F" w:rsidRDefault="00692308" w:rsidP="0056214D">
      <w:pPr>
        <w:jc w:val="center"/>
        <w:rPr>
          <w:b/>
          <w:bCs/>
        </w:rPr>
      </w:pPr>
      <w:r>
        <w:rPr>
          <w:noProof/>
        </w:rPr>
        <w:drawing>
          <wp:inline distT="0" distB="0" distL="0" distR="0" wp14:anchorId="266E0B2F" wp14:editId="66AFD9CC">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06882C8B" w14:textId="77777777" w:rsidR="0056214D" w:rsidRPr="00443C0F" w:rsidRDefault="0056214D" w:rsidP="0056214D">
      <w:pPr>
        <w:jc w:val="center"/>
        <w:rPr>
          <w:b/>
          <w:bCs/>
        </w:rPr>
      </w:pPr>
    </w:p>
    <w:p w14:paraId="31217284" w14:textId="77777777" w:rsidR="00D86047" w:rsidRPr="00443C0F" w:rsidRDefault="00D86047" w:rsidP="0056214D">
      <w:pPr>
        <w:jc w:val="center"/>
        <w:rPr>
          <w:b/>
          <w:bCs/>
          <w:sz w:val="32"/>
          <w:szCs w:val="32"/>
        </w:rPr>
      </w:pPr>
    </w:p>
    <w:p w14:paraId="6B32F742" w14:textId="77777777" w:rsidR="0056214D" w:rsidRDefault="00692308" w:rsidP="0056214D">
      <w:pPr>
        <w:jc w:val="center"/>
        <w:rPr>
          <w:b/>
          <w:bCs/>
          <w:sz w:val="32"/>
          <w:szCs w:val="32"/>
        </w:rPr>
      </w:pPr>
      <w:r>
        <w:rPr>
          <w:b/>
          <w:bCs/>
          <w:sz w:val="32"/>
          <w:szCs w:val="32"/>
        </w:rPr>
        <w:t>ĐỒ ÁN CUỐI KỲ</w:t>
      </w:r>
    </w:p>
    <w:p w14:paraId="1D449FDB" w14:textId="77777777" w:rsidR="0056214D" w:rsidRDefault="00692308" w:rsidP="0056214D">
      <w:pPr>
        <w:jc w:val="center"/>
        <w:rPr>
          <w:b/>
          <w:bCs/>
          <w:sz w:val="32"/>
          <w:szCs w:val="32"/>
        </w:rPr>
      </w:pPr>
      <w:r>
        <w:rPr>
          <w:b/>
          <w:bCs/>
          <w:sz w:val="32"/>
          <w:szCs w:val="32"/>
        </w:rPr>
        <w:t>MÔN CƠ SỞ DỮ LIỆU NoSQL</w:t>
      </w:r>
    </w:p>
    <w:p w14:paraId="6CB55837" w14:textId="77777777" w:rsidR="00D86047" w:rsidRPr="00443C0F" w:rsidRDefault="00D86047" w:rsidP="0056214D">
      <w:pPr>
        <w:jc w:val="center"/>
        <w:rPr>
          <w:b/>
          <w:bCs/>
          <w:sz w:val="32"/>
          <w:szCs w:val="32"/>
        </w:rPr>
      </w:pPr>
    </w:p>
    <w:p w14:paraId="04063703" w14:textId="77777777" w:rsidR="0056214D" w:rsidRPr="00443C0F" w:rsidRDefault="00692308" w:rsidP="0056214D">
      <w:pPr>
        <w:jc w:val="center"/>
        <w:rPr>
          <w:b/>
          <w:bCs/>
          <w:sz w:val="40"/>
          <w:szCs w:val="40"/>
        </w:rPr>
      </w:pPr>
      <w:r>
        <w:rPr>
          <w:b/>
          <w:bCs/>
          <w:sz w:val="40"/>
          <w:szCs w:val="40"/>
        </w:rPr>
        <w:t>HỒ SƠ ĐẶC TẢ YÊU CẦU PHẦN MỀM (SRS)</w:t>
      </w:r>
    </w:p>
    <w:p w14:paraId="7D791978" w14:textId="77777777" w:rsidR="0056214D" w:rsidRPr="00443C0F" w:rsidRDefault="00692308" w:rsidP="0056214D">
      <w:pPr>
        <w:jc w:val="center"/>
        <w:rPr>
          <w:b/>
          <w:bCs/>
          <w:sz w:val="40"/>
          <w:szCs w:val="40"/>
        </w:rPr>
      </w:pPr>
      <w:r>
        <w:rPr>
          <w:b/>
          <w:bCs/>
          <w:sz w:val="30"/>
          <w:szCs w:val="40"/>
        </w:rPr>
        <w:t>HỆ THỐNG QUẢN LÝ VÀ CHẤM ĐIỂM HỌC TẬP TRỰC TUYẾN (LMS)</w:t>
      </w:r>
    </w:p>
    <w:p w14:paraId="29D31751" w14:textId="77777777" w:rsidR="0056214D" w:rsidRPr="00443C0F" w:rsidRDefault="00212708" w:rsidP="0056214D">
      <w:pPr>
        <w:jc w:val="center"/>
        <w:rPr>
          <w:sz w:val="32"/>
          <w:szCs w:val="32"/>
        </w:rPr>
      </w:pPr>
      <w:r>
        <w:rPr>
          <w:sz w:val="32"/>
          <w:szCs w:val="32"/>
        </w:rPr>
        <w:t>Ngành: Công nghệ thông tin</w:t>
      </w:r>
    </w:p>
    <w:p w14:paraId="223248AF" w14:textId="77777777" w:rsidR="00D86047" w:rsidRPr="00212708" w:rsidRDefault="00D86047" w:rsidP="0056214D">
      <w:pPr>
        <w:jc w:val="center"/>
        <w:rPr>
          <w:b/>
          <w:bCs/>
          <w:szCs w:val="26"/>
        </w:rPr>
      </w:pPr>
    </w:p>
    <w:p w14:paraId="7E1B1545" w14:textId="77777777" w:rsidR="0056214D" w:rsidRPr="00D86047" w:rsidRDefault="00212708" w:rsidP="0056214D">
      <w:pPr>
        <w:jc w:val="center"/>
        <w:rPr>
          <w:b/>
          <w:bCs/>
          <w:sz w:val="28"/>
          <w:szCs w:val="28"/>
        </w:rPr>
      </w:pPr>
      <w:r>
        <w:rPr>
          <w:b/>
          <w:bCs/>
          <w:sz w:val="28"/>
          <w:szCs w:val="28"/>
        </w:rPr>
        <w:t>SINH VIÊN THỰC HIỆN:</w:t>
      </w:r>
    </w:p>
    <w:p w14:paraId="700C0501" w14:textId="77777777" w:rsidR="00212708" w:rsidRPr="00D86047" w:rsidRDefault="00212708" w:rsidP="00212708">
      <w:pPr>
        <w:tabs>
          <w:tab w:val="left" w:pos="3402"/>
          <w:tab w:val="right" w:leader="dot" w:pos="9180"/>
        </w:tabs>
        <w:spacing w:after="0" w:line="312" w:lineRule="auto"/>
        <w:ind w:left="1440"/>
        <w:rPr>
          <w:sz w:val="28"/>
          <w:szCs w:val="28"/>
        </w:rPr>
      </w:pPr>
      <w:r>
        <w:rPr>
          <w:sz w:val="28"/>
          <w:szCs w:val="28"/>
        </w:rPr>
        <w:t>1. 2001230076 – Trần Khoa Chánh – 14DHTH07</w:t>
      </w:r>
    </w:p>
    <w:p w14:paraId="1828EAD5" w14:textId="77777777" w:rsidR="00212708" w:rsidRPr="00D86047" w:rsidRDefault="00212708" w:rsidP="00212708">
      <w:pPr>
        <w:tabs>
          <w:tab w:val="left" w:pos="3402"/>
          <w:tab w:val="right" w:leader="dot" w:pos="9180"/>
        </w:tabs>
        <w:spacing w:after="0" w:line="312" w:lineRule="auto"/>
        <w:ind w:left="1440"/>
        <w:rPr>
          <w:i/>
          <w:color w:val="999999"/>
          <w:sz w:val="28"/>
          <w:szCs w:val="28"/>
        </w:rPr>
      </w:pPr>
      <w:r>
        <w:rPr>
          <w:sz w:val="28"/>
          <w:szCs w:val="28"/>
        </w:rPr>
        <w:t>2. 2001230225 – Nguyễn Văn Hậu – 14DHTH07</w:t>
      </w:r>
    </w:p>
    <w:p w14:paraId="74C59D68" w14:textId="77777777" w:rsidR="00212708" w:rsidRPr="00D86047" w:rsidRDefault="00212708" w:rsidP="00212708">
      <w:pPr>
        <w:tabs>
          <w:tab w:val="left" w:pos="3402"/>
          <w:tab w:val="right" w:leader="dot" w:pos="9180"/>
        </w:tabs>
        <w:spacing w:after="0" w:line="312" w:lineRule="auto"/>
        <w:ind w:left="1440"/>
        <w:rPr>
          <w:sz w:val="28"/>
          <w:szCs w:val="28"/>
        </w:rPr>
      </w:pPr>
      <w:r>
        <w:rPr>
          <w:sz w:val="28"/>
          <w:szCs w:val="28"/>
        </w:rPr>
        <w:t>3. 2001230411 – Lê Đình Anh Khoa – 14DHTH07</w:t>
      </w:r>
    </w:p>
    <w:p w14:paraId="5C34892E" w14:textId="77777777" w:rsidR="0056214D" w:rsidRDefault="0056214D" w:rsidP="0056214D">
      <w:pPr>
        <w:jc w:val="center"/>
        <w:rPr>
          <w:szCs w:val="26"/>
        </w:rPr>
      </w:pPr>
    </w:p>
    <w:p w14:paraId="667F80DA" w14:textId="77777777" w:rsidR="00D86047" w:rsidRPr="00443C0F" w:rsidRDefault="00D86047" w:rsidP="0056214D">
      <w:pPr>
        <w:jc w:val="center"/>
        <w:rPr>
          <w:szCs w:val="26"/>
        </w:rPr>
      </w:pPr>
    </w:p>
    <w:p w14:paraId="447F0E8D" w14:textId="77777777" w:rsidR="00361495" w:rsidRDefault="0056214D" w:rsidP="0056214D">
      <w:pPr>
        <w:jc w:val="center"/>
        <w:rPr>
          <w:sz w:val="28"/>
          <w:szCs w:val="28"/>
        </w:rPr>
      </w:pPr>
      <w:r>
        <w:rPr>
          <w:sz w:val="28"/>
          <w:szCs w:val="28"/>
        </w:rPr>
        <w:t>TP. HỒ CHÍ MINH, tháng 10 năm 2026</w:t>
      </w:r>
    </w:p>
    <w:p w14:paraId="595E0B84" w14:textId="77777777" w:rsidR="00D86047" w:rsidRPr="00443C0F" w:rsidRDefault="00D86047" w:rsidP="00D86047">
      <w:pPr>
        <w:pageBreakBefore/>
        <w:spacing w:after="120"/>
        <w:jc w:val="center"/>
      </w:pPr>
      <w:r>
        <w:lastRenderedPageBreak/>
        <w:t xml:space="preserve">BỘ CÔNG THƯƠNG</w:t>
      </w:r>
    </w:p>
    <w:p w14:paraId="07ECAE0F" w14:textId="77777777" w:rsidR="00D86047" w:rsidRDefault="00D86047" w:rsidP="00D86047">
      <w:pPr>
        <w:spacing w:after="120"/>
        <w:jc w:val="center"/>
        <w:rPr>
          <w:b/>
          <w:bCs/>
        </w:rPr>
      </w:pPr>
      <w:r>
        <w:rPr>
          <w:b/>
          <w:bCs/>
        </w:rPr>
        <w:t xml:space="preserve">TRƯỜNG ĐẠI HỌC CÔNG THƯƠNG TP. HCM</w:t>
      </w:r>
    </w:p>
    <w:p w14:paraId="1DDE2688" w14:textId="77777777" w:rsidR="00D86047" w:rsidRPr="00443C0F" w:rsidRDefault="00D86047" w:rsidP="00D86047">
      <w:pPr>
        <w:spacing w:after="120"/>
        <w:jc w:val="center"/>
        <w:rPr>
          <w:b/>
          <w:bCs/>
        </w:rPr>
      </w:pPr>
      <w:r>
        <w:rPr>
          <w:b/>
          <w:bCs/>
        </w:rPr>
        <w:t>KHOA CÔNG NGHỆ THÔNG TIN</w:t>
      </w:r>
    </w:p>
    <w:p w14:paraId="6E78E1E8" w14:textId="77777777" w:rsidR="00D86047" w:rsidRPr="00F128BE" w:rsidRDefault="00995F31" w:rsidP="00D86047">
      <w:pPr>
        <w:jc w:val="center"/>
      </w:pPr>
      <w:r>
        <w:rPr>
          <w:rFonts w:eastAsia="Wingdings" w:cs="Times New Roman"/>
          <w:sz w:val="32"/>
          <w:szCs w:val="26"/>
        </w:rPr>
        <w:t>---</w:t>
      </w:r>
      <w:r>
        <w:rPr>
          <w:rFonts w:ascii="Wingdings" w:eastAsia="Wingdings" w:hAnsi="Wingdings" w:cs="Wingdings"/>
          <w:sz w:val="32"/>
          <w:szCs w:val="26"/>
        </w:rPr>
        <w:sym w:font="Wingdings" w:char="F098"/>
        <w:sym w:font="Wingdings" w:char="F026"/>
        <w:sym w:font="Wingdings" w:char="F099"/>
      </w:r>
      <w:r>
        <w:rPr>
          <w:rFonts w:eastAsia="Wingdings" w:cs="Times New Roman"/>
          <w:sz w:val="32"/>
          <w:szCs w:val="26"/>
        </w:rPr>
        <w:t>---</w:t>
      </w:r>
    </w:p>
    <w:p w14:paraId="2E7F6B75" w14:textId="77777777" w:rsidR="00D86047" w:rsidRPr="00443C0F" w:rsidRDefault="00D86047" w:rsidP="00D86047">
      <w:pPr>
        <w:jc w:val="center"/>
        <w:rPr>
          <w:b/>
          <w:bCs/>
        </w:rPr>
      </w:pPr>
      <w:r>
        <w:rPr>
          <w:noProof/>
        </w:rPr>
        <w:drawing>
          <wp:inline distT="0" distB="0" distL="0" distR="0" wp14:anchorId="03434B25" wp14:editId="47A66A5C">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94A29D0" w14:textId="77777777" w:rsidR="00D86047" w:rsidRPr="00443C0F" w:rsidRDefault="00D86047" w:rsidP="00D86047">
      <w:pPr>
        <w:jc w:val="center"/>
        <w:rPr>
          <w:b/>
          <w:bCs/>
        </w:rPr>
      </w:pPr>
    </w:p>
    <w:p w14:paraId="5D33073F" w14:textId="77777777" w:rsidR="00D86047" w:rsidRPr="00443C0F" w:rsidRDefault="00D86047" w:rsidP="00D86047">
      <w:pPr>
        <w:jc w:val="center"/>
        <w:rPr>
          <w:b/>
          <w:bCs/>
          <w:sz w:val="32"/>
          <w:szCs w:val="32"/>
        </w:rPr>
      </w:pPr>
    </w:p>
    <w:p w14:paraId="09A9F14E" w14:textId="77777777" w:rsidR="00D86047" w:rsidRDefault="00D86047" w:rsidP="00D86047">
      <w:pPr>
        <w:jc w:val="center"/>
        <w:rPr>
          <w:b/>
          <w:bCs/>
          <w:sz w:val="32"/>
          <w:szCs w:val="32"/>
        </w:rPr>
      </w:pPr>
      <w:r>
        <w:rPr>
          <w:b/>
          <w:bCs/>
          <w:sz w:val="32"/>
          <w:szCs w:val="32"/>
        </w:rPr>
        <w:t>ĐỒ ÁN CUỐI KỲ</w:t>
      </w:r>
    </w:p>
    <w:p w14:paraId="579AE2A6" w14:textId="77777777" w:rsidR="00D86047" w:rsidRDefault="00D86047" w:rsidP="00D86047">
      <w:pPr>
        <w:jc w:val="center"/>
        <w:rPr>
          <w:b/>
          <w:bCs/>
          <w:sz w:val="32"/>
          <w:szCs w:val="32"/>
        </w:rPr>
      </w:pPr>
      <w:r>
        <w:rPr>
          <w:b/>
          <w:bCs/>
          <w:sz w:val="32"/>
          <w:szCs w:val="32"/>
        </w:rPr>
        <w:t>MÔN CƠ SỞ DỮ LIỆU NoSQL</w:t>
      </w:r>
    </w:p>
    <w:p w14:paraId="6BF5E5AD" w14:textId="77777777" w:rsidR="00D86047" w:rsidRPr="00443C0F" w:rsidRDefault="00D86047" w:rsidP="00D86047">
      <w:pPr>
        <w:jc w:val="center"/>
        <w:rPr>
          <w:b/>
          <w:bCs/>
          <w:sz w:val="32"/>
          <w:szCs w:val="32"/>
        </w:rPr>
      </w:pPr>
    </w:p>
    <w:p w14:paraId="537902DA" w14:textId="77777777" w:rsidR="00D86047" w:rsidRPr="00443C0F" w:rsidRDefault="00D86047" w:rsidP="00D86047">
      <w:pPr>
        <w:jc w:val="center"/>
        <w:rPr>
          <w:b/>
          <w:bCs/>
          <w:sz w:val="40"/>
          <w:szCs w:val="40"/>
        </w:rPr>
      </w:pPr>
      <w:r>
        <w:rPr>
          <w:b/>
          <w:bCs/>
          <w:sz w:val="40"/>
          <w:szCs w:val="40"/>
        </w:rPr>
        <w:t>HỒ SƠ ĐẶC TẢ YÊU CẦU PHẦN MỀM (SRS)</w:t>
      </w:r>
    </w:p>
    <w:p w14:paraId="646F3956" w14:textId="77777777" w:rsidR="00D86047" w:rsidRPr="00443C0F" w:rsidRDefault="00D86047" w:rsidP="00D86047">
      <w:pPr>
        <w:jc w:val="center"/>
        <w:rPr>
          <w:b/>
          <w:bCs/>
          <w:sz w:val="40"/>
          <w:szCs w:val="40"/>
        </w:rPr>
      </w:pPr>
      <w:r>
        <w:rPr>
          <w:b/>
          <w:bCs/>
          <w:sz w:val="30"/>
          <w:szCs w:val="40"/>
        </w:rPr>
        <w:t>HỆ THỐNG QUẢN LÝ VÀ CHẤM ĐIỂM HỌC TẬP TRỰC TUYẾN (LMS)</w:t>
      </w:r>
    </w:p>
    <w:p w14:paraId="19F797C6" w14:textId="77777777" w:rsidR="00D86047" w:rsidRPr="00443C0F" w:rsidRDefault="00D86047" w:rsidP="00D86047">
      <w:pPr>
        <w:jc w:val="center"/>
        <w:rPr>
          <w:sz w:val="32"/>
          <w:szCs w:val="32"/>
        </w:rPr>
      </w:pPr>
      <w:r>
        <w:rPr>
          <w:sz w:val="32"/>
          <w:szCs w:val="32"/>
        </w:rPr>
        <w:t>Ngành: Công nghệ thông tin</w:t>
      </w:r>
    </w:p>
    <w:p w14:paraId="4A864040" w14:textId="77777777" w:rsidR="00D86047" w:rsidRPr="00443C0F" w:rsidRDefault="00D86047" w:rsidP="00D86047">
      <w:pPr>
        <w:jc w:val="center"/>
        <w:rPr>
          <w:sz w:val="32"/>
          <w:szCs w:val="32"/>
        </w:rPr>
      </w:pPr>
    </w:p>
    <w:p w14:paraId="1B5BAF5E" w14:textId="77777777" w:rsidR="00D86047" w:rsidRPr="00443C0F" w:rsidRDefault="00D86047" w:rsidP="00D86047">
      <w:pPr>
        <w:jc w:val="center"/>
        <w:rPr>
          <w:b/>
          <w:bCs/>
          <w:sz w:val="28"/>
          <w:szCs w:val="28"/>
        </w:rPr>
      </w:pPr>
      <w:r>
        <w:rPr>
          <w:b/>
          <w:bCs/>
          <w:sz w:val="28"/>
          <w:szCs w:val="28"/>
        </w:rPr>
        <w:t xml:space="preserve">GIẢNG VIÊN HƯỚNG DẪN: </w:t>
      </w:r>
    </w:p>
    <w:p w14:paraId="27637401" w14:textId="77777777" w:rsidR="00D86047" w:rsidRPr="00443C0F" w:rsidRDefault="00D86047" w:rsidP="00D86047">
      <w:pPr>
        <w:jc w:val="center"/>
        <w:rPr>
          <w:b/>
          <w:bCs/>
          <w:sz w:val="28"/>
          <w:szCs w:val="28"/>
          <w:lang w:val="vi-VN"/>
        </w:rPr>
      </w:pPr>
      <w:r>
        <w:rPr>
          <w:b/>
          <w:bCs/>
          <w:sz w:val="28"/>
          <w:szCs w:val="28"/>
        </w:rPr>
        <w:t>Trần Quang Bình</w:t>
      </w:r>
    </w:p>
    <w:p w14:paraId="2D660F73" w14:textId="77777777" w:rsidR="00D86047" w:rsidRPr="00212708" w:rsidRDefault="00D86047" w:rsidP="00D86047">
      <w:pPr>
        <w:jc w:val="center"/>
        <w:rPr>
          <w:b/>
          <w:bCs/>
          <w:szCs w:val="26"/>
        </w:rPr>
      </w:pPr>
    </w:p>
    <w:p w14:paraId="3F6B7463" w14:textId="77777777" w:rsidR="00D86047" w:rsidRPr="00D86047" w:rsidRDefault="00D86047" w:rsidP="00D86047">
      <w:pPr>
        <w:jc w:val="center"/>
        <w:rPr>
          <w:b/>
          <w:bCs/>
          <w:sz w:val="28"/>
          <w:szCs w:val="28"/>
        </w:rPr>
      </w:pPr>
      <w:r>
        <w:rPr>
          <w:b/>
          <w:bCs/>
          <w:sz w:val="28"/>
          <w:szCs w:val="28"/>
        </w:rPr>
        <w:t>SINH VIÊN THỰC HIỆN:</w:t>
      </w:r>
    </w:p>
    <w:p w14:paraId="185CC9FE" w14:textId="77777777" w:rsidR="00D86047" w:rsidRPr="00D86047" w:rsidRDefault="00D86047" w:rsidP="00D86047">
      <w:pPr>
        <w:tabs>
          <w:tab w:val="left" w:pos="3402"/>
          <w:tab w:val="right" w:leader="dot" w:pos="9180"/>
        </w:tabs>
        <w:spacing w:after="0" w:line="312" w:lineRule="auto"/>
        <w:ind w:left="1440"/>
        <w:rPr>
          <w:sz w:val="28"/>
          <w:szCs w:val="28"/>
        </w:rPr>
      </w:pPr>
      <w:r>
        <w:rPr>
          <w:sz w:val="28"/>
          <w:szCs w:val="28"/>
        </w:rPr>
        <w:t>1. 2001230076 – Trần Khoa Chánh – 14DHTH07</w:t>
      </w:r>
    </w:p>
    <w:p w14:paraId="3ABDC873" w14:textId="77777777" w:rsidR="00D86047" w:rsidRPr="00D86047" w:rsidRDefault="00D86047" w:rsidP="00D86047">
      <w:pPr>
        <w:tabs>
          <w:tab w:val="left" w:pos="3402"/>
          <w:tab w:val="right" w:leader="dot" w:pos="9180"/>
        </w:tabs>
        <w:spacing w:after="0" w:line="312" w:lineRule="auto"/>
        <w:ind w:left="1440"/>
        <w:rPr>
          <w:i/>
          <w:color w:val="999999"/>
          <w:sz w:val="28"/>
          <w:szCs w:val="28"/>
        </w:rPr>
      </w:pPr>
      <w:r>
        <w:rPr>
          <w:sz w:val="28"/>
          <w:szCs w:val="28"/>
        </w:rPr>
        <w:t>2. 2001230225 – Nguyễn Văn Hậu – 14DHTH07</w:t>
      </w:r>
    </w:p>
    <w:p w14:paraId="1DBFBFF1" w14:textId="77777777" w:rsidR="00D86047" w:rsidRPr="00D86047" w:rsidRDefault="00D86047" w:rsidP="00D86047">
      <w:pPr>
        <w:tabs>
          <w:tab w:val="left" w:pos="3402"/>
          <w:tab w:val="right" w:leader="dot" w:pos="9180"/>
        </w:tabs>
        <w:spacing w:after="0" w:line="312" w:lineRule="auto"/>
        <w:ind w:left="1440"/>
        <w:rPr>
          <w:sz w:val="28"/>
          <w:szCs w:val="28"/>
        </w:rPr>
      </w:pPr>
      <w:r>
        <w:rPr>
          <w:sz w:val="28"/>
          <w:szCs w:val="28"/>
        </w:rPr>
        <w:t>3. 2001230411 – Lê Đình Anh Khoa – 14DHTH07</w:t>
      </w:r>
    </w:p>
    <w:p w14:paraId="6033440F" w14:textId="77777777" w:rsidR="00D86047" w:rsidRDefault="00D86047" w:rsidP="00D86047">
      <w:pPr>
        <w:jc w:val="center"/>
        <w:rPr>
          <w:szCs w:val="26"/>
        </w:rPr>
      </w:pPr>
    </w:p>
    <w:p w14:paraId="29C6E68A" w14:textId="77777777" w:rsidR="00D86047" w:rsidRPr="00443C0F" w:rsidRDefault="00D86047" w:rsidP="00D86047">
      <w:pPr>
        <w:jc w:val="center"/>
        <w:rPr>
          <w:szCs w:val="26"/>
        </w:rPr>
      </w:pPr>
    </w:p>
    <w:p w14:paraId="4E8715F9" w14:textId="77777777" w:rsidR="009B32BF" w:rsidRDefault="00D86047" w:rsidP="00D86047">
      <w:pPr>
        <w:jc w:val="center"/>
        <w:rPr>
          <w:sz w:val="28"/>
          <w:szCs w:val="28"/>
        </w:rPr>
        <w:sectPr w:rsidR="009B32BF" w:rsidSect="0056214D">
          <w:footerReference w:type="default" r:id="rId8"/>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Pr>
          <w:sz w:val="28"/>
          <w:szCs w:val="28"/>
        </w:rPr>
        <w:t>TP. HỒ CHÍ MINH, tháng 10 năm 2026</w:t>
      </w:r>
    </w:p>
    <w:p w14:paraId="2F62C321" w14:textId="77777777" w:rsidR="001724FE" w:rsidRDefault="00000000">
      <w:pPr>
        <w:pStyle w:val="Heading1"/>
      </w:pPr>
      <w:r>
        <w:lastRenderedPageBreak/>
        <w:t>LỜI CẢM ƠN</w:t>
      </w:r>
    </w:p>
    <w:p w14:paraId="7AE4A260" w14:textId="31F42D7E" w:rsidR="001724FE" w:rsidRDefault="00000000">
      <w:pPr>
        <w:pStyle w:val="NidungSRS"/>
      </w:pPr>
      <w:r>
        <w:t xml:space="preserve">Nhóm thực hiện xin chân thành cảm ơn thầy </w:t>
      </w:r>
      <w:r>
        <w:rPr>
          <w:bCs/>
        </w:rPr>
        <w:t>Trần Quang Bình</w:t>
      </w:r>
      <w:r>
        <w:t xml:space="preserve"> đã hướng dẫn, góp ý và tạo điều kiện để nhóm hoàn thành đồ án môn Cơ sở dữ liệu NoSQL. Những buổi học và phần nhận xét trong quá trình thực hiện đã giúp nhóm hiểu rõ cách tư duy khi thiết kế dữ liệu theo mô hình Document Store, cũng như cách khai thác sức mạnh của Aggregation Pipeline trong MongoDB.</w:t>
      </w:r>
    </w:p>
    <w:p w14:paraId="2A146DFC" w14:textId="77777777" w:rsidR="001724FE" w:rsidRDefault="00000000">
      <w:pPr>
        <w:pStyle w:val="NidungSRS"/>
      </w:pPr>
      <w:r>
        <w:t>Trong quá trình thực hiện, dù đã cố gắng, hồ sơ đặc tả không tránh khỏi thiếu sót. Nhóm rất mong nhận được ý kiến đóng góp của giảng viên để hoàn thiện sản phẩm và tài liệu tốt hơn.</w:t>
      </w:r>
    </w:p>
    <w:p w14:paraId="6CCC2886" w14:textId="77777777" w:rsidR="001724FE" w:rsidRDefault="00000000">
      <w:pPr>
        <w:pStyle w:val="NidungSRS"/>
      </w:pPr>
      <w:r>
        <w:t>Nhóm xin chân thành cảm ơn!</w:t>
      </w:r>
    </w:p>
    <w:p w14:paraId="6F3B7D8F" w14:textId="77777777" w:rsidR="001724FE" w:rsidRDefault="00000000">
      <w:pPr>
        <w:pStyle w:val="NidungSRS"/>
        <w:jc w:val="right"/>
      </w:pPr>
      <w:r>
        <w:rPr>
          <w:i/>
        </w:rPr>
        <w:t>TP. Hồ Chí Minh, tháng 10 năm 2026</w:t>
      </w:r>
    </w:p>
    <w:p w14:paraId="584CD1E8" w14:textId="77777777" w:rsidR="001724FE" w:rsidRDefault="00000000">
      <w:pPr>
        <w:pStyle w:val="NidungSRS"/>
        <w:jc w:val="right"/>
      </w:pPr>
      <w:r>
        <w:rPr>
          <w:b/>
        </w:rPr>
        <w:t>Nhóm thực hiện – Nhóm 6</w:t>
      </w:r>
    </w:p>
    <w:p w14:paraId="161D8DF8" w14:textId="77777777" w:rsidR="001724FE" w:rsidRDefault="00000000">
      <w:pPr>
        <w:pStyle w:val="Heading1"/>
      </w:pPr>
      <w:r>
        <w:lastRenderedPageBreak/>
        <w:t>THÔNG TIN TÀI LIỆU</w:t>
      </w:r>
    </w:p>
    <w:p w14:paraId="06DC3106" w14:textId="77777777" w:rsidR="001724FE" w:rsidRDefault="00000000">
      <w:pPr>
        <w:pStyle w:val="NidungSRS"/>
      </w:pPr>
      <w:r>
        <w:rPr>
          <w:b/>
        </w:rPr>
        <w:t>Thông tin chung</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551"/>
        <w:gridCol w:w="5954"/>
      </w:tblGrid>
      <w:tr w:rsidR="001724FE" w14:paraId="68AC5407" w14:textId="77777777">
        <w:trPr>
          <w:jc w:val="center"/>
        </w:trPr>
        <w:tc>
          <w:tcPr>
            <w:tcW w:w="2551" w:type="dxa"/>
            <w:vAlign w:val="center"/>
          </w:tcPr>
          <w:p w14:paraId="4851630F" w14:textId="77777777" w:rsidR="001724FE" w:rsidRDefault="00000000">
            <w:pPr>
              <w:pStyle w:val="Trongbng"/>
            </w:pPr>
            <w:r>
              <w:rPr>
                <w:b/>
              </w:rPr>
              <w:t>Tên tài liệu</w:t>
            </w:r>
          </w:p>
        </w:tc>
        <w:tc>
          <w:tcPr>
            <w:tcW w:w="5953" w:type="dxa"/>
            <w:vAlign w:val="center"/>
          </w:tcPr>
          <w:p w14:paraId="755212E8" w14:textId="77777777" w:rsidR="001724FE" w:rsidRDefault="00000000">
            <w:pPr>
              <w:pStyle w:val="Trongbng"/>
            </w:pPr>
            <w:r>
              <w:t>Hồ sơ đặc tả yêu cầu phần mềm (Software Requirements Specification – SRS)</w:t>
            </w:r>
          </w:p>
        </w:tc>
      </w:tr>
      <w:tr w:rsidR="001724FE" w14:paraId="61653CEA" w14:textId="77777777">
        <w:trPr>
          <w:jc w:val="center"/>
        </w:trPr>
        <w:tc>
          <w:tcPr>
            <w:tcW w:w="2551" w:type="dxa"/>
            <w:vAlign w:val="center"/>
          </w:tcPr>
          <w:p w14:paraId="36207339" w14:textId="77777777" w:rsidR="001724FE" w:rsidRDefault="00000000">
            <w:pPr>
              <w:pStyle w:val="Trongbng"/>
            </w:pPr>
            <w:r>
              <w:rPr>
                <w:b/>
              </w:rPr>
              <w:t>Hệ thống</w:t>
            </w:r>
          </w:p>
        </w:tc>
        <w:tc>
          <w:tcPr>
            <w:tcW w:w="5953" w:type="dxa"/>
            <w:vAlign w:val="center"/>
          </w:tcPr>
          <w:p w14:paraId="15F13404" w14:textId="77777777" w:rsidR="001724FE" w:rsidRDefault="00000000">
            <w:pPr>
              <w:pStyle w:val="Trongbng"/>
            </w:pPr>
            <w:r>
              <w:t xml:space="preserve">Hệ thống quản lý và chấm điểm học tập trực tuyến (LMS) – tên sản phẩm: </w:t>
            </w:r>
            <w:r>
              <w:rPr>
                <w:b/>
              </w:rPr>
              <w:t>Cổng Quản lý Học tập – EduScore</w:t>
            </w:r>
          </w:p>
        </w:tc>
      </w:tr>
      <w:tr w:rsidR="001724FE" w14:paraId="573D40B1" w14:textId="77777777">
        <w:trPr>
          <w:jc w:val="center"/>
        </w:trPr>
        <w:tc>
          <w:tcPr>
            <w:tcW w:w="2551" w:type="dxa"/>
            <w:vAlign w:val="center"/>
          </w:tcPr>
          <w:p w14:paraId="03DED772" w14:textId="77777777" w:rsidR="001724FE" w:rsidRDefault="00000000">
            <w:pPr>
              <w:pStyle w:val="Trongbng"/>
            </w:pPr>
            <w:r>
              <w:rPr>
                <w:b/>
              </w:rPr>
              <w:t>Môn học</w:t>
            </w:r>
          </w:p>
        </w:tc>
        <w:tc>
          <w:tcPr>
            <w:tcW w:w="5953" w:type="dxa"/>
            <w:vAlign w:val="center"/>
          </w:tcPr>
          <w:p w14:paraId="16FBDC40" w14:textId="77777777" w:rsidR="001724FE" w:rsidRDefault="00000000">
            <w:pPr>
              <w:pStyle w:val="Trongbng"/>
            </w:pPr>
            <w:r>
              <w:t>Cơ sở dữ liệu NoSQL – Đồ án cuối kỳ, Đề tài 02</w:t>
            </w:r>
          </w:p>
        </w:tc>
      </w:tr>
      <w:tr w:rsidR="001724FE" w14:paraId="67144833" w14:textId="77777777">
        <w:trPr>
          <w:jc w:val="center"/>
        </w:trPr>
        <w:tc>
          <w:tcPr>
            <w:tcW w:w="2551" w:type="dxa"/>
            <w:vAlign w:val="center"/>
          </w:tcPr>
          <w:p w14:paraId="63E79E0A" w14:textId="77777777" w:rsidR="001724FE" w:rsidRDefault="00000000">
            <w:pPr>
              <w:pStyle w:val="Trongbng"/>
            </w:pPr>
            <w:r>
              <w:rPr>
                <w:b/>
              </w:rPr>
              <w:t>Giảng viên hướng dẫn</w:t>
            </w:r>
          </w:p>
        </w:tc>
        <w:tc>
          <w:tcPr>
            <w:tcW w:w="5953" w:type="dxa"/>
            <w:vAlign w:val="center"/>
          </w:tcPr>
          <w:p w14:paraId="47A6DA5F" w14:textId="77777777" w:rsidR="001724FE" w:rsidRDefault="00000000">
            <w:pPr>
              <w:pStyle w:val="Trongbng"/>
            </w:pPr>
            <w:r>
              <w:t>Trần Quang Bình</w:t>
            </w:r>
          </w:p>
        </w:tc>
      </w:tr>
      <w:tr w:rsidR="001724FE" w14:paraId="05AE54F5" w14:textId="77777777">
        <w:trPr>
          <w:jc w:val="center"/>
        </w:trPr>
        <w:tc>
          <w:tcPr>
            <w:tcW w:w="2551" w:type="dxa"/>
            <w:vAlign w:val="center"/>
          </w:tcPr>
          <w:p w14:paraId="1022B6A1" w14:textId="77777777" w:rsidR="001724FE" w:rsidRDefault="00000000">
            <w:pPr>
              <w:pStyle w:val="Trongbng"/>
            </w:pPr>
            <w:r>
              <w:rPr>
                <w:b/>
              </w:rPr>
              <w:t>Nhóm thực hiện</w:t>
            </w:r>
          </w:p>
        </w:tc>
        <w:tc>
          <w:tcPr>
            <w:tcW w:w="5953" w:type="dxa"/>
            <w:vAlign w:val="center"/>
          </w:tcPr>
          <w:p w14:paraId="1EC4F9C2" w14:textId="77777777" w:rsidR="001724FE" w:rsidRDefault="00000000">
            <w:pPr>
              <w:pStyle w:val="Trongbng"/>
            </w:pPr>
            <w:r>
              <w:t>Nhóm 6 – lớp 14DHTH07, ngành Công nghệ thông tin</w:t>
            </w:r>
          </w:p>
        </w:tc>
      </w:tr>
      <w:tr w:rsidR="001724FE" w14:paraId="102FB8BB" w14:textId="77777777">
        <w:trPr>
          <w:jc w:val="center"/>
        </w:trPr>
        <w:tc>
          <w:tcPr>
            <w:tcW w:w="2551" w:type="dxa"/>
            <w:vAlign w:val="center"/>
          </w:tcPr>
          <w:p w14:paraId="0BFDE771" w14:textId="77777777" w:rsidR="001724FE" w:rsidRDefault="00000000">
            <w:pPr>
              <w:pStyle w:val="Trongbng"/>
            </w:pPr>
            <w:r>
              <w:rPr>
                <w:b/>
              </w:rPr>
              <w:t>Phiên bản</w:t>
            </w:r>
          </w:p>
        </w:tc>
        <w:tc>
          <w:tcPr>
            <w:tcW w:w="5953" w:type="dxa"/>
            <w:vAlign w:val="center"/>
          </w:tcPr>
          <w:p w14:paraId="26A48284" w14:textId="77777777" w:rsidR="001724FE" w:rsidRDefault="00000000">
            <w:pPr>
              <w:pStyle w:val="Trongbng"/>
            </w:pPr>
            <w:r>
              <w:t>1.0</w:t>
            </w:r>
          </w:p>
        </w:tc>
      </w:tr>
      <w:tr w:rsidR="001724FE" w14:paraId="2FA17FAC" w14:textId="77777777">
        <w:trPr>
          <w:jc w:val="center"/>
        </w:trPr>
        <w:tc>
          <w:tcPr>
            <w:tcW w:w="2551" w:type="dxa"/>
            <w:vAlign w:val="center"/>
          </w:tcPr>
          <w:p w14:paraId="11CE88F2" w14:textId="77777777" w:rsidR="001724FE" w:rsidRDefault="00000000">
            <w:pPr>
              <w:pStyle w:val="Trongbng"/>
            </w:pPr>
            <w:r>
              <w:rPr>
                <w:b/>
              </w:rPr>
              <w:t>Ngày phát hành</w:t>
            </w:r>
          </w:p>
        </w:tc>
        <w:tc>
          <w:tcPr>
            <w:tcW w:w="5953" w:type="dxa"/>
            <w:vAlign w:val="center"/>
          </w:tcPr>
          <w:p w14:paraId="3B68696E" w14:textId="77777777" w:rsidR="001724FE" w:rsidRDefault="00000000">
            <w:pPr>
              <w:pStyle w:val="Trongbng"/>
            </w:pPr>
            <w:r>
              <w:t>29/10/2026</w:t>
            </w:r>
          </w:p>
        </w:tc>
      </w:tr>
      <w:tr w:rsidR="001724FE" w14:paraId="159C26C9" w14:textId="77777777">
        <w:trPr>
          <w:jc w:val="center"/>
        </w:trPr>
        <w:tc>
          <w:tcPr>
            <w:tcW w:w="2551" w:type="dxa"/>
            <w:vAlign w:val="center"/>
          </w:tcPr>
          <w:p w14:paraId="61ABB3BD" w14:textId="77777777" w:rsidR="001724FE" w:rsidRDefault="00000000">
            <w:pPr>
              <w:pStyle w:val="Trongbng"/>
            </w:pPr>
            <w:r>
              <w:rPr>
                <w:b/>
              </w:rPr>
              <w:t>Trạng thái</w:t>
            </w:r>
          </w:p>
        </w:tc>
        <w:tc>
          <w:tcPr>
            <w:tcW w:w="5953" w:type="dxa"/>
            <w:vAlign w:val="center"/>
          </w:tcPr>
          <w:p w14:paraId="131B33BA" w14:textId="77777777" w:rsidR="001724FE" w:rsidRDefault="00000000">
            <w:pPr>
              <w:pStyle w:val="Trongbng"/>
            </w:pPr>
            <w:r>
              <w:t>Bản nộp cuối kỳ</w:t>
            </w:r>
          </w:p>
        </w:tc>
      </w:tr>
    </w:tbl>
    <w:p w14:paraId="2288BA0C" w14:textId="77777777" w:rsidR="001724FE" w:rsidRDefault="001724FE">
      <w:pPr>
        <w:pStyle w:val="Trongbng"/>
        <w:spacing w:after="120"/>
      </w:pPr>
    </w:p>
    <w:p w14:paraId="72562DB5" w14:textId="77777777" w:rsidR="001724FE" w:rsidRDefault="00000000">
      <w:pPr>
        <w:pStyle w:val="NidungSRS"/>
      </w:pPr>
      <w:r>
        <w:rPr>
          <w:b/>
        </w:rPr>
        <w:t>Lịch sử phiên bản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134"/>
        <w:gridCol w:w="1474"/>
        <w:gridCol w:w="1928"/>
        <w:gridCol w:w="3969"/>
      </w:tblGrid>
      <w:tr w:rsidR="001724FE" w14:paraId="0B0FE39E" w14:textId="77777777">
        <w:trPr>
          <w:tblHeader/>
          <w:jc w:val="center"/>
        </w:trPr>
        <w:tc>
          <w:tcPr>
            <w:tcW w:w="1134" w:type="dxa"/>
            <w:shd w:val="clear" w:color="auto" w:fill="DBEAFE"/>
            <w:vAlign w:val="center"/>
          </w:tcPr>
          <w:p w14:paraId="6F24604D" w14:textId="77777777" w:rsidR="001724FE" w:rsidRDefault="00000000">
            <w:pPr>
              <w:pStyle w:val="Trongbng"/>
              <w:jc w:val="center"/>
            </w:pPr>
            <w:r>
              <w:rPr>
                <w:b/>
              </w:rPr>
              <w:t>Phiên bản</w:t>
            </w:r>
          </w:p>
        </w:tc>
        <w:tc>
          <w:tcPr>
            <w:tcW w:w="1474" w:type="dxa"/>
            <w:shd w:val="clear" w:color="auto" w:fill="DBEAFE"/>
            <w:vAlign w:val="center"/>
          </w:tcPr>
          <w:p w14:paraId="618F6B5F" w14:textId="77777777" w:rsidR="001724FE" w:rsidRDefault="00000000">
            <w:pPr>
              <w:pStyle w:val="Trongbng"/>
              <w:jc w:val="center"/>
            </w:pPr>
            <w:r>
              <w:rPr>
                <w:b/>
              </w:rPr>
              <w:t>Ngày</w:t>
            </w:r>
          </w:p>
        </w:tc>
        <w:tc>
          <w:tcPr>
            <w:tcW w:w="1928" w:type="dxa"/>
            <w:shd w:val="clear" w:color="auto" w:fill="DBEAFE"/>
            <w:vAlign w:val="center"/>
          </w:tcPr>
          <w:p w14:paraId="56171006" w14:textId="77777777" w:rsidR="001724FE" w:rsidRDefault="00000000">
            <w:pPr>
              <w:pStyle w:val="Trongbng"/>
              <w:jc w:val="center"/>
            </w:pPr>
            <w:r>
              <w:rPr>
                <w:b/>
              </w:rPr>
              <w:t>Người thực hiện</w:t>
            </w:r>
          </w:p>
        </w:tc>
        <w:tc>
          <w:tcPr>
            <w:tcW w:w="3969" w:type="dxa"/>
            <w:shd w:val="clear" w:color="auto" w:fill="DBEAFE"/>
            <w:vAlign w:val="center"/>
          </w:tcPr>
          <w:p w14:paraId="4DCEA154" w14:textId="77777777" w:rsidR="001724FE" w:rsidRDefault="00000000">
            <w:pPr>
              <w:pStyle w:val="Trongbng"/>
              <w:jc w:val="center"/>
            </w:pPr>
            <w:r>
              <w:rPr>
                <w:b/>
              </w:rPr>
              <w:t>Nội dung thay đổi</w:t>
            </w:r>
          </w:p>
        </w:tc>
      </w:tr>
      <w:tr w:rsidR="001724FE" w14:paraId="669BF64D" w14:textId="77777777">
        <w:trPr>
          <w:jc w:val="center"/>
        </w:trPr>
        <w:tc>
          <w:tcPr>
            <w:tcW w:w="1134" w:type="dxa"/>
            <w:vAlign w:val="center"/>
          </w:tcPr>
          <w:p w14:paraId="7B9BDE8A" w14:textId="77777777" w:rsidR="001724FE" w:rsidRDefault="00000000">
            <w:pPr>
              <w:pStyle w:val="Trongbng"/>
              <w:jc w:val="center"/>
            </w:pPr>
            <w:r>
              <w:t>0.1</w:t>
            </w:r>
          </w:p>
        </w:tc>
        <w:tc>
          <w:tcPr>
            <w:tcW w:w="1474" w:type="dxa"/>
            <w:vAlign w:val="center"/>
          </w:tcPr>
          <w:p w14:paraId="25B5528A" w14:textId="237C5483" w:rsidR="001724FE" w:rsidRDefault="00847D5F">
            <w:pPr>
              <w:pStyle w:val="Trongbng"/>
              <w:jc w:val="center"/>
            </w:pPr>
            <w:r>
              <w:t>10/10/2026</w:t>
            </w:r>
          </w:p>
        </w:tc>
        <w:tc>
          <w:tcPr>
            <w:tcW w:w="1928" w:type="dxa"/>
            <w:vAlign w:val="center"/>
          </w:tcPr>
          <w:p w14:paraId="382C3C18" w14:textId="77777777" w:rsidR="001724FE" w:rsidRDefault="00000000">
            <w:pPr>
              <w:pStyle w:val="Trongbng"/>
            </w:pPr>
            <w:r>
              <w:t>Cả nhóm</w:t>
            </w:r>
          </w:p>
        </w:tc>
        <w:tc>
          <w:tcPr>
            <w:tcW w:w="3969" w:type="dxa"/>
            <w:vAlign w:val="center"/>
          </w:tcPr>
          <w:p w14:paraId="140A34E5" w14:textId="77777777" w:rsidR="001724FE" w:rsidRDefault="00000000">
            <w:pPr>
              <w:pStyle w:val="Trongbng"/>
            </w:pPr>
            <w:r>
              <w:t>Chốt nghiệp vụ, quy tắc tính điểm, cấu trúc CSDL và danh sách màn hình (tài liệu thiết kế nội bộ).</w:t>
            </w:r>
          </w:p>
        </w:tc>
      </w:tr>
      <w:tr w:rsidR="001724FE" w14:paraId="627D8049" w14:textId="77777777">
        <w:trPr>
          <w:jc w:val="center"/>
        </w:trPr>
        <w:tc>
          <w:tcPr>
            <w:tcW w:w="1134" w:type="dxa"/>
            <w:vAlign w:val="center"/>
          </w:tcPr>
          <w:p w14:paraId="0844E242" w14:textId="77777777" w:rsidR="001724FE" w:rsidRDefault="00000000">
            <w:pPr>
              <w:pStyle w:val="Trongbng"/>
              <w:jc w:val="center"/>
            </w:pPr>
            <w:r>
              <w:t>0.5</w:t>
            </w:r>
          </w:p>
        </w:tc>
        <w:tc>
          <w:tcPr>
            <w:tcW w:w="1474" w:type="dxa"/>
            <w:vAlign w:val="center"/>
          </w:tcPr>
          <w:p w14:paraId="55A8C23C" w14:textId="235A2AA0" w:rsidR="001724FE" w:rsidRDefault="00847D5F">
            <w:pPr>
              <w:pStyle w:val="Trongbng"/>
              <w:jc w:val="center"/>
            </w:pPr>
            <w:r>
              <w:t>11/10/2026</w:t>
            </w:r>
          </w:p>
        </w:tc>
        <w:tc>
          <w:tcPr>
            <w:tcW w:w="1928" w:type="dxa"/>
            <w:vAlign w:val="center"/>
          </w:tcPr>
          <w:p w14:paraId="463063D8" w14:textId="77777777" w:rsidR="001724FE" w:rsidRDefault="00000000">
            <w:pPr>
              <w:pStyle w:val="Trongbng"/>
            </w:pPr>
            <w:r>
              <w:t>Trần Khoa Chánh</w:t>
            </w:r>
          </w:p>
        </w:tc>
        <w:tc>
          <w:tcPr>
            <w:tcW w:w="3969" w:type="dxa"/>
            <w:vAlign w:val="center"/>
          </w:tcPr>
          <w:p w14:paraId="49732C76" w14:textId="77777777" w:rsidR="001724FE" w:rsidRDefault="00000000">
            <w:pPr>
              <w:pStyle w:val="Trongbng"/>
            </w:pPr>
            <w:r>
              <w:t>Cập nhật quy ước mã lớp nội bộ (</w:t>
            </w:r>
            <w:r>
              <w:rPr>
                <w:rFonts w:ascii="Consolas" w:hAnsi="Consolas"/>
                <w:sz w:val="21"/>
              </w:rPr>
              <w:t>maLop</w:t>
            </w:r>
            <w:r>
              <w:t>) và tên lớp hiển thị (</w:t>
            </w:r>
            <w:r>
              <w:rPr>
                <w:rFonts w:ascii="Consolas" w:hAnsi="Consolas"/>
                <w:sz w:val="21"/>
              </w:rPr>
              <w:t>tenLop</w:t>
            </w:r>
            <w:r>
              <w:t>).</w:t>
            </w:r>
          </w:p>
        </w:tc>
      </w:tr>
      <w:tr w:rsidR="001724FE" w14:paraId="317C310A" w14:textId="77777777">
        <w:trPr>
          <w:jc w:val="center"/>
        </w:trPr>
        <w:tc>
          <w:tcPr>
            <w:tcW w:w="1134" w:type="dxa"/>
            <w:vAlign w:val="center"/>
          </w:tcPr>
          <w:p w14:paraId="03AF4D0F" w14:textId="77777777" w:rsidR="001724FE" w:rsidRDefault="00000000">
            <w:pPr>
              <w:pStyle w:val="Trongbng"/>
              <w:jc w:val="center"/>
            </w:pPr>
            <w:r>
              <w:t>0.8</w:t>
            </w:r>
          </w:p>
        </w:tc>
        <w:tc>
          <w:tcPr>
            <w:tcW w:w="1474" w:type="dxa"/>
            <w:vAlign w:val="center"/>
          </w:tcPr>
          <w:p w14:paraId="772BF86F" w14:textId="2FF7ED4F" w:rsidR="001724FE" w:rsidRDefault="00847D5F">
            <w:pPr>
              <w:pStyle w:val="Trongbng"/>
              <w:jc w:val="center"/>
            </w:pPr>
            <w:r>
              <w:t>12/10/2026</w:t>
            </w:r>
          </w:p>
        </w:tc>
        <w:tc>
          <w:tcPr>
            <w:tcW w:w="1928" w:type="dxa"/>
            <w:vAlign w:val="center"/>
          </w:tcPr>
          <w:p w14:paraId="6CE6BF2B" w14:textId="77777777" w:rsidR="001724FE" w:rsidRDefault="00000000">
            <w:pPr>
              <w:pStyle w:val="Trongbng"/>
            </w:pPr>
            <w:r>
              <w:t>Lê Đình Anh Khoa</w:t>
            </w:r>
          </w:p>
        </w:tc>
        <w:tc>
          <w:tcPr>
            <w:tcW w:w="3969" w:type="dxa"/>
            <w:vAlign w:val="center"/>
          </w:tcPr>
          <w:p w14:paraId="6B40D6C5" w14:textId="77777777" w:rsidR="001724FE" w:rsidRDefault="00000000">
            <w:pPr>
              <w:pStyle w:val="Trongbng"/>
            </w:pPr>
            <w:r>
              <w:t>Mở rộng dữ liệu mẫu: 11 giảng viên, 46 môn học, 2 160 lần học; kiểm thử lại pipeline.</w:t>
            </w:r>
          </w:p>
        </w:tc>
      </w:tr>
      <w:tr w:rsidR="001724FE" w14:paraId="56D4DF24" w14:textId="77777777">
        <w:trPr>
          <w:jc w:val="center"/>
        </w:trPr>
        <w:tc>
          <w:tcPr>
            <w:tcW w:w="1134" w:type="dxa"/>
            <w:vAlign w:val="center"/>
          </w:tcPr>
          <w:p w14:paraId="04720EA6" w14:textId="77777777" w:rsidR="001724FE" w:rsidRDefault="00000000">
            <w:pPr>
              <w:pStyle w:val="Trongbng"/>
              <w:jc w:val="center"/>
            </w:pPr>
            <w:r>
              <w:t>1.0</w:t>
            </w:r>
          </w:p>
        </w:tc>
        <w:tc>
          <w:tcPr>
            <w:tcW w:w="1474" w:type="dxa"/>
            <w:vAlign w:val="center"/>
          </w:tcPr>
          <w:p w14:paraId="26A8AAC2" w14:textId="23751EFA" w:rsidR="001724FE" w:rsidRDefault="00847D5F">
            <w:pPr>
              <w:pStyle w:val="Trongbng"/>
              <w:jc w:val="center"/>
            </w:pPr>
            <w:r>
              <w:t>13/10/2026</w:t>
            </w:r>
          </w:p>
        </w:tc>
        <w:tc>
          <w:tcPr>
            <w:tcW w:w="1928" w:type="dxa"/>
            <w:vAlign w:val="center"/>
          </w:tcPr>
          <w:p w14:paraId="2FAB8DA6" w14:textId="77777777" w:rsidR="001724FE" w:rsidRDefault="00000000">
            <w:pPr>
              <w:pStyle w:val="Trongbng"/>
            </w:pPr>
            <w:r>
              <w:t>Nguyễn Văn Hậu</w:t>
            </w:r>
          </w:p>
        </w:tc>
        <w:tc>
          <w:tcPr>
            <w:tcW w:w="3969" w:type="dxa"/>
            <w:vAlign w:val="center"/>
          </w:tcPr>
          <w:p w14:paraId="6365E37B" w14:textId="77777777" w:rsidR="001724FE" w:rsidRDefault="00000000">
            <w:pPr>
              <w:pStyle w:val="Trongbng"/>
            </w:pPr>
            <w:r>
              <w:t>Hoàn thiện hồ sơ SRS: use case, yêu cầu dữ liệu, giao diện, phi chức năng, tiêu chí nghiệm thu.</w:t>
            </w:r>
          </w:p>
        </w:tc>
      </w:tr>
    </w:tbl>
    <w:p w14:paraId="3F8152C7" w14:textId="77777777" w:rsidR="001724FE" w:rsidRDefault="001724FE">
      <w:pPr>
        <w:pStyle w:val="Trongbng"/>
        <w:spacing w:after="120"/>
      </w:pPr>
    </w:p>
    <w:p w14:paraId="5F5168F1" w14:textId="77777777" w:rsidR="001724FE" w:rsidRDefault="00000000">
      <w:pPr>
        <w:pStyle w:val="Heading1"/>
      </w:pPr>
      <w:r>
        <w:lastRenderedPageBreak/>
        <w:t>MỤC LỤC</w:t>
      </w:r>
    </w:p>
    <w:p w14:paraId="5133DEC9" w14:textId="77777777" w:rsidR="001724FE" w:rsidRDefault="00000000">
      <w:pPr>
        <w:pStyle w:val="TOC1"/>
      </w:pPr>
      <w:r>
        <w:fldChar w:fldCharType="begin"/>
        <w:instrText xml:space="preserve"> TOC \o "1-3" \h \z \u </w:instrText>
        <w:fldChar w:fldCharType="separate"/>
        <w:t>LỜI CẢM ƠN</w:t>
        <w:tab/>
        <w:t>i</w:t>
      </w:r>
    </w:p>
    <w:p w14:paraId="4DF69AD0" w14:textId="77777777" w:rsidR="001724FE" w:rsidRDefault="00000000">
      <w:pPr>
        <w:pStyle w:val="TOC1"/>
      </w:pPr>
      <w:r>
        <w:t>THÔNG TIN TÀI LIỆU</w:t>
        <w:tab/>
        <w:t>ii</w:t>
      </w:r>
    </w:p>
    <w:p w14:paraId="089DF695" w14:textId="77777777" w:rsidR="001724FE" w:rsidRDefault="00000000">
      <w:pPr>
        <w:pStyle w:val="TOC1"/>
      </w:pPr>
      <w:r>
        <w:t>MỤC LỤC</w:t>
        <w:tab/>
        <w:t>iii</w:t>
      </w:r>
    </w:p>
    <w:p w14:paraId="2F095D84" w14:textId="77777777" w:rsidR="001724FE" w:rsidRDefault="00000000">
      <w:pPr>
        <w:pStyle w:val="TOC1"/>
      </w:pPr>
      <w:r>
        <w:t>DANH MỤC CÁC KÝ HIỆU VÀ CHỮ VIẾT TẮT</w:t>
        <w:tab/>
        <w:t>vi</w:t>
      </w:r>
    </w:p>
    <w:p w14:paraId="15554AF3" w14:textId="77777777" w:rsidR="001724FE" w:rsidRDefault="00000000">
      <w:pPr>
        <w:pStyle w:val="TOC1"/>
      </w:pPr>
      <w:r>
        <w:t>DANH MỤC HÌNH</w:t>
        <w:tab/>
        <w:t>vii</w:t>
      </w:r>
    </w:p>
    <w:p w14:paraId="04291663" w14:textId="77777777" w:rsidR="001724FE" w:rsidRDefault="00000000">
      <w:pPr>
        <w:pStyle w:val="TOC1"/>
      </w:pPr>
      <w:r>
        <w:t>DANH MỤC BẢNG</w:t>
        <w:tab/>
        <w:t>viii</w:t>
      </w:r>
    </w:p>
    <w:p w14:paraId="374C79BB" w14:textId="77777777" w:rsidR="001724FE" w:rsidRDefault="00000000">
      <w:pPr>
        <w:pStyle w:val="TOC1"/>
      </w:pPr>
      <w:r>
        <w:t>CHƯƠNG 1: GIỚI THIỆU</w:t>
        <w:tab/>
        <w:t>1</w:t>
      </w:r>
    </w:p>
    <w:p w14:paraId="0BE6C365" w14:textId="77777777" w:rsidR="001724FE" w:rsidRDefault="00000000">
      <w:pPr>
        <w:pStyle w:val="TOC2"/>
      </w:pPr>
      <w:r>
        <w:t>1.1. Mục đích tài liệu</w:t>
        <w:tab/>
        <w:t>1</w:t>
      </w:r>
    </w:p>
    <w:p w14:paraId="2EE29F9B" w14:textId="77777777" w:rsidR="001724FE" w:rsidRDefault="00000000">
      <w:pPr>
        <w:pStyle w:val="TOC2"/>
      </w:pPr>
      <w:r>
        <w:t>1.2. Phạm vi sản phẩm</w:t>
        <w:tab/>
        <w:t>1</w:t>
      </w:r>
    </w:p>
    <w:p w14:paraId="4711D3B3" w14:textId="77777777" w:rsidR="001724FE" w:rsidRDefault="00000000">
      <w:pPr>
        <w:pStyle w:val="TOC2"/>
      </w:pPr>
      <w:r>
        <w:t>1.3. Đối tượng đọc và cách sử dụng tài liệu</w:t>
        <w:tab/>
        <w:t>2</w:t>
      </w:r>
    </w:p>
    <w:p w14:paraId="11F3646E" w14:textId="77777777" w:rsidR="001724FE" w:rsidRDefault="00000000">
      <w:pPr>
        <w:pStyle w:val="TOC2"/>
      </w:pPr>
      <w:r>
        <w:t>1.4. Thuật ngữ và định nghĩa</w:t>
        <w:tab/>
        <w:t>2</w:t>
      </w:r>
    </w:p>
    <w:p w14:paraId="416080BD" w14:textId="77777777" w:rsidR="001724FE" w:rsidRDefault="00000000">
      <w:pPr>
        <w:pStyle w:val="TOC2"/>
      </w:pPr>
      <w:r>
        <w:t>1.5. Tài liệu tham khảo</w:t>
        <w:tab/>
        <w:t>3</w:t>
      </w:r>
    </w:p>
    <w:p w14:paraId="2E37B604" w14:textId="77777777" w:rsidR="001724FE" w:rsidRDefault="00000000">
      <w:pPr>
        <w:pStyle w:val="TOC2"/>
      </w:pPr>
      <w:r>
        <w:t>1.6. Tổ chức nhóm và phân công công việc</w:t>
        <w:tab/>
        <w:t>3</w:t>
      </w:r>
    </w:p>
    <w:p w14:paraId="2A4E8BC0" w14:textId="77777777" w:rsidR="001724FE" w:rsidRDefault="00000000">
      <w:pPr>
        <w:pStyle w:val="TOC2"/>
      </w:pPr>
      <w:r>
        <w:t>1.7. Cấu trúc tài liệu</w:t>
        <w:tab/>
        <w:t>4</w:t>
      </w:r>
    </w:p>
    <w:p w14:paraId="2254057D" w14:textId="77777777" w:rsidR="001724FE" w:rsidRDefault="00000000">
      <w:pPr>
        <w:pStyle w:val="TOC1"/>
      </w:pPr>
      <w:r>
        <w:t>CHƯƠNG 2: MÔ TẢ TỔNG QUAN</w:t>
        <w:tab/>
        <w:t>6</w:t>
      </w:r>
    </w:p>
    <w:p w14:paraId="0C6363DB" w14:textId="77777777" w:rsidR="001724FE" w:rsidRDefault="00000000">
      <w:pPr>
        <w:pStyle w:val="TOC2"/>
      </w:pPr>
      <w:r>
        <w:t>2.1. Bối cảnh sản phẩm</w:t>
        <w:tab/>
        <w:t>6</w:t>
      </w:r>
    </w:p>
    <w:p w14:paraId="5BFA7B0F" w14:textId="77777777" w:rsidR="001724FE" w:rsidRDefault="00000000">
      <w:pPr>
        <w:pStyle w:val="TOC2"/>
      </w:pPr>
      <w:r>
        <w:t>2.2. Kiến trúc tổng thể</w:t>
        <w:tab/>
        <w:t>6</w:t>
      </w:r>
    </w:p>
    <w:p w14:paraId="334FD8A0" w14:textId="77777777" w:rsidR="001724FE" w:rsidRDefault="00000000">
      <w:pPr>
        <w:pStyle w:val="TOC2"/>
      </w:pPr>
      <w:r>
        <w:t>2.3. Các nhóm chức năng chính</w:t>
        <w:tab/>
        <w:t>7</w:t>
      </w:r>
    </w:p>
    <w:p w14:paraId="1936345D" w14:textId="77777777" w:rsidR="001724FE" w:rsidRDefault="00000000">
      <w:pPr>
        <w:pStyle w:val="TOC2"/>
      </w:pPr>
      <w:r>
        <w:t>2.4. Đặc điểm người dùng</w:t>
        <w:tab/>
        <w:t>8</w:t>
      </w:r>
    </w:p>
    <w:p w14:paraId="4F839D24" w14:textId="77777777" w:rsidR="001724FE" w:rsidRDefault="00000000">
      <w:pPr>
        <w:pStyle w:val="TOC2"/>
      </w:pPr>
      <w:r>
        <w:t>2.5. Môi trường vận hành</w:t>
        <w:tab/>
        <w:t>8</w:t>
      </w:r>
    </w:p>
    <w:p w14:paraId="07304141" w14:textId="77777777" w:rsidR="001724FE" w:rsidRDefault="00000000">
      <w:pPr>
        <w:pStyle w:val="TOC2"/>
      </w:pPr>
      <w:r>
        <w:t>2.6. Ràng buộc thiết kế và cài đặt</w:t>
        <w:tab/>
        <w:t>9</w:t>
      </w:r>
    </w:p>
    <w:p w14:paraId="6143FF8D" w14:textId="77777777" w:rsidR="001724FE" w:rsidRDefault="00000000">
      <w:pPr>
        <w:pStyle w:val="TOC2"/>
      </w:pPr>
      <w:r>
        <w:t>2.7. Giả định và phụ thuộc</w:t>
        <w:tab/>
        <w:t>9</w:t>
      </w:r>
    </w:p>
    <w:p w14:paraId="08AFB31F" w14:textId="77777777" w:rsidR="001724FE" w:rsidRDefault="00000000">
      <w:pPr>
        <w:pStyle w:val="TOC2"/>
      </w:pPr>
      <w:r>
        <w:t>2.8. Ngoài phạm vi</w:t>
        <w:tab/>
        <w:t>10</w:t>
      </w:r>
    </w:p>
    <w:p w14:paraId="57775925" w14:textId="77777777" w:rsidR="001724FE" w:rsidRDefault="00000000">
      <w:pPr>
        <w:pStyle w:val="TOC1"/>
      </w:pPr>
      <w:r>
        <w:t>CHƯƠNG 3: YÊU CẦU CHỨC NĂNG</w:t>
        <w:tab/>
        <w:t>11</w:t>
      </w:r>
    </w:p>
    <w:p w14:paraId="18A3B2B7" w14:textId="77777777" w:rsidR="001724FE" w:rsidRDefault="00000000">
      <w:pPr>
        <w:pStyle w:val="TOC2"/>
      </w:pPr>
      <w:r>
        <w:t>3.1. Tác nhân</w:t>
        <w:tab/>
        <w:t>11</w:t>
      </w:r>
    </w:p>
    <w:p w14:paraId="5B0BDAE4" w14:textId="77777777" w:rsidR="001724FE" w:rsidRDefault="00000000">
      <w:pPr>
        <w:pStyle w:val="TOC2"/>
      </w:pPr>
      <w:r>
        <w:t>3.2. Sơ đồ use case tổng quát</w:t>
        <w:tab/>
        <w:t>11</w:t>
      </w:r>
    </w:p>
    <w:p w14:paraId="70D93072" w14:textId="77777777" w:rsidR="001724FE" w:rsidRDefault="00000000">
      <w:pPr>
        <w:pStyle w:val="TOC2"/>
      </w:pPr>
      <w:r>
        <w:t>3.3. Danh sách use case</w:t>
        <w:tab/>
        <w:t>12</w:t>
      </w:r>
    </w:p>
    <w:p w14:paraId="57247A87" w14:textId="77777777" w:rsidR="001724FE" w:rsidRDefault="00000000">
      <w:pPr>
        <w:pStyle w:val="TOC2"/>
      </w:pPr>
      <w:r>
        <w:t>3.4. Use case chung</w:t>
        <w:tab/>
        <w:t>13</w:t>
      </w:r>
    </w:p>
    <w:p w14:paraId="2D7D6349" w14:textId="77777777" w:rsidR="001724FE" w:rsidRDefault="00000000">
      <w:pPr>
        <w:pStyle w:val="TOC2"/>
      </w:pPr>
      <w:r>
        <w:t>3.5. Use case của Quản trị viên</w:t>
        <w:tab/>
        <w:t>16</w:t>
      </w:r>
    </w:p>
    <w:p w14:paraId="3E56C3FB" w14:textId="77777777" w:rsidR="001724FE" w:rsidRDefault="00000000">
      <w:pPr>
        <w:pStyle w:val="TOC2"/>
      </w:pPr>
      <w:r>
        <w:t>3.6. Use case của Giảng viên</w:t>
        <w:tab/>
        <w:t>26</w:t>
      </w:r>
    </w:p>
    <w:p w14:paraId="21A95392" w14:textId="77777777" w:rsidR="001724FE" w:rsidRDefault="00000000">
      <w:pPr>
        <w:pStyle w:val="TOC2"/>
      </w:pPr>
      <w:r>
        <w:t>3.7. Use case của Sinh viên</w:t>
        <w:tab/>
        <w:t>29</w:t>
      </w:r>
    </w:p>
    <w:p w14:paraId="77F7C447" w14:textId="77777777" w:rsidR="001724FE" w:rsidRDefault="00000000">
      <w:pPr>
        <w:pStyle w:val="TOC2"/>
      </w:pPr>
      <w:r>
        <w:t>3.8. Quy tắc nghiệp vụ</w:t>
        <w:tab/>
        <w:t>30</w:t>
      </w:r>
    </w:p>
    <w:p w14:paraId="7731D97E" w14:textId="77777777" w:rsidR="001724FE" w:rsidRDefault="00000000">
      <w:pPr>
        <w:pStyle w:val="TOC1"/>
      </w:pPr>
      <w:r>
        <w:t>CHƯƠNG 4: YÊU CẦU DỮ LIỆU VÀ QUY TẮC TÍNH ĐIỂM</w:t>
        <w:tab/>
        <w:t>32</w:t>
      </w:r>
    </w:p>
    <w:p w14:paraId="4E71A0CC" w14:textId="77777777" w:rsidR="001724FE" w:rsidRDefault="00000000">
      <w:pPr>
        <w:pStyle w:val="TOC2"/>
      </w:pPr>
      <w:r>
        <w:lastRenderedPageBreak/>
        <w:t>4.1. Lý do chọn Document Store</w:t>
        <w:tab/>
        <w:t>32</w:t>
      </w:r>
    </w:p>
    <w:p w14:paraId="78328CD8" w14:textId="77777777" w:rsidR="001724FE" w:rsidRDefault="00000000">
      <w:pPr>
        <w:pStyle w:val="TOC2"/>
      </w:pPr>
      <w:r>
        <w:t>4.2. Mô hình dữ liệu tổng quát</w:t>
        <w:tab/>
        <w:t>33</w:t>
      </w:r>
    </w:p>
    <w:p w14:paraId="46523966" w14:textId="77777777" w:rsidR="001724FE" w:rsidRDefault="00000000">
      <w:pPr>
        <w:pStyle w:val="TOC2"/>
      </w:pPr>
      <w:r>
        <w:t>4.3. Đặc tả các collection</w:t>
        <w:tab/>
        <w:t>35</w:t>
      </w:r>
    </w:p>
    <w:p w14:paraId="5B70CC81" w14:textId="77777777" w:rsidR="001724FE" w:rsidRDefault="00000000">
      <w:pPr>
        <w:pStyle w:val="TOC3"/>
      </w:pPr>
      <w:r>
        <w:t>4.3.1. Collection sinhvien</w:t>
        <w:tab/>
        <w:t>35</w:t>
      </w:r>
    </w:p>
    <w:p w14:paraId="11625186" w14:textId="77777777" w:rsidR="001724FE" w:rsidRDefault="00000000">
      <w:pPr>
        <w:pStyle w:val="TOC3"/>
      </w:pPr>
      <w:r>
        <w:t>4.3.2. Các collection danh mục và tài khoản</w:t>
        <w:tab/>
        <w:t>36</w:t>
      </w:r>
    </w:p>
    <w:p w14:paraId="03DE414C" w14:textId="77777777" w:rsidR="001724FE" w:rsidRDefault="00000000">
      <w:pPr>
        <w:pStyle w:val="TOC2"/>
      </w:pPr>
      <w:r>
        <w:t>4.4. JSON Schema validator</w:t>
        <w:tab/>
        <w:t>37</w:t>
      </w:r>
    </w:p>
    <w:p w14:paraId="007BBC42" w14:textId="77777777" w:rsidR="001724FE" w:rsidRDefault="00000000">
      <w:pPr>
        <w:pStyle w:val="TOC2"/>
      </w:pPr>
      <w:r>
        <w:t>4.5. Index</w:t>
        <w:tab/>
        <w:t>37</w:t>
      </w:r>
    </w:p>
    <w:p w14:paraId="25F1D392" w14:textId="77777777" w:rsidR="001724FE" w:rsidRDefault="00000000">
      <w:pPr>
        <w:pStyle w:val="TOC2"/>
      </w:pPr>
      <w:r>
        <w:t>4.6. Quy tắc tính điểm</w:t>
        <w:tab/>
        <w:t>38</w:t>
      </w:r>
    </w:p>
    <w:p w14:paraId="494E463B" w14:textId="77777777" w:rsidR="001724FE" w:rsidRDefault="00000000">
      <w:pPr>
        <w:pStyle w:val="TOC3"/>
      </w:pPr>
      <w:r>
        <w:t>4.6.1. Điểm tổng kết học phần</w:t>
        <w:tab/>
        <w:t>38</w:t>
      </w:r>
    </w:p>
    <w:p w14:paraId="5AE921A2" w14:textId="77777777" w:rsidR="001724FE" w:rsidRDefault="00000000">
      <w:pPr>
        <w:pStyle w:val="TOC3"/>
      </w:pPr>
      <w:r>
        <w:t>4.6.2. Quy đổi điểm chữ và hệ 4</w:t>
        <w:tab/>
        <w:t>38</w:t>
      </w:r>
    </w:p>
    <w:p w14:paraId="3CBC1E11" w14:textId="77777777" w:rsidR="001724FE" w:rsidRDefault="00000000">
      <w:pPr>
        <w:pStyle w:val="TOC3"/>
      </w:pPr>
      <w:r>
        <w:t>4.6.3. Điểm trung bình và xếp loại</w:t>
        <w:tab/>
        <w:t>39</w:t>
      </w:r>
    </w:p>
    <w:p w14:paraId="17DA4054" w14:textId="77777777" w:rsidR="001724FE" w:rsidRDefault="00000000">
      <w:pPr>
        <w:pStyle w:val="TOC2"/>
      </w:pPr>
      <w:r>
        <w:t>4.7. Aggregation Pipeline</w:t>
        <w:tab/>
        <w:t>39</w:t>
      </w:r>
    </w:p>
    <w:p w14:paraId="2AE29B4D" w14:textId="77777777" w:rsidR="001724FE" w:rsidRDefault="00000000">
      <w:pPr>
        <w:pStyle w:val="TOC2"/>
      </w:pPr>
      <w:r>
        <w:t>4.8. Thao tác ghi trên mảng</w:t>
        <w:tab/>
        <w:t>41</w:t>
      </w:r>
    </w:p>
    <w:p w14:paraId="526CA912" w14:textId="77777777" w:rsidR="001724FE" w:rsidRDefault="00000000">
      <w:pPr>
        <w:pStyle w:val="TOC2"/>
      </w:pPr>
      <w:r>
        <w:t>4.9. Dữ liệu mẫu</w:t>
        <w:tab/>
        <w:t>43</w:t>
      </w:r>
    </w:p>
    <w:p w14:paraId="2D9EF80C" w14:textId="77777777" w:rsidR="001724FE" w:rsidRDefault="00000000">
      <w:pPr>
        <w:pStyle w:val="TOC1"/>
      </w:pPr>
      <w:r>
        <w:t>CHƯƠNG 5: YÊU CẦU GIAO DIỆN</w:t>
        <w:tab/>
        <w:t>45</w:t>
      </w:r>
    </w:p>
    <w:p w14:paraId="469EBC66" w14:textId="77777777" w:rsidR="001724FE" w:rsidRDefault="00000000">
      <w:pPr>
        <w:pStyle w:val="TOC2"/>
      </w:pPr>
      <w:r>
        <w:t>5.1. Nguyên tắc giao diện chung</w:t>
        <w:tab/>
        <w:t>45</w:t>
      </w:r>
    </w:p>
    <w:p w14:paraId="52AE7F4D" w14:textId="77777777" w:rsidR="001724FE" w:rsidRDefault="00000000">
      <w:pPr>
        <w:pStyle w:val="TOC2"/>
      </w:pPr>
      <w:r>
        <w:t>5.2. Danh sách màn hình</w:t>
        <w:tab/>
        <w:t>45</w:t>
      </w:r>
    </w:p>
    <w:p w14:paraId="0B569C8B" w14:textId="77777777" w:rsidR="001724FE" w:rsidRDefault="00000000">
      <w:pPr>
        <w:pStyle w:val="TOC2"/>
      </w:pPr>
      <w:r>
        <w:t>5.3. Hình ảnh các màn hình chính</w:t>
        <w:tab/>
        <w:t>46</w:t>
      </w:r>
    </w:p>
    <w:p w14:paraId="14C045BC" w14:textId="77777777" w:rsidR="001724FE" w:rsidRDefault="00000000">
      <w:pPr>
        <w:pStyle w:val="TOC3"/>
      </w:pPr>
      <w:r>
        <w:t>5.3.1. Màn hình chung và phân hệ Quản trị viên</w:t>
        <w:tab/>
        <w:t>47</w:t>
      </w:r>
    </w:p>
    <w:p w14:paraId="2F3FEA7B" w14:textId="77777777" w:rsidR="001724FE" w:rsidRDefault="00000000">
      <w:pPr>
        <w:pStyle w:val="TOC3"/>
      </w:pPr>
      <w:r>
        <w:t>5.3.2. Phân hệ Giảng viên</w:t>
        <w:tab/>
        <w:t>53</w:t>
      </w:r>
    </w:p>
    <w:p w14:paraId="42133877" w14:textId="77777777" w:rsidR="001724FE" w:rsidRDefault="00000000">
      <w:pPr>
        <w:pStyle w:val="TOC3"/>
      </w:pPr>
      <w:r>
        <w:t>5.3.3. Phân hệ Sinh viên</w:t>
        <w:tab/>
        <w:t>54</w:t>
      </w:r>
    </w:p>
    <w:p w14:paraId="766A0784" w14:textId="77777777" w:rsidR="001724FE" w:rsidRDefault="00000000">
      <w:pPr>
        <w:pStyle w:val="TOC2"/>
      </w:pPr>
      <w:r>
        <w:t>5.4. Giao diện tệp Excel</w:t>
        <w:tab/>
        <w:t>55</w:t>
      </w:r>
    </w:p>
    <w:p w14:paraId="5CAF4E6F" w14:textId="77777777" w:rsidR="001724FE" w:rsidRDefault="00000000">
      <w:pPr>
        <w:pStyle w:val="TOC2"/>
      </w:pPr>
      <w:r>
        <w:t>5.5. Giao diện lập trình (REST API)</w:t>
        <w:tab/>
        <w:t>56</w:t>
      </w:r>
    </w:p>
    <w:p w14:paraId="4C60DF5A" w14:textId="77777777" w:rsidR="001724FE" w:rsidRDefault="00000000">
      <w:pPr>
        <w:pStyle w:val="TOC2"/>
      </w:pPr>
      <w:r>
        <w:t>5.6. Giao tiếp phần mềm</w:t>
        <w:tab/>
        <w:t>57</w:t>
      </w:r>
    </w:p>
    <w:p w14:paraId="3B65502B" w14:textId="77777777" w:rsidR="001724FE" w:rsidRDefault="00000000">
      <w:pPr>
        <w:pStyle w:val="TOC1"/>
      </w:pPr>
      <w:r>
        <w:t>CHƯƠNG 6: YÊU CẦU PHI CHỨC NĂNG</w:t>
        <w:tab/>
        <w:t>58</w:t>
      </w:r>
    </w:p>
    <w:p w14:paraId="38C15E9C" w14:textId="77777777" w:rsidR="001724FE" w:rsidRDefault="00000000">
      <w:pPr>
        <w:pStyle w:val="TOC2"/>
      </w:pPr>
      <w:r>
        <w:t>6.1. Bảo mật</w:t>
        <w:tab/>
        <w:t>58</w:t>
      </w:r>
    </w:p>
    <w:p w14:paraId="6D574A1B" w14:textId="77777777" w:rsidR="001724FE" w:rsidRDefault="00000000">
      <w:pPr>
        <w:pStyle w:val="TOC2"/>
      </w:pPr>
      <w:r>
        <w:t>6.2. Hiệu năng</w:t>
        <w:tab/>
        <w:t>58</w:t>
      </w:r>
    </w:p>
    <w:p w14:paraId="48C2D9EE" w14:textId="77777777" w:rsidR="001724FE" w:rsidRDefault="00000000">
      <w:pPr>
        <w:pStyle w:val="TOC2"/>
      </w:pPr>
      <w:r>
        <w:t>6.3. Toàn vẹn và độ tin cậy dữ liệu</w:t>
        <w:tab/>
        <w:t>59</w:t>
      </w:r>
    </w:p>
    <w:p w14:paraId="762F5D7E" w14:textId="77777777" w:rsidR="001724FE" w:rsidRDefault="00000000">
      <w:pPr>
        <w:pStyle w:val="TOC2"/>
      </w:pPr>
      <w:r>
        <w:t>6.4. Khả dụng</w:t>
        <w:tab/>
        <w:t>59</w:t>
      </w:r>
    </w:p>
    <w:p w14:paraId="1222A968" w14:textId="77777777" w:rsidR="001724FE" w:rsidRDefault="00000000">
      <w:pPr>
        <w:pStyle w:val="TOC2"/>
      </w:pPr>
      <w:r>
        <w:t>6.5. Khả năng bảo trì và triển khai</w:t>
        <w:tab/>
        <w:t>59</w:t>
      </w:r>
    </w:p>
    <w:p w14:paraId="56C9AD5B" w14:textId="77777777" w:rsidR="001724FE" w:rsidRDefault="00000000">
      <w:pPr>
        <w:pStyle w:val="TOC1"/>
      </w:pPr>
      <w:r>
        <w:t>CHƯƠNG 7: TIÊU CHÍ NGHIỆM THU</w:t>
        <w:tab/>
        <w:t>61</w:t>
      </w:r>
    </w:p>
    <w:p w14:paraId="120C6D34" w14:textId="77777777" w:rsidR="001724FE" w:rsidRDefault="00000000">
      <w:pPr>
        <w:pStyle w:val="TOC2"/>
      </w:pPr>
      <w:r>
        <w:t>7.1. Đối chiếu yêu cầu đề tài</w:t>
        <w:tab/>
        <w:t>61</w:t>
      </w:r>
    </w:p>
    <w:p w14:paraId="01C62203" w14:textId="77777777" w:rsidR="001724FE" w:rsidRDefault="00000000">
      <w:pPr>
        <w:pStyle w:val="TOC2"/>
      </w:pPr>
      <w:r>
        <w:t>7.2. Ca kiểm thử tính điểm</w:t>
        <w:tab/>
        <w:t>61</w:t>
      </w:r>
    </w:p>
    <w:p w14:paraId="29137075" w14:textId="77777777" w:rsidR="001724FE" w:rsidRDefault="00000000">
      <w:pPr>
        <w:pStyle w:val="TOC2"/>
      </w:pPr>
      <w:r>
        <w:t>7.3. Ca kiểm thử chức năng</w:t>
        <w:tab/>
        <w:t>62</w:t>
      </w:r>
    </w:p>
    <w:p w14:paraId="69CE0827" w14:textId="77777777" w:rsidR="001724FE" w:rsidRDefault="00000000">
      <w:pPr>
        <w:pStyle w:val="TOC2"/>
      </w:pPr>
      <w:r>
        <w:t>7.4. Kịch bản demo</w:t>
        <w:tab/>
        <w:t>63</w:t>
      </w:r>
    </w:p>
    <w:p w14:paraId="201BB43C" w14:textId="77777777" w:rsidR="001724FE" w:rsidRDefault="00000000">
      <w:pPr>
        <w:pStyle w:val="TOC1"/>
      </w:pPr>
      <w:r>
        <w:t>TÀI LIỆU THAM KHẢO</w:t>
        <w:tab/>
        <w:t>64</w:t>
      </w:r>
    </w:p>
    <w:p w14:paraId="61DE2322" w14:textId="77777777" w:rsidR="001724FE" w:rsidRDefault="00000000">
      <w:pPr>
        <w:pStyle w:val="TOC1"/>
      </w:pPr>
      <w:r>
        <w:lastRenderedPageBreak/>
        <w:t>PHỤ LỤC: CÀI ĐẶT VÀ TÀI KHOẢN DEMO</w:t>
        <w:tab/>
        <w:t>65</w:t>
        <w:fldChar w:fldCharType="end"/>
      </w:r>
    </w:p>
    <w:p w14:paraId="21F6B82E" w14:textId="77777777" w:rsidR="001724FE" w:rsidRDefault="00000000">
      <w:pPr>
        <w:pStyle w:val="Heading1"/>
      </w:pPr>
      <w:r>
        <w:lastRenderedPageBreak/>
        <w:t>DANH MỤC CÁC KÝ HIỆU VÀ CHỮ VIẾT TẮT</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475"/>
        <w:gridCol w:w="3175"/>
        <w:gridCol w:w="3855"/>
      </w:tblGrid>
      <w:tr w:rsidR="001724FE" w14:paraId="1D0F6881" w14:textId="77777777">
        <w:trPr>
          <w:tblHeader/>
          <w:jc w:val="center"/>
        </w:trPr>
        <w:tc>
          <w:tcPr>
            <w:tcW w:w="1474" w:type="dxa"/>
            <w:shd w:val="clear" w:color="auto" w:fill="DBEAFE"/>
            <w:vAlign w:val="center"/>
          </w:tcPr>
          <w:p w14:paraId="1104749C" w14:textId="77777777" w:rsidR="001724FE" w:rsidRDefault="00000000">
            <w:pPr>
              <w:pStyle w:val="Trongbng"/>
              <w:jc w:val="center"/>
            </w:pPr>
            <w:r>
              <w:rPr>
                <w:b/>
              </w:rPr>
              <w:t>Viết tắt</w:t>
            </w:r>
          </w:p>
        </w:tc>
        <w:tc>
          <w:tcPr>
            <w:tcW w:w="3175" w:type="dxa"/>
            <w:shd w:val="clear" w:color="auto" w:fill="DBEAFE"/>
            <w:vAlign w:val="center"/>
          </w:tcPr>
          <w:p w14:paraId="72FA4B7A" w14:textId="77777777" w:rsidR="001724FE" w:rsidRDefault="00000000">
            <w:pPr>
              <w:pStyle w:val="Trongbng"/>
              <w:jc w:val="center"/>
            </w:pPr>
            <w:r>
              <w:rPr>
                <w:b/>
              </w:rPr>
              <w:t>Tiếng Anh</w:t>
            </w:r>
          </w:p>
        </w:tc>
        <w:tc>
          <w:tcPr>
            <w:tcW w:w="3855" w:type="dxa"/>
            <w:shd w:val="clear" w:color="auto" w:fill="DBEAFE"/>
            <w:vAlign w:val="center"/>
          </w:tcPr>
          <w:p w14:paraId="072E7A1D" w14:textId="77777777" w:rsidR="001724FE" w:rsidRDefault="00000000">
            <w:pPr>
              <w:pStyle w:val="Trongbng"/>
              <w:jc w:val="center"/>
            </w:pPr>
            <w:r>
              <w:rPr>
                <w:b/>
              </w:rPr>
              <w:t>Tiếng Việt</w:t>
            </w:r>
          </w:p>
        </w:tc>
      </w:tr>
      <w:tr w:rsidR="001724FE" w14:paraId="328BEBAE" w14:textId="77777777">
        <w:trPr>
          <w:jc w:val="center"/>
        </w:trPr>
        <w:tc>
          <w:tcPr>
            <w:tcW w:w="1474" w:type="dxa"/>
            <w:vAlign w:val="center"/>
          </w:tcPr>
          <w:p w14:paraId="7328D8A7" w14:textId="77777777" w:rsidR="001724FE" w:rsidRDefault="00000000">
            <w:pPr>
              <w:pStyle w:val="Trongbng"/>
            </w:pPr>
            <w:r>
              <w:t>API</w:t>
            </w:r>
          </w:p>
        </w:tc>
        <w:tc>
          <w:tcPr>
            <w:tcW w:w="3175" w:type="dxa"/>
            <w:vAlign w:val="center"/>
          </w:tcPr>
          <w:p w14:paraId="010C7CED" w14:textId="77777777" w:rsidR="001724FE" w:rsidRDefault="00000000">
            <w:pPr>
              <w:pStyle w:val="Trongbng"/>
            </w:pPr>
            <w:r>
              <w:t>Application Programming Interface</w:t>
            </w:r>
          </w:p>
        </w:tc>
        <w:tc>
          <w:tcPr>
            <w:tcW w:w="3855" w:type="dxa"/>
            <w:vAlign w:val="center"/>
          </w:tcPr>
          <w:p w14:paraId="5721461F" w14:textId="77777777" w:rsidR="001724FE" w:rsidRDefault="00000000">
            <w:pPr>
              <w:pStyle w:val="Trongbng"/>
            </w:pPr>
            <w:r>
              <w:t>Giao diện lập trình ứng dụng</w:t>
            </w:r>
          </w:p>
        </w:tc>
      </w:tr>
      <w:tr w:rsidR="001724FE" w14:paraId="4BE249F0" w14:textId="77777777">
        <w:trPr>
          <w:jc w:val="center"/>
        </w:trPr>
        <w:tc>
          <w:tcPr>
            <w:tcW w:w="1474" w:type="dxa"/>
            <w:vAlign w:val="center"/>
          </w:tcPr>
          <w:p w14:paraId="3CDD3E0A" w14:textId="77777777" w:rsidR="001724FE" w:rsidRDefault="00000000">
            <w:pPr>
              <w:pStyle w:val="Trongbng"/>
            </w:pPr>
            <w:r>
              <w:t>BSON</w:t>
            </w:r>
          </w:p>
        </w:tc>
        <w:tc>
          <w:tcPr>
            <w:tcW w:w="3175" w:type="dxa"/>
            <w:vAlign w:val="center"/>
          </w:tcPr>
          <w:p w14:paraId="0EA1D895" w14:textId="77777777" w:rsidR="001724FE" w:rsidRDefault="00000000">
            <w:pPr>
              <w:pStyle w:val="Trongbng"/>
            </w:pPr>
            <w:r>
              <w:t>Binary JSON</w:t>
            </w:r>
          </w:p>
        </w:tc>
        <w:tc>
          <w:tcPr>
            <w:tcW w:w="3855" w:type="dxa"/>
            <w:vAlign w:val="center"/>
          </w:tcPr>
          <w:p w14:paraId="71FE8286" w14:textId="77777777" w:rsidR="001724FE" w:rsidRDefault="00000000">
            <w:pPr>
              <w:pStyle w:val="Trongbng"/>
            </w:pPr>
            <w:r>
              <w:t>Định dạng nhị phân lưu document của MongoDB</w:t>
            </w:r>
          </w:p>
        </w:tc>
      </w:tr>
      <w:tr w:rsidR="001724FE" w14:paraId="6CE86D0D" w14:textId="77777777">
        <w:trPr>
          <w:jc w:val="center"/>
        </w:trPr>
        <w:tc>
          <w:tcPr>
            <w:tcW w:w="1474" w:type="dxa"/>
            <w:vAlign w:val="center"/>
          </w:tcPr>
          <w:p w14:paraId="433B4E62" w14:textId="77777777" w:rsidR="001724FE" w:rsidRDefault="00000000">
            <w:pPr>
              <w:pStyle w:val="Trongbng"/>
            </w:pPr>
            <w:r>
              <w:t>CC, GK, CK</w:t>
            </w:r>
          </w:p>
        </w:tc>
        <w:tc>
          <w:tcPr>
            <w:tcW w:w="3175" w:type="dxa"/>
            <w:vAlign w:val="center"/>
          </w:tcPr>
          <w:p w14:paraId="553AE968" w14:textId="77777777" w:rsidR="001724FE" w:rsidRDefault="00000000">
            <w:pPr>
              <w:pStyle w:val="Trongbng"/>
            </w:pPr>
            <w:r>
              <w:t>–</w:t>
            </w:r>
          </w:p>
        </w:tc>
        <w:tc>
          <w:tcPr>
            <w:tcW w:w="3855" w:type="dxa"/>
            <w:vAlign w:val="center"/>
          </w:tcPr>
          <w:p w14:paraId="50191286" w14:textId="77777777" w:rsidR="001724FE" w:rsidRDefault="00000000">
            <w:pPr>
              <w:pStyle w:val="Trongbng"/>
            </w:pPr>
            <w:r>
              <w:t>Điểm chuyên cần, giữa kỳ, cuối kỳ</w:t>
            </w:r>
          </w:p>
        </w:tc>
      </w:tr>
      <w:tr w:rsidR="001724FE" w14:paraId="55E1E8B7" w14:textId="77777777">
        <w:trPr>
          <w:jc w:val="center"/>
        </w:trPr>
        <w:tc>
          <w:tcPr>
            <w:tcW w:w="1474" w:type="dxa"/>
            <w:vAlign w:val="center"/>
          </w:tcPr>
          <w:p w14:paraId="2BAC8BC7" w14:textId="77777777" w:rsidR="001724FE" w:rsidRDefault="00000000">
            <w:pPr>
              <w:pStyle w:val="Trongbng"/>
            </w:pPr>
            <w:r>
              <w:t>CRUD</w:t>
            </w:r>
          </w:p>
        </w:tc>
        <w:tc>
          <w:tcPr>
            <w:tcW w:w="3175" w:type="dxa"/>
            <w:vAlign w:val="center"/>
          </w:tcPr>
          <w:p w14:paraId="157B151B" w14:textId="77777777" w:rsidR="001724FE" w:rsidRDefault="00000000">
            <w:pPr>
              <w:pStyle w:val="Trongbng"/>
            </w:pPr>
            <w:r>
              <w:t>Create, Read, Update, Delete</w:t>
            </w:r>
          </w:p>
        </w:tc>
        <w:tc>
          <w:tcPr>
            <w:tcW w:w="3855" w:type="dxa"/>
            <w:vAlign w:val="center"/>
          </w:tcPr>
          <w:p w14:paraId="2DE56F0C" w14:textId="77777777" w:rsidR="001724FE" w:rsidRDefault="00000000">
            <w:pPr>
              <w:pStyle w:val="Trongbng"/>
            </w:pPr>
            <w:r>
              <w:t>Thêm, xem, sửa, xóa</w:t>
            </w:r>
          </w:p>
        </w:tc>
      </w:tr>
      <w:tr w:rsidR="001724FE" w14:paraId="7EBB3127" w14:textId="77777777">
        <w:trPr>
          <w:jc w:val="center"/>
        </w:trPr>
        <w:tc>
          <w:tcPr>
            <w:tcW w:w="1474" w:type="dxa"/>
            <w:vAlign w:val="center"/>
          </w:tcPr>
          <w:p w14:paraId="56A987A6" w14:textId="77777777" w:rsidR="001724FE" w:rsidRDefault="00000000">
            <w:pPr>
              <w:pStyle w:val="Trongbng"/>
            </w:pPr>
            <w:r>
              <w:t>CSDL</w:t>
            </w:r>
          </w:p>
        </w:tc>
        <w:tc>
          <w:tcPr>
            <w:tcW w:w="3175" w:type="dxa"/>
            <w:vAlign w:val="center"/>
          </w:tcPr>
          <w:p w14:paraId="40C5DCF9" w14:textId="77777777" w:rsidR="001724FE" w:rsidRDefault="00000000">
            <w:pPr>
              <w:pStyle w:val="Trongbng"/>
            </w:pPr>
            <w:r>
              <w:t>Database</w:t>
            </w:r>
          </w:p>
        </w:tc>
        <w:tc>
          <w:tcPr>
            <w:tcW w:w="3855" w:type="dxa"/>
            <w:vAlign w:val="center"/>
          </w:tcPr>
          <w:p w14:paraId="01BB04FE" w14:textId="77777777" w:rsidR="001724FE" w:rsidRDefault="00000000">
            <w:pPr>
              <w:pStyle w:val="Trongbng"/>
            </w:pPr>
            <w:r>
              <w:t>Cơ sở dữ liệu</w:t>
            </w:r>
          </w:p>
        </w:tc>
      </w:tr>
      <w:tr w:rsidR="001724FE" w14:paraId="280B503F" w14:textId="77777777">
        <w:trPr>
          <w:jc w:val="center"/>
        </w:trPr>
        <w:tc>
          <w:tcPr>
            <w:tcW w:w="1474" w:type="dxa"/>
            <w:vAlign w:val="center"/>
          </w:tcPr>
          <w:p w14:paraId="6E599DCD" w14:textId="77777777" w:rsidR="001724FE" w:rsidRDefault="00000000">
            <w:pPr>
              <w:pStyle w:val="Trongbng"/>
            </w:pPr>
            <w:r>
              <w:t>CVHT</w:t>
            </w:r>
          </w:p>
        </w:tc>
        <w:tc>
          <w:tcPr>
            <w:tcW w:w="3175" w:type="dxa"/>
            <w:vAlign w:val="center"/>
          </w:tcPr>
          <w:p w14:paraId="7F07C352" w14:textId="77777777" w:rsidR="001724FE" w:rsidRDefault="00000000">
            <w:pPr>
              <w:pStyle w:val="Trongbng"/>
            </w:pPr>
            <w:r>
              <w:t>Academic Advisor</w:t>
            </w:r>
          </w:p>
        </w:tc>
        <w:tc>
          <w:tcPr>
            <w:tcW w:w="3855" w:type="dxa"/>
            <w:vAlign w:val="center"/>
          </w:tcPr>
          <w:p w14:paraId="67DD18BF" w14:textId="77777777" w:rsidR="001724FE" w:rsidRDefault="00000000">
            <w:pPr>
              <w:pStyle w:val="Trongbng"/>
            </w:pPr>
            <w:r>
              <w:t>Cố vấn học tập</w:t>
            </w:r>
          </w:p>
        </w:tc>
      </w:tr>
      <w:tr w:rsidR="001724FE" w14:paraId="3EA21FD0" w14:textId="77777777">
        <w:trPr>
          <w:jc w:val="center"/>
        </w:trPr>
        <w:tc>
          <w:tcPr>
            <w:tcW w:w="1474" w:type="dxa"/>
            <w:vAlign w:val="center"/>
          </w:tcPr>
          <w:p w14:paraId="55125A33" w14:textId="77777777" w:rsidR="001724FE" w:rsidRDefault="00000000">
            <w:pPr>
              <w:pStyle w:val="Trongbng"/>
            </w:pPr>
            <w:r>
              <w:t>GPA</w:t>
            </w:r>
          </w:p>
        </w:tc>
        <w:tc>
          <w:tcPr>
            <w:tcW w:w="3175" w:type="dxa"/>
            <w:vAlign w:val="center"/>
          </w:tcPr>
          <w:p w14:paraId="3C1B4426" w14:textId="77777777" w:rsidR="001724FE" w:rsidRDefault="00000000">
            <w:pPr>
              <w:pStyle w:val="Trongbng"/>
            </w:pPr>
            <w:r>
              <w:t>Grade Point Average</w:t>
            </w:r>
          </w:p>
        </w:tc>
        <w:tc>
          <w:tcPr>
            <w:tcW w:w="3855" w:type="dxa"/>
            <w:vAlign w:val="center"/>
          </w:tcPr>
          <w:p w14:paraId="7D1235AD" w14:textId="77777777" w:rsidR="001724FE" w:rsidRDefault="00000000">
            <w:pPr>
              <w:pStyle w:val="Trongbng"/>
            </w:pPr>
            <w:r>
              <w:t>Điểm trung bình chung (hệ 4)</w:t>
            </w:r>
          </w:p>
        </w:tc>
      </w:tr>
      <w:tr w:rsidR="001724FE" w14:paraId="1B4F9A68" w14:textId="77777777">
        <w:trPr>
          <w:jc w:val="center"/>
        </w:trPr>
        <w:tc>
          <w:tcPr>
            <w:tcW w:w="1474" w:type="dxa"/>
            <w:vAlign w:val="center"/>
          </w:tcPr>
          <w:p w14:paraId="6CAB530A" w14:textId="77777777" w:rsidR="001724FE" w:rsidRDefault="00000000">
            <w:pPr>
              <w:pStyle w:val="Trongbng"/>
            </w:pPr>
            <w:r>
              <w:t>GV</w:t>
            </w:r>
          </w:p>
        </w:tc>
        <w:tc>
          <w:tcPr>
            <w:tcW w:w="3175" w:type="dxa"/>
            <w:vAlign w:val="center"/>
          </w:tcPr>
          <w:p w14:paraId="039D96BB" w14:textId="77777777" w:rsidR="001724FE" w:rsidRDefault="00000000">
            <w:pPr>
              <w:pStyle w:val="Trongbng"/>
            </w:pPr>
            <w:r>
              <w:t>Lecturer</w:t>
            </w:r>
          </w:p>
        </w:tc>
        <w:tc>
          <w:tcPr>
            <w:tcW w:w="3855" w:type="dxa"/>
            <w:vAlign w:val="center"/>
          </w:tcPr>
          <w:p w14:paraId="4FAC2D38" w14:textId="77777777" w:rsidR="001724FE" w:rsidRDefault="00000000">
            <w:pPr>
              <w:pStyle w:val="Trongbng"/>
            </w:pPr>
            <w:r>
              <w:t>Giảng viên</w:t>
            </w:r>
          </w:p>
        </w:tc>
      </w:tr>
      <w:tr w:rsidR="001724FE" w14:paraId="7486D1EF" w14:textId="77777777">
        <w:trPr>
          <w:jc w:val="center"/>
        </w:trPr>
        <w:tc>
          <w:tcPr>
            <w:tcW w:w="1474" w:type="dxa"/>
            <w:vAlign w:val="center"/>
          </w:tcPr>
          <w:p w14:paraId="57E3522F" w14:textId="77777777" w:rsidR="001724FE" w:rsidRDefault="00000000">
            <w:pPr>
              <w:pStyle w:val="Trongbng"/>
            </w:pPr>
            <w:r>
              <w:t>HK</w:t>
            </w:r>
          </w:p>
        </w:tc>
        <w:tc>
          <w:tcPr>
            <w:tcW w:w="3175" w:type="dxa"/>
            <w:vAlign w:val="center"/>
          </w:tcPr>
          <w:p w14:paraId="46D4BD13" w14:textId="77777777" w:rsidR="001724FE" w:rsidRDefault="00000000">
            <w:pPr>
              <w:pStyle w:val="Trongbng"/>
            </w:pPr>
            <w:r>
              <w:t>Semester</w:t>
            </w:r>
          </w:p>
        </w:tc>
        <w:tc>
          <w:tcPr>
            <w:tcW w:w="3855" w:type="dxa"/>
            <w:vAlign w:val="center"/>
          </w:tcPr>
          <w:p w14:paraId="6A66603C" w14:textId="77777777" w:rsidR="001724FE" w:rsidRDefault="00000000">
            <w:pPr>
              <w:pStyle w:val="Trongbng"/>
            </w:pPr>
            <w:r>
              <w:t>Học kỳ</w:t>
            </w:r>
          </w:p>
        </w:tc>
      </w:tr>
      <w:tr w:rsidR="001724FE" w14:paraId="08E3640E" w14:textId="77777777">
        <w:trPr>
          <w:jc w:val="center"/>
        </w:trPr>
        <w:tc>
          <w:tcPr>
            <w:tcW w:w="1474" w:type="dxa"/>
            <w:vAlign w:val="center"/>
          </w:tcPr>
          <w:p w14:paraId="7330AC7E" w14:textId="77777777" w:rsidR="001724FE" w:rsidRDefault="00000000">
            <w:pPr>
              <w:pStyle w:val="Trongbng"/>
            </w:pPr>
            <w:r>
              <w:t>JSON</w:t>
            </w:r>
          </w:p>
        </w:tc>
        <w:tc>
          <w:tcPr>
            <w:tcW w:w="3175" w:type="dxa"/>
            <w:vAlign w:val="center"/>
          </w:tcPr>
          <w:p w14:paraId="2D56428E" w14:textId="77777777" w:rsidR="001724FE" w:rsidRDefault="00000000">
            <w:pPr>
              <w:pStyle w:val="Trongbng"/>
            </w:pPr>
            <w:r>
              <w:t>JavaScript Object Notation</w:t>
            </w:r>
          </w:p>
        </w:tc>
        <w:tc>
          <w:tcPr>
            <w:tcW w:w="3855" w:type="dxa"/>
            <w:vAlign w:val="center"/>
          </w:tcPr>
          <w:p w14:paraId="614400E6" w14:textId="77777777" w:rsidR="001724FE" w:rsidRDefault="00000000">
            <w:pPr>
              <w:pStyle w:val="Trongbng"/>
            </w:pPr>
            <w:r>
              <w:t>Định dạng dữ liệu dạng văn bản</w:t>
            </w:r>
          </w:p>
        </w:tc>
      </w:tr>
      <w:tr w:rsidR="001724FE" w14:paraId="213AE009" w14:textId="77777777">
        <w:trPr>
          <w:jc w:val="center"/>
        </w:trPr>
        <w:tc>
          <w:tcPr>
            <w:tcW w:w="1474" w:type="dxa"/>
            <w:vAlign w:val="center"/>
          </w:tcPr>
          <w:p w14:paraId="1682212A" w14:textId="77777777" w:rsidR="001724FE" w:rsidRDefault="00000000">
            <w:pPr>
              <w:pStyle w:val="Trongbng"/>
            </w:pPr>
            <w:r>
              <w:t>LMS</w:t>
            </w:r>
          </w:p>
        </w:tc>
        <w:tc>
          <w:tcPr>
            <w:tcW w:w="3175" w:type="dxa"/>
            <w:vAlign w:val="center"/>
          </w:tcPr>
          <w:p w14:paraId="193F04F4" w14:textId="77777777" w:rsidR="001724FE" w:rsidRDefault="00000000">
            <w:pPr>
              <w:pStyle w:val="Trongbng"/>
            </w:pPr>
            <w:r>
              <w:t>Learning Management System</w:t>
            </w:r>
          </w:p>
        </w:tc>
        <w:tc>
          <w:tcPr>
            <w:tcW w:w="3855" w:type="dxa"/>
            <w:vAlign w:val="center"/>
          </w:tcPr>
          <w:p w14:paraId="21ADBD10" w14:textId="77777777" w:rsidR="001724FE" w:rsidRDefault="00000000">
            <w:pPr>
              <w:pStyle w:val="Trongbng"/>
            </w:pPr>
            <w:r>
              <w:t>Hệ thống quản lý học tập</w:t>
            </w:r>
          </w:p>
        </w:tc>
      </w:tr>
      <w:tr w:rsidR="001724FE" w14:paraId="0B26B09B" w14:textId="77777777">
        <w:trPr>
          <w:jc w:val="center"/>
        </w:trPr>
        <w:tc>
          <w:tcPr>
            <w:tcW w:w="1474" w:type="dxa"/>
            <w:vAlign w:val="center"/>
          </w:tcPr>
          <w:p w14:paraId="6AB18F36" w14:textId="77777777" w:rsidR="001724FE" w:rsidRDefault="00000000">
            <w:pPr>
              <w:pStyle w:val="Trongbng"/>
            </w:pPr>
            <w:r>
              <w:t>MSSV</w:t>
            </w:r>
          </w:p>
        </w:tc>
        <w:tc>
          <w:tcPr>
            <w:tcW w:w="3175" w:type="dxa"/>
            <w:vAlign w:val="center"/>
          </w:tcPr>
          <w:p w14:paraId="38CFF192" w14:textId="77777777" w:rsidR="001724FE" w:rsidRDefault="00000000">
            <w:pPr>
              <w:pStyle w:val="Trongbng"/>
            </w:pPr>
            <w:r>
              <w:t>Student ID</w:t>
            </w:r>
          </w:p>
        </w:tc>
        <w:tc>
          <w:tcPr>
            <w:tcW w:w="3855" w:type="dxa"/>
            <w:vAlign w:val="center"/>
          </w:tcPr>
          <w:p w14:paraId="1C73378C" w14:textId="77777777" w:rsidR="001724FE" w:rsidRDefault="00000000">
            <w:pPr>
              <w:pStyle w:val="Trongbng"/>
            </w:pPr>
            <w:r>
              <w:t>Mã số sinh viên</w:t>
            </w:r>
          </w:p>
        </w:tc>
      </w:tr>
      <w:tr w:rsidR="001724FE" w14:paraId="31B7C2C7" w14:textId="77777777">
        <w:trPr>
          <w:jc w:val="center"/>
        </w:trPr>
        <w:tc>
          <w:tcPr>
            <w:tcW w:w="1474" w:type="dxa"/>
            <w:vAlign w:val="center"/>
          </w:tcPr>
          <w:p w14:paraId="6651ED5E" w14:textId="77777777" w:rsidR="001724FE" w:rsidRDefault="00000000">
            <w:pPr>
              <w:pStyle w:val="Trongbng"/>
            </w:pPr>
            <w:r>
              <w:t>MVC</w:t>
            </w:r>
          </w:p>
        </w:tc>
        <w:tc>
          <w:tcPr>
            <w:tcW w:w="3175" w:type="dxa"/>
            <w:vAlign w:val="center"/>
          </w:tcPr>
          <w:p w14:paraId="700C1ECA" w14:textId="77777777" w:rsidR="001724FE" w:rsidRDefault="00000000">
            <w:pPr>
              <w:pStyle w:val="Trongbng"/>
            </w:pPr>
            <w:r>
              <w:t>Model – View – Controller</w:t>
            </w:r>
          </w:p>
        </w:tc>
        <w:tc>
          <w:tcPr>
            <w:tcW w:w="3855" w:type="dxa"/>
            <w:vAlign w:val="center"/>
          </w:tcPr>
          <w:p w14:paraId="1C061DF3" w14:textId="77777777" w:rsidR="001724FE" w:rsidRDefault="00000000">
            <w:pPr>
              <w:pStyle w:val="Trongbng"/>
            </w:pPr>
            <w:r>
              <w:t>Mô hình kiến trúc Mô hình – Giao diện – Điều khiển</w:t>
            </w:r>
          </w:p>
        </w:tc>
      </w:tr>
      <w:tr w:rsidR="001724FE" w14:paraId="1AF89D24" w14:textId="77777777">
        <w:trPr>
          <w:jc w:val="center"/>
        </w:trPr>
        <w:tc>
          <w:tcPr>
            <w:tcW w:w="1474" w:type="dxa"/>
            <w:vAlign w:val="center"/>
          </w:tcPr>
          <w:p w14:paraId="71B81B6A" w14:textId="77777777" w:rsidR="001724FE" w:rsidRDefault="00000000">
            <w:pPr>
              <w:pStyle w:val="Trongbng"/>
            </w:pPr>
            <w:r>
              <w:t>NFR</w:t>
            </w:r>
          </w:p>
        </w:tc>
        <w:tc>
          <w:tcPr>
            <w:tcW w:w="3175" w:type="dxa"/>
            <w:vAlign w:val="center"/>
          </w:tcPr>
          <w:p w14:paraId="3F00AA84" w14:textId="77777777" w:rsidR="001724FE" w:rsidRDefault="00000000">
            <w:pPr>
              <w:pStyle w:val="Trongbng"/>
            </w:pPr>
            <w:r>
              <w:t>Non-functional Requirement</w:t>
            </w:r>
          </w:p>
        </w:tc>
        <w:tc>
          <w:tcPr>
            <w:tcW w:w="3855" w:type="dxa"/>
            <w:vAlign w:val="center"/>
          </w:tcPr>
          <w:p w14:paraId="179A7148" w14:textId="77777777" w:rsidR="001724FE" w:rsidRDefault="00000000">
            <w:pPr>
              <w:pStyle w:val="Trongbng"/>
            </w:pPr>
            <w:r>
              <w:t>Yêu cầu phi chức năng</w:t>
            </w:r>
          </w:p>
        </w:tc>
      </w:tr>
      <w:tr w:rsidR="001724FE" w14:paraId="5F747719" w14:textId="77777777">
        <w:trPr>
          <w:jc w:val="center"/>
        </w:trPr>
        <w:tc>
          <w:tcPr>
            <w:tcW w:w="1474" w:type="dxa"/>
            <w:vAlign w:val="center"/>
          </w:tcPr>
          <w:p w14:paraId="4EB13A94" w14:textId="77777777" w:rsidR="001724FE" w:rsidRDefault="00000000">
            <w:pPr>
              <w:pStyle w:val="Trongbng"/>
            </w:pPr>
            <w:r>
              <w:t>NoSQL</w:t>
            </w:r>
          </w:p>
        </w:tc>
        <w:tc>
          <w:tcPr>
            <w:tcW w:w="3175" w:type="dxa"/>
            <w:vAlign w:val="center"/>
          </w:tcPr>
          <w:p w14:paraId="00212B11" w14:textId="77777777" w:rsidR="001724FE" w:rsidRDefault="00000000">
            <w:pPr>
              <w:pStyle w:val="Trongbng"/>
            </w:pPr>
            <w:r>
              <w:t>Not only SQL</w:t>
            </w:r>
          </w:p>
        </w:tc>
        <w:tc>
          <w:tcPr>
            <w:tcW w:w="3855" w:type="dxa"/>
            <w:vAlign w:val="center"/>
          </w:tcPr>
          <w:p w14:paraId="137DE2DA" w14:textId="77777777" w:rsidR="001724FE" w:rsidRDefault="00000000">
            <w:pPr>
              <w:pStyle w:val="Trongbng"/>
            </w:pPr>
            <w:r>
              <w:t>Cơ sở dữ liệu phi quan hệ</w:t>
            </w:r>
          </w:p>
        </w:tc>
      </w:tr>
      <w:tr w:rsidR="001724FE" w14:paraId="5F4109B9" w14:textId="77777777">
        <w:trPr>
          <w:jc w:val="center"/>
        </w:trPr>
        <w:tc>
          <w:tcPr>
            <w:tcW w:w="1474" w:type="dxa"/>
            <w:vAlign w:val="center"/>
          </w:tcPr>
          <w:p w14:paraId="1209E13E" w14:textId="77777777" w:rsidR="001724FE" w:rsidRDefault="00000000">
            <w:pPr>
              <w:pStyle w:val="Trongbng"/>
            </w:pPr>
            <w:r>
              <w:t>PRG</w:t>
            </w:r>
          </w:p>
        </w:tc>
        <w:tc>
          <w:tcPr>
            <w:tcW w:w="3175" w:type="dxa"/>
            <w:vAlign w:val="center"/>
          </w:tcPr>
          <w:p w14:paraId="2012C771" w14:textId="77777777" w:rsidR="001724FE" w:rsidRDefault="00000000">
            <w:pPr>
              <w:pStyle w:val="Trongbng"/>
            </w:pPr>
            <w:r>
              <w:t>Post – Redirect – Get</w:t>
            </w:r>
          </w:p>
        </w:tc>
        <w:tc>
          <w:tcPr>
            <w:tcW w:w="3855" w:type="dxa"/>
            <w:vAlign w:val="center"/>
          </w:tcPr>
          <w:p w14:paraId="0B79EB35" w14:textId="77777777" w:rsidR="001724FE" w:rsidRDefault="00000000">
            <w:pPr>
              <w:pStyle w:val="Trongbng"/>
            </w:pPr>
            <w:r>
              <w:t>Mẫu xử lý form: gửi – chuyển hướng – hiển thị</w:t>
            </w:r>
          </w:p>
        </w:tc>
      </w:tr>
      <w:tr w:rsidR="001724FE" w14:paraId="7C0BE4E2" w14:textId="77777777">
        <w:trPr>
          <w:jc w:val="center"/>
        </w:trPr>
        <w:tc>
          <w:tcPr>
            <w:tcW w:w="1474" w:type="dxa"/>
            <w:vAlign w:val="center"/>
          </w:tcPr>
          <w:p w14:paraId="5D1EE442" w14:textId="77777777" w:rsidR="001724FE" w:rsidRDefault="00000000">
            <w:pPr>
              <w:pStyle w:val="Trongbng"/>
            </w:pPr>
            <w:r>
              <w:t>SRS</w:t>
            </w:r>
          </w:p>
        </w:tc>
        <w:tc>
          <w:tcPr>
            <w:tcW w:w="3175" w:type="dxa"/>
            <w:vAlign w:val="center"/>
          </w:tcPr>
          <w:p w14:paraId="0527A0F4" w14:textId="77777777" w:rsidR="001724FE" w:rsidRDefault="00000000">
            <w:pPr>
              <w:pStyle w:val="Trongbng"/>
            </w:pPr>
            <w:r>
              <w:t>Software Requirements Specification</w:t>
            </w:r>
          </w:p>
        </w:tc>
        <w:tc>
          <w:tcPr>
            <w:tcW w:w="3855" w:type="dxa"/>
            <w:vAlign w:val="center"/>
          </w:tcPr>
          <w:p w14:paraId="5C567679" w14:textId="77777777" w:rsidR="001724FE" w:rsidRDefault="00000000">
            <w:pPr>
              <w:pStyle w:val="Trongbng"/>
            </w:pPr>
            <w:r>
              <w:t>Đặc tả yêu cầu phần mềm</w:t>
            </w:r>
          </w:p>
        </w:tc>
      </w:tr>
      <w:tr w:rsidR="001724FE" w14:paraId="1BAE6883" w14:textId="77777777">
        <w:trPr>
          <w:jc w:val="center"/>
        </w:trPr>
        <w:tc>
          <w:tcPr>
            <w:tcW w:w="1474" w:type="dxa"/>
            <w:vAlign w:val="center"/>
          </w:tcPr>
          <w:p w14:paraId="6F58A5A3" w14:textId="77777777" w:rsidR="001724FE" w:rsidRDefault="00000000">
            <w:pPr>
              <w:pStyle w:val="Trongbng"/>
            </w:pPr>
            <w:r>
              <w:t>SV</w:t>
            </w:r>
          </w:p>
        </w:tc>
        <w:tc>
          <w:tcPr>
            <w:tcW w:w="3175" w:type="dxa"/>
            <w:vAlign w:val="center"/>
          </w:tcPr>
          <w:p w14:paraId="36D76204" w14:textId="77777777" w:rsidR="001724FE" w:rsidRDefault="00000000">
            <w:pPr>
              <w:pStyle w:val="Trongbng"/>
            </w:pPr>
            <w:r>
              <w:t>Student</w:t>
            </w:r>
          </w:p>
        </w:tc>
        <w:tc>
          <w:tcPr>
            <w:tcW w:w="3855" w:type="dxa"/>
            <w:vAlign w:val="center"/>
          </w:tcPr>
          <w:p w14:paraId="7FD7FA68" w14:textId="77777777" w:rsidR="001724FE" w:rsidRDefault="00000000">
            <w:pPr>
              <w:pStyle w:val="Trongbng"/>
            </w:pPr>
            <w:r>
              <w:t>Sinh viên</w:t>
            </w:r>
          </w:p>
        </w:tc>
      </w:tr>
      <w:tr w:rsidR="001724FE" w14:paraId="380C1B6C" w14:textId="77777777">
        <w:trPr>
          <w:jc w:val="center"/>
        </w:trPr>
        <w:tc>
          <w:tcPr>
            <w:tcW w:w="1474" w:type="dxa"/>
            <w:vAlign w:val="center"/>
          </w:tcPr>
          <w:p w14:paraId="0CEC1F77" w14:textId="77777777" w:rsidR="001724FE" w:rsidRDefault="00000000">
            <w:pPr>
              <w:pStyle w:val="Trongbng"/>
            </w:pPr>
            <w:r>
              <w:t>TC</w:t>
            </w:r>
          </w:p>
        </w:tc>
        <w:tc>
          <w:tcPr>
            <w:tcW w:w="3175" w:type="dxa"/>
            <w:vAlign w:val="center"/>
          </w:tcPr>
          <w:p w14:paraId="597FE2B5" w14:textId="77777777" w:rsidR="001724FE" w:rsidRDefault="00000000">
            <w:pPr>
              <w:pStyle w:val="Trongbng"/>
            </w:pPr>
            <w:r>
              <w:t>Credit</w:t>
            </w:r>
          </w:p>
        </w:tc>
        <w:tc>
          <w:tcPr>
            <w:tcW w:w="3855" w:type="dxa"/>
            <w:vAlign w:val="center"/>
          </w:tcPr>
          <w:p w14:paraId="1A2928BA" w14:textId="77777777" w:rsidR="001724FE" w:rsidRDefault="00000000">
            <w:pPr>
              <w:pStyle w:val="Trongbng"/>
            </w:pPr>
            <w:r>
              <w:t>Tín chỉ</w:t>
            </w:r>
          </w:p>
        </w:tc>
      </w:tr>
      <w:tr w:rsidR="001724FE" w14:paraId="69BC6C56" w14:textId="77777777">
        <w:trPr>
          <w:jc w:val="center"/>
        </w:trPr>
        <w:tc>
          <w:tcPr>
            <w:tcW w:w="1474" w:type="dxa"/>
            <w:vAlign w:val="center"/>
          </w:tcPr>
          <w:p w14:paraId="4384CC62" w14:textId="77777777" w:rsidR="001724FE" w:rsidRDefault="00000000">
            <w:pPr>
              <w:pStyle w:val="Trongbng"/>
            </w:pPr>
            <w:r>
              <w:t>TK</w:t>
            </w:r>
          </w:p>
        </w:tc>
        <w:tc>
          <w:tcPr>
            <w:tcW w:w="3175" w:type="dxa"/>
            <w:vAlign w:val="center"/>
          </w:tcPr>
          <w:p w14:paraId="58A1B6BF" w14:textId="77777777" w:rsidR="001724FE" w:rsidRDefault="00000000">
            <w:pPr>
              <w:pStyle w:val="Trongbng"/>
            </w:pPr>
            <w:r>
              <w:t>Final course score</w:t>
            </w:r>
          </w:p>
        </w:tc>
        <w:tc>
          <w:tcPr>
            <w:tcW w:w="3855" w:type="dxa"/>
            <w:vAlign w:val="center"/>
          </w:tcPr>
          <w:p w14:paraId="4EECB3D9" w14:textId="77777777" w:rsidR="001724FE" w:rsidRDefault="00000000">
            <w:pPr>
              <w:pStyle w:val="Trongbng"/>
            </w:pPr>
            <w:r>
              <w:t>Điểm tổng kết học phần (hệ 10)</w:t>
            </w:r>
          </w:p>
        </w:tc>
      </w:tr>
      <w:tr w:rsidR="001724FE" w14:paraId="397C23C7" w14:textId="77777777">
        <w:trPr>
          <w:jc w:val="center"/>
        </w:trPr>
        <w:tc>
          <w:tcPr>
            <w:tcW w:w="1474" w:type="dxa"/>
            <w:vAlign w:val="center"/>
          </w:tcPr>
          <w:p w14:paraId="7C951DA5" w14:textId="77777777" w:rsidR="001724FE" w:rsidRDefault="00000000">
            <w:pPr>
              <w:pStyle w:val="Trongbng"/>
            </w:pPr>
            <w:r>
              <w:t>UC</w:t>
            </w:r>
          </w:p>
        </w:tc>
        <w:tc>
          <w:tcPr>
            <w:tcW w:w="3175" w:type="dxa"/>
            <w:vAlign w:val="center"/>
          </w:tcPr>
          <w:p w14:paraId="7F9F2D30" w14:textId="77777777" w:rsidR="001724FE" w:rsidRDefault="00000000">
            <w:pPr>
              <w:pStyle w:val="Trongbng"/>
            </w:pPr>
            <w:r>
              <w:t>Use Case</w:t>
            </w:r>
          </w:p>
        </w:tc>
        <w:tc>
          <w:tcPr>
            <w:tcW w:w="3855" w:type="dxa"/>
            <w:vAlign w:val="center"/>
          </w:tcPr>
          <w:p w14:paraId="18957A29" w14:textId="77777777" w:rsidR="001724FE" w:rsidRDefault="00000000">
            <w:pPr>
              <w:pStyle w:val="Trongbng"/>
            </w:pPr>
            <w:r>
              <w:t>Ca sử dụng</w:t>
            </w:r>
          </w:p>
        </w:tc>
      </w:tr>
    </w:tbl>
    <w:p w14:paraId="6A755B90" w14:textId="77777777" w:rsidR="001724FE" w:rsidRDefault="001724FE">
      <w:pPr>
        <w:pStyle w:val="Trongbng"/>
        <w:spacing w:after="120"/>
      </w:pPr>
    </w:p>
    <w:p w14:paraId="33468E16" w14:textId="77777777" w:rsidR="001724FE" w:rsidRDefault="00000000">
      <w:pPr>
        <w:pStyle w:val="Heading1"/>
      </w:pPr>
      <w:r>
        <w:lastRenderedPageBreak/>
        <w:t>DANH MỤC HÌNH</w:t>
      </w:r>
    </w:p>
    <w:p w14:paraId="34C5B59D" w14:textId="77777777" w:rsidR="001724FE" w:rsidRDefault="00000000">
      <w:pPr>
        <w:pStyle w:val="TableofFigures"/>
      </w:pPr>
      <w:r>
        <w:fldChar w:fldCharType="begin"/>
        <w:instrText xml:space="preserve"> TOC \h \z \t "Chú thích hình,1" </w:instrText>
        <w:fldChar w:fldCharType="separate"/>
        <w:t>Hình 2.1: Kiến trúc tổng thể của EduScore</w:t>
        <w:tab/>
        <w:t>7</w:t>
      </w:r>
    </w:p>
    <w:p w14:paraId="1FD516C9" w14:textId="77777777" w:rsidR="001724FE" w:rsidRDefault="00000000">
      <w:pPr>
        <w:pStyle w:val="TableofFigures"/>
      </w:pPr>
      <w:r>
        <w:t>Hình 3.1: Sơ đồ use case tổng quát</w:t>
        <w:tab/>
        <w:t>12</w:t>
      </w:r>
    </w:p>
    <w:p w14:paraId="4CD7F330" w14:textId="77777777" w:rsidR="001724FE" w:rsidRDefault="00000000">
      <w:pPr>
        <w:pStyle w:val="TableofFigures"/>
      </w:pPr>
      <w:r>
        <w:t>Hình 3.2: Sơ đồ hoạt động đăng nhập</w:t>
        <w:tab/>
        <w:t>15</w:t>
      </w:r>
    </w:p>
    <w:p w14:paraId="13994DEF" w14:textId="77777777" w:rsidR="001724FE" w:rsidRDefault="00000000">
      <w:pPr>
        <w:pStyle w:val="TableofFigures"/>
      </w:pPr>
      <w:r>
        <w:t>Hình 3.3: Sơ đồ use case của Quản trị viên</w:t>
        <w:tab/>
        <w:t>16</w:t>
      </w:r>
    </w:p>
    <w:p w14:paraId="7B4F86F6" w14:textId="77777777" w:rsidR="001724FE" w:rsidRDefault="00000000">
      <w:pPr>
        <w:pStyle w:val="TableofFigures"/>
      </w:pPr>
      <w:r>
        <w:t>Hình 3.4: Sơ đồ hoạt động ghi danh môn học</w:t>
        <w:tab/>
        <w:t>21</w:t>
      </w:r>
    </w:p>
    <w:p w14:paraId="34F993F6" w14:textId="77777777" w:rsidR="001724FE" w:rsidRDefault="00000000">
      <w:pPr>
        <w:pStyle w:val="TableofFigures"/>
      </w:pPr>
      <w:r>
        <w:t>Hình 3.5: Sơ đồ hoạt động nhập dữ liệu từ Excel</w:t>
        <w:tab/>
        <w:t>24</w:t>
      </w:r>
    </w:p>
    <w:p w14:paraId="65AE234D" w14:textId="77777777" w:rsidR="001724FE" w:rsidRDefault="00000000">
      <w:pPr>
        <w:pStyle w:val="TableofFigures"/>
      </w:pPr>
      <w:r>
        <w:t>Hình 3.6: Sơ đồ use case của Giảng viên</w:t>
        <w:tab/>
        <w:t>26</w:t>
      </w:r>
    </w:p>
    <w:p w14:paraId="648D2021" w14:textId="77777777" w:rsidR="001724FE" w:rsidRDefault="00000000">
      <w:pPr>
        <w:pStyle w:val="TableofFigures"/>
      </w:pPr>
      <w:r>
        <w:t>Hình 3.7: Sơ đồ hoạt động nhập điểm</w:t>
        <w:tab/>
        <w:t>28</w:t>
      </w:r>
    </w:p>
    <w:p w14:paraId="1516860E" w14:textId="77777777" w:rsidR="001724FE" w:rsidRDefault="00000000">
      <w:pPr>
        <w:pStyle w:val="TableofFigures"/>
      </w:pPr>
      <w:r>
        <w:t>Hình 3.8: Sơ đồ use case của Sinh viên</w:t>
        <w:tab/>
        <w:t>29</w:t>
      </w:r>
    </w:p>
    <w:p w14:paraId="1C21886D" w14:textId="77777777" w:rsidR="001724FE" w:rsidRDefault="00000000">
      <w:pPr>
        <w:pStyle w:val="TableofFigures"/>
      </w:pPr>
      <w:r>
        <w:t>Hình 4.1: Quan hệ giữa các collection</w:t>
        <w:tab/>
        <w:t>34</w:t>
      </w:r>
    </w:p>
    <w:p w14:paraId="4D7B800F" w14:textId="77777777" w:rsidR="001724FE" w:rsidRDefault="00000000">
      <w:pPr>
        <w:pStyle w:val="TableofFigures"/>
      </w:pPr>
      <w:r>
        <w:t>Hình 4.2: Các stage của pipeline BaoCaoHocLuc</w:t>
        <w:tab/>
        <w:t>41</w:t>
      </w:r>
    </w:p>
    <w:p>
      <w:pPr>
        <w:pStyle w:val="TableofFigures"/>
      </w:pPr>
      <w:r>
        <w:t>Hình 4.3: Toast hiển thị lệnh MongoDB sau khi lưu điểm</w:t>
        <w:tab/>
        <w:t>42</w:t>
      </w:r>
    </w:p>
    <w:p w14:paraId="15EC9DB6" w14:textId="77777777" w:rsidR="001724FE" w:rsidRDefault="00000000">
      <w:pPr>
        <w:pStyle w:val="TableofFigures"/>
      </w:pPr>
      <w:r>
        <w:t>Hình 5.1: Màn hình đăng nhập (C-01)</w:t>
        <w:tab/>
        <w:t>47</w:t>
      </w:r>
    </w:p>
    <w:p w14:paraId="316B15ED" w14:textId="77777777" w:rsidR="001724FE" w:rsidRDefault="00000000">
      <w:pPr>
        <w:pStyle w:val="TableofFigures"/>
      </w:pPr>
      <w:r>
        <w:t>Hình 5.2: Tổng quan của Quản trị viên (A-01)</w:t>
        <w:tab/>
        <w:t>48</w:t>
      </w:r>
    </w:p>
    <w:p w14:paraId="7434F186" w14:textId="77777777" w:rsidR="001724FE" w:rsidRDefault="00000000">
      <w:pPr>
        <w:pStyle w:val="TableofFigures"/>
      </w:pPr>
      <w:r>
        <w:t>Hình 5.3: Danh sách lớp sinh hoạt (A-02)</w:t>
        <w:tab/>
        <w:t>49</w:t>
      </w:r>
    </w:p>
    <w:p w14:paraId="2E228603" w14:textId="77777777" w:rsidR="001724FE" w:rsidRDefault="00000000">
      <w:pPr>
        <w:pStyle w:val="TableofFigures"/>
      </w:pPr>
      <w:r>
        <w:t>Hình 5.4: Danh sách sinh viên (A-04)</w:t>
        <w:tab/>
        <w:t>49</w:t>
      </w:r>
    </w:p>
    <w:p w14:paraId="7D7BDCF4" w14:textId="77777777" w:rsidR="001724FE" w:rsidRDefault="00000000">
      <w:pPr>
        <w:pStyle w:val="TableofFigures"/>
      </w:pPr>
      <w:r>
        <w:t>Hình 5.5: Hồ sơ sinh viên (A-06)</w:t>
        <w:tab/>
        <w:t>50</w:t>
      </w:r>
    </w:p>
    <w:p w14:paraId="13D881DE" w14:textId="77777777" w:rsidR="001724FE" w:rsidRDefault="00000000">
      <w:pPr>
        <w:pStyle w:val="TableofFigures"/>
      </w:pPr>
      <w:r>
        <w:t>Hình 5.6: Bảng điểm theo học kỳ trong hồ sơ sinh viên (A-06)</w:t>
        <w:tab/>
        <w:t>50</w:t>
      </w:r>
    </w:p>
    <w:p w14:paraId="73FAD39F" w14:textId="77777777" w:rsidR="001724FE" w:rsidRDefault="00000000">
      <w:pPr>
        <w:pStyle w:val="TableofFigures"/>
      </w:pPr>
      <w:r>
        <w:t>Hình 5.7: Ghi danh môn học – bước xem trước (A-09)</w:t>
        <w:tab/>
        <w:t>51</w:t>
      </w:r>
    </w:p>
    <w:p w14:paraId="789580E1" w14:textId="77777777" w:rsidR="001724FE" w:rsidRDefault="00000000">
      <w:pPr>
        <w:pStyle w:val="TableofFigures"/>
      </w:pPr>
      <w:r>
        <w:t>Hình 5.8: Báo cáo học lực (A-10)</w:t>
        <w:tab/>
        <w:t>51</w:t>
      </w:r>
    </w:p>
    <w:p w14:paraId="1A7E3D57" w14:textId="77777777" w:rsidR="001724FE" w:rsidRDefault="00000000">
      <w:pPr>
        <w:pStyle w:val="TableofFigures"/>
      </w:pPr>
      <w:r>
        <w:t>Hình 5.9: Hộp thoại “Xem pipeline” của báo cáo học lực (A-10)</w:t>
        <w:tab/>
        <w:t>52</w:t>
      </w:r>
    </w:p>
    <w:p w14:paraId="7803E0FC" w14:textId="77777777" w:rsidR="001724FE" w:rsidRDefault="00000000">
      <w:pPr>
        <w:pStyle w:val="TableofFigures"/>
      </w:pPr>
      <w:r>
        <w:t>Hình 5.10: Nhập/Xuất dữ liệu (A-11)</w:t>
        <w:tab/>
        <w:t>52</w:t>
      </w:r>
    </w:p>
    <w:p w14:paraId="47DB0E18" w14:textId="77777777" w:rsidR="001724FE" w:rsidRDefault="00000000">
      <w:pPr>
        <w:pStyle w:val="TableofFigures"/>
      </w:pPr>
      <w:r>
        <w:t>Hình 5.11: So sánh truy vấn có và không có index (A-12)</w:t>
        <w:tab/>
        <w:t>53</w:t>
      </w:r>
    </w:p>
    <w:p w14:paraId="39B893F3" w14:textId="77777777" w:rsidR="001724FE" w:rsidRDefault="00000000">
      <w:pPr>
        <w:pStyle w:val="TableofFigures"/>
      </w:pPr>
      <w:r>
        <w:t>Hình 5.12: Tổng quan của Giảng viên (G-01)</w:t>
        <w:tab/>
        <w:t>53</w:t>
      </w:r>
    </w:p>
    <w:p w14:paraId="791093F6" w14:textId="77777777" w:rsidR="001724FE" w:rsidRDefault="00000000">
      <w:pPr>
        <w:pStyle w:val="TableofFigures"/>
      </w:pPr>
      <w:r>
        <w:t>Hình 5.13: Nhập điểm lớp học phần (G-03)</w:t>
        <w:tab/>
        <w:t>54</w:t>
      </w:r>
    </w:p>
    <w:p w14:paraId="0C093789" w14:textId="77777777" w:rsidR="001724FE" w:rsidRDefault="00000000">
      <w:pPr>
        <w:pStyle w:val="TableofFigures"/>
      </w:pPr>
      <w:r>
        <w:t>Hình 5.14: Tổng quan của Sinh viên (S-01)</w:t>
        <w:tab/>
        <w:t>54</w:t>
      </w:r>
    </w:p>
    <w:p w14:paraId="58A43D4A" w14:textId="77777777" w:rsidR="001724FE" w:rsidRDefault="00000000">
      <w:pPr>
        <w:pStyle w:val="TableofFigures"/>
      </w:pPr>
      <w:r>
        <w:t>Hình 5.15: Kết quả học tập của Sinh viên (S-02)</w:t>
        <w:tab/>
        <w:t>55</w:t>
        <w:fldChar w:fldCharType="end"/>
      </w:r>
    </w:p>
    <w:p w14:paraId="2FD01467" w14:textId="77777777" w:rsidR="001724FE" w:rsidRDefault="00000000">
      <w:pPr>
        <w:pStyle w:val="Heading1"/>
      </w:pPr>
      <w:r>
        <w:lastRenderedPageBreak/>
        <w:t>DANH MỤC BẢNG</w:t>
      </w:r>
    </w:p>
    <w:p w14:paraId="5CAB890F" w14:textId="77777777" w:rsidR="001724FE" w:rsidRDefault="00000000">
      <w:pPr>
        <w:pStyle w:val="TableofFigures"/>
      </w:pPr>
      <w:r>
        <w:fldChar w:fldCharType="begin"/>
        <w:instrText xml:space="preserve"> TOC \h \z \t "Chú thích bảng,1" </w:instrText>
        <w:fldChar w:fldCharType="separate"/>
        <w:t>Bảng 1.1: Đối tượng đọc tài liệu</w:t>
        <w:tab/>
        <w:t>2</w:t>
      </w:r>
    </w:p>
    <w:p w14:paraId="3BB5F5E4" w14:textId="77777777" w:rsidR="001724FE" w:rsidRDefault="00000000">
      <w:pPr>
        <w:pStyle w:val="TableofFigures"/>
      </w:pPr>
      <w:r>
        <w:t>Bảng 1.2: Thuật ngữ nghiệp vụ và kỹ thuật</w:t>
        <w:tab/>
        <w:t>2</w:t>
      </w:r>
    </w:p>
    <w:p w14:paraId="4EA705D1" w14:textId="77777777" w:rsidR="001724FE" w:rsidRDefault="00000000">
      <w:pPr>
        <w:pStyle w:val="TableofFigures"/>
      </w:pPr>
      <w:r>
        <w:t>Bảng 1.3: Phân công công việc nhóm</w:t>
        <w:tab/>
        <w:t>4</w:t>
      </w:r>
    </w:p>
    <w:p w14:paraId="78970288" w14:textId="77777777" w:rsidR="001724FE" w:rsidRDefault="00000000">
      <w:pPr>
        <w:pStyle w:val="TableofFigures"/>
      </w:pPr>
      <w:r>
        <w:t>Bảng 2.1: Các nhóm chức năng chính</w:t>
        <w:tab/>
        <w:t>7</w:t>
      </w:r>
    </w:p>
    <w:p w14:paraId="544912EA" w14:textId="77777777" w:rsidR="001724FE" w:rsidRDefault="00000000">
      <w:pPr>
        <w:pStyle w:val="TableofFigures"/>
      </w:pPr>
      <w:r>
        <w:t>Bảng 2.2: Các vai trò người dùng</w:t>
        <w:tab/>
        <w:t>8</w:t>
      </w:r>
    </w:p>
    <w:p w14:paraId="1267906C" w14:textId="77777777" w:rsidR="001724FE" w:rsidRDefault="00000000">
      <w:pPr>
        <w:pStyle w:val="TableofFigures"/>
      </w:pPr>
      <w:r>
        <w:t>Bảng 2.3: Môi trường vận hành</w:t>
        <w:tab/>
        <w:t>8</w:t>
      </w:r>
    </w:p>
    <w:p w14:paraId="2A1C4AEA" w14:textId="77777777" w:rsidR="001724FE" w:rsidRDefault="00000000">
      <w:pPr>
        <w:pStyle w:val="TableofFigures"/>
      </w:pPr>
      <w:r>
        <w:t>Bảng 3.1: Danh sách tác nhân</w:t>
        <w:tab/>
        <w:t>11</w:t>
      </w:r>
    </w:p>
    <w:p w14:paraId="1A72B805" w14:textId="77777777" w:rsidR="001724FE" w:rsidRDefault="00000000">
      <w:pPr>
        <w:pStyle w:val="TableofFigures"/>
      </w:pPr>
      <w:r>
        <w:t>Bảng 3.2: Danh sách use case</w:t>
        <w:tab/>
        <w:t>12</w:t>
      </w:r>
    </w:p>
    <w:p w14:paraId="3E0A5675" w14:textId="77777777" w:rsidR="001724FE" w:rsidRDefault="00000000">
      <w:pPr>
        <w:pStyle w:val="TableofFigures"/>
      </w:pPr>
      <w:r>
        <w:t>Bảng 3.3: Đặc tả UC01 – Đăng nhập</w:t>
        <w:tab/>
        <w:t>13</w:t>
      </w:r>
    </w:p>
    <w:p w14:paraId="2DA39AA6" w14:textId="77777777" w:rsidR="001724FE" w:rsidRDefault="00000000">
      <w:pPr>
        <w:pStyle w:val="TableofFigures"/>
      </w:pPr>
      <w:r>
        <w:t>Bảng 3.4: Đặc tả UC03 – Đổi mật khẩu</w:t>
        <w:tab/>
        <w:t>15</w:t>
      </w:r>
    </w:p>
    <w:p w14:paraId="7870AB77" w14:textId="77777777" w:rsidR="001724FE" w:rsidRDefault="00000000">
      <w:pPr>
        <w:pStyle w:val="TableofFigures"/>
      </w:pPr>
      <w:r>
        <w:t>Bảng 3.5: Đặc tả UC04 – Xem tổng quan toàn trường</w:t>
        <w:tab/>
        <w:t>16</w:t>
      </w:r>
    </w:p>
    <w:p w14:paraId="156EFA48" w14:textId="77777777" w:rsidR="001724FE" w:rsidRDefault="00000000">
      <w:pPr>
        <w:pStyle w:val="TableofFigures"/>
      </w:pPr>
      <w:r>
        <w:t>Bảng 3.6: Đặc tả UC05 – Quản lý lớp sinh hoạt</w:t>
        <w:tab/>
        <w:t>17</w:t>
      </w:r>
    </w:p>
    <w:p w14:paraId="5D844DFB" w14:textId="77777777" w:rsidR="001724FE" w:rsidRDefault="00000000">
      <w:pPr>
        <w:pStyle w:val="TableofFigures"/>
      </w:pPr>
      <w:r>
        <w:t>Bảng 3.7: Đặc tả UC06 – Quản lý sinh viên</w:t>
        <w:tab/>
        <w:t>17</w:t>
      </w:r>
    </w:p>
    <w:p w14:paraId="37B08E5F" w14:textId="77777777" w:rsidR="001724FE" w:rsidRDefault="00000000">
      <w:pPr>
        <w:pStyle w:val="TableofFigures"/>
      </w:pPr>
      <w:r>
        <w:t>Bảng 3.8: Đặc tả UC07 – Xem hồ sơ, bảng điểm sinh viên</w:t>
        <w:tab/>
        <w:t>18</w:t>
      </w:r>
    </w:p>
    <w:p w14:paraId="0B52937A" w14:textId="77777777" w:rsidR="001724FE" w:rsidRDefault="00000000">
      <w:pPr>
        <w:pStyle w:val="TableofFigures"/>
      </w:pPr>
      <w:r>
        <w:t>Bảng 3.9: Đặc tả UC08 – Quản lý giảng viên</w:t>
        <w:tab/>
        <w:t>19</w:t>
      </w:r>
    </w:p>
    <w:p w14:paraId="79F0754D" w14:textId="77777777" w:rsidR="001724FE" w:rsidRDefault="00000000">
      <w:pPr>
        <w:pStyle w:val="TableofFigures"/>
      </w:pPr>
      <w:r>
        <w:t>Bảng 3.10: Đặc tả UC09 – Quản lý môn học</w:t>
        <w:tab/>
        <w:t>19</w:t>
      </w:r>
    </w:p>
    <w:p w14:paraId="18D0FDD7" w14:textId="77777777" w:rsidR="001724FE" w:rsidRDefault="00000000">
      <w:pPr>
        <w:pStyle w:val="TableofFigures"/>
      </w:pPr>
      <w:r>
        <w:t>Bảng 3.11: Đặc tả UC10 – Ghi danh môn học</w:t>
        <w:tab/>
        <w:t>20</w:t>
      </w:r>
    </w:p>
    <w:p w14:paraId="24A6E61E" w14:textId="77777777" w:rsidR="001724FE" w:rsidRDefault="00000000">
      <w:pPr>
        <w:pStyle w:val="TableofFigures"/>
      </w:pPr>
      <w:r>
        <w:t>Bảng 3.12: Đặc tả UC11 – Hủy ghi danh</w:t>
        <w:tab/>
        <w:t>21</w:t>
      </w:r>
    </w:p>
    <w:p w14:paraId="31D6CB8A" w14:textId="77777777" w:rsidR="001724FE" w:rsidRDefault="00000000">
      <w:pPr>
        <w:pStyle w:val="TableofFigures"/>
      </w:pPr>
      <w:r>
        <w:t>Bảng 3.13: Đặc tả UC12 – Nhập danh sách sinh viên từ Excel</w:t>
        <w:tab/>
        <w:t>22</w:t>
      </w:r>
    </w:p>
    <w:p w14:paraId="184B4148" w14:textId="77777777" w:rsidR="001724FE" w:rsidRDefault="00000000">
      <w:pPr>
        <w:pStyle w:val="TableofFigures"/>
      </w:pPr>
      <w:r>
        <w:t>Bảng 3.14: Đặc tả UC13 – Nhập bảng điểm từ Excel</w:t>
        <w:tab/>
        <w:t>23</w:t>
      </w:r>
    </w:p>
    <w:p w14:paraId="1A1419F6" w14:textId="77777777" w:rsidR="001724FE" w:rsidRDefault="00000000">
      <w:pPr>
        <w:pStyle w:val="TableofFigures"/>
      </w:pPr>
      <w:r>
        <w:t>Bảng 3.15: Đặc tả UC14 – Xuất Excel</w:t>
        <w:tab/>
        <w:t>24</w:t>
      </w:r>
    </w:p>
    <w:p w14:paraId="1034ABB1" w14:textId="77777777" w:rsidR="001724FE" w:rsidRDefault="00000000">
      <w:pPr>
        <w:pStyle w:val="TableofFigures"/>
      </w:pPr>
      <w:r>
        <w:t>Bảng 3.16: Đặc tả UC15 – Báo cáo học lực</w:t>
        <w:tab/>
        <w:t>25</w:t>
      </w:r>
    </w:p>
    <w:p w14:paraId="4FAB570D" w14:textId="77777777" w:rsidR="001724FE" w:rsidRDefault="00000000">
      <w:pPr>
        <w:pStyle w:val="TableofFigures"/>
      </w:pPr>
      <w:r>
        <w:t>Bảng 3.17: Đặc tả UC16 – Quản lý tài khoản</w:t>
        <w:tab/>
        <w:t>25</w:t>
      </w:r>
    </w:p>
    <w:p w14:paraId="7B377EF0" w14:textId="77777777" w:rsidR="001724FE" w:rsidRDefault="00000000">
      <w:pPr>
        <w:pStyle w:val="TableofFigures"/>
      </w:pPr>
      <w:r>
        <w:t>Bảng 3.18: Đặc tả UC17 – Kiểm tra hiệu năng truy vấn</w:t>
        <w:tab/>
        <w:t>26</w:t>
      </w:r>
    </w:p>
    <w:p w14:paraId="1B0DA8A3" w14:textId="77777777" w:rsidR="001724FE" w:rsidRDefault="00000000">
      <w:pPr>
        <w:pStyle w:val="TableofFigures"/>
      </w:pPr>
      <w:r>
        <w:t>Bảng 3.19: Đặc tả UC18 – Xem tổng quan giảng viên</w:t>
        <w:tab/>
        <w:t>27</w:t>
      </w:r>
    </w:p>
    <w:p w14:paraId="760B3AF8" w14:textId="77777777" w:rsidR="001724FE" w:rsidRDefault="00000000">
      <w:pPr>
        <w:pStyle w:val="TableofFigures"/>
      </w:pPr>
      <w:r>
        <w:t>Bảng 3.20: Đặc tả UC20 – Nhập điểm lớp học phần</w:t>
        <w:tab/>
        <w:t>27</w:t>
      </w:r>
    </w:p>
    <w:p w14:paraId="27E2406B" w14:textId="77777777" w:rsidR="001724FE" w:rsidRDefault="00000000">
      <w:pPr>
        <w:pStyle w:val="TableofFigures"/>
      </w:pPr>
      <w:r>
        <w:t>Bảng 3.21: Đặc tả UC22 – Xem tổng quan cá nhân</w:t>
        <w:tab/>
        <w:t>29</w:t>
      </w:r>
    </w:p>
    <w:p w14:paraId="2DCE1A52" w14:textId="77777777" w:rsidR="001724FE" w:rsidRDefault="00000000">
      <w:pPr>
        <w:pStyle w:val="TableofFigures"/>
      </w:pPr>
      <w:r>
        <w:t>Bảng 3.22: Đặc tả UC23 – Xem kết quả học tập</w:t>
        <w:tab/>
        <w:t>29</w:t>
      </w:r>
    </w:p>
    <w:p w14:paraId="56D48046" w14:textId="77777777" w:rsidR="001724FE" w:rsidRDefault="00000000">
      <w:pPr>
        <w:pStyle w:val="TableofFigures"/>
      </w:pPr>
      <w:r>
        <w:t>Bảng 3.23: Các quy tắc nghiệp vụ</w:t>
        <w:tab/>
        <w:t>30</w:t>
      </w:r>
    </w:p>
    <w:p w14:paraId="3149D805" w14:textId="77777777" w:rsidR="001724FE" w:rsidRDefault="00000000">
      <w:pPr>
        <w:pStyle w:val="TableofFigures"/>
      </w:pPr>
      <w:r>
        <w:t>Bảng 4.1: Ưu điểm của Document Store với bài toán</w:t>
        <w:tab/>
        <w:t>32</w:t>
      </w:r>
    </w:p>
    <w:p w14:paraId="78F10271" w14:textId="77777777" w:rsidR="001724FE" w:rsidRDefault="00000000">
      <w:pPr>
        <w:pStyle w:val="TableofFigures"/>
      </w:pPr>
      <w:r>
        <w:t>Bảng 4.2: So sánh mô hình quan hệ và mô hình document</w:t>
        <w:tab/>
        <w:t>32</w:t>
      </w:r>
    </w:p>
    <w:p w14:paraId="50F7A5F5" w14:textId="77777777" w:rsidR="001724FE" w:rsidRDefault="00000000">
      <w:pPr>
        <w:pStyle w:val="TableofFigures"/>
      </w:pPr>
      <w:r>
        <w:t>Bảng 4.3: Lựa chọn nhúng hay tham chiếu</w:t>
        <w:tab/>
        <w:t>34</w:t>
      </w:r>
    </w:p>
    <w:p w14:paraId="47A67A0D" w14:textId="77777777" w:rsidR="001724FE" w:rsidRDefault="00000000">
      <w:pPr>
        <w:pStyle w:val="TableofFigures"/>
      </w:pPr>
      <w:r>
        <w:t>Bảng 4.4: Các trường của document sinhvien</w:t>
        <w:tab/>
        <w:t>35</w:t>
      </w:r>
    </w:p>
    <w:p w14:paraId="58A51A97" w14:textId="77777777" w:rsidR="001724FE" w:rsidRDefault="00000000">
      <w:pPr>
        <w:pStyle w:val="TableofFigures"/>
      </w:pPr>
      <w:r>
        <w:t>Bảng 4.5: Các trường của phần tử mảng monHoc</w:t>
        <w:tab/>
        <w:t>35</w:t>
      </w:r>
    </w:p>
    <w:p w14:paraId="50F9F2D7" w14:textId="77777777" w:rsidR="001724FE" w:rsidRDefault="00000000">
      <w:pPr>
        <w:pStyle w:val="TableofFigures"/>
      </w:pPr>
      <w:r>
        <w:lastRenderedPageBreak/>
        <w:t>Bảng 4.6: Các collection danh mục và tài khoản</w:t>
        <w:tab/>
        <w:t>36</w:t>
      </w:r>
    </w:p>
    <w:p w14:paraId="1FE5EFBC" w14:textId="77777777" w:rsidR="001724FE" w:rsidRDefault="00000000">
      <w:pPr>
        <w:pStyle w:val="TableofFigures"/>
      </w:pPr>
      <w:r>
        <w:t>Bảng 4.7: Danh sách index</w:t>
        <w:tab/>
        <w:t>37</w:t>
      </w:r>
    </w:p>
    <w:p w14:paraId="532AB9AA" w14:textId="77777777" w:rsidR="001724FE" w:rsidRDefault="00000000">
      <w:pPr>
        <w:pStyle w:val="TableofFigures"/>
      </w:pPr>
      <w:r>
        <w:t>Bảng 4.8: Bảng quy đổi điểm</w:t>
        <w:tab/>
        <w:t>38</w:t>
      </w:r>
    </w:p>
    <w:p w14:paraId="29219BB5" w14:textId="77777777" w:rsidR="001724FE" w:rsidRDefault="00000000">
      <w:pPr>
        <w:pStyle w:val="TableofFigures"/>
      </w:pPr>
      <w:r>
        <w:t>Bảng 4.9: Bảng xếp loại học lực</w:t>
        <w:tab/>
        <w:t>39</w:t>
      </w:r>
    </w:p>
    <w:p w14:paraId="095F2648" w14:textId="77777777" w:rsidR="001724FE" w:rsidRDefault="00000000">
      <w:pPr>
        <w:pStyle w:val="TableofFigures"/>
      </w:pPr>
      <w:r>
        <w:t>Bảng 4.10: Danh sách pipeline</w:t>
        <w:tab/>
        <w:t>40</w:t>
      </w:r>
    </w:p>
    <w:p w14:paraId="224C3C20" w14:textId="77777777" w:rsidR="001724FE" w:rsidRDefault="00000000">
      <w:pPr>
        <w:pStyle w:val="TableofFigures"/>
      </w:pPr>
      <w:r>
        <w:t>Bảng 4.11: Các thao tác ghi trên mảng</w:t>
        <w:tab/>
        <w:t>41</w:t>
      </w:r>
    </w:p>
    <w:p w14:paraId="61AB524B" w14:textId="77777777" w:rsidR="001724FE" w:rsidRDefault="00000000">
      <w:pPr>
        <w:pStyle w:val="TableofFigures"/>
      </w:pPr>
      <w:r>
        <w:t>Bảng 4.12: Tổng quan dữ liệu mẫu</w:t>
        <w:tab/>
        <w:t>43</w:t>
      </w:r>
    </w:p>
    <w:p w14:paraId="0480E9B5" w14:textId="77777777" w:rsidR="001724FE" w:rsidRDefault="00000000">
      <w:pPr>
        <w:pStyle w:val="TableofFigures"/>
      </w:pPr>
      <w:r>
        <w:t>Bảng 4.13: Các lớp sinh hoạt trong dữ liệu mẫu</w:t>
        <w:tab/>
        <w:t>43</w:t>
      </w:r>
    </w:p>
    <w:p w14:paraId="60926BCA" w14:textId="77777777" w:rsidR="001724FE" w:rsidRDefault="00000000">
      <w:pPr>
        <w:pStyle w:val="TableofFigures"/>
      </w:pPr>
      <w:r>
        <w:t>Bảng 5.1: Danh sách màn hình</w:t>
        <w:tab/>
        <w:t>45</w:t>
      </w:r>
    </w:p>
    <w:p w14:paraId="6C3E1692" w14:textId="77777777" w:rsidR="001724FE" w:rsidRDefault="00000000">
      <w:pPr>
        <w:pStyle w:val="TableofFigures"/>
      </w:pPr>
      <w:r>
        <w:t>Bảng 5.2: Các tệp Excel</w:t>
        <w:tab/>
        <w:t>55</w:t>
      </w:r>
    </w:p>
    <w:p w14:paraId="24F4D85A" w14:textId="77777777" w:rsidR="001724FE" w:rsidRDefault="00000000">
      <w:pPr>
        <w:pStyle w:val="TableofFigures"/>
      </w:pPr>
      <w:r>
        <w:t>Bảng 5.3: Danh sách API</w:t>
        <w:tab/>
        <w:t>56</w:t>
      </w:r>
    </w:p>
    <w:p w14:paraId="601CAB2B" w14:textId="77777777" w:rsidR="001724FE" w:rsidRDefault="00000000">
      <w:pPr>
        <w:pStyle w:val="TableofFigures"/>
      </w:pPr>
      <w:r>
        <w:t>Bảng 6.1: Yêu cầu bảo mật</w:t>
        <w:tab/>
        <w:t>58</w:t>
      </w:r>
    </w:p>
    <w:p w14:paraId="46DF6C7C" w14:textId="77777777" w:rsidR="001724FE" w:rsidRDefault="00000000">
      <w:pPr>
        <w:pStyle w:val="TableofFigures"/>
      </w:pPr>
      <w:r>
        <w:t>Bảng 6.2: Yêu cầu hiệu năng</w:t>
        <w:tab/>
        <w:t>58</w:t>
      </w:r>
    </w:p>
    <w:p w14:paraId="04519F0D" w14:textId="77777777" w:rsidR="001724FE" w:rsidRDefault="00000000">
      <w:pPr>
        <w:pStyle w:val="TableofFigures"/>
      </w:pPr>
      <w:r>
        <w:t>Bảng 6.3: Yêu cầu toàn vẹn dữ liệu</w:t>
        <w:tab/>
        <w:t>59</w:t>
      </w:r>
    </w:p>
    <w:p w14:paraId="4A4F6C92" w14:textId="77777777" w:rsidR="001724FE" w:rsidRDefault="00000000">
      <w:pPr>
        <w:pStyle w:val="TableofFigures"/>
      </w:pPr>
      <w:r>
        <w:t>Bảng 7.1: Đối chiếu yêu cầu đề tài</w:t>
        <w:tab/>
        <w:t>61</w:t>
      </w:r>
    </w:p>
    <w:p w14:paraId="6404F561" w14:textId="77777777" w:rsidR="001724FE" w:rsidRDefault="00000000">
      <w:pPr>
        <w:pStyle w:val="TableofFigures"/>
      </w:pPr>
      <w:r>
        <w:t>Bảng 7.2: Ca kiểm thử tính điểm</w:t>
        <w:tab/>
        <w:t>61</w:t>
      </w:r>
    </w:p>
    <w:p w14:paraId="2D466A00" w14:textId="77777777" w:rsidR="001724FE" w:rsidRDefault="00000000">
      <w:pPr>
        <w:pStyle w:val="TableofFigures"/>
      </w:pPr>
      <w:r>
        <w:t>Bảng 7.3: Ca kiểm thử chức năng</w:t>
        <w:tab/>
        <w:t>62</w:t>
        <w:fldChar w:fldCharType="end"/>
      </w:r>
    </w:p>
    <w:p w14:paraId="015D3ABA" w14:textId="77777777" w:rsidR="0061403D" w:rsidRDefault="0061403D" w:rsidP="00894A8E">
      <w:pPr>
        <w:rPr>
          <w:szCs w:val="26"/>
        </w:rPr>
        <w:sectPr w:rsidR="0061403D" w:rsidSect="009B32BF">
          <w:footerReference w:type="default" r:id="rId9"/>
          <w:pgSz w:w="11907" w:h="16840" w:code="9"/>
          <w:pgMar w:top="1418" w:right="1418" w:bottom="1418" w:left="1985" w:header="720" w:footer="720" w:gutter="0"/>
          <w:pgNumType w:fmt="lowerRoman" w:start="1"/>
          <w:cols w:space="720"/>
          <w:docGrid w:linePitch="360"/>
        </w:sectPr>
      </w:pPr>
    </w:p>
    <w:p w14:paraId="70A291F0" w14:textId="77777777" w:rsidR="001724FE" w:rsidRDefault="00000000">
      <w:pPr>
        <w:pStyle w:val="Heading1"/>
        <w:pageBreakBefore w:val="0"/>
      </w:pPr>
      <w:r>
        <w:lastRenderedPageBreak/>
        <w:t>CHƯƠNG 1: GIỚI THIỆU</w:t>
      </w:r>
    </w:p>
    <w:p w14:paraId="27C59003" w14:textId="77777777" w:rsidR="001724FE" w:rsidRDefault="00000000">
      <w:pPr>
        <w:pStyle w:val="Heading2"/>
      </w:pPr>
      <w:r>
        <w:t>1.1. Mục đích tài liệu</w:t>
      </w:r>
    </w:p>
    <w:p w14:paraId="613290CA" w14:textId="77777777" w:rsidR="001724FE" w:rsidRDefault="00000000">
      <w:pPr>
        <w:pStyle w:val="NidungSRS"/>
      </w:pPr>
      <w:r>
        <w:t xml:space="preserve">Tài liệu này đặc tả đầy đủ các yêu cầu đối với </w:t>
      </w:r>
      <w:r>
        <w:rPr>
          <w:b/>
        </w:rPr>
        <w:t>Cổng Quản lý Học tập – EduScore</w:t>
      </w:r>
      <w:r>
        <w:t>, sản phẩm của đề tài “Hệ thống quản lý và chấm điểm học tập trực tuyến (LMS)” thuộc đồ án cuối kỳ môn Cơ sở dữ liệu NoSQL. Tài liệu mô tả hệ thống cần làm gì (yêu cầu chức năng), làm tốt đến mức nào (yêu cầu phi chức năng), dữ liệu được tổ chức ra sao trong MongoDB và căn cứ nào để nghiệm thu.</w:t>
      </w:r>
    </w:p>
    <w:p w14:paraId="6BE97D15" w14:textId="77777777" w:rsidR="001724FE" w:rsidRDefault="00000000">
      <w:pPr>
        <w:pStyle w:val="NidungSRS"/>
      </w:pPr>
      <w:r>
        <w:t>Tài liệu được trình bày theo tinh thần của chuẩn IEEE 830 – Recommended Practice for Software Requirements Specifications, có điều chỉnh cho phù hợp quy mô đồ án môn học và mẫu trình bày của Khoa Công nghệ thông tin.</w:t>
      </w:r>
    </w:p>
    <w:p w14:paraId="77707773" w14:textId="77777777" w:rsidR="001724FE" w:rsidRDefault="00000000">
      <w:pPr>
        <w:pStyle w:val="Heading2"/>
      </w:pPr>
      <w:r>
        <w:t>1.2. Phạm vi sản phẩm</w:t>
      </w:r>
    </w:p>
    <w:p w14:paraId="30A37B7A" w14:textId="77777777" w:rsidR="001724FE" w:rsidRDefault="00000000">
      <w:pPr>
        <w:pStyle w:val="NidungSRS"/>
      </w:pPr>
      <w:r>
        <w:t xml:space="preserve">EduScore là cổng quản lý </w:t>
      </w:r>
      <w:r>
        <w:rPr>
          <w:b/>
        </w:rPr>
        <w:t>kết quả học tập bậc đại học</w:t>
      </w:r>
      <w:r>
        <w:t xml:space="preserve">, tương tự cổng thông tin sinh viên của các trường: quản lý lớp sinh hoạt, hồ sơ sinh viên, danh mục giảng viên và môn học, ghi danh sinh viên vào môn học theo học kỳ, cho giảng viên nhập điểm thành phần và tự động tính điểm tổng kết, điểm chữ, điểm hệ 4, GPA và xếp loại học lực. Hệ thống </w:t>
      </w:r>
      <w:r>
        <w:rPr>
          <w:b/>
        </w:rPr>
        <w:t>không</w:t>
      </w:r>
      <w:r>
        <w:t xml:space="preserve"> phải LMS dạy học: không có bài giảng, bài tập, đề thi hay chấm bài trực tuyến.</w:t>
      </w:r>
    </w:p>
    <w:p w14:paraId="0AC4C52D" w14:textId="77777777" w:rsidR="001724FE" w:rsidRDefault="00000000">
      <w:pPr>
        <w:pStyle w:val="NidungSRS"/>
      </w:pPr>
      <w:r>
        <w:t>Mục tiêu của sản phẩm:</w:t>
      </w:r>
    </w:p>
    <w:p w14:paraId="39CCF842" w14:textId="77777777" w:rsidR="001724FE" w:rsidRDefault="00000000">
      <w:pPr>
        <w:pStyle w:val="Gchudng"/>
        <w:numPr>
          <w:ilvl w:val="0"/>
          <w:numId w:val="4"/>
        </w:numPr>
      </w:pPr>
      <w:r>
        <w:t xml:space="preserve">Lưu hồ sơ học tập của mỗi sinh viên thành </w:t>
      </w:r>
      <w:r>
        <w:rPr>
          <w:b/>
        </w:rPr>
        <w:t>một document</w:t>
      </w:r>
      <w:r>
        <w:t xml:space="preserve"> trong MongoDB, nhúng mảng các lần học (môn, tín chỉ, giảng viên, trọng số, điểm thành phần).</w:t>
      </w:r>
    </w:p>
    <w:p w14:paraId="075CDC90" w14:textId="77777777" w:rsidR="001724FE" w:rsidRDefault="00000000">
      <w:pPr>
        <w:pStyle w:val="Gchudng"/>
        <w:numPr>
          <w:ilvl w:val="0"/>
          <w:numId w:val="4"/>
        </w:numPr>
      </w:pPr>
      <w:r>
        <w:t>Thực hiện các thao tác ghi trực tiếp trên mảng lồng: ghi danh (</w:t>
      </w:r>
      <w:r>
        <w:rPr>
          <w:rFonts w:ascii="Consolas" w:hAnsi="Consolas"/>
          <w:sz w:val="23"/>
        </w:rPr>
        <w:t>$push</w:t>
      </w:r>
      <w:r>
        <w:t>), hủy ghi danh (</w:t>
      </w:r>
      <w:r>
        <w:rPr>
          <w:rFonts w:ascii="Consolas" w:hAnsi="Consolas"/>
          <w:sz w:val="23"/>
        </w:rPr>
        <w:t>$pull</w:t>
      </w:r>
      <w:r>
        <w:t>), nhập điểm (</w:t>
      </w:r>
      <w:r>
        <w:rPr>
          <w:rFonts w:ascii="Consolas" w:hAnsi="Consolas"/>
          <w:sz w:val="23"/>
        </w:rPr>
        <w:t>$set</w:t>
      </w:r>
      <w:r>
        <w:t xml:space="preserve"> kết hợp </w:t>
      </w:r>
      <w:r>
        <w:rPr>
          <w:rFonts w:ascii="Consolas" w:hAnsi="Consolas"/>
          <w:sz w:val="23"/>
        </w:rPr>
        <w:t>arrayFilters</w:t>
      </w:r>
      <w:r>
        <w:t>), lan truyền thay đổi tên (</w:t>
      </w:r>
      <w:r>
        <w:rPr>
          <w:rFonts w:ascii="Consolas" w:hAnsi="Consolas"/>
          <w:sz w:val="23"/>
        </w:rPr>
        <w:t>updateMany</w:t>
      </w:r>
      <w:r>
        <w:t xml:space="preserve"> kết hợp </w:t>
      </w:r>
      <w:r>
        <w:rPr>
          <w:rFonts w:ascii="Consolas" w:hAnsi="Consolas"/>
          <w:sz w:val="23"/>
        </w:rPr>
        <w:t>arrayFilters</w:t>
      </w:r>
      <w:r>
        <w:t>).</w:t>
      </w:r>
    </w:p>
    <w:p w14:paraId="108638F6" w14:textId="77777777" w:rsidR="001724FE" w:rsidRDefault="00000000">
      <w:pPr>
        <w:pStyle w:val="Gchudng"/>
        <w:numPr>
          <w:ilvl w:val="0"/>
          <w:numId w:val="4"/>
        </w:numPr>
      </w:pPr>
      <w:r>
        <w:t xml:space="preserve">Tính toàn bộ điểm tổng kết, GPA có trọng số tín chỉ và xếp loại học lực </w:t>
      </w:r>
      <w:r>
        <w:rPr>
          <w:b/>
        </w:rPr>
        <w:t>hoàn toàn ở tầng cơ sở dữ liệu</w:t>
      </w:r>
      <w:r>
        <w:t xml:space="preserve"> bằng Aggregation Pipeline (</w:t>
      </w:r>
      <w:r>
        <w:rPr>
          <w:rFonts w:ascii="Consolas" w:hAnsi="Consolas"/>
          <w:sz w:val="23"/>
        </w:rPr>
        <w:t>$unwind</w:t>
      </w:r>
      <w:r>
        <w:t xml:space="preserve">, </w:t>
      </w:r>
      <w:r>
        <w:rPr>
          <w:rFonts w:ascii="Consolas" w:hAnsi="Consolas"/>
          <w:sz w:val="23"/>
        </w:rPr>
        <w:t>$group</w:t>
      </w:r>
      <w:r>
        <w:t xml:space="preserve">, </w:t>
      </w:r>
      <w:r>
        <w:rPr>
          <w:rFonts w:ascii="Consolas" w:hAnsi="Consolas"/>
          <w:sz w:val="23"/>
        </w:rPr>
        <w:t>$project</w:t>
      </w:r>
      <w:r>
        <w:t xml:space="preserve">, </w:t>
      </w:r>
      <w:r>
        <w:rPr>
          <w:rFonts w:ascii="Consolas" w:hAnsi="Consolas"/>
          <w:sz w:val="23"/>
        </w:rPr>
        <w:t>$cond</w:t>
      </w:r>
      <w:r>
        <w:t xml:space="preserve">, </w:t>
      </w:r>
      <w:r>
        <w:rPr>
          <w:rFonts w:ascii="Consolas" w:hAnsi="Consolas"/>
          <w:sz w:val="23"/>
        </w:rPr>
        <w:t>$switch</w:t>
      </w:r>
      <w:r>
        <w:t xml:space="preserve">, </w:t>
      </w:r>
      <w:r>
        <w:rPr>
          <w:rFonts w:ascii="Consolas" w:hAnsi="Consolas"/>
          <w:sz w:val="23"/>
        </w:rPr>
        <w:t>$setWindowFields</w:t>
      </w:r>
      <w:r>
        <w:t>).</w:t>
      </w:r>
    </w:p>
    <w:p w14:paraId="0843F523" w14:textId="77777777" w:rsidR="001724FE" w:rsidRDefault="00000000">
      <w:pPr>
        <w:pStyle w:val="Gchudng"/>
        <w:numPr>
          <w:ilvl w:val="0"/>
          <w:numId w:val="4"/>
        </w:numPr>
      </w:pPr>
      <w:r>
        <w:t>Hỗ trợ nhập/xuất Excel để trao đổi dữ liệu với phòng đào tạo và giảng viên.</w:t>
      </w:r>
    </w:p>
    <w:p w14:paraId="321FE2EF" w14:textId="77777777" w:rsidR="001724FE" w:rsidRDefault="00000000">
      <w:pPr>
        <w:pStyle w:val="Gchudng"/>
        <w:numPr>
          <w:ilvl w:val="0"/>
          <w:numId w:val="4"/>
        </w:numPr>
      </w:pPr>
      <w:r>
        <w:t>Có bộ dữ liệu mẫu thực tế (100 sinh viên, 5 lớp, 11 giảng viên, 46 môn học) và bộ ca kiểm thử tính tay để chứng minh tính đúng của phép tính điểm.</w:t>
      </w:r>
    </w:p>
    <w:p w14:paraId="0C51AC8A" w14:textId="77777777" w:rsidR="001724FE" w:rsidRDefault="00000000">
      <w:pPr>
        <w:pStyle w:val="NidungSRS"/>
      </w:pPr>
      <w:r>
        <w:t xml:space="preserve">Lợi ích mong đợi: giảm thao tác thủ công khi tổng hợp điểm, bảo đảm mọi con số GPA và xếp loại luôn nhất quán với điểm thành phần (vì không lưu giá trị </w:t>
        <w:lastRenderedPageBreak/>
        <w:t>dẫn xuất), phân quyền chặt chẽ để giảng viên chỉ sửa được điểm của lớp học phần mình phụ trách.</w:t>
      </w:r>
    </w:p>
    <w:p w14:paraId="3454E913" w14:textId="77777777" w:rsidR="001724FE" w:rsidRDefault="00000000">
      <w:pPr>
        <w:pStyle w:val="Heading2"/>
      </w:pPr>
      <w:r>
        <w:t>1.3. Đối tượng đọc và cách sử dụng tài liệu</w:t>
      </w:r>
    </w:p>
    <w:p w14:paraId="387E478F" w14:textId="77777777" w:rsidR="001724FE" w:rsidRDefault="00000000">
      <w:pPr>
        <w:pStyle w:val="Chthchbng"/>
      </w:pPr>
      <w:r>
        <w:t>Bảng 1.1: Đối tượng đọc tài liệu</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382"/>
        <w:gridCol w:w="3969"/>
        <w:gridCol w:w="2154"/>
      </w:tblGrid>
      <w:tr w:rsidR="001724FE" w14:paraId="23D1AB1D" w14:textId="77777777">
        <w:trPr>
          <w:tblHeader/>
          <w:jc w:val="center"/>
        </w:trPr>
        <w:tc>
          <w:tcPr>
            <w:tcW w:w="2381" w:type="dxa"/>
            <w:shd w:val="clear" w:color="auto" w:fill="DBEAFE"/>
            <w:vAlign w:val="center"/>
          </w:tcPr>
          <w:p w14:paraId="5F8C01A1" w14:textId="77777777" w:rsidR="001724FE" w:rsidRDefault="00000000">
            <w:pPr>
              <w:pStyle w:val="Trongbng"/>
              <w:jc w:val="center"/>
            </w:pPr>
            <w:r>
              <w:rPr>
                <w:b/>
              </w:rPr>
              <w:t>Đối tượng</w:t>
            </w:r>
          </w:p>
        </w:tc>
        <w:tc>
          <w:tcPr>
            <w:tcW w:w="3969" w:type="dxa"/>
            <w:shd w:val="clear" w:color="auto" w:fill="DBEAFE"/>
            <w:vAlign w:val="center"/>
          </w:tcPr>
          <w:p w14:paraId="19275EAC" w14:textId="77777777" w:rsidR="001724FE" w:rsidRDefault="00000000">
            <w:pPr>
              <w:pStyle w:val="Trongbng"/>
              <w:jc w:val="center"/>
            </w:pPr>
            <w:r>
              <w:rPr>
                <w:b/>
              </w:rPr>
              <w:t>Mục đích sử dụng</w:t>
            </w:r>
          </w:p>
        </w:tc>
        <w:tc>
          <w:tcPr>
            <w:tcW w:w="2154" w:type="dxa"/>
            <w:shd w:val="clear" w:color="auto" w:fill="DBEAFE"/>
            <w:vAlign w:val="center"/>
          </w:tcPr>
          <w:p w14:paraId="1667B684" w14:textId="77777777" w:rsidR="001724FE" w:rsidRDefault="00000000">
            <w:pPr>
              <w:pStyle w:val="Trongbng"/>
              <w:jc w:val="center"/>
            </w:pPr>
            <w:r>
              <w:rPr>
                <w:b/>
              </w:rPr>
              <w:t>Nên đọc</w:t>
            </w:r>
          </w:p>
        </w:tc>
      </w:tr>
      <w:tr w:rsidR="001724FE" w14:paraId="04345E97" w14:textId="77777777">
        <w:trPr>
          <w:jc w:val="center"/>
        </w:trPr>
        <w:tc>
          <w:tcPr>
            <w:tcW w:w="2381" w:type="dxa"/>
            <w:vAlign w:val="center"/>
          </w:tcPr>
          <w:p w14:paraId="3D9E441D" w14:textId="77777777" w:rsidR="001724FE" w:rsidRDefault="00000000">
            <w:pPr>
              <w:pStyle w:val="Trongbng"/>
            </w:pPr>
            <w:r>
              <w:t>Giảng viên hướng dẫn</w:t>
            </w:r>
          </w:p>
        </w:tc>
        <w:tc>
          <w:tcPr>
            <w:tcW w:w="3969" w:type="dxa"/>
            <w:vAlign w:val="center"/>
          </w:tcPr>
          <w:p w14:paraId="7BA7D86F" w14:textId="77777777" w:rsidR="001724FE" w:rsidRDefault="00000000">
            <w:pPr>
              <w:pStyle w:val="Trongbng"/>
            </w:pPr>
            <w:r>
              <w:t>Đánh giá mức độ đáp ứng đề tài, thiết kế CSDL và tiêu chí nghiệm thu</w:t>
            </w:r>
          </w:p>
        </w:tc>
        <w:tc>
          <w:tcPr>
            <w:tcW w:w="2154" w:type="dxa"/>
            <w:vAlign w:val="center"/>
          </w:tcPr>
          <w:p w14:paraId="71271A99" w14:textId="77777777" w:rsidR="001724FE" w:rsidRDefault="00000000">
            <w:pPr>
              <w:pStyle w:val="Trongbng"/>
            </w:pPr>
            <w:r>
              <w:t>Chương 1, 3, 4, 7</w:t>
            </w:r>
          </w:p>
        </w:tc>
      </w:tr>
      <w:tr w:rsidR="001724FE" w14:paraId="707F3B17" w14:textId="77777777">
        <w:trPr>
          <w:jc w:val="center"/>
        </w:trPr>
        <w:tc>
          <w:tcPr>
            <w:tcW w:w="2381" w:type="dxa"/>
            <w:vAlign w:val="center"/>
          </w:tcPr>
          <w:p w14:paraId="681D75D5" w14:textId="77777777" w:rsidR="001724FE" w:rsidRDefault="00000000">
            <w:pPr>
              <w:pStyle w:val="Trongbng"/>
            </w:pPr>
            <w:r>
              <w:t>Thành viên nhóm phát triển</w:t>
            </w:r>
          </w:p>
        </w:tc>
        <w:tc>
          <w:tcPr>
            <w:tcW w:w="3969" w:type="dxa"/>
            <w:vAlign w:val="center"/>
          </w:tcPr>
          <w:p w14:paraId="4D3E684F" w14:textId="77777777" w:rsidR="001724FE" w:rsidRDefault="00000000">
            <w:pPr>
              <w:pStyle w:val="Trongbng"/>
            </w:pPr>
            <w:r>
              <w:t>Căn cứ cài đặt, kiểm thử và giải trình khi bảo vệ</w:t>
            </w:r>
          </w:p>
        </w:tc>
        <w:tc>
          <w:tcPr>
            <w:tcW w:w="2154" w:type="dxa"/>
            <w:vAlign w:val="center"/>
          </w:tcPr>
          <w:p w14:paraId="6E34892B" w14:textId="77777777" w:rsidR="001724FE" w:rsidRDefault="00000000">
            <w:pPr>
              <w:pStyle w:val="Trongbng"/>
            </w:pPr>
            <w:r>
              <w:t>Toàn bộ tài liệu</w:t>
            </w:r>
          </w:p>
        </w:tc>
      </w:tr>
      <w:tr w:rsidR="001724FE" w14:paraId="1B3553E3" w14:textId="77777777">
        <w:trPr>
          <w:jc w:val="center"/>
        </w:trPr>
        <w:tc>
          <w:tcPr>
            <w:tcW w:w="2381" w:type="dxa"/>
            <w:vAlign w:val="center"/>
          </w:tcPr>
          <w:p w14:paraId="5C0AE6F4" w14:textId="77777777" w:rsidR="001724FE" w:rsidRDefault="00000000">
            <w:pPr>
              <w:pStyle w:val="Trongbng"/>
            </w:pPr>
            <w:r>
              <w:t>Người kiểm thử</w:t>
            </w:r>
          </w:p>
        </w:tc>
        <w:tc>
          <w:tcPr>
            <w:tcW w:w="3969" w:type="dxa"/>
            <w:vAlign w:val="center"/>
          </w:tcPr>
          <w:p w14:paraId="294AF363" w14:textId="77777777" w:rsidR="001724FE" w:rsidRDefault="00000000">
            <w:pPr>
              <w:pStyle w:val="Trongbng"/>
            </w:pPr>
            <w:r>
              <w:t>Xây dựng kịch bản kiểm thử, đối chiếu kết quả mong đợi</w:t>
            </w:r>
          </w:p>
        </w:tc>
        <w:tc>
          <w:tcPr>
            <w:tcW w:w="2154" w:type="dxa"/>
            <w:vAlign w:val="center"/>
          </w:tcPr>
          <w:p w14:paraId="3B67E126" w14:textId="77777777" w:rsidR="001724FE" w:rsidRDefault="00000000">
            <w:pPr>
              <w:pStyle w:val="Trongbng"/>
            </w:pPr>
            <w:r>
              <w:t>Chương 3, 4.6, 7</w:t>
            </w:r>
          </w:p>
        </w:tc>
      </w:tr>
      <w:tr w:rsidR="001724FE" w14:paraId="086D31C2" w14:textId="77777777">
        <w:trPr>
          <w:jc w:val="center"/>
        </w:trPr>
        <w:tc>
          <w:tcPr>
            <w:tcW w:w="2381" w:type="dxa"/>
            <w:vAlign w:val="center"/>
          </w:tcPr>
          <w:p w14:paraId="67DFE036" w14:textId="77777777" w:rsidR="001724FE" w:rsidRDefault="00000000">
            <w:pPr>
              <w:pStyle w:val="Trongbng"/>
            </w:pPr>
            <w:r>
              <w:t>Người dùng cuối (phòng đào tạo, giảng viên, sinh viên)</w:t>
            </w:r>
          </w:p>
        </w:tc>
        <w:tc>
          <w:tcPr>
            <w:tcW w:w="3969" w:type="dxa"/>
            <w:vAlign w:val="center"/>
          </w:tcPr>
          <w:p w14:paraId="12A97307" w14:textId="77777777" w:rsidR="001724FE" w:rsidRDefault="00000000">
            <w:pPr>
              <w:pStyle w:val="Trongbng"/>
            </w:pPr>
            <w:r>
              <w:t>Hiểu chức năng và quy tắc tính điểm</w:t>
            </w:r>
          </w:p>
        </w:tc>
        <w:tc>
          <w:tcPr>
            <w:tcW w:w="2154" w:type="dxa"/>
            <w:vAlign w:val="center"/>
          </w:tcPr>
          <w:p w14:paraId="09AE8D3E" w14:textId="77777777" w:rsidR="001724FE" w:rsidRDefault="00000000">
            <w:pPr>
              <w:pStyle w:val="Trongbng"/>
            </w:pPr>
            <w:r>
              <w:t>Chương 2, 3, 4.6, 5</w:t>
            </w:r>
          </w:p>
        </w:tc>
      </w:tr>
    </w:tbl>
    <w:p w14:paraId="601A95B9" w14:textId="77777777" w:rsidR="001724FE" w:rsidRDefault="001724FE">
      <w:pPr>
        <w:pStyle w:val="Trongbng"/>
        <w:spacing w:after="120"/>
      </w:pPr>
    </w:p>
    <w:p w14:paraId="76EEC786" w14:textId="77777777" w:rsidR="001724FE" w:rsidRDefault="00000000">
      <w:pPr>
        <w:pStyle w:val="Heading2"/>
      </w:pPr>
      <w:r>
        <w:t>1.4. Thuật ngữ và định nghĩa</w:t>
      </w:r>
    </w:p>
    <w:p w14:paraId="41696068" w14:textId="77777777" w:rsidR="001724FE" w:rsidRDefault="00000000">
      <w:pPr>
        <w:pStyle w:val="Chthchbng"/>
      </w:pPr>
      <w:r>
        <w:t>Bảng 1.2: Thuật ngữ nghiệp vụ và kỹ thuật</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381"/>
        <w:gridCol w:w="6124"/>
      </w:tblGrid>
      <w:tr w:rsidR="001724FE" w14:paraId="030DB039" w14:textId="77777777">
        <w:trPr>
          <w:tblHeader/>
          <w:jc w:val="center"/>
        </w:trPr>
        <w:tc>
          <w:tcPr>
            <w:tcW w:w="2381" w:type="dxa"/>
            <w:shd w:val="clear" w:color="auto" w:fill="DBEAFE"/>
            <w:vAlign w:val="center"/>
          </w:tcPr>
          <w:p w14:paraId="02A45206" w14:textId="77777777" w:rsidR="001724FE" w:rsidRDefault="00000000">
            <w:pPr>
              <w:pStyle w:val="Trongbng"/>
              <w:jc w:val="center"/>
            </w:pPr>
            <w:r>
              <w:rPr>
                <w:b/>
              </w:rPr>
              <w:t>Thuật ngữ</w:t>
            </w:r>
          </w:p>
        </w:tc>
        <w:tc>
          <w:tcPr>
            <w:tcW w:w="6123" w:type="dxa"/>
            <w:shd w:val="clear" w:color="auto" w:fill="DBEAFE"/>
            <w:vAlign w:val="center"/>
          </w:tcPr>
          <w:p w14:paraId="74EB544B" w14:textId="77777777" w:rsidR="001724FE" w:rsidRDefault="00000000">
            <w:pPr>
              <w:pStyle w:val="Trongbng"/>
              <w:jc w:val="center"/>
            </w:pPr>
            <w:r>
              <w:rPr>
                <w:b/>
              </w:rPr>
              <w:t>Định nghĩa</w:t>
            </w:r>
          </w:p>
        </w:tc>
      </w:tr>
      <w:tr w:rsidR="001724FE" w14:paraId="423DDFA6" w14:textId="77777777">
        <w:trPr>
          <w:jc w:val="center"/>
        </w:trPr>
        <w:tc>
          <w:tcPr>
            <w:tcW w:w="2381" w:type="dxa"/>
            <w:vAlign w:val="center"/>
          </w:tcPr>
          <w:p w14:paraId="3F2E1F33" w14:textId="77777777" w:rsidR="001724FE" w:rsidRDefault="00000000">
            <w:pPr>
              <w:pStyle w:val="Trongbng"/>
            </w:pPr>
            <w:r>
              <w:t>Lớp sinh hoạt</w:t>
            </w:r>
          </w:p>
        </w:tc>
        <w:tc>
          <w:tcPr>
            <w:tcW w:w="6123" w:type="dxa"/>
            <w:vAlign w:val="center"/>
          </w:tcPr>
          <w:p w14:paraId="676FAC9D" w14:textId="77777777" w:rsidR="001724FE" w:rsidRDefault="00000000">
            <w:pPr>
              <w:pStyle w:val="Trongbng"/>
            </w:pPr>
            <w:r>
              <w:t>Lớp hành chính của sinh viên (ví dụ 16DHTH01), có cố vấn học tập. Mỗi sinh viên thuộc đúng một lớp sinh hoạt.</w:t>
            </w:r>
          </w:p>
        </w:tc>
      </w:tr>
      <w:tr w:rsidR="001724FE" w14:paraId="7C992379" w14:textId="77777777">
        <w:trPr>
          <w:jc w:val="center"/>
        </w:trPr>
        <w:tc>
          <w:tcPr>
            <w:tcW w:w="2381" w:type="dxa"/>
            <w:vAlign w:val="center"/>
          </w:tcPr>
          <w:p w14:paraId="5AB9AA43" w14:textId="77777777" w:rsidR="001724FE" w:rsidRDefault="00000000">
            <w:pPr>
              <w:pStyle w:val="Trongbng"/>
            </w:pPr>
            <w:r>
              <w:t>Lần học</w:t>
            </w:r>
          </w:p>
        </w:tc>
        <w:tc>
          <w:tcPr>
            <w:tcW w:w="6123" w:type="dxa"/>
            <w:vAlign w:val="center"/>
          </w:tcPr>
          <w:p w14:paraId="1FC5A6B5" w14:textId="77777777" w:rsidR="001724FE" w:rsidRDefault="00000000">
            <w:pPr>
              <w:pStyle w:val="Trongbng"/>
            </w:pPr>
            <w:r>
              <w:t xml:space="preserve">Một lần sinh viên học một môn trong một học kỳ cụ thể; là một phần tử của mảng </w:t>
            </w:r>
            <w:r>
              <w:rPr>
                <w:rFonts w:ascii="Consolas" w:hAnsi="Consolas"/>
                <w:sz w:val="21"/>
              </w:rPr>
              <w:t>monHoc</w:t>
            </w:r>
            <w:r>
              <w:t xml:space="preserve">, định danh bằng </w:t>
            </w:r>
            <w:r>
              <w:rPr>
                <w:rFonts w:ascii="Consolas" w:hAnsi="Consolas"/>
                <w:sz w:val="21"/>
              </w:rPr>
              <w:t>maDK</w:t>
            </w:r>
            <w:r>
              <w:t>.</w:t>
            </w:r>
          </w:p>
        </w:tc>
      </w:tr>
      <w:tr w:rsidR="001724FE" w14:paraId="71B35FD5" w14:textId="77777777">
        <w:trPr>
          <w:jc w:val="center"/>
        </w:trPr>
        <w:tc>
          <w:tcPr>
            <w:tcW w:w="2381" w:type="dxa"/>
            <w:vAlign w:val="center"/>
          </w:tcPr>
          <w:p w14:paraId="19F2E23A" w14:textId="77777777" w:rsidR="001724FE" w:rsidRDefault="00000000">
            <w:pPr>
              <w:pStyle w:val="Trongbng"/>
            </w:pPr>
            <w:r>
              <w:t>Lớp học phần</w:t>
            </w:r>
          </w:p>
        </w:tc>
        <w:tc>
          <w:tcPr>
            <w:tcW w:w="6123" w:type="dxa"/>
            <w:vAlign w:val="center"/>
          </w:tcPr>
          <w:p w14:paraId="15DD9BEC" w14:textId="77777777" w:rsidR="001724FE" w:rsidRDefault="00000000">
            <w:pPr>
              <w:pStyle w:val="Trongbng"/>
            </w:pPr>
            <w:r>
              <w:t>Nhóm các lần học có cùng (môn, năm học, học kỳ, giảng viên); có thể gồm sinh viên của nhiều lớp sinh hoạt.</w:t>
            </w:r>
          </w:p>
        </w:tc>
      </w:tr>
      <w:tr w:rsidR="001724FE" w14:paraId="75DF9B82" w14:textId="77777777">
        <w:trPr>
          <w:jc w:val="center"/>
        </w:trPr>
        <w:tc>
          <w:tcPr>
            <w:tcW w:w="2381" w:type="dxa"/>
            <w:vAlign w:val="center"/>
          </w:tcPr>
          <w:p w14:paraId="097069F0" w14:textId="77777777" w:rsidR="001724FE" w:rsidRDefault="00000000">
            <w:pPr>
              <w:pStyle w:val="Trongbng"/>
            </w:pPr>
            <w:r>
              <w:t>Ghi danh</w:t>
            </w:r>
          </w:p>
        </w:tc>
        <w:tc>
          <w:tcPr>
            <w:tcW w:w="6123" w:type="dxa"/>
            <w:vAlign w:val="center"/>
          </w:tcPr>
          <w:p w14:paraId="389CE3E5" w14:textId="77777777" w:rsidR="001724FE" w:rsidRDefault="00000000">
            <w:pPr>
              <w:pStyle w:val="Trongbng"/>
            </w:pPr>
            <w:r>
              <w:t>Thao tác thêm một lần học mới (chưa có điểm) vào hồ sơ sinh viên.</w:t>
            </w:r>
          </w:p>
        </w:tc>
      </w:tr>
      <w:tr w:rsidR="001724FE" w14:paraId="27CD43FD" w14:textId="77777777">
        <w:trPr>
          <w:jc w:val="center"/>
        </w:trPr>
        <w:tc>
          <w:tcPr>
            <w:tcW w:w="2381" w:type="dxa"/>
            <w:vAlign w:val="center"/>
          </w:tcPr>
          <w:p w14:paraId="1E5DC9D5" w14:textId="77777777" w:rsidR="001724FE" w:rsidRDefault="00000000">
            <w:pPr>
              <w:pStyle w:val="Trongbng"/>
            </w:pPr>
            <w:r>
              <w:t>Học mới / Học lại / Cải thiện</w:t>
            </w:r>
          </w:p>
        </w:tc>
        <w:tc>
          <w:tcPr>
            <w:tcW w:w="6123" w:type="dxa"/>
            <w:vAlign w:val="center"/>
          </w:tcPr>
          <w:p w14:paraId="0F14B0BF" w14:textId="77777777" w:rsidR="001724FE" w:rsidRDefault="00000000">
            <w:pPr>
              <w:pStyle w:val="Trongbng"/>
            </w:pPr>
            <w:r>
              <w:t>Hình thức của lần học: chưa từng học môn này / đã học nhưng chưa đạt / đã đạt nhưng học lại để nâng điểm. Học vượt ở học kỳ hè được tính là Học mới.</w:t>
            </w:r>
          </w:p>
        </w:tc>
      </w:tr>
      <w:tr w:rsidR="001724FE" w14:paraId="230BE4F6" w14:textId="77777777">
        <w:trPr>
          <w:jc w:val="center"/>
        </w:trPr>
        <w:tc>
          <w:tcPr>
            <w:tcW w:w="2381" w:type="dxa"/>
            <w:vAlign w:val="center"/>
          </w:tcPr>
          <w:p w14:paraId="08B60805" w14:textId="77777777" w:rsidR="001724FE" w:rsidRDefault="00000000">
            <w:pPr>
              <w:pStyle w:val="Trongbng"/>
            </w:pPr>
            <w:r>
              <w:t>Điểm thành phần</w:t>
            </w:r>
          </w:p>
        </w:tc>
        <w:tc>
          <w:tcPr>
            <w:tcW w:w="6123" w:type="dxa"/>
            <w:vAlign w:val="center"/>
          </w:tcPr>
          <w:p w14:paraId="4A5E69C1" w14:textId="77777777" w:rsidR="001724FE" w:rsidRDefault="00000000">
            <w:pPr>
              <w:pStyle w:val="Trongbng"/>
            </w:pPr>
            <w:r>
              <w:t>Điểm chuyên cần (CC), giữa kỳ (GK), cuối kỳ (CK), thang 10, tối đa 1 chữ số thập phân.</w:t>
            </w:r>
          </w:p>
        </w:tc>
      </w:tr>
      <w:tr w:rsidR="001724FE" w14:paraId="643A6224" w14:textId="77777777">
        <w:trPr>
          <w:jc w:val="center"/>
        </w:trPr>
        <w:tc>
          <w:tcPr>
            <w:tcW w:w="2381" w:type="dxa"/>
            <w:vAlign w:val="center"/>
          </w:tcPr>
          <w:p w14:paraId="1A5B6EA9" w14:textId="77777777" w:rsidR="001724FE" w:rsidRDefault="00000000">
            <w:pPr>
              <w:pStyle w:val="Trongbng"/>
            </w:pPr>
            <w:r>
              <w:lastRenderedPageBreak/>
              <w:t>Trọng số</w:t>
            </w:r>
          </w:p>
        </w:tc>
        <w:tc>
          <w:tcPr>
            <w:tcW w:w="6123" w:type="dxa"/>
            <w:vAlign w:val="center"/>
          </w:tcPr>
          <w:p w14:paraId="40B11333" w14:textId="77777777" w:rsidR="001724FE" w:rsidRDefault="00000000">
            <w:pPr>
              <w:pStyle w:val="Trongbng"/>
            </w:pPr>
            <w:r>
              <w:t>Tỉ lệ phần trăm (số nguyên) của từng điểm thành phần, tổng bằng 100; mặc định 10/30/60.</w:t>
            </w:r>
          </w:p>
        </w:tc>
      </w:tr>
      <w:tr w:rsidR="001724FE" w14:paraId="512B2DB7" w14:textId="77777777">
        <w:trPr>
          <w:jc w:val="center"/>
        </w:trPr>
        <w:tc>
          <w:tcPr>
            <w:tcW w:w="2381" w:type="dxa"/>
            <w:vAlign w:val="center"/>
          </w:tcPr>
          <w:p w14:paraId="2ED3FE62" w14:textId="77777777" w:rsidR="001724FE" w:rsidRDefault="00000000">
            <w:pPr>
              <w:pStyle w:val="Trongbng"/>
            </w:pPr>
            <w:r>
              <w:t>Điểm tổng kết (TK)</w:t>
            </w:r>
          </w:p>
        </w:tc>
        <w:tc>
          <w:tcPr>
            <w:tcW w:w="6123" w:type="dxa"/>
            <w:vAlign w:val="center"/>
          </w:tcPr>
          <w:p w14:paraId="15D2C062" w14:textId="77777777" w:rsidR="001724FE" w:rsidRDefault="00000000">
            <w:pPr>
              <w:pStyle w:val="Trongbng"/>
            </w:pPr>
            <w:r>
              <w:t>Điểm học phần hệ 10 tính từ điểm thành phần và trọng số, làm tròn 1 chữ số theo kiểu nửa lên.</w:t>
            </w:r>
          </w:p>
        </w:tc>
      </w:tr>
      <w:tr w:rsidR="001724FE" w14:paraId="4D3D07C9" w14:textId="77777777">
        <w:trPr>
          <w:jc w:val="center"/>
        </w:trPr>
        <w:tc>
          <w:tcPr>
            <w:tcW w:w="2381" w:type="dxa"/>
            <w:vAlign w:val="center"/>
          </w:tcPr>
          <w:p w14:paraId="0085B594" w14:textId="77777777" w:rsidR="001724FE" w:rsidRDefault="00000000">
            <w:pPr>
              <w:pStyle w:val="Trongbng"/>
            </w:pPr>
            <w:r>
              <w:t>Điểm chữ, điểm hệ 4</w:t>
            </w:r>
          </w:p>
        </w:tc>
        <w:tc>
          <w:tcPr>
            <w:tcW w:w="6123" w:type="dxa"/>
            <w:vAlign w:val="center"/>
          </w:tcPr>
          <w:p w14:paraId="2493980E" w14:textId="77777777" w:rsidR="001724FE" w:rsidRDefault="00000000">
            <w:pPr>
              <w:pStyle w:val="Trongbng"/>
            </w:pPr>
            <w:r>
              <w:t>Quy đổi từ TK: A (4), B (3), C (2), D (1), F (0).</w:t>
            </w:r>
          </w:p>
        </w:tc>
      </w:tr>
      <w:tr w:rsidR="001724FE" w14:paraId="33AA3949" w14:textId="77777777">
        <w:trPr>
          <w:jc w:val="center"/>
        </w:trPr>
        <w:tc>
          <w:tcPr>
            <w:tcW w:w="2381" w:type="dxa"/>
            <w:vAlign w:val="center"/>
          </w:tcPr>
          <w:p w14:paraId="39607FED" w14:textId="77777777" w:rsidR="001724FE" w:rsidRDefault="00000000">
            <w:pPr>
              <w:pStyle w:val="Trongbng"/>
            </w:pPr>
            <w:r>
              <w:t>GPA học kỳ</w:t>
            </w:r>
          </w:p>
        </w:tc>
        <w:tc>
          <w:tcPr>
            <w:tcW w:w="6123" w:type="dxa"/>
            <w:vAlign w:val="center"/>
          </w:tcPr>
          <w:p w14:paraId="4618776C" w14:textId="77777777" w:rsidR="001724FE" w:rsidRDefault="00000000">
            <w:pPr>
              <w:pStyle w:val="Trongbng"/>
            </w:pPr>
            <w:r>
              <w:t>Trung bình điểm hệ 4 có trọng số tín chỉ của mọi lần học đủ điểm trong học kỳ, kể cả môn F.</w:t>
            </w:r>
          </w:p>
        </w:tc>
      </w:tr>
      <w:tr w:rsidR="001724FE" w14:paraId="026B4AC7" w14:textId="77777777">
        <w:trPr>
          <w:jc w:val="center"/>
        </w:trPr>
        <w:tc>
          <w:tcPr>
            <w:tcW w:w="2381" w:type="dxa"/>
            <w:vAlign w:val="center"/>
          </w:tcPr>
          <w:p w14:paraId="24647133" w14:textId="77777777" w:rsidR="001724FE" w:rsidRDefault="00000000">
            <w:pPr>
              <w:pStyle w:val="Trongbng"/>
            </w:pPr>
            <w:r>
              <w:t>GPA tích lũy</w:t>
            </w:r>
          </w:p>
        </w:tc>
        <w:tc>
          <w:tcPr>
            <w:tcW w:w="6123" w:type="dxa"/>
            <w:vAlign w:val="center"/>
          </w:tcPr>
          <w:p w14:paraId="3C577689" w14:textId="77777777" w:rsidR="001724FE" w:rsidRDefault="00000000">
            <w:pPr>
              <w:pStyle w:val="Trongbng"/>
            </w:pPr>
            <w:r>
              <w:t>Trung bình điểm hệ 4 có trọng số tín chỉ, mỗi môn lấy lần học tốt nhất và chỉ tính môn đạt.</w:t>
            </w:r>
          </w:p>
        </w:tc>
      </w:tr>
      <w:tr w:rsidR="001724FE" w14:paraId="54F61EDC" w14:textId="77777777">
        <w:trPr>
          <w:jc w:val="center"/>
        </w:trPr>
        <w:tc>
          <w:tcPr>
            <w:tcW w:w="2381" w:type="dxa"/>
            <w:vAlign w:val="center"/>
          </w:tcPr>
          <w:p w14:paraId="69206212" w14:textId="77777777" w:rsidR="001724FE" w:rsidRDefault="00000000">
            <w:pPr>
              <w:pStyle w:val="Trongbng"/>
            </w:pPr>
            <w:r>
              <w:t>Môn nợ</w:t>
            </w:r>
          </w:p>
        </w:tc>
        <w:tc>
          <w:tcPr>
            <w:tcW w:w="6123" w:type="dxa"/>
            <w:vAlign w:val="center"/>
          </w:tcPr>
          <w:p w14:paraId="1A5F4C12" w14:textId="77777777" w:rsidR="001724FE" w:rsidRDefault="00000000">
            <w:pPr>
              <w:pStyle w:val="Trongbng"/>
            </w:pPr>
            <w:r>
              <w:t>Môn đã có ít nhất một lần học đủ điểm nhưng chưa lần nào đạt.</w:t>
            </w:r>
          </w:p>
        </w:tc>
      </w:tr>
      <w:tr w:rsidR="001724FE" w14:paraId="7F9F03BE" w14:textId="77777777">
        <w:trPr>
          <w:jc w:val="center"/>
        </w:trPr>
        <w:tc>
          <w:tcPr>
            <w:tcW w:w="2381" w:type="dxa"/>
            <w:vAlign w:val="center"/>
          </w:tcPr>
          <w:p w14:paraId="010AD357" w14:textId="77777777" w:rsidR="001724FE" w:rsidRDefault="00000000">
            <w:pPr>
              <w:pStyle w:val="Trongbng"/>
            </w:pPr>
            <w:r>
              <w:t>Ảnh chụp (snapshot)</w:t>
            </w:r>
          </w:p>
        </w:tc>
        <w:tc>
          <w:tcPr>
            <w:tcW w:w="6123" w:type="dxa"/>
            <w:vAlign w:val="center"/>
          </w:tcPr>
          <w:p w14:paraId="175A55EC" w14:textId="77777777" w:rsidR="001724FE" w:rsidRDefault="00000000">
            <w:pPr>
              <w:pStyle w:val="Trongbng"/>
            </w:pPr>
            <w:r>
              <w:t>Giá trị sao chép tại thời điểm ghi danh (số tín chỉ, trọng số) và không đổi theo danh mục môn về sau.</w:t>
            </w:r>
          </w:p>
        </w:tc>
      </w:tr>
      <w:tr w:rsidR="001724FE" w14:paraId="4EFF6441" w14:textId="77777777">
        <w:trPr>
          <w:jc w:val="center"/>
        </w:trPr>
        <w:tc>
          <w:tcPr>
            <w:tcW w:w="2381" w:type="dxa"/>
            <w:vAlign w:val="center"/>
          </w:tcPr>
          <w:p w14:paraId="125F8088" w14:textId="77777777" w:rsidR="001724FE" w:rsidRDefault="00000000">
            <w:pPr>
              <w:pStyle w:val="Trongbng"/>
            </w:pPr>
            <w:r>
              <w:t>Lan truyền</w:t>
            </w:r>
          </w:p>
        </w:tc>
        <w:tc>
          <w:tcPr>
            <w:tcW w:w="6123" w:type="dxa"/>
            <w:vAlign w:val="center"/>
          </w:tcPr>
          <w:p w14:paraId="74D29DDF" w14:textId="77777777" w:rsidR="001724FE" w:rsidRDefault="00000000">
            <w:pPr>
              <w:pStyle w:val="Trongbng"/>
            </w:pPr>
            <w:r>
              <w:t>Cập nhật lại các bản sao (tên môn, tên giảng viên) trong mọi document khi dữ liệu gốc thay đổi.</w:t>
            </w:r>
          </w:p>
        </w:tc>
      </w:tr>
      <w:tr w:rsidR="001724FE" w14:paraId="6F589144" w14:textId="77777777">
        <w:trPr>
          <w:jc w:val="center"/>
        </w:trPr>
        <w:tc>
          <w:tcPr>
            <w:tcW w:w="2381" w:type="dxa"/>
            <w:vAlign w:val="center"/>
          </w:tcPr>
          <w:p w14:paraId="36B5EF59" w14:textId="77777777" w:rsidR="001724FE" w:rsidRDefault="00000000">
            <w:pPr>
              <w:pStyle w:val="Trongbng"/>
            </w:pPr>
            <w:r>
              <w:t>Document, Collection</w:t>
            </w:r>
          </w:p>
        </w:tc>
        <w:tc>
          <w:tcPr>
            <w:tcW w:w="6123" w:type="dxa"/>
            <w:vAlign w:val="center"/>
          </w:tcPr>
          <w:p w14:paraId="7CAC0C16" w14:textId="77777777" w:rsidR="001724FE" w:rsidRDefault="00000000">
            <w:pPr>
              <w:pStyle w:val="Trongbng"/>
            </w:pPr>
            <w:r>
              <w:t>Đơn vị lưu trữ của MongoDB: document là một bản ghi dạng BSON; collection là tập hợp document.</w:t>
            </w:r>
          </w:p>
        </w:tc>
      </w:tr>
      <w:tr w:rsidR="001724FE" w14:paraId="3C97004B" w14:textId="77777777">
        <w:trPr>
          <w:jc w:val="center"/>
        </w:trPr>
        <w:tc>
          <w:tcPr>
            <w:tcW w:w="2381" w:type="dxa"/>
            <w:vAlign w:val="center"/>
          </w:tcPr>
          <w:p w14:paraId="33C9BF7C" w14:textId="77777777" w:rsidR="001724FE" w:rsidRDefault="00000000">
            <w:pPr>
              <w:pStyle w:val="Trongbng"/>
            </w:pPr>
            <w:r>
              <w:t>Aggregation Pipeline</w:t>
            </w:r>
          </w:p>
        </w:tc>
        <w:tc>
          <w:tcPr>
            <w:tcW w:w="6123" w:type="dxa"/>
            <w:vAlign w:val="center"/>
          </w:tcPr>
          <w:p w14:paraId="5DC3D388" w14:textId="77777777" w:rsidR="001724FE" w:rsidRDefault="00000000">
            <w:pPr>
              <w:pStyle w:val="Trongbng"/>
            </w:pPr>
            <w:r>
              <w:t>Chuỗi các stage xử lý dữ liệu trong MongoDB (lọc, tách mảng, nhóm, tính toán).</w:t>
            </w:r>
          </w:p>
        </w:tc>
      </w:tr>
      <w:tr w:rsidR="001724FE" w14:paraId="7E578023" w14:textId="77777777">
        <w:trPr>
          <w:jc w:val="center"/>
        </w:trPr>
        <w:tc>
          <w:tcPr>
            <w:tcW w:w="2381" w:type="dxa"/>
            <w:vAlign w:val="center"/>
          </w:tcPr>
          <w:p w14:paraId="07F308B4" w14:textId="77777777" w:rsidR="001724FE" w:rsidRDefault="00000000">
            <w:pPr>
              <w:pStyle w:val="Trongbng"/>
            </w:pPr>
            <w:r>
              <w:t>arrayFilters</w:t>
            </w:r>
          </w:p>
        </w:tc>
        <w:tc>
          <w:tcPr>
            <w:tcW w:w="6123" w:type="dxa"/>
            <w:vAlign w:val="center"/>
          </w:tcPr>
          <w:p w14:paraId="11A1917F" w14:textId="77777777" w:rsidR="001724FE" w:rsidRDefault="00000000">
            <w:pPr>
              <w:pStyle w:val="Trongbng"/>
            </w:pPr>
            <w:r>
              <w:t xml:space="preserve">Tùy chọn của lệnh update cho phép chỉ sửa các phần tử mảng thỏa điều kiện thông qua toán tử </w:t>
            </w:r>
            <w:r>
              <w:rPr>
                <w:rFonts w:ascii="Consolas" w:hAnsi="Consolas"/>
                <w:sz w:val="21"/>
              </w:rPr>
              <w:t>$[định danh]</w:t>
            </w:r>
            <w:r>
              <w:t>.</w:t>
            </w:r>
          </w:p>
        </w:tc>
      </w:tr>
    </w:tbl>
    <w:p w14:paraId="7DDBB818" w14:textId="77777777" w:rsidR="001724FE" w:rsidRDefault="001724FE">
      <w:pPr>
        <w:pStyle w:val="Trongbng"/>
        <w:spacing w:after="120"/>
      </w:pPr>
    </w:p>
    <w:p w14:paraId="71327ACF" w14:textId="77777777" w:rsidR="001724FE" w:rsidRDefault="00000000">
      <w:pPr>
        <w:pStyle w:val="Heading2"/>
      </w:pPr>
      <w:r>
        <w:t>1.5. Tài liệu tham khảo</w:t>
      </w:r>
    </w:p>
    <w:p w14:paraId="389E4E69" w14:textId="77777777" w:rsidR="001724FE" w:rsidRDefault="00000000">
      <w:pPr>
        <w:pStyle w:val="NidungSRS"/>
      </w:pPr>
      <w:r>
        <w:t>Danh mục đầy đủ được liệt kê ở mục Tài liệu tham khảo cuối hồ sơ. Các căn cứ chính gồm: đề bài Đề tài 02 của môn học, Thông tư 08/2021/TT-BGDĐT về quy chế đào tạo trình độ đại học (thang điểm và cách tính điểm trung bình), tài liệu chính thức của MongoDB và ASP.NET Core, chuẩn IEEE 830 và hệ thống tham khảo lms.hoclieu.vn (tham khảo bố cục giao diện).</w:t>
      </w:r>
    </w:p>
    <w:p w14:paraId="2C32EBAF" w14:textId="77777777" w:rsidR="001724FE" w:rsidRDefault="00000000">
      <w:pPr>
        <w:pStyle w:val="Heading2"/>
      </w:pPr>
      <w:r>
        <w:t>1.6. Tổ chức nhóm và phân công công việc</w:t>
      </w:r>
    </w:p>
    <w:p w14:paraId="388874BD" w14:textId="77777777" w:rsidR="001724FE" w:rsidRDefault="00000000">
      <w:pPr>
        <w:pStyle w:val="NidungSRS"/>
      </w:pPr>
      <w:r>
        <w:t xml:space="preserve">Nhóm gồm 3 sinh viên lớp 14DHTH07, do </w:t>
      </w:r>
      <w:r>
        <w:rPr>
          <w:b/>
        </w:rPr>
        <w:t>Nguyễn Văn Hậu</w:t>
      </w:r>
      <w:r>
        <w:t xml:space="preserve"> làm nhóm trưởng. Công việc được chia theo ba vai trò bám sát ba trụ cột kỹ thuật của đề tài: thiết kế dữ liệu và CRUD, truy vấn nâng cao, tích hợp và kiểm thử.</w:t>
      </w:r>
    </w:p>
    <w:p w14:paraId="65F33A2B" w14:textId="77777777" w:rsidR="001724FE" w:rsidRDefault="00000000">
      <w:pPr>
        <w:pStyle w:val="Chthchbng"/>
      </w:pPr>
      <w:r>
        <w:lastRenderedPageBreak/>
        <w:t>Bảng 1.3: Phân công công việc nhóm</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1701"/>
        <w:gridCol w:w="2608"/>
        <w:gridCol w:w="2268"/>
      </w:tblGrid>
      <w:tr w:rsidR="001724FE" w14:paraId="5EB19975" w14:textId="77777777">
        <w:trPr>
          <w:tblHeader/>
          <w:jc w:val="center"/>
        </w:trPr>
        <w:tc>
          <w:tcPr>
            <w:tcW w:w="1928" w:type="dxa"/>
            <w:shd w:val="clear" w:color="auto" w:fill="DBEAFE"/>
            <w:vAlign w:val="center"/>
          </w:tcPr>
          <w:p w14:paraId="3F0B76B6" w14:textId="77777777" w:rsidR="001724FE" w:rsidRDefault="00000000">
            <w:pPr>
              <w:pStyle w:val="Trongbng"/>
              <w:jc w:val="center"/>
            </w:pPr>
            <w:r>
              <w:rPr>
                <w:b/>
                <w:sz w:val="22"/>
              </w:rPr>
              <w:t>Vai trò</w:t>
            </w:r>
          </w:p>
        </w:tc>
        <w:tc>
          <w:tcPr>
            <w:tcW w:w="1701" w:type="dxa"/>
            <w:shd w:val="clear" w:color="auto" w:fill="DBEAFE"/>
            <w:vAlign w:val="center"/>
          </w:tcPr>
          <w:p w14:paraId="35D5FDF5" w14:textId="77777777" w:rsidR="001724FE" w:rsidRDefault="00000000">
            <w:pPr>
              <w:pStyle w:val="Trongbng"/>
              <w:jc w:val="center"/>
            </w:pPr>
            <w:r>
              <w:rPr>
                <w:b/>
                <w:sz w:val="22"/>
              </w:rPr>
              <w:t>Thành viên</w:t>
            </w:r>
          </w:p>
        </w:tc>
        <w:tc>
          <w:tcPr>
            <w:tcW w:w="2608" w:type="dxa"/>
            <w:shd w:val="clear" w:color="auto" w:fill="DBEAFE"/>
            <w:vAlign w:val="center"/>
          </w:tcPr>
          <w:p w14:paraId="6D7C71AC" w14:textId="77777777" w:rsidR="001724FE" w:rsidRDefault="00000000">
            <w:pPr>
              <w:pStyle w:val="Trongbng"/>
              <w:jc w:val="center"/>
            </w:pPr>
            <w:r>
              <w:rPr>
                <w:b/>
                <w:sz w:val="22"/>
              </w:rPr>
              <w:t>Nhiệm vụ chính</w:t>
            </w:r>
          </w:p>
        </w:tc>
        <w:tc>
          <w:tcPr>
            <w:tcW w:w="2268" w:type="dxa"/>
            <w:shd w:val="clear" w:color="auto" w:fill="DBEAFE"/>
            <w:vAlign w:val="center"/>
          </w:tcPr>
          <w:p w14:paraId="5A21D33C" w14:textId="77777777" w:rsidR="001724FE" w:rsidRDefault="00000000">
            <w:pPr>
              <w:pStyle w:val="Trongbng"/>
              <w:jc w:val="center"/>
            </w:pPr>
            <w:r>
              <w:rPr>
                <w:b/>
                <w:sz w:val="22"/>
              </w:rPr>
              <w:t>Phần tương ứng trong hệ thống</w:t>
            </w:r>
          </w:p>
        </w:tc>
      </w:tr>
      <w:tr w:rsidR="001724FE" w14:paraId="17659CD7" w14:textId="77777777">
        <w:trPr>
          <w:jc w:val="center"/>
        </w:trPr>
        <w:tc>
          <w:tcPr>
            <w:tcW w:w="1928" w:type="dxa"/>
            <w:vAlign w:val="center"/>
          </w:tcPr>
          <w:p w14:paraId="5E591696" w14:textId="77777777" w:rsidR="001724FE" w:rsidRDefault="00000000">
            <w:pPr>
              <w:pStyle w:val="Trongbng"/>
            </w:pPr>
            <w:r>
              <w:rPr>
                <w:sz w:val="22"/>
              </w:rPr>
              <w:t>SV1 – Data Architect &amp; CRUD Lead</w:t>
            </w:r>
          </w:p>
        </w:tc>
        <w:tc>
          <w:tcPr>
            <w:tcW w:w="1701" w:type="dxa"/>
            <w:vAlign w:val="center"/>
          </w:tcPr>
          <w:p w14:paraId="1AC466B7" w14:textId="77777777" w:rsidR="001724FE" w:rsidRDefault="00000000">
            <w:pPr>
              <w:pStyle w:val="Trongbng"/>
            </w:pPr>
            <w:r>
              <w:rPr>
                <w:sz w:val="22"/>
              </w:rPr>
              <w:t>Trần Khoa Chánh</w:t>
              <w:br/>
              <w:t>2001230076</w:t>
            </w:r>
          </w:p>
        </w:tc>
        <w:tc>
          <w:tcPr>
            <w:tcW w:w="2608" w:type="dxa"/>
            <w:vAlign w:val="center"/>
          </w:tcPr>
          <w:p w14:paraId="7BA5355F" w14:textId="77777777" w:rsidR="001724FE" w:rsidRDefault="00000000">
            <w:pPr>
              <w:pStyle w:val="Trongbng"/>
            </w:pPr>
            <w:r>
              <w:rPr>
                <w:sz w:val="22"/>
              </w:rPr>
              <w:t>Thiết kế schema sinh viên lồng mảng môn học; viết API CRUD sinh viên và API cập nhật điểm trực tiếp vào mảng con (</w:t>
            </w:r>
            <w:r>
              <w:rPr>
                <w:rFonts w:ascii="Consolas" w:hAnsi="Consolas"/>
                <w:sz w:val="19"/>
              </w:rPr>
              <w:t>$push</w:t>
            </w:r>
            <w:r>
              <w:rPr>
                <w:sz w:val="22"/>
              </w:rPr>
              <w:t xml:space="preserve">, </w:t>
            </w:r>
            <w:r>
              <w:rPr>
                <w:rFonts w:ascii="Consolas" w:hAnsi="Consolas"/>
                <w:sz w:val="19"/>
              </w:rPr>
              <w:t>$set</w:t>
            </w:r>
            <w:r>
              <w:rPr>
                <w:sz w:val="22"/>
              </w:rPr>
              <w:t>).</w:t>
            </w:r>
          </w:p>
        </w:tc>
        <w:tc>
          <w:tcPr>
            <w:tcW w:w="2268" w:type="dxa"/>
            <w:vAlign w:val="center"/>
          </w:tcPr>
          <w:p w14:paraId="0BFD74E0" w14:textId="77777777" w:rsidR="001724FE" w:rsidRDefault="00000000">
            <w:pPr>
              <w:pStyle w:val="Trongbng"/>
              <w:ind w:left="198" w:hanging="198"/>
            </w:pPr>
            <w:r>
              <w:rPr>
                <w:sz w:val="22"/>
              </w:rPr>
              <w:t xml:space="preserve">– 5 collection, validator </w:t>
            </w:r>
            <w:r>
              <w:rPr>
                <w:rFonts w:ascii="Consolas" w:hAnsi="Consolas"/>
                <w:sz w:val="19"/>
              </w:rPr>
              <w:t>$jsonSchema</w:t>
            </w:r>
            <w:r>
              <w:rPr>
                <w:sz w:val="22"/>
              </w:rPr>
              <w:t>, index</w:t>
            </w:r>
          </w:p>
          <w:p w14:paraId="1579767E" w14:textId="77777777" w:rsidR="001724FE" w:rsidRDefault="00000000">
            <w:pPr>
              <w:pStyle w:val="Trongbng"/>
              <w:ind w:left="198" w:hanging="198"/>
            </w:pPr>
            <w:r>
              <w:rPr>
                <w:sz w:val="22"/>
              </w:rPr>
              <w:t>– CRUD lớp, sinh viên, giảng viên, môn học</w:t>
            </w:r>
          </w:p>
          <w:p w14:paraId="6FC36D54" w14:textId="77777777" w:rsidR="001724FE" w:rsidRDefault="00000000">
            <w:pPr>
              <w:pStyle w:val="Trongbng"/>
              <w:ind w:left="198" w:hanging="198"/>
            </w:pPr>
            <w:r>
              <w:rPr>
                <w:sz w:val="22"/>
              </w:rPr>
              <w:t xml:space="preserve">– Ghi danh </w:t>
            </w:r>
            <w:r>
              <w:rPr>
                <w:rFonts w:ascii="Consolas" w:hAnsi="Consolas"/>
                <w:sz w:val="19"/>
              </w:rPr>
              <w:t>$push</w:t>
            </w:r>
            <w:r>
              <w:rPr>
                <w:sz w:val="22"/>
              </w:rPr>
              <w:t xml:space="preserve">, hủy </w:t>
            </w:r>
            <w:r>
              <w:rPr>
                <w:rFonts w:ascii="Consolas" w:hAnsi="Consolas"/>
                <w:sz w:val="19"/>
              </w:rPr>
              <w:t>$pull</w:t>
            </w:r>
            <w:r>
              <w:rPr>
                <w:sz w:val="22"/>
              </w:rPr>
              <w:t xml:space="preserve">, nhập điểm </w:t>
            </w:r>
            <w:r>
              <w:rPr>
                <w:rFonts w:ascii="Consolas" w:hAnsi="Consolas"/>
                <w:sz w:val="19"/>
              </w:rPr>
              <w:t>$set</w:t>
            </w:r>
            <w:r>
              <w:rPr>
                <w:sz w:val="22"/>
              </w:rPr>
              <w:t xml:space="preserve"> + </w:t>
            </w:r>
            <w:r>
              <w:rPr>
                <w:rFonts w:ascii="Consolas" w:hAnsi="Consolas"/>
                <w:sz w:val="19"/>
              </w:rPr>
              <w:t>arrayFilters</w:t>
            </w:r>
          </w:p>
          <w:p w14:paraId="37461A24" w14:textId="77777777" w:rsidR="001724FE" w:rsidRDefault="00000000">
            <w:pPr>
              <w:pStyle w:val="Trongbng"/>
              <w:ind w:left="198" w:hanging="198"/>
            </w:pPr>
            <w:r>
              <w:rPr>
                <w:sz w:val="22"/>
              </w:rPr>
              <w:t xml:space="preserve">– REST API </w:t>
            </w:r>
            <w:r>
              <w:rPr>
                <w:rFonts w:ascii="Consolas" w:hAnsi="Consolas"/>
                <w:sz w:val="19"/>
              </w:rPr>
              <w:t>/api</w:t>
            </w:r>
          </w:p>
        </w:tc>
      </w:tr>
      <w:tr w:rsidR="001724FE" w14:paraId="2AF72E4B" w14:textId="77777777">
        <w:trPr>
          <w:jc w:val="center"/>
        </w:trPr>
        <w:tc>
          <w:tcPr>
            <w:tcW w:w="1928" w:type="dxa"/>
            <w:vAlign w:val="center"/>
          </w:tcPr>
          <w:p w14:paraId="303E9BB4" w14:textId="77777777" w:rsidR="001724FE" w:rsidRDefault="00000000">
            <w:pPr>
              <w:pStyle w:val="Trongbng"/>
            </w:pPr>
            <w:r>
              <w:rPr>
                <w:sz w:val="22"/>
              </w:rPr>
              <w:t>SV2 – Advanced Query Specialist</w:t>
            </w:r>
          </w:p>
        </w:tc>
        <w:tc>
          <w:tcPr>
            <w:tcW w:w="1701" w:type="dxa"/>
            <w:vAlign w:val="center"/>
          </w:tcPr>
          <w:p w14:paraId="6CE819AF" w14:textId="77777777" w:rsidR="001724FE" w:rsidRDefault="00000000">
            <w:pPr>
              <w:pStyle w:val="Trongbng"/>
            </w:pPr>
            <w:r>
              <w:rPr>
                <w:sz w:val="22"/>
              </w:rPr>
              <w:t>Lê Đình Anh Khoa</w:t>
              <w:br/>
              <w:t>2001230411</w:t>
            </w:r>
          </w:p>
        </w:tc>
        <w:tc>
          <w:tcPr>
            <w:tcW w:w="2608" w:type="dxa"/>
            <w:vAlign w:val="center"/>
          </w:tcPr>
          <w:p w14:paraId="1F2E51DA" w14:textId="77777777" w:rsidR="001724FE" w:rsidRDefault="00000000">
            <w:pPr>
              <w:pStyle w:val="Trongbng"/>
            </w:pPr>
            <w:r>
              <w:rPr>
                <w:sz w:val="22"/>
              </w:rPr>
              <w:t xml:space="preserve">Viết Aggregation Pipeline dùng </w:t>
            </w:r>
            <w:r>
              <w:rPr>
                <w:rFonts w:ascii="Consolas" w:hAnsi="Consolas"/>
                <w:sz w:val="19"/>
              </w:rPr>
              <w:t>$unwind</w:t>
            </w:r>
            <w:r>
              <w:rPr>
                <w:sz w:val="22"/>
              </w:rPr>
              <w:t xml:space="preserve">, </w:t>
            </w:r>
            <w:r>
              <w:rPr>
                <w:rFonts w:ascii="Consolas" w:hAnsi="Consolas"/>
                <w:sz w:val="19"/>
              </w:rPr>
              <w:t>$group</w:t>
            </w:r>
            <w:r>
              <w:rPr>
                <w:sz w:val="22"/>
              </w:rPr>
              <w:t xml:space="preserve"> tính GPA tích lũy và </w:t>
            </w:r>
            <w:r>
              <w:rPr>
                <w:rFonts w:ascii="Consolas" w:hAnsi="Consolas"/>
                <w:sz w:val="19"/>
              </w:rPr>
              <w:t>$cond</w:t>
            </w:r>
            <w:r>
              <w:rPr>
                <w:sz w:val="22"/>
              </w:rPr>
              <w:t>/</w:t>
            </w:r>
            <w:r>
              <w:rPr>
                <w:rFonts w:ascii="Consolas" w:hAnsi="Consolas"/>
                <w:sz w:val="19"/>
              </w:rPr>
              <w:t>$switch</w:t>
            </w:r>
            <w:r>
              <w:rPr>
                <w:sz w:val="22"/>
              </w:rPr>
              <w:t xml:space="preserve"> phân loại học lực; tối ưu hóa pipeline.</w:t>
            </w:r>
          </w:p>
        </w:tc>
        <w:tc>
          <w:tcPr>
            <w:tcW w:w="2268" w:type="dxa"/>
            <w:vAlign w:val="center"/>
          </w:tcPr>
          <w:p w14:paraId="4F06D4A9" w14:textId="77777777" w:rsidR="001724FE" w:rsidRDefault="00000000">
            <w:pPr>
              <w:pStyle w:val="Trongbng"/>
              <w:ind w:left="198" w:hanging="198"/>
            </w:pPr>
            <w:r>
              <w:rPr>
                <w:sz w:val="22"/>
              </w:rPr>
              <w:t>– Bộ stage quy đổi dùng chung</w:t>
            </w:r>
          </w:p>
          <w:p w14:paraId="541947A3" w14:textId="77777777" w:rsidR="001724FE" w:rsidRDefault="00000000">
            <w:pPr>
              <w:pStyle w:val="Trongbng"/>
              <w:ind w:left="198" w:hanging="198"/>
            </w:pPr>
            <w:r>
              <w:rPr>
                <w:sz w:val="22"/>
              </w:rPr>
              <w:t>– 7 pipeline: bảng điểm, GPA học kỳ, báo cáo học lực, thống kê…</w:t>
            </w:r>
          </w:p>
          <w:p w14:paraId="68DE15CC" w14:textId="77777777" w:rsidR="001724FE" w:rsidRDefault="00000000">
            <w:pPr>
              <w:pStyle w:val="Trongbng"/>
              <w:ind w:left="198" w:hanging="198"/>
            </w:pPr>
            <w:r>
              <w:rPr>
                <w:sz w:val="22"/>
              </w:rPr>
              <w:t>– Trang Hiệu năng (</w:t>
            </w:r>
            <w:r>
              <w:rPr>
                <w:rFonts w:ascii="Consolas" w:hAnsi="Consolas"/>
                <w:sz w:val="19"/>
              </w:rPr>
              <w:t>explain</w:t>
            </w:r>
            <w:r>
              <w:rPr>
                <w:sz w:val="22"/>
              </w:rPr>
              <w:t>, index)</w:t>
            </w:r>
          </w:p>
        </w:tc>
      </w:tr>
      <w:tr w:rsidR="001724FE" w14:paraId="7BF5B110" w14:textId="77777777">
        <w:trPr>
          <w:jc w:val="center"/>
        </w:trPr>
        <w:tc>
          <w:tcPr>
            <w:tcW w:w="1928" w:type="dxa"/>
            <w:vAlign w:val="center"/>
          </w:tcPr>
          <w:p w14:paraId="67B7BE66" w14:textId="77777777" w:rsidR="001724FE" w:rsidRDefault="00000000">
            <w:pPr>
              <w:pStyle w:val="Trongbng"/>
            </w:pPr>
            <w:r>
              <w:rPr>
                <w:sz w:val="22"/>
              </w:rPr>
              <w:t>SV3 – Fullstack Integrator &amp; DB Tester (Nhóm trưởng)</w:t>
            </w:r>
          </w:p>
        </w:tc>
        <w:tc>
          <w:tcPr>
            <w:tcW w:w="1701" w:type="dxa"/>
            <w:vAlign w:val="center"/>
          </w:tcPr>
          <w:p w14:paraId="0F103004" w14:textId="77777777" w:rsidR="001724FE" w:rsidRDefault="00000000">
            <w:pPr>
              <w:pStyle w:val="Trongbng"/>
            </w:pPr>
            <w:r>
              <w:rPr>
                <w:sz w:val="22"/>
              </w:rPr>
              <w:t>Nguyễn Văn Hậu</w:t>
              <w:br/>
              <w:t>2001230225</w:t>
            </w:r>
          </w:p>
        </w:tc>
        <w:tc>
          <w:tcPr>
            <w:tcW w:w="2608" w:type="dxa"/>
            <w:vAlign w:val="center"/>
          </w:tcPr>
          <w:p w14:paraId="7B0EBE93" w14:textId="77777777" w:rsidR="001724FE" w:rsidRDefault="00000000">
            <w:pPr>
              <w:pStyle w:val="Trongbng"/>
            </w:pPr>
            <w:r>
              <w:rPr>
                <w:sz w:val="22"/>
              </w:rPr>
              <w:t>Nạp bộ dữ liệu 100 sinh viên mẫu vào MongoDB; kiểm thử độ chính xác của hàm tính GPA; thiết kế giao diện cổng Giảng viên/Sinh viên và điều phối demo.</w:t>
            </w:r>
          </w:p>
        </w:tc>
        <w:tc>
          <w:tcPr>
            <w:tcW w:w="2268" w:type="dxa"/>
            <w:vAlign w:val="center"/>
          </w:tcPr>
          <w:p w14:paraId="7FB20549" w14:textId="77777777" w:rsidR="001724FE" w:rsidRDefault="00000000">
            <w:pPr>
              <w:pStyle w:val="Trongbng"/>
              <w:ind w:left="198" w:hanging="198"/>
            </w:pPr>
            <w:r>
              <w:rPr>
                <w:sz w:val="22"/>
              </w:rPr>
              <w:t>– Seeder dữ liệu mẫu, 5 ca kiểm thử tính tay</w:t>
            </w:r>
          </w:p>
          <w:p w14:paraId="6B81B355" w14:textId="77777777" w:rsidR="001724FE" w:rsidRDefault="00000000">
            <w:pPr>
              <w:pStyle w:val="Trongbng"/>
              <w:ind w:left="198" w:hanging="198"/>
            </w:pPr>
            <w:r>
              <w:rPr>
                <w:sz w:val="22"/>
              </w:rPr>
              <w:t>– Giao diện, nhập/xuất Excel</w:t>
            </w:r>
          </w:p>
          <w:p w14:paraId="69C9C0C8" w14:textId="77777777" w:rsidR="001724FE" w:rsidRDefault="00000000">
            <w:pPr>
              <w:pStyle w:val="Trongbng"/>
              <w:ind w:left="198" w:hanging="198"/>
            </w:pPr>
            <w:r>
              <w:rPr>
                <w:sz w:val="22"/>
              </w:rPr>
              <w:t>– Kịch bản demo, tổng hợp SRS</w:t>
            </w:r>
          </w:p>
        </w:tc>
      </w:tr>
    </w:tbl>
    <w:p w14:paraId="1B96AF0C" w14:textId="77777777" w:rsidR="001724FE" w:rsidRDefault="001724FE">
      <w:pPr>
        <w:pStyle w:val="Trongbng"/>
        <w:spacing w:after="120"/>
      </w:pPr>
    </w:p>
    <w:p w14:paraId="7EC61920" w14:textId="77777777" w:rsidR="001724FE" w:rsidRDefault="00000000">
      <w:pPr>
        <w:pStyle w:val="Heading2"/>
      </w:pPr>
      <w:r>
        <w:t>1.7. Cấu trúc tài liệu</w:t>
      </w:r>
    </w:p>
    <w:p w14:paraId="10BEE28E" w14:textId="77777777" w:rsidR="001724FE" w:rsidRDefault="00000000">
      <w:pPr>
        <w:pStyle w:val="Gchudng"/>
        <w:numPr>
          <w:ilvl w:val="0"/>
          <w:numId w:val="4"/>
        </w:numPr>
      </w:pPr>
      <w:r>
        <w:rPr>
          <w:b/>
        </w:rPr>
        <w:t>Chương 1 – Giới thiệu:</w:t>
      </w:r>
      <w:r>
        <w:t xml:space="preserve"> mục đích, phạm vi, thuật ngữ, phân công.</w:t>
      </w:r>
    </w:p>
    <w:p w14:paraId="060613DE" w14:textId="77777777" w:rsidR="001724FE" w:rsidRDefault="00000000">
      <w:pPr>
        <w:pStyle w:val="Gchudng"/>
        <w:numPr>
          <w:ilvl w:val="0"/>
          <w:numId w:val="4"/>
        </w:numPr>
      </w:pPr>
      <w:r>
        <w:rPr>
          <w:b/>
        </w:rPr>
        <w:t>Chương 2 – Mô tả tổng quan:</w:t>
      </w:r>
      <w:r>
        <w:t xml:space="preserve"> bối cảnh, kiến trúc, nhóm chức năng, người dùng, môi trường, ràng buộc, giả định và phạm vi loại trừ.</w:t>
      </w:r>
    </w:p>
    <w:p w14:paraId="3234DA8E" w14:textId="77777777" w:rsidR="001724FE" w:rsidRDefault="00000000">
      <w:pPr>
        <w:pStyle w:val="Gchudng"/>
        <w:numPr>
          <w:ilvl w:val="0"/>
          <w:numId w:val="4"/>
        </w:numPr>
      </w:pPr>
      <w:r>
        <w:rPr>
          <w:b/>
        </w:rPr>
        <w:t>Chương 3 – Yêu cầu chức năng:</w:t>
      </w:r>
      <w:r>
        <w:t xml:space="preserve"> tác nhân, sơ đồ use case, đặc tả từng use case, sơ đồ hoạt động và quy tắc nghiệp vụ.</w:t>
      </w:r>
    </w:p>
    <w:p w14:paraId="30B14830" w14:textId="77777777" w:rsidR="001724FE" w:rsidRDefault="00000000">
      <w:pPr>
        <w:pStyle w:val="Gchudng"/>
        <w:numPr>
          <w:ilvl w:val="0"/>
          <w:numId w:val="4"/>
        </w:numPr>
      </w:pPr>
      <w:r>
        <w:rPr>
          <w:b/>
        </w:rPr>
        <w:t>Chương 4 – Yêu cầu dữ liệu và quy tắc tính điểm:</w:t>
      </w:r>
      <w:r>
        <w:t xml:space="preserve"> lý do chọn Document Store, cấu trúc 5 collection, JSON Schema, index, quy tắc điểm, pipeline, thao tác trên mảng và dữ liệu mẫu.</w:t>
      </w:r>
    </w:p>
    <w:p w14:paraId="1C2B21AC" w14:textId="77777777" w:rsidR="001724FE" w:rsidRDefault="00000000">
      <w:pPr>
        <w:pStyle w:val="Gchudng"/>
        <w:numPr>
          <w:ilvl w:val="0"/>
          <w:numId w:val="4"/>
        </w:numPr>
      </w:pPr>
      <w:r>
        <w:rPr>
          <w:b/>
        </w:rPr>
        <w:lastRenderedPageBreak/>
        <w:t>Chương 5 – Yêu cầu giao diện:</w:t>
      </w:r>
      <w:r>
        <w:t xml:space="preserve"> danh sách màn hình, tệp Excel, giao diện lập trình (API).</w:t>
      </w:r>
    </w:p>
    <w:p w14:paraId="3DB77ADB" w14:textId="77777777" w:rsidR="001724FE" w:rsidRDefault="00000000">
      <w:pPr>
        <w:pStyle w:val="Gchudng"/>
        <w:numPr>
          <w:ilvl w:val="0"/>
          <w:numId w:val="4"/>
        </w:numPr>
      </w:pPr>
      <w:r>
        <w:rPr>
          <w:b/>
        </w:rPr>
        <w:t>Chương 6 – Yêu cầu phi chức năng:</w:t>
      </w:r>
      <w:r>
        <w:t xml:space="preserve"> bảo mật, hiệu năng, toàn vẹn, khả dụng, bảo trì và triển khai.</w:t>
      </w:r>
    </w:p>
    <w:p w14:paraId="42F10650" w14:textId="77777777" w:rsidR="001724FE" w:rsidRDefault="00000000">
      <w:pPr>
        <w:pStyle w:val="Gchudng"/>
        <w:numPr>
          <w:ilvl w:val="0"/>
          <w:numId w:val="4"/>
        </w:numPr>
      </w:pPr>
      <w:r>
        <w:rPr>
          <w:b/>
        </w:rPr>
        <w:t>Chương 7 – Tiêu chí nghiệm thu:</w:t>
      </w:r>
      <w:r>
        <w:t xml:space="preserve"> đối chiếu barem, ca kiểm thử tính điểm, ca kiểm thử chức năng và kịch bản demo.</w:t>
      </w:r>
    </w:p>
    <w:p w14:paraId="338C1456" w14:textId="77777777" w:rsidR="001724FE" w:rsidRDefault="00000000">
      <w:pPr>
        <w:pStyle w:val="Heading1"/>
      </w:pPr>
      <w:r>
        <w:lastRenderedPageBreak/>
        <w:t>CHƯƠNG 2: MÔ TẢ TỔNG QUAN</w:t>
      </w:r>
    </w:p>
    <w:p w14:paraId="1FF508F3" w14:textId="77777777" w:rsidR="001724FE" w:rsidRDefault="00000000">
      <w:pPr>
        <w:pStyle w:val="Heading2"/>
      </w:pPr>
      <w:r>
        <w:t>2.1. Bối cảnh sản phẩm</w:t>
      </w:r>
    </w:p>
    <w:p w14:paraId="166526B9" w14:textId="77777777" w:rsidR="001724FE" w:rsidRDefault="00000000">
      <w:pPr>
        <w:pStyle w:val="NidungSRS"/>
      </w:pPr>
      <w:r>
        <w:t>Ở các trường đại học, kết quả học tập của sinh viên là một hồ sơ lồng nhau: mỗi sinh viên có nhiều lần học, mỗi lần học gắn với một môn, một học kỳ, một giảng viên, một bộ trọng số và ba điểm thành phần. Khi lưu bằng mô hình quan hệ, dữ liệu này tách thành nhiều bảng (sinh viên, đăng ký, môn học, giảng viên) và mọi màn hình bảng điểm đều phải JOIN. Với mô hình Document Store, cả hồ sơ được đọc trong một lần truy vấn và các thao tác ghi trên một sinh viên đều nguyên tử.</w:t>
      </w:r>
    </w:p>
    <w:p w14:paraId="418B55E2" w14:textId="77777777" w:rsidR="001724FE" w:rsidRDefault="00000000">
      <w:pPr>
        <w:pStyle w:val="NidungSRS"/>
      </w:pPr>
      <w:r>
        <w:t>EduScore là một hệ thống độc lập, được xây dựng mới cho đồ án. Bố cục giao diện tham khảo hệ thống lms.hoclieu.vn (thanh điều hướng bên trái, bảng có bộ lọc, thẻ thống kê) nhưng nghiệp vụ bám theo quy chế đào tạo tín chỉ và barem của đề tài. Hệ thống không kết nối với hệ thống bên ngoài nào; dữ liệu được nhập trực tiếp, qua Excel hoặc qua API.</w:t>
      </w:r>
    </w:p>
    <w:p w14:paraId="196A8E4E" w14:textId="77777777" w:rsidR="001724FE" w:rsidRDefault="00000000">
      <w:pPr>
        <w:pStyle w:val="Heading2"/>
      </w:pPr>
      <w:r>
        <w:t>2.2. Kiến trúc tổng thể</w:t>
      </w:r>
    </w:p>
    <w:p w14:paraId="27E1F997" w14:textId="77777777" w:rsidR="001724FE" w:rsidRDefault="00000000">
      <w:pPr>
        <w:pStyle w:val="NidungSRS"/>
      </w:pPr>
      <w:r>
        <w:t>Hệ thống theo kiến trúc ứng dụng web ba lớp (Hình 2.1). Trình duyệt gửi yêu cầu đến ứng dụng ASP.NET Core MVC; lớp xác thực cookie kiểm tra vai trò trước khi vào khu vực (Area) tương ứng. Controller chỉ điều phối, mọi nghiệp vụ nằm ở lớp Service. Các phép tính điểm được viết thành pipeline dạng chuỗi JSON và gửi nguyên văn xuống MongoDB, nhờ đó có thể chép sang MongoDB Compass để đối chiếu kết quả.</w:t>
      </w:r>
    </w:p>
    <w:p w14:paraId="2330D2A0" w14:textId="77777777" w:rsidR="001724FE" w:rsidRDefault="00000000">
      <w:pPr>
        <w:pStyle w:val="Hnh"/>
      </w:pPr>
      <w:r>
        <w:rPr>
          <w:noProof/>
        </w:rPr>
        <w:lastRenderedPageBreak/>
        <w:drawing>
          <wp:inline distT="0" distB="0" distL="0" distR="0" wp14:anchorId="564B33CC" wp14:editId="1E0F0AEE">
            <wp:extent cx="5400000" cy="4166240"/>
            <wp:effectExtent l="0" t="0" r="0" b="0"/>
            <wp:docPr id="1204866784"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png"/>
                    <pic:cNvPicPr/>
                  </pic:nvPicPr>
                  <pic:blipFill>
                    <a:blip r:embed="rId10"/>
                    <a:stretch>
                      <a:fillRect/>
                    </a:stretch>
                  </pic:blipFill>
                  <pic:spPr>
                    <a:xfrm>
                      <a:off x="0" y="0"/>
                      <a:ext cx="5400000" cy="4166240"/>
                    </a:xfrm>
                    <a:prstGeom prst="rect">
                      <a:avLst/>
                    </a:prstGeom>
                  </pic:spPr>
                </pic:pic>
              </a:graphicData>
            </a:graphic>
          </wp:inline>
        </w:drawing>
      </w:r>
    </w:p>
    <w:p w14:paraId="230D0384" w14:textId="77777777" w:rsidR="001724FE" w:rsidRDefault="00000000">
      <w:pPr>
        <w:pStyle w:val="Chthchhnh"/>
      </w:pPr>
      <w:r>
        <w:t>Hình 2.1: Kiến trúc tổng thể của EduScore</w:t>
      </w:r>
    </w:p>
    <w:p w14:paraId="454CAC0E" w14:textId="77777777" w:rsidR="001724FE" w:rsidRDefault="00000000">
      <w:pPr>
        <w:pStyle w:val="Heading2"/>
      </w:pPr>
      <w:r>
        <w:t>2.3. Các nhóm chức năng chính</w:t>
      </w:r>
    </w:p>
    <w:p w14:paraId="29716B68" w14:textId="77777777" w:rsidR="001724FE" w:rsidRDefault="00000000">
      <w:pPr>
        <w:pStyle w:val="Chthchbng"/>
      </w:pPr>
      <w:r>
        <w:t>Bảng 2.1: Các nhóm chức năng chính</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041"/>
        <w:gridCol w:w="4650"/>
        <w:gridCol w:w="1814"/>
      </w:tblGrid>
      <w:tr w:rsidR="001724FE" w14:paraId="6E2F6E95" w14:textId="77777777">
        <w:trPr>
          <w:tblHeader/>
          <w:jc w:val="center"/>
        </w:trPr>
        <w:tc>
          <w:tcPr>
            <w:tcW w:w="2041" w:type="dxa"/>
            <w:shd w:val="clear" w:color="auto" w:fill="DBEAFE"/>
            <w:vAlign w:val="center"/>
          </w:tcPr>
          <w:p w14:paraId="7F3231D8" w14:textId="77777777" w:rsidR="001724FE" w:rsidRDefault="00000000">
            <w:pPr>
              <w:pStyle w:val="Trongbng"/>
              <w:jc w:val="center"/>
            </w:pPr>
            <w:r>
              <w:rPr>
                <w:b/>
              </w:rPr>
              <w:t>Nhóm chức năng</w:t>
            </w:r>
          </w:p>
        </w:tc>
        <w:tc>
          <w:tcPr>
            <w:tcW w:w="4649" w:type="dxa"/>
            <w:shd w:val="clear" w:color="auto" w:fill="DBEAFE"/>
            <w:vAlign w:val="center"/>
          </w:tcPr>
          <w:p w14:paraId="43AF2D18" w14:textId="77777777" w:rsidR="001724FE" w:rsidRDefault="00000000">
            <w:pPr>
              <w:pStyle w:val="Trongbng"/>
              <w:jc w:val="center"/>
            </w:pPr>
            <w:r>
              <w:rPr>
                <w:b/>
              </w:rPr>
              <w:t>Mô tả</w:t>
            </w:r>
          </w:p>
        </w:tc>
        <w:tc>
          <w:tcPr>
            <w:tcW w:w="1814" w:type="dxa"/>
            <w:shd w:val="clear" w:color="auto" w:fill="DBEAFE"/>
            <w:vAlign w:val="center"/>
          </w:tcPr>
          <w:p w14:paraId="3261D4DA" w14:textId="77777777" w:rsidR="001724FE" w:rsidRDefault="00000000">
            <w:pPr>
              <w:pStyle w:val="Trongbng"/>
              <w:jc w:val="center"/>
            </w:pPr>
            <w:r>
              <w:rPr>
                <w:b/>
              </w:rPr>
              <w:t>Tác nhân</w:t>
            </w:r>
          </w:p>
        </w:tc>
      </w:tr>
      <w:tr w:rsidR="001724FE" w14:paraId="7D633EAD" w14:textId="77777777">
        <w:trPr>
          <w:jc w:val="center"/>
        </w:trPr>
        <w:tc>
          <w:tcPr>
            <w:tcW w:w="2041" w:type="dxa"/>
            <w:vAlign w:val="center"/>
          </w:tcPr>
          <w:p w14:paraId="2CB23D98" w14:textId="77777777" w:rsidR="001724FE" w:rsidRDefault="00000000">
            <w:pPr>
              <w:pStyle w:val="Trongbng"/>
            </w:pPr>
            <w:r>
              <w:t>Xác thực và tài khoản</w:t>
            </w:r>
          </w:p>
        </w:tc>
        <w:tc>
          <w:tcPr>
            <w:tcW w:w="4649" w:type="dxa"/>
            <w:vAlign w:val="center"/>
          </w:tcPr>
          <w:p w14:paraId="4CF1C69C" w14:textId="77777777" w:rsidR="001724FE" w:rsidRDefault="00000000">
            <w:pPr>
              <w:pStyle w:val="Trongbng"/>
            </w:pPr>
            <w:r>
              <w:t>Đăng nhập, đăng xuất, đổi mật khẩu; reset mật khẩu, khóa/mở tài khoản</w:t>
            </w:r>
          </w:p>
        </w:tc>
        <w:tc>
          <w:tcPr>
            <w:tcW w:w="1814" w:type="dxa"/>
            <w:vAlign w:val="center"/>
          </w:tcPr>
          <w:p w14:paraId="725D3911" w14:textId="77777777" w:rsidR="001724FE" w:rsidRDefault="00000000">
            <w:pPr>
              <w:pStyle w:val="Trongbng"/>
            </w:pPr>
            <w:r>
              <w:t>Tất cả; Admin</w:t>
            </w:r>
          </w:p>
        </w:tc>
      </w:tr>
      <w:tr w:rsidR="001724FE" w14:paraId="653F26B2" w14:textId="77777777">
        <w:trPr>
          <w:jc w:val="center"/>
        </w:trPr>
        <w:tc>
          <w:tcPr>
            <w:tcW w:w="2041" w:type="dxa"/>
            <w:vAlign w:val="center"/>
          </w:tcPr>
          <w:p w14:paraId="63687CA4" w14:textId="77777777" w:rsidR="001724FE" w:rsidRDefault="00000000">
            <w:pPr>
              <w:pStyle w:val="Trongbng"/>
            </w:pPr>
            <w:r>
              <w:t>Quản lý danh mục</w:t>
            </w:r>
          </w:p>
        </w:tc>
        <w:tc>
          <w:tcPr>
            <w:tcW w:w="4649" w:type="dxa"/>
            <w:vAlign w:val="center"/>
          </w:tcPr>
          <w:p w14:paraId="3A827AEB" w14:textId="77777777" w:rsidR="001724FE" w:rsidRDefault="00000000">
            <w:pPr>
              <w:pStyle w:val="Trongbng"/>
            </w:pPr>
            <w:r>
              <w:t>CRUD lớp sinh hoạt, sinh viên, giảng viên, môn học; lan truyền thay đổi tên</w:t>
            </w:r>
          </w:p>
        </w:tc>
        <w:tc>
          <w:tcPr>
            <w:tcW w:w="1814" w:type="dxa"/>
            <w:vAlign w:val="center"/>
          </w:tcPr>
          <w:p w14:paraId="3AB24CF5" w14:textId="77777777" w:rsidR="001724FE" w:rsidRDefault="00000000">
            <w:pPr>
              <w:pStyle w:val="Trongbng"/>
            </w:pPr>
            <w:r>
              <w:t>Admin</w:t>
            </w:r>
          </w:p>
        </w:tc>
      </w:tr>
      <w:tr w:rsidR="001724FE" w14:paraId="5B6DD6C8" w14:textId="77777777">
        <w:trPr>
          <w:jc w:val="center"/>
        </w:trPr>
        <w:tc>
          <w:tcPr>
            <w:tcW w:w="2041" w:type="dxa"/>
            <w:vAlign w:val="center"/>
          </w:tcPr>
          <w:p w14:paraId="42BC76BF" w14:textId="77777777" w:rsidR="001724FE" w:rsidRDefault="00000000">
            <w:pPr>
              <w:pStyle w:val="Trongbng"/>
            </w:pPr>
            <w:r>
              <w:t>Ghi danh môn học</w:t>
            </w:r>
          </w:p>
        </w:tc>
        <w:tc>
          <w:tcPr>
            <w:tcW w:w="4649" w:type="dxa"/>
            <w:vAlign w:val="center"/>
          </w:tcPr>
          <w:p w14:paraId="53244F6F" w14:textId="77777777" w:rsidR="001724FE" w:rsidRDefault="00000000">
            <w:pPr>
              <w:pStyle w:val="Trongbng"/>
            </w:pPr>
            <w:r>
              <w:t>Ghi danh cả lớp hoặc từng sinh viên, tự nhận diện hình thức học; hủy ghi danh khi chưa có điểm</w:t>
            </w:r>
          </w:p>
        </w:tc>
        <w:tc>
          <w:tcPr>
            <w:tcW w:w="1814" w:type="dxa"/>
            <w:vAlign w:val="center"/>
          </w:tcPr>
          <w:p w14:paraId="33082B31" w14:textId="77777777" w:rsidR="001724FE" w:rsidRDefault="00000000">
            <w:pPr>
              <w:pStyle w:val="Trongbng"/>
            </w:pPr>
            <w:r>
              <w:t>Admin</w:t>
            </w:r>
          </w:p>
        </w:tc>
      </w:tr>
      <w:tr w:rsidR="001724FE" w14:paraId="59F29CD8" w14:textId="77777777">
        <w:trPr>
          <w:jc w:val="center"/>
        </w:trPr>
        <w:tc>
          <w:tcPr>
            <w:tcW w:w="2041" w:type="dxa"/>
            <w:vAlign w:val="center"/>
          </w:tcPr>
          <w:p w14:paraId="1FD5AAA6" w14:textId="77777777" w:rsidR="001724FE" w:rsidRDefault="00000000">
            <w:pPr>
              <w:pStyle w:val="Trongbng"/>
            </w:pPr>
            <w:r>
              <w:t>Nhập điểm</w:t>
            </w:r>
          </w:p>
        </w:tc>
        <w:tc>
          <w:tcPr>
            <w:tcW w:w="4649" w:type="dxa"/>
            <w:vAlign w:val="center"/>
          </w:tcPr>
          <w:p w14:paraId="63005CAC" w14:textId="77777777" w:rsidR="001724FE" w:rsidRDefault="00000000">
            <w:pPr>
              <w:pStyle w:val="Trongbng"/>
            </w:pPr>
            <w:r>
              <w:t>Nhập/sửa điểm CC, GK, CK theo lớp học phần; lưu từng dòng hoặc lưu tất cả</w:t>
            </w:r>
          </w:p>
        </w:tc>
        <w:tc>
          <w:tcPr>
            <w:tcW w:w="1814" w:type="dxa"/>
            <w:vAlign w:val="center"/>
          </w:tcPr>
          <w:p w14:paraId="1FF01F6F" w14:textId="77777777" w:rsidR="001724FE" w:rsidRDefault="00000000">
            <w:pPr>
              <w:pStyle w:val="Trongbng"/>
            </w:pPr>
            <w:r>
              <w:t>Giảng viên, Admin (qua Excel)</w:t>
            </w:r>
          </w:p>
        </w:tc>
      </w:tr>
      <w:tr w:rsidR="001724FE" w14:paraId="48EAF6FD" w14:textId="77777777">
        <w:trPr>
          <w:jc w:val="center"/>
        </w:trPr>
        <w:tc>
          <w:tcPr>
            <w:tcW w:w="2041" w:type="dxa"/>
            <w:vAlign w:val="center"/>
          </w:tcPr>
          <w:p w14:paraId="4B77FB29" w14:textId="77777777" w:rsidR="001724FE" w:rsidRDefault="00000000">
            <w:pPr>
              <w:pStyle w:val="Trongbng"/>
            </w:pPr>
            <w:r>
              <w:t>Tính điểm và báo cáo</w:t>
            </w:r>
          </w:p>
        </w:tc>
        <w:tc>
          <w:tcPr>
            <w:tcW w:w="4649" w:type="dxa"/>
            <w:vAlign w:val="center"/>
          </w:tcPr>
          <w:p w14:paraId="54EB34ED" w14:textId="77777777" w:rsidR="001724FE" w:rsidRDefault="00000000">
            <w:pPr>
              <w:pStyle w:val="Trongbng"/>
            </w:pPr>
            <w:r>
              <w:t>Bảng điểm, GPA học kỳ, GPA tích lũy, xếp loại, thống kê theo lớp; xem pipeline</w:t>
            </w:r>
          </w:p>
        </w:tc>
        <w:tc>
          <w:tcPr>
            <w:tcW w:w="1814" w:type="dxa"/>
            <w:vAlign w:val="center"/>
          </w:tcPr>
          <w:p w14:paraId="5E5A4A8D" w14:textId="77777777" w:rsidR="001724FE" w:rsidRDefault="00000000">
            <w:pPr>
              <w:pStyle w:val="Trongbng"/>
            </w:pPr>
            <w:r>
              <w:t>Admin, Giảng viên, Sinh viên</w:t>
            </w:r>
          </w:p>
        </w:tc>
      </w:tr>
      <w:tr w:rsidR="001724FE" w14:paraId="466A2E4E" w14:textId="77777777">
        <w:trPr>
          <w:jc w:val="center"/>
        </w:trPr>
        <w:tc>
          <w:tcPr>
            <w:tcW w:w="2041" w:type="dxa"/>
            <w:vAlign w:val="center"/>
          </w:tcPr>
          <w:p w14:paraId="791213BC" w14:textId="77777777" w:rsidR="001724FE" w:rsidRDefault="00000000">
            <w:pPr>
              <w:pStyle w:val="Trongbng"/>
            </w:pPr>
            <w:r>
              <w:lastRenderedPageBreak/>
              <w:t>Nhập/Xuất Excel</w:t>
            </w:r>
          </w:p>
        </w:tc>
        <w:tc>
          <w:tcPr>
            <w:tcW w:w="4649" w:type="dxa"/>
            <w:vAlign w:val="center"/>
          </w:tcPr>
          <w:p w14:paraId="458C0C9B" w14:textId="77777777" w:rsidR="001724FE" w:rsidRDefault="00000000">
            <w:pPr>
              <w:pStyle w:val="Trongbng"/>
            </w:pPr>
            <w:r>
              <w:t>Nhập danh sách SV, nhập bảng điểm (kiểm tra trước khi ghi); xuất bảng điểm, báo cáo</w:t>
            </w:r>
          </w:p>
        </w:tc>
        <w:tc>
          <w:tcPr>
            <w:tcW w:w="1814" w:type="dxa"/>
            <w:vAlign w:val="center"/>
          </w:tcPr>
          <w:p w14:paraId="28CC7326" w14:textId="77777777" w:rsidR="001724FE" w:rsidRDefault="00000000">
            <w:pPr>
              <w:pStyle w:val="Trongbng"/>
            </w:pPr>
            <w:r>
              <w:t>Admin, Giảng viên, Sinh viên (xuất)</w:t>
            </w:r>
          </w:p>
        </w:tc>
      </w:tr>
      <w:tr w:rsidR="001724FE" w14:paraId="74CA2470" w14:textId="77777777">
        <w:trPr>
          <w:jc w:val="center"/>
        </w:trPr>
        <w:tc>
          <w:tcPr>
            <w:tcW w:w="2041" w:type="dxa"/>
            <w:vAlign w:val="center"/>
          </w:tcPr>
          <w:p w14:paraId="727F3455" w14:textId="77777777" w:rsidR="001724FE" w:rsidRDefault="00000000">
            <w:pPr>
              <w:pStyle w:val="Trongbng"/>
            </w:pPr>
            <w:r>
              <w:t>Hiệu năng và API</w:t>
            </w:r>
          </w:p>
        </w:tc>
        <w:tc>
          <w:tcPr>
            <w:tcW w:w="4649" w:type="dxa"/>
            <w:vAlign w:val="center"/>
          </w:tcPr>
          <w:p w14:paraId="1507A475" w14:textId="77777777" w:rsidR="001724FE" w:rsidRDefault="00000000">
            <w:pPr>
              <w:pStyle w:val="Trongbng"/>
            </w:pPr>
            <w:r>
              <w:t>So sánh kế hoạch truy vấn có/không index; REST API có Swagger</w:t>
            </w:r>
          </w:p>
        </w:tc>
        <w:tc>
          <w:tcPr>
            <w:tcW w:w="1814" w:type="dxa"/>
            <w:vAlign w:val="center"/>
          </w:tcPr>
          <w:p w14:paraId="613CCE7B" w14:textId="77777777" w:rsidR="001724FE" w:rsidRDefault="00000000">
            <w:pPr>
              <w:pStyle w:val="Trongbng"/>
            </w:pPr>
            <w:r>
              <w:t>Admin, ứng dụng khác</w:t>
            </w:r>
          </w:p>
        </w:tc>
      </w:tr>
    </w:tbl>
    <w:p w14:paraId="09E4E223" w14:textId="77777777" w:rsidR="001724FE" w:rsidRDefault="001724FE">
      <w:pPr>
        <w:pStyle w:val="Trongbng"/>
        <w:spacing w:after="120"/>
      </w:pPr>
    </w:p>
    <w:p w14:paraId="2CC41F86" w14:textId="77777777" w:rsidR="001724FE" w:rsidRDefault="00000000">
      <w:pPr>
        <w:pStyle w:val="Heading2"/>
      </w:pPr>
      <w:r>
        <w:t>2.4. Đặc điểm người dùng</w:t>
      </w:r>
    </w:p>
    <w:p w14:paraId="7AFA241A" w14:textId="77777777" w:rsidR="001724FE" w:rsidRDefault="00000000">
      <w:pPr>
        <w:pStyle w:val="Chthchbng"/>
      </w:pPr>
      <w:r>
        <w:t>Bảng 2.2: Các vai trò người dùng</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815"/>
        <w:gridCol w:w="1814"/>
        <w:gridCol w:w="3175"/>
        <w:gridCol w:w="1701"/>
      </w:tblGrid>
      <w:tr w:rsidR="001724FE" w14:paraId="448B0129" w14:textId="77777777">
        <w:trPr>
          <w:tblHeader/>
          <w:jc w:val="center"/>
        </w:trPr>
        <w:tc>
          <w:tcPr>
            <w:tcW w:w="1814" w:type="dxa"/>
            <w:shd w:val="clear" w:color="auto" w:fill="DBEAFE"/>
            <w:vAlign w:val="center"/>
          </w:tcPr>
          <w:p w14:paraId="69480423" w14:textId="77777777" w:rsidR="001724FE" w:rsidRDefault="00000000">
            <w:pPr>
              <w:pStyle w:val="Trongbng"/>
              <w:jc w:val="center"/>
            </w:pPr>
            <w:r>
              <w:rPr>
                <w:b/>
              </w:rPr>
              <w:t>Vai trò</w:t>
            </w:r>
          </w:p>
        </w:tc>
        <w:tc>
          <w:tcPr>
            <w:tcW w:w="1814" w:type="dxa"/>
            <w:shd w:val="clear" w:color="auto" w:fill="DBEAFE"/>
            <w:vAlign w:val="center"/>
          </w:tcPr>
          <w:p w14:paraId="0AD394F3" w14:textId="77777777" w:rsidR="001724FE" w:rsidRDefault="00000000">
            <w:pPr>
              <w:pStyle w:val="Trongbng"/>
              <w:jc w:val="center"/>
            </w:pPr>
            <w:r>
              <w:rPr>
                <w:b/>
              </w:rPr>
              <w:t>Mô tả</w:t>
            </w:r>
          </w:p>
        </w:tc>
        <w:tc>
          <w:tcPr>
            <w:tcW w:w="3175" w:type="dxa"/>
            <w:shd w:val="clear" w:color="auto" w:fill="DBEAFE"/>
            <w:vAlign w:val="center"/>
          </w:tcPr>
          <w:p w14:paraId="7205E6C5" w14:textId="77777777" w:rsidR="001724FE" w:rsidRDefault="00000000">
            <w:pPr>
              <w:pStyle w:val="Trongbng"/>
              <w:jc w:val="center"/>
            </w:pPr>
            <w:r>
              <w:rPr>
                <w:b/>
              </w:rPr>
              <w:t>Quyền hạn chính</w:t>
            </w:r>
          </w:p>
        </w:tc>
        <w:tc>
          <w:tcPr>
            <w:tcW w:w="1701" w:type="dxa"/>
            <w:shd w:val="clear" w:color="auto" w:fill="DBEAFE"/>
            <w:vAlign w:val="center"/>
          </w:tcPr>
          <w:p w14:paraId="6773121E" w14:textId="77777777" w:rsidR="001724FE" w:rsidRDefault="00000000">
            <w:pPr>
              <w:pStyle w:val="Trongbng"/>
              <w:jc w:val="center"/>
            </w:pPr>
            <w:r>
              <w:rPr>
                <w:b/>
              </w:rPr>
              <w:t>Mức thành thạo</w:t>
            </w:r>
          </w:p>
        </w:tc>
      </w:tr>
      <w:tr w:rsidR="001724FE" w14:paraId="3C1C85BC" w14:textId="77777777">
        <w:trPr>
          <w:jc w:val="center"/>
        </w:trPr>
        <w:tc>
          <w:tcPr>
            <w:tcW w:w="1814" w:type="dxa"/>
            <w:vAlign w:val="center"/>
          </w:tcPr>
          <w:p w14:paraId="23B849D4" w14:textId="77777777" w:rsidR="001724FE" w:rsidRDefault="00000000">
            <w:pPr>
              <w:pStyle w:val="Trongbng"/>
            </w:pPr>
            <w:r>
              <w:t>Quản trị viên (Admin)</w:t>
            </w:r>
          </w:p>
        </w:tc>
        <w:tc>
          <w:tcPr>
            <w:tcW w:w="1814" w:type="dxa"/>
            <w:vAlign w:val="center"/>
          </w:tcPr>
          <w:p w14:paraId="6FF50BE0" w14:textId="77777777" w:rsidR="001724FE" w:rsidRDefault="00000000">
            <w:pPr>
              <w:pStyle w:val="Trongbng"/>
            </w:pPr>
            <w:r>
              <w:t>Cán bộ phòng đào tạo</w:t>
            </w:r>
          </w:p>
        </w:tc>
        <w:tc>
          <w:tcPr>
            <w:tcW w:w="3175" w:type="dxa"/>
            <w:vAlign w:val="center"/>
          </w:tcPr>
          <w:p w14:paraId="26D5839E" w14:textId="77777777" w:rsidR="001724FE" w:rsidRDefault="00000000">
            <w:pPr>
              <w:pStyle w:val="Trongbng"/>
            </w:pPr>
            <w:r>
              <w:t>Toàn quyền trên danh mục, ghi danh, báo cáo, nhập/xuất, tài khoản</w:t>
            </w:r>
          </w:p>
        </w:tc>
        <w:tc>
          <w:tcPr>
            <w:tcW w:w="1701" w:type="dxa"/>
            <w:vAlign w:val="center"/>
          </w:tcPr>
          <w:p w14:paraId="682705F5" w14:textId="77777777" w:rsidR="001724FE" w:rsidRDefault="00000000">
            <w:pPr>
              <w:pStyle w:val="Trongbng"/>
            </w:pPr>
            <w:r>
              <w:t>Thành thạo tin học văn phòng</w:t>
            </w:r>
          </w:p>
        </w:tc>
      </w:tr>
      <w:tr w:rsidR="001724FE" w14:paraId="2BA45A29" w14:textId="77777777">
        <w:trPr>
          <w:jc w:val="center"/>
        </w:trPr>
        <w:tc>
          <w:tcPr>
            <w:tcW w:w="1814" w:type="dxa"/>
            <w:vAlign w:val="center"/>
          </w:tcPr>
          <w:p w14:paraId="2D434F32" w14:textId="77777777" w:rsidR="001724FE" w:rsidRDefault="00000000">
            <w:pPr>
              <w:pStyle w:val="Trongbng"/>
            </w:pPr>
            <w:r>
              <w:t>Giảng viên</w:t>
            </w:r>
          </w:p>
        </w:tc>
        <w:tc>
          <w:tcPr>
            <w:tcW w:w="1814" w:type="dxa"/>
            <w:vAlign w:val="center"/>
          </w:tcPr>
          <w:p w14:paraId="0A41F919" w14:textId="77777777" w:rsidR="001724FE" w:rsidRDefault="00000000">
            <w:pPr>
              <w:pStyle w:val="Trongbng"/>
            </w:pPr>
            <w:r>
              <w:t>Người dạy các lớp học phần</w:t>
            </w:r>
          </w:p>
        </w:tc>
        <w:tc>
          <w:tcPr>
            <w:tcW w:w="3175" w:type="dxa"/>
            <w:vAlign w:val="center"/>
          </w:tcPr>
          <w:p w14:paraId="1FFDF5F2" w14:textId="77777777" w:rsidR="001724FE" w:rsidRDefault="00000000">
            <w:pPr>
              <w:pStyle w:val="Trongbng"/>
            </w:pPr>
            <w:r>
              <w:t>Xem lớp học phần của mình; nhập điểm cho đúng lần học mình dạy; báo cáo SV mình dạy</w:t>
            </w:r>
          </w:p>
        </w:tc>
        <w:tc>
          <w:tcPr>
            <w:tcW w:w="1701" w:type="dxa"/>
            <w:vAlign w:val="center"/>
          </w:tcPr>
          <w:p w14:paraId="6CD111CA" w14:textId="77777777" w:rsidR="001724FE" w:rsidRDefault="00000000">
            <w:pPr>
              <w:pStyle w:val="Trongbng"/>
            </w:pPr>
            <w:r>
              <w:t>Cơ bản</w:t>
            </w:r>
          </w:p>
        </w:tc>
      </w:tr>
      <w:tr w:rsidR="001724FE" w14:paraId="551BE134" w14:textId="77777777">
        <w:trPr>
          <w:jc w:val="center"/>
        </w:trPr>
        <w:tc>
          <w:tcPr>
            <w:tcW w:w="1814" w:type="dxa"/>
            <w:vAlign w:val="center"/>
          </w:tcPr>
          <w:p w14:paraId="5B23A066" w14:textId="77777777" w:rsidR="001724FE" w:rsidRDefault="00000000">
            <w:pPr>
              <w:pStyle w:val="Trongbng"/>
            </w:pPr>
            <w:r>
              <w:t>Sinh viên</w:t>
            </w:r>
          </w:p>
        </w:tc>
        <w:tc>
          <w:tcPr>
            <w:tcW w:w="1814" w:type="dxa"/>
            <w:vAlign w:val="center"/>
          </w:tcPr>
          <w:p w14:paraId="00CD4A2A" w14:textId="77777777" w:rsidR="001724FE" w:rsidRDefault="00000000">
            <w:pPr>
              <w:pStyle w:val="Trongbng"/>
            </w:pPr>
            <w:r>
              <w:t>Người học</w:t>
            </w:r>
          </w:p>
        </w:tc>
        <w:tc>
          <w:tcPr>
            <w:tcW w:w="3175" w:type="dxa"/>
            <w:vAlign w:val="center"/>
          </w:tcPr>
          <w:p w14:paraId="5EA2F051" w14:textId="77777777" w:rsidR="001724FE" w:rsidRDefault="00000000">
            <w:pPr>
              <w:pStyle w:val="Trongbng"/>
            </w:pPr>
            <w:r>
              <w:t>Chỉ xem dữ liệu của chính mình; xuất bảng điểm cá nhân</w:t>
            </w:r>
          </w:p>
        </w:tc>
        <w:tc>
          <w:tcPr>
            <w:tcW w:w="1701" w:type="dxa"/>
            <w:vAlign w:val="center"/>
          </w:tcPr>
          <w:p w14:paraId="2BEA4312" w14:textId="77777777" w:rsidR="001724FE" w:rsidRDefault="00000000">
            <w:pPr>
              <w:pStyle w:val="Trongbng"/>
            </w:pPr>
            <w:r>
              <w:t>Cơ bản</w:t>
            </w:r>
          </w:p>
        </w:tc>
      </w:tr>
    </w:tbl>
    <w:p w14:paraId="299B75AA" w14:textId="77777777" w:rsidR="001724FE" w:rsidRDefault="001724FE">
      <w:pPr>
        <w:pStyle w:val="Trongbng"/>
        <w:spacing w:after="120"/>
      </w:pPr>
    </w:p>
    <w:p w14:paraId="4BFDB234" w14:textId="77777777" w:rsidR="001724FE" w:rsidRDefault="00000000">
      <w:pPr>
        <w:pStyle w:val="NidungSRS"/>
      </w:pPr>
      <w:r>
        <w:t xml:space="preserve">Hệ thống </w:t>
      </w:r>
      <w:r>
        <w:rPr>
          <w:b/>
        </w:rPr>
        <w:t>không có đăng ký tài khoản công khai</w:t>
      </w:r>
      <w:r>
        <w:t>. Tài khoản giảng viên và sinh viên được tạo tự động khi Admin thêm hồ sơ (thủ công hoặc qua Excel).</w:t>
      </w:r>
    </w:p>
    <w:p w14:paraId="5EAA5E9D" w14:textId="77777777" w:rsidR="001724FE" w:rsidRDefault="00000000">
      <w:pPr>
        <w:pStyle w:val="Heading2"/>
      </w:pPr>
      <w:r>
        <w:t>2.5. Môi trường vận hành</w:t>
      </w:r>
    </w:p>
    <w:p w14:paraId="48FC9230" w14:textId="77777777" w:rsidR="001724FE" w:rsidRDefault="00000000">
      <w:pPr>
        <w:pStyle w:val="Chthchbng"/>
      </w:pPr>
      <w:r>
        <w:t>Bảng 2.3: Môi trường vận hành</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268"/>
        <w:gridCol w:w="6237"/>
      </w:tblGrid>
      <w:tr w:rsidR="001724FE" w14:paraId="291E2C98" w14:textId="77777777">
        <w:trPr>
          <w:tblHeader/>
          <w:jc w:val="center"/>
        </w:trPr>
        <w:tc>
          <w:tcPr>
            <w:tcW w:w="2268" w:type="dxa"/>
            <w:shd w:val="clear" w:color="auto" w:fill="DBEAFE"/>
            <w:vAlign w:val="center"/>
          </w:tcPr>
          <w:p w14:paraId="1C811D85" w14:textId="77777777" w:rsidR="001724FE" w:rsidRDefault="00000000">
            <w:pPr>
              <w:pStyle w:val="Trongbng"/>
              <w:jc w:val="center"/>
            </w:pPr>
            <w:r>
              <w:rPr>
                <w:b/>
              </w:rPr>
              <w:t>Thành phần</w:t>
            </w:r>
          </w:p>
        </w:tc>
        <w:tc>
          <w:tcPr>
            <w:tcW w:w="6236" w:type="dxa"/>
            <w:shd w:val="clear" w:color="auto" w:fill="DBEAFE"/>
            <w:vAlign w:val="center"/>
          </w:tcPr>
          <w:p w14:paraId="2056483E" w14:textId="77777777" w:rsidR="001724FE" w:rsidRDefault="00000000">
            <w:pPr>
              <w:pStyle w:val="Trongbng"/>
              <w:jc w:val="center"/>
            </w:pPr>
            <w:r>
              <w:rPr>
                <w:b/>
              </w:rPr>
              <w:t>Yêu cầu</w:t>
            </w:r>
          </w:p>
        </w:tc>
      </w:tr>
      <w:tr w:rsidR="001724FE" w14:paraId="25AF8B72" w14:textId="77777777">
        <w:trPr>
          <w:jc w:val="center"/>
        </w:trPr>
        <w:tc>
          <w:tcPr>
            <w:tcW w:w="2268" w:type="dxa"/>
            <w:vAlign w:val="center"/>
          </w:tcPr>
          <w:p w14:paraId="05A1944C" w14:textId="77777777" w:rsidR="001724FE" w:rsidRDefault="00000000">
            <w:pPr>
              <w:pStyle w:val="Trongbng"/>
            </w:pPr>
            <w:r>
              <w:t>Máy chủ ứng dụng</w:t>
            </w:r>
          </w:p>
        </w:tc>
        <w:tc>
          <w:tcPr>
            <w:tcW w:w="6236" w:type="dxa"/>
            <w:vAlign w:val="center"/>
          </w:tcPr>
          <w:p w14:paraId="22C2C941" w14:textId="77777777" w:rsidR="001724FE" w:rsidRDefault="00000000">
            <w:pPr>
              <w:pStyle w:val="Trongbng"/>
            </w:pPr>
            <w:r>
              <w:t>Windows 10/11 (đã kiểm thử trên Windows 11), .NET SDK/Runtime 9.0</w:t>
            </w:r>
          </w:p>
        </w:tc>
      </w:tr>
      <w:tr w:rsidR="001724FE" w14:paraId="3BC6CBD7" w14:textId="77777777">
        <w:trPr>
          <w:jc w:val="center"/>
        </w:trPr>
        <w:tc>
          <w:tcPr>
            <w:tcW w:w="2268" w:type="dxa"/>
            <w:vAlign w:val="center"/>
          </w:tcPr>
          <w:p w14:paraId="5A855D2B" w14:textId="77777777" w:rsidR="001724FE" w:rsidRDefault="00000000">
            <w:pPr>
              <w:pStyle w:val="Trongbng"/>
            </w:pPr>
            <w:r>
              <w:t>Cơ sở dữ liệu</w:t>
            </w:r>
          </w:p>
        </w:tc>
        <w:tc>
          <w:tcPr>
            <w:tcW w:w="6236" w:type="dxa"/>
            <w:vAlign w:val="center"/>
          </w:tcPr>
          <w:p w14:paraId="495422C5" w14:textId="77777777" w:rsidR="001724FE" w:rsidRDefault="00000000">
            <w:pPr>
              <w:pStyle w:val="Trongbng"/>
            </w:pPr>
            <w:r>
              <w:t xml:space="preserve">MongoDB Community Server 8.x chạy chế độ standalone tại </w:t>
            </w:r>
            <w:r>
              <w:rPr>
                <w:rFonts w:ascii="Consolas" w:hAnsi="Consolas"/>
                <w:sz w:val="21"/>
              </w:rPr>
              <w:t>mongodb://localhost:27017</w:t>
            </w:r>
            <w:r>
              <w:t xml:space="preserve">, database </w:t>
            </w:r>
            <w:r>
              <w:rPr>
                <w:rFonts w:ascii="Consolas" w:hAnsi="Consolas"/>
                <w:sz w:val="21"/>
              </w:rPr>
              <w:t>eduscore</w:t>
            </w:r>
          </w:p>
        </w:tc>
      </w:tr>
      <w:tr w:rsidR="001724FE" w14:paraId="1DF52C84" w14:textId="77777777">
        <w:trPr>
          <w:jc w:val="center"/>
        </w:trPr>
        <w:tc>
          <w:tcPr>
            <w:tcW w:w="2268" w:type="dxa"/>
            <w:vAlign w:val="center"/>
          </w:tcPr>
          <w:p w14:paraId="5486BCA3" w14:textId="77777777" w:rsidR="001724FE" w:rsidRDefault="00000000">
            <w:pPr>
              <w:pStyle w:val="Trongbng"/>
            </w:pPr>
            <w:r>
              <w:t>Công cụ hỗ trợ</w:t>
            </w:r>
          </w:p>
        </w:tc>
        <w:tc>
          <w:tcPr>
            <w:tcW w:w="6236" w:type="dxa"/>
            <w:vAlign w:val="center"/>
          </w:tcPr>
          <w:p w14:paraId="4FFFA8A2" w14:textId="77777777" w:rsidR="001724FE" w:rsidRDefault="00000000">
            <w:pPr>
              <w:pStyle w:val="Trongbng"/>
            </w:pPr>
            <w:r>
              <w:t>MongoDB Compass, mongosh 2.x, MongoDB Database Tools (mongodump, mongorestore, mongoimport) – tùy chọn</w:t>
            </w:r>
          </w:p>
        </w:tc>
      </w:tr>
      <w:tr w:rsidR="001724FE" w14:paraId="71D84965" w14:textId="77777777">
        <w:trPr>
          <w:jc w:val="center"/>
        </w:trPr>
        <w:tc>
          <w:tcPr>
            <w:tcW w:w="2268" w:type="dxa"/>
            <w:vAlign w:val="center"/>
          </w:tcPr>
          <w:p w14:paraId="61B97960" w14:textId="77777777" w:rsidR="001724FE" w:rsidRDefault="00000000">
            <w:pPr>
              <w:pStyle w:val="Trongbng"/>
            </w:pPr>
            <w:r>
              <w:lastRenderedPageBreak/>
              <w:t>Trình duyệt</w:t>
            </w:r>
          </w:p>
        </w:tc>
        <w:tc>
          <w:tcPr>
            <w:tcW w:w="6236" w:type="dxa"/>
            <w:vAlign w:val="center"/>
          </w:tcPr>
          <w:p w14:paraId="23724546" w14:textId="77777777" w:rsidR="001724FE" w:rsidRDefault="00000000">
            <w:pPr>
              <w:pStyle w:val="Trongbng"/>
            </w:pPr>
            <w:r>
              <w:t>Chrome, Edge, Firefox bản hiện hành; hiển thị được từ độ rộng 375 px</w:t>
            </w:r>
          </w:p>
        </w:tc>
      </w:tr>
      <w:tr w:rsidR="001724FE" w14:paraId="7EF0D925" w14:textId="77777777">
        <w:trPr>
          <w:jc w:val="center"/>
        </w:trPr>
        <w:tc>
          <w:tcPr>
            <w:tcW w:w="2268" w:type="dxa"/>
            <w:vAlign w:val="center"/>
          </w:tcPr>
          <w:p w14:paraId="1184A606" w14:textId="77777777" w:rsidR="001724FE" w:rsidRDefault="00000000">
            <w:pPr>
              <w:pStyle w:val="Trongbng"/>
            </w:pPr>
            <w:r>
              <w:t>Mạng</w:t>
            </w:r>
          </w:p>
        </w:tc>
        <w:tc>
          <w:tcPr>
            <w:tcW w:w="6236" w:type="dxa"/>
            <w:vAlign w:val="center"/>
          </w:tcPr>
          <w:p w14:paraId="28E1F13F" w14:textId="77777777" w:rsidR="001724FE" w:rsidRDefault="00000000">
            <w:pPr>
              <w:pStyle w:val="Trongbng"/>
            </w:pPr>
            <w:r>
              <w:t xml:space="preserve">Không bắt buộc Internet: mọi thư viện giao diện đặt cục bộ trong </w:t>
            </w:r>
            <w:r>
              <w:rPr>
                <w:rFonts w:ascii="Consolas" w:hAnsi="Consolas"/>
                <w:sz w:val="21"/>
              </w:rPr>
              <w:t>wwwroot/lib</w:t>
            </w:r>
          </w:p>
        </w:tc>
      </w:tr>
    </w:tbl>
    <w:p w14:paraId="78C769C8" w14:textId="77777777" w:rsidR="001724FE" w:rsidRDefault="001724FE">
      <w:pPr>
        <w:pStyle w:val="Trongbng"/>
        <w:spacing w:after="120"/>
      </w:pPr>
    </w:p>
    <w:p w14:paraId="15321BEA" w14:textId="77777777" w:rsidR="001724FE" w:rsidRDefault="00000000">
      <w:pPr>
        <w:pStyle w:val="Heading2"/>
      </w:pPr>
      <w:r>
        <w:t>2.6. Ràng buộc thiết kế và cài đặt</w:t>
      </w:r>
    </w:p>
    <w:p w14:paraId="3E659608" w14:textId="77777777" w:rsidR="001724FE" w:rsidRDefault="00000000">
      <w:pPr>
        <w:pStyle w:val="Gchudng"/>
        <w:numPr>
          <w:ilvl w:val="0"/>
          <w:numId w:val="4"/>
        </w:numPr>
      </w:pPr>
      <w:r>
        <w:rPr>
          <w:b/>
        </w:rPr>
        <w:t>Công nghệ:</w:t>
      </w:r>
      <w:r>
        <w:t xml:space="preserve"> ASP.NET Core MVC (.NET 9, C#), MongoDB.Driver 3.x, BCrypt.Net-Next (băm mật khẩu), ClosedXML (Excel), Bootstrap 5, Bootstrap Icons, Chart.js; Swashbuckle cho tài liệu API.</w:t>
      </w:r>
    </w:p>
    <w:p w14:paraId="5A398952" w14:textId="77777777" w:rsidR="001724FE" w:rsidRDefault="00000000">
      <w:pPr>
        <w:pStyle w:val="Gchudng"/>
        <w:numPr>
          <w:ilvl w:val="0"/>
          <w:numId w:val="4"/>
        </w:numPr>
      </w:pPr>
      <w:r>
        <w:rPr>
          <w:b/>
        </w:rPr>
        <w:t>Không có transaction:</w:t>
      </w:r>
      <w:r>
        <w:t xml:space="preserve"> MongoDB cài đơn lẻ không hỗ trợ transaction nhiều document. Thao tác nghiệp vụ chính chỉ được chạm vào một document; thao tác nhiều collection phải ghi tuần tự và tự hoàn tác khi bước sau lỗi.</w:t>
      </w:r>
    </w:p>
    <w:p w14:paraId="6C55F583" w14:textId="77777777" w:rsidR="001724FE" w:rsidRDefault="00000000">
      <w:pPr>
        <w:pStyle w:val="Gchudng"/>
        <w:numPr>
          <w:ilvl w:val="0"/>
          <w:numId w:val="4"/>
        </w:numPr>
      </w:pPr>
      <w:r>
        <w:rPr>
          <w:b/>
        </w:rPr>
        <w:t>Tính điểm ở tầng CSDL:</w:t>
      </w:r>
      <w:r>
        <w:t xml:space="preserve"> mọi phép tính TK, điểm chữ, hệ 4, đạt, GPA, xếp loại phải nằm trong Aggregation Pipeline; mã C# không tính lại điểm. Pipeline viết bằng chuỗi JSON, không dùng LINQ.</w:t>
      </w:r>
    </w:p>
    <w:p w14:paraId="38B8A3EB" w14:textId="77777777" w:rsidR="001724FE" w:rsidRDefault="00000000">
      <w:pPr>
        <w:pStyle w:val="Gchudng"/>
        <w:numPr>
          <w:ilvl w:val="0"/>
          <w:numId w:val="4"/>
        </w:numPr>
      </w:pPr>
      <w:r>
        <w:rPr>
          <w:b/>
        </w:rPr>
        <w:t>Cấm dùng `$round`</w:t>
      </w:r>
      <w:r>
        <w:t xml:space="preserve"> để làm tròn điểm vì </w:t>
      </w:r>
      <w:r>
        <w:rPr>
          <w:rFonts w:ascii="Consolas" w:hAnsi="Consolas"/>
          <w:sz w:val="23"/>
        </w:rPr>
        <w:t>$round</w:t>
      </w:r>
      <w:r>
        <w:t xml:space="preserve"> làm tròn kiểu banker's (half-to-even): 84,5 thành 84, tức 8,4 điểm B thay vì 8,5 điểm A.</w:t>
      </w:r>
    </w:p>
    <w:p w14:paraId="1E7535A1" w14:textId="77777777" w:rsidR="001724FE" w:rsidRDefault="00000000">
      <w:pPr>
        <w:pStyle w:val="Gchudng"/>
        <w:numPr>
          <w:ilvl w:val="0"/>
          <w:numId w:val="4"/>
        </w:numPr>
      </w:pPr>
      <w:r>
        <w:rPr>
          <w:b/>
        </w:rPr>
        <w:t>Không lưu giá trị dẫn xuất:</w:t>
      </w:r>
      <w:r>
        <w:t xml:space="preserve"> không lưu TK, GPA, xếp loại, tín chỉ tích lũy, sĩ số trong CSDL.</w:t>
      </w:r>
    </w:p>
    <w:p w14:paraId="1197315D" w14:textId="77777777" w:rsidR="001724FE" w:rsidRDefault="00000000">
      <w:pPr>
        <w:pStyle w:val="Gchudng"/>
        <w:numPr>
          <w:ilvl w:val="0"/>
          <w:numId w:val="4"/>
        </w:numPr>
      </w:pPr>
      <w:r>
        <w:rPr>
          <w:b/>
        </w:rPr>
        <w:t>Tên trường</w:t>
      </w:r>
      <w:r>
        <w:t xml:space="preserve"> tiếng Việt không dấu, kiểu camelCase; giá trị liệt kê (enum) là tiếng Việt có dấu; ngày lưu kiểu Date theo UTC.</w:t>
      </w:r>
    </w:p>
    <w:p w14:paraId="704D8863" w14:textId="77777777" w:rsidR="001724FE" w:rsidRDefault="00000000">
      <w:pPr>
        <w:pStyle w:val="Gchudng"/>
        <w:numPr>
          <w:ilvl w:val="0"/>
          <w:numId w:val="4"/>
        </w:numPr>
      </w:pPr>
      <w:r>
        <w:rPr>
          <w:b/>
        </w:rPr>
        <w:t>Giao diện</w:t>
      </w:r>
      <w:r>
        <w:t xml:space="preserve"> 100% tiếng Việt có dấu, render phía máy chủ bằng Razor; không dựng trang bằng chuỗi HTML trong JavaScript; không dùng CDN.</w:t>
      </w:r>
    </w:p>
    <w:p w14:paraId="6976225E" w14:textId="77777777" w:rsidR="001724FE" w:rsidRDefault="00000000">
      <w:pPr>
        <w:pStyle w:val="Heading2"/>
      </w:pPr>
      <w:r>
        <w:t>2.7. Giả định và phụ thuộc</w:t>
      </w:r>
    </w:p>
    <w:p w14:paraId="74115945" w14:textId="77777777" w:rsidR="001724FE" w:rsidRDefault="00000000">
      <w:pPr>
        <w:pStyle w:val="Gchudng"/>
        <w:numPr>
          <w:ilvl w:val="0"/>
          <w:numId w:val="4"/>
        </w:numPr>
      </w:pPr>
      <w:r>
        <w:t xml:space="preserve">Học kỳ hiện tại được cấu hình trong </w:t>
      </w:r>
      <w:r>
        <w:rPr>
          <w:rFonts w:ascii="Consolas" w:hAnsi="Consolas"/>
          <w:sz w:val="23"/>
        </w:rPr>
        <w:t>appsettings.json</w:t>
      </w:r>
      <w:r>
        <w:t xml:space="preserve"> (mặc định HK1 năm học 2026-2027).</w:t>
      </w:r>
    </w:p>
    <w:p w14:paraId="589AA633" w14:textId="77777777" w:rsidR="001724FE" w:rsidRDefault="00000000">
      <w:pPr>
        <w:pStyle w:val="Gchudng"/>
        <w:numPr>
          <w:ilvl w:val="0"/>
          <w:numId w:val="4"/>
        </w:numPr>
      </w:pPr>
      <w:r>
        <w:t>Mỗi môn học có ba điểm thành phần CC, GK, CK; môn chỉ có một điểm (khóa luận, thực tập) dùng trọng số 0/0/100.</w:t>
      </w:r>
    </w:p>
    <w:p w14:paraId="3FE6CF5D" w14:textId="77777777" w:rsidR="001724FE" w:rsidRDefault="00000000">
      <w:pPr>
        <w:pStyle w:val="Gchudng"/>
        <w:numPr>
          <w:ilvl w:val="0"/>
          <w:numId w:val="4"/>
        </w:numPr>
      </w:pPr>
      <w:r>
        <w:t>Mọi môn trong danh mục đều được tính vào GPA (không quản lý các môn điều kiện như Giáo dục thể chất, GDQP-AN).</w:t>
      </w:r>
    </w:p>
    <w:p w14:paraId="14ADFEA6" w14:textId="77777777" w:rsidR="001724FE" w:rsidRDefault="00000000">
      <w:pPr>
        <w:pStyle w:val="Gchudng"/>
        <w:numPr>
          <w:ilvl w:val="0"/>
          <w:numId w:val="4"/>
        </w:numPr>
      </w:pPr>
      <w:r>
        <w:lastRenderedPageBreak/>
        <w:t>Máy chạy ứng dụng có MongoDB đang hoạt động; nếu không kết nối được, ứng dụng báo lỗi rõ ràng và dừng.</w:t>
      </w:r>
    </w:p>
    <w:p w14:paraId="720EF44D" w14:textId="77777777" w:rsidR="001724FE" w:rsidRDefault="00000000">
      <w:pPr>
        <w:pStyle w:val="Gchudng"/>
        <w:numPr>
          <w:ilvl w:val="0"/>
          <w:numId w:val="4"/>
        </w:numPr>
      </w:pPr>
      <w:r>
        <w:t>Người dùng truy cập qua mạng nội bộ hoặc máy cục bộ trong phạm vi đồ án; triển khai Internet không thuộc phạm vi.</w:t>
      </w:r>
    </w:p>
    <w:p w14:paraId="42BF318C" w14:textId="77777777" w:rsidR="001724FE" w:rsidRDefault="00000000">
      <w:pPr>
        <w:pStyle w:val="Heading2"/>
      </w:pPr>
      <w:r>
        <w:t>2.8. Ngoài phạm vi</w:t>
      </w:r>
    </w:p>
    <w:p w14:paraId="3BDCA033" w14:textId="77777777" w:rsidR="001724FE" w:rsidRDefault="00000000">
      <w:pPr>
        <w:pStyle w:val="NidungSRS"/>
      </w:pPr>
      <w:r>
        <w:t xml:space="preserve">Các chức năng sau </w:t>
      </w:r>
      <w:r>
        <w:rPr>
          <w:b/>
        </w:rPr>
        <w:t>không</w:t>
      </w:r>
      <w:r>
        <w:t xml:space="preserve"> thuộc phạm vi phiên bản 1.0: đăng ký tài khoản công khai; quên mật khẩu qua email; đăng ký học phần trực tuyến; thời khóa biểu; học phí; điểm rèn luyện; bài giảng, bài tập, đề thi, chấm bài; bảng tin, thông báo, chat; tải lên tệp ngoài Excel; đa ngôn ngữ; xếp loại tốt nghiệp; khóa điểm; nhật ký hệ thống chi tiết (ngoài hai trường </w:t>
      </w:r>
      <w:r>
        <w:rPr>
          <w:rFonts w:ascii="Consolas" w:hAnsi="Consolas"/>
          <w:sz w:val="23"/>
        </w:rPr>
        <w:t>capNhatLuc</w:t>
      </w:r>
      <w:r>
        <w:t xml:space="preserve">, </w:t>
      </w:r>
      <w:r>
        <w:rPr>
          <w:rFonts w:ascii="Consolas" w:hAnsi="Consolas"/>
          <w:sz w:val="23"/>
        </w:rPr>
        <w:t>capNhatBoi</w:t>
      </w:r>
      <w:r>
        <w:t xml:space="preserve"> của mỗi lần học).</w:t>
      </w:r>
    </w:p>
    <w:p w14:paraId="19FAA44A" w14:textId="77777777" w:rsidR="001724FE" w:rsidRDefault="00000000">
      <w:pPr>
        <w:pStyle w:val="Heading1"/>
      </w:pPr>
      <w:r>
        <w:lastRenderedPageBreak/>
        <w:t>CHƯƠNG 3: YÊU CẦU CHỨC NĂNG</w:t>
      </w:r>
    </w:p>
    <w:p w14:paraId="3F7D639B" w14:textId="77777777" w:rsidR="001724FE" w:rsidRDefault="00000000">
      <w:pPr>
        <w:pStyle w:val="Heading2"/>
      </w:pPr>
      <w:r>
        <w:t>3.1. Tác nhân</w:t>
      </w:r>
    </w:p>
    <w:p w14:paraId="4862F80A" w14:textId="77777777" w:rsidR="001724FE" w:rsidRDefault="00000000">
      <w:pPr>
        <w:pStyle w:val="Chthchbng"/>
      </w:pPr>
      <w:r>
        <w:t>Bảng 3.1: Danh sách tác nhân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041"/>
        <w:gridCol w:w="4763"/>
        <w:gridCol w:w="1701"/>
      </w:tblGrid>
      <w:tr w:rsidR="001724FE" w14:paraId="00362BA2" w14:textId="77777777">
        <w:trPr>
          <w:tblHeader/>
          <w:jc w:val="center"/>
        </w:trPr>
        <w:tc>
          <w:tcPr>
            <w:tcW w:w="2041" w:type="dxa"/>
            <w:shd w:val="clear" w:color="auto" w:fill="DBEAFE"/>
            <w:vAlign w:val="center"/>
          </w:tcPr>
          <w:p w14:paraId="17D28375" w14:textId="77777777" w:rsidR="001724FE" w:rsidRDefault="00000000">
            <w:pPr>
              <w:pStyle w:val="Trongbng"/>
              <w:jc w:val="center"/>
            </w:pPr>
            <w:r>
              <w:rPr>
                <w:b/>
              </w:rPr>
              <w:t>Tác nhân</w:t>
            </w:r>
          </w:p>
        </w:tc>
        <w:tc>
          <w:tcPr>
            <w:tcW w:w="4762" w:type="dxa"/>
            <w:shd w:val="clear" w:color="auto" w:fill="DBEAFE"/>
            <w:vAlign w:val="center"/>
          </w:tcPr>
          <w:p w14:paraId="0209E198" w14:textId="77777777" w:rsidR="001724FE" w:rsidRDefault="00000000">
            <w:pPr>
              <w:pStyle w:val="Trongbng"/>
              <w:jc w:val="center"/>
            </w:pPr>
            <w:r>
              <w:rPr>
                <w:b/>
              </w:rPr>
              <w:t>Mô tả</w:t>
            </w:r>
          </w:p>
        </w:tc>
        <w:tc>
          <w:tcPr>
            <w:tcW w:w="1701" w:type="dxa"/>
            <w:shd w:val="clear" w:color="auto" w:fill="DBEAFE"/>
            <w:vAlign w:val="center"/>
          </w:tcPr>
          <w:p w14:paraId="50203FA3" w14:textId="77777777" w:rsidR="001724FE" w:rsidRDefault="00000000">
            <w:pPr>
              <w:pStyle w:val="Trongbng"/>
              <w:jc w:val="center"/>
            </w:pPr>
            <w:r>
              <w:rPr>
                <w:b/>
              </w:rPr>
              <w:t>Cổng truy cập</w:t>
            </w:r>
          </w:p>
        </w:tc>
      </w:tr>
      <w:tr w:rsidR="001724FE" w14:paraId="3216064C" w14:textId="77777777">
        <w:trPr>
          <w:jc w:val="center"/>
        </w:trPr>
        <w:tc>
          <w:tcPr>
            <w:tcW w:w="2041" w:type="dxa"/>
            <w:vAlign w:val="center"/>
          </w:tcPr>
          <w:p w14:paraId="3934A10C" w14:textId="77777777" w:rsidR="001724FE" w:rsidRDefault="00000000">
            <w:pPr>
              <w:pStyle w:val="Trongbng"/>
            </w:pPr>
            <w:r>
              <w:t>Quản trị viên</w:t>
            </w:r>
          </w:p>
        </w:tc>
        <w:tc>
          <w:tcPr>
            <w:tcW w:w="4762" w:type="dxa"/>
            <w:vAlign w:val="center"/>
          </w:tcPr>
          <w:p w14:paraId="33130FDF" w14:textId="77777777" w:rsidR="001724FE" w:rsidRDefault="00000000">
            <w:pPr>
              <w:pStyle w:val="Trongbng"/>
            </w:pPr>
            <w:r>
              <w:t>Đại diện phòng đào tạo, quản lý toàn bộ dữ liệu và tài khoản</w:t>
            </w:r>
          </w:p>
        </w:tc>
        <w:tc>
          <w:tcPr>
            <w:tcW w:w="1701" w:type="dxa"/>
            <w:vAlign w:val="center"/>
          </w:tcPr>
          <w:p w14:paraId="7D549CF3" w14:textId="77777777" w:rsidR="001724FE" w:rsidRDefault="00000000">
            <w:pPr>
              <w:pStyle w:val="Trongbng"/>
            </w:pPr>
            <w:r>
              <w:rPr>
                <w:rFonts w:ascii="Consolas" w:hAnsi="Consolas"/>
                <w:sz w:val="21"/>
              </w:rPr>
              <w:t>/Admin</w:t>
            </w:r>
          </w:p>
        </w:tc>
      </w:tr>
      <w:tr w:rsidR="001724FE" w14:paraId="67DEBE9D" w14:textId="77777777">
        <w:trPr>
          <w:jc w:val="center"/>
        </w:trPr>
        <w:tc>
          <w:tcPr>
            <w:tcW w:w="2041" w:type="dxa"/>
            <w:vAlign w:val="center"/>
          </w:tcPr>
          <w:p w14:paraId="11FC5A5E" w14:textId="77777777" w:rsidR="001724FE" w:rsidRDefault="00000000">
            <w:pPr>
              <w:pStyle w:val="Trongbng"/>
            </w:pPr>
            <w:r>
              <w:t>Giảng viên</w:t>
            </w:r>
          </w:p>
        </w:tc>
        <w:tc>
          <w:tcPr>
            <w:tcW w:w="4762" w:type="dxa"/>
            <w:vAlign w:val="center"/>
          </w:tcPr>
          <w:p w14:paraId="192389F0" w14:textId="77777777" w:rsidR="001724FE" w:rsidRDefault="00000000">
            <w:pPr>
              <w:pStyle w:val="Trongbng"/>
            </w:pPr>
            <w:r>
              <w:t>Nhập điểm, theo dõi lớp học phần và kết quả của sinh viên mình dạy</w:t>
            </w:r>
          </w:p>
        </w:tc>
        <w:tc>
          <w:tcPr>
            <w:tcW w:w="1701" w:type="dxa"/>
            <w:vAlign w:val="center"/>
          </w:tcPr>
          <w:p w14:paraId="036F821A" w14:textId="77777777" w:rsidR="001724FE" w:rsidRDefault="00000000">
            <w:pPr>
              <w:pStyle w:val="Trongbng"/>
            </w:pPr>
            <w:r>
              <w:rPr>
                <w:rFonts w:ascii="Consolas" w:hAnsi="Consolas"/>
                <w:sz w:val="21"/>
              </w:rPr>
              <w:t>/GiangVien</w:t>
            </w:r>
          </w:p>
        </w:tc>
      </w:tr>
      <w:tr w:rsidR="001724FE" w14:paraId="03577860" w14:textId="77777777">
        <w:trPr>
          <w:jc w:val="center"/>
        </w:trPr>
        <w:tc>
          <w:tcPr>
            <w:tcW w:w="2041" w:type="dxa"/>
            <w:vAlign w:val="center"/>
          </w:tcPr>
          <w:p w14:paraId="67437C74" w14:textId="77777777" w:rsidR="001724FE" w:rsidRDefault="00000000">
            <w:pPr>
              <w:pStyle w:val="Trongbng"/>
            </w:pPr>
            <w:r>
              <w:t>Sinh viên</w:t>
            </w:r>
          </w:p>
        </w:tc>
        <w:tc>
          <w:tcPr>
            <w:tcW w:w="4762" w:type="dxa"/>
            <w:vAlign w:val="center"/>
          </w:tcPr>
          <w:p w14:paraId="230A4BCE" w14:textId="77777777" w:rsidR="001724FE" w:rsidRDefault="00000000">
            <w:pPr>
              <w:pStyle w:val="Trongbng"/>
            </w:pPr>
            <w:r>
              <w:t>Tra cứu kết quả học tập, hồ sơ cá nhân</w:t>
            </w:r>
          </w:p>
        </w:tc>
        <w:tc>
          <w:tcPr>
            <w:tcW w:w="1701" w:type="dxa"/>
            <w:vAlign w:val="center"/>
          </w:tcPr>
          <w:p w14:paraId="5D0AD342" w14:textId="77777777" w:rsidR="001724FE" w:rsidRDefault="00000000">
            <w:pPr>
              <w:pStyle w:val="Trongbng"/>
            </w:pPr>
            <w:r>
              <w:rPr>
                <w:rFonts w:ascii="Consolas" w:hAnsi="Consolas"/>
                <w:sz w:val="21"/>
              </w:rPr>
              <w:t>/SinhVien</w:t>
            </w:r>
          </w:p>
        </w:tc>
      </w:tr>
      <w:tr w:rsidR="001724FE" w14:paraId="60D947A2" w14:textId="77777777">
        <w:trPr>
          <w:jc w:val="center"/>
        </w:trPr>
        <w:tc>
          <w:tcPr>
            <w:tcW w:w="2041" w:type="dxa"/>
            <w:vAlign w:val="center"/>
          </w:tcPr>
          <w:p w14:paraId="4DB1B5D8" w14:textId="77777777" w:rsidR="001724FE" w:rsidRDefault="00000000">
            <w:pPr>
              <w:pStyle w:val="Trongbng"/>
            </w:pPr>
            <w:r>
              <w:t>Ứng dụng khác (tùy chọn)</w:t>
            </w:r>
          </w:p>
        </w:tc>
        <w:tc>
          <w:tcPr>
            <w:tcW w:w="4762" w:type="dxa"/>
            <w:vAlign w:val="center"/>
          </w:tcPr>
          <w:p w14:paraId="3599F76F" w14:textId="77777777" w:rsidR="001724FE" w:rsidRDefault="00000000">
            <w:pPr>
              <w:pStyle w:val="Trongbng"/>
            </w:pPr>
            <w:r>
              <w:t>Gọi REST API sau khi đăng nhập bằng cookie, theo đúng quyền của tài khoản</w:t>
            </w:r>
          </w:p>
        </w:tc>
        <w:tc>
          <w:tcPr>
            <w:tcW w:w="1701" w:type="dxa"/>
            <w:vAlign w:val="center"/>
          </w:tcPr>
          <w:p w14:paraId="6EB6409A" w14:textId="77777777" w:rsidR="001724FE" w:rsidRDefault="00000000">
            <w:pPr>
              <w:pStyle w:val="Trongbng"/>
            </w:pPr>
            <w:r>
              <w:rPr>
                <w:rFonts w:ascii="Consolas" w:hAnsi="Consolas"/>
                <w:sz w:val="21"/>
              </w:rPr>
              <w:t>/api</w:t>
            </w:r>
          </w:p>
        </w:tc>
      </w:tr>
    </w:tbl>
    <w:p w14:paraId="0A9DFD14" w14:textId="77777777" w:rsidR="001724FE" w:rsidRDefault="001724FE">
      <w:pPr>
        <w:pStyle w:val="Trongbng"/>
        <w:spacing w:after="120"/>
      </w:pPr>
    </w:p>
    <w:p w14:paraId="6A0298F7" w14:textId="77777777" w:rsidR="001724FE" w:rsidRDefault="00000000">
      <w:pPr>
        <w:pStyle w:val="Heading2"/>
      </w:pPr>
      <w:r>
        <w:t>3.2. Sơ đồ use case tổng quát</w:t>
      </w:r>
    </w:p>
    <w:p w14:paraId="00B33E7C" w14:textId="77777777" w:rsidR="001724FE" w:rsidRDefault="00000000">
      <w:pPr>
        <w:pStyle w:val="NidungSRS"/>
      </w:pPr>
      <w:r>
        <w:t>Hình 3.1 thể hiện các nhóm use case chính và quan hệ với ba tác nhân. Đăng nhập, đổi mật khẩu, đăng xuất và xem tổng quan dùng chung cho cả ba vai trò; nội dung trang tổng quan khác nhau theo vai trò.</w:t>
      </w:r>
    </w:p>
    <w:p w14:paraId="7770CD19" w14:textId="77777777" w:rsidR="001724FE" w:rsidRDefault="00000000">
      <w:pPr>
        <w:pStyle w:val="Hnh"/>
      </w:pPr>
      <w:r>
        <w:rPr>
          <w:noProof/>
        </w:rPr>
        <w:lastRenderedPageBreak/>
        <w:drawing>
          <wp:inline distT="0" distB="0" distL="0" distR="0" wp14:anchorId="4222FC91" wp14:editId="534011AE">
            <wp:extent cx="5400000" cy="6232756"/>
            <wp:effectExtent l="0" t="0" r="0" b="0"/>
            <wp:docPr id="1204866785"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_quat.png"/>
                    <pic:cNvPicPr/>
                  </pic:nvPicPr>
                  <pic:blipFill>
                    <a:blip r:embed="rId11"/>
                    <a:stretch>
                      <a:fillRect/>
                    </a:stretch>
                  </pic:blipFill>
                  <pic:spPr>
                    <a:xfrm>
                      <a:off x="0" y="0"/>
                      <a:ext cx="5400000" cy="6232756"/>
                    </a:xfrm>
                    <a:prstGeom prst="rect">
                      <a:avLst/>
                    </a:prstGeom>
                  </pic:spPr>
                </pic:pic>
              </a:graphicData>
            </a:graphic>
          </wp:inline>
        </w:drawing>
      </w:r>
    </w:p>
    <w:p w14:paraId="3D791ECF" w14:textId="77777777" w:rsidR="001724FE" w:rsidRDefault="00000000">
      <w:pPr>
        <w:pStyle w:val="Chthchhnh"/>
      </w:pPr>
      <w:r>
        <w:t>Hình 3.1: Sơ đồ use case tổng quát</w:t>
      </w:r>
    </w:p>
    <w:p w14:paraId="6A9FD1C6" w14:textId="77777777" w:rsidR="001724FE" w:rsidRDefault="00000000">
      <w:pPr>
        <w:pStyle w:val="Heading2"/>
      </w:pPr>
      <w:r>
        <w:t>3.3. Danh sách use case</w:t>
      </w:r>
    </w:p>
    <w:p w14:paraId="103F8C53" w14:textId="77777777" w:rsidR="001724FE" w:rsidRDefault="00000000">
      <w:pPr>
        <w:pStyle w:val="Chthchbng"/>
      </w:pPr>
      <w:r>
        <w:t>Bảng 3.2: Danh sách use case</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907"/>
        <w:gridCol w:w="3969"/>
        <w:gridCol w:w="2268"/>
        <w:gridCol w:w="1361"/>
      </w:tblGrid>
      <w:tr w:rsidR="001724FE" w14:paraId="540BD469" w14:textId="77777777">
        <w:trPr>
          <w:tblHeader/>
          <w:jc w:val="center"/>
        </w:trPr>
        <w:tc>
          <w:tcPr>
            <w:tcW w:w="907" w:type="dxa"/>
            <w:shd w:val="clear" w:color="auto" w:fill="DBEAFE"/>
            <w:vAlign w:val="center"/>
          </w:tcPr>
          <w:p w14:paraId="70F6F523" w14:textId="77777777" w:rsidR="001724FE" w:rsidRDefault="00000000">
            <w:pPr>
              <w:pStyle w:val="Trongbng"/>
              <w:jc w:val="center"/>
            </w:pPr>
            <w:r>
              <w:rPr>
                <w:b/>
              </w:rPr>
              <w:t>Mã</w:t>
            </w:r>
          </w:p>
        </w:tc>
        <w:tc>
          <w:tcPr>
            <w:tcW w:w="3969" w:type="dxa"/>
            <w:shd w:val="clear" w:color="auto" w:fill="DBEAFE"/>
            <w:vAlign w:val="center"/>
          </w:tcPr>
          <w:p w14:paraId="4D272744" w14:textId="77777777" w:rsidR="001724FE" w:rsidRDefault="00000000">
            <w:pPr>
              <w:pStyle w:val="Trongbng"/>
              <w:jc w:val="center"/>
            </w:pPr>
            <w:r>
              <w:rPr>
                <w:b/>
              </w:rPr>
              <w:t>Tên use case</w:t>
            </w:r>
          </w:p>
        </w:tc>
        <w:tc>
          <w:tcPr>
            <w:tcW w:w="2268" w:type="dxa"/>
            <w:shd w:val="clear" w:color="auto" w:fill="DBEAFE"/>
            <w:vAlign w:val="center"/>
          </w:tcPr>
          <w:p w14:paraId="721A36BD" w14:textId="77777777" w:rsidR="001724FE" w:rsidRDefault="00000000">
            <w:pPr>
              <w:pStyle w:val="Trongbng"/>
              <w:jc w:val="center"/>
            </w:pPr>
            <w:r>
              <w:rPr>
                <w:b/>
              </w:rPr>
              <w:t>Tác nhân</w:t>
            </w:r>
          </w:p>
        </w:tc>
        <w:tc>
          <w:tcPr>
            <w:tcW w:w="1361" w:type="dxa"/>
            <w:shd w:val="clear" w:color="auto" w:fill="DBEAFE"/>
            <w:vAlign w:val="center"/>
          </w:tcPr>
          <w:p w14:paraId="72B2E519" w14:textId="77777777" w:rsidR="001724FE" w:rsidRDefault="00000000">
            <w:pPr>
              <w:pStyle w:val="Trongbng"/>
              <w:jc w:val="center"/>
            </w:pPr>
            <w:r>
              <w:rPr>
                <w:b/>
              </w:rPr>
              <w:t>Mã nghiệp vụ</w:t>
            </w:r>
          </w:p>
        </w:tc>
      </w:tr>
      <w:tr w:rsidR="001724FE" w14:paraId="1D84A2C3" w14:textId="77777777">
        <w:trPr>
          <w:jc w:val="center"/>
        </w:trPr>
        <w:tc>
          <w:tcPr>
            <w:tcW w:w="907" w:type="dxa"/>
            <w:vAlign w:val="center"/>
          </w:tcPr>
          <w:p w14:paraId="64E0A260" w14:textId="77777777" w:rsidR="001724FE" w:rsidRDefault="00000000">
            <w:pPr>
              <w:pStyle w:val="Trongbng"/>
              <w:jc w:val="center"/>
            </w:pPr>
            <w:r>
              <w:t>UC01</w:t>
            </w:r>
          </w:p>
        </w:tc>
        <w:tc>
          <w:tcPr>
            <w:tcW w:w="3969" w:type="dxa"/>
            <w:vAlign w:val="center"/>
          </w:tcPr>
          <w:p w14:paraId="18C21BBD" w14:textId="77777777" w:rsidR="001724FE" w:rsidRDefault="00000000">
            <w:pPr>
              <w:pStyle w:val="Trongbng"/>
            </w:pPr>
            <w:r>
              <w:t>Đăng nhập</w:t>
            </w:r>
          </w:p>
        </w:tc>
        <w:tc>
          <w:tcPr>
            <w:tcW w:w="2268" w:type="dxa"/>
            <w:vAlign w:val="center"/>
          </w:tcPr>
          <w:p w14:paraId="69AED37C" w14:textId="77777777" w:rsidR="001724FE" w:rsidRDefault="00000000">
            <w:pPr>
              <w:pStyle w:val="Trongbng"/>
            </w:pPr>
            <w:r>
              <w:t>Tất cả</w:t>
            </w:r>
          </w:p>
        </w:tc>
        <w:tc>
          <w:tcPr>
            <w:tcW w:w="1361" w:type="dxa"/>
            <w:vAlign w:val="center"/>
          </w:tcPr>
          <w:p w14:paraId="72F4343B" w14:textId="77777777" w:rsidR="001724FE" w:rsidRDefault="00000000">
            <w:pPr>
              <w:pStyle w:val="Trongbng"/>
              <w:jc w:val="center"/>
            </w:pPr>
            <w:r>
              <w:t>C-01</w:t>
            </w:r>
          </w:p>
        </w:tc>
      </w:tr>
      <w:tr w:rsidR="001724FE" w14:paraId="38D57157" w14:textId="77777777">
        <w:trPr>
          <w:jc w:val="center"/>
        </w:trPr>
        <w:tc>
          <w:tcPr>
            <w:tcW w:w="907" w:type="dxa"/>
            <w:vAlign w:val="center"/>
          </w:tcPr>
          <w:p w14:paraId="0464D8E7" w14:textId="77777777" w:rsidR="001724FE" w:rsidRDefault="00000000">
            <w:pPr>
              <w:pStyle w:val="Trongbng"/>
              <w:jc w:val="center"/>
            </w:pPr>
            <w:r>
              <w:t>UC02</w:t>
            </w:r>
          </w:p>
        </w:tc>
        <w:tc>
          <w:tcPr>
            <w:tcW w:w="3969" w:type="dxa"/>
            <w:vAlign w:val="center"/>
          </w:tcPr>
          <w:p w14:paraId="2BE1C307" w14:textId="77777777" w:rsidR="001724FE" w:rsidRDefault="00000000">
            <w:pPr>
              <w:pStyle w:val="Trongbng"/>
            </w:pPr>
            <w:r>
              <w:t>Đăng xuất</w:t>
            </w:r>
          </w:p>
        </w:tc>
        <w:tc>
          <w:tcPr>
            <w:tcW w:w="2268" w:type="dxa"/>
            <w:vAlign w:val="center"/>
          </w:tcPr>
          <w:p w14:paraId="0F03A45C" w14:textId="77777777" w:rsidR="001724FE" w:rsidRDefault="00000000">
            <w:pPr>
              <w:pStyle w:val="Trongbng"/>
            </w:pPr>
            <w:r>
              <w:t>Tất cả</w:t>
            </w:r>
          </w:p>
        </w:tc>
        <w:tc>
          <w:tcPr>
            <w:tcW w:w="1361" w:type="dxa"/>
            <w:vAlign w:val="center"/>
          </w:tcPr>
          <w:p w14:paraId="19C51579" w14:textId="77777777" w:rsidR="001724FE" w:rsidRDefault="00000000">
            <w:pPr>
              <w:pStyle w:val="Trongbng"/>
              <w:jc w:val="center"/>
            </w:pPr>
            <w:r>
              <w:t>–</w:t>
            </w:r>
          </w:p>
        </w:tc>
      </w:tr>
      <w:tr w:rsidR="001724FE" w14:paraId="1F82C205" w14:textId="77777777">
        <w:trPr>
          <w:jc w:val="center"/>
        </w:trPr>
        <w:tc>
          <w:tcPr>
            <w:tcW w:w="907" w:type="dxa"/>
            <w:vAlign w:val="center"/>
          </w:tcPr>
          <w:p w14:paraId="6F69DACA" w14:textId="77777777" w:rsidR="001724FE" w:rsidRDefault="00000000">
            <w:pPr>
              <w:pStyle w:val="Trongbng"/>
              <w:jc w:val="center"/>
            </w:pPr>
            <w:r>
              <w:t>UC03</w:t>
            </w:r>
          </w:p>
        </w:tc>
        <w:tc>
          <w:tcPr>
            <w:tcW w:w="3969" w:type="dxa"/>
            <w:vAlign w:val="center"/>
          </w:tcPr>
          <w:p w14:paraId="4AFB5C76" w14:textId="77777777" w:rsidR="001724FE" w:rsidRDefault="00000000">
            <w:pPr>
              <w:pStyle w:val="Trongbng"/>
            </w:pPr>
            <w:r>
              <w:t>Đổi mật khẩu</w:t>
            </w:r>
          </w:p>
        </w:tc>
        <w:tc>
          <w:tcPr>
            <w:tcW w:w="2268" w:type="dxa"/>
            <w:vAlign w:val="center"/>
          </w:tcPr>
          <w:p w14:paraId="2816F60F" w14:textId="77777777" w:rsidR="001724FE" w:rsidRDefault="00000000">
            <w:pPr>
              <w:pStyle w:val="Trongbng"/>
            </w:pPr>
            <w:r>
              <w:t>Tất cả</w:t>
            </w:r>
          </w:p>
        </w:tc>
        <w:tc>
          <w:tcPr>
            <w:tcW w:w="1361" w:type="dxa"/>
            <w:vAlign w:val="center"/>
          </w:tcPr>
          <w:p w14:paraId="13EA531A" w14:textId="77777777" w:rsidR="001724FE" w:rsidRDefault="00000000">
            <w:pPr>
              <w:pStyle w:val="Trongbng"/>
              <w:jc w:val="center"/>
            </w:pPr>
            <w:r>
              <w:t>G6, S4</w:t>
            </w:r>
          </w:p>
        </w:tc>
      </w:tr>
      <w:tr w:rsidR="001724FE" w14:paraId="46398DA1" w14:textId="77777777">
        <w:trPr>
          <w:jc w:val="center"/>
        </w:trPr>
        <w:tc>
          <w:tcPr>
            <w:tcW w:w="907" w:type="dxa"/>
            <w:vAlign w:val="center"/>
          </w:tcPr>
          <w:p w14:paraId="765A0EC8" w14:textId="77777777" w:rsidR="001724FE" w:rsidRDefault="00000000">
            <w:pPr>
              <w:pStyle w:val="Trongbng"/>
              <w:jc w:val="center"/>
            </w:pPr>
            <w:r>
              <w:lastRenderedPageBreak/>
              <w:t>UC04</w:t>
            </w:r>
          </w:p>
        </w:tc>
        <w:tc>
          <w:tcPr>
            <w:tcW w:w="3969" w:type="dxa"/>
            <w:vAlign w:val="center"/>
          </w:tcPr>
          <w:p w14:paraId="77F60E1B" w14:textId="77777777" w:rsidR="001724FE" w:rsidRDefault="00000000">
            <w:pPr>
              <w:pStyle w:val="Trongbng"/>
            </w:pPr>
            <w:r>
              <w:t>Xem tổng quan toàn trường</w:t>
            </w:r>
          </w:p>
        </w:tc>
        <w:tc>
          <w:tcPr>
            <w:tcW w:w="2268" w:type="dxa"/>
            <w:vAlign w:val="center"/>
          </w:tcPr>
          <w:p w14:paraId="358820F6" w14:textId="77777777" w:rsidR="001724FE" w:rsidRDefault="00000000">
            <w:pPr>
              <w:pStyle w:val="Trongbng"/>
            </w:pPr>
            <w:r>
              <w:t>Admin</w:t>
            </w:r>
          </w:p>
        </w:tc>
        <w:tc>
          <w:tcPr>
            <w:tcW w:w="1361" w:type="dxa"/>
            <w:vAlign w:val="center"/>
          </w:tcPr>
          <w:p w14:paraId="426560A6" w14:textId="77777777" w:rsidR="001724FE" w:rsidRDefault="00000000">
            <w:pPr>
              <w:pStyle w:val="Trongbng"/>
              <w:jc w:val="center"/>
            </w:pPr>
            <w:r>
              <w:t>A1</w:t>
            </w:r>
          </w:p>
        </w:tc>
      </w:tr>
      <w:tr w:rsidR="001724FE" w14:paraId="1D532FE3" w14:textId="77777777">
        <w:trPr>
          <w:jc w:val="center"/>
        </w:trPr>
        <w:tc>
          <w:tcPr>
            <w:tcW w:w="907" w:type="dxa"/>
            <w:vAlign w:val="center"/>
          </w:tcPr>
          <w:p w14:paraId="28FB44B6" w14:textId="77777777" w:rsidR="001724FE" w:rsidRDefault="00000000">
            <w:pPr>
              <w:pStyle w:val="Trongbng"/>
              <w:jc w:val="center"/>
            </w:pPr>
            <w:r>
              <w:t>UC05</w:t>
            </w:r>
          </w:p>
        </w:tc>
        <w:tc>
          <w:tcPr>
            <w:tcW w:w="3969" w:type="dxa"/>
            <w:vAlign w:val="center"/>
          </w:tcPr>
          <w:p w14:paraId="4A87D12F" w14:textId="77777777" w:rsidR="001724FE" w:rsidRDefault="00000000">
            <w:pPr>
              <w:pStyle w:val="Trongbng"/>
            </w:pPr>
            <w:r>
              <w:t>Quản lý lớp sinh hoạt</w:t>
            </w:r>
          </w:p>
        </w:tc>
        <w:tc>
          <w:tcPr>
            <w:tcW w:w="2268" w:type="dxa"/>
            <w:vAlign w:val="center"/>
          </w:tcPr>
          <w:p w14:paraId="5770D476" w14:textId="77777777" w:rsidR="001724FE" w:rsidRDefault="00000000">
            <w:pPr>
              <w:pStyle w:val="Trongbng"/>
            </w:pPr>
            <w:r>
              <w:t>Admin</w:t>
            </w:r>
          </w:p>
        </w:tc>
        <w:tc>
          <w:tcPr>
            <w:tcW w:w="1361" w:type="dxa"/>
            <w:vAlign w:val="center"/>
          </w:tcPr>
          <w:p w14:paraId="1E938B49" w14:textId="77777777" w:rsidR="001724FE" w:rsidRDefault="00000000">
            <w:pPr>
              <w:pStyle w:val="Trongbng"/>
              <w:jc w:val="center"/>
            </w:pPr>
            <w:r>
              <w:t>A2</w:t>
            </w:r>
          </w:p>
        </w:tc>
      </w:tr>
      <w:tr w:rsidR="001724FE" w14:paraId="3E0D92FD" w14:textId="77777777">
        <w:trPr>
          <w:jc w:val="center"/>
        </w:trPr>
        <w:tc>
          <w:tcPr>
            <w:tcW w:w="907" w:type="dxa"/>
            <w:vAlign w:val="center"/>
          </w:tcPr>
          <w:p w14:paraId="1B60CC11" w14:textId="77777777" w:rsidR="001724FE" w:rsidRDefault="00000000">
            <w:pPr>
              <w:pStyle w:val="Trongbng"/>
              <w:jc w:val="center"/>
            </w:pPr>
            <w:r>
              <w:t>UC06</w:t>
            </w:r>
          </w:p>
        </w:tc>
        <w:tc>
          <w:tcPr>
            <w:tcW w:w="3969" w:type="dxa"/>
            <w:vAlign w:val="center"/>
          </w:tcPr>
          <w:p w14:paraId="6B816F48" w14:textId="77777777" w:rsidR="001724FE" w:rsidRDefault="00000000">
            <w:pPr>
              <w:pStyle w:val="Trongbng"/>
            </w:pPr>
            <w:r>
              <w:t>Quản lý sinh viên</w:t>
            </w:r>
          </w:p>
        </w:tc>
        <w:tc>
          <w:tcPr>
            <w:tcW w:w="2268" w:type="dxa"/>
            <w:vAlign w:val="center"/>
          </w:tcPr>
          <w:p w14:paraId="5F970574" w14:textId="77777777" w:rsidR="001724FE" w:rsidRDefault="00000000">
            <w:pPr>
              <w:pStyle w:val="Trongbng"/>
            </w:pPr>
            <w:r>
              <w:t>Admin</w:t>
            </w:r>
          </w:p>
        </w:tc>
        <w:tc>
          <w:tcPr>
            <w:tcW w:w="1361" w:type="dxa"/>
            <w:vAlign w:val="center"/>
          </w:tcPr>
          <w:p w14:paraId="3FB92D59" w14:textId="77777777" w:rsidR="001724FE" w:rsidRDefault="00000000">
            <w:pPr>
              <w:pStyle w:val="Trongbng"/>
              <w:jc w:val="center"/>
            </w:pPr>
            <w:r>
              <w:t>A3</w:t>
            </w:r>
          </w:p>
        </w:tc>
      </w:tr>
      <w:tr w:rsidR="001724FE" w14:paraId="34DC7FA2" w14:textId="77777777">
        <w:trPr>
          <w:jc w:val="center"/>
        </w:trPr>
        <w:tc>
          <w:tcPr>
            <w:tcW w:w="907" w:type="dxa"/>
            <w:vAlign w:val="center"/>
          </w:tcPr>
          <w:p w14:paraId="29CCBDB7" w14:textId="77777777" w:rsidR="001724FE" w:rsidRDefault="00000000">
            <w:pPr>
              <w:pStyle w:val="Trongbng"/>
              <w:jc w:val="center"/>
            </w:pPr>
            <w:r>
              <w:t>UC07</w:t>
            </w:r>
          </w:p>
        </w:tc>
        <w:tc>
          <w:tcPr>
            <w:tcW w:w="3969" w:type="dxa"/>
            <w:vAlign w:val="center"/>
          </w:tcPr>
          <w:p w14:paraId="2E96EC19" w14:textId="77777777" w:rsidR="001724FE" w:rsidRDefault="00000000">
            <w:pPr>
              <w:pStyle w:val="Trongbng"/>
            </w:pPr>
            <w:r>
              <w:t>Xem hồ sơ, bảng điểm sinh viên</w:t>
            </w:r>
          </w:p>
        </w:tc>
        <w:tc>
          <w:tcPr>
            <w:tcW w:w="2268" w:type="dxa"/>
            <w:vAlign w:val="center"/>
          </w:tcPr>
          <w:p w14:paraId="6EEC5405" w14:textId="77777777" w:rsidR="001724FE" w:rsidRDefault="00000000">
            <w:pPr>
              <w:pStyle w:val="Trongbng"/>
            </w:pPr>
            <w:r>
              <w:t>Admin</w:t>
            </w:r>
          </w:p>
        </w:tc>
        <w:tc>
          <w:tcPr>
            <w:tcW w:w="1361" w:type="dxa"/>
            <w:vAlign w:val="center"/>
          </w:tcPr>
          <w:p w14:paraId="7B6034F4" w14:textId="77777777" w:rsidR="001724FE" w:rsidRDefault="00000000">
            <w:pPr>
              <w:pStyle w:val="Trongbng"/>
              <w:jc w:val="center"/>
            </w:pPr>
            <w:r>
              <w:t>A3</w:t>
            </w:r>
          </w:p>
        </w:tc>
      </w:tr>
      <w:tr w:rsidR="001724FE" w14:paraId="36393ADF" w14:textId="77777777">
        <w:trPr>
          <w:jc w:val="center"/>
        </w:trPr>
        <w:tc>
          <w:tcPr>
            <w:tcW w:w="907" w:type="dxa"/>
            <w:vAlign w:val="center"/>
          </w:tcPr>
          <w:p w14:paraId="0A194199" w14:textId="77777777" w:rsidR="001724FE" w:rsidRDefault="00000000">
            <w:pPr>
              <w:pStyle w:val="Trongbng"/>
              <w:jc w:val="center"/>
            </w:pPr>
            <w:r>
              <w:t>UC08</w:t>
            </w:r>
          </w:p>
        </w:tc>
        <w:tc>
          <w:tcPr>
            <w:tcW w:w="3969" w:type="dxa"/>
            <w:vAlign w:val="center"/>
          </w:tcPr>
          <w:p w14:paraId="05F63299" w14:textId="77777777" w:rsidR="001724FE" w:rsidRDefault="00000000">
            <w:pPr>
              <w:pStyle w:val="Trongbng"/>
            </w:pPr>
            <w:r>
              <w:t>Quản lý giảng viên</w:t>
            </w:r>
          </w:p>
        </w:tc>
        <w:tc>
          <w:tcPr>
            <w:tcW w:w="2268" w:type="dxa"/>
            <w:vAlign w:val="center"/>
          </w:tcPr>
          <w:p w14:paraId="50FFCAE8" w14:textId="77777777" w:rsidR="001724FE" w:rsidRDefault="00000000">
            <w:pPr>
              <w:pStyle w:val="Trongbng"/>
            </w:pPr>
            <w:r>
              <w:t>Admin</w:t>
            </w:r>
          </w:p>
        </w:tc>
        <w:tc>
          <w:tcPr>
            <w:tcW w:w="1361" w:type="dxa"/>
            <w:vAlign w:val="center"/>
          </w:tcPr>
          <w:p w14:paraId="00181062" w14:textId="77777777" w:rsidR="001724FE" w:rsidRDefault="00000000">
            <w:pPr>
              <w:pStyle w:val="Trongbng"/>
              <w:jc w:val="center"/>
            </w:pPr>
            <w:r>
              <w:t>A4</w:t>
            </w:r>
          </w:p>
        </w:tc>
      </w:tr>
      <w:tr w:rsidR="001724FE" w14:paraId="1F3CE183" w14:textId="77777777">
        <w:trPr>
          <w:jc w:val="center"/>
        </w:trPr>
        <w:tc>
          <w:tcPr>
            <w:tcW w:w="907" w:type="dxa"/>
            <w:vAlign w:val="center"/>
          </w:tcPr>
          <w:p w14:paraId="4C944A7D" w14:textId="77777777" w:rsidR="001724FE" w:rsidRDefault="00000000">
            <w:pPr>
              <w:pStyle w:val="Trongbng"/>
              <w:jc w:val="center"/>
            </w:pPr>
            <w:r>
              <w:t>UC09</w:t>
            </w:r>
          </w:p>
        </w:tc>
        <w:tc>
          <w:tcPr>
            <w:tcW w:w="3969" w:type="dxa"/>
            <w:vAlign w:val="center"/>
          </w:tcPr>
          <w:p w14:paraId="6FFA7DD7" w14:textId="77777777" w:rsidR="001724FE" w:rsidRDefault="00000000">
            <w:pPr>
              <w:pStyle w:val="Trongbng"/>
            </w:pPr>
            <w:r>
              <w:t>Quản lý môn học</w:t>
            </w:r>
          </w:p>
        </w:tc>
        <w:tc>
          <w:tcPr>
            <w:tcW w:w="2268" w:type="dxa"/>
            <w:vAlign w:val="center"/>
          </w:tcPr>
          <w:p w14:paraId="77BA988A" w14:textId="77777777" w:rsidR="001724FE" w:rsidRDefault="00000000">
            <w:pPr>
              <w:pStyle w:val="Trongbng"/>
            </w:pPr>
            <w:r>
              <w:t>Admin</w:t>
            </w:r>
          </w:p>
        </w:tc>
        <w:tc>
          <w:tcPr>
            <w:tcW w:w="1361" w:type="dxa"/>
            <w:vAlign w:val="center"/>
          </w:tcPr>
          <w:p w14:paraId="4C7AD4A7" w14:textId="77777777" w:rsidR="001724FE" w:rsidRDefault="00000000">
            <w:pPr>
              <w:pStyle w:val="Trongbng"/>
              <w:jc w:val="center"/>
            </w:pPr>
            <w:r>
              <w:t>A5</w:t>
            </w:r>
          </w:p>
        </w:tc>
      </w:tr>
      <w:tr w:rsidR="001724FE" w14:paraId="7132EEFD" w14:textId="77777777">
        <w:trPr>
          <w:jc w:val="center"/>
        </w:trPr>
        <w:tc>
          <w:tcPr>
            <w:tcW w:w="907" w:type="dxa"/>
            <w:vAlign w:val="center"/>
          </w:tcPr>
          <w:p w14:paraId="7DA42611" w14:textId="77777777" w:rsidR="001724FE" w:rsidRDefault="00000000">
            <w:pPr>
              <w:pStyle w:val="Trongbng"/>
              <w:jc w:val="center"/>
            </w:pPr>
            <w:r>
              <w:t>UC10</w:t>
            </w:r>
          </w:p>
        </w:tc>
        <w:tc>
          <w:tcPr>
            <w:tcW w:w="3969" w:type="dxa"/>
            <w:vAlign w:val="center"/>
          </w:tcPr>
          <w:p w14:paraId="1D556552" w14:textId="77777777" w:rsidR="001724FE" w:rsidRDefault="00000000">
            <w:pPr>
              <w:pStyle w:val="Trongbng"/>
            </w:pPr>
            <w:r>
              <w:t>Ghi danh môn học</w:t>
            </w:r>
          </w:p>
        </w:tc>
        <w:tc>
          <w:tcPr>
            <w:tcW w:w="2268" w:type="dxa"/>
            <w:vAlign w:val="center"/>
          </w:tcPr>
          <w:p w14:paraId="701CBA1A" w14:textId="77777777" w:rsidR="001724FE" w:rsidRDefault="00000000">
            <w:pPr>
              <w:pStyle w:val="Trongbng"/>
            </w:pPr>
            <w:r>
              <w:t>Admin</w:t>
            </w:r>
          </w:p>
        </w:tc>
        <w:tc>
          <w:tcPr>
            <w:tcW w:w="1361" w:type="dxa"/>
            <w:vAlign w:val="center"/>
          </w:tcPr>
          <w:p w14:paraId="191C63F2" w14:textId="77777777" w:rsidR="001724FE" w:rsidRDefault="00000000">
            <w:pPr>
              <w:pStyle w:val="Trongbng"/>
              <w:jc w:val="center"/>
            </w:pPr>
            <w:r>
              <w:t>A6</w:t>
            </w:r>
          </w:p>
        </w:tc>
      </w:tr>
      <w:tr w:rsidR="001724FE" w14:paraId="4656CF3D" w14:textId="77777777">
        <w:trPr>
          <w:jc w:val="center"/>
        </w:trPr>
        <w:tc>
          <w:tcPr>
            <w:tcW w:w="907" w:type="dxa"/>
            <w:vAlign w:val="center"/>
          </w:tcPr>
          <w:p w14:paraId="4A0742F7" w14:textId="77777777" w:rsidR="001724FE" w:rsidRDefault="00000000">
            <w:pPr>
              <w:pStyle w:val="Trongbng"/>
              <w:jc w:val="center"/>
            </w:pPr>
            <w:r>
              <w:t>UC11</w:t>
            </w:r>
          </w:p>
        </w:tc>
        <w:tc>
          <w:tcPr>
            <w:tcW w:w="3969" w:type="dxa"/>
            <w:vAlign w:val="center"/>
          </w:tcPr>
          <w:p w14:paraId="13A0DCAB" w14:textId="77777777" w:rsidR="001724FE" w:rsidRDefault="00000000">
            <w:pPr>
              <w:pStyle w:val="Trongbng"/>
            </w:pPr>
            <w:r>
              <w:t>Hủy ghi danh</w:t>
            </w:r>
          </w:p>
        </w:tc>
        <w:tc>
          <w:tcPr>
            <w:tcW w:w="2268" w:type="dxa"/>
            <w:vAlign w:val="center"/>
          </w:tcPr>
          <w:p w14:paraId="1D3E44EB" w14:textId="77777777" w:rsidR="001724FE" w:rsidRDefault="00000000">
            <w:pPr>
              <w:pStyle w:val="Trongbng"/>
            </w:pPr>
            <w:r>
              <w:t>Admin</w:t>
            </w:r>
          </w:p>
        </w:tc>
        <w:tc>
          <w:tcPr>
            <w:tcW w:w="1361" w:type="dxa"/>
            <w:vAlign w:val="center"/>
          </w:tcPr>
          <w:p w14:paraId="78E6B912" w14:textId="77777777" w:rsidR="001724FE" w:rsidRDefault="00000000">
            <w:pPr>
              <w:pStyle w:val="Trongbng"/>
              <w:jc w:val="center"/>
            </w:pPr>
            <w:r>
              <w:t>A6</w:t>
            </w:r>
          </w:p>
        </w:tc>
      </w:tr>
      <w:tr w:rsidR="001724FE" w14:paraId="1487715F" w14:textId="77777777">
        <w:trPr>
          <w:jc w:val="center"/>
        </w:trPr>
        <w:tc>
          <w:tcPr>
            <w:tcW w:w="907" w:type="dxa"/>
            <w:vAlign w:val="center"/>
          </w:tcPr>
          <w:p w14:paraId="0B593FFD" w14:textId="77777777" w:rsidR="001724FE" w:rsidRDefault="00000000">
            <w:pPr>
              <w:pStyle w:val="Trongbng"/>
              <w:jc w:val="center"/>
            </w:pPr>
            <w:r>
              <w:t>UC12</w:t>
            </w:r>
          </w:p>
        </w:tc>
        <w:tc>
          <w:tcPr>
            <w:tcW w:w="3969" w:type="dxa"/>
            <w:vAlign w:val="center"/>
          </w:tcPr>
          <w:p w14:paraId="79F884CE" w14:textId="77777777" w:rsidR="001724FE" w:rsidRDefault="00000000">
            <w:pPr>
              <w:pStyle w:val="Trongbng"/>
            </w:pPr>
            <w:r>
              <w:t>Nhập danh sách sinh viên từ Excel</w:t>
            </w:r>
          </w:p>
        </w:tc>
        <w:tc>
          <w:tcPr>
            <w:tcW w:w="2268" w:type="dxa"/>
            <w:vAlign w:val="center"/>
          </w:tcPr>
          <w:p w14:paraId="4E0BC002" w14:textId="77777777" w:rsidR="001724FE" w:rsidRDefault="00000000">
            <w:pPr>
              <w:pStyle w:val="Trongbng"/>
            </w:pPr>
            <w:r>
              <w:t>Admin</w:t>
            </w:r>
          </w:p>
        </w:tc>
        <w:tc>
          <w:tcPr>
            <w:tcW w:w="1361" w:type="dxa"/>
            <w:vAlign w:val="center"/>
          </w:tcPr>
          <w:p w14:paraId="33D1D93B" w14:textId="77777777" w:rsidR="001724FE" w:rsidRDefault="00000000">
            <w:pPr>
              <w:pStyle w:val="Trongbng"/>
              <w:jc w:val="center"/>
            </w:pPr>
            <w:r>
              <w:t>A7</w:t>
            </w:r>
          </w:p>
        </w:tc>
      </w:tr>
      <w:tr w:rsidR="001724FE" w14:paraId="078FC0EB" w14:textId="77777777">
        <w:trPr>
          <w:jc w:val="center"/>
        </w:trPr>
        <w:tc>
          <w:tcPr>
            <w:tcW w:w="907" w:type="dxa"/>
            <w:vAlign w:val="center"/>
          </w:tcPr>
          <w:p w14:paraId="2B15012F" w14:textId="77777777" w:rsidR="001724FE" w:rsidRDefault="00000000">
            <w:pPr>
              <w:pStyle w:val="Trongbng"/>
              <w:jc w:val="center"/>
            </w:pPr>
            <w:r>
              <w:t>UC13</w:t>
            </w:r>
          </w:p>
        </w:tc>
        <w:tc>
          <w:tcPr>
            <w:tcW w:w="3969" w:type="dxa"/>
            <w:vAlign w:val="center"/>
          </w:tcPr>
          <w:p w14:paraId="5FDB4057" w14:textId="77777777" w:rsidR="001724FE" w:rsidRDefault="00000000">
            <w:pPr>
              <w:pStyle w:val="Trongbng"/>
            </w:pPr>
            <w:r>
              <w:t>Nhập bảng điểm từ Excel</w:t>
            </w:r>
          </w:p>
        </w:tc>
        <w:tc>
          <w:tcPr>
            <w:tcW w:w="2268" w:type="dxa"/>
            <w:vAlign w:val="center"/>
          </w:tcPr>
          <w:p w14:paraId="79402264" w14:textId="77777777" w:rsidR="001724FE" w:rsidRDefault="00000000">
            <w:pPr>
              <w:pStyle w:val="Trongbng"/>
            </w:pPr>
            <w:r>
              <w:t>Admin, Giảng viên</w:t>
            </w:r>
          </w:p>
        </w:tc>
        <w:tc>
          <w:tcPr>
            <w:tcW w:w="1361" w:type="dxa"/>
            <w:vAlign w:val="center"/>
          </w:tcPr>
          <w:p w14:paraId="2C745FE6" w14:textId="77777777" w:rsidR="001724FE" w:rsidRDefault="00000000">
            <w:pPr>
              <w:pStyle w:val="Trongbng"/>
              <w:jc w:val="center"/>
            </w:pPr>
            <w:r>
              <w:t>A7, G4</w:t>
            </w:r>
          </w:p>
        </w:tc>
      </w:tr>
      <w:tr w:rsidR="001724FE" w14:paraId="7747CED5" w14:textId="77777777">
        <w:trPr>
          <w:jc w:val="center"/>
        </w:trPr>
        <w:tc>
          <w:tcPr>
            <w:tcW w:w="907" w:type="dxa"/>
            <w:vAlign w:val="center"/>
          </w:tcPr>
          <w:p w14:paraId="30E899FD" w14:textId="77777777" w:rsidR="001724FE" w:rsidRDefault="00000000">
            <w:pPr>
              <w:pStyle w:val="Trongbng"/>
              <w:jc w:val="center"/>
            </w:pPr>
            <w:r>
              <w:t>UC14</w:t>
            </w:r>
          </w:p>
        </w:tc>
        <w:tc>
          <w:tcPr>
            <w:tcW w:w="3969" w:type="dxa"/>
            <w:vAlign w:val="center"/>
          </w:tcPr>
          <w:p w14:paraId="6668559A" w14:textId="77777777" w:rsidR="001724FE" w:rsidRDefault="00000000">
            <w:pPr>
              <w:pStyle w:val="Trongbng"/>
            </w:pPr>
            <w:r>
              <w:t>Xuất Excel (bảng điểm, báo cáo)</w:t>
            </w:r>
          </w:p>
        </w:tc>
        <w:tc>
          <w:tcPr>
            <w:tcW w:w="2268" w:type="dxa"/>
            <w:vAlign w:val="center"/>
          </w:tcPr>
          <w:p w14:paraId="4BA8D4DA" w14:textId="77777777" w:rsidR="001724FE" w:rsidRDefault="00000000">
            <w:pPr>
              <w:pStyle w:val="Trongbng"/>
            </w:pPr>
            <w:r>
              <w:t>Admin, Giảng viên, Sinh viên</w:t>
            </w:r>
          </w:p>
        </w:tc>
        <w:tc>
          <w:tcPr>
            <w:tcW w:w="1361" w:type="dxa"/>
            <w:vAlign w:val="center"/>
          </w:tcPr>
          <w:p w14:paraId="26FA9C38" w14:textId="77777777" w:rsidR="001724FE" w:rsidRDefault="00000000">
            <w:pPr>
              <w:pStyle w:val="Trongbng"/>
              <w:jc w:val="center"/>
            </w:pPr>
            <w:r>
              <w:t>A7, G4, S2</w:t>
            </w:r>
          </w:p>
        </w:tc>
      </w:tr>
      <w:tr w:rsidR="001724FE" w14:paraId="7F5B31DD" w14:textId="77777777">
        <w:trPr>
          <w:jc w:val="center"/>
        </w:trPr>
        <w:tc>
          <w:tcPr>
            <w:tcW w:w="907" w:type="dxa"/>
            <w:vAlign w:val="center"/>
          </w:tcPr>
          <w:p w14:paraId="18D6ADF4" w14:textId="77777777" w:rsidR="001724FE" w:rsidRDefault="00000000">
            <w:pPr>
              <w:pStyle w:val="Trongbng"/>
              <w:jc w:val="center"/>
            </w:pPr>
            <w:r>
              <w:t>UC15</w:t>
            </w:r>
          </w:p>
        </w:tc>
        <w:tc>
          <w:tcPr>
            <w:tcW w:w="3969" w:type="dxa"/>
            <w:vAlign w:val="center"/>
          </w:tcPr>
          <w:p w14:paraId="7EDC24C1" w14:textId="77777777" w:rsidR="001724FE" w:rsidRDefault="00000000">
            <w:pPr>
              <w:pStyle w:val="Trongbng"/>
            </w:pPr>
            <w:r>
              <w:t>Báo cáo học lực</w:t>
            </w:r>
          </w:p>
        </w:tc>
        <w:tc>
          <w:tcPr>
            <w:tcW w:w="2268" w:type="dxa"/>
            <w:vAlign w:val="center"/>
          </w:tcPr>
          <w:p w14:paraId="5E7B0C61" w14:textId="77777777" w:rsidR="001724FE" w:rsidRDefault="00000000">
            <w:pPr>
              <w:pStyle w:val="Trongbng"/>
            </w:pPr>
            <w:r>
              <w:t>Admin</w:t>
            </w:r>
          </w:p>
        </w:tc>
        <w:tc>
          <w:tcPr>
            <w:tcW w:w="1361" w:type="dxa"/>
            <w:vAlign w:val="center"/>
          </w:tcPr>
          <w:p w14:paraId="3196C047" w14:textId="77777777" w:rsidR="001724FE" w:rsidRDefault="00000000">
            <w:pPr>
              <w:pStyle w:val="Trongbng"/>
              <w:jc w:val="center"/>
            </w:pPr>
            <w:r>
              <w:t>A8</w:t>
            </w:r>
          </w:p>
        </w:tc>
      </w:tr>
      <w:tr w:rsidR="001724FE" w14:paraId="68C843F2" w14:textId="77777777">
        <w:trPr>
          <w:jc w:val="center"/>
        </w:trPr>
        <w:tc>
          <w:tcPr>
            <w:tcW w:w="907" w:type="dxa"/>
            <w:vAlign w:val="center"/>
          </w:tcPr>
          <w:p w14:paraId="6894F5D3" w14:textId="77777777" w:rsidR="001724FE" w:rsidRDefault="00000000">
            <w:pPr>
              <w:pStyle w:val="Trongbng"/>
              <w:jc w:val="center"/>
            </w:pPr>
            <w:r>
              <w:t>UC16</w:t>
            </w:r>
          </w:p>
        </w:tc>
        <w:tc>
          <w:tcPr>
            <w:tcW w:w="3969" w:type="dxa"/>
            <w:vAlign w:val="center"/>
          </w:tcPr>
          <w:p w14:paraId="35A79A50" w14:textId="77777777" w:rsidR="001724FE" w:rsidRDefault="00000000">
            <w:pPr>
              <w:pStyle w:val="Trongbng"/>
            </w:pPr>
            <w:r>
              <w:t>Quản lý tài khoản</w:t>
            </w:r>
          </w:p>
        </w:tc>
        <w:tc>
          <w:tcPr>
            <w:tcW w:w="2268" w:type="dxa"/>
            <w:vAlign w:val="center"/>
          </w:tcPr>
          <w:p w14:paraId="79D7AFCC" w14:textId="77777777" w:rsidR="001724FE" w:rsidRDefault="00000000">
            <w:pPr>
              <w:pStyle w:val="Trongbng"/>
            </w:pPr>
            <w:r>
              <w:t>Admin</w:t>
            </w:r>
          </w:p>
        </w:tc>
        <w:tc>
          <w:tcPr>
            <w:tcW w:w="1361" w:type="dxa"/>
            <w:vAlign w:val="center"/>
          </w:tcPr>
          <w:p w14:paraId="628022EA" w14:textId="77777777" w:rsidR="001724FE" w:rsidRDefault="00000000">
            <w:pPr>
              <w:pStyle w:val="Trongbng"/>
              <w:jc w:val="center"/>
            </w:pPr>
            <w:r>
              <w:t>A9</w:t>
            </w:r>
          </w:p>
        </w:tc>
      </w:tr>
      <w:tr w:rsidR="001724FE" w14:paraId="7105EB05" w14:textId="77777777">
        <w:trPr>
          <w:jc w:val="center"/>
        </w:trPr>
        <w:tc>
          <w:tcPr>
            <w:tcW w:w="907" w:type="dxa"/>
            <w:vAlign w:val="center"/>
          </w:tcPr>
          <w:p w14:paraId="65E38C0E" w14:textId="77777777" w:rsidR="001724FE" w:rsidRDefault="00000000">
            <w:pPr>
              <w:pStyle w:val="Trongbng"/>
              <w:jc w:val="center"/>
            </w:pPr>
            <w:r>
              <w:t>UC17</w:t>
            </w:r>
          </w:p>
        </w:tc>
        <w:tc>
          <w:tcPr>
            <w:tcW w:w="3969" w:type="dxa"/>
            <w:vAlign w:val="center"/>
          </w:tcPr>
          <w:p w14:paraId="6580D990" w14:textId="77777777" w:rsidR="001724FE" w:rsidRDefault="00000000">
            <w:pPr>
              <w:pStyle w:val="Trongbng"/>
            </w:pPr>
            <w:r>
              <w:t>Kiểm tra hiệu năng truy vấn</w:t>
            </w:r>
          </w:p>
        </w:tc>
        <w:tc>
          <w:tcPr>
            <w:tcW w:w="2268" w:type="dxa"/>
            <w:vAlign w:val="center"/>
          </w:tcPr>
          <w:p w14:paraId="1B275968" w14:textId="77777777" w:rsidR="001724FE" w:rsidRDefault="00000000">
            <w:pPr>
              <w:pStyle w:val="Trongbng"/>
            </w:pPr>
            <w:r>
              <w:t>Admin</w:t>
            </w:r>
          </w:p>
        </w:tc>
        <w:tc>
          <w:tcPr>
            <w:tcW w:w="1361" w:type="dxa"/>
            <w:vAlign w:val="center"/>
          </w:tcPr>
          <w:p w14:paraId="4F9DBA6E" w14:textId="77777777" w:rsidR="001724FE" w:rsidRDefault="00000000">
            <w:pPr>
              <w:pStyle w:val="Trongbng"/>
              <w:jc w:val="center"/>
            </w:pPr>
            <w:r>
              <w:t>A-12</w:t>
            </w:r>
          </w:p>
        </w:tc>
      </w:tr>
      <w:tr w:rsidR="001724FE" w14:paraId="1CDDA6F9" w14:textId="77777777">
        <w:trPr>
          <w:jc w:val="center"/>
        </w:trPr>
        <w:tc>
          <w:tcPr>
            <w:tcW w:w="907" w:type="dxa"/>
            <w:vAlign w:val="center"/>
          </w:tcPr>
          <w:p w14:paraId="0B160F96" w14:textId="77777777" w:rsidR="001724FE" w:rsidRDefault="00000000">
            <w:pPr>
              <w:pStyle w:val="Trongbng"/>
              <w:jc w:val="center"/>
            </w:pPr>
            <w:r>
              <w:t>UC18</w:t>
            </w:r>
          </w:p>
        </w:tc>
        <w:tc>
          <w:tcPr>
            <w:tcW w:w="3969" w:type="dxa"/>
            <w:vAlign w:val="center"/>
          </w:tcPr>
          <w:p w14:paraId="6860AF34" w14:textId="77777777" w:rsidR="001724FE" w:rsidRDefault="00000000">
            <w:pPr>
              <w:pStyle w:val="Trongbng"/>
            </w:pPr>
            <w:r>
              <w:t>Xem tổng quan giảng viên</w:t>
            </w:r>
          </w:p>
        </w:tc>
        <w:tc>
          <w:tcPr>
            <w:tcW w:w="2268" w:type="dxa"/>
            <w:vAlign w:val="center"/>
          </w:tcPr>
          <w:p w14:paraId="602E4331" w14:textId="77777777" w:rsidR="001724FE" w:rsidRDefault="00000000">
            <w:pPr>
              <w:pStyle w:val="Trongbng"/>
            </w:pPr>
            <w:r>
              <w:t>Giảng viên</w:t>
            </w:r>
          </w:p>
        </w:tc>
        <w:tc>
          <w:tcPr>
            <w:tcW w:w="1361" w:type="dxa"/>
            <w:vAlign w:val="center"/>
          </w:tcPr>
          <w:p w14:paraId="69D49ED1" w14:textId="77777777" w:rsidR="001724FE" w:rsidRDefault="00000000">
            <w:pPr>
              <w:pStyle w:val="Trongbng"/>
              <w:jc w:val="center"/>
            </w:pPr>
            <w:r>
              <w:t>G1</w:t>
            </w:r>
          </w:p>
        </w:tc>
      </w:tr>
      <w:tr w:rsidR="001724FE" w14:paraId="2DCBCE22" w14:textId="77777777">
        <w:trPr>
          <w:jc w:val="center"/>
        </w:trPr>
        <w:tc>
          <w:tcPr>
            <w:tcW w:w="907" w:type="dxa"/>
            <w:vAlign w:val="center"/>
          </w:tcPr>
          <w:p w14:paraId="7E5B5946" w14:textId="77777777" w:rsidR="001724FE" w:rsidRDefault="00000000">
            <w:pPr>
              <w:pStyle w:val="Trongbng"/>
              <w:jc w:val="center"/>
            </w:pPr>
            <w:r>
              <w:t>UC19</w:t>
            </w:r>
          </w:p>
        </w:tc>
        <w:tc>
          <w:tcPr>
            <w:tcW w:w="3969" w:type="dxa"/>
            <w:vAlign w:val="center"/>
          </w:tcPr>
          <w:p w14:paraId="117CC2D3" w14:textId="77777777" w:rsidR="001724FE" w:rsidRDefault="00000000">
            <w:pPr>
              <w:pStyle w:val="Trongbng"/>
            </w:pPr>
            <w:r>
              <w:t>Xem danh sách lớp học phần</w:t>
            </w:r>
          </w:p>
        </w:tc>
        <w:tc>
          <w:tcPr>
            <w:tcW w:w="2268" w:type="dxa"/>
            <w:vAlign w:val="center"/>
          </w:tcPr>
          <w:p w14:paraId="7A4ADDCF" w14:textId="77777777" w:rsidR="001724FE" w:rsidRDefault="00000000">
            <w:pPr>
              <w:pStyle w:val="Trongbng"/>
            </w:pPr>
            <w:r>
              <w:t>Giảng viên</w:t>
            </w:r>
          </w:p>
        </w:tc>
        <w:tc>
          <w:tcPr>
            <w:tcW w:w="1361" w:type="dxa"/>
            <w:vAlign w:val="center"/>
          </w:tcPr>
          <w:p w14:paraId="252C4124" w14:textId="77777777" w:rsidR="001724FE" w:rsidRDefault="00000000">
            <w:pPr>
              <w:pStyle w:val="Trongbng"/>
              <w:jc w:val="center"/>
            </w:pPr>
            <w:r>
              <w:t>G2</w:t>
            </w:r>
          </w:p>
        </w:tc>
      </w:tr>
      <w:tr w:rsidR="001724FE" w14:paraId="021774AC" w14:textId="77777777">
        <w:trPr>
          <w:jc w:val="center"/>
        </w:trPr>
        <w:tc>
          <w:tcPr>
            <w:tcW w:w="907" w:type="dxa"/>
            <w:vAlign w:val="center"/>
          </w:tcPr>
          <w:p w14:paraId="7EAFAFD6" w14:textId="77777777" w:rsidR="001724FE" w:rsidRDefault="00000000">
            <w:pPr>
              <w:pStyle w:val="Trongbng"/>
              <w:jc w:val="center"/>
            </w:pPr>
            <w:r>
              <w:t>UC20</w:t>
            </w:r>
          </w:p>
        </w:tc>
        <w:tc>
          <w:tcPr>
            <w:tcW w:w="3969" w:type="dxa"/>
            <w:vAlign w:val="center"/>
          </w:tcPr>
          <w:p w14:paraId="34F99B81" w14:textId="77777777" w:rsidR="001724FE" w:rsidRDefault="00000000">
            <w:pPr>
              <w:pStyle w:val="Trongbng"/>
            </w:pPr>
            <w:r>
              <w:t>Nhập điểm lớp học phần</w:t>
            </w:r>
          </w:p>
        </w:tc>
        <w:tc>
          <w:tcPr>
            <w:tcW w:w="2268" w:type="dxa"/>
            <w:vAlign w:val="center"/>
          </w:tcPr>
          <w:p w14:paraId="66CF79F4" w14:textId="77777777" w:rsidR="001724FE" w:rsidRDefault="00000000">
            <w:pPr>
              <w:pStyle w:val="Trongbng"/>
            </w:pPr>
            <w:r>
              <w:t>Giảng viên</w:t>
            </w:r>
          </w:p>
        </w:tc>
        <w:tc>
          <w:tcPr>
            <w:tcW w:w="1361" w:type="dxa"/>
            <w:vAlign w:val="center"/>
          </w:tcPr>
          <w:p w14:paraId="40867A87" w14:textId="77777777" w:rsidR="001724FE" w:rsidRDefault="00000000">
            <w:pPr>
              <w:pStyle w:val="Trongbng"/>
              <w:jc w:val="center"/>
            </w:pPr>
            <w:r>
              <w:t>G3</w:t>
            </w:r>
          </w:p>
        </w:tc>
      </w:tr>
      <w:tr w:rsidR="001724FE" w14:paraId="14213F9A" w14:textId="77777777">
        <w:trPr>
          <w:jc w:val="center"/>
        </w:trPr>
        <w:tc>
          <w:tcPr>
            <w:tcW w:w="907" w:type="dxa"/>
            <w:vAlign w:val="center"/>
          </w:tcPr>
          <w:p w14:paraId="58E3A5FA" w14:textId="77777777" w:rsidR="001724FE" w:rsidRDefault="00000000">
            <w:pPr>
              <w:pStyle w:val="Trongbng"/>
              <w:jc w:val="center"/>
            </w:pPr>
            <w:r>
              <w:t>UC21</w:t>
            </w:r>
          </w:p>
        </w:tc>
        <w:tc>
          <w:tcPr>
            <w:tcW w:w="3969" w:type="dxa"/>
            <w:vAlign w:val="center"/>
          </w:tcPr>
          <w:p w14:paraId="30634A34" w14:textId="77777777" w:rsidR="001724FE" w:rsidRDefault="00000000">
            <w:pPr>
              <w:pStyle w:val="Trongbng"/>
            </w:pPr>
            <w:r>
              <w:t>Báo cáo học lực sinh viên mình dạy</w:t>
            </w:r>
          </w:p>
        </w:tc>
        <w:tc>
          <w:tcPr>
            <w:tcW w:w="2268" w:type="dxa"/>
            <w:vAlign w:val="center"/>
          </w:tcPr>
          <w:p w14:paraId="6C228A53" w14:textId="77777777" w:rsidR="001724FE" w:rsidRDefault="00000000">
            <w:pPr>
              <w:pStyle w:val="Trongbng"/>
            </w:pPr>
            <w:r>
              <w:t>Giảng viên</w:t>
            </w:r>
          </w:p>
        </w:tc>
        <w:tc>
          <w:tcPr>
            <w:tcW w:w="1361" w:type="dxa"/>
            <w:vAlign w:val="center"/>
          </w:tcPr>
          <w:p w14:paraId="04217F67" w14:textId="77777777" w:rsidR="001724FE" w:rsidRDefault="00000000">
            <w:pPr>
              <w:pStyle w:val="Trongbng"/>
              <w:jc w:val="center"/>
            </w:pPr>
            <w:r>
              <w:t>G5</w:t>
            </w:r>
          </w:p>
        </w:tc>
      </w:tr>
      <w:tr w:rsidR="001724FE" w14:paraId="5495E1F1" w14:textId="77777777">
        <w:trPr>
          <w:jc w:val="center"/>
        </w:trPr>
        <w:tc>
          <w:tcPr>
            <w:tcW w:w="907" w:type="dxa"/>
            <w:vAlign w:val="center"/>
          </w:tcPr>
          <w:p w14:paraId="5A91BEBA" w14:textId="77777777" w:rsidR="001724FE" w:rsidRDefault="00000000">
            <w:pPr>
              <w:pStyle w:val="Trongbng"/>
              <w:jc w:val="center"/>
            </w:pPr>
            <w:r>
              <w:t>UC22</w:t>
            </w:r>
          </w:p>
        </w:tc>
        <w:tc>
          <w:tcPr>
            <w:tcW w:w="3969" w:type="dxa"/>
            <w:vAlign w:val="center"/>
          </w:tcPr>
          <w:p w14:paraId="244EBFDC" w14:textId="77777777" w:rsidR="001724FE" w:rsidRDefault="00000000">
            <w:pPr>
              <w:pStyle w:val="Trongbng"/>
            </w:pPr>
            <w:r>
              <w:t>Xem tổng quan cá nhân</w:t>
            </w:r>
          </w:p>
        </w:tc>
        <w:tc>
          <w:tcPr>
            <w:tcW w:w="2268" w:type="dxa"/>
            <w:vAlign w:val="center"/>
          </w:tcPr>
          <w:p w14:paraId="7C233009" w14:textId="77777777" w:rsidR="001724FE" w:rsidRDefault="00000000">
            <w:pPr>
              <w:pStyle w:val="Trongbng"/>
            </w:pPr>
            <w:r>
              <w:t>Sinh viên</w:t>
            </w:r>
          </w:p>
        </w:tc>
        <w:tc>
          <w:tcPr>
            <w:tcW w:w="1361" w:type="dxa"/>
            <w:vAlign w:val="center"/>
          </w:tcPr>
          <w:p w14:paraId="6CF6D6A8" w14:textId="77777777" w:rsidR="001724FE" w:rsidRDefault="00000000">
            <w:pPr>
              <w:pStyle w:val="Trongbng"/>
              <w:jc w:val="center"/>
            </w:pPr>
            <w:r>
              <w:t>S1</w:t>
            </w:r>
          </w:p>
        </w:tc>
      </w:tr>
      <w:tr w:rsidR="001724FE" w14:paraId="58C73A85" w14:textId="77777777">
        <w:trPr>
          <w:jc w:val="center"/>
        </w:trPr>
        <w:tc>
          <w:tcPr>
            <w:tcW w:w="907" w:type="dxa"/>
            <w:vAlign w:val="center"/>
          </w:tcPr>
          <w:p w14:paraId="1509BE95" w14:textId="77777777" w:rsidR="001724FE" w:rsidRDefault="00000000">
            <w:pPr>
              <w:pStyle w:val="Trongbng"/>
              <w:jc w:val="center"/>
            </w:pPr>
            <w:r>
              <w:t>UC23</w:t>
            </w:r>
          </w:p>
        </w:tc>
        <w:tc>
          <w:tcPr>
            <w:tcW w:w="3969" w:type="dxa"/>
            <w:vAlign w:val="center"/>
          </w:tcPr>
          <w:p w14:paraId="31E1206A" w14:textId="77777777" w:rsidR="001724FE" w:rsidRDefault="00000000">
            <w:pPr>
              <w:pStyle w:val="Trongbng"/>
            </w:pPr>
            <w:r>
              <w:t>Xem kết quả học tập</w:t>
            </w:r>
          </w:p>
        </w:tc>
        <w:tc>
          <w:tcPr>
            <w:tcW w:w="2268" w:type="dxa"/>
            <w:vAlign w:val="center"/>
          </w:tcPr>
          <w:p w14:paraId="24A54486" w14:textId="77777777" w:rsidR="001724FE" w:rsidRDefault="00000000">
            <w:pPr>
              <w:pStyle w:val="Trongbng"/>
            </w:pPr>
            <w:r>
              <w:t>Sinh viên</w:t>
            </w:r>
          </w:p>
        </w:tc>
        <w:tc>
          <w:tcPr>
            <w:tcW w:w="1361" w:type="dxa"/>
            <w:vAlign w:val="center"/>
          </w:tcPr>
          <w:p w14:paraId="73427D20" w14:textId="77777777" w:rsidR="001724FE" w:rsidRDefault="00000000">
            <w:pPr>
              <w:pStyle w:val="Trongbng"/>
              <w:jc w:val="center"/>
            </w:pPr>
            <w:r>
              <w:t>S2</w:t>
            </w:r>
          </w:p>
        </w:tc>
      </w:tr>
      <w:tr w:rsidR="001724FE" w14:paraId="7635154F" w14:textId="77777777">
        <w:trPr>
          <w:jc w:val="center"/>
        </w:trPr>
        <w:tc>
          <w:tcPr>
            <w:tcW w:w="907" w:type="dxa"/>
            <w:vAlign w:val="center"/>
          </w:tcPr>
          <w:p w14:paraId="6E1CF0EE" w14:textId="77777777" w:rsidR="001724FE" w:rsidRDefault="00000000">
            <w:pPr>
              <w:pStyle w:val="Trongbng"/>
              <w:jc w:val="center"/>
            </w:pPr>
            <w:r>
              <w:t>UC24</w:t>
            </w:r>
          </w:p>
        </w:tc>
        <w:tc>
          <w:tcPr>
            <w:tcW w:w="3969" w:type="dxa"/>
            <w:vAlign w:val="center"/>
          </w:tcPr>
          <w:p w14:paraId="6753DAE3" w14:textId="77777777" w:rsidR="001724FE" w:rsidRDefault="00000000">
            <w:pPr>
              <w:pStyle w:val="Trongbng"/>
            </w:pPr>
            <w:r>
              <w:t>Xem hồ sơ cá nhân</w:t>
            </w:r>
          </w:p>
        </w:tc>
        <w:tc>
          <w:tcPr>
            <w:tcW w:w="2268" w:type="dxa"/>
            <w:vAlign w:val="center"/>
          </w:tcPr>
          <w:p w14:paraId="17011D32" w14:textId="77777777" w:rsidR="001724FE" w:rsidRDefault="00000000">
            <w:pPr>
              <w:pStyle w:val="Trongbng"/>
            </w:pPr>
            <w:r>
              <w:t>Sinh viên</w:t>
            </w:r>
          </w:p>
        </w:tc>
        <w:tc>
          <w:tcPr>
            <w:tcW w:w="1361" w:type="dxa"/>
            <w:vAlign w:val="center"/>
          </w:tcPr>
          <w:p w14:paraId="20C9BBC4" w14:textId="77777777" w:rsidR="001724FE" w:rsidRDefault="00000000">
            <w:pPr>
              <w:pStyle w:val="Trongbng"/>
              <w:jc w:val="center"/>
            </w:pPr>
            <w:r>
              <w:t>S3</w:t>
            </w:r>
          </w:p>
        </w:tc>
      </w:tr>
    </w:tbl>
    <w:p w14:paraId="6D7F5FFF" w14:textId="77777777" w:rsidR="001724FE" w:rsidRDefault="001724FE">
      <w:pPr>
        <w:pStyle w:val="Trongbng"/>
        <w:spacing w:after="120"/>
      </w:pPr>
    </w:p>
    <w:p w14:paraId="4A92B3D8" w14:textId="77777777" w:rsidR="001724FE" w:rsidRDefault="00000000">
      <w:pPr>
        <w:pStyle w:val="Heading2"/>
      </w:pPr>
      <w:r>
        <w:t>3.4. Use case chung</w:t>
      </w:r>
    </w:p>
    <w:p w14:paraId="790A4932" w14:textId="77777777" w:rsidR="001724FE" w:rsidRDefault="00000000">
      <w:pPr>
        <w:pStyle w:val="Chthchbng"/>
      </w:pPr>
      <w:r>
        <w:t>Bảng 3.3: Đặc tả UC01 – Đăng nhập</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4A524AA6" w14:textId="77777777">
        <w:trPr>
          <w:jc w:val="center"/>
        </w:trPr>
        <w:tc>
          <w:tcPr>
            <w:tcW w:w="1928" w:type="dxa"/>
            <w:vAlign w:val="center"/>
          </w:tcPr>
          <w:p w14:paraId="1AA6FA4D" w14:textId="77777777" w:rsidR="001724FE" w:rsidRDefault="00000000">
            <w:pPr>
              <w:pStyle w:val="Trongbng"/>
            </w:pPr>
            <w:r>
              <w:rPr>
                <w:b/>
              </w:rPr>
              <w:t>Mã – Tên</w:t>
            </w:r>
          </w:p>
        </w:tc>
        <w:tc>
          <w:tcPr>
            <w:tcW w:w="6576" w:type="dxa"/>
            <w:vAlign w:val="center"/>
          </w:tcPr>
          <w:p w14:paraId="12DD2E9F" w14:textId="77777777" w:rsidR="001724FE" w:rsidRDefault="00000000">
            <w:pPr>
              <w:pStyle w:val="Trongbng"/>
            </w:pPr>
            <w:r>
              <w:rPr>
                <w:b/>
              </w:rPr>
              <w:t>UC01 – Đăng nhập</w:t>
            </w:r>
          </w:p>
        </w:tc>
      </w:tr>
      <w:tr w:rsidR="001724FE" w14:paraId="2D432A17" w14:textId="77777777">
        <w:trPr>
          <w:jc w:val="center"/>
        </w:trPr>
        <w:tc>
          <w:tcPr>
            <w:tcW w:w="1928" w:type="dxa"/>
            <w:vAlign w:val="center"/>
          </w:tcPr>
          <w:p w14:paraId="5206A7AF" w14:textId="77777777" w:rsidR="001724FE" w:rsidRDefault="00000000">
            <w:pPr>
              <w:pStyle w:val="Trongbng"/>
            </w:pPr>
            <w:r>
              <w:rPr>
                <w:b/>
              </w:rPr>
              <w:t>Tác nhân</w:t>
            </w:r>
          </w:p>
        </w:tc>
        <w:tc>
          <w:tcPr>
            <w:tcW w:w="6576" w:type="dxa"/>
            <w:vAlign w:val="center"/>
          </w:tcPr>
          <w:p w14:paraId="645BB532" w14:textId="77777777" w:rsidR="001724FE" w:rsidRDefault="00000000">
            <w:pPr>
              <w:pStyle w:val="Trongbng"/>
            </w:pPr>
            <w:r>
              <w:t>Admin, Giảng viên, Sinh viên</w:t>
            </w:r>
          </w:p>
        </w:tc>
      </w:tr>
      <w:tr w:rsidR="001724FE" w14:paraId="3BCFEEDA" w14:textId="77777777">
        <w:trPr>
          <w:jc w:val="center"/>
        </w:trPr>
        <w:tc>
          <w:tcPr>
            <w:tcW w:w="1928" w:type="dxa"/>
            <w:vAlign w:val="center"/>
          </w:tcPr>
          <w:p w14:paraId="04B26F8E" w14:textId="77777777" w:rsidR="001724FE" w:rsidRDefault="00000000">
            <w:pPr>
              <w:pStyle w:val="Trongbng"/>
            </w:pPr>
            <w:r>
              <w:rPr>
                <w:b/>
              </w:rPr>
              <w:t>Mô tả</w:t>
            </w:r>
          </w:p>
        </w:tc>
        <w:tc>
          <w:tcPr>
            <w:tcW w:w="6576" w:type="dxa"/>
            <w:vAlign w:val="center"/>
          </w:tcPr>
          <w:p w14:paraId="4C6E3ABB" w14:textId="77777777" w:rsidR="001724FE" w:rsidRDefault="00000000">
            <w:pPr>
              <w:pStyle w:val="Trongbng"/>
            </w:pPr>
            <w:r>
              <w:t>Người dùng xác thực để vào cổng tương ứng với vai trò.</w:t>
            </w:r>
          </w:p>
        </w:tc>
      </w:tr>
      <w:tr w:rsidR="001724FE" w14:paraId="03B16C90" w14:textId="77777777">
        <w:trPr>
          <w:jc w:val="center"/>
        </w:trPr>
        <w:tc>
          <w:tcPr>
            <w:tcW w:w="1928" w:type="dxa"/>
            <w:vAlign w:val="center"/>
          </w:tcPr>
          <w:p w14:paraId="330AEFA5" w14:textId="77777777" w:rsidR="001724FE" w:rsidRDefault="00000000">
            <w:pPr>
              <w:pStyle w:val="Trongbng"/>
            </w:pPr>
            <w:r>
              <w:rPr>
                <w:b/>
              </w:rPr>
              <w:lastRenderedPageBreak/>
              <w:t>Tiền điều kiện</w:t>
            </w:r>
          </w:p>
        </w:tc>
        <w:tc>
          <w:tcPr>
            <w:tcW w:w="6576" w:type="dxa"/>
            <w:vAlign w:val="center"/>
          </w:tcPr>
          <w:p w14:paraId="45986D99" w14:textId="77777777" w:rsidR="001724FE" w:rsidRDefault="00000000">
            <w:pPr>
              <w:pStyle w:val="Trongbng"/>
            </w:pPr>
            <w:r>
              <w:t xml:space="preserve">Người dùng có tài khoản trong collection </w:t>
            </w:r>
            <w:r>
              <w:rPr>
                <w:rFonts w:ascii="Consolas" w:hAnsi="Consolas"/>
                <w:sz w:val="21"/>
              </w:rPr>
              <w:t>taikhoan</w:t>
            </w:r>
            <w:r>
              <w:t>.</w:t>
            </w:r>
          </w:p>
        </w:tc>
      </w:tr>
      <w:tr w:rsidR="001724FE" w14:paraId="6629D7CE" w14:textId="77777777">
        <w:trPr>
          <w:jc w:val="center"/>
        </w:trPr>
        <w:tc>
          <w:tcPr>
            <w:tcW w:w="1928" w:type="dxa"/>
            <w:vAlign w:val="center"/>
          </w:tcPr>
          <w:p w14:paraId="489E8BF5" w14:textId="77777777" w:rsidR="001724FE" w:rsidRDefault="00000000">
            <w:pPr>
              <w:pStyle w:val="Trongbng"/>
            </w:pPr>
            <w:r>
              <w:rPr>
                <w:b/>
              </w:rPr>
              <w:t>Luồng chính</w:t>
            </w:r>
          </w:p>
        </w:tc>
        <w:tc>
          <w:tcPr>
            <w:tcW w:w="6576" w:type="dxa"/>
            <w:vAlign w:val="center"/>
          </w:tcPr>
          <w:p w14:paraId="056BFFF6" w14:textId="77777777" w:rsidR="001724FE" w:rsidRDefault="00000000">
            <w:pPr>
              <w:pStyle w:val="Trongbng"/>
            </w:pPr>
            <w:r>
              <w:t xml:space="preserve">1. Người dùng mở trang </w:t>
            </w:r>
            <w:r>
              <w:rPr>
                <w:rFonts w:ascii="Consolas" w:hAnsi="Consolas"/>
                <w:sz w:val="21"/>
              </w:rPr>
              <w:t>/Account/Login</w:t>
            </w:r>
            <w:r>
              <w:t>, nhập tên đăng nhập và mật khẩu.</w:t>
            </w:r>
          </w:p>
          <w:p w14:paraId="1B473E8F" w14:textId="77777777" w:rsidR="001724FE" w:rsidRDefault="00000000">
            <w:pPr>
              <w:pStyle w:val="Trongbng"/>
            </w:pPr>
            <w:r>
              <w:t xml:space="preserve">2. Hệ thống tìm tài khoản theo </w:t>
            </w:r>
            <w:r>
              <w:rPr>
                <w:rFonts w:ascii="Consolas" w:hAnsi="Consolas"/>
                <w:sz w:val="21"/>
              </w:rPr>
              <w:t>tenDangNhap</w:t>
            </w:r>
            <w:r>
              <w:t xml:space="preserve">, so khớp mật khẩu với </w:t>
            </w:r>
            <w:r>
              <w:rPr>
                <w:rFonts w:ascii="Consolas" w:hAnsi="Consolas"/>
                <w:sz w:val="21"/>
              </w:rPr>
              <w:t>matKhauHash</w:t>
            </w:r>
            <w:r>
              <w:t xml:space="preserve"> bằng BCrypt.</w:t>
            </w:r>
          </w:p>
          <w:p w14:paraId="1737C4A6" w14:textId="77777777" w:rsidR="001724FE" w:rsidRDefault="00000000">
            <w:pPr>
              <w:pStyle w:val="Trongbng"/>
            </w:pPr>
            <w:r>
              <w:t>3. Hệ thống kiểm tra trạng thái tài khoản là “Hoạt động”.</w:t>
            </w:r>
          </w:p>
          <w:p w14:paraId="517FDFD5" w14:textId="77777777" w:rsidR="001724FE" w:rsidRDefault="00000000">
            <w:pPr>
              <w:pStyle w:val="Trongbng"/>
            </w:pPr>
            <w:r>
              <w:t xml:space="preserve">4. Hệ thống tạo cookie đăng nhập (hiệu lực 8 giờ) chứa vai trò và mã SV/GV, ghi </w:t>
            </w:r>
            <w:r>
              <w:rPr>
                <w:rFonts w:ascii="Consolas" w:hAnsi="Consolas"/>
                <w:sz w:val="21"/>
              </w:rPr>
              <w:t>lanDangNhapCuoi</w:t>
            </w:r>
            <w:r>
              <w:t>.</w:t>
            </w:r>
          </w:p>
          <w:p w14:paraId="31BACBD1" w14:textId="77777777" w:rsidR="001724FE" w:rsidRDefault="00000000">
            <w:pPr>
              <w:pStyle w:val="Trongbng"/>
            </w:pPr>
            <w:r>
              <w:t xml:space="preserve">5. Hệ thống chuyển người dùng tới </w:t>
            </w:r>
            <w:r>
              <w:rPr>
                <w:rFonts w:ascii="Consolas" w:hAnsi="Consolas"/>
                <w:sz w:val="21"/>
              </w:rPr>
              <w:t>/Admin</w:t>
            </w:r>
            <w:r>
              <w:t xml:space="preserve">, </w:t>
            </w:r>
            <w:r>
              <w:rPr>
                <w:rFonts w:ascii="Consolas" w:hAnsi="Consolas"/>
                <w:sz w:val="21"/>
              </w:rPr>
              <w:t>/GiangVien</w:t>
            </w:r>
            <w:r>
              <w:t xml:space="preserve"> hoặc </w:t>
            </w:r>
            <w:r>
              <w:rPr>
                <w:rFonts w:ascii="Consolas" w:hAnsi="Consolas"/>
                <w:sz w:val="21"/>
              </w:rPr>
              <w:t>/SinhVien</w:t>
            </w:r>
            <w:r>
              <w:t>.</w:t>
            </w:r>
          </w:p>
        </w:tc>
      </w:tr>
      <w:tr w:rsidR="001724FE" w14:paraId="02BCFD01" w14:textId="77777777">
        <w:trPr>
          <w:jc w:val="center"/>
        </w:trPr>
        <w:tc>
          <w:tcPr>
            <w:tcW w:w="1928" w:type="dxa"/>
            <w:vAlign w:val="center"/>
          </w:tcPr>
          <w:p w14:paraId="6E48F398" w14:textId="77777777" w:rsidR="001724FE" w:rsidRDefault="00000000">
            <w:pPr>
              <w:pStyle w:val="Trongbng"/>
            </w:pPr>
            <w:r>
              <w:rPr>
                <w:b/>
              </w:rPr>
              <w:t>Luồng thay thế / ngoại lệ</w:t>
            </w:r>
          </w:p>
        </w:tc>
        <w:tc>
          <w:tcPr>
            <w:tcW w:w="6576" w:type="dxa"/>
            <w:vAlign w:val="center"/>
          </w:tcPr>
          <w:p w14:paraId="7FB5EE6C" w14:textId="77777777" w:rsidR="001724FE" w:rsidRDefault="00000000">
            <w:pPr>
              <w:pStyle w:val="Trongbng"/>
              <w:ind w:left="198" w:hanging="198"/>
            </w:pPr>
            <w:r>
              <w:t>– Sai tên đăng nhập hoặc mật khẩu: báo “Tên đăng nhập hoặc mật khẩu không đúng”, không nói rõ trường nào sai.</w:t>
            </w:r>
          </w:p>
          <w:p w14:paraId="0188AE22" w14:textId="77777777" w:rsidR="001724FE" w:rsidRDefault="00000000">
            <w:pPr>
              <w:pStyle w:val="Trongbng"/>
              <w:ind w:left="198" w:hanging="198"/>
            </w:pPr>
            <w:r>
              <w:t>– Tài khoản ở trạng thái “Khóa” (mật khẩu đúng): báo tài khoản đã bị khóa, không tạo phiên.</w:t>
            </w:r>
          </w:p>
          <w:p w14:paraId="738CFC6E" w14:textId="77777777" w:rsidR="001724FE" w:rsidRDefault="00000000">
            <w:pPr>
              <w:pStyle w:val="Trongbng"/>
              <w:ind w:left="198" w:hanging="198"/>
            </w:pPr>
            <w:r>
              <w:t xml:space="preserve">– Đã đăng nhập mà truy cập </w:t>
            </w:r>
            <w:r>
              <w:rPr>
                <w:rFonts w:ascii="Consolas" w:hAnsi="Consolas"/>
                <w:sz w:val="21"/>
              </w:rPr>
              <w:t>/</w:t>
            </w:r>
            <w:r>
              <w:t>: chuyển thẳng tới cổng theo vai trò.</w:t>
            </w:r>
          </w:p>
        </w:tc>
      </w:tr>
      <w:tr w:rsidR="001724FE" w14:paraId="2FCE5060" w14:textId="77777777">
        <w:trPr>
          <w:jc w:val="center"/>
        </w:trPr>
        <w:tc>
          <w:tcPr>
            <w:tcW w:w="1928" w:type="dxa"/>
            <w:vAlign w:val="center"/>
          </w:tcPr>
          <w:p w14:paraId="2742C3BD" w14:textId="77777777" w:rsidR="001724FE" w:rsidRDefault="00000000">
            <w:pPr>
              <w:pStyle w:val="Trongbng"/>
            </w:pPr>
            <w:r>
              <w:rPr>
                <w:b/>
              </w:rPr>
              <w:t>Hậu điều kiện</w:t>
            </w:r>
          </w:p>
        </w:tc>
        <w:tc>
          <w:tcPr>
            <w:tcW w:w="6576" w:type="dxa"/>
            <w:vAlign w:val="center"/>
          </w:tcPr>
          <w:p w14:paraId="475C023A" w14:textId="77777777" w:rsidR="001724FE" w:rsidRDefault="00000000">
            <w:pPr>
              <w:pStyle w:val="Trongbng"/>
            </w:pPr>
            <w:r>
              <w:t>Phiên đăng nhập được tạo; mọi trang sau đó kiểm tra quyền theo vai trò.</w:t>
            </w:r>
          </w:p>
        </w:tc>
      </w:tr>
      <w:tr w:rsidR="001724FE" w14:paraId="1BB18B2D" w14:textId="77777777">
        <w:trPr>
          <w:jc w:val="center"/>
        </w:trPr>
        <w:tc>
          <w:tcPr>
            <w:tcW w:w="1928" w:type="dxa"/>
            <w:vAlign w:val="center"/>
          </w:tcPr>
          <w:p w14:paraId="18EE3C88" w14:textId="77777777" w:rsidR="001724FE" w:rsidRDefault="00000000">
            <w:pPr>
              <w:pStyle w:val="Trongbng"/>
            </w:pPr>
            <w:r>
              <w:rPr>
                <w:b/>
              </w:rPr>
              <w:t>Quy tắc nghiệp vụ</w:t>
            </w:r>
          </w:p>
        </w:tc>
        <w:tc>
          <w:tcPr>
            <w:tcW w:w="6576" w:type="dxa"/>
            <w:vAlign w:val="center"/>
          </w:tcPr>
          <w:p w14:paraId="0694F617" w14:textId="77777777" w:rsidR="001724FE" w:rsidRDefault="00000000">
            <w:pPr>
              <w:pStyle w:val="Trongbng"/>
            </w:pPr>
            <w:r>
              <w:t xml:space="preserve">Tên đăng nhập: SV là MSSV, GV là mã GV, Admin là </w:t>
            </w:r>
            <w:r>
              <w:rPr>
                <w:rFonts w:ascii="Consolas" w:hAnsi="Consolas"/>
                <w:sz w:val="21"/>
              </w:rPr>
              <w:t>admin</w:t>
            </w:r>
            <w:r>
              <w:t>. Trang đăng nhập không hiển thị tài khoản demo.</w:t>
            </w:r>
          </w:p>
        </w:tc>
      </w:tr>
      <w:tr w:rsidR="001724FE" w14:paraId="7768EAA1" w14:textId="77777777">
        <w:trPr>
          <w:jc w:val="center"/>
        </w:trPr>
        <w:tc>
          <w:tcPr>
            <w:tcW w:w="1928" w:type="dxa"/>
            <w:vAlign w:val="center"/>
          </w:tcPr>
          <w:p w14:paraId="05350761" w14:textId="77777777" w:rsidR="001724FE" w:rsidRDefault="00000000">
            <w:pPr>
              <w:pStyle w:val="Trongbng"/>
            </w:pPr>
            <w:r>
              <w:rPr>
                <w:b/>
              </w:rPr>
              <w:t>Màn hình</w:t>
            </w:r>
          </w:p>
        </w:tc>
        <w:tc>
          <w:tcPr>
            <w:tcW w:w="6576" w:type="dxa"/>
            <w:vAlign w:val="center"/>
          </w:tcPr>
          <w:p w14:paraId="5E68D965" w14:textId="77777777" w:rsidR="001724FE" w:rsidRDefault="00000000">
            <w:pPr>
              <w:pStyle w:val="Trongbng"/>
            </w:pPr>
            <w:r>
              <w:t>C-01</w:t>
            </w:r>
          </w:p>
        </w:tc>
      </w:tr>
    </w:tbl>
    <w:p w14:paraId="0EFE14C2" w14:textId="77777777" w:rsidR="001724FE" w:rsidRDefault="001724FE">
      <w:pPr>
        <w:pStyle w:val="Trongbng"/>
        <w:spacing w:after="120"/>
      </w:pPr>
    </w:p>
    <w:p w14:paraId="446F0A1A" w14:textId="77777777" w:rsidR="001724FE" w:rsidRDefault="00000000">
      <w:pPr>
        <w:pStyle w:val="Hnh"/>
      </w:pPr>
      <w:r>
        <w:rPr>
          <w:noProof/>
        </w:rPr>
        <w:lastRenderedPageBreak/>
        <w:drawing>
          <wp:inline distT="0" distB="0" distL="0" distR="0" wp14:anchorId="5BF3133B" wp14:editId="1735A22A">
            <wp:extent cx="4481703" cy="5380101"/>
            <wp:effectExtent l="0" t="0" r="0" b="0"/>
            <wp:docPr id="1204866786"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_dang_nhap.png"/>
                    <pic:cNvPicPr/>
                  </pic:nvPicPr>
                  <pic:blipFill>
                    <a:blip r:embed="rId12"/>
                    <a:stretch>
                      <a:fillRect/>
                    </a:stretch>
                  </pic:blipFill>
                  <pic:spPr>
                    <a:xfrm>
                      <a:off x="0" y="0"/>
                      <a:ext cx="4481703" cy="5380101"/>
                    </a:xfrm>
                    <a:prstGeom prst="rect">
                      <a:avLst/>
                    </a:prstGeom>
                  </pic:spPr>
                </pic:pic>
              </a:graphicData>
            </a:graphic>
          </wp:inline>
        </w:drawing>
      </w:r>
    </w:p>
    <w:p w14:paraId="72E3670D" w14:textId="77777777" w:rsidR="001724FE" w:rsidRDefault="00000000">
      <w:pPr>
        <w:pStyle w:val="Chthchhnh"/>
      </w:pPr>
      <w:r>
        <w:t>Hình 3.2: Sơ đồ hoạt động đăng nhập</w:t>
      </w:r>
    </w:p>
    <w:p w14:paraId="18F5553C" w14:textId="77777777" w:rsidR="001724FE" w:rsidRDefault="00000000">
      <w:pPr>
        <w:pStyle w:val="Chthchbng"/>
      </w:pPr>
      <w:r>
        <w:t>Bảng 3.4: Đặc tả UC03 – Đổi mật khẩu</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7A624B98" w14:textId="77777777">
        <w:trPr>
          <w:jc w:val="center"/>
        </w:trPr>
        <w:tc>
          <w:tcPr>
            <w:tcW w:w="1928" w:type="dxa"/>
            <w:vAlign w:val="center"/>
          </w:tcPr>
          <w:p w14:paraId="16D3ADD9" w14:textId="77777777" w:rsidR="001724FE" w:rsidRDefault="00000000">
            <w:pPr>
              <w:pStyle w:val="Trongbng"/>
            </w:pPr>
            <w:r>
              <w:rPr>
                <w:b/>
              </w:rPr>
              <w:t>Mã – Tên</w:t>
            </w:r>
          </w:p>
        </w:tc>
        <w:tc>
          <w:tcPr>
            <w:tcW w:w="6576" w:type="dxa"/>
            <w:vAlign w:val="center"/>
          </w:tcPr>
          <w:p w14:paraId="51C12982" w14:textId="77777777" w:rsidR="001724FE" w:rsidRDefault="00000000">
            <w:pPr>
              <w:pStyle w:val="Trongbng"/>
            </w:pPr>
            <w:r>
              <w:rPr>
                <w:b/>
              </w:rPr>
              <w:t>UC03 – Đổi mật khẩu</w:t>
            </w:r>
          </w:p>
        </w:tc>
      </w:tr>
      <w:tr w:rsidR="001724FE" w14:paraId="2339F562" w14:textId="77777777">
        <w:trPr>
          <w:jc w:val="center"/>
        </w:trPr>
        <w:tc>
          <w:tcPr>
            <w:tcW w:w="1928" w:type="dxa"/>
            <w:vAlign w:val="center"/>
          </w:tcPr>
          <w:p w14:paraId="27FB1196" w14:textId="77777777" w:rsidR="001724FE" w:rsidRDefault="00000000">
            <w:pPr>
              <w:pStyle w:val="Trongbng"/>
            </w:pPr>
            <w:r>
              <w:rPr>
                <w:b/>
              </w:rPr>
              <w:t>Tác nhân</w:t>
            </w:r>
          </w:p>
        </w:tc>
        <w:tc>
          <w:tcPr>
            <w:tcW w:w="6576" w:type="dxa"/>
            <w:vAlign w:val="center"/>
          </w:tcPr>
          <w:p w14:paraId="65DE7BA2" w14:textId="77777777" w:rsidR="001724FE" w:rsidRDefault="00000000">
            <w:pPr>
              <w:pStyle w:val="Trongbng"/>
            </w:pPr>
            <w:r>
              <w:t>Admin, Giảng viên, Sinh viên</w:t>
            </w:r>
          </w:p>
        </w:tc>
      </w:tr>
      <w:tr w:rsidR="001724FE" w14:paraId="2665280D" w14:textId="77777777">
        <w:trPr>
          <w:jc w:val="center"/>
        </w:trPr>
        <w:tc>
          <w:tcPr>
            <w:tcW w:w="1928" w:type="dxa"/>
            <w:vAlign w:val="center"/>
          </w:tcPr>
          <w:p w14:paraId="018769ED" w14:textId="77777777" w:rsidR="001724FE" w:rsidRDefault="00000000">
            <w:pPr>
              <w:pStyle w:val="Trongbng"/>
            </w:pPr>
            <w:r>
              <w:rPr>
                <w:b/>
              </w:rPr>
              <w:t>Mô tả</w:t>
            </w:r>
          </w:p>
        </w:tc>
        <w:tc>
          <w:tcPr>
            <w:tcW w:w="6576" w:type="dxa"/>
            <w:vAlign w:val="center"/>
          </w:tcPr>
          <w:p w14:paraId="42F75ADA" w14:textId="77777777" w:rsidR="001724FE" w:rsidRDefault="00000000">
            <w:pPr>
              <w:pStyle w:val="Trongbng"/>
            </w:pPr>
            <w:r>
              <w:t>Người dùng đổi mật khẩu của chính mình.</w:t>
            </w:r>
          </w:p>
        </w:tc>
      </w:tr>
      <w:tr w:rsidR="001724FE" w14:paraId="4607F77E" w14:textId="77777777">
        <w:trPr>
          <w:jc w:val="center"/>
        </w:trPr>
        <w:tc>
          <w:tcPr>
            <w:tcW w:w="1928" w:type="dxa"/>
            <w:vAlign w:val="center"/>
          </w:tcPr>
          <w:p w14:paraId="11BE4B46" w14:textId="77777777" w:rsidR="001724FE" w:rsidRDefault="00000000">
            <w:pPr>
              <w:pStyle w:val="Trongbng"/>
            </w:pPr>
            <w:r>
              <w:rPr>
                <w:b/>
              </w:rPr>
              <w:t>Tiền điều kiện</w:t>
            </w:r>
          </w:p>
        </w:tc>
        <w:tc>
          <w:tcPr>
            <w:tcW w:w="6576" w:type="dxa"/>
            <w:vAlign w:val="center"/>
          </w:tcPr>
          <w:p w14:paraId="4C5A7A05" w14:textId="77777777" w:rsidR="001724FE" w:rsidRDefault="00000000">
            <w:pPr>
              <w:pStyle w:val="Trongbng"/>
            </w:pPr>
            <w:r>
              <w:t>Đã đăng nhập.</w:t>
            </w:r>
          </w:p>
        </w:tc>
      </w:tr>
      <w:tr w:rsidR="001724FE" w14:paraId="3728240F" w14:textId="77777777">
        <w:trPr>
          <w:jc w:val="center"/>
        </w:trPr>
        <w:tc>
          <w:tcPr>
            <w:tcW w:w="1928" w:type="dxa"/>
            <w:vAlign w:val="center"/>
          </w:tcPr>
          <w:p w14:paraId="3AAE8945" w14:textId="77777777" w:rsidR="001724FE" w:rsidRDefault="00000000">
            <w:pPr>
              <w:pStyle w:val="Trongbng"/>
            </w:pPr>
            <w:r>
              <w:rPr>
                <w:b/>
              </w:rPr>
              <w:t>Luồng chính</w:t>
            </w:r>
          </w:p>
        </w:tc>
        <w:tc>
          <w:tcPr>
            <w:tcW w:w="6576" w:type="dxa"/>
            <w:vAlign w:val="center"/>
          </w:tcPr>
          <w:p w14:paraId="54D4F681" w14:textId="77777777" w:rsidR="001724FE" w:rsidRDefault="00000000">
            <w:pPr>
              <w:pStyle w:val="Trongbng"/>
            </w:pPr>
            <w:r>
              <w:t>1. Người dùng chọn “Đổi mật khẩu” trên menu người dùng.</w:t>
            </w:r>
          </w:p>
          <w:p w14:paraId="090195EC" w14:textId="77777777" w:rsidR="001724FE" w:rsidRDefault="00000000">
            <w:pPr>
              <w:pStyle w:val="Trongbng"/>
            </w:pPr>
            <w:r>
              <w:t>2. Nhập mật khẩu cũ, mật khẩu mới và xác nhận.</w:t>
            </w:r>
          </w:p>
          <w:p w14:paraId="1CE13728" w14:textId="77777777" w:rsidR="001724FE" w:rsidRDefault="00000000">
            <w:pPr>
              <w:pStyle w:val="Trongbng"/>
            </w:pPr>
            <w:r>
              <w:t>3. Hệ thống kiểm tra mật khẩu cũ đúng, mật khẩu mới từ 6 ký tự và trùng xác nhận.</w:t>
            </w:r>
          </w:p>
          <w:p w14:paraId="070DCAC2" w14:textId="77777777" w:rsidR="001724FE" w:rsidRDefault="00000000">
            <w:pPr>
              <w:pStyle w:val="Trongbng"/>
            </w:pPr>
            <w:r>
              <w:t xml:space="preserve">4. Hệ thống băm mật khẩu mới bằng BCrypt và cập nhật </w:t>
            </w:r>
            <w:r>
              <w:rPr>
                <w:rFonts w:ascii="Consolas" w:hAnsi="Consolas"/>
                <w:sz w:val="21"/>
              </w:rPr>
              <w:t>taikhoan</w:t>
            </w:r>
            <w:r>
              <w:t>.</w:t>
            </w:r>
          </w:p>
        </w:tc>
      </w:tr>
      <w:tr w:rsidR="001724FE" w14:paraId="7BC858D2" w14:textId="77777777">
        <w:trPr>
          <w:jc w:val="center"/>
        </w:trPr>
        <w:tc>
          <w:tcPr>
            <w:tcW w:w="1928" w:type="dxa"/>
            <w:vAlign w:val="center"/>
          </w:tcPr>
          <w:p w14:paraId="19FC140A" w14:textId="77777777" w:rsidR="001724FE" w:rsidRDefault="00000000">
            <w:pPr>
              <w:pStyle w:val="Trongbng"/>
            </w:pPr>
            <w:r>
              <w:rPr>
                <w:b/>
              </w:rPr>
              <w:lastRenderedPageBreak/>
              <w:t>Luồng thay thế / ngoại lệ</w:t>
            </w:r>
          </w:p>
        </w:tc>
        <w:tc>
          <w:tcPr>
            <w:tcW w:w="6576" w:type="dxa"/>
            <w:vAlign w:val="center"/>
          </w:tcPr>
          <w:p w14:paraId="76998D22" w14:textId="77777777" w:rsidR="001724FE" w:rsidRDefault="00000000">
            <w:pPr>
              <w:pStyle w:val="Trongbng"/>
              <w:ind w:left="198" w:hanging="198"/>
            </w:pPr>
            <w:r>
              <w:t>– Mật khẩu cũ sai hoặc xác nhận không khớp: báo lỗi tại trường tương ứng, không đổi.</w:t>
            </w:r>
          </w:p>
        </w:tc>
      </w:tr>
      <w:tr w:rsidR="001724FE" w14:paraId="60C506E9" w14:textId="77777777">
        <w:trPr>
          <w:jc w:val="center"/>
        </w:trPr>
        <w:tc>
          <w:tcPr>
            <w:tcW w:w="1928" w:type="dxa"/>
            <w:vAlign w:val="center"/>
          </w:tcPr>
          <w:p w14:paraId="500459B6" w14:textId="77777777" w:rsidR="001724FE" w:rsidRDefault="00000000">
            <w:pPr>
              <w:pStyle w:val="Trongbng"/>
            </w:pPr>
            <w:r>
              <w:rPr>
                <w:b/>
              </w:rPr>
              <w:t>Hậu điều kiện</w:t>
            </w:r>
          </w:p>
        </w:tc>
        <w:tc>
          <w:tcPr>
            <w:tcW w:w="6576" w:type="dxa"/>
            <w:vAlign w:val="center"/>
          </w:tcPr>
          <w:p w14:paraId="51F28AD6" w14:textId="77777777" w:rsidR="001724FE" w:rsidRDefault="00000000">
            <w:pPr>
              <w:pStyle w:val="Trongbng"/>
            </w:pPr>
            <w:r>
              <w:t>Lần đăng nhập sau dùng mật khẩu mới.</w:t>
            </w:r>
          </w:p>
        </w:tc>
      </w:tr>
      <w:tr w:rsidR="001724FE" w14:paraId="34EA0577" w14:textId="77777777">
        <w:trPr>
          <w:jc w:val="center"/>
        </w:trPr>
        <w:tc>
          <w:tcPr>
            <w:tcW w:w="1928" w:type="dxa"/>
            <w:vAlign w:val="center"/>
          </w:tcPr>
          <w:p w14:paraId="01A70A51" w14:textId="77777777" w:rsidR="001724FE" w:rsidRDefault="00000000">
            <w:pPr>
              <w:pStyle w:val="Trongbng"/>
            </w:pPr>
            <w:r>
              <w:rPr>
                <w:b/>
              </w:rPr>
              <w:t>Màn hình</w:t>
            </w:r>
          </w:p>
        </w:tc>
        <w:tc>
          <w:tcPr>
            <w:tcW w:w="6576" w:type="dxa"/>
            <w:vAlign w:val="center"/>
          </w:tcPr>
          <w:p w14:paraId="00436799" w14:textId="77777777" w:rsidR="001724FE" w:rsidRDefault="00000000">
            <w:pPr>
              <w:pStyle w:val="Trongbng"/>
            </w:pPr>
            <w:r>
              <w:t>C-02</w:t>
            </w:r>
          </w:p>
        </w:tc>
      </w:tr>
    </w:tbl>
    <w:p w14:paraId="10E08401" w14:textId="77777777" w:rsidR="001724FE" w:rsidRDefault="001724FE">
      <w:pPr>
        <w:pStyle w:val="Trongbng"/>
        <w:spacing w:after="120"/>
      </w:pPr>
    </w:p>
    <w:p w14:paraId="1034D94E" w14:textId="77777777" w:rsidR="001724FE" w:rsidRDefault="00000000">
      <w:pPr>
        <w:pStyle w:val="NidungSRS"/>
      </w:pPr>
      <w:r>
        <w:rPr>
          <w:b/>
        </w:rPr>
        <w:t>UC02 – Đăng xuất:</w:t>
      </w:r>
      <w:r>
        <w:t xml:space="preserve"> người dùng chọn “Đăng xuất”, hệ thống xóa cookie phiên và chuyển về trang đăng nhập. Mọi trang yêu cầu đăng nhập sau đó đều chuyển hướng về trang đăng nhập.</w:t>
      </w:r>
    </w:p>
    <w:p w14:paraId="56814EFD" w14:textId="77777777" w:rsidR="001724FE" w:rsidRDefault="00000000">
      <w:pPr>
        <w:pStyle w:val="Heading2"/>
      </w:pPr>
      <w:r>
        <w:t>3.5. Use case của Quản trị viên</w:t>
      </w:r>
    </w:p>
    <w:p w14:paraId="39C02EF4" w14:textId="77777777" w:rsidR="001724FE" w:rsidRDefault="00000000">
      <w:pPr>
        <w:pStyle w:val="Hnh"/>
      </w:pPr>
      <w:r>
        <w:rPr>
          <w:noProof/>
        </w:rPr>
        <w:drawing>
          <wp:inline distT="0" distB="0" distL="0" distR="0" wp14:anchorId="7F9AF607" wp14:editId="76DD6366">
            <wp:extent cx="5400000" cy="4470629"/>
            <wp:effectExtent l="0" t="0" r="0" b="0"/>
            <wp:docPr id="1204866787"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13"/>
                    <a:stretch>
                      <a:fillRect/>
                    </a:stretch>
                  </pic:blipFill>
                  <pic:spPr>
                    <a:xfrm>
                      <a:off x="0" y="0"/>
                      <a:ext cx="5400000" cy="4470629"/>
                    </a:xfrm>
                    <a:prstGeom prst="rect">
                      <a:avLst/>
                    </a:prstGeom>
                  </pic:spPr>
                </pic:pic>
              </a:graphicData>
            </a:graphic>
          </wp:inline>
        </w:drawing>
      </w:r>
    </w:p>
    <w:p w14:paraId="1CD627D3" w14:textId="77777777" w:rsidR="001724FE" w:rsidRDefault="00000000">
      <w:pPr>
        <w:pStyle w:val="Chthchhnh"/>
      </w:pPr>
      <w:r>
        <w:t>Hình 3.3: Sơ đồ use case của Quản trị viên</w:t>
      </w:r>
    </w:p>
    <w:p w14:paraId="5EC293AE" w14:textId="77777777" w:rsidR="001724FE" w:rsidRDefault="00000000">
      <w:pPr>
        <w:pStyle w:val="Chthchbng"/>
      </w:pPr>
      <w:r>
        <w:t>Bảng 3.5: Đặc tả UC04 – Xem tổng quan toàn trường</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30A8C247" w14:textId="77777777">
        <w:trPr>
          <w:jc w:val="center"/>
        </w:trPr>
        <w:tc>
          <w:tcPr>
            <w:tcW w:w="1928" w:type="dxa"/>
            <w:vAlign w:val="center"/>
          </w:tcPr>
          <w:p w14:paraId="69A865BB" w14:textId="77777777" w:rsidR="001724FE" w:rsidRDefault="00000000">
            <w:pPr>
              <w:pStyle w:val="Trongbng"/>
            </w:pPr>
            <w:r>
              <w:rPr>
                <w:b/>
              </w:rPr>
              <w:t>Mã – Tên</w:t>
            </w:r>
          </w:p>
        </w:tc>
        <w:tc>
          <w:tcPr>
            <w:tcW w:w="6576" w:type="dxa"/>
            <w:vAlign w:val="center"/>
          </w:tcPr>
          <w:p w14:paraId="7C53A9DF" w14:textId="77777777" w:rsidR="001724FE" w:rsidRDefault="00000000">
            <w:pPr>
              <w:pStyle w:val="Trongbng"/>
            </w:pPr>
            <w:r>
              <w:rPr>
                <w:b/>
              </w:rPr>
              <w:t>UC04 – Xem tổng quan toàn trường</w:t>
            </w:r>
          </w:p>
        </w:tc>
      </w:tr>
      <w:tr w:rsidR="001724FE" w14:paraId="664D68D9" w14:textId="77777777">
        <w:trPr>
          <w:jc w:val="center"/>
        </w:trPr>
        <w:tc>
          <w:tcPr>
            <w:tcW w:w="1928" w:type="dxa"/>
            <w:vAlign w:val="center"/>
          </w:tcPr>
          <w:p w14:paraId="5531F7C8" w14:textId="77777777" w:rsidR="001724FE" w:rsidRDefault="00000000">
            <w:pPr>
              <w:pStyle w:val="Trongbng"/>
            </w:pPr>
            <w:r>
              <w:rPr>
                <w:b/>
              </w:rPr>
              <w:t>Tác nhân</w:t>
            </w:r>
          </w:p>
        </w:tc>
        <w:tc>
          <w:tcPr>
            <w:tcW w:w="6576" w:type="dxa"/>
            <w:vAlign w:val="center"/>
          </w:tcPr>
          <w:p w14:paraId="78FB9343" w14:textId="77777777" w:rsidR="001724FE" w:rsidRDefault="00000000">
            <w:pPr>
              <w:pStyle w:val="Trongbng"/>
            </w:pPr>
            <w:r>
              <w:t>Admin</w:t>
            </w:r>
          </w:p>
        </w:tc>
      </w:tr>
      <w:tr w:rsidR="001724FE" w14:paraId="5FA81DAF" w14:textId="77777777">
        <w:trPr>
          <w:jc w:val="center"/>
        </w:trPr>
        <w:tc>
          <w:tcPr>
            <w:tcW w:w="1928" w:type="dxa"/>
            <w:vAlign w:val="center"/>
          </w:tcPr>
          <w:p w14:paraId="42BC423F" w14:textId="77777777" w:rsidR="001724FE" w:rsidRDefault="00000000">
            <w:pPr>
              <w:pStyle w:val="Trongbng"/>
            </w:pPr>
            <w:r>
              <w:rPr>
                <w:b/>
              </w:rPr>
              <w:t>Mô tả</w:t>
            </w:r>
          </w:p>
        </w:tc>
        <w:tc>
          <w:tcPr>
            <w:tcW w:w="6576" w:type="dxa"/>
            <w:vAlign w:val="center"/>
          </w:tcPr>
          <w:p w14:paraId="4B463690" w14:textId="77777777" w:rsidR="001724FE" w:rsidRDefault="00000000">
            <w:pPr>
              <w:pStyle w:val="Trongbng"/>
            </w:pPr>
            <w:r>
              <w:t>Xem nhanh quy mô và chất lượng học tập toàn trường.</w:t>
            </w:r>
          </w:p>
        </w:tc>
      </w:tr>
      <w:tr w:rsidR="001724FE" w14:paraId="59DA3FCF" w14:textId="77777777">
        <w:trPr>
          <w:jc w:val="center"/>
        </w:trPr>
        <w:tc>
          <w:tcPr>
            <w:tcW w:w="1928" w:type="dxa"/>
            <w:vAlign w:val="center"/>
          </w:tcPr>
          <w:p w14:paraId="4F87A794" w14:textId="77777777" w:rsidR="001724FE" w:rsidRDefault="00000000">
            <w:pPr>
              <w:pStyle w:val="Trongbng"/>
            </w:pPr>
            <w:r>
              <w:rPr>
                <w:b/>
              </w:rPr>
              <w:lastRenderedPageBreak/>
              <w:t>Tiền điều kiện</w:t>
            </w:r>
          </w:p>
        </w:tc>
        <w:tc>
          <w:tcPr>
            <w:tcW w:w="6576" w:type="dxa"/>
            <w:vAlign w:val="center"/>
          </w:tcPr>
          <w:p w14:paraId="2234ACEA" w14:textId="77777777" w:rsidR="001724FE" w:rsidRDefault="00000000">
            <w:pPr>
              <w:pStyle w:val="Trongbng"/>
            </w:pPr>
            <w:r>
              <w:t>Đăng nhập vai trò Admin.</w:t>
            </w:r>
          </w:p>
        </w:tc>
      </w:tr>
      <w:tr w:rsidR="001724FE" w14:paraId="433F12C8" w14:textId="77777777">
        <w:trPr>
          <w:jc w:val="center"/>
        </w:trPr>
        <w:tc>
          <w:tcPr>
            <w:tcW w:w="1928" w:type="dxa"/>
            <w:vAlign w:val="center"/>
          </w:tcPr>
          <w:p w14:paraId="24CEC7E2" w14:textId="77777777" w:rsidR="001724FE" w:rsidRDefault="00000000">
            <w:pPr>
              <w:pStyle w:val="Trongbng"/>
            </w:pPr>
            <w:r>
              <w:rPr>
                <w:b/>
              </w:rPr>
              <w:t>Luồng chính</w:t>
            </w:r>
          </w:p>
        </w:tc>
        <w:tc>
          <w:tcPr>
            <w:tcW w:w="6576" w:type="dxa"/>
            <w:vAlign w:val="center"/>
          </w:tcPr>
          <w:p w14:paraId="2BD70138" w14:textId="77777777" w:rsidR="001724FE" w:rsidRDefault="00000000">
            <w:pPr>
              <w:pStyle w:val="Trongbng"/>
            </w:pPr>
            <w:r>
              <w:t xml:space="preserve">1. Admin mở </w:t>
            </w:r>
            <w:r>
              <w:rPr>
                <w:rFonts w:ascii="Consolas" w:hAnsi="Consolas"/>
                <w:sz w:val="21"/>
              </w:rPr>
              <w:t>/Admin</w:t>
            </w:r>
            <w:r>
              <w:t>.</w:t>
            </w:r>
          </w:p>
          <w:p w14:paraId="72568C32" w14:textId="77777777" w:rsidR="001724FE" w:rsidRDefault="00000000">
            <w:pPr>
              <w:pStyle w:val="Trongbng"/>
            </w:pPr>
            <w:r>
              <w:t>2. Hệ thống đếm số lớp, sinh viên, giảng viên, môn học.</w:t>
            </w:r>
          </w:p>
          <w:p w14:paraId="7D4D459C" w14:textId="77777777" w:rsidR="001724FE" w:rsidRDefault="00000000">
            <w:pPr>
              <w:pStyle w:val="Trongbng"/>
            </w:pPr>
            <w:r>
              <w:t xml:space="preserve">3. Hệ thống chạy pipeline </w:t>
            </w:r>
            <w:r>
              <w:rPr>
                <w:rFonts w:ascii="Consolas" w:hAnsi="Consolas"/>
                <w:sz w:val="21"/>
              </w:rPr>
              <w:t>ThongKeXepLoai</w:t>
            </w:r>
            <w:r>
              <w:t xml:space="preserve"> (phạm vi tích lũy) và </w:t>
            </w:r>
            <w:r>
              <w:rPr>
                <w:rFonts w:ascii="Consolas" w:hAnsi="Consolas"/>
                <w:sz w:val="21"/>
              </w:rPr>
              <w:t>GpaTheoLop</w:t>
            </w:r>
            <w:r>
              <w:t>.</w:t>
            </w:r>
          </w:p>
          <w:p w14:paraId="18745DCC" w14:textId="77777777" w:rsidR="001724FE" w:rsidRDefault="00000000">
            <w:pPr>
              <w:pStyle w:val="Trongbng"/>
            </w:pPr>
            <w:r>
              <w:t>4. Hiển thị 4 thẻ số, biểu đồ tròn phân bố xếp loại, biểu đồ cột GPA trung bình theo lớp và cụm truy cập nhanh.</w:t>
            </w:r>
          </w:p>
        </w:tc>
      </w:tr>
      <w:tr w:rsidR="001724FE" w14:paraId="30213FE3" w14:textId="77777777">
        <w:trPr>
          <w:jc w:val="center"/>
        </w:trPr>
        <w:tc>
          <w:tcPr>
            <w:tcW w:w="1928" w:type="dxa"/>
            <w:vAlign w:val="center"/>
          </w:tcPr>
          <w:p w14:paraId="65C05AEB" w14:textId="77777777" w:rsidR="001724FE" w:rsidRDefault="00000000">
            <w:pPr>
              <w:pStyle w:val="Trongbng"/>
            </w:pPr>
            <w:r>
              <w:rPr>
                <w:b/>
              </w:rPr>
              <w:t>Hậu điều kiện</w:t>
            </w:r>
          </w:p>
        </w:tc>
        <w:tc>
          <w:tcPr>
            <w:tcW w:w="6576" w:type="dxa"/>
            <w:vAlign w:val="center"/>
          </w:tcPr>
          <w:p w14:paraId="1F6CE887" w14:textId="77777777" w:rsidR="001724FE" w:rsidRDefault="00000000">
            <w:pPr>
              <w:pStyle w:val="Trongbng"/>
            </w:pPr>
            <w:r>
              <w:t>Không thay đổi dữ liệu.</w:t>
            </w:r>
          </w:p>
        </w:tc>
      </w:tr>
      <w:tr w:rsidR="001724FE" w14:paraId="014D5D8C" w14:textId="77777777">
        <w:trPr>
          <w:jc w:val="center"/>
        </w:trPr>
        <w:tc>
          <w:tcPr>
            <w:tcW w:w="1928" w:type="dxa"/>
            <w:vAlign w:val="center"/>
          </w:tcPr>
          <w:p w14:paraId="069CADD4" w14:textId="77777777" w:rsidR="001724FE" w:rsidRDefault="00000000">
            <w:pPr>
              <w:pStyle w:val="Trongbng"/>
            </w:pPr>
            <w:r>
              <w:rPr>
                <w:b/>
              </w:rPr>
              <w:t>Màn hình</w:t>
            </w:r>
          </w:p>
        </w:tc>
        <w:tc>
          <w:tcPr>
            <w:tcW w:w="6576" w:type="dxa"/>
            <w:vAlign w:val="center"/>
          </w:tcPr>
          <w:p w14:paraId="43C540A2" w14:textId="77777777" w:rsidR="001724FE" w:rsidRDefault="00000000">
            <w:pPr>
              <w:pStyle w:val="Trongbng"/>
            </w:pPr>
            <w:r>
              <w:t>A-01</w:t>
            </w:r>
          </w:p>
        </w:tc>
      </w:tr>
    </w:tbl>
    <w:p w14:paraId="100A7D68" w14:textId="77777777" w:rsidR="001724FE" w:rsidRDefault="001724FE">
      <w:pPr>
        <w:pStyle w:val="Trongbng"/>
        <w:spacing w:after="120"/>
      </w:pPr>
    </w:p>
    <w:p w14:paraId="7D79C570" w14:textId="77777777" w:rsidR="001724FE" w:rsidRDefault="00000000">
      <w:pPr>
        <w:pStyle w:val="Chthchbng"/>
      </w:pPr>
      <w:r>
        <w:t>Bảng 3.6: Đặc tả UC05 – Quản lý lớp sinh hoạt</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4CC168F3" w14:textId="77777777">
        <w:trPr>
          <w:jc w:val="center"/>
        </w:trPr>
        <w:tc>
          <w:tcPr>
            <w:tcW w:w="1928" w:type="dxa"/>
            <w:vAlign w:val="center"/>
          </w:tcPr>
          <w:p w14:paraId="43984A0B" w14:textId="77777777" w:rsidR="001724FE" w:rsidRDefault="00000000">
            <w:pPr>
              <w:pStyle w:val="Trongbng"/>
            </w:pPr>
            <w:r>
              <w:rPr>
                <w:b/>
              </w:rPr>
              <w:t>Mã – Tên</w:t>
            </w:r>
          </w:p>
        </w:tc>
        <w:tc>
          <w:tcPr>
            <w:tcW w:w="6576" w:type="dxa"/>
            <w:vAlign w:val="center"/>
          </w:tcPr>
          <w:p w14:paraId="445D5CE4" w14:textId="77777777" w:rsidR="001724FE" w:rsidRDefault="00000000">
            <w:pPr>
              <w:pStyle w:val="Trongbng"/>
            </w:pPr>
            <w:r>
              <w:rPr>
                <w:b/>
              </w:rPr>
              <w:t>UC05 – Quản lý lớp sinh hoạt</w:t>
            </w:r>
          </w:p>
        </w:tc>
      </w:tr>
      <w:tr w:rsidR="001724FE" w14:paraId="0336C20F" w14:textId="77777777">
        <w:trPr>
          <w:jc w:val="center"/>
        </w:trPr>
        <w:tc>
          <w:tcPr>
            <w:tcW w:w="1928" w:type="dxa"/>
            <w:vAlign w:val="center"/>
          </w:tcPr>
          <w:p w14:paraId="32E40F1D" w14:textId="77777777" w:rsidR="001724FE" w:rsidRDefault="00000000">
            <w:pPr>
              <w:pStyle w:val="Trongbng"/>
            </w:pPr>
            <w:r>
              <w:rPr>
                <w:b/>
              </w:rPr>
              <w:t>Tác nhân</w:t>
            </w:r>
          </w:p>
        </w:tc>
        <w:tc>
          <w:tcPr>
            <w:tcW w:w="6576" w:type="dxa"/>
            <w:vAlign w:val="center"/>
          </w:tcPr>
          <w:p w14:paraId="7224A765" w14:textId="77777777" w:rsidR="001724FE" w:rsidRDefault="00000000">
            <w:pPr>
              <w:pStyle w:val="Trongbng"/>
            </w:pPr>
            <w:r>
              <w:t>Admin</w:t>
            </w:r>
          </w:p>
        </w:tc>
      </w:tr>
      <w:tr w:rsidR="001724FE" w14:paraId="0C0629EF" w14:textId="77777777">
        <w:trPr>
          <w:jc w:val="center"/>
        </w:trPr>
        <w:tc>
          <w:tcPr>
            <w:tcW w:w="1928" w:type="dxa"/>
            <w:vAlign w:val="center"/>
          </w:tcPr>
          <w:p w14:paraId="66BF705F" w14:textId="77777777" w:rsidR="001724FE" w:rsidRDefault="00000000">
            <w:pPr>
              <w:pStyle w:val="Trongbng"/>
            </w:pPr>
            <w:r>
              <w:rPr>
                <w:b/>
              </w:rPr>
              <w:t>Mô tả</w:t>
            </w:r>
          </w:p>
        </w:tc>
        <w:tc>
          <w:tcPr>
            <w:tcW w:w="6576" w:type="dxa"/>
            <w:vAlign w:val="center"/>
          </w:tcPr>
          <w:p w14:paraId="5946CBD2" w14:textId="77777777" w:rsidR="001724FE" w:rsidRDefault="00000000">
            <w:pPr>
              <w:pStyle w:val="Trongbng"/>
            </w:pPr>
            <w:r>
              <w:t>Thêm, xem, sửa, xóa lớp sinh hoạt.</w:t>
            </w:r>
          </w:p>
        </w:tc>
      </w:tr>
      <w:tr w:rsidR="001724FE" w14:paraId="3D8C0C5C" w14:textId="77777777">
        <w:trPr>
          <w:jc w:val="center"/>
        </w:trPr>
        <w:tc>
          <w:tcPr>
            <w:tcW w:w="1928" w:type="dxa"/>
            <w:vAlign w:val="center"/>
          </w:tcPr>
          <w:p w14:paraId="638365DA" w14:textId="77777777" w:rsidR="001724FE" w:rsidRDefault="00000000">
            <w:pPr>
              <w:pStyle w:val="Trongbng"/>
            </w:pPr>
            <w:r>
              <w:rPr>
                <w:b/>
              </w:rPr>
              <w:t>Tiền điều kiện</w:t>
            </w:r>
          </w:p>
        </w:tc>
        <w:tc>
          <w:tcPr>
            <w:tcW w:w="6576" w:type="dxa"/>
            <w:vAlign w:val="center"/>
          </w:tcPr>
          <w:p w14:paraId="42E74698" w14:textId="77777777" w:rsidR="001724FE" w:rsidRDefault="00000000">
            <w:pPr>
              <w:pStyle w:val="Trongbng"/>
            </w:pPr>
            <w:r>
              <w:t>Đăng nhập vai trò Admin.</w:t>
            </w:r>
          </w:p>
        </w:tc>
      </w:tr>
      <w:tr w:rsidR="001724FE" w14:paraId="729CAB26" w14:textId="77777777">
        <w:trPr>
          <w:jc w:val="center"/>
        </w:trPr>
        <w:tc>
          <w:tcPr>
            <w:tcW w:w="1928" w:type="dxa"/>
            <w:vAlign w:val="center"/>
          </w:tcPr>
          <w:p w14:paraId="40C308C7" w14:textId="77777777" w:rsidR="001724FE" w:rsidRDefault="00000000">
            <w:pPr>
              <w:pStyle w:val="Trongbng"/>
            </w:pPr>
            <w:r>
              <w:rPr>
                <w:b/>
              </w:rPr>
              <w:t>Luồng chính</w:t>
            </w:r>
          </w:p>
        </w:tc>
        <w:tc>
          <w:tcPr>
            <w:tcW w:w="6576" w:type="dxa"/>
            <w:vAlign w:val="center"/>
          </w:tcPr>
          <w:p w14:paraId="15348E97" w14:textId="77777777" w:rsidR="001724FE" w:rsidRDefault="00000000">
            <w:pPr>
              <w:pStyle w:val="Trongbng"/>
            </w:pPr>
            <w:r>
              <w:t xml:space="preserve">1. Admin mở </w:t>
            </w:r>
            <w:r>
              <w:rPr>
                <w:rFonts w:ascii="Consolas" w:hAnsi="Consolas"/>
                <w:sz w:val="21"/>
              </w:rPr>
              <w:t>/Admin/LopHoc</w:t>
            </w:r>
            <w:r>
              <w:t>: bảng mã lớp, tên lớp, niên khóa, ngành, CVHT, sĩ số; lọc theo ngành, niên khóa; tìm kiếm.</w:t>
            </w:r>
          </w:p>
          <w:p w14:paraId="1C4EF799" w14:textId="77777777" w:rsidR="001724FE" w:rsidRDefault="00000000">
            <w:pPr>
              <w:pStyle w:val="Trongbng"/>
            </w:pPr>
            <w:r>
              <w:t>2. Admin chọn “Thêm lớp” hoặc “Sửa”, nhập thông tin trong hộp thoại; CVHT chọn từ danh sách giảng viên.</w:t>
            </w:r>
          </w:p>
          <w:p w14:paraId="1C7D59AA" w14:textId="77777777" w:rsidR="001724FE" w:rsidRDefault="00000000">
            <w:pPr>
              <w:pStyle w:val="Trongbng"/>
            </w:pPr>
            <w:r>
              <w:t xml:space="preserve">3. Hệ thống kiểm tra dữ liệu và lưu vào </w:t>
            </w:r>
            <w:r>
              <w:rPr>
                <w:rFonts w:ascii="Consolas" w:hAnsi="Consolas"/>
                <w:sz w:val="21"/>
              </w:rPr>
              <w:t>lophoc</w:t>
            </w:r>
            <w:r>
              <w:t>.</w:t>
            </w:r>
          </w:p>
          <w:p w14:paraId="0FE58143" w14:textId="77777777" w:rsidR="001724FE" w:rsidRDefault="00000000">
            <w:pPr>
              <w:pStyle w:val="Trongbng"/>
            </w:pPr>
            <w:r>
              <w:t>4. Admin chọn “Xem” để mở chi tiết lớp: danh sách SV kèm GPA tích lũy, xếp loại; nút ghi danh cả lớp; xuất báo cáo lớp.</w:t>
            </w:r>
          </w:p>
        </w:tc>
      </w:tr>
      <w:tr w:rsidR="001724FE" w14:paraId="341310B7" w14:textId="77777777">
        <w:trPr>
          <w:jc w:val="center"/>
        </w:trPr>
        <w:tc>
          <w:tcPr>
            <w:tcW w:w="1928" w:type="dxa"/>
            <w:vAlign w:val="center"/>
          </w:tcPr>
          <w:p w14:paraId="7F5EB967" w14:textId="77777777" w:rsidR="001724FE" w:rsidRDefault="00000000">
            <w:pPr>
              <w:pStyle w:val="Trongbng"/>
            </w:pPr>
            <w:r>
              <w:rPr>
                <w:b/>
              </w:rPr>
              <w:t>Luồng thay thế / ngoại lệ</w:t>
            </w:r>
          </w:p>
        </w:tc>
        <w:tc>
          <w:tcPr>
            <w:tcW w:w="6576" w:type="dxa"/>
            <w:vAlign w:val="center"/>
          </w:tcPr>
          <w:p w14:paraId="6FFB9422" w14:textId="77777777" w:rsidR="001724FE" w:rsidRDefault="00000000">
            <w:pPr>
              <w:pStyle w:val="Trongbng"/>
              <w:ind w:left="198" w:hanging="198"/>
            </w:pPr>
            <w:r>
              <w:t>– Mã lớp hoặc tên lớp đã tồn tại (không phân biệt hoa thường): báo lỗi tại trường.</w:t>
            </w:r>
          </w:p>
          <w:p w14:paraId="216ED5F6" w14:textId="77777777" w:rsidR="001724FE" w:rsidRDefault="00000000">
            <w:pPr>
              <w:pStyle w:val="Trongbng"/>
              <w:ind w:left="198" w:hanging="198"/>
            </w:pPr>
            <w:r>
              <w:t>– Xóa lớp còn sinh viên: từ chối, báo số sinh viên đang thuộc lớp.</w:t>
            </w:r>
          </w:p>
        </w:tc>
      </w:tr>
      <w:tr w:rsidR="001724FE" w14:paraId="6B55C85B" w14:textId="77777777">
        <w:trPr>
          <w:jc w:val="center"/>
        </w:trPr>
        <w:tc>
          <w:tcPr>
            <w:tcW w:w="1928" w:type="dxa"/>
            <w:vAlign w:val="center"/>
          </w:tcPr>
          <w:p w14:paraId="5A7507DB" w14:textId="77777777" w:rsidR="001724FE" w:rsidRDefault="00000000">
            <w:pPr>
              <w:pStyle w:val="Trongbng"/>
            </w:pPr>
            <w:r>
              <w:rPr>
                <w:b/>
              </w:rPr>
              <w:t>Hậu điều kiện</w:t>
            </w:r>
          </w:p>
        </w:tc>
        <w:tc>
          <w:tcPr>
            <w:tcW w:w="6576" w:type="dxa"/>
            <w:vAlign w:val="center"/>
          </w:tcPr>
          <w:p w14:paraId="56BB526B" w14:textId="77777777" w:rsidR="001724FE" w:rsidRDefault="00000000">
            <w:pPr>
              <w:pStyle w:val="Trongbng"/>
            </w:pPr>
            <w:r>
              <w:t xml:space="preserve">Collection </w:t>
            </w:r>
            <w:r>
              <w:rPr>
                <w:rFonts w:ascii="Consolas" w:hAnsi="Consolas"/>
                <w:sz w:val="21"/>
              </w:rPr>
              <w:t>lophoc</w:t>
            </w:r>
            <w:r>
              <w:t xml:space="preserve"> được cập nhật.</w:t>
            </w:r>
          </w:p>
        </w:tc>
      </w:tr>
      <w:tr w:rsidR="001724FE" w14:paraId="00CC45DA" w14:textId="77777777">
        <w:trPr>
          <w:jc w:val="center"/>
        </w:trPr>
        <w:tc>
          <w:tcPr>
            <w:tcW w:w="1928" w:type="dxa"/>
            <w:vAlign w:val="center"/>
          </w:tcPr>
          <w:p w14:paraId="54F44411" w14:textId="77777777" w:rsidR="001724FE" w:rsidRDefault="00000000">
            <w:pPr>
              <w:pStyle w:val="Trongbng"/>
            </w:pPr>
            <w:r>
              <w:rPr>
                <w:b/>
              </w:rPr>
              <w:t>Quy tắc nghiệp vụ</w:t>
            </w:r>
          </w:p>
        </w:tc>
        <w:tc>
          <w:tcPr>
            <w:tcW w:w="6576" w:type="dxa"/>
            <w:vAlign w:val="center"/>
          </w:tcPr>
          <w:p w14:paraId="39E42781" w14:textId="77777777" w:rsidR="001724FE" w:rsidRDefault="00000000">
            <w:pPr>
              <w:pStyle w:val="Trongbng"/>
            </w:pPr>
            <w:r>
              <w:rPr>
                <w:rFonts w:ascii="Consolas" w:hAnsi="Consolas"/>
                <w:sz w:val="21"/>
              </w:rPr>
              <w:t>maLop</w:t>
            </w:r>
            <w:r>
              <w:t xml:space="preserve"> (ví dụ CNTT2501) là mã nội bộ dùng làm khóa liên kết; </w:t>
            </w:r>
            <w:r>
              <w:rPr>
                <w:rFonts w:ascii="Consolas" w:hAnsi="Consolas"/>
                <w:sz w:val="21"/>
              </w:rPr>
              <w:t>tenLop</w:t>
            </w:r>
            <w:r>
              <w:t xml:space="preserve"> (ví dụ 16DHTH01) là tên hiển thị, duy nhất. Mã lớp chỉ hiển thị ở trang Lớp học. Sĩ số không lưu mà đếm bằng pipeline.</w:t>
            </w:r>
          </w:p>
        </w:tc>
      </w:tr>
      <w:tr w:rsidR="001724FE" w14:paraId="759CA1D8" w14:textId="77777777">
        <w:trPr>
          <w:jc w:val="center"/>
        </w:trPr>
        <w:tc>
          <w:tcPr>
            <w:tcW w:w="1928" w:type="dxa"/>
            <w:vAlign w:val="center"/>
          </w:tcPr>
          <w:p w14:paraId="37A06256" w14:textId="77777777" w:rsidR="001724FE" w:rsidRDefault="00000000">
            <w:pPr>
              <w:pStyle w:val="Trongbng"/>
            </w:pPr>
            <w:r>
              <w:rPr>
                <w:b/>
              </w:rPr>
              <w:t>Màn hình</w:t>
            </w:r>
          </w:p>
        </w:tc>
        <w:tc>
          <w:tcPr>
            <w:tcW w:w="6576" w:type="dxa"/>
            <w:vAlign w:val="center"/>
          </w:tcPr>
          <w:p w14:paraId="1EE9422E" w14:textId="77777777" w:rsidR="001724FE" w:rsidRDefault="00000000">
            <w:pPr>
              <w:pStyle w:val="Trongbng"/>
            </w:pPr>
            <w:r>
              <w:t>A-02, A-03</w:t>
            </w:r>
          </w:p>
        </w:tc>
      </w:tr>
    </w:tbl>
    <w:p w14:paraId="14F9D215" w14:textId="77777777" w:rsidR="001724FE" w:rsidRDefault="001724FE">
      <w:pPr>
        <w:pStyle w:val="Trongbng"/>
        <w:spacing w:after="120"/>
      </w:pPr>
    </w:p>
    <w:p w14:paraId="4EFD37C9" w14:textId="77777777" w:rsidR="001724FE" w:rsidRDefault="00000000">
      <w:pPr>
        <w:pStyle w:val="Chthchbng"/>
      </w:pPr>
      <w:r>
        <w:t>Bảng 3.7: Đặc tả UC06 – Quản lý sinh viên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66137B17" w14:textId="77777777">
        <w:trPr>
          <w:jc w:val="center"/>
        </w:trPr>
        <w:tc>
          <w:tcPr>
            <w:tcW w:w="1928" w:type="dxa"/>
            <w:vAlign w:val="center"/>
          </w:tcPr>
          <w:p w14:paraId="6351F0C9" w14:textId="77777777" w:rsidR="001724FE" w:rsidRDefault="00000000">
            <w:pPr>
              <w:pStyle w:val="Trongbng"/>
            </w:pPr>
            <w:r>
              <w:rPr>
                <w:b/>
              </w:rPr>
              <w:t>Mã – Tên</w:t>
            </w:r>
          </w:p>
        </w:tc>
        <w:tc>
          <w:tcPr>
            <w:tcW w:w="6576" w:type="dxa"/>
            <w:vAlign w:val="center"/>
          </w:tcPr>
          <w:p w14:paraId="598F35E5" w14:textId="77777777" w:rsidR="001724FE" w:rsidRDefault="00000000">
            <w:pPr>
              <w:pStyle w:val="Trongbng"/>
            </w:pPr>
            <w:r>
              <w:rPr>
                <w:b/>
              </w:rPr>
              <w:t>UC06 – Quản lý sinh viên</w:t>
            </w:r>
          </w:p>
        </w:tc>
      </w:tr>
      <w:tr w:rsidR="001724FE" w14:paraId="02779084" w14:textId="77777777">
        <w:trPr>
          <w:jc w:val="center"/>
        </w:trPr>
        <w:tc>
          <w:tcPr>
            <w:tcW w:w="1928" w:type="dxa"/>
            <w:vAlign w:val="center"/>
          </w:tcPr>
          <w:p w14:paraId="14660696" w14:textId="77777777" w:rsidR="001724FE" w:rsidRDefault="00000000">
            <w:pPr>
              <w:pStyle w:val="Trongbng"/>
            </w:pPr>
            <w:r>
              <w:rPr>
                <w:b/>
              </w:rPr>
              <w:lastRenderedPageBreak/>
              <w:t>Tác nhân</w:t>
            </w:r>
          </w:p>
        </w:tc>
        <w:tc>
          <w:tcPr>
            <w:tcW w:w="6576" w:type="dxa"/>
            <w:vAlign w:val="center"/>
          </w:tcPr>
          <w:p w14:paraId="29176B2E" w14:textId="77777777" w:rsidR="001724FE" w:rsidRDefault="00000000">
            <w:pPr>
              <w:pStyle w:val="Trongbng"/>
            </w:pPr>
            <w:r>
              <w:t>Admin</w:t>
            </w:r>
          </w:p>
        </w:tc>
      </w:tr>
      <w:tr w:rsidR="001724FE" w14:paraId="0EF20B14" w14:textId="77777777">
        <w:trPr>
          <w:jc w:val="center"/>
        </w:trPr>
        <w:tc>
          <w:tcPr>
            <w:tcW w:w="1928" w:type="dxa"/>
            <w:vAlign w:val="center"/>
          </w:tcPr>
          <w:p w14:paraId="3FEFD266" w14:textId="77777777" w:rsidR="001724FE" w:rsidRDefault="00000000">
            <w:pPr>
              <w:pStyle w:val="Trongbng"/>
            </w:pPr>
            <w:r>
              <w:rPr>
                <w:b/>
              </w:rPr>
              <w:t>Mô tả</w:t>
            </w:r>
          </w:p>
        </w:tc>
        <w:tc>
          <w:tcPr>
            <w:tcW w:w="6576" w:type="dxa"/>
            <w:vAlign w:val="center"/>
          </w:tcPr>
          <w:p w14:paraId="6E67609B" w14:textId="77777777" w:rsidR="001724FE" w:rsidRDefault="00000000">
            <w:pPr>
              <w:pStyle w:val="Trongbng"/>
            </w:pPr>
            <w:r>
              <w:t>Thêm, xem, sửa, xóa hồ sơ sinh viên kèm tài khoản.</w:t>
            </w:r>
          </w:p>
        </w:tc>
      </w:tr>
      <w:tr w:rsidR="001724FE" w14:paraId="0A74F848" w14:textId="77777777">
        <w:trPr>
          <w:jc w:val="center"/>
        </w:trPr>
        <w:tc>
          <w:tcPr>
            <w:tcW w:w="1928" w:type="dxa"/>
            <w:vAlign w:val="center"/>
          </w:tcPr>
          <w:p w14:paraId="769FBFFA" w14:textId="77777777" w:rsidR="001724FE" w:rsidRDefault="00000000">
            <w:pPr>
              <w:pStyle w:val="Trongbng"/>
            </w:pPr>
            <w:r>
              <w:rPr>
                <w:b/>
              </w:rPr>
              <w:t>Tiền điều kiện</w:t>
            </w:r>
          </w:p>
        </w:tc>
        <w:tc>
          <w:tcPr>
            <w:tcW w:w="6576" w:type="dxa"/>
            <w:vAlign w:val="center"/>
          </w:tcPr>
          <w:p w14:paraId="6994BF1F" w14:textId="77777777" w:rsidR="001724FE" w:rsidRDefault="00000000">
            <w:pPr>
              <w:pStyle w:val="Trongbng"/>
            </w:pPr>
            <w:r>
              <w:t>Đăng nhập vai trò Admin; lớp sinh hoạt đã tồn tại.</w:t>
            </w:r>
          </w:p>
        </w:tc>
      </w:tr>
      <w:tr w:rsidR="001724FE" w14:paraId="28726A81" w14:textId="77777777">
        <w:trPr>
          <w:jc w:val="center"/>
        </w:trPr>
        <w:tc>
          <w:tcPr>
            <w:tcW w:w="1928" w:type="dxa"/>
            <w:vAlign w:val="center"/>
          </w:tcPr>
          <w:p w14:paraId="4465AAD6" w14:textId="77777777" w:rsidR="001724FE" w:rsidRDefault="00000000">
            <w:pPr>
              <w:pStyle w:val="Trongbng"/>
            </w:pPr>
            <w:r>
              <w:rPr>
                <w:b/>
              </w:rPr>
              <w:t>Luồng chính</w:t>
            </w:r>
          </w:p>
        </w:tc>
        <w:tc>
          <w:tcPr>
            <w:tcW w:w="6576" w:type="dxa"/>
            <w:vAlign w:val="center"/>
          </w:tcPr>
          <w:p w14:paraId="0B57B4ED" w14:textId="77777777" w:rsidR="001724FE" w:rsidRDefault="00000000">
            <w:pPr>
              <w:pStyle w:val="Trongbng"/>
            </w:pPr>
            <w:r>
              <w:t xml:space="preserve">1. Admin mở </w:t>
            </w:r>
            <w:r>
              <w:rPr>
                <w:rFonts w:ascii="Consolas" w:hAnsi="Consolas"/>
                <w:sz w:val="21"/>
              </w:rPr>
              <w:t>/Admin/SinhVien</w:t>
            </w:r>
            <w:r>
              <w:t>: bảng MSSV, họ tên, lớp, ngày sinh, trạng thái, GPA, xếp loại; lọc theo lớp, trạng thái; tìm theo MSSV/tên; phân trang 20 dòng phía máy chủ.</w:t>
            </w:r>
          </w:p>
          <w:p w14:paraId="3EC4B221" w14:textId="77777777" w:rsidR="001724FE" w:rsidRDefault="00000000">
            <w:pPr>
              <w:pStyle w:val="Trongbng"/>
            </w:pPr>
            <w:r>
              <w:t>2. Admin chọn “Thêm”, nhập đầy đủ thông tin (MSSV 10 chữ số, họ tên, ngày sinh, giới tính, email, SĐT, địa chỉ, lớp, trạng thái).</w:t>
            </w:r>
          </w:p>
          <w:p w14:paraId="1AF26126" w14:textId="77777777" w:rsidR="001724FE" w:rsidRDefault="00000000">
            <w:pPr>
              <w:pStyle w:val="Trongbng"/>
            </w:pPr>
            <w:r>
              <w:t xml:space="preserve">3. Hệ thống kiểm tra dữ liệu, </w:t>
            </w:r>
            <w:r>
              <w:rPr>
                <w:rFonts w:ascii="Consolas" w:hAnsi="Consolas"/>
                <w:sz w:val="21"/>
              </w:rPr>
              <w:t>insertOne</w:t>
            </w:r>
            <w:r>
              <w:t xml:space="preserve"> vào </w:t>
            </w:r>
            <w:r>
              <w:rPr>
                <w:rFonts w:ascii="Consolas" w:hAnsi="Consolas"/>
                <w:sz w:val="21"/>
              </w:rPr>
              <w:t>sinhvien</w:t>
            </w:r>
            <w:r>
              <w:t xml:space="preserve"> với </w:t>
            </w:r>
            <w:r>
              <w:rPr>
                <w:rFonts w:ascii="Consolas" w:hAnsi="Consolas"/>
                <w:sz w:val="21"/>
              </w:rPr>
              <w:t>monHoc: []</w:t>
            </w:r>
            <w:r>
              <w:t xml:space="preserve">, rồi tạo tài khoản (tên đăng nhập = MSSV, mật khẩu = ngày sinh </w:t>
            </w:r>
            <w:r>
              <w:rPr>
                <w:rFonts w:ascii="Consolas" w:hAnsi="Consolas"/>
                <w:sz w:val="21"/>
              </w:rPr>
              <w:t>ddMMyyyy</w:t>
            </w:r>
            <w:r>
              <w:t>).</w:t>
            </w:r>
          </w:p>
          <w:p w14:paraId="5F85BB61" w14:textId="77777777" w:rsidR="001724FE" w:rsidRDefault="00000000">
            <w:pPr>
              <w:pStyle w:val="Trongbng"/>
            </w:pPr>
            <w:r>
              <w:t>4. Hệ thống hiển thị thông báo kèm lệnh MongoDB đã chạy.</w:t>
            </w:r>
          </w:p>
        </w:tc>
      </w:tr>
      <w:tr w:rsidR="001724FE" w14:paraId="527DFE8D" w14:textId="77777777">
        <w:trPr>
          <w:jc w:val="center"/>
        </w:trPr>
        <w:tc>
          <w:tcPr>
            <w:tcW w:w="1928" w:type="dxa"/>
            <w:vAlign w:val="center"/>
          </w:tcPr>
          <w:p w14:paraId="486CB0C7" w14:textId="77777777" w:rsidR="001724FE" w:rsidRDefault="00000000">
            <w:pPr>
              <w:pStyle w:val="Trongbng"/>
            </w:pPr>
            <w:r>
              <w:rPr>
                <w:b/>
              </w:rPr>
              <w:t>Luồng thay thế / ngoại lệ</w:t>
            </w:r>
          </w:p>
        </w:tc>
        <w:tc>
          <w:tcPr>
            <w:tcW w:w="6576" w:type="dxa"/>
            <w:vAlign w:val="center"/>
          </w:tcPr>
          <w:p w14:paraId="0CC69AF0" w14:textId="77777777" w:rsidR="001724FE" w:rsidRDefault="00000000">
            <w:pPr>
              <w:pStyle w:val="Trongbng"/>
              <w:ind w:left="198" w:hanging="198"/>
            </w:pPr>
            <w:r>
              <w:t>– MSSV sai định dạng hoặc đã tồn tại: báo lỗi, không ghi.</w:t>
            </w:r>
          </w:p>
          <w:p w14:paraId="3A329818" w14:textId="77777777" w:rsidR="001724FE" w:rsidRDefault="00000000">
            <w:pPr>
              <w:pStyle w:val="Trongbng"/>
              <w:ind w:left="198" w:hanging="198"/>
            </w:pPr>
            <w:r>
              <w:t>– Tạo tài khoản lỗi: xóa document sinh viên vừa thêm (hoàn tác) và báo lỗi.</w:t>
            </w:r>
          </w:p>
          <w:p w14:paraId="42019F52" w14:textId="77777777" w:rsidR="001724FE" w:rsidRDefault="00000000">
            <w:pPr>
              <w:pStyle w:val="Trongbng"/>
              <w:ind w:left="198" w:hanging="198"/>
            </w:pPr>
            <w:r>
              <w:t xml:space="preserve">– Sửa: MSSV bị khóa, không cho đổi; tên mới được cập nhật sang </w:t>
            </w:r>
            <w:r>
              <w:rPr>
                <w:rFonts w:ascii="Consolas" w:hAnsi="Consolas"/>
                <w:sz w:val="21"/>
              </w:rPr>
              <w:t>taikhoan.hoTen</w:t>
            </w:r>
            <w:r>
              <w:t>.</w:t>
            </w:r>
          </w:p>
          <w:p w14:paraId="5349D505" w14:textId="77777777" w:rsidR="001724FE" w:rsidRDefault="00000000">
            <w:pPr>
              <w:pStyle w:val="Trongbng"/>
              <w:ind w:left="198" w:hanging="198"/>
            </w:pPr>
            <w:r>
              <w:t>– Xóa: xóa hồ sơ và tài khoản tương ứng sau khi xác nhận.</w:t>
            </w:r>
          </w:p>
        </w:tc>
      </w:tr>
      <w:tr w:rsidR="001724FE" w14:paraId="026EAB6E" w14:textId="77777777">
        <w:trPr>
          <w:jc w:val="center"/>
        </w:trPr>
        <w:tc>
          <w:tcPr>
            <w:tcW w:w="1928" w:type="dxa"/>
            <w:vAlign w:val="center"/>
          </w:tcPr>
          <w:p w14:paraId="469B49FA" w14:textId="77777777" w:rsidR="001724FE" w:rsidRDefault="00000000">
            <w:pPr>
              <w:pStyle w:val="Trongbng"/>
            </w:pPr>
            <w:r>
              <w:rPr>
                <w:b/>
              </w:rPr>
              <w:t>Hậu điều kiện</w:t>
            </w:r>
          </w:p>
        </w:tc>
        <w:tc>
          <w:tcPr>
            <w:tcW w:w="6576" w:type="dxa"/>
            <w:vAlign w:val="center"/>
          </w:tcPr>
          <w:p w14:paraId="4E71E518" w14:textId="77777777" w:rsidR="001724FE" w:rsidRDefault="00000000">
            <w:pPr>
              <w:pStyle w:val="Trongbng"/>
            </w:pPr>
            <w:r>
              <w:t xml:space="preserve">Collection </w:t>
            </w:r>
            <w:r>
              <w:rPr>
                <w:rFonts w:ascii="Consolas" w:hAnsi="Consolas"/>
                <w:sz w:val="21"/>
              </w:rPr>
              <w:t>sinhvien</w:t>
            </w:r>
            <w:r>
              <w:t xml:space="preserve"> và </w:t>
            </w:r>
            <w:r>
              <w:rPr>
                <w:rFonts w:ascii="Consolas" w:hAnsi="Consolas"/>
                <w:sz w:val="21"/>
              </w:rPr>
              <w:t>taikhoan</w:t>
            </w:r>
            <w:r>
              <w:t xml:space="preserve"> được cập nhật đồng bộ.</w:t>
            </w:r>
          </w:p>
        </w:tc>
      </w:tr>
      <w:tr w:rsidR="001724FE" w14:paraId="2F4821B0" w14:textId="77777777">
        <w:trPr>
          <w:jc w:val="center"/>
        </w:trPr>
        <w:tc>
          <w:tcPr>
            <w:tcW w:w="1928" w:type="dxa"/>
            <w:vAlign w:val="center"/>
          </w:tcPr>
          <w:p w14:paraId="6AB3490A" w14:textId="77777777" w:rsidR="001724FE" w:rsidRDefault="00000000">
            <w:pPr>
              <w:pStyle w:val="Trongbng"/>
            </w:pPr>
            <w:r>
              <w:rPr>
                <w:b/>
              </w:rPr>
              <w:t>Quy tắc nghiệp vụ</w:t>
            </w:r>
          </w:p>
        </w:tc>
        <w:tc>
          <w:tcPr>
            <w:tcW w:w="6576" w:type="dxa"/>
            <w:vAlign w:val="center"/>
          </w:tcPr>
          <w:p w14:paraId="7B05F9AB" w14:textId="77777777" w:rsidR="001724FE" w:rsidRDefault="00000000">
            <w:pPr>
              <w:pStyle w:val="Trongbng"/>
            </w:pPr>
            <w:r>
              <w:t>Ngày sinh hợp lệ khi năm từ 1950 và sinh viên đủ 15 tuổi.</w:t>
            </w:r>
          </w:p>
        </w:tc>
      </w:tr>
      <w:tr w:rsidR="001724FE" w14:paraId="2AD72FD4" w14:textId="77777777">
        <w:trPr>
          <w:jc w:val="center"/>
        </w:trPr>
        <w:tc>
          <w:tcPr>
            <w:tcW w:w="1928" w:type="dxa"/>
            <w:vAlign w:val="center"/>
          </w:tcPr>
          <w:p w14:paraId="7D412D7B" w14:textId="77777777" w:rsidR="001724FE" w:rsidRDefault="00000000">
            <w:pPr>
              <w:pStyle w:val="Trongbng"/>
            </w:pPr>
            <w:r>
              <w:rPr>
                <w:b/>
              </w:rPr>
              <w:t>Màn hình</w:t>
            </w:r>
          </w:p>
        </w:tc>
        <w:tc>
          <w:tcPr>
            <w:tcW w:w="6576" w:type="dxa"/>
            <w:vAlign w:val="center"/>
          </w:tcPr>
          <w:p w14:paraId="487AD200" w14:textId="77777777" w:rsidR="001724FE" w:rsidRDefault="00000000">
            <w:pPr>
              <w:pStyle w:val="Trongbng"/>
            </w:pPr>
            <w:r>
              <w:t>A-04, A-05</w:t>
            </w:r>
          </w:p>
        </w:tc>
      </w:tr>
    </w:tbl>
    <w:p w14:paraId="1C52AC16" w14:textId="77777777" w:rsidR="001724FE" w:rsidRDefault="001724FE">
      <w:pPr>
        <w:pStyle w:val="Trongbng"/>
        <w:spacing w:after="120"/>
      </w:pPr>
    </w:p>
    <w:p w14:paraId="2AA09A31" w14:textId="77777777" w:rsidR="001724FE" w:rsidRDefault="00000000">
      <w:pPr>
        <w:pStyle w:val="Chthchbng"/>
      </w:pPr>
      <w:r>
        <w:t>Bảng 3.8: Đặc tả UC07 – Xem hồ sơ, bảng điểm sinh viên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37E5D827" w14:textId="77777777">
        <w:trPr>
          <w:jc w:val="center"/>
        </w:trPr>
        <w:tc>
          <w:tcPr>
            <w:tcW w:w="1928" w:type="dxa"/>
            <w:vAlign w:val="center"/>
          </w:tcPr>
          <w:p w14:paraId="6E48073D" w14:textId="77777777" w:rsidR="001724FE" w:rsidRDefault="00000000">
            <w:pPr>
              <w:pStyle w:val="Trongbng"/>
            </w:pPr>
            <w:r>
              <w:rPr>
                <w:b/>
              </w:rPr>
              <w:t>Mã – Tên</w:t>
            </w:r>
          </w:p>
        </w:tc>
        <w:tc>
          <w:tcPr>
            <w:tcW w:w="6576" w:type="dxa"/>
            <w:vAlign w:val="center"/>
          </w:tcPr>
          <w:p w14:paraId="5C4AAD43" w14:textId="77777777" w:rsidR="001724FE" w:rsidRDefault="00000000">
            <w:pPr>
              <w:pStyle w:val="Trongbng"/>
            </w:pPr>
            <w:r>
              <w:rPr>
                <w:b/>
              </w:rPr>
              <w:t>UC07 – Xem hồ sơ, bảng điểm sinh viên</w:t>
            </w:r>
          </w:p>
        </w:tc>
      </w:tr>
      <w:tr w:rsidR="001724FE" w14:paraId="21B0A67F" w14:textId="77777777">
        <w:trPr>
          <w:jc w:val="center"/>
        </w:trPr>
        <w:tc>
          <w:tcPr>
            <w:tcW w:w="1928" w:type="dxa"/>
            <w:vAlign w:val="center"/>
          </w:tcPr>
          <w:p w14:paraId="07A230D4" w14:textId="77777777" w:rsidR="001724FE" w:rsidRDefault="00000000">
            <w:pPr>
              <w:pStyle w:val="Trongbng"/>
            </w:pPr>
            <w:r>
              <w:rPr>
                <w:b/>
              </w:rPr>
              <w:t>Tác nhân</w:t>
            </w:r>
          </w:p>
        </w:tc>
        <w:tc>
          <w:tcPr>
            <w:tcW w:w="6576" w:type="dxa"/>
            <w:vAlign w:val="center"/>
          </w:tcPr>
          <w:p w14:paraId="7437F4A0" w14:textId="77777777" w:rsidR="001724FE" w:rsidRDefault="00000000">
            <w:pPr>
              <w:pStyle w:val="Trongbng"/>
            </w:pPr>
            <w:r>
              <w:t>Admin</w:t>
            </w:r>
          </w:p>
        </w:tc>
      </w:tr>
      <w:tr w:rsidR="001724FE" w14:paraId="510C1957" w14:textId="77777777">
        <w:trPr>
          <w:jc w:val="center"/>
        </w:trPr>
        <w:tc>
          <w:tcPr>
            <w:tcW w:w="1928" w:type="dxa"/>
            <w:vAlign w:val="center"/>
          </w:tcPr>
          <w:p w14:paraId="10F02018" w14:textId="77777777" w:rsidR="001724FE" w:rsidRDefault="00000000">
            <w:pPr>
              <w:pStyle w:val="Trongbng"/>
            </w:pPr>
            <w:r>
              <w:rPr>
                <w:b/>
              </w:rPr>
              <w:t>Mô tả</w:t>
            </w:r>
          </w:p>
        </w:tc>
        <w:tc>
          <w:tcPr>
            <w:tcW w:w="6576" w:type="dxa"/>
            <w:vAlign w:val="center"/>
          </w:tcPr>
          <w:p w14:paraId="670BF6E8" w14:textId="77777777" w:rsidR="001724FE" w:rsidRDefault="00000000">
            <w:pPr>
              <w:pStyle w:val="Trongbng"/>
            </w:pPr>
            <w:r>
              <w:t>Xem toàn bộ thông tin và kết quả học tập của một sinh viên.</w:t>
            </w:r>
          </w:p>
        </w:tc>
      </w:tr>
      <w:tr w:rsidR="001724FE" w14:paraId="10308F4A" w14:textId="77777777">
        <w:trPr>
          <w:jc w:val="center"/>
        </w:trPr>
        <w:tc>
          <w:tcPr>
            <w:tcW w:w="1928" w:type="dxa"/>
            <w:vAlign w:val="center"/>
          </w:tcPr>
          <w:p w14:paraId="5835107F" w14:textId="77777777" w:rsidR="001724FE" w:rsidRDefault="00000000">
            <w:pPr>
              <w:pStyle w:val="Trongbng"/>
            </w:pPr>
            <w:r>
              <w:rPr>
                <w:b/>
              </w:rPr>
              <w:t>Tiền điều kiện</w:t>
            </w:r>
          </w:p>
        </w:tc>
        <w:tc>
          <w:tcPr>
            <w:tcW w:w="6576" w:type="dxa"/>
            <w:vAlign w:val="center"/>
          </w:tcPr>
          <w:p w14:paraId="06C6B593" w14:textId="77777777" w:rsidR="001724FE" w:rsidRDefault="00000000">
            <w:pPr>
              <w:pStyle w:val="Trongbng"/>
            </w:pPr>
            <w:r>
              <w:t>Sinh viên tồn tại.</w:t>
            </w:r>
          </w:p>
        </w:tc>
      </w:tr>
      <w:tr w:rsidR="001724FE" w14:paraId="53195939" w14:textId="77777777">
        <w:trPr>
          <w:jc w:val="center"/>
        </w:trPr>
        <w:tc>
          <w:tcPr>
            <w:tcW w:w="1928" w:type="dxa"/>
            <w:vAlign w:val="center"/>
          </w:tcPr>
          <w:p w14:paraId="31F5B6EA" w14:textId="77777777" w:rsidR="001724FE" w:rsidRDefault="00000000">
            <w:pPr>
              <w:pStyle w:val="Trongbng"/>
            </w:pPr>
            <w:r>
              <w:rPr>
                <w:b/>
              </w:rPr>
              <w:t>Luồng chính</w:t>
            </w:r>
          </w:p>
        </w:tc>
        <w:tc>
          <w:tcPr>
            <w:tcW w:w="6576" w:type="dxa"/>
            <w:vAlign w:val="center"/>
          </w:tcPr>
          <w:p w14:paraId="3A770F37" w14:textId="77777777" w:rsidR="001724FE" w:rsidRDefault="00000000">
            <w:pPr>
              <w:pStyle w:val="Trongbng"/>
            </w:pPr>
            <w:r>
              <w:t>1. Admin chọn “Xem” trên một dòng sinh viên.</w:t>
            </w:r>
          </w:p>
          <w:p w14:paraId="048F9384" w14:textId="77777777" w:rsidR="001724FE" w:rsidRDefault="00000000">
            <w:pPr>
              <w:pStyle w:val="Trongbng"/>
            </w:pPr>
            <w:r>
              <w:t>2. Hệ thống hiển thị thẻ thông tin và thẻ tóm tắt (GPA tích lũy, tín chỉ tích lũy, xếp loại, số môn nợ).</w:t>
            </w:r>
          </w:p>
          <w:p w14:paraId="131ADCF6" w14:textId="77777777" w:rsidR="001724FE" w:rsidRDefault="00000000">
            <w:pPr>
              <w:pStyle w:val="Trongbng"/>
            </w:pPr>
            <w:r>
              <w:t xml:space="preserve">3. Hệ thống chạy pipeline </w:t>
            </w:r>
            <w:r>
              <w:rPr>
                <w:rFonts w:ascii="Consolas" w:hAnsi="Consolas"/>
                <w:sz w:val="21"/>
              </w:rPr>
              <w:t>BangDiem</w:t>
            </w:r>
            <w:r>
              <w:t xml:space="preserve"> và </w:t>
            </w:r>
            <w:r>
              <w:rPr>
                <w:rFonts w:ascii="Consolas" w:hAnsi="Consolas"/>
                <w:sz w:val="21"/>
              </w:rPr>
              <w:t>GpaHocKy</w:t>
            </w:r>
            <w:r>
              <w:t>, hiển thị bảng điểm theo từng học kỳ.</w:t>
            </w:r>
          </w:p>
          <w:p w14:paraId="089B9114" w14:textId="77777777" w:rsidR="001724FE" w:rsidRDefault="00000000">
            <w:pPr>
              <w:pStyle w:val="Trongbng"/>
            </w:pPr>
            <w:r>
              <w:lastRenderedPageBreak/>
              <w:t>4. Admin có thể ghi danh môn cho riêng sinh viên này (UC10), hủy ghi danh dòng chưa có điểm (UC11) hoặc xuất bảng điểm (UC14).</w:t>
            </w:r>
          </w:p>
        </w:tc>
      </w:tr>
      <w:tr w:rsidR="001724FE" w14:paraId="7B2348AB" w14:textId="77777777">
        <w:trPr>
          <w:jc w:val="center"/>
        </w:trPr>
        <w:tc>
          <w:tcPr>
            <w:tcW w:w="1928" w:type="dxa"/>
            <w:vAlign w:val="center"/>
          </w:tcPr>
          <w:p w14:paraId="0E80B8F3" w14:textId="77777777" w:rsidR="001724FE" w:rsidRDefault="00000000">
            <w:pPr>
              <w:pStyle w:val="Trongbng"/>
            </w:pPr>
            <w:r>
              <w:rPr>
                <w:b/>
              </w:rPr>
              <w:lastRenderedPageBreak/>
              <w:t>Hậu điều kiện</w:t>
            </w:r>
          </w:p>
        </w:tc>
        <w:tc>
          <w:tcPr>
            <w:tcW w:w="6576" w:type="dxa"/>
            <w:vAlign w:val="center"/>
          </w:tcPr>
          <w:p w14:paraId="7B440290" w14:textId="77777777" w:rsidR="001724FE" w:rsidRDefault="00000000">
            <w:pPr>
              <w:pStyle w:val="Trongbng"/>
            </w:pPr>
            <w:r>
              <w:t>Không thay đổi dữ liệu (trừ khi gọi UC10, UC11).</w:t>
            </w:r>
          </w:p>
        </w:tc>
      </w:tr>
      <w:tr w:rsidR="001724FE" w14:paraId="2709BE20" w14:textId="77777777">
        <w:trPr>
          <w:jc w:val="center"/>
        </w:trPr>
        <w:tc>
          <w:tcPr>
            <w:tcW w:w="1928" w:type="dxa"/>
            <w:vAlign w:val="center"/>
          </w:tcPr>
          <w:p w14:paraId="13A7B9CA" w14:textId="77777777" w:rsidR="001724FE" w:rsidRDefault="00000000">
            <w:pPr>
              <w:pStyle w:val="Trongbng"/>
            </w:pPr>
            <w:r>
              <w:rPr>
                <w:b/>
              </w:rPr>
              <w:t>Màn hình</w:t>
            </w:r>
          </w:p>
        </w:tc>
        <w:tc>
          <w:tcPr>
            <w:tcW w:w="6576" w:type="dxa"/>
            <w:vAlign w:val="center"/>
          </w:tcPr>
          <w:p w14:paraId="248F42FE" w14:textId="77777777" w:rsidR="001724FE" w:rsidRDefault="00000000">
            <w:pPr>
              <w:pStyle w:val="Trongbng"/>
            </w:pPr>
            <w:r>
              <w:t>A-06</w:t>
            </w:r>
          </w:p>
        </w:tc>
      </w:tr>
    </w:tbl>
    <w:p w14:paraId="3BCF9FC7" w14:textId="77777777" w:rsidR="001724FE" w:rsidRDefault="001724FE">
      <w:pPr>
        <w:pStyle w:val="Trongbng"/>
        <w:spacing w:after="120"/>
      </w:pPr>
    </w:p>
    <w:p w14:paraId="27315A14" w14:textId="77777777" w:rsidR="001724FE" w:rsidRDefault="00000000">
      <w:pPr>
        <w:pStyle w:val="Chthchbng"/>
      </w:pPr>
      <w:r>
        <w:t>Bảng 3.9: Đặc tả UC08 – Quản lý giảng viên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4B38EE49" w14:textId="77777777">
        <w:trPr>
          <w:jc w:val="center"/>
        </w:trPr>
        <w:tc>
          <w:tcPr>
            <w:tcW w:w="1928" w:type="dxa"/>
            <w:vAlign w:val="center"/>
          </w:tcPr>
          <w:p w14:paraId="2B59815E" w14:textId="77777777" w:rsidR="001724FE" w:rsidRDefault="00000000">
            <w:pPr>
              <w:pStyle w:val="Trongbng"/>
            </w:pPr>
            <w:r>
              <w:rPr>
                <w:b/>
              </w:rPr>
              <w:t>Mã – Tên</w:t>
            </w:r>
          </w:p>
        </w:tc>
        <w:tc>
          <w:tcPr>
            <w:tcW w:w="6576" w:type="dxa"/>
            <w:vAlign w:val="center"/>
          </w:tcPr>
          <w:p w14:paraId="23C4AD4B" w14:textId="77777777" w:rsidR="001724FE" w:rsidRDefault="00000000">
            <w:pPr>
              <w:pStyle w:val="Trongbng"/>
            </w:pPr>
            <w:r>
              <w:rPr>
                <w:b/>
              </w:rPr>
              <w:t>UC08 – Quản lý giảng viên</w:t>
            </w:r>
          </w:p>
        </w:tc>
      </w:tr>
      <w:tr w:rsidR="001724FE" w14:paraId="64D59729" w14:textId="77777777">
        <w:trPr>
          <w:jc w:val="center"/>
        </w:trPr>
        <w:tc>
          <w:tcPr>
            <w:tcW w:w="1928" w:type="dxa"/>
            <w:vAlign w:val="center"/>
          </w:tcPr>
          <w:p w14:paraId="621A50C4" w14:textId="77777777" w:rsidR="001724FE" w:rsidRDefault="00000000">
            <w:pPr>
              <w:pStyle w:val="Trongbng"/>
            </w:pPr>
            <w:r>
              <w:rPr>
                <w:b/>
              </w:rPr>
              <w:t>Tác nhân</w:t>
            </w:r>
          </w:p>
        </w:tc>
        <w:tc>
          <w:tcPr>
            <w:tcW w:w="6576" w:type="dxa"/>
            <w:vAlign w:val="center"/>
          </w:tcPr>
          <w:p w14:paraId="26995EC6" w14:textId="77777777" w:rsidR="001724FE" w:rsidRDefault="00000000">
            <w:pPr>
              <w:pStyle w:val="Trongbng"/>
            </w:pPr>
            <w:r>
              <w:t>Admin</w:t>
            </w:r>
          </w:p>
        </w:tc>
      </w:tr>
      <w:tr w:rsidR="001724FE" w14:paraId="00F056D7" w14:textId="77777777">
        <w:trPr>
          <w:jc w:val="center"/>
        </w:trPr>
        <w:tc>
          <w:tcPr>
            <w:tcW w:w="1928" w:type="dxa"/>
            <w:vAlign w:val="center"/>
          </w:tcPr>
          <w:p w14:paraId="7114F9CD" w14:textId="77777777" w:rsidR="001724FE" w:rsidRDefault="00000000">
            <w:pPr>
              <w:pStyle w:val="Trongbng"/>
            </w:pPr>
            <w:r>
              <w:rPr>
                <w:b/>
              </w:rPr>
              <w:t>Mô tả</w:t>
            </w:r>
          </w:p>
        </w:tc>
        <w:tc>
          <w:tcPr>
            <w:tcW w:w="6576" w:type="dxa"/>
            <w:vAlign w:val="center"/>
          </w:tcPr>
          <w:p w14:paraId="4CC01B9E" w14:textId="77777777" w:rsidR="001724FE" w:rsidRDefault="00000000">
            <w:pPr>
              <w:pStyle w:val="Trongbng"/>
            </w:pPr>
            <w:r>
              <w:t>Thêm, sửa, xóa giảng viên kèm tài khoản.</w:t>
            </w:r>
          </w:p>
        </w:tc>
      </w:tr>
      <w:tr w:rsidR="001724FE" w14:paraId="28E81FEB" w14:textId="77777777">
        <w:trPr>
          <w:jc w:val="center"/>
        </w:trPr>
        <w:tc>
          <w:tcPr>
            <w:tcW w:w="1928" w:type="dxa"/>
            <w:vAlign w:val="center"/>
          </w:tcPr>
          <w:p w14:paraId="1F4032CD" w14:textId="77777777" w:rsidR="001724FE" w:rsidRDefault="00000000">
            <w:pPr>
              <w:pStyle w:val="Trongbng"/>
            </w:pPr>
            <w:r>
              <w:rPr>
                <w:b/>
              </w:rPr>
              <w:t>Tiền điều kiện</w:t>
            </w:r>
          </w:p>
        </w:tc>
        <w:tc>
          <w:tcPr>
            <w:tcW w:w="6576" w:type="dxa"/>
            <w:vAlign w:val="center"/>
          </w:tcPr>
          <w:p w14:paraId="7CE99AE4" w14:textId="77777777" w:rsidR="001724FE" w:rsidRDefault="00000000">
            <w:pPr>
              <w:pStyle w:val="Trongbng"/>
            </w:pPr>
            <w:r>
              <w:t>Đăng nhập vai trò Admin.</w:t>
            </w:r>
          </w:p>
        </w:tc>
      </w:tr>
      <w:tr w:rsidR="001724FE" w14:paraId="64A705D5" w14:textId="77777777">
        <w:trPr>
          <w:jc w:val="center"/>
        </w:trPr>
        <w:tc>
          <w:tcPr>
            <w:tcW w:w="1928" w:type="dxa"/>
            <w:vAlign w:val="center"/>
          </w:tcPr>
          <w:p w14:paraId="6C1D38A2" w14:textId="77777777" w:rsidR="001724FE" w:rsidRDefault="00000000">
            <w:pPr>
              <w:pStyle w:val="Trongbng"/>
            </w:pPr>
            <w:r>
              <w:rPr>
                <w:b/>
              </w:rPr>
              <w:t>Luồng chính</w:t>
            </w:r>
          </w:p>
        </w:tc>
        <w:tc>
          <w:tcPr>
            <w:tcW w:w="6576" w:type="dxa"/>
            <w:vAlign w:val="center"/>
          </w:tcPr>
          <w:p w14:paraId="38129CE2" w14:textId="77777777" w:rsidR="001724FE" w:rsidRDefault="00000000">
            <w:pPr>
              <w:pStyle w:val="Trongbng"/>
            </w:pPr>
            <w:r>
              <w:t xml:space="preserve">1. Admin mở </w:t>
            </w:r>
            <w:r>
              <w:rPr>
                <w:rFonts w:ascii="Consolas" w:hAnsi="Consolas"/>
                <w:sz w:val="21"/>
              </w:rPr>
              <w:t>/Admin/GiangVien</w:t>
            </w:r>
            <w:r>
              <w:t>: bảng mã, họ tên, học vị, khoa, email, số lớp học phần đang dạy trong học kỳ hiện tại.</w:t>
            </w:r>
          </w:p>
          <w:p w14:paraId="3D1951A9" w14:textId="77777777" w:rsidR="001724FE" w:rsidRDefault="00000000">
            <w:pPr>
              <w:pStyle w:val="Trongbng"/>
            </w:pPr>
            <w:r>
              <w:t xml:space="preserve">2. Admin thêm/sửa trong hộp thoại; thêm mới tạo tài khoản (tên đăng nhập = mã GV, mật khẩu </w:t>
            </w:r>
            <w:r>
              <w:rPr>
                <w:rFonts w:ascii="Consolas" w:hAnsi="Consolas"/>
                <w:sz w:val="21"/>
              </w:rPr>
              <w:t>123456</w:t>
            </w:r>
            <w:r>
              <w:t>).</w:t>
            </w:r>
          </w:p>
          <w:p w14:paraId="0F5E85C8" w14:textId="77777777" w:rsidR="001724FE" w:rsidRDefault="00000000">
            <w:pPr>
              <w:pStyle w:val="Trongbng"/>
            </w:pPr>
            <w:r>
              <w:t xml:space="preserve">3. Khi đổi họ tên hoặc học vị, hệ thống lan truyền tên mới sang </w:t>
            </w:r>
            <w:r>
              <w:rPr>
                <w:rFonts w:ascii="Consolas" w:hAnsi="Consolas"/>
                <w:sz w:val="21"/>
              </w:rPr>
              <w:t>sinhvien.monHoc[].giangVien.hoTen</w:t>
            </w:r>
            <w:r>
              <w:t xml:space="preserve">, </w:t>
            </w:r>
            <w:r>
              <w:rPr>
                <w:rFonts w:ascii="Consolas" w:hAnsi="Consolas"/>
                <w:sz w:val="21"/>
              </w:rPr>
              <w:t>lophoc.coVanHocTap.hoTen</w:t>
            </w:r>
            <w:r>
              <w:t xml:space="preserve"> và </w:t>
            </w:r>
            <w:r>
              <w:rPr>
                <w:rFonts w:ascii="Consolas" w:hAnsi="Consolas"/>
                <w:sz w:val="21"/>
              </w:rPr>
              <w:t>taikhoan.hoTen</w:t>
            </w:r>
            <w:r>
              <w:t xml:space="preserve"> bằng </w:t>
            </w:r>
            <w:r>
              <w:rPr>
                <w:rFonts w:ascii="Consolas" w:hAnsi="Consolas"/>
                <w:sz w:val="21"/>
              </w:rPr>
              <w:t>updateMany</w:t>
            </w:r>
            <w:r>
              <w:t xml:space="preserve"> + </w:t>
            </w:r>
            <w:r>
              <w:rPr>
                <w:rFonts w:ascii="Consolas" w:hAnsi="Consolas"/>
                <w:sz w:val="21"/>
              </w:rPr>
              <w:t>arrayFilters</w:t>
            </w:r>
            <w:r>
              <w:t>.</w:t>
            </w:r>
          </w:p>
          <w:p w14:paraId="383F04C7" w14:textId="77777777" w:rsidR="001724FE" w:rsidRDefault="00000000">
            <w:pPr>
              <w:pStyle w:val="Trongbng"/>
            </w:pPr>
            <w:r>
              <w:t>4. Thông báo hiển thị lệnh đã chạy và số phần tử được cập nhật.</w:t>
            </w:r>
          </w:p>
        </w:tc>
      </w:tr>
      <w:tr w:rsidR="001724FE" w14:paraId="6CEF753E" w14:textId="77777777">
        <w:trPr>
          <w:jc w:val="center"/>
        </w:trPr>
        <w:tc>
          <w:tcPr>
            <w:tcW w:w="1928" w:type="dxa"/>
            <w:vAlign w:val="center"/>
          </w:tcPr>
          <w:p w14:paraId="7697976A" w14:textId="77777777" w:rsidR="001724FE" w:rsidRDefault="00000000">
            <w:pPr>
              <w:pStyle w:val="Trongbng"/>
            </w:pPr>
            <w:r>
              <w:rPr>
                <w:b/>
              </w:rPr>
              <w:t>Luồng thay thế / ngoại lệ</w:t>
            </w:r>
          </w:p>
        </w:tc>
        <w:tc>
          <w:tcPr>
            <w:tcW w:w="6576" w:type="dxa"/>
            <w:vAlign w:val="center"/>
          </w:tcPr>
          <w:p w14:paraId="3098B1F3" w14:textId="77777777" w:rsidR="001724FE" w:rsidRDefault="00000000">
            <w:pPr>
              <w:pStyle w:val="Trongbng"/>
              <w:ind w:left="198" w:hanging="198"/>
            </w:pPr>
            <w:r>
              <w:t>– Xóa giảng viên còn được phân công trong bất kỳ lần học nào hoặc đang làm CVHT: từ chối, nêu lý do.</w:t>
            </w:r>
          </w:p>
        </w:tc>
      </w:tr>
      <w:tr w:rsidR="001724FE" w14:paraId="5915B57F" w14:textId="77777777">
        <w:trPr>
          <w:jc w:val="center"/>
        </w:trPr>
        <w:tc>
          <w:tcPr>
            <w:tcW w:w="1928" w:type="dxa"/>
            <w:vAlign w:val="center"/>
          </w:tcPr>
          <w:p w14:paraId="3971ADAE" w14:textId="77777777" w:rsidR="001724FE" w:rsidRDefault="00000000">
            <w:pPr>
              <w:pStyle w:val="Trongbng"/>
            </w:pPr>
            <w:r>
              <w:rPr>
                <w:b/>
              </w:rPr>
              <w:t>Hậu điều kiện</w:t>
            </w:r>
          </w:p>
        </w:tc>
        <w:tc>
          <w:tcPr>
            <w:tcW w:w="6576" w:type="dxa"/>
            <w:vAlign w:val="center"/>
          </w:tcPr>
          <w:p w14:paraId="5920C440" w14:textId="77777777" w:rsidR="001724FE" w:rsidRDefault="00000000">
            <w:pPr>
              <w:pStyle w:val="Trongbng"/>
            </w:pPr>
            <w:r>
              <w:t>Dữ liệu giảng viên nhất quán ở mọi nơi lưu bản sao tên.</w:t>
            </w:r>
          </w:p>
        </w:tc>
      </w:tr>
      <w:tr w:rsidR="001724FE" w14:paraId="74D10974" w14:textId="77777777">
        <w:trPr>
          <w:jc w:val="center"/>
        </w:trPr>
        <w:tc>
          <w:tcPr>
            <w:tcW w:w="1928" w:type="dxa"/>
            <w:vAlign w:val="center"/>
          </w:tcPr>
          <w:p w14:paraId="30E0B8B5" w14:textId="77777777" w:rsidR="001724FE" w:rsidRDefault="00000000">
            <w:pPr>
              <w:pStyle w:val="Trongbng"/>
            </w:pPr>
            <w:r>
              <w:rPr>
                <w:b/>
              </w:rPr>
              <w:t>Quy tắc nghiệp vụ</w:t>
            </w:r>
          </w:p>
        </w:tc>
        <w:tc>
          <w:tcPr>
            <w:tcW w:w="6576" w:type="dxa"/>
            <w:vAlign w:val="center"/>
          </w:tcPr>
          <w:p w14:paraId="381ABCFD" w14:textId="77777777" w:rsidR="001724FE" w:rsidRDefault="00000000">
            <w:pPr>
              <w:pStyle w:val="Trongbng"/>
            </w:pPr>
            <w:r>
              <w:t>Tên giảng viên lưu kèm học vị, ví dụ “ThS. Trần Văn Bình”.</w:t>
            </w:r>
          </w:p>
        </w:tc>
      </w:tr>
      <w:tr w:rsidR="001724FE" w14:paraId="58CBF90F" w14:textId="77777777">
        <w:trPr>
          <w:jc w:val="center"/>
        </w:trPr>
        <w:tc>
          <w:tcPr>
            <w:tcW w:w="1928" w:type="dxa"/>
            <w:vAlign w:val="center"/>
          </w:tcPr>
          <w:p w14:paraId="1264954A" w14:textId="77777777" w:rsidR="001724FE" w:rsidRDefault="00000000">
            <w:pPr>
              <w:pStyle w:val="Trongbng"/>
            </w:pPr>
            <w:r>
              <w:rPr>
                <w:b/>
              </w:rPr>
              <w:t>Màn hình</w:t>
            </w:r>
          </w:p>
        </w:tc>
        <w:tc>
          <w:tcPr>
            <w:tcW w:w="6576" w:type="dxa"/>
            <w:vAlign w:val="center"/>
          </w:tcPr>
          <w:p w14:paraId="37BFEBF5" w14:textId="77777777" w:rsidR="001724FE" w:rsidRDefault="00000000">
            <w:pPr>
              <w:pStyle w:val="Trongbng"/>
            </w:pPr>
            <w:r>
              <w:t>A-07</w:t>
            </w:r>
          </w:p>
        </w:tc>
      </w:tr>
    </w:tbl>
    <w:p w14:paraId="241E933C" w14:textId="77777777" w:rsidR="001724FE" w:rsidRDefault="001724FE">
      <w:pPr>
        <w:pStyle w:val="Trongbng"/>
        <w:spacing w:after="120"/>
      </w:pPr>
    </w:p>
    <w:p w14:paraId="44033605" w14:textId="77777777" w:rsidR="001724FE" w:rsidRDefault="00000000">
      <w:pPr>
        <w:pStyle w:val="Chthchbng"/>
      </w:pPr>
      <w:r>
        <w:t>Bảng 3.10: Đặc tả UC09 – Quản lý môn học</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7C3DC576" w14:textId="77777777">
        <w:trPr>
          <w:jc w:val="center"/>
        </w:trPr>
        <w:tc>
          <w:tcPr>
            <w:tcW w:w="1928" w:type="dxa"/>
            <w:vAlign w:val="center"/>
          </w:tcPr>
          <w:p w14:paraId="4A3C33C2" w14:textId="77777777" w:rsidR="001724FE" w:rsidRDefault="00000000">
            <w:pPr>
              <w:pStyle w:val="Trongbng"/>
            </w:pPr>
            <w:r>
              <w:rPr>
                <w:b/>
              </w:rPr>
              <w:t>Mã – Tên</w:t>
            </w:r>
          </w:p>
        </w:tc>
        <w:tc>
          <w:tcPr>
            <w:tcW w:w="6576" w:type="dxa"/>
            <w:vAlign w:val="center"/>
          </w:tcPr>
          <w:p w14:paraId="029A806F" w14:textId="77777777" w:rsidR="001724FE" w:rsidRDefault="00000000">
            <w:pPr>
              <w:pStyle w:val="Trongbng"/>
            </w:pPr>
            <w:r>
              <w:rPr>
                <w:b/>
              </w:rPr>
              <w:t>UC09 – Quản lý môn học</w:t>
            </w:r>
          </w:p>
        </w:tc>
      </w:tr>
      <w:tr w:rsidR="001724FE" w14:paraId="1ADA9C92" w14:textId="77777777">
        <w:trPr>
          <w:jc w:val="center"/>
        </w:trPr>
        <w:tc>
          <w:tcPr>
            <w:tcW w:w="1928" w:type="dxa"/>
            <w:vAlign w:val="center"/>
          </w:tcPr>
          <w:p w14:paraId="68CD4756" w14:textId="77777777" w:rsidR="001724FE" w:rsidRDefault="00000000">
            <w:pPr>
              <w:pStyle w:val="Trongbng"/>
            </w:pPr>
            <w:r>
              <w:rPr>
                <w:b/>
              </w:rPr>
              <w:t>Tác nhân</w:t>
            </w:r>
          </w:p>
        </w:tc>
        <w:tc>
          <w:tcPr>
            <w:tcW w:w="6576" w:type="dxa"/>
            <w:vAlign w:val="center"/>
          </w:tcPr>
          <w:p w14:paraId="2636AEBF" w14:textId="77777777" w:rsidR="001724FE" w:rsidRDefault="00000000">
            <w:pPr>
              <w:pStyle w:val="Trongbng"/>
            </w:pPr>
            <w:r>
              <w:t>Admin</w:t>
            </w:r>
          </w:p>
        </w:tc>
      </w:tr>
      <w:tr w:rsidR="001724FE" w14:paraId="24EBF53F" w14:textId="77777777">
        <w:trPr>
          <w:jc w:val="center"/>
        </w:trPr>
        <w:tc>
          <w:tcPr>
            <w:tcW w:w="1928" w:type="dxa"/>
            <w:vAlign w:val="center"/>
          </w:tcPr>
          <w:p w14:paraId="4FB555F2" w14:textId="77777777" w:rsidR="001724FE" w:rsidRDefault="00000000">
            <w:pPr>
              <w:pStyle w:val="Trongbng"/>
            </w:pPr>
            <w:r>
              <w:rPr>
                <w:b/>
              </w:rPr>
              <w:t>Mô tả</w:t>
            </w:r>
          </w:p>
        </w:tc>
        <w:tc>
          <w:tcPr>
            <w:tcW w:w="6576" w:type="dxa"/>
            <w:vAlign w:val="center"/>
          </w:tcPr>
          <w:p w14:paraId="7AAEF4A2" w14:textId="77777777" w:rsidR="001724FE" w:rsidRDefault="00000000">
            <w:pPr>
              <w:pStyle w:val="Trongbng"/>
            </w:pPr>
            <w:r>
              <w:t>Thêm, sửa, xóa môn trong danh mục.</w:t>
            </w:r>
          </w:p>
        </w:tc>
      </w:tr>
      <w:tr w:rsidR="001724FE" w14:paraId="71C6C856" w14:textId="77777777">
        <w:trPr>
          <w:jc w:val="center"/>
        </w:trPr>
        <w:tc>
          <w:tcPr>
            <w:tcW w:w="1928" w:type="dxa"/>
            <w:vAlign w:val="center"/>
          </w:tcPr>
          <w:p w14:paraId="0B2C383F" w14:textId="77777777" w:rsidR="001724FE" w:rsidRDefault="00000000">
            <w:pPr>
              <w:pStyle w:val="Trongbng"/>
            </w:pPr>
            <w:r>
              <w:rPr>
                <w:b/>
              </w:rPr>
              <w:t>Tiền điều kiện</w:t>
            </w:r>
          </w:p>
        </w:tc>
        <w:tc>
          <w:tcPr>
            <w:tcW w:w="6576" w:type="dxa"/>
            <w:vAlign w:val="center"/>
          </w:tcPr>
          <w:p w14:paraId="3A7691DE" w14:textId="77777777" w:rsidR="001724FE" w:rsidRDefault="00000000">
            <w:pPr>
              <w:pStyle w:val="Trongbng"/>
            </w:pPr>
            <w:r>
              <w:t>Đăng nhập vai trò Admin.</w:t>
            </w:r>
          </w:p>
        </w:tc>
      </w:tr>
      <w:tr w:rsidR="001724FE" w14:paraId="494B938C" w14:textId="77777777">
        <w:trPr>
          <w:jc w:val="center"/>
        </w:trPr>
        <w:tc>
          <w:tcPr>
            <w:tcW w:w="1928" w:type="dxa"/>
            <w:vAlign w:val="center"/>
          </w:tcPr>
          <w:p w14:paraId="72009183" w14:textId="77777777" w:rsidR="001724FE" w:rsidRDefault="00000000">
            <w:pPr>
              <w:pStyle w:val="Trongbng"/>
            </w:pPr>
            <w:r>
              <w:rPr>
                <w:b/>
              </w:rPr>
              <w:lastRenderedPageBreak/>
              <w:t>Luồng chính</w:t>
            </w:r>
          </w:p>
        </w:tc>
        <w:tc>
          <w:tcPr>
            <w:tcW w:w="6576" w:type="dxa"/>
            <w:vAlign w:val="center"/>
          </w:tcPr>
          <w:p w14:paraId="1ADB3B9D" w14:textId="77777777" w:rsidR="001724FE" w:rsidRDefault="00000000">
            <w:pPr>
              <w:pStyle w:val="Trongbng"/>
            </w:pPr>
            <w:r>
              <w:t xml:space="preserve">1. Admin mở </w:t>
            </w:r>
            <w:r>
              <w:rPr>
                <w:rFonts w:ascii="Consolas" w:hAnsi="Consolas"/>
                <w:sz w:val="21"/>
              </w:rPr>
              <w:t>/Admin/MonHoc</w:t>
            </w:r>
            <w:r>
              <w:t>: bảng mã, tên, tín chỉ, trọng số mặc định, số lần học.</w:t>
            </w:r>
          </w:p>
          <w:p w14:paraId="678AB499" w14:textId="77777777" w:rsidR="001724FE" w:rsidRDefault="00000000">
            <w:pPr>
              <w:pStyle w:val="Trongbng"/>
            </w:pPr>
            <w:r>
              <w:t>2. Admin thêm/sửa môn trong hộp thoại; hệ thống kiểm tra tổng trọng số bằng 100.</w:t>
            </w:r>
          </w:p>
          <w:p w14:paraId="4F3F451F" w14:textId="77777777" w:rsidR="001724FE" w:rsidRDefault="00000000">
            <w:pPr>
              <w:pStyle w:val="Trongbng"/>
            </w:pPr>
            <w:r>
              <w:t xml:space="preserve">3. Khi đổi tên môn, hệ thống cảnh báo “Cập nhật tên cho N lần học”, sau đó lan truyền tên sang </w:t>
            </w:r>
            <w:r>
              <w:rPr>
                <w:rFonts w:ascii="Consolas" w:hAnsi="Consolas"/>
                <w:sz w:val="21"/>
              </w:rPr>
              <w:t>sinhvien.monHoc[].tenMon</w:t>
            </w:r>
            <w:r>
              <w:t>.</w:t>
            </w:r>
          </w:p>
        </w:tc>
      </w:tr>
      <w:tr w:rsidR="001724FE" w14:paraId="0F28FCC6" w14:textId="77777777">
        <w:trPr>
          <w:jc w:val="center"/>
        </w:trPr>
        <w:tc>
          <w:tcPr>
            <w:tcW w:w="1928" w:type="dxa"/>
            <w:vAlign w:val="center"/>
          </w:tcPr>
          <w:p w14:paraId="7368412A" w14:textId="77777777" w:rsidR="001724FE" w:rsidRDefault="00000000">
            <w:pPr>
              <w:pStyle w:val="Trongbng"/>
            </w:pPr>
            <w:r>
              <w:rPr>
                <w:b/>
              </w:rPr>
              <w:t>Luồng thay thế / ngoại lệ</w:t>
            </w:r>
          </w:p>
        </w:tc>
        <w:tc>
          <w:tcPr>
            <w:tcW w:w="6576" w:type="dxa"/>
            <w:vAlign w:val="center"/>
          </w:tcPr>
          <w:p w14:paraId="0198EA43" w14:textId="77777777" w:rsidR="001724FE" w:rsidRDefault="00000000">
            <w:pPr>
              <w:pStyle w:val="Trongbng"/>
              <w:ind w:left="198" w:hanging="198"/>
            </w:pPr>
            <w:r>
              <w:t>– Tổng trọng số khác 100 hoặc tín chỉ ngoài 1–10: báo lỗi.</w:t>
            </w:r>
          </w:p>
          <w:p w14:paraId="625FC582" w14:textId="77777777" w:rsidR="001724FE" w:rsidRDefault="00000000">
            <w:pPr>
              <w:pStyle w:val="Trongbng"/>
              <w:ind w:left="198" w:hanging="198"/>
            </w:pPr>
            <w:r>
              <w:t>– Xóa môn đã có người học: từ chối.</w:t>
            </w:r>
          </w:p>
        </w:tc>
      </w:tr>
      <w:tr w:rsidR="001724FE" w14:paraId="512238A4" w14:textId="77777777">
        <w:trPr>
          <w:jc w:val="center"/>
        </w:trPr>
        <w:tc>
          <w:tcPr>
            <w:tcW w:w="1928" w:type="dxa"/>
            <w:vAlign w:val="center"/>
          </w:tcPr>
          <w:p w14:paraId="3275F021" w14:textId="77777777" w:rsidR="001724FE" w:rsidRDefault="00000000">
            <w:pPr>
              <w:pStyle w:val="Trongbng"/>
            </w:pPr>
            <w:r>
              <w:rPr>
                <w:b/>
              </w:rPr>
              <w:t>Hậu điều kiện</w:t>
            </w:r>
          </w:p>
        </w:tc>
        <w:tc>
          <w:tcPr>
            <w:tcW w:w="6576" w:type="dxa"/>
            <w:vAlign w:val="center"/>
          </w:tcPr>
          <w:p w14:paraId="7189DE4E" w14:textId="77777777" w:rsidR="001724FE" w:rsidRDefault="00000000">
            <w:pPr>
              <w:pStyle w:val="Trongbng"/>
            </w:pPr>
            <w:r>
              <w:t>Danh mục môn được cập nhật; các lần học cũ giữ nguyên tín chỉ và trọng số.</w:t>
            </w:r>
          </w:p>
        </w:tc>
      </w:tr>
      <w:tr w:rsidR="001724FE" w14:paraId="6741BB64" w14:textId="77777777">
        <w:trPr>
          <w:jc w:val="center"/>
        </w:trPr>
        <w:tc>
          <w:tcPr>
            <w:tcW w:w="1928" w:type="dxa"/>
            <w:vAlign w:val="center"/>
          </w:tcPr>
          <w:p w14:paraId="28E3D168" w14:textId="77777777" w:rsidR="001724FE" w:rsidRDefault="00000000">
            <w:pPr>
              <w:pStyle w:val="Trongbng"/>
            </w:pPr>
            <w:r>
              <w:rPr>
                <w:b/>
              </w:rPr>
              <w:t>Quy tắc nghiệp vụ</w:t>
            </w:r>
          </w:p>
        </w:tc>
        <w:tc>
          <w:tcPr>
            <w:tcW w:w="6576" w:type="dxa"/>
            <w:vAlign w:val="center"/>
          </w:tcPr>
          <w:p w14:paraId="46E556DA" w14:textId="77777777" w:rsidR="001724FE" w:rsidRDefault="00000000">
            <w:pPr>
              <w:pStyle w:val="Trongbng"/>
            </w:pPr>
            <w:r>
              <w:t xml:space="preserve">Thay đổi tín chỉ/trọng số trong danh mục </w:t>
            </w:r>
            <w:r>
              <w:rPr>
                <w:b/>
              </w:rPr>
              <w:t>không</w:t>
            </w:r>
            <w:r>
              <w:t xml:space="preserve"> ảnh hưởng các lần học đã ghi danh (ảnh chụp).</w:t>
            </w:r>
          </w:p>
        </w:tc>
      </w:tr>
      <w:tr w:rsidR="001724FE" w14:paraId="16D81E19" w14:textId="77777777">
        <w:trPr>
          <w:jc w:val="center"/>
        </w:trPr>
        <w:tc>
          <w:tcPr>
            <w:tcW w:w="1928" w:type="dxa"/>
            <w:vAlign w:val="center"/>
          </w:tcPr>
          <w:p w14:paraId="5FBECF22" w14:textId="77777777" w:rsidR="001724FE" w:rsidRDefault="00000000">
            <w:pPr>
              <w:pStyle w:val="Trongbng"/>
            </w:pPr>
            <w:r>
              <w:rPr>
                <w:b/>
              </w:rPr>
              <w:t>Màn hình</w:t>
            </w:r>
          </w:p>
        </w:tc>
        <w:tc>
          <w:tcPr>
            <w:tcW w:w="6576" w:type="dxa"/>
            <w:vAlign w:val="center"/>
          </w:tcPr>
          <w:p w14:paraId="361D2318" w14:textId="77777777" w:rsidR="001724FE" w:rsidRDefault="00000000">
            <w:pPr>
              <w:pStyle w:val="Trongbng"/>
            </w:pPr>
            <w:r>
              <w:t>A-08</w:t>
            </w:r>
          </w:p>
        </w:tc>
      </w:tr>
    </w:tbl>
    <w:p w14:paraId="7C075868" w14:textId="77777777" w:rsidR="001724FE" w:rsidRDefault="001724FE">
      <w:pPr>
        <w:pStyle w:val="Trongbng"/>
        <w:spacing w:after="120"/>
      </w:pPr>
    </w:p>
    <w:p w14:paraId="40D777E1" w14:textId="77777777" w:rsidR="001724FE" w:rsidRDefault="00000000">
      <w:pPr>
        <w:pStyle w:val="Chthchbng"/>
      </w:pPr>
      <w:r>
        <w:t>Bảng 3.11: Đặc tả UC10 – Ghi danh môn học</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0B1375B6" w14:textId="77777777">
        <w:trPr>
          <w:jc w:val="center"/>
        </w:trPr>
        <w:tc>
          <w:tcPr>
            <w:tcW w:w="1928" w:type="dxa"/>
            <w:vAlign w:val="center"/>
          </w:tcPr>
          <w:p w14:paraId="251ED45F" w14:textId="77777777" w:rsidR="001724FE" w:rsidRDefault="00000000">
            <w:pPr>
              <w:pStyle w:val="Trongbng"/>
            </w:pPr>
            <w:r>
              <w:rPr>
                <w:b/>
              </w:rPr>
              <w:t>Mã – Tên</w:t>
            </w:r>
          </w:p>
        </w:tc>
        <w:tc>
          <w:tcPr>
            <w:tcW w:w="6576" w:type="dxa"/>
            <w:vAlign w:val="center"/>
          </w:tcPr>
          <w:p w14:paraId="2AC60DFD" w14:textId="77777777" w:rsidR="001724FE" w:rsidRDefault="00000000">
            <w:pPr>
              <w:pStyle w:val="Trongbng"/>
            </w:pPr>
            <w:r>
              <w:rPr>
                <w:b/>
              </w:rPr>
              <w:t>UC10 – Ghi danh môn học</w:t>
            </w:r>
          </w:p>
        </w:tc>
      </w:tr>
      <w:tr w:rsidR="001724FE" w14:paraId="633F384A" w14:textId="77777777">
        <w:trPr>
          <w:jc w:val="center"/>
        </w:trPr>
        <w:tc>
          <w:tcPr>
            <w:tcW w:w="1928" w:type="dxa"/>
            <w:vAlign w:val="center"/>
          </w:tcPr>
          <w:p w14:paraId="04976F95" w14:textId="77777777" w:rsidR="001724FE" w:rsidRDefault="00000000">
            <w:pPr>
              <w:pStyle w:val="Trongbng"/>
            </w:pPr>
            <w:r>
              <w:rPr>
                <w:b/>
              </w:rPr>
              <w:t>Tác nhân</w:t>
            </w:r>
          </w:p>
        </w:tc>
        <w:tc>
          <w:tcPr>
            <w:tcW w:w="6576" w:type="dxa"/>
            <w:vAlign w:val="center"/>
          </w:tcPr>
          <w:p w14:paraId="40A05DE7" w14:textId="77777777" w:rsidR="001724FE" w:rsidRDefault="00000000">
            <w:pPr>
              <w:pStyle w:val="Trongbng"/>
            </w:pPr>
            <w:r>
              <w:t>Admin</w:t>
            </w:r>
          </w:p>
        </w:tc>
      </w:tr>
      <w:tr w:rsidR="001724FE" w14:paraId="3437A87A" w14:textId="77777777">
        <w:trPr>
          <w:jc w:val="center"/>
        </w:trPr>
        <w:tc>
          <w:tcPr>
            <w:tcW w:w="1928" w:type="dxa"/>
            <w:vAlign w:val="center"/>
          </w:tcPr>
          <w:p w14:paraId="0B5F52C4" w14:textId="77777777" w:rsidR="001724FE" w:rsidRDefault="00000000">
            <w:pPr>
              <w:pStyle w:val="Trongbng"/>
            </w:pPr>
            <w:r>
              <w:rPr>
                <w:b/>
              </w:rPr>
              <w:t>Mô tả</w:t>
            </w:r>
          </w:p>
        </w:tc>
        <w:tc>
          <w:tcPr>
            <w:tcW w:w="6576" w:type="dxa"/>
            <w:vAlign w:val="center"/>
          </w:tcPr>
          <w:p w14:paraId="62F6E18C" w14:textId="77777777" w:rsidR="001724FE" w:rsidRDefault="00000000">
            <w:pPr>
              <w:pStyle w:val="Trongbng"/>
            </w:pPr>
            <w:r>
              <w:t>Thêm lần học mới cho cả lớp hoặc từng sinh viên.</w:t>
            </w:r>
          </w:p>
        </w:tc>
      </w:tr>
      <w:tr w:rsidR="001724FE" w14:paraId="2A3F29BD" w14:textId="77777777">
        <w:trPr>
          <w:jc w:val="center"/>
        </w:trPr>
        <w:tc>
          <w:tcPr>
            <w:tcW w:w="1928" w:type="dxa"/>
            <w:vAlign w:val="center"/>
          </w:tcPr>
          <w:p w14:paraId="56472A62" w14:textId="77777777" w:rsidR="001724FE" w:rsidRDefault="00000000">
            <w:pPr>
              <w:pStyle w:val="Trongbng"/>
            </w:pPr>
            <w:r>
              <w:rPr>
                <w:b/>
              </w:rPr>
              <w:t>Tiền điều kiện</w:t>
            </w:r>
          </w:p>
        </w:tc>
        <w:tc>
          <w:tcPr>
            <w:tcW w:w="6576" w:type="dxa"/>
            <w:vAlign w:val="center"/>
          </w:tcPr>
          <w:p w14:paraId="0331D82F" w14:textId="77777777" w:rsidR="001724FE" w:rsidRDefault="00000000">
            <w:pPr>
              <w:pStyle w:val="Trongbng"/>
            </w:pPr>
            <w:r>
              <w:t>Môn học và giảng viên đã tồn tại.</w:t>
            </w:r>
          </w:p>
        </w:tc>
      </w:tr>
      <w:tr w:rsidR="001724FE" w14:paraId="4BE54E4A" w14:textId="77777777">
        <w:trPr>
          <w:jc w:val="center"/>
        </w:trPr>
        <w:tc>
          <w:tcPr>
            <w:tcW w:w="1928" w:type="dxa"/>
            <w:vAlign w:val="center"/>
          </w:tcPr>
          <w:p w14:paraId="54310703" w14:textId="77777777" w:rsidR="001724FE" w:rsidRDefault="00000000">
            <w:pPr>
              <w:pStyle w:val="Trongbng"/>
            </w:pPr>
            <w:r>
              <w:rPr>
                <w:b/>
              </w:rPr>
              <w:t>Luồng chính</w:t>
            </w:r>
          </w:p>
        </w:tc>
        <w:tc>
          <w:tcPr>
            <w:tcW w:w="6576" w:type="dxa"/>
            <w:vAlign w:val="center"/>
          </w:tcPr>
          <w:p w14:paraId="77E6D647" w14:textId="77777777" w:rsidR="001724FE" w:rsidRDefault="00000000">
            <w:pPr>
              <w:pStyle w:val="Trongbng"/>
            </w:pPr>
            <w:r>
              <w:t>1. B1 – Admin chọn năm học, học kỳ, môn học, giảng viên.</w:t>
            </w:r>
          </w:p>
          <w:p w14:paraId="6DB759FA" w14:textId="77777777" w:rsidR="001724FE" w:rsidRDefault="00000000">
            <w:pPr>
              <w:pStyle w:val="Trongbng"/>
            </w:pPr>
            <w:r>
              <w:t>2. B2 – Admin chọn cả lớp sinh hoạt hoặc tìm và chọn nhiều sinh viên.</w:t>
            </w:r>
          </w:p>
          <w:p w14:paraId="2E03B326" w14:textId="77777777" w:rsidR="001724FE" w:rsidRDefault="00000000">
            <w:pPr>
              <w:pStyle w:val="Trongbng"/>
            </w:pPr>
            <w:r>
              <w:t xml:space="preserve">3. B3 – Hệ thống chạy pipeline </w:t>
            </w:r>
            <w:r>
              <w:rPr>
                <w:rFonts w:ascii="Consolas" w:hAnsi="Consolas"/>
                <w:sz w:val="21"/>
              </w:rPr>
              <w:t>BangDiem</w:t>
            </w:r>
            <w:r>
              <w:t xml:space="preserve"> cho từng sinh viên, tự xác định </w:t>
            </w:r>
            <w:r>
              <w:rPr>
                <w:rFonts w:ascii="Consolas" w:hAnsi="Consolas"/>
                <w:sz w:val="21"/>
              </w:rPr>
              <w:t>lanHoc</w:t>
            </w:r>
            <w:r>
              <w:t xml:space="preserve">, </w:t>
            </w:r>
            <w:r>
              <w:rPr>
                <w:rFonts w:ascii="Consolas" w:hAnsi="Consolas"/>
                <w:sz w:val="21"/>
              </w:rPr>
              <w:t>hinhThuc</w:t>
            </w:r>
            <w:r>
              <w:t xml:space="preserve"> và hiển thị bảng xem trước, đánh dấu dòng bị chặn kèm lý do.</w:t>
            </w:r>
          </w:p>
          <w:p w14:paraId="5EFC7EDC" w14:textId="77777777" w:rsidR="001724FE" w:rsidRDefault="00000000">
            <w:pPr>
              <w:pStyle w:val="Trongbng"/>
            </w:pPr>
            <w:r>
              <w:t xml:space="preserve">4. B4 – Admin xác nhận; hệ thống gửi </w:t>
            </w:r>
            <w:r>
              <w:rPr>
                <w:rFonts w:ascii="Consolas" w:hAnsi="Consolas"/>
                <w:sz w:val="21"/>
              </w:rPr>
              <w:t>bulkWrite</w:t>
            </w:r>
            <w:r>
              <w:t xml:space="preserve"> gồm các </w:t>
            </w:r>
            <w:r>
              <w:rPr>
                <w:rFonts w:ascii="Consolas" w:hAnsi="Consolas"/>
                <w:sz w:val="21"/>
              </w:rPr>
              <w:t>updateOne</w:t>
            </w:r>
            <w:r>
              <w:t xml:space="preserve"> có </w:t>
            </w:r>
            <w:r>
              <w:rPr>
                <w:rFonts w:ascii="Consolas" w:hAnsi="Consolas"/>
                <w:sz w:val="21"/>
              </w:rPr>
              <w:t>$push</w:t>
            </w:r>
            <w:r>
              <w:t xml:space="preserve"> phần tử mới (điểm đều null, sao chép tín chỉ và trọng số của môn).</w:t>
            </w:r>
          </w:p>
          <w:p w14:paraId="179BB7C2" w14:textId="77777777" w:rsidR="001724FE" w:rsidRDefault="00000000">
            <w:pPr>
              <w:pStyle w:val="Trongbng"/>
            </w:pPr>
            <w:r>
              <w:t>5. Hệ thống hiển thị số sinh viên đã ghi danh và lệnh MongoDB đã chạy.</w:t>
            </w:r>
          </w:p>
        </w:tc>
      </w:tr>
      <w:tr w:rsidR="001724FE" w14:paraId="6D3ECC3D" w14:textId="77777777">
        <w:trPr>
          <w:jc w:val="center"/>
        </w:trPr>
        <w:tc>
          <w:tcPr>
            <w:tcW w:w="1928" w:type="dxa"/>
            <w:vAlign w:val="center"/>
          </w:tcPr>
          <w:p w14:paraId="36F94B4B" w14:textId="77777777" w:rsidR="001724FE" w:rsidRDefault="00000000">
            <w:pPr>
              <w:pStyle w:val="Trongbng"/>
            </w:pPr>
            <w:r>
              <w:rPr>
                <w:b/>
              </w:rPr>
              <w:t>Luồng thay thế / ngoại lệ</w:t>
            </w:r>
          </w:p>
        </w:tc>
        <w:tc>
          <w:tcPr>
            <w:tcW w:w="6576" w:type="dxa"/>
            <w:vAlign w:val="center"/>
          </w:tcPr>
          <w:p w14:paraId="14CA50FE" w14:textId="77777777" w:rsidR="001724FE" w:rsidRDefault="00000000">
            <w:pPr>
              <w:pStyle w:val="Trongbng"/>
              <w:ind w:left="198" w:hanging="198"/>
            </w:pPr>
            <w:r>
              <w:t>– Sinh viên đã ghi danh môn này trong cùng học kỳ: chặn “trùng”.</w:t>
            </w:r>
          </w:p>
          <w:p w14:paraId="3091E476" w14:textId="77777777" w:rsidR="001724FE" w:rsidRDefault="00000000">
            <w:pPr>
              <w:pStyle w:val="Trongbng"/>
              <w:ind w:left="198" w:hanging="198"/>
            </w:pPr>
            <w:r>
              <w:t>– Lần học trước của môn chưa có đủ điểm: chặn “Lần học trước chưa có kết quả”.</w:t>
            </w:r>
          </w:p>
          <w:p w14:paraId="67F64194" w14:textId="77777777" w:rsidR="001724FE" w:rsidRDefault="00000000">
            <w:pPr>
              <w:pStyle w:val="Trongbng"/>
              <w:ind w:left="198" w:hanging="198"/>
            </w:pPr>
            <w:r>
              <w:lastRenderedPageBreak/>
              <w:t xml:space="preserve">– Hai người bấm xác nhận cùng lúc: điều kiện </w:t>
            </w:r>
            <w:r>
              <w:rPr>
                <w:rFonts w:ascii="Consolas" w:hAnsi="Consolas"/>
                <w:sz w:val="21"/>
              </w:rPr>
              <w:t>$not: {$elemMatch: {maMon, namHoc, hocKy}}</w:t>
            </w:r>
            <w:r>
              <w:t xml:space="preserve"> nằm ngay trong filter nên không tạo bản ghi trùng.</w:t>
            </w:r>
          </w:p>
        </w:tc>
      </w:tr>
      <w:tr w:rsidR="001724FE" w14:paraId="297525C3" w14:textId="77777777">
        <w:trPr>
          <w:jc w:val="center"/>
        </w:trPr>
        <w:tc>
          <w:tcPr>
            <w:tcW w:w="1928" w:type="dxa"/>
            <w:vAlign w:val="center"/>
          </w:tcPr>
          <w:p w14:paraId="1D2E3B92" w14:textId="77777777" w:rsidR="001724FE" w:rsidRDefault="00000000">
            <w:pPr>
              <w:pStyle w:val="Trongbng"/>
            </w:pPr>
            <w:r>
              <w:rPr>
                <w:b/>
              </w:rPr>
              <w:lastRenderedPageBreak/>
              <w:t>Hậu điều kiện</w:t>
            </w:r>
          </w:p>
        </w:tc>
        <w:tc>
          <w:tcPr>
            <w:tcW w:w="6576" w:type="dxa"/>
            <w:vAlign w:val="center"/>
          </w:tcPr>
          <w:p w14:paraId="11B009D0" w14:textId="77777777" w:rsidR="001724FE" w:rsidRDefault="00000000">
            <w:pPr>
              <w:pStyle w:val="Trongbng"/>
            </w:pPr>
            <w:r>
              <w:t xml:space="preserve">Mảng </w:t>
            </w:r>
            <w:r>
              <w:rPr>
                <w:rFonts w:ascii="Consolas" w:hAnsi="Consolas"/>
                <w:sz w:val="21"/>
              </w:rPr>
              <w:t>monHoc</w:t>
            </w:r>
            <w:r>
              <w:t xml:space="preserve"> của các sinh viên hợp lệ có thêm phần tử mới.</w:t>
            </w:r>
          </w:p>
        </w:tc>
      </w:tr>
      <w:tr w:rsidR="001724FE" w14:paraId="21B7F476" w14:textId="77777777">
        <w:trPr>
          <w:jc w:val="center"/>
        </w:trPr>
        <w:tc>
          <w:tcPr>
            <w:tcW w:w="1928" w:type="dxa"/>
            <w:vAlign w:val="center"/>
          </w:tcPr>
          <w:p w14:paraId="0E368255" w14:textId="77777777" w:rsidR="001724FE" w:rsidRDefault="00000000">
            <w:pPr>
              <w:pStyle w:val="Trongbng"/>
            </w:pPr>
            <w:r>
              <w:rPr>
                <w:b/>
              </w:rPr>
              <w:t>Quy tắc nghiệp vụ</w:t>
            </w:r>
          </w:p>
        </w:tc>
        <w:tc>
          <w:tcPr>
            <w:tcW w:w="6576" w:type="dxa"/>
            <w:vAlign w:val="center"/>
          </w:tcPr>
          <w:p w14:paraId="5C32BE36" w14:textId="77777777" w:rsidR="001724FE" w:rsidRDefault="00000000">
            <w:pPr>
              <w:pStyle w:val="Trongbng"/>
            </w:pPr>
            <w:r>
              <w:t>BR-03, BR-04, BR-05 (mục 3.8).</w:t>
            </w:r>
          </w:p>
        </w:tc>
      </w:tr>
      <w:tr w:rsidR="001724FE" w14:paraId="259AF0C7" w14:textId="77777777">
        <w:trPr>
          <w:jc w:val="center"/>
        </w:trPr>
        <w:tc>
          <w:tcPr>
            <w:tcW w:w="1928" w:type="dxa"/>
            <w:vAlign w:val="center"/>
          </w:tcPr>
          <w:p w14:paraId="292A1A5A" w14:textId="77777777" w:rsidR="001724FE" w:rsidRDefault="00000000">
            <w:pPr>
              <w:pStyle w:val="Trongbng"/>
            </w:pPr>
            <w:r>
              <w:rPr>
                <w:b/>
              </w:rPr>
              <w:t>Màn hình</w:t>
            </w:r>
          </w:p>
        </w:tc>
        <w:tc>
          <w:tcPr>
            <w:tcW w:w="6576" w:type="dxa"/>
            <w:vAlign w:val="center"/>
          </w:tcPr>
          <w:p w14:paraId="4F41AD1C" w14:textId="77777777" w:rsidR="001724FE" w:rsidRDefault="00000000">
            <w:pPr>
              <w:pStyle w:val="Trongbng"/>
            </w:pPr>
            <w:r>
              <w:t>A-09</w:t>
            </w:r>
          </w:p>
        </w:tc>
      </w:tr>
    </w:tbl>
    <w:p w14:paraId="4413C175" w14:textId="77777777" w:rsidR="001724FE" w:rsidRDefault="001724FE">
      <w:pPr>
        <w:pStyle w:val="Trongbng"/>
        <w:spacing w:after="120"/>
      </w:pPr>
    </w:p>
    <w:p w14:paraId="44F18410" w14:textId="77777777" w:rsidR="001724FE" w:rsidRDefault="00000000">
      <w:pPr>
        <w:pStyle w:val="Hnh"/>
      </w:pPr>
      <w:r>
        <w:rPr>
          <w:noProof/>
        </w:rPr>
        <w:drawing>
          <wp:inline distT="0" distB="0" distL="0" distR="0" wp14:anchorId="263B3FCF" wp14:editId="4A0BB680">
            <wp:extent cx="5239512" cy="6182487"/>
            <wp:effectExtent l="0" t="0" r="0" b="0"/>
            <wp:docPr id="1204866788"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_ghi_danh.png"/>
                    <pic:cNvPicPr/>
                  </pic:nvPicPr>
                  <pic:blipFill>
                    <a:blip r:embed="rId14"/>
                    <a:stretch>
                      <a:fillRect/>
                    </a:stretch>
                  </pic:blipFill>
                  <pic:spPr>
                    <a:xfrm>
                      <a:off x="0" y="0"/>
                      <a:ext cx="5239512" cy="6182487"/>
                    </a:xfrm>
                    <a:prstGeom prst="rect">
                      <a:avLst/>
                    </a:prstGeom>
                  </pic:spPr>
                </pic:pic>
              </a:graphicData>
            </a:graphic>
          </wp:inline>
        </w:drawing>
      </w:r>
    </w:p>
    <w:p w14:paraId="00643C7F" w14:textId="77777777" w:rsidR="001724FE" w:rsidRDefault="00000000">
      <w:pPr>
        <w:pStyle w:val="Chthchhnh"/>
      </w:pPr>
      <w:r>
        <w:t>Hình 3.4: Sơ đồ hoạt động ghi danh môn học</w:t>
      </w:r>
    </w:p>
    <w:p w14:paraId="20719015" w14:textId="77777777" w:rsidR="001724FE" w:rsidRDefault="00000000">
      <w:pPr>
        <w:pStyle w:val="Chthchbng"/>
      </w:pPr>
      <w:r>
        <w:lastRenderedPageBreak/>
        <w:t>Bảng 3.12: Đặc tả UC11 – Hủy ghi danh</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4395D7C0" w14:textId="77777777">
        <w:trPr>
          <w:jc w:val="center"/>
        </w:trPr>
        <w:tc>
          <w:tcPr>
            <w:tcW w:w="1928" w:type="dxa"/>
            <w:vAlign w:val="center"/>
          </w:tcPr>
          <w:p w14:paraId="3FB13518" w14:textId="77777777" w:rsidR="001724FE" w:rsidRDefault="00000000">
            <w:pPr>
              <w:pStyle w:val="Trongbng"/>
            </w:pPr>
            <w:r>
              <w:rPr>
                <w:b/>
              </w:rPr>
              <w:t>Mã – Tên</w:t>
            </w:r>
          </w:p>
        </w:tc>
        <w:tc>
          <w:tcPr>
            <w:tcW w:w="6576" w:type="dxa"/>
            <w:vAlign w:val="center"/>
          </w:tcPr>
          <w:p w14:paraId="0C4EBC2E" w14:textId="77777777" w:rsidR="001724FE" w:rsidRDefault="00000000">
            <w:pPr>
              <w:pStyle w:val="Trongbng"/>
            </w:pPr>
            <w:r>
              <w:rPr>
                <w:b/>
              </w:rPr>
              <w:t>UC11 – Hủy ghi danh</w:t>
            </w:r>
          </w:p>
        </w:tc>
      </w:tr>
      <w:tr w:rsidR="001724FE" w14:paraId="72742EE0" w14:textId="77777777">
        <w:trPr>
          <w:jc w:val="center"/>
        </w:trPr>
        <w:tc>
          <w:tcPr>
            <w:tcW w:w="1928" w:type="dxa"/>
            <w:vAlign w:val="center"/>
          </w:tcPr>
          <w:p w14:paraId="6682AC93" w14:textId="77777777" w:rsidR="001724FE" w:rsidRDefault="00000000">
            <w:pPr>
              <w:pStyle w:val="Trongbng"/>
            </w:pPr>
            <w:r>
              <w:rPr>
                <w:b/>
              </w:rPr>
              <w:t>Tác nhân</w:t>
            </w:r>
          </w:p>
        </w:tc>
        <w:tc>
          <w:tcPr>
            <w:tcW w:w="6576" w:type="dxa"/>
            <w:vAlign w:val="center"/>
          </w:tcPr>
          <w:p w14:paraId="3E237CB6" w14:textId="77777777" w:rsidR="001724FE" w:rsidRDefault="00000000">
            <w:pPr>
              <w:pStyle w:val="Trongbng"/>
            </w:pPr>
            <w:r>
              <w:t>Admin</w:t>
            </w:r>
          </w:p>
        </w:tc>
      </w:tr>
      <w:tr w:rsidR="001724FE" w14:paraId="0C5B973E" w14:textId="77777777">
        <w:trPr>
          <w:jc w:val="center"/>
        </w:trPr>
        <w:tc>
          <w:tcPr>
            <w:tcW w:w="1928" w:type="dxa"/>
            <w:vAlign w:val="center"/>
          </w:tcPr>
          <w:p w14:paraId="6E3742A1" w14:textId="77777777" w:rsidR="001724FE" w:rsidRDefault="00000000">
            <w:pPr>
              <w:pStyle w:val="Trongbng"/>
            </w:pPr>
            <w:r>
              <w:rPr>
                <w:b/>
              </w:rPr>
              <w:t>Mô tả</w:t>
            </w:r>
          </w:p>
        </w:tc>
        <w:tc>
          <w:tcPr>
            <w:tcW w:w="6576" w:type="dxa"/>
            <w:vAlign w:val="center"/>
          </w:tcPr>
          <w:p w14:paraId="5904130C" w14:textId="77777777" w:rsidR="001724FE" w:rsidRDefault="00000000">
            <w:pPr>
              <w:pStyle w:val="Trongbng"/>
            </w:pPr>
            <w:r>
              <w:t>Xóa một lần học ghi danh nhầm.</w:t>
            </w:r>
          </w:p>
        </w:tc>
      </w:tr>
      <w:tr w:rsidR="001724FE" w14:paraId="1941D0C5" w14:textId="77777777">
        <w:trPr>
          <w:jc w:val="center"/>
        </w:trPr>
        <w:tc>
          <w:tcPr>
            <w:tcW w:w="1928" w:type="dxa"/>
            <w:vAlign w:val="center"/>
          </w:tcPr>
          <w:p w14:paraId="30C5DDDF" w14:textId="77777777" w:rsidR="001724FE" w:rsidRDefault="00000000">
            <w:pPr>
              <w:pStyle w:val="Trongbng"/>
            </w:pPr>
            <w:r>
              <w:rPr>
                <w:b/>
              </w:rPr>
              <w:t>Tiền điều kiện</w:t>
            </w:r>
          </w:p>
        </w:tc>
        <w:tc>
          <w:tcPr>
            <w:tcW w:w="6576" w:type="dxa"/>
            <w:vAlign w:val="center"/>
          </w:tcPr>
          <w:p w14:paraId="31DD7E44" w14:textId="77777777" w:rsidR="001724FE" w:rsidRDefault="00000000">
            <w:pPr>
              <w:pStyle w:val="Trongbng"/>
            </w:pPr>
            <w:r>
              <w:t>Lần học chưa có điểm thành phần nào.</w:t>
            </w:r>
          </w:p>
        </w:tc>
      </w:tr>
      <w:tr w:rsidR="001724FE" w14:paraId="2CBA0349" w14:textId="77777777">
        <w:trPr>
          <w:jc w:val="center"/>
        </w:trPr>
        <w:tc>
          <w:tcPr>
            <w:tcW w:w="1928" w:type="dxa"/>
            <w:vAlign w:val="center"/>
          </w:tcPr>
          <w:p w14:paraId="0CF2D5C9" w14:textId="77777777" w:rsidR="001724FE" w:rsidRDefault="00000000">
            <w:pPr>
              <w:pStyle w:val="Trongbng"/>
            </w:pPr>
            <w:r>
              <w:rPr>
                <w:b/>
              </w:rPr>
              <w:t>Luồng chính</w:t>
            </w:r>
          </w:p>
        </w:tc>
        <w:tc>
          <w:tcPr>
            <w:tcW w:w="6576" w:type="dxa"/>
            <w:vAlign w:val="center"/>
          </w:tcPr>
          <w:p w14:paraId="5B0026AE" w14:textId="77777777" w:rsidR="001724FE" w:rsidRDefault="00000000">
            <w:pPr>
              <w:pStyle w:val="Trongbng"/>
            </w:pPr>
            <w:r>
              <w:t>1. Tại hồ sơ sinh viên, Admin chọn “Hủy” ở dòng chưa có điểm và xác nhận.</w:t>
            </w:r>
          </w:p>
          <w:p w14:paraId="2FD8D6ED" w14:textId="77777777" w:rsidR="001724FE" w:rsidRDefault="00000000">
            <w:pPr>
              <w:pStyle w:val="Trongbng"/>
            </w:pPr>
            <w:r>
              <w:t xml:space="preserve">2. Hệ thống chạy </w:t>
            </w:r>
            <w:r>
              <w:rPr>
                <w:rFonts w:ascii="Consolas" w:hAnsi="Consolas"/>
                <w:sz w:val="21"/>
              </w:rPr>
              <w:t>updateOne</w:t>
            </w:r>
            <w:r>
              <w:t xml:space="preserve"> với filter </w:t>
            </w:r>
            <w:r>
              <w:rPr>
                <w:rFonts w:ascii="Consolas" w:hAnsi="Consolas"/>
                <w:sz w:val="21"/>
              </w:rPr>
              <w:t>$elemMatch</w:t>
            </w:r>
            <w:r>
              <w:t xml:space="preserve"> {maDK, cc/gk/ck đều null} và </w:t>
            </w:r>
            <w:r>
              <w:rPr>
                <w:rFonts w:ascii="Consolas" w:hAnsi="Consolas"/>
                <w:sz w:val="21"/>
              </w:rPr>
              <w:t>$pull: {monHoc: {maDK}}</w:t>
            </w:r>
            <w:r>
              <w:t>.</w:t>
            </w:r>
          </w:p>
        </w:tc>
      </w:tr>
      <w:tr w:rsidR="001724FE" w14:paraId="25603494" w14:textId="77777777">
        <w:trPr>
          <w:jc w:val="center"/>
        </w:trPr>
        <w:tc>
          <w:tcPr>
            <w:tcW w:w="1928" w:type="dxa"/>
            <w:vAlign w:val="center"/>
          </w:tcPr>
          <w:p w14:paraId="771CE268" w14:textId="77777777" w:rsidR="001724FE" w:rsidRDefault="00000000">
            <w:pPr>
              <w:pStyle w:val="Trongbng"/>
            </w:pPr>
            <w:r>
              <w:rPr>
                <w:b/>
              </w:rPr>
              <w:t>Luồng thay thế / ngoại lệ</w:t>
            </w:r>
          </w:p>
        </w:tc>
        <w:tc>
          <w:tcPr>
            <w:tcW w:w="6576" w:type="dxa"/>
            <w:vAlign w:val="center"/>
          </w:tcPr>
          <w:p w14:paraId="2A269649" w14:textId="77777777" w:rsidR="001724FE" w:rsidRDefault="00000000">
            <w:pPr>
              <w:pStyle w:val="Trongbng"/>
              <w:ind w:left="198" w:hanging="198"/>
            </w:pPr>
            <w:r>
              <w:t xml:space="preserve">– </w:t>
            </w:r>
            <w:r>
              <w:rPr>
                <w:rFonts w:ascii="Consolas" w:hAnsi="Consolas"/>
                <w:sz w:val="21"/>
              </w:rPr>
              <w:t>matchedCount = 0</w:t>
            </w:r>
            <w:r>
              <w:t xml:space="preserve"> (đã có điểm): báo “Đã có điểm, không thể hủy”.</w:t>
            </w:r>
          </w:p>
        </w:tc>
      </w:tr>
      <w:tr w:rsidR="001724FE" w14:paraId="56B7CFF1" w14:textId="77777777">
        <w:trPr>
          <w:jc w:val="center"/>
        </w:trPr>
        <w:tc>
          <w:tcPr>
            <w:tcW w:w="1928" w:type="dxa"/>
            <w:vAlign w:val="center"/>
          </w:tcPr>
          <w:p w14:paraId="76CDE53C" w14:textId="77777777" w:rsidR="001724FE" w:rsidRDefault="00000000">
            <w:pPr>
              <w:pStyle w:val="Trongbng"/>
            </w:pPr>
            <w:r>
              <w:rPr>
                <w:b/>
              </w:rPr>
              <w:t>Hậu điều kiện</w:t>
            </w:r>
          </w:p>
        </w:tc>
        <w:tc>
          <w:tcPr>
            <w:tcW w:w="6576" w:type="dxa"/>
            <w:vAlign w:val="center"/>
          </w:tcPr>
          <w:p w14:paraId="53E015F9" w14:textId="77777777" w:rsidR="001724FE" w:rsidRDefault="00000000">
            <w:pPr>
              <w:pStyle w:val="Trongbng"/>
            </w:pPr>
            <w:r>
              <w:t>Phần tử lần học bị xóa khỏi mảng.</w:t>
            </w:r>
          </w:p>
        </w:tc>
      </w:tr>
      <w:tr w:rsidR="001724FE" w14:paraId="0AB700A9" w14:textId="77777777">
        <w:trPr>
          <w:jc w:val="center"/>
        </w:trPr>
        <w:tc>
          <w:tcPr>
            <w:tcW w:w="1928" w:type="dxa"/>
            <w:vAlign w:val="center"/>
          </w:tcPr>
          <w:p w14:paraId="64B12C43" w14:textId="77777777" w:rsidR="001724FE" w:rsidRDefault="00000000">
            <w:pPr>
              <w:pStyle w:val="Trongbng"/>
            </w:pPr>
            <w:r>
              <w:rPr>
                <w:b/>
              </w:rPr>
              <w:t>Màn hình</w:t>
            </w:r>
          </w:p>
        </w:tc>
        <w:tc>
          <w:tcPr>
            <w:tcW w:w="6576" w:type="dxa"/>
            <w:vAlign w:val="center"/>
          </w:tcPr>
          <w:p w14:paraId="7BFBECC3" w14:textId="77777777" w:rsidR="001724FE" w:rsidRDefault="00000000">
            <w:pPr>
              <w:pStyle w:val="Trongbng"/>
            </w:pPr>
            <w:r>
              <w:t>A-06</w:t>
            </w:r>
          </w:p>
        </w:tc>
      </w:tr>
    </w:tbl>
    <w:p w14:paraId="29A104C6" w14:textId="77777777" w:rsidR="001724FE" w:rsidRDefault="001724FE">
      <w:pPr>
        <w:pStyle w:val="Trongbng"/>
        <w:spacing w:after="120"/>
      </w:pPr>
    </w:p>
    <w:p w14:paraId="2140EE4F" w14:textId="77777777" w:rsidR="001724FE" w:rsidRDefault="00000000">
      <w:pPr>
        <w:pStyle w:val="Chthchbng"/>
      </w:pPr>
      <w:r>
        <w:t>Bảng 3.13: Đặc tả UC12 – Nhập danh sách sinh viên từ Excel</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6057156C" w14:textId="77777777">
        <w:trPr>
          <w:jc w:val="center"/>
        </w:trPr>
        <w:tc>
          <w:tcPr>
            <w:tcW w:w="1928" w:type="dxa"/>
            <w:vAlign w:val="center"/>
          </w:tcPr>
          <w:p w14:paraId="53030006" w14:textId="77777777" w:rsidR="001724FE" w:rsidRDefault="00000000">
            <w:pPr>
              <w:pStyle w:val="Trongbng"/>
            </w:pPr>
            <w:r>
              <w:rPr>
                <w:b/>
              </w:rPr>
              <w:t>Mã – Tên</w:t>
            </w:r>
          </w:p>
        </w:tc>
        <w:tc>
          <w:tcPr>
            <w:tcW w:w="6576" w:type="dxa"/>
            <w:vAlign w:val="center"/>
          </w:tcPr>
          <w:p w14:paraId="3524D047" w14:textId="77777777" w:rsidR="001724FE" w:rsidRDefault="00000000">
            <w:pPr>
              <w:pStyle w:val="Trongbng"/>
            </w:pPr>
            <w:r>
              <w:rPr>
                <w:b/>
              </w:rPr>
              <w:t>UC12 – Nhập danh sách sinh viên từ Excel</w:t>
            </w:r>
          </w:p>
        </w:tc>
      </w:tr>
      <w:tr w:rsidR="001724FE" w14:paraId="660DA4DA" w14:textId="77777777">
        <w:trPr>
          <w:jc w:val="center"/>
        </w:trPr>
        <w:tc>
          <w:tcPr>
            <w:tcW w:w="1928" w:type="dxa"/>
            <w:vAlign w:val="center"/>
          </w:tcPr>
          <w:p w14:paraId="07DDC414" w14:textId="77777777" w:rsidR="001724FE" w:rsidRDefault="00000000">
            <w:pPr>
              <w:pStyle w:val="Trongbng"/>
            </w:pPr>
            <w:r>
              <w:rPr>
                <w:b/>
              </w:rPr>
              <w:t>Tác nhân</w:t>
            </w:r>
          </w:p>
        </w:tc>
        <w:tc>
          <w:tcPr>
            <w:tcW w:w="6576" w:type="dxa"/>
            <w:vAlign w:val="center"/>
          </w:tcPr>
          <w:p w14:paraId="61B7DFB2" w14:textId="77777777" w:rsidR="001724FE" w:rsidRDefault="00000000">
            <w:pPr>
              <w:pStyle w:val="Trongbng"/>
            </w:pPr>
            <w:r>
              <w:t>Admin</w:t>
            </w:r>
          </w:p>
        </w:tc>
      </w:tr>
      <w:tr w:rsidR="001724FE" w14:paraId="7CFF0D20" w14:textId="77777777">
        <w:trPr>
          <w:jc w:val="center"/>
        </w:trPr>
        <w:tc>
          <w:tcPr>
            <w:tcW w:w="1928" w:type="dxa"/>
            <w:vAlign w:val="center"/>
          </w:tcPr>
          <w:p w14:paraId="347A1C55" w14:textId="77777777" w:rsidR="001724FE" w:rsidRDefault="00000000">
            <w:pPr>
              <w:pStyle w:val="Trongbng"/>
            </w:pPr>
            <w:r>
              <w:rPr>
                <w:b/>
              </w:rPr>
              <w:t>Mô tả</w:t>
            </w:r>
          </w:p>
        </w:tc>
        <w:tc>
          <w:tcPr>
            <w:tcW w:w="6576" w:type="dxa"/>
            <w:vAlign w:val="center"/>
          </w:tcPr>
          <w:p w14:paraId="4B9DBA40" w14:textId="77777777" w:rsidR="001724FE" w:rsidRDefault="00000000">
            <w:pPr>
              <w:pStyle w:val="Trongbng"/>
            </w:pPr>
            <w:r>
              <w:t>Thêm nhiều sinh viên cùng lúc từ tệp .xlsx.</w:t>
            </w:r>
          </w:p>
        </w:tc>
      </w:tr>
      <w:tr w:rsidR="001724FE" w14:paraId="5B793E38" w14:textId="77777777">
        <w:trPr>
          <w:jc w:val="center"/>
        </w:trPr>
        <w:tc>
          <w:tcPr>
            <w:tcW w:w="1928" w:type="dxa"/>
            <w:vAlign w:val="center"/>
          </w:tcPr>
          <w:p w14:paraId="5FA789B2" w14:textId="77777777" w:rsidR="001724FE" w:rsidRDefault="00000000">
            <w:pPr>
              <w:pStyle w:val="Trongbng"/>
            </w:pPr>
            <w:r>
              <w:rPr>
                <w:b/>
              </w:rPr>
              <w:t>Tiền điều kiện</w:t>
            </w:r>
          </w:p>
        </w:tc>
        <w:tc>
          <w:tcPr>
            <w:tcW w:w="6576" w:type="dxa"/>
            <w:vAlign w:val="center"/>
          </w:tcPr>
          <w:p w14:paraId="395A6248" w14:textId="77777777" w:rsidR="001724FE" w:rsidRDefault="00000000">
            <w:pPr>
              <w:pStyle w:val="Trongbng"/>
            </w:pPr>
            <w:r>
              <w:t>Có tệp theo mẫu (tải từ hệ thống).</w:t>
            </w:r>
          </w:p>
        </w:tc>
      </w:tr>
      <w:tr w:rsidR="001724FE" w14:paraId="77C84659" w14:textId="77777777">
        <w:trPr>
          <w:jc w:val="center"/>
        </w:trPr>
        <w:tc>
          <w:tcPr>
            <w:tcW w:w="1928" w:type="dxa"/>
            <w:vAlign w:val="center"/>
          </w:tcPr>
          <w:p w14:paraId="5554D0EB" w14:textId="77777777" w:rsidR="001724FE" w:rsidRDefault="00000000">
            <w:pPr>
              <w:pStyle w:val="Trongbng"/>
            </w:pPr>
            <w:r>
              <w:rPr>
                <w:b/>
              </w:rPr>
              <w:t>Luồng chính</w:t>
            </w:r>
          </w:p>
        </w:tc>
        <w:tc>
          <w:tcPr>
            <w:tcW w:w="6576" w:type="dxa"/>
            <w:vAlign w:val="center"/>
          </w:tcPr>
          <w:p w14:paraId="31DFBAC3" w14:textId="77777777" w:rsidR="001724FE" w:rsidRDefault="00000000">
            <w:pPr>
              <w:pStyle w:val="Trongbng"/>
            </w:pPr>
            <w:r>
              <w:t xml:space="preserve">1. Admin mở </w:t>
            </w:r>
            <w:r>
              <w:rPr>
                <w:rFonts w:ascii="Consolas" w:hAnsi="Consolas"/>
                <w:sz w:val="21"/>
              </w:rPr>
              <w:t>/Admin/DuLieu</w:t>
            </w:r>
            <w:r>
              <w:t>, thẻ “Nhập danh sách sinh viên”, chọn tệp và bấm “Kiểm tra file”.</w:t>
            </w:r>
          </w:p>
          <w:p w14:paraId="6F0C9A30" w14:textId="77777777" w:rsidR="001724FE" w:rsidRDefault="00000000">
            <w:pPr>
              <w:pStyle w:val="Trongbng"/>
            </w:pPr>
            <w:r>
              <w:t>2. Hệ thống kiểm tra toàn bộ các dòng (MSSV, họ tên, ngày sinh, giới tính, lớp) và hiển thị bảng xem trước.</w:t>
            </w:r>
          </w:p>
          <w:p w14:paraId="51840AFD" w14:textId="77777777" w:rsidR="001724FE" w:rsidRDefault="00000000">
            <w:pPr>
              <w:pStyle w:val="Trongbng"/>
            </w:pPr>
            <w:r>
              <w:t xml:space="preserve">3. Nếu không có lỗi, Admin bấm “Xác nhận”; hệ thống </w:t>
            </w:r>
            <w:r>
              <w:rPr>
                <w:rFonts w:ascii="Consolas" w:hAnsi="Consolas"/>
                <w:sz w:val="21"/>
              </w:rPr>
              <w:t>insertMany</w:t>
            </w:r>
            <w:r>
              <w:t xml:space="preserve"> vào </w:t>
            </w:r>
            <w:r>
              <w:rPr>
                <w:rFonts w:ascii="Consolas" w:hAnsi="Consolas"/>
                <w:sz w:val="21"/>
              </w:rPr>
              <w:t>sinhvien</w:t>
            </w:r>
            <w:r>
              <w:t xml:space="preserve"> rồi </w:t>
            </w:r>
            <w:r>
              <w:rPr>
                <w:rFonts w:ascii="Consolas" w:hAnsi="Consolas"/>
                <w:sz w:val="21"/>
              </w:rPr>
              <w:t>insertMany</w:t>
            </w:r>
            <w:r>
              <w:t xml:space="preserve"> tài khoản.</w:t>
            </w:r>
          </w:p>
          <w:p w14:paraId="51A666F3" w14:textId="77777777" w:rsidR="001724FE" w:rsidRDefault="00000000">
            <w:pPr>
              <w:pStyle w:val="Trongbng"/>
            </w:pPr>
            <w:r>
              <w:t xml:space="preserve">4. Hệ thống hiển thị số sinh viên đã thêm và lệnh </w:t>
            </w:r>
            <w:r>
              <w:rPr>
                <w:rFonts w:ascii="Consolas" w:hAnsi="Consolas"/>
                <w:sz w:val="21"/>
              </w:rPr>
              <w:t>insertMany</w:t>
            </w:r>
            <w:r>
              <w:t>.</w:t>
            </w:r>
          </w:p>
        </w:tc>
      </w:tr>
      <w:tr w:rsidR="001724FE" w14:paraId="69174AAB" w14:textId="77777777">
        <w:trPr>
          <w:jc w:val="center"/>
        </w:trPr>
        <w:tc>
          <w:tcPr>
            <w:tcW w:w="1928" w:type="dxa"/>
            <w:vAlign w:val="center"/>
          </w:tcPr>
          <w:p w14:paraId="593FCEE0" w14:textId="77777777" w:rsidR="001724FE" w:rsidRDefault="00000000">
            <w:pPr>
              <w:pStyle w:val="Trongbng"/>
            </w:pPr>
            <w:r>
              <w:rPr>
                <w:b/>
              </w:rPr>
              <w:t>Luồng thay thế / ngoại lệ</w:t>
            </w:r>
          </w:p>
        </w:tc>
        <w:tc>
          <w:tcPr>
            <w:tcW w:w="6576" w:type="dxa"/>
            <w:vAlign w:val="center"/>
          </w:tcPr>
          <w:p w14:paraId="7FF03BAA" w14:textId="77777777" w:rsidR="001724FE" w:rsidRDefault="00000000">
            <w:pPr>
              <w:pStyle w:val="Trongbng"/>
              <w:ind w:left="198" w:hanging="198"/>
            </w:pPr>
            <w:r>
              <w:t>– Có ít nhất một dòng lỗi: hiển thị dòng lỗi màu đỏ kèm lý do, không ghi gì.</w:t>
            </w:r>
          </w:p>
          <w:p w14:paraId="3E2DF639" w14:textId="77777777" w:rsidR="001724FE" w:rsidRDefault="00000000">
            <w:pPr>
              <w:pStyle w:val="Trongbng"/>
              <w:ind w:left="198" w:hanging="198"/>
            </w:pPr>
            <w:r>
              <w:t xml:space="preserve">– Tạo tài khoản lỗi: xóa các sinh viên vừa chèn theo </w:t>
            </w:r>
            <w:r>
              <w:rPr>
                <w:rFonts w:ascii="Consolas" w:hAnsi="Consolas"/>
                <w:sz w:val="21"/>
              </w:rPr>
              <w:t>_id</w:t>
            </w:r>
            <w:r>
              <w:t xml:space="preserve"> (hoàn tác).</w:t>
            </w:r>
          </w:p>
          <w:p w14:paraId="044BC027" w14:textId="77777777" w:rsidR="001724FE" w:rsidRDefault="00000000">
            <w:pPr>
              <w:pStyle w:val="Trongbng"/>
              <w:ind w:left="198" w:hanging="198"/>
            </w:pPr>
            <w:r>
              <w:t xml:space="preserve">– Cột Lớp nhận tên lớp (16DHTH01) hoặc mã lớp (CNTT2501); hệ thống quy đổi về </w:t>
            </w:r>
            <w:r>
              <w:rPr>
                <w:rFonts w:ascii="Consolas" w:hAnsi="Consolas"/>
                <w:sz w:val="21"/>
              </w:rPr>
              <w:t>maLop</w:t>
            </w:r>
            <w:r>
              <w:t xml:space="preserve"> trước khi ghi.</w:t>
            </w:r>
          </w:p>
        </w:tc>
      </w:tr>
      <w:tr w:rsidR="001724FE" w14:paraId="00D98B31" w14:textId="77777777">
        <w:trPr>
          <w:jc w:val="center"/>
        </w:trPr>
        <w:tc>
          <w:tcPr>
            <w:tcW w:w="1928" w:type="dxa"/>
            <w:vAlign w:val="center"/>
          </w:tcPr>
          <w:p w14:paraId="3D986C4C" w14:textId="77777777" w:rsidR="001724FE" w:rsidRDefault="00000000">
            <w:pPr>
              <w:pStyle w:val="Trongbng"/>
            </w:pPr>
            <w:r>
              <w:rPr>
                <w:b/>
              </w:rPr>
              <w:t>Hậu điều kiện</w:t>
            </w:r>
          </w:p>
        </w:tc>
        <w:tc>
          <w:tcPr>
            <w:tcW w:w="6576" w:type="dxa"/>
            <w:vAlign w:val="center"/>
          </w:tcPr>
          <w:p w14:paraId="1B7F61D9" w14:textId="77777777" w:rsidR="001724FE" w:rsidRDefault="00000000">
            <w:pPr>
              <w:pStyle w:val="Trongbng"/>
            </w:pPr>
            <w:r>
              <w:t xml:space="preserve">Sinh viên mới có hồ sơ (mảng </w:t>
            </w:r>
            <w:r>
              <w:rPr>
                <w:rFonts w:ascii="Consolas" w:hAnsi="Consolas"/>
                <w:sz w:val="21"/>
              </w:rPr>
              <w:t>monHoc</w:t>
            </w:r>
            <w:r>
              <w:t xml:space="preserve"> rỗng) và tài khoản.</w:t>
            </w:r>
          </w:p>
        </w:tc>
      </w:tr>
      <w:tr w:rsidR="001724FE" w14:paraId="653AC4DA" w14:textId="77777777">
        <w:trPr>
          <w:jc w:val="center"/>
        </w:trPr>
        <w:tc>
          <w:tcPr>
            <w:tcW w:w="1928" w:type="dxa"/>
            <w:vAlign w:val="center"/>
          </w:tcPr>
          <w:p w14:paraId="34BD839C" w14:textId="77777777" w:rsidR="001724FE" w:rsidRDefault="00000000">
            <w:pPr>
              <w:pStyle w:val="Trongbng"/>
            </w:pPr>
            <w:r>
              <w:rPr>
                <w:b/>
              </w:rPr>
              <w:lastRenderedPageBreak/>
              <w:t>Quy tắc nghiệp vụ</w:t>
            </w:r>
          </w:p>
        </w:tc>
        <w:tc>
          <w:tcPr>
            <w:tcW w:w="6576" w:type="dxa"/>
            <w:vAlign w:val="center"/>
          </w:tcPr>
          <w:p w14:paraId="656EC2F9" w14:textId="77777777" w:rsidR="001724FE" w:rsidRDefault="00000000">
            <w:pPr>
              <w:pStyle w:val="Trongbng"/>
            </w:pPr>
            <w:r>
              <w:t>BR-10.</w:t>
            </w:r>
          </w:p>
        </w:tc>
      </w:tr>
      <w:tr w:rsidR="001724FE" w14:paraId="3D34BC3E" w14:textId="77777777">
        <w:trPr>
          <w:jc w:val="center"/>
        </w:trPr>
        <w:tc>
          <w:tcPr>
            <w:tcW w:w="1928" w:type="dxa"/>
            <w:vAlign w:val="center"/>
          </w:tcPr>
          <w:p w14:paraId="1A9EC10E" w14:textId="77777777" w:rsidR="001724FE" w:rsidRDefault="00000000">
            <w:pPr>
              <w:pStyle w:val="Trongbng"/>
            </w:pPr>
            <w:r>
              <w:rPr>
                <w:b/>
              </w:rPr>
              <w:t>Màn hình</w:t>
            </w:r>
          </w:p>
        </w:tc>
        <w:tc>
          <w:tcPr>
            <w:tcW w:w="6576" w:type="dxa"/>
            <w:vAlign w:val="center"/>
          </w:tcPr>
          <w:p w14:paraId="5760F21A" w14:textId="77777777" w:rsidR="001724FE" w:rsidRDefault="00000000">
            <w:pPr>
              <w:pStyle w:val="Trongbng"/>
            </w:pPr>
            <w:r>
              <w:t>A-11</w:t>
            </w:r>
          </w:p>
        </w:tc>
      </w:tr>
    </w:tbl>
    <w:p w14:paraId="2B266679" w14:textId="77777777" w:rsidR="001724FE" w:rsidRDefault="001724FE">
      <w:pPr>
        <w:pStyle w:val="Trongbng"/>
        <w:spacing w:after="120"/>
      </w:pPr>
    </w:p>
    <w:p w14:paraId="7B360286" w14:textId="77777777" w:rsidR="001724FE" w:rsidRDefault="00000000">
      <w:pPr>
        <w:pStyle w:val="Chthchbng"/>
      </w:pPr>
      <w:r>
        <w:t>Bảng 3.14: Đặc tả UC13 – Nhập bảng điểm từ Excel</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591F48C9" w14:textId="77777777">
        <w:trPr>
          <w:jc w:val="center"/>
        </w:trPr>
        <w:tc>
          <w:tcPr>
            <w:tcW w:w="1928" w:type="dxa"/>
            <w:vAlign w:val="center"/>
          </w:tcPr>
          <w:p w14:paraId="620BD553" w14:textId="77777777" w:rsidR="001724FE" w:rsidRDefault="00000000">
            <w:pPr>
              <w:pStyle w:val="Trongbng"/>
            </w:pPr>
            <w:r>
              <w:rPr>
                <w:b/>
              </w:rPr>
              <w:t>Mã – Tên</w:t>
            </w:r>
          </w:p>
        </w:tc>
        <w:tc>
          <w:tcPr>
            <w:tcW w:w="6576" w:type="dxa"/>
            <w:vAlign w:val="center"/>
          </w:tcPr>
          <w:p w14:paraId="7B03BAB9" w14:textId="77777777" w:rsidR="001724FE" w:rsidRDefault="00000000">
            <w:pPr>
              <w:pStyle w:val="Trongbng"/>
            </w:pPr>
            <w:r>
              <w:rPr>
                <w:b/>
              </w:rPr>
              <w:t>UC13 – Nhập bảng điểm từ Excel</w:t>
            </w:r>
          </w:p>
        </w:tc>
      </w:tr>
      <w:tr w:rsidR="001724FE" w14:paraId="26CFC58E" w14:textId="77777777">
        <w:trPr>
          <w:jc w:val="center"/>
        </w:trPr>
        <w:tc>
          <w:tcPr>
            <w:tcW w:w="1928" w:type="dxa"/>
            <w:vAlign w:val="center"/>
          </w:tcPr>
          <w:p w14:paraId="20383158" w14:textId="77777777" w:rsidR="001724FE" w:rsidRDefault="00000000">
            <w:pPr>
              <w:pStyle w:val="Trongbng"/>
            </w:pPr>
            <w:r>
              <w:rPr>
                <w:b/>
              </w:rPr>
              <w:t>Tác nhân</w:t>
            </w:r>
          </w:p>
        </w:tc>
        <w:tc>
          <w:tcPr>
            <w:tcW w:w="6576" w:type="dxa"/>
            <w:vAlign w:val="center"/>
          </w:tcPr>
          <w:p w14:paraId="26C9CD25" w14:textId="77777777" w:rsidR="001724FE" w:rsidRDefault="00000000">
            <w:pPr>
              <w:pStyle w:val="Trongbng"/>
            </w:pPr>
            <w:r>
              <w:t>Admin, Giảng viên</w:t>
            </w:r>
          </w:p>
        </w:tc>
      </w:tr>
      <w:tr w:rsidR="001724FE" w14:paraId="52DD7018" w14:textId="77777777">
        <w:trPr>
          <w:jc w:val="center"/>
        </w:trPr>
        <w:tc>
          <w:tcPr>
            <w:tcW w:w="1928" w:type="dxa"/>
            <w:vAlign w:val="center"/>
          </w:tcPr>
          <w:p w14:paraId="0BDAAC82" w14:textId="77777777" w:rsidR="001724FE" w:rsidRDefault="00000000">
            <w:pPr>
              <w:pStyle w:val="Trongbng"/>
            </w:pPr>
            <w:r>
              <w:rPr>
                <w:b/>
              </w:rPr>
              <w:t>Mô tả</w:t>
            </w:r>
          </w:p>
        </w:tc>
        <w:tc>
          <w:tcPr>
            <w:tcW w:w="6576" w:type="dxa"/>
            <w:vAlign w:val="center"/>
          </w:tcPr>
          <w:p w14:paraId="5F18BB7C" w14:textId="77777777" w:rsidR="001724FE" w:rsidRDefault="00000000">
            <w:pPr>
              <w:pStyle w:val="Trongbng"/>
            </w:pPr>
            <w:r>
              <w:t>Cập nhật điểm cả lớp học phần từ tệp .xlsx.</w:t>
            </w:r>
          </w:p>
        </w:tc>
      </w:tr>
      <w:tr w:rsidR="001724FE" w14:paraId="0D628A4F" w14:textId="77777777">
        <w:trPr>
          <w:jc w:val="center"/>
        </w:trPr>
        <w:tc>
          <w:tcPr>
            <w:tcW w:w="1928" w:type="dxa"/>
            <w:vAlign w:val="center"/>
          </w:tcPr>
          <w:p w14:paraId="14221FB7" w14:textId="77777777" w:rsidR="001724FE" w:rsidRDefault="00000000">
            <w:pPr>
              <w:pStyle w:val="Trongbng"/>
            </w:pPr>
            <w:r>
              <w:rPr>
                <w:b/>
              </w:rPr>
              <w:t>Tiền điều kiện</w:t>
            </w:r>
          </w:p>
        </w:tc>
        <w:tc>
          <w:tcPr>
            <w:tcW w:w="6576" w:type="dxa"/>
            <w:vAlign w:val="center"/>
          </w:tcPr>
          <w:p w14:paraId="7C275E88" w14:textId="77777777" w:rsidR="001724FE" w:rsidRDefault="00000000">
            <w:pPr>
              <w:pStyle w:val="Trongbng"/>
            </w:pPr>
            <w:r>
              <w:t>Tệp được xuất từ chức năng “Tải mẫu” của lớp học phần.</w:t>
            </w:r>
          </w:p>
        </w:tc>
      </w:tr>
      <w:tr w:rsidR="001724FE" w14:paraId="63FE4EF2" w14:textId="77777777">
        <w:trPr>
          <w:jc w:val="center"/>
        </w:trPr>
        <w:tc>
          <w:tcPr>
            <w:tcW w:w="1928" w:type="dxa"/>
            <w:vAlign w:val="center"/>
          </w:tcPr>
          <w:p w14:paraId="1860B8C4" w14:textId="77777777" w:rsidR="001724FE" w:rsidRDefault="00000000">
            <w:pPr>
              <w:pStyle w:val="Trongbng"/>
            </w:pPr>
            <w:r>
              <w:rPr>
                <w:b/>
              </w:rPr>
              <w:t>Luồng chính</w:t>
            </w:r>
          </w:p>
        </w:tc>
        <w:tc>
          <w:tcPr>
            <w:tcW w:w="6576" w:type="dxa"/>
            <w:vAlign w:val="center"/>
          </w:tcPr>
          <w:p w14:paraId="519CF64B" w14:textId="77777777" w:rsidR="001724FE" w:rsidRDefault="00000000">
            <w:pPr>
              <w:pStyle w:val="Trongbng"/>
            </w:pPr>
            <w:r>
              <w:t>1. Người dùng chọn tệp bảng điểm và bấm “Kiểm tra file”.</w:t>
            </w:r>
          </w:p>
          <w:p w14:paraId="0DA172D7" w14:textId="77777777" w:rsidR="001724FE" w:rsidRDefault="00000000">
            <w:pPr>
              <w:pStyle w:val="Trongbng"/>
            </w:pPr>
            <w:r>
              <w:t>2. Hệ thống đọc phần đầu tệp (mã môn, năm học, học kỳ, giảng viên) và bảng STT | MSSV | Họ tên | Lớp | CC | GK | CK.</w:t>
            </w:r>
          </w:p>
          <w:p w14:paraId="05BF628C" w14:textId="77777777" w:rsidR="001724FE" w:rsidRDefault="00000000">
            <w:pPr>
              <w:pStyle w:val="Trongbng"/>
            </w:pPr>
            <w:r>
              <w:t>3. Hệ thống kiểm tra từng dòng và hiển thị bảng điểm cũ → điểm mới (dòng có thay đổi tô màu).</w:t>
            </w:r>
          </w:p>
          <w:p w14:paraId="1A34506E" w14:textId="77777777" w:rsidR="001724FE" w:rsidRDefault="00000000">
            <w:pPr>
              <w:pStyle w:val="Trongbng"/>
            </w:pPr>
            <w:r>
              <w:t xml:space="preserve">4. Người dùng xác nhận; hệ thống gửi </w:t>
            </w:r>
            <w:r>
              <w:rPr>
                <w:rFonts w:ascii="Consolas" w:hAnsi="Consolas"/>
                <w:sz w:val="21"/>
              </w:rPr>
              <w:t>bulkWrite</w:t>
            </w:r>
            <w:r>
              <w:t xml:space="preserve"> các lệnh </w:t>
            </w:r>
            <w:r>
              <w:rPr>
                <w:rFonts w:ascii="Consolas" w:hAnsi="Consolas"/>
                <w:sz w:val="21"/>
              </w:rPr>
              <w:t>$set</w:t>
            </w:r>
            <w:r>
              <w:t xml:space="preserve"> + </w:t>
            </w:r>
            <w:r>
              <w:rPr>
                <w:rFonts w:ascii="Consolas" w:hAnsi="Consolas"/>
                <w:sz w:val="21"/>
              </w:rPr>
              <w:t>arrayFilters</w:t>
            </w:r>
            <w:r>
              <w:t xml:space="preserve"> chỉ cho những thành phần có giá trị mới khác giá trị cũ.</w:t>
            </w:r>
          </w:p>
        </w:tc>
      </w:tr>
      <w:tr w:rsidR="001724FE" w14:paraId="3F230953" w14:textId="77777777">
        <w:trPr>
          <w:jc w:val="center"/>
        </w:trPr>
        <w:tc>
          <w:tcPr>
            <w:tcW w:w="1928" w:type="dxa"/>
            <w:vAlign w:val="center"/>
          </w:tcPr>
          <w:p w14:paraId="2E278297" w14:textId="77777777" w:rsidR="001724FE" w:rsidRDefault="00000000">
            <w:pPr>
              <w:pStyle w:val="Trongbng"/>
            </w:pPr>
            <w:r>
              <w:rPr>
                <w:b/>
              </w:rPr>
              <w:t>Luồng thay thế / ngoại lệ</w:t>
            </w:r>
          </w:p>
        </w:tc>
        <w:tc>
          <w:tcPr>
            <w:tcW w:w="6576" w:type="dxa"/>
            <w:vAlign w:val="center"/>
          </w:tcPr>
          <w:p w14:paraId="3CC9AB2E" w14:textId="77777777" w:rsidR="001724FE" w:rsidRDefault="00000000">
            <w:pPr>
              <w:pStyle w:val="Trongbng"/>
              <w:ind w:left="198" w:hanging="198"/>
            </w:pPr>
            <w:r>
              <w:t>– MSSV không thuộc lớp học phần, điểm không phải số, ngoài 0–10 hoặc quá 1 chữ số thập phân: báo lỗi theo dòng, không ghi gì.</w:t>
            </w:r>
          </w:p>
          <w:p w14:paraId="1FB8D2C3" w14:textId="77777777" w:rsidR="001724FE" w:rsidRDefault="00000000">
            <w:pPr>
              <w:pStyle w:val="Trongbng"/>
              <w:ind w:left="198" w:hanging="198"/>
            </w:pPr>
            <w:r>
              <w:t>– Giảng viên nhập tệp của lớp học phần không do mình dạy: báo lỗi mức tệp.</w:t>
            </w:r>
          </w:p>
          <w:p w14:paraId="107A4E85" w14:textId="77777777" w:rsidR="001724FE" w:rsidRDefault="00000000">
            <w:pPr>
              <w:pStyle w:val="Trongbng"/>
              <w:ind w:left="198" w:hanging="198"/>
            </w:pPr>
            <w:r>
              <w:t>– Ô trống: giữ nguyên điểm cũ.</w:t>
            </w:r>
          </w:p>
        </w:tc>
      </w:tr>
      <w:tr w:rsidR="001724FE" w14:paraId="2784FA04" w14:textId="77777777">
        <w:trPr>
          <w:jc w:val="center"/>
        </w:trPr>
        <w:tc>
          <w:tcPr>
            <w:tcW w:w="1928" w:type="dxa"/>
            <w:vAlign w:val="center"/>
          </w:tcPr>
          <w:p w14:paraId="3E299A28" w14:textId="77777777" w:rsidR="001724FE" w:rsidRDefault="00000000">
            <w:pPr>
              <w:pStyle w:val="Trongbng"/>
            </w:pPr>
            <w:r>
              <w:rPr>
                <w:b/>
              </w:rPr>
              <w:t>Hậu điều kiện</w:t>
            </w:r>
          </w:p>
        </w:tc>
        <w:tc>
          <w:tcPr>
            <w:tcW w:w="6576" w:type="dxa"/>
            <w:vAlign w:val="center"/>
          </w:tcPr>
          <w:p w14:paraId="5D0BC4AD" w14:textId="77777777" w:rsidR="001724FE" w:rsidRDefault="00000000">
            <w:pPr>
              <w:pStyle w:val="Trongbng"/>
            </w:pPr>
            <w:r>
              <w:t xml:space="preserve">Điểm được ghi vào đúng phần tử mảng; </w:t>
            </w:r>
            <w:r>
              <w:rPr>
                <w:rFonts w:ascii="Consolas" w:hAnsi="Consolas"/>
                <w:sz w:val="21"/>
              </w:rPr>
              <w:t>capNhatBoi</w:t>
            </w:r>
            <w:r>
              <w:t xml:space="preserve"> là mã GV hoặc </w:t>
            </w:r>
            <w:r>
              <w:rPr>
                <w:rFonts w:ascii="Consolas" w:hAnsi="Consolas"/>
                <w:sz w:val="21"/>
              </w:rPr>
              <w:t>admin</w:t>
            </w:r>
            <w:r>
              <w:t>.</w:t>
            </w:r>
          </w:p>
        </w:tc>
      </w:tr>
      <w:tr w:rsidR="001724FE" w14:paraId="4100CF37" w14:textId="77777777">
        <w:trPr>
          <w:jc w:val="center"/>
        </w:trPr>
        <w:tc>
          <w:tcPr>
            <w:tcW w:w="1928" w:type="dxa"/>
            <w:vAlign w:val="center"/>
          </w:tcPr>
          <w:p w14:paraId="337824C6" w14:textId="77777777" w:rsidR="001724FE" w:rsidRDefault="00000000">
            <w:pPr>
              <w:pStyle w:val="Trongbng"/>
            </w:pPr>
            <w:r>
              <w:rPr>
                <w:b/>
              </w:rPr>
              <w:t>Quy tắc nghiệp vụ</w:t>
            </w:r>
          </w:p>
        </w:tc>
        <w:tc>
          <w:tcPr>
            <w:tcW w:w="6576" w:type="dxa"/>
            <w:vAlign w:val="center"/>
          </w:tcPr>
          <w:p w14:paraId="2327980C" w14:textId="77777777" w:rsidR="001724FE" w:rsidRDefault="00000000">
            <w:pPr>
              <w:pStyle w:val="Trongbng"/>
            </w:pPr>
            <w:r>
              <w:t>BR-07, BR-10.</w:t>
            </w:r>
          </w:p>
        </w:tc>
      </w:tr>
      <w:tr w:rsidR="001724FE" w14:paraId="3D33C20B" w14:textId="77777777">
        <w:trPr>
          <w:jc w:val="center"/>
        </w:trPr>
        <w:tc>
          <w:tcPr>
            <w:tcW w:w="1928" w:type="dxa"/>
            <w:vAlign w:val="center"/>
          </w:tcPr>
          <w:p w14:paraId="571A3610" w14:textId="77777777" w:rsidR="001724FE" w:rsidRDefault="00000000">
            <w:pPr>
              <w:pStyle w:val="Trongbng"/>
            </w:pPr>
            <w:r>
              <w:rPr>
                <w:b/>
              </w:rPr>
              <w:t>Màn hình</w:t>
            </w:r>
          </w:p>
        </w:tc>
        <w:tc>
          <w:tcPr>
            <w:tcW w:w="6576" w:type="dxa"/>
            <w:vAlign w:val="center"/>
          </w:tcPr>
          <w:p w14:paraId="2398EFC9" w14:textId="77777777" w:rsidR="001724FE" w:rsidRDefault="00000000">
            <w:pPr>
              <w:pStyle w:val="Trongbng"/>
            </w:pPr>
            <w:r>
              <w:t>A-11, G-03</w:t>
            </w:r>
          </w:p>
        </w:tc>
      </w:tr>
    </w:tbl>
    <w:p w14:paraId="05A7F98A" w14:textId="77777777" w:rsidR="001724FE" w:rsidRDefault="001724FE">
      <w:pPr>
        <w:pStyle w:val="Trongbng"/>
        <w:spacing w:after="120"/>
      </w:pPr>
    </w:p>
    <w:p w14:paraId="181CD8EF" w14:textId="77777777" w:rsidR="001724FE" w:rsidRDefault="00000000">
      <w:pPr>
        <w:pStyle w:val="Hnh"/>
      </w:pPr>
      <w:r>
        <w:rPr>
          <w:noProof/>
        </w:rPr>
        <w:lastRenderedPageBreak/>
        <w:drawing>
          <wp:inline distT="0" distB="0" distL="0" distR="0" wp14:anchorId="3E651F39" wp14:editId="486B9590">
            <wp:extent cx="5400000" cy="4673438"/>
            <wp:effectExtent l="0" t="0" r="0" b="0"/>
            <wp:docPr id="1204866789" name="Picture 120486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_nhap_excel.png"/>
                    <pic:cNvPicPr/>
                  </pic:nvPicPr>
                  <pic:blipFill>
                    <a:blip r:embed="rId15"/>
                    <a:stretch>
                      <a:fillRect/>
                    </a:stretch>
                  </pic:blipFill>
                  <pic:spPr>
                    <a:xfrm>
                      <a:off x="0" y="0"/>
                      <a:ext cx="5400000" cy="4673438"/>
                    </a:xfrm>
                    <a:prstGeom prst="rect">
                      <a:avLst/>
                    </a:prstGeom>
                  </pic:spPr>
                </pic:pic>
              </a:graphicData>
            </a:graphic>
          </wp:inline>
        </w:drawing>
      </w:r>
    </w:p>
    <w:p w14:paraId="25BB0C56" w14:textId="77777777" w:rsidR="001724FE" w:rsidRDefault="00000000">
      <w:pPr>
        <w:pStyle w:val="Chthchhnh"/>
      </w:pPr>
      <w:r>
        <w:t>Hình 3.5: Sơ đồ hoạt động nhập dữ liệu từ Excel</w:t>
      </w:r>
    </w:p>
    <w:p w14:paraId="13D50BF9" w14:textId="77777777" w:rsidR="001724FE" w:rsidRDefault="00000000">
      <w:pPr>
        <w:pStyle w:val="Chthchbng"/>
      </w:pPr>
      <w:r>
        <w:t>Bảng 3.15: Đặc tả UC14 – Xuất Excel</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1C134DAE" w14:textId="77777777">
        <w:trPr>
          <w:jc w:val="center"/>
        </w:trPr>
        <w:tc>
          <w:tcPr>
            <w:tcW w:w="1928" w:type="dxa"/>
            <w:vAlign w:val="center"/>
          </w:tcPr>
          <w:p w14:paraId="6F3902EE" w14:textId="77777777" w:rsidR="001724FE" w:rsidRDefault="00000000">
            <w:pPr>
              <w:pStyle w:val="Trongbng"/>
            </w:pPr>
            <w:r>
              <w:rPr>
                <w:b/>
              </w:rPr>
              <w:t>Mã – Tên</w:t>
            </w:r>
          </w:p>
        </w:tc>
        <w:tc>
          <w:tcPr>
            <w:tcW w:w="6576" w:type="dxa"/>
            <w:vAlign w:val="center"/>
          </w:tcPr>
          <w:p w14:paraId="79325C7E" w14:textId="77777777" w:rsidR="001724FE" w:rsidRDefault="00000000">
            <w:pPr>
              <w:pStyle w:val="Trongbng"/>
            </w:pPr>
            <w:r>
              <w:rPr>
                <w:b/>
              </w:rPr>
              <w:t>UC14 – Xuất Excel</w:t>
            </w:r>
          </w:p>
        </w:tc>
      </w:tr>
      <w:tr w:rsidR="001724FE" w14:paraId="559C3A90" w14:textId="77777777">
        <w:trPr>
          <w:jc w:val="center"/>
        </w:trPr>
        <w:tc>
          <w:tcPr>
            <w:tcW w:w="1928" w:type="dxa"/>
            <w:vAlign w:val="center"/>
          </w:tcPr>
          <w:p w14:paraId="2B97C216" w14:textId="77777777" w:rsidR="001724FE" w:rsidRDefault="00000000">
            <w:pPr>
              <w:pStyle w:val="Trongbng"/>
            </w:pPr>
            <w:r>
              <w:rPr>
                <w:b/>
              </w:rPr>
              <w:t>Tác nhân</w:t>
            </w:r>
          </w:p>
        </w:tc>
        <w:tc>
          <w:tcPr>
            <w:tcW w:w="6576" w:type="dxa"/>
            <w:vAlign w:val="center"/>
          </w:tcPr>
          <w:p w14:paraId="77FD9078" w14:textId="77777777" w:rsidR="001724FE" w:rsidRDefault="00000000">
            <w:pPr>
              <w:pStyle w:val="Trongbng"/>
            </w:pPr>
            <w:r>
              <w:t>Admin, Giảng viên, Sinh viên</w:t>
            </w:r>
          </w:p>
        </w:tc>
      </w:tr>
      <w:tr w:rsidR="001724FE" w14:paraId="1E4C71D7" w14:textId="77777777">
        <w:trPr>
          <w:jc w:val="center"/>
        </w:trPr>
        <w:tc>
          <w:tcPr>
            <w:tcW w:w="1928" w:type="dxa"/>
            <w:vAlign w:val="center"/>
          </w:tcPr>
          <w:p w14:paraId="657F8099" w14:textId="77777777" w:rsidR="001724FE" w:rsidRDefault="00000000">
            <w:pPr>
              <w:pStyle w:val="Trongbng"/>
            </w:pPr>
            <w:r>
              <w:rPr>
                <w:b/>
              </w:rPr>
              <w:t>Mô tả</w:t>
            </w:r>
          </w:p>
        </w:tc>
        <w:tc>
          <w:tcPr>
            <w:tcW w:w="6576" w:type="dxa"/>
            <w:vAlign w:val="center"/>
          </w:tcPr>
          <w:p w14:paraId="67756910" w14:textId="77777777" w:rsidR="001724FE" w:rsidRDefault="00000000">
            <w:pPr>
              <w:pStyle w:val="Trongbng"/>
            </w:pPr>
            <w:r>
              <w:t>Tải về bảng điểm lớp học phần, bảng điểm cá nhân hoặc báo cáo học lực.</w:t>
            </w:r>
          </w:p>
        </w:tc>
      </w:tr>
      <w:tr w:rsidR="001724FE" w14:paraId="2A69CEA0" w14:textId="77777777">
        <w:trPr>
          <w:jc w:val="center"/>
        </w:trPr>
        <w:tc>
          <w:tcPr>
            <w:tcW w:w="1928" w:type="dxa"/>
            <w:vAlign w:val="center"/>
          </w:tcPr>
          <w:p w14:paraId="75B81593" w14:textId="77777777" w:rsidR="001724FE" w:rsidRDefault="00000000">
            <w:pPr>
              <w:pStyle w:val="Trongbng"/>
            </w:pPr>
            <w:r>
              <w:rPr>
                <w:b/>
              </w:rPr>
              <w:t>Tiền điều kiện</w:t>
            </w:r>
          </w:p>
        </w:tc>
        <w:tc>
          <w:tcPr>
            <w:tcW w:w="6576" w:type="dxa"/>
            <w:vAlign w:val="center"/>
          </w:tcPr>
          <w:p w14:paraId="3220ABC1" w14:textId="77777777" w:rsidR="001724FE" w:rsidRDefault="00000000">
            <w:pPr>
              <w:pStyle w:val="Trongbng"/>
            </w:pPr>
            <w:r>
              <w:t>Đã đăng nhập.</w:t>
            </w:r>
          </w:p>
        </w:tc>
      </w:tr>
      <w:tr w:rsidR="001724FE" w14:paraId="305638C7" w14:textId="77777777">
        <w:trPr>
          <w:jc w:val="center"/>
        </w:trPr>
        <w:tc>
          <w:tcPr>
            <w:tcW w:w="1928" w:type="dxa"/>
            <w:vAlign w:val="center"/>
          </w:tcPr>
          <w:p w14:paraId="38289CDA" w14:textId="77777777" w:rsidR="001724FE" w:rsidRDefault="00000000">
            <w:pPr>
              <w:pStyle w:val="Trongbng"/>
            </w:pPr>
            <w:r>
              <w:rPr>
                <w:b/>
              </w:rPr>
              <w:t>Luồng chính</w:t>
            </w:r>
          </w:p>
        </w:tc>
        <w:tc>
          <w:tcPr>
            <w:tcW w:w="6576" w:type="dxa"/>
            <w:vAlign w:val="center"/>
          </w:tcPr>
          <w:p w14:paraId="0916310A" w14:textId="77777777" w:rsidR="001724FE" w:rsidRDefault="00000000">
            <w:pPr>
              <w:pStyle w:val="Trongbng"/>
            </w:pPr>
            <w:r>
              <w:t>1. Người dùng bấm “Xuất Excel” tại màn hình tương ứng.</w:t>
            </w:r>
          </w:p>
          <w:p w14:paraId="3363F7F1" w14:textId="77777777" w:rsidR="001724FE" w:rsidRDefault="00000000">
            <w:pPr>
              <w:pStyle w:val="Trongbng"/>
            </w:pPr>
            <w:r>
              <w:t xml:space="preserve">2. Hệ thống lấy dữ liệu bằng </w:t>
            </w:r>
            <w:r>
              <w:rPr>
                <w:b/>
              </w:rPr>
              <w:t>đúng pipeline</w:t>
            </w:r>
            <w:r>
              <w:t xml:space="preserve"> của màn hình đó.</w:t>
            </w:r>
          </w:p>
          <w:p w14:paraId="1D2BB1F1" w14:textId="77777777" w:rsidR="001724FE" w:rsidRDefault="00000000">
            <w:pPr>
              <w:pStyle w:val="Trongbng"/>
            </w:pPr>
            <w:r>
              <w:t xml:space="preserve">3. Hệ thống tạo tệp .xlsx có tiêu đề, ngày xuất, định dạng cột; tên tệp không dấu (ví dụ </w:t>
            </w:r>
            <w:r>
              <w:rPr>
                <w:rFonts w:ascii="Consolas" w:hAnsi="Consolas"/>
                <w:sz w:val="21"/>
              </w:rPr>
              <w:t>BangDiem_INT301_2026-2027_HK1_GV005.xlsx</w:t>
            </w:r>
            <w:r>
              <w:t>).</w:t>
            </w:r>
          </w:p>
        </w:tc>
      </w:tr>
      <w:tr w:rsidR="001724FE" w14:paraId="3C822246" w14:textId="77777777">
        <w:trPr>
          <w:jc w:val="center"/>
        </w:trPr>
        <w:tc>
          <w:tcPr>
            <w:tcW w:w="1928" w:type="dxa"/>
            <w:vAlign w:val="center"/>
          </w:tcPr>
          <w:p w14:paraId="76CCF60B" w14:textId="77777777" w:rsidR="001724FE" w:rsidRDefault="00000000">
            <w:pPr>
              <w:pStyle w:val="Trongbng"/>
            </w:pPr>
            <w:r>
              <w:rPr>
                <w:b/>
              </w:rPr>
              <w:t>Hậu điều kiện</w:t>
            </w:r>
          </w:p>
        </w:tc>
        <w:tc>
          <w:tcPr>
            <w:tcW w:w="6576" w:type="dxa"/>
            <w:vAlign w:val="center"/>
          </w:tcPr>
          <w:p w14:paraId="3007F657" w14:textId="77777777" w:rsidR="001724FE" w:rsidRDefault="00000000">
            <w:pPr>
              <w:pStyle w:val="Trongbng"/>
            </w:pPr>
            <w:r>
              <w:t>Không thay đổi dữ liệu.</w:t>
            </w:r>
          </w:p>
        </w:tc>
      </w:tr>
      <w:tr w:rsidR="001724FE" w14:paraId="34CD3E7A" w14:textId="77777777">
        <w:trPr>
          <w:jc w:val="center"/>
        </w:trPr>
        <w:tc>
          <w:tcPr>
            <w:tcW w:w="1928" w:type="dxa"/>
            <w:vAlign w:val="center"/>
          </w:tcPr>
          <w:p w14:paraId="6769B9E2" w14:textId="77777777" w:rsidR="001724FE" w:rsidRDefault="00000000">
            <w:pPr>
              <w:pStyle w:val="Trongbng"/>
            </w:pPr>
            <w:r>
              <w:rPr>
                <w:b/>
              </w:rPr>
              <w:t>Quy tắc nghiệp vụ</w:t>
            </w:r>
          </w:p>
        </w:tc>
        <w:tc>
          <w:tcPr>
            <w:tcW w:w="6576" w:type="dxa"/>
            <w:vAlign w:val="center"/>
          </w:tcPr>
          <w:p w14:paraId="5E0D06DD" w14:textId="77777777" w:rsidR="001724FE" w:rsidRDefault="00000000">
            <w:pPr>
              <w:pStyle w:val="Trongbng"/>
            </w:pPr>
            <w:r>
              <w:t>Sinh viên chỉ xuất được bảng điểm của chính mình; giảng viên chỉ xuất lớp học phần mình dạy.</w:t>
            </w:r>
          </w:p>
        </w:tc>
      </w:tr>
      <w:tr w:rsidR="001724FE" w14:paraId="4039CC20" w14:textId="77777777">
        <w:trPr>
          <w:jc w:val="center"/>
        </w:trPr>
        <w:tc>
          <w:tcPr>
            <w:tcW w:w="1928" w:type="dxa"/>
            <w:vAlign w:val="center"/>
          </w:tcPr>
          <w:p w14:paraId="40E2A144" w14:textId="77777777" w:rsidR="001724FE" w:rsidRDefault="00000000">
            <w:pPr>
              <w:pStyle w:val="Trongbng"/>
            </w:pPr>
            <w:r>
              <w:rPr>
                <w:b/>
              </w:rPr>
              <w:lastRenderedPageBreak/>
              <w:t>Màn hình</w:t>
            </w:r>
          </w:p>
        </w:tc>
        <w:tc>
          <w:tcPr>
            <w:tcW w:w="6576" w:type="dxa"/>
            <w:vAlign w:val="center"/>
          </w:tcPr>
          <w:p w14:paraId="51518A77" w14:textId="77777777" w:rsidR="001724FE" w:rsidRDefault="00000000">
            <w:pPr>
              <w:pStyle w:val="Trongbng"/>
            </w:pPr>
            <w:r>
              <w:t>A-03, A-04, A-06, A-10, A-11, G-03, G-04, S-02</w:t>
            </w:r>
          </w:p>
        </w:tc>
      </w:tr>
    </w:tbl>
    <w:p w14:paraId="0458B9C0" w14:textId="77777777" w:rsidR="001724FE" w:rsidRDefault="001724FE">
      <w:pPr>
        <w:pStyle w:val="Trongbng"/>
        <w:spacing w:after="120"/>
      </w:pPr>
    </w:p>
    <w:p w14:paraId="5ADAB139" w14:textId="77777777" w:rsidR="001724FE" w:rsidRDefault="00000000">
      <w:pPr>
        <w:pStyle w:val="Chthchbng"/>
      </w:pPr>
      <w:r>
        <w:t>Bảng 3.16: Đặc tả UC15 – Báo cáo học lực</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4A4A7AD8" w14:textId="77777777">
        <w:trPr>
          <w:jc w:val="center"/>
        </w:trPr>
        <w:tc>
          <w:tcPr>
            <w:tcW w:w="1928" w:type="dxa"/>
            <w:vAlign w:val="center"/>
          </w:tcPr>
          <w:p w14:paraId="12CDB392" w14:textId="77777777" w:rsidR="001724FE" w:rsidRDefault="00000000">
            <w:pPr>
              <w:pStyle w:val="Trongbng"/>
            </w:pPr>
            <w:r>
              <w:rPr>
                <w:b/>
              </w:rPr>
              <w:t>Mã – Tên</w:t>
            </w:r>
          </w:p>
        </w:tc>
        <w:tc>
          <w:tcPr>
            <w:tcW w:w="6576" w:type="dxa"/>
            <w:vAlign w:val="center"/>
          </w:tcPr>
          <w:p w14:paraId="786EB609" w14:textId="77777777" w:rsidR="001724FE" w:rsidRDefault="00000000">
            <w:pPr>
              <w:pStyle w:val="Trongbng"/>
            </w:pPr>
            <w:r>
              <w:rPr>
                <w:b/>
              </w:rPr>
              <w:t>UC15 – Báo cáo học lực</w:t>
            </w:r>
          </w:p>
        </w:tc>
      </w:tr>
      <w:tr w:rsidR="001724FE" w14:paraId="301D3217" w14:textId="77777777">
        <w:trPr>
          <w:jc w:val="center"/>
        </w:trPr>
        <w:tc>
          <w:tcPr>
            <w:tcW w:w="1928" w:type="dxa"/>
            <w:vAlign w:val="center"/>
          </w:tcPr>
          <w:p w14:paraId="265788D0" w14:textId="77777777" w:rsidR="001724FE" w:rsidRDefault="00000000">
            <w:pPr>
              <w:pStyle w:val="Trongbng"/>
            </w:pPr>
            <w:r>
              <w:rPr>
                <w:b/>
              </w:rPr>
              <w:t>Tác nhân</w:t>
            </w:r>
          </w:p>
        </w:tc>
        <w:tc>
          <w:tcPr>
            <w:tcW w:w="6576" w:type="dxa"/>
            <w:vAlign w:val="center"/>
          </w:tcPr>
          <w:p w14:paraId="07284CF6" w14:textId="77777777" w:rsidR="001724FE" w:rsidRDefault="00000000">
            <w:pPr>
              <w:pStyle w:val="Trongbng"/>
            </w:pPr>
            <w:r>
              <w:t>Admin</w:t>
            </w:r>
          </w:p>
        </w:tc>
      </w:tr>
      <w:tr w:rsidR="001724FE" w14:paraId="0EADCA17" w14:textId="77777777">
        <w:trPr>
          <w:jc w:val="center"/>
        </w:trPr>
        <w:tc>
          <w:tcPr>
            <w:tcW w:w="1928" w:type="dxa"/>
            <w:vAlign w:val="center"/>
          </w:tcPr>
          <w:p w14:paraId="6B176316" w14:textId="77777777" w:rsidR="001724FE" w:rsidRDefault="00000000">
            <w:pPr>
              <w:pStyle w:val="Trongbng"/>
            </w:pPr>
            <w:r>
              <w:rPr>
                <w:b/>
              </w:rPr>
              <w:t>Mô tả</w:t>
            </w:r>
          </w:p>
        </w:tc>
        <w:tc>
          <w:tcPr>
            <w:tcW w:w="6576" w:type="dxa"/>
            <w:vAlign w:val="center"/>
          </w:tcPr>
          <w:p w14:paraId="7B412ED0" w14:textId="77777777" w:rsidR="001724FE" w:rsidRDefault="00000000">
            <w:pPr>
              <w:pStyle w:val="Trongbng"/>
            </w:pPr>
            <w:r>
              <w:t>Xem GPA và xếp loại của sinh viên theo phạm vi tích lũy hoặc theo học kỳ.</w:t>
            </w:r>
          </w:p>
        </w:tc>
      </w:tr>
      <w:tr w:rsidR="001724FE" w14:paraId="18932E3F" w14:textId="77777777">
        <w:trPr>
          <w:jc w:val="center"/>
        </w:trPr>
        <w:tc>
          <w:tcPr>
            <w:tcW w:w="1928" w:type="dxa"/>
            <w:vAlign w:val="center"/>
          </w:tcPr>
          <w:p w14:paraId="3C2E96D1" w14:textId="77777777" w:rsidR="001724FE" w:rsidRDefault="00000000">
            <w:pPr>
              <w:pStyle w:val="Trongbng"/>
            </w:pPr>
            <w:r>
              <w:rPr>
                <w:b/>
              </w:rPr>
              <w:t>Tiền điều kiện</w:t>
            </w:r>
          </w:p>
        </w:tc>
        <w:tc>
          <w:tcPr>
            <w:tcW w:w="6576" w:type="dxa"/>
            <w:vAlign w:val="center"/>
          </w:tcPr>
          <w:p w14:paraId="625CAE2F" w14:textId="77777777" w:rsidR="001724FE" w:rsidRDefault="00000000">
            <w:pPr>
              <w:pStyle w:val="Trongbng"/>
            </w:pPr>
            <w:r>
              <w:t>Đăng nhập vai trò Admin.</w:t>
            </w:r>
          </w:p>
        </w:tc>
      </w:tr>
      <w:tr w:rsidR="001724FE" w14:paraId="168A70F3" w14:textId="77777777">
        <w:trPr>
          <w:jc w:val="center"/>
        </w:trPr>
        <w:tc>
          <w:tcPr>
            <w:tcW w:w="1928" w:type="dxa"/>
            <w:vAlign w:val="center"/>
          </w:tcPr>
          <w:p w14:paraId="6161F350" w14:textId="77777777" w:rsidR="001724FE" w:rsidRDefault="00000000">
            <w:pPr>
              <w:pStyle w:val="Trongbng"/>
            </w:pPr>
            <w:r>
              <w:rPr>
                <w:b/>
              </w:rPr>
              <w:t>Luồng chính</w:t>
            </w:r>
          </w:p>
        </w:tc>
        <w:tc>
          <w:tcPr>
            <w:tcW w:w="6576" w:type="dxa"/>
            <w:vAlign w:val="center"/>
          </w:tcPr>
          <w:p w14:paraId="05C02865" w14:textId="77777777" w:rsidR="001724FE" w:rsidRDefault="00000000">
            <w:pPr>
              <w:pStyle w:val="Trongbng"/>
            </w:pPr>
            <w:r>
              <w:t xml:space="preserve">1. Admin mở </w:t>
            </w:r>
            <w:r>
              <w:rPr>
                <w:rFonts w:ascii="Consolas" w:hAnsi="Consolas"/>
                <w:sz w:val="21"/>
              </w:rPr>
              <w:t>/Admin/BaoCao</w:t>
            </w:r>
            <w:r>
              <w:t>, chọn lớp (hoặc toàn trường) và phạm vi (tích lũy / một học kỳ).</w:t>
            </w:r>
          </w:p>
          <w:p w14:paraId="37DA667C" w14:textId="77777777" w:rsidR="001724FE" w:rsidRDefault="00000000">
            <w:pPr>
              <w:pStyle w:val="Trongbng"/>
            </w:pPr>
            <w:r>
              <w:t xml:space="preserve">2. Hệ thống chạy pipeline </w:t>
            </w:r>
            <w:r>
              <w:rPr>
                <w:rFonts w:ascii="Consolas" w:hAnsi="Consolas"/>
                <w:sz w:val="21"/>
              </w:rPr>
              <w:t>BaoCaoHocLuc</w:t>
            </w:r>
            <w:r>
              <w:t xml:space="preserve"> và </w:t>
            </w:r>
            <w:r>
              <w:rPr>
                <w:rFonts w:ascii="Consolas" w:hAnsi="Consolas"/>
                <w:sz w:val="21"/>
              </w:rPr>
              <w:t>ThongKeXepLoai</w:t>
            </w:r>
            <w:r>
              <w:t>.</w:t>
            </w:r>
          </w:p>
          <w:p w14:paraId="509A7AF0" w14:textId="77777777" w:rsidR="001724FE" w:rsidRDefault="00000000">
            <w:pPr>
              <w:pStyle w:val="Trongbng"/>
            </w:pPr>
            <w:r>
              <w:t>3. Hiển thị 7 thẻ số theo xếp loại, biểu đồ, bảng MSSV, họ tên, lớp, tín chỉ tích lũy, GPA, xếp loại, số môn nợ (sắp xếp được).</w:t>
            </w:r>
          </w:p>
          <w:p w14:paraId="516B2580" w14:textId="77777777" w:rsidR="001724FE" w:rsidRDefault="00000000">
            <w:pPr>
              <w:pStyle w:val="Trongbng"/>
            </w:pPr>
            <w:r>
              <w:t>4. Admin có thể bấm “Xem pipeline” để xem JSON pipeline đang chạy, số stage, thời gian thực thi (ms) và sao chép sang Compass.</w:t>
            </w:r>
          </w:p>
        </w:tc>
      </w:tr>
      <w:tr w:rsidR="001724FE" w14:paraId="56352666" w14:textId="77777777">
        <w:trPr>
          <w:jc w:val="center"/>
        </w:trPr>
        <w:tc>
          <w:tcPr>
            <w:tcW w:w="1928" w:type="dxa"/>
            <w:vAlign w:val="center"/>
          </w:tcPr>
          <w:p w14:paraId="581BDEC3" w14:textId="77777777" w:rsidR="001724FE" w:rsidRDefault="00000000">
            <w:pPr>
              <w:pStyle w:val="Trongbng"/>
            </w:pPr>
            <w:r>
              <w:rPr>
                <w:b/>
              </w:rPr>
              <w:t>Luồng thay thế / ngoại lệ</w:t>
            </w:r>
          </w:p>
        </w:tc>
        <w:tc>
          <w:tcPr>
            <w:tcW w:w="6576" w:type="dxa"/>
            <w:vAlign w:val="center"/>
          </w:tcPr>
          <w:p w14:paraId="403DB96E" w14:textId="77777777" w:rsidR="001724FE" w:rsidRDefault="00000000">
            <w:pPr>
              <w:pStyle w:val="Trongbng"/>
              <w:ind w:left="198" w:hanging="198"/>
            </w:pPr>
            <w:r>
              <w:t>– Phạm vi học kỳ: cột đổi thành “TC đạt”, “Số môn F”; GPA học kỳ tính cả môn F.</w:t>
            </w:r>
          </w:p>
          <w:p w14:paraId="1AFF7B98" w14:textId="77777777" w:rsidR="001724FE" w:rsidRDefault="00000000">
            <w:pPr>
              <w:pStyle w:val="Trongbng"/>
              <w:ind w:left="198" w:hanging="198"/>
            </w:pPr>
            <w:r>
              <w:t>– Sinh viên chưa có lần học nào đủ điểm vẫn xuất hiện với “Chưa xếp loại”.</w:t>
            </w:r>
          </w:p>
        </w:tc>
      </w:tr>
      <w:tr w:rsidR="001724FE" w14:paraId="32625328" w14:textId="77777777">
        <w:trPr>
          <w:jc w:val="center"/>
        </w:trPr>
        <w:tc>
          <w:tcPr>
            <w:tcW w:w="1928" w:type="dxa"/>
            <w:vAlign w:val="center"/>
          </w:tcPr>
          <w:p w14:paraId="500EE907" w14:textId="77777777" w:rsidR="001724FE" w:rsidRDefault="00000000">
            <w:pPr>
              <w:pStyle w:val="Trongbng"/>
            </w:pPr>
            <w:r>
              <w:rPr>
                <w:b/>
              </w:rPr>
              <w:t>Hậu điều kiện</w:t>
            </w:r>
          </w:p>
        </w:tc>
        <w:tc>
          <w:tcPr>
            <w:tcW w:w="6576" w:type="dxa"/>
            <w:vAlign w:val="center"/>
          </w:tcPr>
          <w:p w14:paraId="670E8071" w14:textId="77777777" w:rsidR="001724FE" w:rsidRDefault="00000000">
            <w:pPr>
              <w:pStyle w:val="Trongbng"/>
            </w:pPr>
            <w:r>
              <w:t>Không thay đổi dữ liệu.</w:t>
            </w:r>
          </w:p>
        </w:tc>
      </w:tr>
      <w:tr w:rsidR="001724FE" w14:paraId="22CDB3D6" w14:textId="77777777">
        <w:trPr>
          <w:jc w:val="center"/>
        </w:trPr>
        <w:tc>
          <w:tcPr>
            <w:tcW w:w="1928" w:type="dxa"/>
            <w:vAlign w:val="center"/>
          </w:tcPr>
          <w:p w14:paraId="011CF2C9" w14:textId="77777777" w:rsidR="001724FE" w:rsidRDefault="00000000">
            <w:pPr>
              <w:pStyle w:val="Trongbng"/>
            </w:pPr>
            <w:r>
              <w:rPr>
                <w:b/>
              </w:rPr>
              <w:t>Quy tắc nghiệp vụ</w:t>
            </w:r>
          </w:p>
        </w:tc>
        <w:tc>
          <w:tcPr>
            <w:tcW w:w="6576" w:type="dxa"/>
            <w:vAlign w:val="center"/>
          </w:tcPr>
          <w:p w14:paraId="4E9AC6E9" w14:textId="77777777" w:rsidR="001724FE" w:rsidRDefault="00000000">
            <w:pPr>
              <w:pStyle w:val="Trongbng"/>
            </w:pPr>
            <w:r>
              <w:t>BR-08, BR-09.</w:t>
            </w:r>
          </w:p>
        </w:tc>
      </w:tr>
      <w:tr w:rsidR="001724FE" w14:paraId="474984F1" w14:textId="77777777">
        <w:trPr>
          <w:jc w:val="center"/>
        </w:trPr>
        <w:tc>
          <w:tcPr>
            <w:tcW w:w="1928" w:type="dxa"/>
            <w:vAlign w:val="center"/>
          </w:tcPr>
          <w:p w14:paraId="4878D9DB" w14:textId="77777777" w:rsidR="001724FE" w:rsidRDefault="00000000">
            <w:pPr>
              <w:pStyle w:val="Trongbng"/>
            </w:pPr>
            <w:r>
              <w:rPr>
                <w:b/>
              </w:rPr>
              <w:t>Màn hình</w:t>
            </w:r>
          </w:p>
        </w:tc>
        <w:tc>
          <w:tcPr>
            <w:tcW w:w="6576" w:type="dxa"/>
            <w:vAlign w:val="center"/>
          </w:tcPr>
          <w:p w14:paraId="5F4A7A7A" w14:textId="77777777" w:rsidR="001724FE" w:rsidRDefault="00000000">
            <w:pPr>
              <w:pStyle w:val="Trongbng"/>
            </w:pPr>
            <w:r>
              <w:t>A-10</w:t>
            </w:r>
          </w:p>
        </w:tc>
      </w:tr>
    </w:tbl>
    <w:p w14:paraId="6A7DFD98" w14:textId="77777777" w:rsidR="001724FE" w:rsidRDefault="001724FE">
      <w:pPr>
        <w:pStyle w:val="Trongbng"/>
        <w:spacing w:after="120"/>
      </w:pPr>
    </w:p>
    <w:p w14:paraId="7E76AD92" w14:textId="77777777" w:rsidR="001724FE" w:rsidRDefault="00000000">
      <w:pPr>
        <w:pStyle w:val="Chthchbng"/>
      </w:pPr>
      <w:r>
        <w:t>Bảng 3.17: Đặc tả UC16 – Quản lý tài khoản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04032602" w14:textId="77777777">
        <w:trPr>
          <w:jc w:val="center"/>
        </w:trPr>
        <w:tc>
          <w:tcPr>
            <w:tcW w:w="1928" w:type="dxa"/>
            <w:vAlign w:val="center"/>
          </w:tcPr>
          <w:p w14:paraId="29EDB5D3" w14:textId="77777777" w:rsidR="001724FE" w:rsidRDefault="00000000">
            <w:pPr>
              <w:pStyle w:val="Trongbng"/>
            </w:pPr>
            <w:r>
              <w:rPr>
                <w:b/>
              </w:rPr>
              <w:t>Mã – Tên</w:t>
            </w:r>
          </w:p>
        </w:tc>
        <w:tc>
          <w:tcPr>
            <w:tcW w:w="6576" w:type="dxa"/>
            <w:vAlign w:val="center"/>
          </w:tcPr>
          <w:p w14:paraId="1F6515D4" w14:textId="77777777" w:rsidR="001724FE" w:rsidRDefault="00000000">
            <w:pPr>
              <w:pStyle w:val="Trongbng"/>
            </w:pPr>
            <w:r>
              <w:rPr>
                <w:b/>
              </w:rPr>
              <w:t>UC16 – Quản lý tài khoản</w:t>
            </w:r>
          </w:p>
        </w:tc>
      </w:tr>
      <w:tr w:rsidR="001724FE" w14:paraId="67C97CEC" w14:textId="77777777">
        <w:trPr>
          <w:jc w:val="center"/>
        </w:trPr>
        <w:tc>
          <w:tcPr>
            <w:tcW w:w="1928" w:type="dxa"/>
            <w:vAlign w:val="center"/>
          </w:tcPr>
          <w:p w14:paraId="07D5D2DA" w14:textId="77777777" w:rsidR="001724FE" w:rsidRDefault="00000000">
            <w:pPr>
              <w:pStyle w:val="Trongbng"/>
            </w:pPr>
            <w:r>
              <w:rPr>
                <w:b/>
              </w:rPr>
              <w:t>Tác nhân</w:t>
            </w:r>
          </w:p>
        </w:tc>
        <w:tc>
          <w:tcPr>
            <w:tcW w:w="6576" w:type="dxa"/>
            <w:vAlign w:val="center"/>
          </w:tcPr>
          <w:p w14:paraId="3106AA8C" w14:textId="77777777" w:rsidR="001724FE" w:rsidRDefault="00000000">
            <w:pPr>
              <w:pStyle w:val="Trongbng"/>
            </w:pPr>
            <w:r>
              <w:t>Admin</w:t>
            </w:r>
          </w:p>
        </w:tc>
      </w:tr>
      <w:tr w:rsidR="001724FE" w14:paraId="05D63F59" w14:textId="77777777">
        <w:trPr>
          <w:jc w:val="center"/>
        </w:trPr>
        <w:tc>
          <w:tcPr>
            <w:tcW w:w="1928" w:type="dxa"/>
            <w:vAlign w:val="center"/>
          </w:tcPr>
          <w:p w14:paraId="37CA4F30" w14:textId="77777777" w:rsidR="001724FE" w:rsidRDefault="00000000">
            <w:pPr>
              <w:pStyle w:val="Trongbng"/>
            </w:pPr>
            <w:r>
              <w:rPr>
                <w:b/>
              </w:rPr>
              <w:t>Mô tả</w:t>
            </w:r>
          </w:p>
        </w:tc>
        <w:tc>
          <w:tcPr>
            <w:tcW w:w="6576" w:type="dxa"/>
            <w:vAlign w:val="center"/>
          </w:tcPr>
          <w:p w14:paraId="674CBC07" w14:textId="77777777" w:rsidR="001724FE" w:rsidRDefault="00000000">
            <w:pPr>
              <w:pStyle w:val="Trongbng"/>
            </w:pPr>
            <w:r>
              <w:t>Reset mật khẩu về mặc định; khóa hoặc mở khóa tài khoản giảng viên/sinh viên.</w:t>
            </w:r>
          </w:p>
        </w:tc>
      </w:tr>
      <w:tr w:rsidR="001724FE" w14:paraId="2410FA98" w14:textId="77777777">
        <w:trPr>
          <w:jc w:val="center"/>
        </w:trPr>
        <w:tc>
          <w:tcPr>
            <w:tcW w:w="1928" w:type="dxa"/>
            <w:vAlign w:val="center"/>
          </w:tcPr>
          <w:p w14:paraId="0748F4E7" w14:textId="77777777" w:rsidR="001724FE" w:rsidRDefault="00000000">
            <w:pPr>
              <w:pStyle w:val="Trongbng"/>
            </w:pPr>
            <w:r>
              <w:rPr>
                <w:b/>
              </w:rPr>
              <w:t>Tiền điều kiện</w:t>
            </w:r>
          </w:p>
        </w:tc>
        <w:tc>
          <w:tcPr>
            <w:tcW w:w="6576" w:type="dxa"/>
            <w:vAlign w:val="center"/>
          </w:tcPr>
          <w:p w14:paraId="14E804E8" w14:textId="77777777" w:rsidR="001724FE" w:rsidRDefault="00000000">
            <w:pPr>
              <w:pStyle w:val="Trongbng"/>
            </w:pPr>
            <w:r>
              <w:t>Tài khoản tồn tại.</w:t>
            </w:r>
          </w:p>
        </w:tc>
      </w:tr>
      <w:tr w:rsidR="001724FE" w14:paraId="2D1C6F15" w14:textId="77777777">
        <w:trPr>
          <w:jc w:val="center"/>
        </w:trPr>
        <w:tc>
          <w:tcPr>
            <w:tcW w:w="1928" w:type="dxa"/>
            <w:vAlign w:val="center"/>
          </w:tcPr>
          <w:p w14:paraId="3A6A698B" w14:textId="77777777" w:rsidR="001724FE" w:rsidRDefault="00000000">
            <w:pPr>
              <w:pStyle w:val="Trongbng"/>
            </w:pPr>
            <w:r>
              <w:rPr>
                <w:b/>
              </w:rPr>
              <w:t>Luồng chính</w:t>
            </w:r>
          </w:p>
        </w:tc>
        <w:tc>
          <w:tcPr>
            <w:tcW w:w="6576" w:type="dxa"/>
            <w:vAlign w:val="center"/>
          </w:tcPr>
          <w:p w14:paraId="1F5FC88C" w14:textId="77777777" w:rsidR="001724FE" w:rsidRDefault="00000000">
            <w:pPr>
              <w:pStyle w:val="Trongbng"/>
            </w:pPr>
            <w:r>
              <w:t>1. Admin chọn “Reset mật khẩu” hoặc “Khóa/Mở” trên menu thao tác của giảng viên hoặc sinh viên.</w:t>
            </w:r>
          </w:p>
          <w:p w14:paraId="389D6E8A" w14:textId="77777777" w:rsidR="001724FE" w:rsidRDefault="00000000">
            <w:pPr>
              <w:pStyle w:val="Trongbng"/>
            </w:pPr>
            <w:r>
              <w:t>2. Hệ thống yêu cầu xác nhận.</w:t>
            </w:r>
          </w:p>
          <w:p w14:paraId="0AA66925" w14:textId="77777777" w:rsidR="001724FE" w:rsidRDefault="00000000">
            <w:pPr>
              <w:pStyle w:val="Trongbng"/>
            </w:pPr>
            <w:r>
              <w:lastRenderedPageBreak/>
              <w:t xml:space="preserve">3. Hệ thống cập nhật </w:t>
            </w:r>
            <w:r>
              <w:rPr>
                <w:rFonts w:ascii="Consolas" w:hAnsi="Consolas"/>
                <w:sz w:val="21"/>
              </w:rPr>
              <w:t>matKhauHash</w:t>
            </w:r>
            <w:r>
              <w:t xml:space="preserve"> (mặc định: GV </w:t>
            </w:r>
            <w:r>
              <w:rPr>
                <w:rFonts w:ascii="Consolas" w:hAnsi="Consolas"/>
                <w:sz w:val="21"/>
              </w:rPr>
              <w:t>123456</w:t>
            </w:r>
            <w:r>
              <w:t xml:space="preserve">, SV ngày sinh </w:t>
            </w:r>
            <w:r>
              <w:rPr>
                <w:rFonts w:ascii="Consolas" w:hAnsi="Consolas"/>
                <w:sz w:val="21"/>
              </w:rPr>
              <w:t>ddMMyyyy</w:t>
            </w:r>
            <w:r>
              <w:t xml:space="preserve">) hoặc </w:t>
            </w:r>
            <w:r>
              <w:rPr>
                <w:rFonts w:ascii="Consolas" w:hAnsi="Consolas"/>
                <w:sz w:val="21"/>
              </w:rPr>
              <w:t>trangThai</w:t>
            </w:r>
            <w:r>
              <w:t>.</w:t>
            </w:r>
          </w:p>
        </w:tc>
      </w:tr>
      <w:tr w:rsidR="001724FE" w14:paraId="2FE67567" w14:textId="77777777">
        <w:trPr>
          <w:jc w:val="center"/>
        </w:trPr>
        <w:tc>
          <w:tcPr>
            <w:tcW w:w="1928" w:type="dxa"/>
            <w:vAlign w:val="center"/>
          </w:tcPr>
          <w:p w14:paraId="36DE4CC6" w14:textId="77777777" w:rsidR="001724FE" w:rsidRDefault="00000000">
            <w:pPr>
              <w:pStyle w:val="Trongbng"/>
            </w:pPr>
            <w:r>
              <w:rPr>
                <w:b/>
              </w:rPr>
              <w:lastRenderedPageBreak/>
              <w:t>Hậu điều kiện</w:t>
            </w:r>
          </w:p>
        </w:tc>
        <w:tc>
          <w:tcPr>
            <w:tcW w:w="6576" w:type="dxa"/>
            <w:vAlign w:val="center"/>
          </w:tcPr>
          <w:p w14:paraId="09342119" w14:textId="77777777" w:rsidR="001724FE" w:rsidRDefault="00000000">
            <w:pPr>
              <w:pStyle w:val="Trongbng"/>
            </w:pPr>
            <w:r>
              <w:t>Tài khoản được cập nhật; tài khoản bị khóa không đăng nhập được ở lần sau.</w:t>
            </w:r>
          </w:p>
        </w:tc>
      </w:tr>
      <w:tr w:rsidR="001724FE" w14:paraId="74F29135" w14:textId="77777777">
        <w:trPr>
          <w:jc w:val="center"/>
        </w:trPr>
        <w:tc>
          <w:tcPr>
            <w:tcW w:w="1928" w:type="dxa"/>
            <w:vAlign w:val="center"/>
          </w:tcPr>
          <w:p w14:paraId="3732C889" w14:textId="77777777" w:rsidR="001724FE" w:rsidRDefault="00000000">
            <w:pPr>
              <w:pStyle w:val="Trongbng"/>
            </w:pPr>
            <w:r>
              <w:rPr>
                <w:b/>
              </w:rPr>
              <w:t>Màn hình</w:t>
            </w:r>
          </w:p>
        </w:tc>
        <w:tc>
          <w:tcPr>
            <w:tcW w:w="6576" w:type="dxa"/>
            <w:vAlign w:val="center"/>
          </w:tcPr>
          <w:p w14:paraId="3243FAA0" w14:textId="77777777" w:rsidR="001724FE" w:rsidRDefault="00000000">
            <w:pPr>
              <w:pStyle w:val="Trongbng"/>
            </w:pPr>
            <w:r>
              <w:t>A-04, A-07</w:t>
            </w:r>
          </w:p>
        </w:tc>
      </w:tr>
    </w:tbl>
    <w:p w14:paraId="18B98A3A" w14:textId="77777777" w:rsidR="001724FE" w:rsidRDefault="001724FE">
      <w:pPr>
        <w:pStyle w:val="Trongbng"/>
        <w:spacing w:after="120"/>
      </w:pPr>
    </w:p>
    <w:p w14:paraId="20F8A32C" w14:textId="77777777" w:rsidR="001724FE" w:rsidRDefault="00000000">
      <w:pPr>
        <w:pStyle w:val="Chthchbng"/>
      </w:pPr>
      <w:r>
        <w:t>Bảng 3.18: Đặc tả UC17 – Kiểm tra hiệu năng truy vấn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0568E9DF" w14:textId="77777777">
        <w:trPr>
          <w:jc w:val="center"/>
        </w:trPr>
        <w:tc>
          <w:tcPr>
            <w:tcW w:w="1928" w:type="dxa"/>
            <w:vAlign w:val="center"/>
          </w:tcPr>
          <w:p w14:paraId="7D988920" w14:textId="77777777" w:rsidR="001724FE" w:rsidRDefault="00000000">
            <w:pPr>
              <w:pStyle w:val="Trongbng"/>
            </w:pPr>
            <w:r>
              <w:rPr>
                <w:b/>
              </w:rPr>
              <w:t>Mã – Tên</w:t>
            </w:r>
          </w:p>
        </w:tc>
        <w:tc>
          <w:tcPr>
            <w:tcW w:w="6576" w:type="dxa"/>
            <w:vAlign w:val="center"/>
          </w:tcPr>
          <w:p w14:paraId="5FD18F07" w14:textId="77777777" w:rsidR="001724FE" w:rsidRDefault="00000000">
            <w:pPr>
              <w:pStyle w:val="Trongbng"/>
            </w:pPr>
            <w:r>
              <w:rPr>
                <w:b/>
              </w:rPr>
              <w:t>UC17 – Kiểm tra hiệu năng truy vấn</w:t>
            </w:r>
          </w:p>
        </w:tc>
      </w:tr>
      <w:tr w:rsidR="001724FE" w14:paraId="7468F71F" w14:textId="77777777">
        <w:trPr>
          <w:jc w:val="center"/>
        </w:trPr>
        <w:tc>
          <w:tcPr>
            <w:tcW w:w="1928" w:type="dxa"/>
            <w:vAlign w:val="center"/>
          </w:tcPr>
          <w:p w14:paraId="24E0B9D3" w14:textId="77777777" w:rsidR="001724FE" w:rsidRDefault="00000000">
            <w:pPr>
              <w:pStyle w:val="Trongbng"/>
            </w:pPr>
            <w:r>
              <w:rPr>
                <w:b/>
              </w:rPr>
              <w:t>Tác nhân</w:t>
            </w:r>
          </w:p>
        </w:tc>
        <w:tc>
          <w:tcPr>
            <w:tcW w:w="6576" w:type="dxa"/>
            <w:vAlign w:val="center"/>
          </w:tcPr>
          <w:p w14:paraId="5C4594C3" w14:textId="77777777" w:rsidR="001724FE" w:rsidRDefault="00000000">
            <w:pPr>
              <w:pStyle w:val="Trongbng"/>
            </w:pPr>
            <w:r>
              <w:t>Admin</w:t>
            </w:r>
          </w:p>
        </w:tc>
      </w:tr>
      <w:tr w:rsidR="001724FE" w14:paraId="3171E4BE" w14:textId="77777777">
        <w:trPr>
          <w:jc w:val="center"/>
        </w:trPr>
        <w:tc>
          <w:tcPr>
            <w:tcW w:w="1928" w:type="dxa"/>
            <w:vAlign w:val="center"/>
          </w:tcPr>
          <w:p w14:paraId="79DD4AE2" w14:textId="77777777" w:rsidR="001724FE" w:rsidRDefault="00000000">
            <w:pPr>
              <w:pStyle w:val="Trongbng"/>
            </w:pPr>
            <w:r>
              <w:rPr>
                <w:b/>
              </w:rPr>
              <w:t>Mô tả</w:t>
            </w:r>
          </w:p>
        </w:tc>
        <w:tc>
          <w:tcPr>
            <w:tcW w:w="6576" w:type="dxa"/>
            <w:vAlign w:val="center"/>
          </w:tcPr>
          <w:p w14:paraId="398EAC39" w14:textId="77777777" w:rsidR="001724FE" w:rsidRDefault="00000000">
            <w:pPr>
              <w:pStyle w:val="Trongbng"/>
            </w:pPr>
            <w:r>
              <w:t>So sánh kế hoạch thực thi có và không có index.</w:t>
            </w:r>
          </w:p>
        </w:tc>
      </w:tr>
      <w:tr w:rsidR="001724FE" w14:paraId="20E989C4" w14:textId="77777777">
        <w:trPr>
          <w:jc w:val="center"/>
        </w:trPr>
        <w:tc>
          <w:tcPr>
            <w:tcW w:w="1928" w:type="dxa"/>
            <w:vAlign w:val="center"/>
          </w:tcPr>
          <w:p w14:paraId="79612549" w14:textId="77777777" w:rsidR="001724FE" w:rsidRDefault="00000000">
            <w:pPr>
              <w:pStyle w:val="Trongbng"/>
            </w:pPr>
            <w:r>
              <w:rPr>
                <w:b/>
              </w:rPr>
              <w:t>Tiền điều kiện</w:t>
            </w:r>
          </w:p>
        </w:tc>
        <w:tc>
          <w:tcPr>
            <w:tcW w:w="6576" w:type="dxa"/>
            <w:vAlign w:val="center"/>
          </w:tcPr>
          <w:p w14:paraId="1EE060AD" w14:textId="77777777" w:rsidR="001724FE" w:rsidRDefault="00000000">
            <w:pPr>
              <w:pStyle w:val="Trongbng"/>
            </w:pPr>
            <w:r>
              <w:t>Đăng nhập vai trò Admin.</w:t>
            </w:r>
          </w:p>
        </w:tc>
      </w:tr>
      <w:tr w:rsidR="001724FE" w14:paraId="3D83A40E" w14:textId="77777777">
        <w:trPr>
          <w:jc w:val="center"/>
        </w:trPr>
        <w:tc>
          <w:tcPr>
            <w:tcW w:w="1928" w:type="dxa"/>
            <w:vAlign w:val="center"/>
          </w:tcPr>
          <w:p w14:paraId="3A56F188" w14:textId="77777777" w:rsidR="001724FE" w:rsidRDefault="00000000">
            <w:pPr>
              <w:pStyle w:val="Trongbng"/>
            </w:pPr>
            <w:r>
              <w:rPr>
                <w:b/>
              </w:rPr>
              <w:t>Luồng chính</w:t>
            </w:r>
          </w:p>
        </w:tc>
        <w:tc>
          <w:tcPr>
            <w:tcW w:w="6576" w:type="dxa"/>
            <w:vAlign w:val="center"/>
          </w:tcPr>
          <w:p w14:paraId="347CB344" w14:textId="77777777" w:rsidR="001724FE" w:rsidRDefault="00000000">
            <w:pPr>
              <w:pStyle w:val="Trongbng"/>
            </w:pPr>
            <w:r>
              <w:t xml:space="preserve">1. Admin mở </w:t>
            </w:r>
            <w:r>
              <w:rPr>
                <w:rFonts w:ascii="Consolas" w:hAnsi="Consolas"/>
                <w:sz w:val="21"/>
              </w:rPr>
              <w:t>/Admin/HieuNang</w:t>
            </w:r>
            <w:r>
              <w:t>, chọn tham số và bấm chạy.</w:t>
            </w:r>
          </w:p>
          <w:p w14:paraId="2EF60EC5" w14:textId="77777777" w:rsidR="001724FE" w:rsidRDefault="00000000">
            <w:pPr>
              <w:pStyle w:val="Trongbng"/>
            </w:pPr>
            <w:r>
              <w:t xml:space="preserve">2. Hệ thống chạy lệnh </w:t>
            </w:r>
            <w:r>
              <w:rPr>
                <w:rFonts w:ascii="Consolas" w:hAnsi="Consolas"/>
                <w:sz w:val="21"/>
              </w:rPr>
              <w:t>explain</w:t>
            </w:r>
            <w:r>
              <w:t xml:space="preserve"> với </w:t>
            </w:r>
            <w:r>
              <w:rPr>
                <w:rFonts w:ascii="Consolas" w:hAnsi="Consolas"/>
                <w:sz w:val="21"/>
              </w:rPr>
              <w:t>executionStats</w:t>
            </w:r>
            <w:r>
              <w:t xml:space="preserve"> cho các truy vấn chính, một lần dùng index và một lần ép quét toàn bộ (</w:t>
            </w:r>
            <w:r>
              <w:rPr>
                <w:rFonts w:ascii="Consolas" w:hAnsi="Consolas"/>
                <w:sz w:val="21"/>
              </w:rPr>
              <w:t>hint: {$natural: 1}</w:t>
            </w:r>
            <w:r>
              <w:t>).</w:t>
            </w:r>
          </w:p>
          <w:p w14:paraId="30A177F4" w14:textId="77777777" w:rsidR="001724FE" w:rsidRDefault="00000000">
            <w:pPr>
              <w:pStyle w:val="Trongbng"/>
            </w:pPr>
            <w:r>
              <w:t>3. Hiển thị stage (IXSCAN/EXPRESS_IXSCAN hoặc COLLSCAN), tên index, số document đã duyệt, thời gian; đo thời gian trung bình 20 lần chạy pipeline báo cáo.</w:t>
            </w:r>
          </w:p>
        </w:tc>
      </w:tr>
      <w:tr w:rsidR="001724FE" w14:paraId="4CBE9B4D" w14:textId="77777777">
        <w:trPr>
          <w:jc w:val="center"/>
        </w:trPr>
        <w:tc>
          <w:tcPr>
            <w:tcW w:w="1928" w:type="dxa"/>
            <w:vAlign w:val="center"/>
          </w:tcPr>
          <w:p w14:paraId="7E3993CF" w14:textId="77777777" w:rsidR="001724FE" w:rsidRDefault="00000000">
            <w:pPr>
              <w:pStyle w:val="Trongbng"/>
            </w:pPr>
            <w:r>
              <w:rPr>
                <w:b/>
              </w:rPr>
              <w:t>Hậu điều kiện</w:t>
            </w:r>
          </w:p>
        </w:tc>
        <w:tc>
          <w:tcPr>
            <w:tcW w:w="6576" w:type="dxa"/>
            <w:vAlign w:val="center"/>
          </w:tcPr>
          <w:p w14:paraId="01E86D88" w14:textId="77777777" w:rsidR="001724FE" w:rsidRDefault="00000000">
            <w:pPr>
              <w:pStyle w:val="Trongbng"/>
            </w:pPr>
            <w:r>
              <w:t>Không thay đổi dữ liệu.</w:t>
            </w:r>
          </w:p>
        </w:tc>
      </w:tr>
      <w:tr w:rsidR="001724FE" w14:paraId="0889F707" w14:textId="77777777">
        <w:trPr>
          <w:jc w:val="center"/>
        </w:trPr>
        <w:tc>
          <w:tcPr>
            <w:tcW w:w="1928" w:type="dxa"/>
            <w:vAlign w:val="center"/>
          </w:tcPr>
          <w:p w14:paraId="4758A8D9" w14:textId="77777777" w:rsidR="001724FE" w:rsidRDefault="00000000">
            <w:pPr>
              <w:pStyle w:val="Trongbng"/>
            </w:pPr>
            <w:r>
              <w:rPr>
                <w:b/>
              </w:rPr>
              <w:t>Màn hình</w:t>
            </w:r>
          </w:p>
        </w:tc>
        <w:tc>
          <w:tcPr>
            <w:tcW w:w="6576" w:type="dxa"/>
            <w:vAlign w:val="center"/>
          </w:tcPr>
          <w:p w14:paraId="2F526F70" w14:textId="77777777" w:rsidR="001724FE" w:rsidRDefault="00000000">
            <w:pPr>
              <w:pStyle w:val="Trongbng"/>
            </w:pPr>
            <w:r>
              <w:t>A-12</w:t>
            </w:r>
          </w:p>
        </w:tc>
      </w:tr>
    </w:tbl>
    <w:p w14:paraId="2FD68B21" w14:textId="77777777" w:rsidR="001724FE" w:rsidRDefault="001724FE">
      <w:pPr>
        <w:pStyle w:val="Trongbng"/>
        <w:spacing w:after="120"/>
      </w:pPr>
    </w:p>
    <w:p w14:paraId="54A444AF" w14:textId="77777777" w:rsidR="001724FE" w:rsidRDefault="00000000">
      <w:pPr>
        <w:pStyle w:val="Heading2"/>
      </w:pPr>
      <w:r>
        <w:t>3.6. Use case của Giảng viên</w:t>
      </w:r>
    </w:p>
    <w:p w14:paraId="3CEBC34B" w14:textId="77777777" w:rsidR="001724FE" w:rsidRDefault="00000000">
      <w:pPr>
        <w:pStyle w:val="Hnh"/>
      </w:pPr>
      <w:r>
        <w:rPr>
          <w:noProof/>
        </w:rPr>
        <w:drawing>
          <wp:inline distT="0" distB="0" distL="0" distR="0" wp14:anchorId="62559691" wp14:editId="087E300A">
            <wp:extent cx="5400000" cy="2074010"/>
            <wp:effectExtent l="0" t="0" r="0" b="0"/>
            <wp:docPr id="1204866790"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iangvien.png"/>
                    <pic:cNvPicPr/>
                  </pic:nvPicPr>
                  <pic:blipFill>
                    <a:blip r:embed="rId16"/>
                    <a:stretch>
                      <a:fillRect/>
                    </a:stretch>
                  </pic:blipFill>
                  <pic:spPr>
                    <a:xfrm>
                      <a:off x="0" y="0"/>
                      <a:ext cx="5400000" cy="2074010"/>
                    </a:xfrm>
                    <a:prstGeom prst="rect">
                      <a:avLst/>
                    </a:prstGeom>
                  </pic:spPr>
                </pic:pic>
              </a:graphicData>
            </a:graphic>
          </wp:inline>
        </w:drawing>
      </w:r>
    </w:p>
    <w:p w14:paraId="3BAFE64B" w14:textId="77777777" w:rsidR="001724FE" w:rsidRDefault="00000000">
      <w:pPr>
        <w:pStyle w:val="Chthchhnh"/>
      </w:pPr>
      <w:r>
        <w:t>Hình 3.6: Sơ đồ use case của Giảng viên</w:t>
      </w:r>
    </w:p>
    <w:p w14:paraId="6622A11D" w14:textId="77777777" w:rsidR="001724FE" w:rsidRDefault="00000000">
      <w:pPr>
        <w:pStyle w:val="Chthchbng"/>
      </w:pPr>
      <w:r>
        <w:lastRenderedPageBreak/>
        <w:t>Bảng 3.19: Đặc tả UC18 – Xem tổng quan giảng viên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50290A48" w14:textId="77777777">
        <w:trPr>
          <w:jc w:val="center"/>
        </w:trPr>
        <w:tc>
          <w:tcPr>
            <w:tcW w:w="1928" w:type="dxa"/>
            <w:vAlign w:val="center"/>
          </w:tcPr>
          <w:p w14:paraId="598BB584" w14:textId="77777777" w:rsidR="001724FE" w:rsidRDefault="00000000">
            <w:pPr>
              <w:pStyle w:val="Trongbng"/>
            </w:pPr>
            <w:r>
              <w:rPr>
                <w:b/>
              </w:rPr>
              <w:t>Mã – Tên</w:t>
            </w:r>
          </w:p>
        </w:tc>
        <w:tc>
          <w:tcPr>
            <w:tcW w:w="6576" w:type="dxa"/>
            <w:vAlign w:val="center"/>
          </w:tcPr>
          <w:p w14:paraId="5FBF7CF1" w14:textId="77777777" w:rsidR="001724FE" w:rsidRDefault="00000000">
            <w:pPr>
              <w:pStyle w:val="Trongbng"/>
            </w:pPr>
            <w:r>
              <w:rPr>
                <w:b/>
              </w:rPr>
              <w:t>UC18 – Xem tổng quan giảng viên</w:t>
            </w:r>
          </w:p>
        </w:tc>
      </w:tr>
      <w:tr w:rsidR="001724FE" w14:paraId="1C793F36" w14:textId="77777777">
        <w:trPr>
          <w:jc w:val="center"/>
        </w:trPr>
        <w:tc>
          <w:tcPr>
            <w:tcW w:w="1928" w:type="dxa"/>
            <w:vAlign w:val="center"/>
          </w:tcPr>
          <w:p w14:paraId="517C591A" w14:textId="77777777" w:rsidR="001724FE" w:rsidRDefault="00000000">
            <w:pPr>
              <w:pStyle w:val="Trongbng"/>
            </w:pPr>
            <w:r>
              <w:rPr>
                <w:b/>
              </w:rPr>
              <w:t>Tác nhân</w:t>
            </w:r>
          </w:p>
        </w:tc>
        <w:tc>
          <w:tcPr>
            <w:tcW w:w="6576" w:type="dxa"/>
            <w:vAlign w:val="center"/>
          </w:tcPr>
          <w:p w14:paraId="2A731855" w14:textId="77777777" w:rsidR="001724FE" w:rsidRDefault="00000000">
            <w:pPr>
              <w:pStyle w:val="Trongbng"/>
            </w:pPr>
            <w:r>
              <w:t>Giảng viên</w:t>
            </w:r>
          </w:p>
        </w:tc>
      </w:tr>
      <w:tr w:rsidR="001724FE" w14:paraId="00FEAB60" w14:textId="77777777">
        <w:trPr>
          <w:jc w:val="center"/>
        </w:trPr>
        <w:tc>
          <w:tcPr>
            <w:tcW w:w="1928" w:type="dxa"/>
            <w:vAlign w:val="center"/>
          </w:tcPr>
          <w:p w14:paraId="727AB549" w14:textId="77777777" w:rsidR="001724FE" w:rsidRDefault="00000000">
            <w:pPr>
              <w:pStyle w:val="Trongbng"/>
            </w:pPr>
            <w:r>
              <w:rPr>
                <w:b/>
              </w:rPr>
              <w:t>Mô tả</w:t>
            </w:r>
          </w:p>
        </w:tc>
        <w:tc>
          <w:tcPr>
            <w:tcW w:w="6576" w:type="dxa"/>
            <w:vAlign w:val="center"/>
          </w:tcPr>
          <w:p w14:paraId="688993F9" w14:textId="77777777" w:rsidR="001724FE" w:rsidRDefault="00000000">
            <w:pPr>
              <w:pStyle w:val="Trongbng"/>
            </w:pPr>
            <w:r>
              <w:t>Theo dõi các lớp học phần và tiến độ nhập điểm.</w:t>
            </w:r>
          </w:p>
        </w:tc>
      </w:tr>
      <w:tr w:rsidR="001724FE" w14:paraId="0A0A841D" w14:textId="77777777">
        <w:trPr>
          <w:jc w:val="center"/>
        </w:trPr>
        <w:tc>
          <w:tcPr>
            <w:tcW w:w="1928" w:type="dxa"/>
            <w:vAlign w:val="center"/>
          </w:tcPr>
          <w:p w14:paraId="45013547" w14:textId="77777777" w:rsidR="001724FE" w:rsidRDefault="00000000">
            <w:pPr>
              <w:pStyle w:val="Trongbng"/>
            </w:pPr>
            <w:r>
              <w:rPr>
                <w:b/>
              </w:rPr>
              <w:t>Tiền điều kiện</w:t>
            </w:r>
          </w:p>
        </w:tc>
        <w:tc>
          <w:tcPr>
            <w:tcW w:w="6576" w:type="dxa"/>
            <w:vAlign w:val="center"/>
          </w:tcPr>
          <w:p w14:paraId="5A65AF7F" w14:textId="77777777" w:rsidR="001724FE" w:rsidRDefault="00000000">
            <w:pPr>
              <w:pStyle w:val="Trongbng"/>
            </w:pPr>
            <w:r>
              <w:t>Đăng nhập vai trò Giảng viên.</w:t>
            </w:r>
          </w:p>
        </w:tc>
      </w:tr>
      <w:tr w:rsidR="001724FE" w14:paraId="738EA3A0" w14:textId="77777777">
        <w:trPr>
          <w:jc w:val="center"/>
        </w:trPr>
        <w:tc>
          <w:tcPr>
            <w:tcW w:w="1928" w:type="dxa"/>
            <w:vAlign w:val="center"/>
          </w:tcPr>
          <w:p w14:paraId="507B125E" w14:textId="77777777" w:rsidR="001724FE" w:rsidRDefault="00000000">
            <w:pPr>
              <w:pStyle w:val="Trongbng"/>
            </w:pPr>
            <w:r>
              <w:rPr>
                <w:b/>
              </w:rPr>
              <w:t>Luồng chính</w:t>
            </w:r>
          </w:p>
        </w:tc>
        <w:tc>
          <w:tcPr>
            <w:tcW w:w="6576" w:type="dxa"/>
            <w:vAlign w:val="center"/>
          </w:tcPr>
          <w:p w14:paraId="1C7C8514" w14:textId="77777777" w:rsidR="001724FE" w:rsidRDefault="00000000">
            <w:pPr>
              <w:pStyle w:val="Trongbng"/>
            </w:pPr>
            <w:r>
              <w:t xml:space="preserve">1. Giảng viên mở </w:t>
            </w:r>
            <w:r>
              <w:rPr>
                <w:rFonts w:ascii="Consolas" w:hAnsi="Consolas"/>
                <w:sz w:val="21"/>
              </w:rPr>
              <w:t>/GiangVien</w:t>
            </w:r>
            <w:r>
              <w:t>; mặc định chọn học kỳ hiện tại.</w:t>
            </w:r>
          </w:p>
          <w:p w14:paraId="700A1D70" w14:textId="77777777" w:rsidR="001724FE" w:rsidRDefault="00000000">
            <w:pPr>
              <w:pStyle w:val="Trongbng"/>
            </w:pPr>
            <w:r>
              <w:t xml:space="preserve">2. Hệ thống chạy pipeline </w:t>
            </w:r>
            <w:r>
              <w:rPr>
                <w:rFonts w:ascii="Consolas" w:hAnsi="Consolas"/>
                <w:sz w:val="21"/>
              </w:rPr>
              <w:t>LopHocPhanCuaGV</w:t>
            </w:r>
            <w:r>
              <w:t xml:space="preserve"> với mã GV lấy từ phiên đăng nhập.</w:t>
            </w:r>
          </w:p>
          <w:p w14:paraId="4F185556" w14:textId="77777777" w:rsidR="001724FE" w:rsidRDefault="00000000">
            <w:pPr>
              <w:pStyle w:val="Trongbng"/>
            </w:pPr>
            <w:r>
              <w:t>3. Hiển thị thẻ số (số lớp học phần, số sinh viên, số sinh viên chưa đủ điểm) và thẻ từng lớp học phần có thanh tiến độ.</w:t>
            </w:r>
          </w:p>
        </w:tc>
      </w:tr>
      <w:tr w:rsidR="001724FE" w14:paraId="3ED4E904" w14:textId="77777777">
        <w:trPr>
          <w:jc w:val="center"/>
        </w:trPr>
        <w:tc>
          <w:tcPr>
            <w:tcW w:w="1928" w:type="dxa"/>
            <w:vAlign w:val="center"/>
          </w:tcPr>
          <w:p w14:paraId="422813BB" w14:textId="77777777" w:rsidR="001724FE" w:rsidRDefault="00000000">
            <w:pPr>
              <w:pStyle w:val="Trongbng"/>
            </w:pPr>
            <w:r>
              <w:rPr>
                <w:b/>
              </w:rPr>
              <w:t>Hậu điều kiện</w:t>
            </w:r>
          </w:p>
        </w:tc>
        <w:tc>
          <w:tcPr>
            <w:tcW w:w="6576" w:type="dxa"/>
            <w:vAlign w:val="center"/>
          </w:tcPr>
          <w:p w14:paraId="1689C846" w14:textId="77777777" w:rsidR="001724FE" w:rsidRDefault="00000000">
            <w:pPr>
              <w:pStyle w:val="Trongbng"/>
            </w:pPr>
            <w:r>
              <w:t>Không thay đổi dữ liệu.</w:t>
            </w:r>
          </w:p>
        </w:tc>
      </w:tr>
      <w:tr w:rsidR="001724FE" w14:paraId="461A13BA" w14:textId="77777777">
        <w:trPr>
          <w:jc w:val="center"/>
        </w:trPr>
        <w:tc>
          <w:tcPr>
            <w:tcW w:w="1928" w:type="dxa"/>
            <w:vAlign w:val="center"/>
          </w:tcPr>
          <w:p w14:paraId="08FC1227" w14:textId="77777777" w:rsidR="001724FE" w:rsidRDefault="00000000">
            <w:pPr>
              <w:pStyle w:val="Trongbng"/>
            </w:pPr>
            <w:r>
              <w:rPr>
                <w:b/>
              </w:rPr>
              <w:t>Màn hình</w:t>
            </w:r>
          </w:p>
        </w:tc>
        <w:tc>
          <w:tcPr>
            <w:tcW w:w="6576" w:type="dxa"/>
            <w:vAlign w:val="center"/>
          </w:tcPr>
          <w:p w14:paraId="49511186" w14:textId="77777777" w:rsidR="001724FE" w:rsidRDefault="00000000">
            <w:pPr>
              <w:pStyle w:val="Trongbng"/>
            </w:pPr>
            <w:r>
              <w:t>G-01</w:t>
            </w:r>
          </w:p>
        </w:tc>
      </w:tr>
    </w:tbl>
    <w:p w14:paraId="71739C6F" w14:textId="77777777" w:rsidR="001724FE" w:rsidRDefault="001724FE">
      <w:pPr>
        <w:pStyle w:val="Trongbng"/>
        <w:spacing w:after="120"/>
      </w:pPr>
    </w:p>
    <w:p w14:paraId="7B4554AB" w14:textId="77777777" w:rsidR="001724FE" w:rsidRDefault="00000000">
      <w:pPr>
        <w:pStyle w:val="NidungSRS"/>
      </w:pPr>
      <w:r>
        <w:rPr>
          <w:b/>
        </w:rPr>
        <w:t>UC19 – Xem danh sách lớp học phần:</w:t>
      </w:r>
      <w:r>
        <w:t xml:space="preserve"> giảng viên mở </w:t>
      </w:r>
      <w:r>
        <w:rPr>
          <w:rFonts w:ascii="Consolas" w:hAnsi="Consolas"/>
          <w:sz w:val="23"/>
        </w:rPr>
        <w:t>/GiangVien/LopHocPhan</w:t>
      </w:r>
      <w:r>
        <w:t>, lọc theo học kỳ; mỗi dòng gồm môn, tín chỉ, học kỳ, sĩ số, số SV đủ điểm, các lớp sinh hoạt và nút “Nhập điểm”.</w:t>
      </w:r>
    </w:p>
    <w:p w14:paraId="2DCE1830" w14:textId="77777777" w:rsidR="001724FE" w:rsidRDefault="00000000">
      <w:pPr>
        <w:pStyle w:val="Chthchbng"/>
      </w:pPr>
      <w:r>
        <w:t>Bảng 3.20: Đặc tả UC20 – Nhập điểm lớp học phần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73F97243" w14:textId="77777777">
        <w:trPr>
          <w:jc w:val="center"/>
        </w:trPr>
        <w:tc>
          <w:tcPr>
            <w:tcW w:w="1928" w:type="dxa"/>
            <w:vAlign w:val="center"/>
          </w:tcPr>
          <w:p w14:paraId="5682AAD9" w14:textId="77777777" w:rsidR="001724FE" w:rsidRDefault="00000000">
            <w:pPr>
              <w:pStyle w:val="Trongbng"/>
            </w:pPr>
            <w:r>
              <w:rPr>
                <w:b/>
              </w:rPr>
              <w:t>Mã – Tên</w:t>
            </w:r>
          </w:p>
        </w:tc>
        <w:tc>
          <w:tcPr>
            <w:tcW w:w="6576" w:type="dxa"/>
            <w:vAlign w:val="center"/>
          </w:tcPr>
          <w:p w14:paraId="6DE1369F" w14:textId="77777777" w:rsidR="001724FE" w:rsidRDefault="00000000">
            <w:pPr>
              <w:pStyle w:val="Trongbng"/>
            </w:pPr>
            <w:r>
              <w:rPr>
                <w:b/>
              </w:rPr>
              <w:t>UC20 – Nhập điểm lớp học phần</w:t>
            </w:r>
          </w:p>
        </w:tc>
      </w:tr>
      <w:tr w:rsidR="001724FE" w14:paraId="7924F7FE" w14:textId="77777777">
        <w:trPr>
          <w:jc w:val="center"/>
        </w:trPr>
        <w:tc>
          <w:tcPr>
            <w:tcW w:w="1928" w:type="dxa"/>
            <w:vAlign w:val="center"/>
          </w:tcPr>
          <w:p w14:paraId="43A161F6" w14:textId="77777777" w:rsidR="001724FE" w:rsidRDefault="00000000">
            <w:pPr>
              <w:pStyle w:val="Trongbng"/>
            </w:pPr>
            <w:r>
              <w:rPr>
                <w:b/>
              </w:rPr>
              <w:t>Tác nhân</w:t>
            </w:r>
          </w:p>
        </w:tc>
        <w:tc>
          <w:tcPr>
            <w:tcW w:w="6576" w:type="dxa"/>
            <w:vAlign w:val="center"/>
          </w:tcPr>
          <w:p w14:paraId="2137EA51" w14:textId="77777777" w:rsidR="001724FE" w:rsidRDefault="00000000">
            <w:pPr>
              <w:pStyle w:val="Trongbng"/>
            </w:pPr>
            <w:r>
              <w:t>Giảng viên</w:t>
            </w:r>
          </w:p>
        </w:tc>
      </w:tr>
      <w:tr w:rsidR="001724FE" w14:paraId="7077D421" w14:textId="77777777">
        <w:trPr>
          <w:jc w:val="center"/>
        </w:trPr>
        <w:tc>
          <w:tcPr>
            <w:tcW w:w="1928" w:type="dxa"/>
            <w:vAlign w:val="center"/>
          </w:tcPr>
          <w:p w14:paraId="1A4AD1EC" w14:textId="77777777" w:rsidR="001724FE" w:rsidRDefault="00000000">
            <w:pPr>
              <w:pStyle w:val="Trongbng"/>
            </w:pPr>
            <w:r>
              <w:rPr>
                <w:b/>
              </w:rPr>
              <w:t>Mô tả</w:t>
            </w:r>
          </w:p>
        </w:tc>
        <w:tc>
          <w:tcPr>
            <w:tcW w:w="6576" w:type="dxa"/>
            <w:vAlign w:val="center"/>
          </w:tcPr>
          <w:p w14:paraId="43640DF2" w14:textId="77777777" w:rsidR="001724FE" w:rsidRDefault="00000000">
            <w:pPr>
              <w:pStyle w:val="Trongbng"/>
            </w:pPr>
            <w:r>
              <w:t>Nhập/sửa điểm CC, GK, CK cho sinh viên của lớp học phần mình dạy.</w:t>
            </w:r>
          </w:p>
        </w:tc>
      </w:tr>
      <w:tr w:rsidR="001724FE" w14:paraId="41F21E25" w14:textId="77777777">
        <w:trPr>
          <w:jc w:val="center"/>
        </w:trPr>
        <w:tc>
          <w:tcPr>
            <w:tcW w:w="1928" w:type="dxa"/>
            <w:vAlign w:val="center"/>
          </w:tcPr>
          <w:p w14:paraId="4011E050" w14:textId="77777777" w:rsidR="001724FE" w:rsidRDefault="00000000">
            <w:pPr>
              <w:pStyle w:val="Trongbng"/>
            </w:pPr>
            <w:r>
              <w:rPr>
                <w:b/>
              </w:rPr>
              <w:t>Tiền điều kiện</w:t>
            </w:r>
          </w:p>
        </w:tc>
        <w:tc>
          <w:tcPr>
            <w:tcW w:w="6576" w:type="dxa"/>
            <w:vAlign w:val="center"/>
          </w:tcPr>
          <w:p w14:paraId="08D72D50" w14:textId="77777777" w:rsidR="001724FE" w:rsidRDefault="00000000">
            <w:pPr>
              <w:pStyle w:val="Trongbng"/>
            </w:pPr>
            <w:r>
              <w:t>Giảng viên được phân công lớp học phần.</w:t>
            </w:r>
          </w:p>
        </w:tc>
      </w:tr>
      <w:tr w:rsidR="001724FE" w14:paraId="2ED6D4CA" w14:textId="77777777">
        <w:trPr>
          <w:jc w:val="center"/>
        </w:trPr>
        <w:tc>
          <w:tcPr>
            <w:tcW w:w="1928" w:type="dxa"/>
            <w:vAlign w:val="center"/>
          </w:tcPr>
          <w:p w14:paraId="007B413F" w14:textId="77777777" w:rsidR="001724FE" w:rsidRDefault="00000000">
            <w:pPr>
              <w:pStyle w:val="Trongbng"/>
            </w:pPr>
            <w:r>
              <w:rPr>
                <w:b/>
              </w:rPr>
              <w:t>Luồng chính</w:t>
            </w:r>
          </w:p>
        </w:tc>
        <w:tc>
          <w:tcPr>
            <w:tcW w:w="6576" w:type="dxa"/>
            <w:vAlign w:val="center"/>
          </w:tcPr>
          <w:p w14:paraId="1382AC29" w14:textId="77777777" w:rsidR="001724FE" w:rsidRDefault="00000000">
            <w:pPr>
              <w:pStyle w:val="Trongbng"/>
            </w:pPr>
            <w:r>
              <w:t xml:space="preserve">1. Giảng viên mở </w:t>
            </w:r>
            <w:r>
              <w:rPr>
                <w:rFonts w:ascii="Consolas" w:hAnsi="Consolas"/>
                <w:sz w:val="21"/>
              </w:rPr>
              <w:t>/GiangVien/NhapDiem?maMon=…&amp;namHoc=…&amp;hocKy=…</w:t>
            </w:r>
            <w:r>
              <w:t>.</w:t>
            </w:r>
          </w:p>
          <w:p w14:paraId="1713630F" w14:textId="77777777" w:rsidR="001724FE" w:rsidRDefault="00000000">
            <w:pPr>
              <w:pStyle w:val="Trongbng"/>
            </w:pPr>
            <w:r>
              <w:t xml:space="preserve">2. Hệ thống chạy pipeline </w:t>
            </w:r>
            <w:r>
              <w:rPr>
                <w:rFonts w:ascii="Consolas" w:hAnsi="Consolas"/>
                <w:sz w:val="21"/>
              </w:rPr>
              <w:t>DanhSachNhapDiem</w:t>
            </w:r>
            <w:r>
              <w:t>: đầu trang gồm môn, tín chỉ, trọng số, học kỳ, sĩ số, tiến độ; bảng gồm MSSV, họ tên, lớp, hình thức, ô CC/GK/CK, TK, Chữ, Hệ 4.</w:t>
            </w:r>
          </w:p>
          <w:p w14:paraId="5DCC0456" w14:textId="77777777" w:rsidR="001724FE" w:rsidRDefault="00000000">
            <w:pPr>
              <w:pStyle w:val="Trongbng"/>
            </w:pPr>
            <w:r>
              <w:t xml:space="preserve">3. Giảng viên lọc theo lớp sinh hoạt hoặc “chỉ chưa đủ điểm”, nhập điểm (nhận cả </w:t>
            </w:r>
            <w:r>
              <w:rPr>
                <w:rFonts w:ascii="Consolas" w:hAnsi="Consolas"/>
                <w:sz w:val="21"/>
              </w:rPr>
              <w:t>8,5</w:t>
            </w:r>
            <w:r>
              <w:t xml:space="preserve"> và </w:t>
            </w:r>
            <w:r>
              <w:rPr>
                <w:rFonts w:ascii="Consolas" w:hAnsi="Consolas"/>
                <w:sz w:val="21"/>
              </w:rPr>
              <w:t>8.5</w:t>
            </w:r>
            <w:r>
              <w:t>, ô trống là chưa có điểm).</w:t>
            </w:r>
          </w:p>
          <w:p w14:paraId="76CF3D2E" w14:textId="77777777" w:rsidR="001724FE" w:rsidRDefault="00000000">
            <w:pPr>
              <w:pStyle w:val="Trongbng"/>
            </w:pPr>
            <w:r>
              <w:t xml:space="preserve">4. Giảng viên bấm “Lưu” trên một dòng (gửi </w:t>
            </w:r>
            <w:r>
              <w:rPr>
                <w:rFonts w:ascii="Consolas" w:hAnsi="Consolas"/>
                <w:sz w:val="21"/>
              </w:rPr>
              <w:t>updateOne</w:t>
            </w:r>
            <w:r>
              <w:t xml:space="preserve">) hoặc “Lưu tất cả” (gửi </w:t>
            </w:r>
            <w:r>
              <w:rPr>
                <w:rFonts w:ascii="Consolas" w:hAnsi="Consolas"/>
                <w:sz w:val="21"/>
              </w:rPr>
              <w:t>bulkWrite</w:t>
            </w:r>
            <w:r>
              <w:t>).</w:t>
            </w:r>
          </w:p>
          <w:p w14:paraId="076AFF75" w14:textId="77777777" w:rsidR="001724FE" w:rsidRDefault="00000000">
            <w:pPr>
              <w:pStyle w:val="Trongbng"/>
            </w:pPr>
            <w:r>
              <w:t>5. Hệ thống chạy lại pipeline để hiển thị TK, điểm chữ, hệ 4 mới và thông báo kèm lệnh MongoDB đã chạy.</w:t>
            </w:r>
          </w:p>
        </w:tc>
      </w:tr>
      <w:tr w:rsidR="001724FE" w14:paraId="5CC48457" w14:textId="77777777">
        <w:trPr>
          <w:jc w:val="center"/>
        </w:trPr>
        <w:tc>
          <w:tcPr>
            <w:tcW w:w="1928" w:type="dxa"/>
            <w:vAlign w:val="center"/>
          </w:tcPr>
          <w:p w14:paraId="02AE2673" w14:textId="77777777" w:rsidR="001724FE" w:rsidRDefault="00000000">
            <w:pPr>
              <w:pStyle w:val="Trongbng"/>
            </w:pPr>
            <w:r>
              <w:rPr>
                <w:b/>
              </w:rPr>
              <w:lastRenderedPageBreak/>
              <w:t>Luồng thay thế / ngoại lệ</w:t>
            </w:r>
          </w:p>
        </w:tc>
        <w:tc>
          <w:tcPr>
            <w:tcW w:w="6576" w:type="dxa"/>
            <w:vAlign w:val="center"/>
          </w:tcPr>
          <w:p w14:paraId="6E05ADD1" w14:textId="77777777" w:rsidR="001724FE" w:rsidRDefault="00000000">
            <w:pPr>
              <w:pStyle w:val="Trongbng"/>
              <w:ind w:left="198" w:hanging="198"/>
            </w:pPr>
            <w:r>
              <w:t>– Điểm ngoài 0–10 hoặc quá 1 chữ số thập phân: báo lỗi tại ô; khi “Lưu tất cả” chỉ cần một dòng sai thì không ghi dòng nào.</w:t>
            </w:r>
          </w:p>
          <w:p w14:paraId="6AEA12ED" w14:textId="77777777" w:rsidR="001724FE" w:rsidRDefault="00000000">
            <w:pPr>
              <w:pStyle w:val="Trongbng"/>
              <w:ind w:left="198" w:hanging="198"/>
            </w:pPr>
            <w:r>
              <w:t>– Lớp học phần không do giảng viên dạy: trả về trang 403.</w:t>
            </w:r>
          </w:p>
          <w:p w14:paraId="30E50383" w14:textId="77777777" w:rsidR="001724FE" w:rsidRDefault="00000000">
            <w:pPr>
              <w:pStyle w:val="Trongbng"/>
              <w:ind w:left="198" w:hanging="198"/>
            </w:pPr>
            <w:r>
              <w:t xml:space="preserve">– </w:t>
            </w:r>
            <w:r>
              <w:rPr>
                <w:rFonts w:ascii="Consolas" w:hAnsi="Consolas"/>
                <w:sz w:val="21"/>
              </w:rPr>
              <w:t>modifiedCount = 0</w:t>
            </w:r>
            <w:r>
              <w:t>: báo “Không có quyền hoặc không tìm thấy lần học”.</w:t>
            </w:r>
          </w:p>
        </w:tc>
      </w:tr>
      <w:tr w:rsidR="001724FE" w14:paraId="250921B5" w14:textId="77777777">
        <w:trPr>
          <w:jc w:val="center"/>
        </w:trPr>
        <w:tc>
          <w:tcPr>
            <w:tcW w:w="1928" w:type="dxa"/>
            <w:vAlign w:val="center"/>
          </w:tcPr>
          <w:p w14:paraId="7A15EFF1" w14:textId="77777777" w:rsidR="001724FE" w:rsidRDefault="00000000">
            <w:pPr>
              <w:pStyle w:val="Trongbng"/>
            </w:pPr>
            <w:r>
              <w:rPr>
                <w:b/>
              </w:rPr>
              <w:t>Hậu điều kiện</w:t>
            </w:r>
          </w:p>
        </w:tc>
        <w:tc>
          <w:tcPr>
            <w:tcW w:w="6576" w:type="dxa"/>
            <w:vAlign w:val="center"/>
          </w:tcPr>
          <w:p w14:paraId="36A2F7CC" w14:textId="77777777" w:rsidR="001724FE" w:rsidRDefault="00000000">
            <w:pPr>
              <w:pStyle w:val="Trongbng"/>
            </w:pPr>
            <w:r>
              <w:t xml:space="preserve">Điểm được ghi đúng phần tử mảng </w:t>
            </w:r>
            <w:r>
              <w:rPr>
                <w:rFonts w:ascii="Consolas" w:hAnsi="Consolas"/>
                <w:sz w:val="21"/>
              </w:rPr>
              <w:t>monHoc</w:t>
            </w:r>
            <w:r>
              <w:t xml:space="preserve"> của từng sinh viên; cập nhật </w:t>
            </w:r>
            <w:r>
              <w:rPr>
                <w:rFonts w:ascii="Consolas" w:hAnsi="Consolas"/>
                <w:sz w:val="21"/>
              </w:rPr>
              <w:t>capNhatLuc</w:t>
            </w:r>
            <w:r>
              <w:t xml:space="preserve">, </w:t>
            </w:r>
            <w:r>
              <w:rPr>
                <w:rFonts w:ascii="Consolas" w:hAnsi="Consolas"/>
                <w:sz w:val="21"/>
              </w:rPr>
              <w:t>capNhatBoi</w:t>
            </w:r>
            <w:r>
              <w:t>.</w:t>
            </w:r>
          </w:p>
        </w:tc>
      </w:tr>
      <w:tr w:rsidR="001724FE" w14:paraId="4D33E827" w14:textId="77777777">
        <w:trPr>
          <w:jc w:val="center"/>
        </w:trPr>
        <w:tc>
          <w:tcPr>
            <w:tcW w:w="1928" w:type="dxa"/>
            <w:vAlign w:val="center"/>
          </w:tcPr>
          <w:p w14:paraId="6A5ED300" w14:textId="77777777" w:rsidR="001724FE" w:rsidRDefault="00000000">
            <w:pPr>
              <w:pStyle w:val="Trongbng"/>
            </w:pPr>
            <w:r>
              <w:rPr>
                <w:b/>
              </w:rPr>
              <w:t>Quy tắc nghiệp vụ</w:t>
            </w:r>
          </w:p>
        </w:tc>
        <w:tc>
          <w:tcPr>
            <w:tcW w:w="6576" w:type="dxa"/>
            <w:vAlign w:val="center"/>
          </w:tcPr>
          <w:p w14:paraId="52D19452" w14:textId="77777777" w:rsidR="001724FE" w:rsidRDefault="00000000">
            <w:pPr>
              <w:pStyle w:val="Trongbng"/>
            </w:pPr>
            <w:r>
              <w:t>BR-06, BR-07. Học kỳ đã qua vẫn sửa được (không có chức năng khóa điểm).</w:t>
            </w:r>
          </w:p>
        </w:tc>
      </w:tr>
      <w:tr w:rsidR="001724FE" w14:paraId="71EFBB29" w14:textId="77777777">
        <w:trPr>
          <w:jc w:val="center"/>
        </w:trPr>
        <w:tc>
          <w:tcPr>
            <w:tcW w:w="1928" w:type="dxa"/>
            <w:vAlign w:val="center"/>
          </w:tcPr>
          <w:p w14:paraId="5B5DFC41" w14:textId="77777777" w:rsidR="001724FE" w:rsidRDefault="00000000">
            <w:pPr>
              <w:pStyle w:val="Trongbng"/>
            </w:pPr>
            <w:r>
              <w:rPr>
                <w:b/>
              </w:rPr>
              <w:t>Màn hình</w:t>
            </w:r>
          </w:p>
        </w:tc>
        <w:tc>
          <w:tcPr>
            <w:tcW w:w="6576" w:type="dxa"/>
            <w:vAlign w:val="center"/>
          </w:tcPr>
          <w:p w14:paraId="3FA32C85" w14:textId="77777777" w:rsidR="001724FE" w:rsidRDefault="00000000">
            <w:pPr>
              <w:pStyle w:val="Trongbng"/>
            </w:pPr>
            <w:r>
              <w:t>G-02, G-03</w:t>
            </w:r>
          </w:p>
        </w:tc>
      </w:tr>
    </w:tbl>
    <w:p w14:paraId="14EC13BA" w14:textId="77777777" w:rsidR="001724FE" w:rsidRDefault="001724FE">
      <w:pPr>
        <w:pStyle w:val="Trongbng"/>
        <w:spacing w:after="120"/>
      </w:pPr>
    </w:p>
    <w:p w14:paraId="3FBD758D" w14:textId="77777777" w:rsidR="001724FE" w:rsidRDefault="00000000">
      <w:pPr>
        <w:pStyle w:val="Hnh"/>
      </w:pPr>
      <w:r>
        <w:rPr>
          <w:noProof/>
        </w:rPr>
        <w:drawing>
          <wp:inline distT="0" distB="0" distL="0" distR="0" wp14:anchorId="6C05B0AB" wp14:editId="31578370">
            <wp:extent cx="5400000" cy="4667656"/>
            <wp:effectExtent l="0" t="0" r="0" b="0"/>
            <wp:docPr id="1204866791" name="Picture 12048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_nhap_diem.png"/>
                    <pic:cNvPicPr/>
                  </pic:nvPicPr>
                  <pic:blipFill>
                    <a:blip r:embed="rId17"/>
                    <a:stretch>
                      <a:fillRect/>
                    </a:stretch>
                  </pic:blipFill>
                  <pic:spPr>
                    <a:xfrm>
                      <a:off x="0" y="0"/>
                      <a:ext cx="5400000" cy="4667656"/>
                    </a:xfrm>
                    <a:prstGeom prst="rect">
                      <a:avLst/>
                    </a:prstGeom>
                  </pic:spPr>
                </pic:pic>
              </a:graphicData>
            </a:graphic>
          </wp:inline>
        </w:drawing>
      </w:r>
    </w:p>
    <w:p w14:paraId="625377CA" w14:textId="77777777" w:rsidR="001724FE" w:rsidRDefault="00000000">
      <w:pPr>
        <w:pStyle w:val="Chthchhnh"/>
      </w:pPr>
      <w:r>
        <w:t>Hình 3.7: Sơ đồ hoạt động nhập điểm</w:t>
      </w:r>
    </w:p>
    <w:p w14:paraId="37276ADB" w14:textId="77777777" w:rsidR="001724FE" w:rsidRDefault="00000000">
      <w:pPr>
        <w:pStyle w:val="NidungSRS"/>
      </w:pPr>
      <w:r>
        <w:rPr>
          <w:b/>
        </w:rPr>
        <w:t>UC21 – Báo cáo học lực sinh viên mình dạy:</w:t>
      </w:r>
      <w:r>
        <w:t xml:space="preserve"> giao diện giống UC15 nhưng chỉ ở phạm vi tích lũy và bộ lọc luôn kèm mã GV lấy từ phiên đăng nhập, giới hạn trong sinh viên thuộc các lớp học phần của giảng viên; có thể lọc theo từng lớp học phần và xuất Excel (màn hình G-04).</w:t>
      </w:r>
    </w:p>
    <w:p w14:paraId="7E3B31AA" w14:textId="77777777" w:rsidR="001724FE" w:rsidRDefault="00000000">
      <w:pPr>
        <w:pStyle w:val="Heading2"/>
      </w:pPr>
      <w:r>
        <w:lastRenderedPageBreak/>
        <w:t>3.7. Use case của Sinh viên</w:t>
      </w:r>
    </w:p>
    <w:p w14:paraId="3FED4C5B" w14:textId="77777777" w:rsidR="001724FE" w:rsidRDefault="00000000">
      <w:pPr>
        <w:pStyle w:val="Hnh"/>
      </w:pPr>
      <w:r>
        <w:rPr>
          <w:noProof/>
        </w:rPr>
        <w:drawing>
          <wp:inline distT="0" distB="0" distL="0" distR="0" wp14:anchorId="055A2826" wp14:editId="6EC2DFB7">
            <wp:extent cx="5400000" cy="1853802"/>
            <wp:effectExtent l="0" t="0" r="0" b="0"/>
            <wp:docPr id="1204866792" name="Picture 120486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inhvien.png"/>
                    <pic:cNvPicPr/>
                  </pic:nvPicPr>
                  <pic:blipFill>
                    <a:blip r:embed="rId18"/>
                    <a:stretch>
                      <a:fillRect/>
                    </a:stretch>
                  </pic:blipFill>
                  <pic:spPr>
                    <a:xfrm>
                      <a:off x="0" y="0"/>
                      <a:ext cx="5400000" cy="1853802"/>
                    </a:xfrm>
                    <a:prstGeom prst="rect">
                      <a:avLst/>
                    </a:prstGeom>
                  </pic:spPr>
                </pic:pic>
              </a:graphicData>
            </a:graphic>
          </wp:inline>
        </w:drawing>
      </w:r>
    </w:p>
    <w:p w14:paraId="0D9713CE" w14:textId="77777777" w:rsidR="001724FE" w:rsidRDefault="00000000">
      <w:pPr>
        <w:pStyle w:val="Chthchhnh"/>
      </w:pPr>
      <w:r>
        <w:t>Hình 3.8: Sơ đồ use case của Sinh viên</w:t>
      </w:r>
    </w:p>
    <w:p w14:paraId="77DF8A05" w14:textId="77777777" w:rsidR="001724FE" w:rsidRDefault="00000000">
      <w:pPr>
        <w:pStyle w:val="Chthchbng"/>
      </w:pPr>
      <w:r>
        <w:t>Bảng 3.21: Đặc tả UC22 – Xem tổng quan cá nhân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60BDD740" w14:textId="77777777">
        <w:trPr>
          <w:jc w:val="center"/>
        </w:trPr>
        <w:tc>
          <w:tcPr>
            <w:tcW w:w="1928" w:type="dxa"/>
            <w:vAlign w:val="center"/>
          </w:tcPr>
          <w:p w14:paraId="55BEC6E5" w14:textId="77777777" w:rsidR="001724FE" w:rsidRDefault="00000000">
            <w:pPr>
              <w:pStyle w:val="Trongbng"/>
            </w:pPr>
            <w:r>
              <w:rPr>
                <w:b/>
              </w:rPr>
              <w:t>Mã – Tên</w:t>
            </w:r>
          </w:p>
        </w:tc>
        <w:tc>
          <w:tcPr>
            <w:tcW w:w="6576" w:type="dxa"/>
            <w:vAlign w:val="center"/>
          </w:tcPr>
          <w:p w14:paraId="12E11A62" w14:textId="77777777" w:rsidR="001724FE" w:rsidRDefault="00000000">
            <w:pPr>
              <w:pStyle w:val="Trongbng"/>
            </w:pPr>
            <w:r>
              <w:rPr>
                <w:b/>
              </w:rPr>
              <w:t>UC22 – Xem tổng quan cá nhân</w:t>
            </w:r>
          </w:p>
        </w:tc>
      </w:tr>
      <w:tr w:rsidR="001724FE" w14:paraId="777B1B05" w14:textId="77777777">
        <w:trPr>
          <w:jc w:val="center"/>
        </w:trPr>
        <w:tc>
          <w:tcPr>
            <w:tcW w:w="1928" w:type="dxa"/>
            <w:vAlign w:val="center"/>
          </w:tcPr>
          <w:p w14:paraId="6DF78E2F" w14:textId="77777777" w:rsidR="001724FE" w:rsidRDefault="00000000">
            <w:pPr>
              <w:pStyle w:val="Trongbng"/>
            </w:pPr>
            <w:r>
              <w:rPr>
                <w:b/>
              </w:rPr>
              <w:t>Tác nhân</w:t>
            </w:r>
          </w:p>
        </w:tc>
        <w:tc>
          <w:tcPr>
            <w:tcW w:w="6576" w:type="dxa"/>
            <w:vAlign w:val="center"/>
          </w:tcPr>
          <w:p w14:paraId="4D169C68" w14:textId="77777777" w:rsidR="001724FE" w:rsidRDefault="00000000">
            <w:pPr>
              <w:pStyle w:val="Trongbng"/>
            </w:pPr>
            <w:r>
              <w:t>Sinh viên</w:t>
            </w:r>
          </w:p>
        </w:tc>
      </w:tr>
      <w:tr w:rsidR="001724FE" w14:paraId="76D93BD2" w14:textId="77777777">
        <w:trPr>
          <w:jc w:val="center"/>
        </w:trPr>
        <w:tc>
          <w:tcPr>
            <w:tcW w:w="1928" w:type="dxa"/>
            <w:vAlign w:val="center"/>
          </w:tcPr>
          <w:p w14:paraId="48C87578" w14:textId="77777777" w:rsidR="001724FE" w:rsidRDefault="00000000">
            <w:pPr>
              <w:pStyle w:val="Trongbng"/>
            </w:pPr>
            <w:r>
              <w:rPr>
                <w:b/>
              </w:rPr>
              <w:t>Mô tả</w:t>
            </w:r>
          </w:p>
        </w:tc>
        <w:tc>
          <w:tcPr>
            <w:tcW w:w="6576" w:type="dxa"/>
            <w:vAlign w:val="center"/>
          </w:tcPr>
          <w:p w14:paraId="4D4F50BD" w14:textId="77777777" w:rsidR="001724FE" w:rsidRDefault="00000000">
            <w:pPr>
              <w:pStyle w:val="Trongbng"/>
            </w:pPr>
            <w:r>
              <w:t>Nắm nhanh tình hình học tập.</w:t>
            </w:r>
          </w:p>
        </w:tc>
      </w:tr>
      <w:tr w:rsidR="001724FE" w14:paraId="1F837826" w14:textId="77777777">
        <w:trPr>
          <w:jc w:val="center"/>
        </w:trPr>
        <w:tc>
          <w:tcPr>
            <w:tcW w:w="1928" w:type="dxa"/>
            <w:vAlign w:val="center"/>
          </w:tcPr>
          <w:p w14:paraId="06D8ED57" w14:textId="77777777" w:rsidR="001724FE" w:rsidRDefault="00000000">
            <w:pPr>
              <w:pStyle w:val="Trongbng"/>
            </w:pPr>
            <w:r>
              <w:rPr>
                <w:b/>
              </w:rPr>
              <w:t>Tiền điều kiện</w:t>
            </w:r>
          </w:p>
        </w:tc>
        <w:tc>
          <w:tcPr>
            <w:tcW w:w="6576" w:type="dxa"/>
            <w:vAlign w:val="center"/>
          </w:tcPr>
          <w:p w14:paraId="4B15D46F" w14:textId="77777777" w:rsidR="001724FE" w:rsidRDefault="00000000">
            <w:pPr>
              <w:pStyle w:val="Trongbng"/>
            </w:pPr>
            <w:r>
              <w:t>Đăng nhập vai trò Sinh viên.</w:t>
            </w:r>
          </w:p>
        </w:tc>
      </w:tr>
      <w:tr w:rsidR="001724FE" w14:paraId="20067CE7" w14:textId="77777777">
        <w:trPr>
          <w:jc w:val="center"/>
        </w:trPr>
        <w:tc>
          <w:tcPr>
            <w:tcW w:w="1928" w:type="dxa"/>
            <w:vAlign w:val="center"/>
          </w:tcPr>
          <w:p w14:paraId="11A50AC5" w14:textId="77777777" w:rsidR="001724FE" w:rsidRDefault="00000000">
            <w:pPr>
              <w:pStyle w:val="Trongbng"/>
            </w:pPr>
            <w:r>
              <w:rPr>
                <w:b/>
              </w:rPr>
              <w:t>Luồng chính</w:t>
            </w:r>
          </w:p>
        </w:tc>
        <w:tc>
          <w:tcPr>
            <w:tcW w:w="6576" w:type="dxa"/>
            <w:vAlign w:val="center"/>
          </w:tcPr>
          <w:p w14:paraId="039AED8E" w14:textId="77777777" w:rsidR="001724FE" w:rsidRDefault="00000000">
            <w:pPr>
              <w:pStyle w:val="Trongbng"/>
            </w:pPr>
            <w:r>
              <w:t xml:space="preserve">1. Sinh viên mở </w:t>
            </w:r>
            <w:r>
              <w:rPr>
                <w:rFonts w:ascii="Consolas" w:hAnsi="Consolas"/>
                <w:sz w:val="21"/>
              </w:rPr>
              <w:t>/SinhVien</w:t>
            </w:r>
            <w:r>
              <w:t>.</w:t>
            </w:r>
          </w:p>
          <w:p w14:paraId="699806B9" w14:textId="77777777" w:rsidR="001724FE" w:rsidRDefault="00000000">
            <w:pPr>
              <w:pStyle w:val="Trongbng"/>
            </w:pPr>
            <w:r>
              <w:t xml:space="preserve">2. Hệ thống lấy MSSV từ phiên đăng nhập, chạy </w:t>
            </w:r>
            <w:r>
              <w:rPr>
                <w:rFonts w:ascii="Consolas" w:hAnsi="Consolas"/>
                <w:sz w:val="21"/>
              </w:rPr>
              <w:t>BangDiem</w:t>
            </w:r>
            <w:r>
              <w:t xml:space="preserve"> và </w:t>
            </w:r>
            <w:r>
              <w:rPr>
                <w:rFonts w:ascii="Consolas" w:hAnsi="Consolas"/>
                <w:sz w:val="21"/>
              </w:rPr>
              <w:t>GpaHocKy</w:t>
            </w:r>
            <w:r>
              <w:t>.</w:t>
            </w:r>
          </w:p>
          <w:p w14:paraId="0846D282" w14:textId="77777777" w:rsidR="001724FE" w:rsidRDefault="00000000">
            <w:pPr>
              <w:pStyle w:val="Trongbng"/>
            </w:pPr>
            <w:r>
              <w:t>3. Hiển thị 4 thẻ (GPA tích lũy, tín chỉ tích lũy, xếp loại, số môn nợ), biểu đồ đường GPA theo học kỳ và các môn của học kỳ hiện tại.</w:t>
            </w:r>
          </w:p>
        </w:tc>
      </w:tr>
      <w:tr w:rsidR="001724FE" w14:paraId="29A7C279" w14:textId="77777777">
        <w:trPr>
          <w:jc w:val="center"/>
        </w:trPr>
        <w:tc>
          <w:tcPr>
            <w:tcW w:w="1928" w:type="dxa"/>
            <w:vAlign w:val="center"/>
          </w:tcPr>
          <w:p w14:paraId="33F25BD2" w14:textId="77777777" w:rsidR="001724FE" w:rsidRDefault="00000000">
            <w:pPr>
              <w:pStyle w:val="Trongbng"/>
            </w:pPr>
            <w:r>
              <w:rPr>
                <w:b/>
              </w:rPr>
              <w:t>Hậu điều kiện</w:t>
            </w:r>
          </w:p>
        </w:tc>
        <w:tc>
          <w:tcPr>
            <w:tcW w:w="6576" w:type="dxa"/>
            <w:vAlign w:val="center"/>
          </w:tcPr>
          <w:p w14:paraId="73B96014" w14:textId="77777777" w:rsidR="001724FE" w:rsidRDefault="00000000">
            <w:pPr>
              <w:pStyle w:val="Trongbng"/>
            </w:pPr>
            <w:r>
              <w:t>Không thay đổi dữ liệu.</w:t>
            </w:r>
          </w:p>
        </w:tc>
      </w:tr>
      <w:tr w:rsidR="001724FE" w14:paraId="20951A7A" w14:textId="77777777">
        <w:trPr>
          <w:jc w:val="center"/>
        </w:trPr>
        <w:tc>
          <w:tcPr>
            <w:tcW w:w="1928" w:type="dxa"/>
            <w:vAlign w:val="center"/>
          </w:tcPr>
          <w:p w14:paraId="23DC6251" w14:textId="77777777" w:rsidR="001724FE" w:rsidRDefault="00000000">
            <w:pPr>
              <w:pStyle w:val="Trongbng"/>
            </w:pPr>
            <w:r>
              <w:rPr>
                <w:b/>
              </w:rPr>
              <w:t>Quy tắc nghiệp vụ</w:t>
            </w:r>
          </w:p>
        </w:tc>
        <w:tc>
          <w:tcPr>
            <w:tcW w:w="6576" w:type="dxa"/>
            <w:vAlign w:val="center"/>
          </w:tcPr>
          <w:p w14:paraId="58B48668" w14:textId="77777777" w:rsidR="001724FE" w:rsidRDefault="00000000">
            <w:pPr>
              <w:pStyle w:val="Trongbng"/>
            </w:pPr>
            <w:r>
              <w:t>BR-01.</w:t>
            </w:r>
          </w:p>
        </w:tc>
      </w:tr>
      <w:tr w:rsidR="001724FE" w14:paraId="4BC2DF30" w14:textId="77777777">
        <w:trPr>
          <w:jc w:val="center"/>
        </w:trPr>
        <w:tc>
          <w:tcPr>
            <w:tcW w:w="1928" w:type="dxa"/>
            <w:vAlign w:val="center"/>
          </w:tcPr>
          <w:p w14:paraId="132573DE" w14:textId="77777777" w:rsidR="001724FE" w:rsidRDefault="00000000">
            <w:pPr>
              <w:pStyle w:val="Trongbng"/>
            </w:pPr>
            <w:r>
              <w:rPr>
                <w:b/>
              </w:rPr>
              <w:t>Màn hình</w:t>
            </w:r>
          </w:p>
        </w:tc>
        <w:tc>
          <w:tcPr>
            <w:tcW w:w="6576" w:type="dxa"/>
            <w:vAlign w:val="center"/>
          </w:tcPr>
          <w:p w14:paraId="1EDAD24F" w14:textId="77777777" w:rsidR="001724FE" w:rsidRDefault="00000000">
            <w:pPr>
              <w:pStyle w:val="Trongbng"/>
            </w:pPr>
            <w:r>
              <w:t>S-01</w:t>
            </w:r>
          </w:p>
        </w:tc>
      </w:tr>
    </w:tbl>
    <w:p w14:paraId="0DF92103" w14:textId="77777777" w:rsidR="001724FE" w:rsidRDefault="001724FE">
      <w:pPr>
        <w:pStyle w:val="Trongbng"/>
        <w:spacing w:after="120"/>
      </w:pPr>
    </w:p>
    <w:p w14:paraId="29742B23" w14:textId="77777777" w:rsidR="001724FE" w:rsidRDefault="00000000">
      <w:pPr>
        <w:pStyle w:val="Chthchbng"/>
      </w:pPr>
      <w:r>
        <w:t>Bảng 3.22: Đặc tả UC23 – Xem kết quả học tập</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928"/>
        <w:gridCol w:w="6577"/>
      </w:tblGrid>
      <w:tr w:rsidR="001724FE" w14:paraId="4AD9D9E9" w14:textId="77777777">
        <w:trPr>
          <w:jc w:val="center"/>
        </w:trPr>
        <w:tc>
          <w:tcPr>
            <w:tcW w:w="1928" w:type="dxa"/>
            <w:vAlign w:val="center"/>
          </w:tcPr>
          <w:p w14:paraId="68A79649" w14:textId="77777777" w:rsidR="001724FE" w:rsidRDefault="00000000">
            <w:pPr>
              <w:pStyle w:val="Trongbng"/>
            </w:pPr>
            <w:r>
              <w:rPr>
                <w:b/>
              </w:rPr>
              <w:t>Mã – Tên</w:t>
            </w:r>
          </w:p>
        </w:tc>
        <w:tc>
          <w:tcPr>
            <w:tcW w:w="6576" w:type="dxa"/>
            <w:vAlign w:val="center"/>
          </w:tcPr>
          <w:p w14:paraId="003D4DAF" w14:textId="77777777" w:rsidR="001724FE" w:rsidRDefault="00000000">
            <w:pPr>
              <w:pStyle w:val="Trongbng"/>
            </w:pPr>
            <w:r>
              <w:rPr>
                <w:b/>
              </w:rPr>
              <w:t>UC23 – Xem kết quả học tập</w:t>
            </w:r>
          </w:p>
        </w:tc>
      </w:tr>
      <w:tr w:rsidR="001724FE" w14:paraId="2CBD082D" w14:textId="77777777">
        <w:trPr>
          <w:jc w:val="center"/>
        </w:trPr>
        <w:tc>
          <w:tcPr>
            <w:tcW w:w="1928" w:type="dxa"/>
            <w:vAlign w:val="center"/>
          </w:tcPr>
          <w:p w14:paraId="2289A759" w14:textId="77777777" w:rsidR="001724FE" w:rsidRDefault="00000000">
            <w:pPr>
              <w:pStyle w:val="Trongbng"/>
            </w:pPr>
            <w:r>
              <w:rPr>
                <w:b/>
              </w:rPr>
              <w:t>Tác nhân</w:t>
            </w:r>
          </w:p>
        </w:tc>
        <w:tc>
          <w:tcPr>
            <w:tcW w:w="6576" w:type="dxa"/>
            <w:vAlign w:val="center"/>
          </w:tcPr>
          <w:p w14:paraId="15E5D22F" w14:textId="77777777" w:rsidR="001724FE" w:rsidRDefault="00000000">
            <w:pPr>
              <w:pStyle w:val="Trongbng"/>
            </w:pPr>
            <w:r>
              <w:t>Sinh viên</w:t>
            </w:r>
          </w:p>
        </w:tc>
      </w:tr>
      <w:tr w:rsidR="001724FE" w14:paraId="7C45FD56" w14:textId="77777777">
        <w:trPr>
          <w:jc w:val="center"/>
        </w:trPr>
        <w:tc>
          <w:tcPr>
            <w:tcW w:w="1928" w:type="dxa"/>
            <w:vAlign w:val="center"/>
          </w:tcPr>
          <w:p w14:paraId="6AEF7B8A" w14:textId="77777777" w:rsidR="001724FE" w:rsidRDefault="00000000">
            <w:pPr>
              <w:pStyle w:val="Trongbng"/>
            </w:pPr>
            <w:r>
              <w:rPr>
                <w:b/>
              </w:rPr>
              <w:t>Mô tả</w:t>
            </w:r>
          </w:p>
        </w:tc>
        <w:tc>
          <w:tcPr>
            <w:tcW w:w="6576" w:type="dxa"/>
            <w:vAlign w:val="center"/>
          </w:tcPr>
          <w:p w14:paraId="00634B22" w14:textId="77777777" w:rsidR="001724FE" w:rsidRDefault="00000000">
            <w:pPr>
              <w:pStyle w:val="Trongbng"/>
            </w:pPr>
            <w:r>
              <w:t>Xem bảng điểm chi tiết theo học kỳ.</w:t>
            </w:r>
          </w:p>
        </w:tc>
      </w:tr>
      <w:tr w:rsidR="001724FE" w14:paraId="093C946A" w14:textId="77777777">
        <w:trPr>
          <w:jc w:val="center"/>
        </w:trPr>
        <w:tc>
          <w:tcPr>
            <w:tcW w:w="1928" w:type="dxa"/>
            <w:vAlign w:val="center"/>
          </w:tcPr>
          <w:p w14:paraId="2414CFF8" w14:textId="77777777" w:rsidR="001724FE" w:rsidRDefault="00000000">
            <w:pPr>
              <w:pStyle w:val="Trongbng"/>
            </w:pPr>
            <w:r>
              <w:rPr>
                <w:b/>
              </w:rPr>
              <w:t>Tiền điều kiện</w:t>
            </w:r>
          </w:p>
        </w:tc>
        <w:tc>
          <w:tcPr>
            <w:tcW w:w="6576" w:type="dxa"/>
            <w:vAlign w:val="center"/>
          </w:tcPr>
          <w:p w14:paraId="4D7B2B65" w14:textId="77777777" w:rsidR="001724FE" w:rsidRDefault="00000000">
            <w:pPr>
              <w:pStyle w:val="Trongbng"/>
            </w:pPr>
            <w:r>
              <w:t>Đăng nhập vai trò Sinh viên.</w:t>
            </w:r>
          </w:p>
        </w:tc>
      </w:tr>
      <w:tr w:rsidR="001724FE" w14:paraId="58AA0A42" w14:textId="77777777">
        <w:trPr>
          <w:jc w:val="center"/>
        </w:trPr>
        <w:tc>
          <w:tcPr>
            <w:tcW w:w="1928" w:type="dxa"/>
            <w:vAlign w:val="center"/>
          </w:tcPr>
          <w:p w14:paraId="74166E5C" w14:textId="77777777" w:rsidR="001724FE" w:rsidRDefault="00000000">
            <w:pPr>
              <w:pStyle w:val="Trongbng"/>
            </w:pPr>
            <w:r>
              <w:rPr>
                <w:b/>
              </w:rPr>
              <w:lastRenderedPageBreak/>
              <w:t>Luồng chính</w:t>
            </w:r>
          </w:p>
        </w:tc>
        <w:tc>
          <w:tcPr>
            <w:tcW w:w="6576" w:type="dxa"/>
            <w:vAlign w:val="center"/>
          </w:tcPr>
          <w:p w14:paraId="1B94C70B" w14:textId="77777777" w:rsidR="001724FE" w:rsidRDefault="00000000">
            <w:pPr>
              <w:pStyle w:val="Trongbng"/>
            </w:pPr>
            <w:r>
              <w:t xml:space="preserve">1. Sinh viên mở </w:t>
            </w:r>
            <w:r>
              <w:rPr>
                <w:rFonts w:ascii="Consolas" w:hAnsi="Consolas"/>
                <w:sz w:val="21"/>
              </w:rPr>
              <w:t>/SinhVien/KetQua</w:t>
            </w:r>
            <w:r>
              <w:t>; mỗi học kỳ là một khối, học kỳ mới nhất mở sẵn.</w:t>
            </w:r>
          </w:p>
          <w:p w14:paraId="35A4C225" w14:textId="77777777" w:rsidR="001724FE" w:rsidRDefault="00000000">
            <w:pPr>
              <w:pStyle w:val="Trongbng"/>
            </w:pPr>
            <w:r>
              <w:t>2. Mỗi dòng gồm mã môn, tên, tín chỉ, lần học/hình thức, CC, GK, CK, TK, chữ, hệ 4, kết quả và dấu ✓ “Tính tích lũy”.</w:t>
            </w:r>
          </w:p>
          <w:p w14:paraId="0CB8D46B" w14:textId="77777777" w:rsidR="001724FE" w:rsidRDefault="00000000">
            <w:pPr>
              <w:pStyle w:val="Trongbng"/>
            </w:pPr>
            <w:r>
              <w:t>3. Cuối khối: GPA học kỳ, tín chỉ đăng ký, tín chỉ đạt; cuối trang: GPA tích lũy, tín chỉ tích lũy, xếp loại.</w:t>
            </w:r>
          </w:p>
          <w:p w14:paraId="29B9D195" w14:textId="77777777" w:rsidR="001724FE" w:rsidRDefault="00000000">
            <w:pPr>
              <w:pStyle w:val="Trongbng"/>
            </w:pPr>
            <w:r>
              <w:t>4. Sinh viên có thể bấm “Xuất Excel” để tải bảng điểm cá nhân.</w:t>
            </w:r>
          </w:p>
        </w:tc>
      </w:tr>
      <w:tr w:rsidR="001724FE" w14:paraId="717FA539" w14:textId="77777777">
        <w:trPr>
          <w:jc w:val="center"/>
        </w:trPr>
        <w:tc>
          <w:tcPr>
            <w:tcW w:w="1928" w:type="dxa"/>
            <w:vAlign w:val="center"/>
          </w:tcPr>
          <w:p w14:paraId="0E586A9C" w14:textId="77777777" w:rsidR="001724FE" w:rsidRDefault="00000000">
            <w:pPr>
              <w:pStyle w:val="Trongbng"/>
            </w:pPr>
            <w:r>
              <w:rPr>
                <w:b/>
              </w:rPr>
              <w:t>Hậu điều kiện</w:t>
            </w:r>
          </w:p>
        </w:tc>
        <w:tc>
          <w:tcPr>
            <w:tcW w:w="6576" w:type="dxa"/>
            <w:vAlign w:val="center"/>
          </w:tcPr>
          <w:p w14:paraId="70FE93F9" w14:textId="77777777" w:rsidR="001724FE" w:rsidRDefault="00000000">
            <w:pPr>
              <w:pStyle w:val="Trongbng"/>
            </w:pPr>
            <w:r>
              <w:t>Không thay đổi dữ liệu.</w:t>
            </w:r>
          </w:p>
        </w:tc>
      </w:tr>
      <w:tr w:rsidR="001724FE" w14:paraId="646711C8" w14:textId="77777777">
        <w:trPr>
          <w:jc w:val="center"/>
        </w:trPr>
        <w:tc>
          <w:tcPr>
            <w:tcW w:w="1928" w:type="dxa"/>
            <w:vAlign w:val="center"/>
          </w:tcPr>
          <w:p w14:paraId="48F27FF5" w14:textId="77777777" w:rsidR="001724FE" w:rsidRDefault="00000000">
            <w:pPr>
              <w:pStyle w:val="Trongbng"/>
            </w:pPr>
            <w:r>
              <w:rPr>
                <w:b/>
              </w:rPr>
              <w:t>Quy tắc nghiệp vụ</w:t>
            </w:r>
          </w:p>
        </w:tc>
        <w:tc>
          <w:tcPr>
            <w:tcW w:w="6576" w:type="dxa"/>
            <w:vAlign w:val="center"/>
          </w:tcPr>
          <w:p w14:paraId="1A23A469" w14:textId="77777777" w:rsidR="001724FE" w:rsidRDefault="00000000">
            <w:pPr>
              <w:pStyle w:val="Trongbng"/>
            </w:pPr>
            <w:r>
              <w:t>BR-01, BR-08.</w:t>
            </w:r>
          </w:p>
        </w:tc>
      </w:tr>
      <w:tr w:rsidR="001724FE" w14:paraId="2668BC08" w14:textId="77777777">
        <w:trPr>
          <w:jc w:val="center"/>
        </w:trPr>
        <w:tc>
          <w:tcPr>
            <w:tcW w:w="1928" w:type="dxa"/>
            <w:vAlign w:val="center"/>
          </w:tcPr>
          <w:p w14:paraId="612203FD" w14:textId="77777777" w:rsidR="001724FE" w:rsidRDefault="00000000">
            <w:pPr>
              <w:pStyle w:val="Trongbng"/>
            </w:pPr>
            <w:r>
              <w:rPr>
                <w:b/>
              </w:rPr>
              <w:t>Màn hình</w:t>
            </w:r>
          </w:p>
        </w:tc>
        <w:tc>
          <w:tcPr>
            <w:tcW w:w="6576" w:type="dxa"/>
            <w:vAlign w:val="center"/>
          </w:tcPr>
          <w:p w14:paraId="70FFF50C" w14:textId="77777777" w:rsidR="001724FE" w:rsidRDefault="00000000">
            <w:pPr>
              <w:pStyle w:val="Trongbng"/>
            </w:pPr>
            <w:r>
              <w:t>S-02</w:t>
            </w:r>
          </w:p>
        </w:tc>
      </w:tr>
    </w:tbl>
    <w:p w14:paraId="1B023D53" w14:textId="77777777" w:rsidR="001724FE" w:rsidRDefault="001724FE">
      <w:pPr>
        <w:pStyle w:val="Trongbng"/>
        <w:spacing w:after="120"/>
      </w:pPr>
    </w:p>
    <w:p w14:paraId="3FF75864" w14:textId="77777777" w:rsidR="001724FE" w:rsidRDefault="00000000">
      <w:pPr>
        <w:pStyle w:val="NidungSRS"/>
      </w:pPr>
      <w:r>
        <w:rPr>
          <w:b/>
        </w:rPr>
        <w:t>UC24 – Xem hồ sơ cá nhân:</w:t>
      </w:r>
      <w:r>
        <w:t xml:space="preserve"> sinh viên xem thông tin cá nhân ở chế độ chỉ đọc (không tự sửa email, số điện thoại) và có liên kết tới chức năng đổi mật khẩu (màn hình S-03).</w:t>
      </w:r>
    </w:p>
    <w:p w14:paraId="0F06D9DC" w14:textId="77777777" w:rsidR="001724FE" w:rsidRDefault="00000000">
      <w:pPr>
        <w:pStyle w:val="Heading2"/>
      </w:pPr>
      <w:r>
        <w:t>3.8. Quy tắc nghiệp vụ</w:t>
      </w:r>
    </w:p>
    <w:p w14:paraId="14E0851F" w14:textId="77777777" w:rsidR="001724FE" w:rsidRDefault="00000000">
      <w:pPr>
        <w:pStyle w:val="Chthchbng"/>
      </w:pPr>
      <w:r>
        <w:t>Bảng 3.23: Các quy tắc nghiệp vụ</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907"/>
        <w:gridCol w:w="7598"/>
      </w:tblGrid>
      <w:tr w:rsidR="001724FE" w14:paraId="0EB92A5F" w14:textId="77777777">
        <w:trPr>
          <w:tblHeader/>
          <w:jc w:val="center"/>
        </w:trPr>
        <w:tc>
          <w:tcPr>
            <w:tcW w:w="907" w:type="dxa"/>
            <w:shd w:val="clear" w:color="auto" w:fill="DBEAFE"/>
            <w:vAlign w:val="center"/>
          </w:tcPr>
          <w:p w14:paraId="045FB295" w14:textId="77777777" w:rsidR="001724FE" w:rsidRDefault="00000000">
            <w:pPr>
              <w:pStyle w:val="Trongbng"/>
              <w:jc w:val="center"/>
            </w:pPr>
            <w:r>
              <w:rPr>
                <w:b/>
              </w:rPr>
              <w:t>Mã</w:t>
            </w:r>
          </w:p>
        </w:tc>
        <w:tc>
          <w:tcPr>
            <w:tcW w:w="7597" w:type="dxa"/>
            <w:shd w:val="clear" w:color="auto" w:fill="DBEAFE"/>
            <w:vAlign w:val="center"/>
          </w:tcPr>
          <w:p w14:paraId="6652BA12" w14:textId="77777777" w:rsidR="001724FE" w:rsidRDefault="00000000">
            <w:pPr>
              <w:pStyle w:val="Trongbng"/>
              <w:jc w:val="center"/>
            </w:pPr>
            <w:r>
              <w:rPr>
                <w:b/>
              </w:rPr>
              <w:t>Quy tắc</w:t>
            </w:r>
          </w:p>
        </w:tc>
      </w:tr>
      <w:tr w:rsidR="001724FE" w14:paraId="652BBC03" w14:textId="77777777">
        <w:trPr>
          <w:jc w:val="center"/>
        </w:trPr>
        <w:tc>
          <w:tcPr>
            <w:tcW w:w="907" w:type="dxa"/>
            <w:vAlign w:val="center"/>
          </w:tcPr>
          <w:p w14:paraId="709B2C37" w14:textId="77777777" w:rsidR="001724FE" w:rsidRDefault="00000000">
            <w:pPr>
              <w:pStyle w:val="Trongbng"/>
              <w:jc w:val="center"/>
            </w:pPr>
            <w:r>
              <w:t>BR-01</w:t>
            </w:r>
          </w:p>
        </w:tc>
        <w:tc>
          <w:tcPr>
            <w:tcW w:w="7597" w:type="dxa"/>
            <w:vAlign w:val="center"/>
          </w:tcPr>
          <w:p w14:paraId="0BFC328B" w14:textId="77777777" w:rsidR="001724FE" w:rsidRDefault="00000000">
            <w:pPr>
              <w:pStyle w:val="Trongbng"/>
            </w:pPr>
            <w:r>
              <w:t>Sinh viên chỉ xem dữ liệu của chính mình; MSSV luôn lấy từ thông tin đăng nhập, không bao giờ lấy từ URL hay tham số truy vấn.</w:t>
            </w:r>
          </w:p>
        </w:tc>
      </w:tr>
      <w:tr w:rsidR="001724FE" w14:paraId="093F38A3" w14:textId="77777777">
        <w:trPr>
          <w:jc w:val="center"/>
        </w:trPr>
        <w:tc>
          <w:tcPr>
            <w:tcW w:w="907" w:type="dxa"/>
            <w:vAlign w:val="center"/>
          </w:tcPr>
          <w:p w14:paraId="59D89DCC" w14:textId="77777777" w:rsidR="001724FE" w:rsidRDefault="00000000">
            <w:pPr>
              <w:pStyle w:val="Trongbng"/>
              <w:jc w:val="center"/>
            </w:pPr>
            <w:r>
              <w:t>BR-02</w:t>
            </w:r>
          </w:p>
        </w:tc>
        <w:tc>
          <w:tcPr>
            <w:tcW w:w="7597" w:type="dxa"/>
            <w:vAlign w:val="center"/>
          </w:tcPr>
          <w:p w14:paraId="662A8BB9" w14:textId="77777777" w:rsidR="001724FE" w:rsidRDefault="00000000">
            <w:pPr>
              <w:pStyle w:val="Trongbng"/>
            </w:pPr>
            <w:r>
              <w:t>Không sửa MSSV sau khi tạo. Xóa sinh viên thì xóa luôn tài khoản.</w:t>
            </w:r>
          </w:p>
        </w:tc>
      </w:tr>
      <w:tr w:rsidR="001724FE" w14:paraId="5CEB4E42" w14:textId="77777777">
        <w:trPr>
          <w:jc w:val="center"/>
        </w:trPr>
        <w:tc>
          <w:tcPr>
            <w:tcW w:w="907" w:type="dxa"/>
            <w:vAlign w:val="center"/>
          </w:tcPr>
          <w:p w14:paraId="596C856D" w14:textId="77777777" w:rsidR="001724FE" w:rsidRDefault="00000000">
            <w:pPr>
              <w:pStyle w:val="Trongbng"/>
              <w:jc w:val="center"/>
            </w:pPr>
            <w:r>
              <w:t>BR-03</w:t>
            </w:r>
          </w:p>
        </w:tc>
        <w:tc>
          <w:tcPr>
            <w:tcW w:w="7597" w:type="dxa"/>
            <w:vAlign w:val="center"/>
          </w:tcPr>
          <w:p w14:paraId="334799FD" w14:textId="77777777" w:rsidR="001724FE" w:rsidRDefault="00000000">
            <w:pPr>
              <w:pStyle w:val="Trongbng"/>
            </w:pPr>
            <w:r>
              <w:rPr>
                <w:rFonts w:ascii="Consolas" w:hAnsi="Consolas"/>
                <w:sz w:val="21"/>
              </w:rPr>
              <w:t>hinhThuc</w:t>
            </w:r>
            <w:r>
              <w:t xml:space="preserve"> xác định tự động khi ghi danh: chưa từng học → Học mới; đã học nhưng chưa đạt → Học lại; đã có lần đạt → Cải thiện. </w:t>
            </w:r>
            <w:r>
              <w:rPr>
                <w:rFonts w:ascii="Consolas" w:hAnsi="Consolas"/>
                <w:sz w:val="21"/>
              </w:rPr>
              <w:t>lanHoc</w:t>
            </w:r>
            <w:r>
              <w:t xml:space="preserve"> = số lần học trước của cùng môn + 1.</w:t>
            </w:r>
          </w:p>
        </w:tc>
      </w:tr>
      <w:tr w:rsidR="001724FE" w14:paraId="5CA01AF6" w14:textId="77777777">
        <w:trPr>
          <w:jc w:val="center"/>
        </w:trPr>
        <w:tc>
          <w:tcPr>
            <w:tcW w:w="907" w:type="dxa"/>
            <w:vAlign w:val="center"/>
          </w:tcPr>
          <w:p w14:paraId="4A262187" w14:textId="77777777" w:rsidR="001724FE" w:rsidRDefault="00000000">
            <w:pPr>
              <w:pStyle w:val="Trongbng"/>
              <w:jc w:val="center"/>
            </w:pPr>
            <w:r>
              <w:t>BR-04</w:t>
            </w:r>
          </w:p>
        </w:tc>
        <w:tc>
          <w:tcPr>
            <w:tcW w:w="7597" w:type="dxa"/>
            <w:vAlign w:val="center"/>
          </w:tcPr>
          <w:p w14:paraId="33E112EF" w14:textId="77777777" w:rsidR="001724FE" w:rsidRDefault="00000000">
            <w:pPr>
              <w:pStyle w:val="Trongbng"/>
            </w:pPr>
            <w:r>
              <w:t>Chặn ghi danh trùng (cùng SV, cùng môn, cùng năm học và học kỳ) và chặn khi lần học trước của môn chưa có đủ điểm.</w:t>
            </w:r>
          </w:p>
        </w:tc>
      </w:tr>
      <w:tr w:rsidR="001724FE" w14:paraId="43519D5F" w14:textId="77777777">
        <w:trPr>
          <w:jc w:val="center"/>
        </w:trPr>
        <w:tc>
          <w:tcPr>
            <w:tcW w:w="907" w:type="dxa"/>
            <w:vAlign w:val="center"/>
          </w:tcPr>
          <w:p w14:paraId="05373BCB" w14:textId="77777777" w:rsidR="001724FE" w:rsidRDefault="00000000">
            <w:pPr>
              <w:pStyle w:val="Trongbng"/>
              <w:jc w:val="center"/>
            </w:pPr>
            <w:r>
              <w:t>BR-05</w:t>
            </w:r>
          </w:p>
        </w:tc>
        <w:tc>
          <w:tcPr>
            <w:tcW w:w="7597" w:type="dxa"/>
            <w:vAlign w:val="center"/>
          </w:tcPr>
          <w:p w14:paraId="32FD87DB" w14:textId="77777777" w:rsidR="001724FE" w:rsidRDefault="00000000">
            <w:pPr>
              <w:pStyle w:val="Trongbng"/>
            </w:pPr>
            <w:r>
              <w:t>Số tín chỉ và trọng số được sao chép vào lần học lúc ghi danh và không thay đổi theo danh mục môn.</w:t>
            </w:r>
          </w:p>
        </w:tc>
      </w:tr>
      <w:tr w:rsidR="001724FE" w14:paraId="4DC6D7DE" w14:textId="77777777">
        <w:trPr>
          <w:jc w:val="center"/>
        </w:trPr>
        <w:tc>
          <w:tcPr>
            <w:tcW w:w="907" w:type="dxa"/>
            <w:vAlign w:val="center"/>
          </w:tcPr>
          <w:p w14:paraId="2D0F23EC" w14:textId="77777777" w:rsidR="001724FE" w:rsidRDefault="00000000">
            <w:pPr>
              <w:pStyle w:val="Trongbng"/>
              <w:jc w:val="center"/>
            </w:pPr>
            <w:r>
              <w:t>BR-06</w:t>
            </w:r>
          </w:p>
        </w:tc>
        <w:tc>
          <w:tcPr>
            <w:tcW w:w="7597" w:type="dxa"/>
            <w:vAlign w:val="center"/>
          </w:tcPr>
          <w:p w14:paraId="38E1E97B" w14:textId="77777777" w:rsidR="001724FE" w:rsidRDefault="00000000">
            <w:pPr>
              <w:pStyle w:val="Trongbng"/>
            </w:pPr>
            <w:r>
              <w:t xml:space="preserve">Giảng viên chỉ sửa được object </w:t>
            </w:r>
            <w:r>
              <w:rPr>
                <w:rFonts w:ascii="Consolas" w:hAnsi="Consolas"/>
                <w:sz w:val="21"/>
              </w:rPr>
              <w:t>diem</w:t>
            </w:r>
            <w:r>
              <w:t xml:space="preserve"> của phần tử </w:t>
            </w:r>
            <w:r>
              <w:rPr>
                <w:rFonts w:ascii="Consolas" w:hAnsi="Consolas"/>
                <w:sz w:val="21"/>
              </w:rPr>
              <w:t>monHoc</w:t>
            </w:r>
            <w:r>
              <w:t xml:space="preserve"> có </w:t>
            </w:r>
            <w:r>
              <w:rPr>
                <w:rFonts w:ascii="Consolas" w:hAnsi="Consolas"/>
                <w:sz w:val="21"/>
              </w:rPr>
              <w:t>giangVien.maGV</w:t>
            </w:r>
            <w:r>
              <w:t xml:space="preserve"> bằng mã của chính mình; điều kiện này nằm trong </w:t>
            </w:r>
            <w:r>
              <w:rPr>
                <w:rFonts w:ascii="Consolas" w:hAnsi="Consolas"/>
                <w:sz w:val="21"/>
              </w:rPr>
              <w:t>arrayFilters</w:t>
            </w:r>
            <w:r>
              <w:t xml:space="preserve"> của lệnh update.</w:t>
            </w:r>
          </w:p>
        </w:tc>
      </w:tr>
      <w:tr w:rsidR="001724FE" w14:paraId="18EC049F" w14:textId="77777777">
        <w:trPr>
          <w:jc w:val="center"/>
        </w:trPr>
        <w:tc>
          <w:tcPr>
            <w:tcW w:w="907" w:type="dxa"/>
            <w:vAlign w:val="center"/>
          </w:tcPr>
          <w:p w14:paraId="605444BA" w14:textId="77777777" w:rsidR="001724FE" w:rsidRDefault="00000000">
            <w:pPr>
              <w:pStyle w:val="Trongbng"/>
              <w:jc w:val="center"/>
            </w:pPr>
            <w:r>
              <w:t>BR-07</w:t>
            </w:r>
          </w:p>
        </w:tc>
        <w:tc>
          <w:tcPr>
            <w:tcW w:w="7597" w:type="dxa"/>
            <w:vAlign w:val="center"/>
          </w:tcPr>
          <w:p w14:paraId="1BDD6EB0" w14:textId="77777777" w:rsidR="001724FE" w:rsidRDefault="00000000">
            <w:pPr>
              <w:pStyle w:val="Trongbng"/>
            </w:pPr>
            <w:r>
              <w:t>Điểm thành phần thuộc [0; 10], tối đa 1 chữ số thập phân, hoặc null (chưa nhập). Có thể xóa một điểm nhập nhầm về null.</w:t>
            </w:r>
          </w:p>
        </w:tc>
      </w:tr>
      <w:tr w:rsidR="001724FE" w14:paraId="216E2DB2" w14:textId="77777777">
        <w:trPr>
          <w:jc w:val="center"/>
        </w:trPr>
        <w:tc>
          <w:tcPr>
            <w:tcW w:w="907" w:type="dxa"/>
            <w:vAlign w:val="center"/>
          </w:tcPr>
          <w:p w14:paraId="317A0175" w14:textId="77777777" w:rsidR="001724FE" w:rsidRDefault="00000000">
            <w:pPr>
              <w:pStyle w:val="Trongbng"/>
              <w:jc w:val="center"/>
            </w:pPr>
            <w:r>
              <w:lastRenderedPageBreak/>
              <w:t>BR-08</w:t>
            </w:r>
          </w:p>
        </w:tc>
        <w:tc>
          <w:tcPr>
            <w:tcW w:w="7597" w:type="dxa"/>
            <w:vAlign w:val="center"/>
          </w:tcPr>
          <w:p w14:paraId="3096BA19" w14:textId="77777777" w:rsidR="001724FE" w:rsidRDefault="00000000">
            <w:pPr>
              <w:pStyle w:val="Trongbng"/>
            </w:pPr>
            <w:r>
              <w:t>Lần học tốt nhất của một môn: điểm hệ 4 cao nhất, sau đó TK cao nhất, sau đó lần học sau cùng. Cải thiện bị điểm thấp hơn thì giữ lần cũ.</w:t>
            </w:r>
          </w:p>
        </w:tc>
      </w:tr>
      <w:tr w:rsidR="001724FE" w14:paraId="796809B5" w14:textId="77777777">
        <w:trPr>
          <w:jc w:val="center"/>
        </w:trPr>
        <w:tc>
          <w:tcPr>
            <w:tcW w:w="907" w:type="dxa"/>
            <w:vAlign w:val="center"/>
          </w:tcPr>
          <w:p w14:paraId="1ADBCCA0" w14:textId="77777777" w:rsidR="001724FE" w:rsidRDefault="00000000">
            <w:pPr>
              <w:pStyle w:val="Trongbng"/>
              <w:jc w:val="center"/>
            </w:pPr>
            <w:r>
              <w:t>BR-09</w:t>
            </w:r>
          </w:p>
        </w:tc>
        <w:tc>
          <w:tcPr>
            <w:tcW w:w="7597" w:type="dxa"/>
            <w:vAlign w:val="center"/>
          </w:tcPr>
          <w:p w14:paraId="7D45CA1F" w14:textId="77777777" w:rsidR="001724FE" w:rsidRDefault="00000000">
            <w:pPr>
              <w:pStyle w:val="Trongbng"/>
            </w:pPr>
            <w:r>
              <w:t>Sinh viên chưa có tín chỉ nào được tính GPA được xếp “Chưa xếp loại”.</w:t>
            </w:r>
          </w:p>
        </w:tc>
      </w:tr>
      <w:tr w:rsidR="001724FE" w14:paraId="075A08C6" w14:textId="77777777">
        <w:trPr>
          <w:jc w:val="center"/>
        </w:trPr>
        <w:tc>
          <w:tcPr>
            <w:tcW w:w="907" w:type="dxa"/>
            <w:vAlign w:val="center"/>
          </w:tcPr>
          <w:p w14:paraId="27496E19" w14:textId="77777777" w:rsidR="001724FE" w:rsidRDefault="00000000">
            <w:pPr>
              <w:pStyle w:val="Trongbng"/>
              <w:jc w:val="center"/>
            </w:pPr>
            <w:r>
              <w:t>BR-10</w:t>
            </w:r>
          </w:p>
        </w:tc>
        <w:tc>
          <w:tcPr>
            <w:tcW w:w="7597" w:type="dxa"/>
            <w:vAlign w:val="center"/>
          </w:tcPr>
          <w:p w14:paraId="47118CF9" w14:textId="77777777" w:rsidR="001724FE" w:rsidRDefault="00000000">
            <w:pPr>
              <w:pStyle w:val="Trongbng"/>
            </w:pPr>
            <w:r>
              <w:t>Nhập Excel: kiểm tra toàn bộ tệp trước; có bất kỳ dòng lỗi nào thì không ghi dòng nào. Tối đa 5 MB, chỉ nhận .xlsx.</w:t>
            </w:r>
          </w:p>
        </w:tc>
      </w:tr>
      <w:tr w:rsidR="001724FE" w14:paraId="7D5511C6" w14:textId="77777777">
        <w:trPr>
          <w:jc w:val="center"/>
        </w:trPr>
        <w:tc>
          <w:tcPr>
            <w:tcW w:w="907" w:type="dxa"/>
            <w:vAlign w:val="center"/>
          </w:tcPr>
          <w:p w14:paraId="240F3F04" w14:textId="77777777" w:rsidR="001724FE" w:rsidRDefault="00000000">
            <w:pPr>
              <w:pStyle w:val="Trongbng"/>
              <w:jc w:val="center"/>
            </w:pPr>
            <w:r>
              <w:t>BR-11</w:t>
            </w:r>
          </w:p>
        </w:tc>
        <w:tc>
          <w:tcPr>
            <w:tcW w:w="7597" w:type="dxa"/>
            <w:vAlign w:val="center"/>
          </w:tcPr>
          <w:p w14:paraId="77F140EF" w14:textId="77777777" w:rsidR="001724FE" w:rsidRDefault="00000000">
            <w:pPr>
              <w:pStyle w:val="Trongbng"/>
            </w:pPr>
            <w:r>
              <w:t>Không xóa lớp còn sinh viên, không xóa môn đã có người học, không xóa giảng viên đang được phân công hoặc đang làm cố vấn học tập.</w:t>
            </w:r>
          </w:p>
        </w:tc>
      </w:tr>
      <w:tr w:rsidR="001724FE" w14:paraId="2A2D7487" w14:textId="77777777">
        <w:trPr>
          <w:jc w:val="center"/>
        </w:trPr>
        <w:tc>
          <w:tcPr>
            <w:tcW w:w="907" w:type="dxa"/>
            <w:vAlign w:val="center"/>
          </w:tcPr>
          <w:p w14:paraId="4397C9FF" w14:textId="77777777" w:rsidR="001724FE" w:rsidRDefault="00000000">
            <w:pPr>
              <w:pStyle w:val="Trongbng"/>
              <w:jc w:val="center"/>
            </w:pPr>
            <w:r>
              <w:t>BR-12</w:t>
            </w:r>
          </w:p>
        </w:tc>
        <w:tc>
          <w:tcPr>
            <w:tcW w:w="7597" w:type="dxa"/>
            <w:vAlign w:val="center"/>
          </w:tcPr>
          <w:p w14:paraId="312D1939" w14:textId="77777777" w:rsidR="001724FE" w:rsidRDefault="00000000">
            <w:pPr>
              <w:pStyle w:val="Trongbng"/>
            </w:pPr>
            <w:r>
              <w:t>Hủy ghi danh chỉ được phép khi lần học chưa có điểm thành phần nào.</w:t>
            </w:r>
          </w:p>
        </w:tc>
      </w:tr>
    </w:tbl>
    <w:p w14:paraId="2CDC2A33" w14:textId="77777777" w:rsidR="001724FE" w:rsidRDefault="001724FE">
      <w:pPr>
        <w:pStyle w:val="Trongbng"/>
        <w:spacing w:after="120"/>
      </w:pPr>
    </w:p>
    <w:p w14:paraId="154BA120" w14:textId="77777777" w:rsidR="001724FE" w:rsidRDefault="00000000">
      <w:pPr>
        <w:pStyle w:val="Heading1"/>
      </w:pPr>
      <w:r>
        <w:lastRenderedPageBreak/>
        <w:t>CHƯƠNG 4: YÊU CẦU DỮ LIỆU VÀ QUY TẮC TÍNH ĐIỂM</w:t>
      </w:r>
    </w:p>
    <w:p w14:paraId="1170FDC1" w14:textId="77777777" w:rsidR="001724FE" w:rsidRDefault="00000000">
      <w:pPr>
        <w:pStyle w:val="Heading2"/>
      </w:pPr>
      <w:r>
        <w:t>4.1. Lý do chọn Document Store</w:t>
      </w:r>
    </w:p>
    <w:p w14:paraId="36C38046" w14:textId="77777777" w:rsidR="001724FE" w:rsidRDefault="00000000">
      <w:pPr>
        <w:pStyle w:val="NidungSRS"/>
      </w:pPr>
      <w:r>
        <w:t xml:space="preserve">Mọi màn hình chính (bảng điểm, GPA, xếp loại, nhập điểm theo lớp học phần) đều đọc trọn nhóm dữ liệu “sinh viên – các lần học – điểm”. Vì vậy mỗi sinh viên được lưu thành </w:t>
      </w:r>
      <w:r>
        <w:rPr>
          <w:b/>
        </w:rPr>
        <w:t>một document</w:t>
      </w:r>
      <w:r>
        <w:t xml:space="preserve"> trong collection </w:t>
      </w:r>
      <w:r>
        <w:rPr>
          <w:rFonts w:ascii="Consolas" w:hAnsi="Consolas"/>
          <w:sz w:val="23"/>
        </w:rPr>
        <w:t>sinhvien</w:t>
      </w:r>
      <w:r>
        <w:t xml:space="preserve">, các lần học nằm trong </w:t>
      </w:r>
      <w:r>
        <w:rPr>
          <w:b/>
        </w:rPr>
        <w:t>mảng nhúng `monHoc`</w:t>
      </w:r>
      <w:r>
        <w:t>.</w:t>
      </w:r>
    </w:p>
    <w:p w14:paraId="051CC8E3" w14:textId="77777777" w:rsidR="001724FE" w:rsidRDefault="00000000">
      <w:pPr>
        <w:pStyle w:val="Chthchbng"/>
      </w:pPr>
      <w:r>
        <w:t>Bảng 4.1: Ưu điểm của Document Store với bài toán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495"/>
        <w:gridCol w:w="6010"/>
      </w:tblGrid>
      <w:tr w:rsidR="001724FE" w14:paraId="288E3105" w14:textId="77777777">
        <w:trPr>
          <w:tblHeader/>
          <w:jc w:val="center"/>
        </w:trPr>
        <w:tc>
          <w:tcPr>
            <w:tcW w:w="2494" w:type="dxa"/>
            <w:shd w:val="clear" w:color="auto" w:fill="DBEAFE"/>
            <w:vAlign w:val="center"/>
          </w:tcPr>
          <w:p w14:paraId="3C535C92" w14:textId="77777777" w:rsidR="001724FE" w:rsidRDefault="00000000">
            <w:pPr>
              <w:pStyle w:val="Trongbng"/>
              <w:jc w:val="center"/>
            </w:pPr>
            <w:r>
              <w:rPr>
                <w:b/>
              </w:rPr>
              <w:t>Ưu điểm</w:t>
            </w:r>
          </w:p>
        </w:tc>
        <w:tc>
          <w:tcPr>
            <w:tcW w:w="6009" w:type="dxa"/>
            <w:shd w:val="clear" w:color="auto" w:fill="DBEAFE"/>
            <w:vAlign w:val="center"/>
          </w:tcPr>
          <w:p w14:paraId="6513180A" w14:textId="77777777" w:rsidR="001724FE" w:rsidRDefault="00000000">
            <w:pPr>
              <w:pStyle w:val="Trongbng"/>
              <w:jc w:val="center"/>
            </w:pPr>
            <w:r>
              <w:rPr>
                <w:b/>
              </w:rPr>
              <w:t>Thể hiện trong EduScore</w:t>
            </w:r>
          </w:p>
        </w:tc>
      </w:tr>
      <w:tr w:rsidR="001724FE" w14:paraId="1DD5007B" w14:textId="77777777">
        <w:trPr>
          <w:jc w:val="center"/>
        </w:trPr>
        <w:tc>
          <w:tcPr>
            <w:tcW w:w="2494" w:type="dxa"/>
            <w:vAlign w:val="center"/>
          </w:tcPr>
          <w:p w14:paraId="71FB4A2E" w14:textId="77777777" w:rsidR="001724FE" w:rsidRDefault="00000000">
            <w:pPr>
              <w:pStyle w:val="Trongbng"/>
            </w:pPr>
            <w:r>
              <w:t>Đọc trọn hồ sơ trong một lần</w:t>
            </w:r>
          </w:p>
        </w:tc>
        <w:tc>
          <w:tcPr>
            <w:tcW w:w="6009" w:type="dxa"/>
            <w:vAlign w:val="center"/>
          </w:tcPr>
          <w:p w14:paraId="5059BDD9" w14:textId="77777777" w:rsidR="001724FE" w:rsidRDefault="00000000">
            <w:pPr>
              <w:pStyle w:val="Trongbng"/>
            </w:pPr>
            <w:r>
              <w:t xml:space="preserve">Bảng điểm chỉ cần </w:t>
            </w:r>
            <w:r>
              <w:rPr>
                <w:rFonts w:ascii="Consolas" w:hAnsi="Consolas"/>
                <w:sz w:val="21"/>
              </w:rPr>
              <w:t>find({maSV})</w:t>
            </w:r>
            <w:r>
              <w:t xml:space="preserve"> hoặc pipeline bắt đầu bằng </w:t>
            </w:r>
            <w:r>
              <w:rPr>
                <w:rFonts w:ascii="Consolas" w:hAnsi="Consolas"/>
                <w:sz w:val="21"/>
              </w:rPr>
              <w:t>$match: {maSV}</w:t>
            </w:r>
            <w:r>
              <w:t xml:space="preserve"> qua index </w:t>
            </w:r>
            <w:r>
              <w:rPr>
                <w:rFonts w:ascii="Consolas" w:hAnsi="Consolas"/>
                <w:sz w:val="21"/>
              </w:rPr>
              <w:t>ux_maSV</w:t>
            </w:r>
            <w:r>
              <w:t>; không JOIN.</w:t>
            </w:r>
          </w:p>
        </w:tc>
      </w:tr>
      <w:tr w:rsidR="001724FE" w14:paraId="7F7AAE7E" w14:textId="77777777">
        <w:trPr>
          <w:jc w:val="center"/>
        </w:trPr>
        <w:tc>
          <w:tcPr>
            <w:tcW w:w="2494" w:type="dxa"/>
            <w:vAlign w:val="center"/>
          </w:tcPr>
          <w:p w14:paraId="0F802F93" w14:textId="77777777" w:rsidR="001724FE" w:rsidRDefault="00000000">
            <w:pPr>
              <w:pStyle w:val="Trongbng"/>
            </w:pPr>
            <w:r>
              <w:t>Khớp cấu trúc nghiệp vụ</w:t>
            </w:r>
          </w:p>
        </w:tc>
        <w:tc>
          <w:tcPr>
            <w:tcW w:w="6009" w:type="dxa"/>
            <w:vAlign w:val="center"/>
          </w:tcPr>
          <w:p w14:paraId="43ADD96B" w14:textId="77777777" w:rsidR="001724FE" w:rsidRDefault="00000000">
            <w:pPr>
              <w:pStyle w:val="Trongbng"/>
            </w:pPr>
            <w:r>
              <w:t xml:space="preserve">Document giống “phiếu điểm”: thông tin SV ở trên, danh sách môn ở dưới; class C# </w:t>
            </w:r>
            <w:r>
              <w:rPr>
                <w:rFonts w:ascii="Consolas" w:hAnsi="Consolas"/>
                <w:sz w:val="21"/>
              </w:rPr>
              <w:t>SinhVien</w:t>
            </w:r>
            <w:r>
              <w:t xml:space="preserve"> có </w:t>
            </w:r>
            <w:r>
              <w:rPr>
                <w:rFonts w:ascii="Consolas" w:hAnsi="Consolas"/>
                <w:sz w:val="21"/>
              </w:rPr>
              <w:t>List&lt;MonHocDangKy&gt;</w:t>
            </w:r>
            <w:r>
              <w:t xml:space="preserve"> ánh xạ 1–1.</w:t>
            </w:r>
          </w:p>
        </w:tc>
      </w:tr>
      <w:tr w:rsidR="001724FE" w14:paraId="10735917" w14:textId="77777777">
        <w:trPr>
          <w:jc w:val="center"/>
        </w:trPr>
        <w:tc>
          <w:tcPr>
            <w:tcW w:w="2494" w:type="dxa"/>
            <w:vAlign w:val="center"/>
          </w:tcPr>
          <w:p w14:paraId="208502B3" w14:textId="77777777" w:rsidR="001724FE" w:rsidRDefault="00000000">
            <w:pPr>
              <w:pStyle w:val="Trongbng"/>
            </w:pPr>
            <w:r>
              <w:t>Cập nhật nguyên tử trên một document</w:t>
            </w:r>
          </w:p>
        </w:tc>
        <w:tc>
          <w:tcPr>
            <w:tcW w:w="6009" w:type="dxa"/>
            <w:vAlign w:val="center"/>
          </w:tcPr>
          <w:p w14:paraId="29C5484C" w14:textId="77777777" w:rsidR="001724FE" w:rsidRDefault="00000000">
            <w:pPr>
              <w:pStyle w:val="Trongbng"/>
            </w:pPr>
            <w:r>
              <w:t>Ghi danh (</w:t>
            </w:r>
            <w:r>
              <w:rPr>
                <w:rFonts w:ascii="Consolas" w:hAnsi="Consolas"/>
                <w:sz w:val="21"/>
              </w:rPr>
              <w:t>$push</w:t>
            </w:r>
            <w:r>
              <w:t>) và nhập điểm (</w:t>
            </w:r>
            <w:r>
              <w:rPr>
                <w:rFonts w:ascii="Consolas" w:hAnsi="Consolas"/>
                <w:sz w:val="21"/>
              </w:rPr>
              <w:t>$set</w:t>
            </w:r>
            <w:r>
              <w:t xml:space="preserve"> + </w:t>
            </w:r>
            <w:r>
              <w:rPr>
                <w:rFonts w:ascii="Consolas" w:hAnsi="Consolas"/>
                <w:sz w:val="21"/>
              </w:rPr>
              <w:t>arrayFilters</w:t>
            </w:r>
            <w:r>
              <w:t>) chỉ chạm một document nên không cần transaction.</w:t>
            </w:r>
          </w:p>
        </w:tc>
      </w:tr>
      <w:tr w:rsidR="001724FE" w14:paraId="31495D64" w14:textId="77777777">
        <w:trPr>
          <w:jc w:val="center"/>
        </w:trPr>
        <w:tc>
          <w:tcPr>
            <w:tcW w:w="2494" w:type="dxa"/>
            <w:vAlign w:val="center"/>
          </w:tcPr>
          <w:p w14:paraId="342D73CA" w14:textId="77777777" w:rsidR="001724FE" w:rsidRDefault="00000000">
            <w:pPr>
              <w:pStyle w:val="Trongbng"/>
            </w:pPr>
            <w:r>
              <w:t>Schema linh hoạt nhưng có kiểm soát</w:t>
            </w:r>
          </w:p>
        </w:tc>
        <w:tc>
          <w:tcPr>
            <w:tcW w:w="6009" w:type="dxa"/>
            <w:vAlign w:val="center"/>
          </w:tcPr>
          <w:p w14:paraId="4EBFDB35" w14:textId="77777777" w:rsidR="001724FE" w:rsidRDefault="00000000">
            <w:pPr>
              <w:pStyle w:val="Trongbng"/>
            </w:pPr>
            <w:r>
              <w:t xml:space="preserve">Validator </w:t>
            </w:r>
            <w:r>
              <w:rPr>
                <w:rFonts w:ascii="Consolas" w:hAnsi="Consolas"/>
                <w:sz w:val="21"/>
              </w:rPr>
              <w:t>$jsonSchema</w:t>
            </w:r>
            <w:r>
              <w:t xml:space="preserve"> (strict, error) chặn sai kiểu: tín chỉ </w:t>
            </w:r>
            <w:r>
              <w:rPr>
                <w:rFonts w:ascii="Consolas" w:hAnsi="Consolas"/>
                <w:sz w:val="21"/>
              </w:rPr>
              <w:t>int</w:t>
            </w:r>
            <w:r>
              <w:t xml:space="preserve"> 1–10, điểm 0–10 hoặc null, học kỳ ∈ {1, 2, 3}.</w:t>
            </w:r>
          </w:p>
        </w:tc>
      </w:tr>
      <w:tr w:rsidR="001724FE" w14:paraId="0DE486FE" w14:textId="77777777">
        <w:trPr>
          <w:jc w:val="center"/>
        </w:trPr>
        <w:tc>
          <w:tcPr>
            <w:tcW w:w="2494" w:type="dxa"/>
            <w:vAlign w:val="center"/>
          </w:tcPr>
          <w:p w14:paraId="669096B3" w14:textId="77777777" w:rsidR="001724FE" w:rsidRDefault="00000000">
            <w:pPr>
              <w:pStyle w:val="Trongbng"/>
            </w:pPr>
            <w:r>
              <w:t>Tính toán ngay tại CSDL</w:t>
            </w:r>
          </w:p>
        </w:tc>
        <w:tc>
          <w:tcPr>
            <w:tcW w:w="6009" w:type="dxa"/>
            <w:vAlign w:val="center"/>
          </w:tcPr>
          <w:p w14:paraId="53F234E8" w14:textId="77777777" w:rsidR="001724FE" w:rsidRDefault="00000000">
            <w:pPr>
              <w:pStyle w:val="Trongbng"/>
            </w:pPr>
            <w:r>
              <w:t>Aggregation Pipeline tính TK, GPA, xếp loại cho 100 SV trong vài mili-giây, không phải kéo dữ liệu về ứng dụng.</w:t>
            </w:r>
          </w:p>
        </w:tc>
      </w:tr>
    </w:tbl>
    <w:p w14:paraId="131B8888" w14:textId="77777777" w:rsidR="001724FE" w:rsidRDefault="001724FE">
      <w:pPr>
        <w:pStyle w:val="Trongbng"/>
        <w:spacing w:after="120"/>
      </w:pPr>
    </w:p>
    <w:p w14:paraId="22517D1C" w14:textId="77777777" w:rsidR="001724FE" w:rsidRDefault="00000000">
      <w:pPr>
        <w:pStyle w:val="Chthchbng"/>
      </w:pPr>
      <w:r>
        <w:t>Bảng 4.2: So sánh mô hình quan hệ và mô hình document</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155"/>
        <w:gridCol w:w="2948"/>
        <w:gridCol w:w="3402"/>
      </w:tblGrid>
      <w:tr w:rsidR="001724FE" w14:paraId="3F3CB750" w14:textId="77777777">
        <w:trPr>
          <w:tblHeader/>
          <w:jc w:val="center"/>
        </w:trPr>
        <w:tc>
          <w:tcPr>
            <w:tcW w:w="2154" w:type="dxa"/>
            <w:shd w:val="clear" w:color="auto" w:fill="DBEAFE"/>
            <w:vAlign w:val="center"/>
          </w:tcPr>
          <w:p w14:paraId="2B395B63" w14:textId="77777777" w:rsidR="001724FE" w:rsidRDefault="00000000">
            <w:pPr>
              <w:pStyle w:val="Trongbng"/>
              <w:jc w:val="center"/>
            </w:pPr>
            <w:r>
              <w:rPr>
                <w:b/>
              </w:rPr>
              <w:t>Tiêu chí</w:t>
            </w:r>
          </w:p>
        </w:tc>
        <w:tc>
          <w:tcPr>
            <w:tcW w:w="2948" w:type="dxa"/>
            <w:shd w:val="clear" w:color="auto" w:fill="DBEAFE"/>
            <w:vAlign w:val="center"/>
          </w:tcPr>
          <w:p w14:paraId="5273B1FE" w14:textId="77777777" w:rsidR="001724FE" w:rsidRDefault="00000000">
            <w:pPr>
              <w:pStyle w:val="Trongbng"/>
              <w:jc w:val="center"/>
            </w:pPr>
            <w:r>
              <w:rPr>
                <w:b/>
              </w:rPr>
              <w:t>Mô hình quan hệ</w:t>
            </w:r>
          </w:p>
        </w:tc>
        <w:tc>
          <w:tcPr>
            <w:tcW w:w="3402" w:type="dxa"/>
            <w:shd w:val="clear" w:color="auto" w:fill="DBEAFE"/>
            <w:vAlign w:val="center"/>
          </w:tcPr>
          <w:p w14:paraId="3B802CA0" w14:textId="77777777" w:rsidR="001724FE" w:rsidRDefault="00000000">
            <w:pPr>
              <w:pStyle w:val="Trongbng"/>
              <w:jc w:val="center"/>
            </w:pPr>
            <w:r>
              <w:rPr>
                <w:b/>
              </w:rPr>
              <w:t>Document (sinhvien nhúng monHoc)</w:t>
            </w:r>
          </w:p>
        </w:tc>
      </w:tr>
      <w:tr w:rsidR="001724FE" w14:paraId="5651AFF3" w14:textId="77777777">
        <w:trPr>
          <w:jc w:val="center"/>
        </w:trPr>
        <w:tc>
          <w:tcPr>
            <w:tcW w:w="2154" w:type="dxa"/>
            <w:vAlign w:val="center"/>
          </w:tcPr>
          <w:p w14:paraId="175152F4" w14:textId="77777777" w:rsidR="001724FE" w:rsidRDefault="00000000">
            <w:pPr>
              <w:pStyle w:val="Trongbng"/>
            </w:pPr>
            <w:r>
              <w:t>Đọc hồ sơ + bảng điểm</w:t>
            </w:r>
          </w:p>
        </w:tc>
        <w:tc>
          <w:tcPr>
            <w:tcW w:w="2948" w:type="dxa"/>
            <w:vAlign w:val="center"/>
          </w:tcPr>
          <w:p w14:paraId="25E81AC8" w14:textId="77777777" w:rsidR="001724FE" w:rsidRDefault="00000000">
            <w:pPr>
              <w:pStyle w:val="Trongbng"/>
            </w:pPr>
            <w:r>
              <w:t>JOIN 3–4 bảng (SinhVien, DangKy, MonHoc, GiangVien)</w:t>
            </w:r>
          </w:p>
        </w:tc>
        <w:tc>
          <w:tcPr>
            <w:tcW w:w="3402" w:type="dxa"/>
            <w:vAlign w:val="center"/>
          </w:tcPr>
          <w:p w14:paraId="545830B7" w14:textId="77777777" w:rsidR="001724FE" w:rsidRDefault="00000000">
            <w:pPr>
              <w:pStyle w:val="Trongbng"/>
            </w:pPr>
            <w:r>
              <w:t>1 document</w:t>
            </w:r>
          </w:p>
        </w:tc>
      </w:tr>
      <w:tr w:rsidR="001724FE" w14:paraId="693DA35A" w14:textId="77777777">
        <w:trPr>
          <w:jc w:val="center"/>
        </w:trPr>
        <w:tc>
          <w:tcPr>
            <w:tcW w:w="2154" w:type="dxa"/>
            <w:vAlign w:val="center"/>
          </w:tcPr>
          <w:p w14:paraId="16D7E475" w14:textId="77777777" w:rsidR="001724FE" w:rsidRDefault="00000000">
            <w:pPr>
              <w:pStyle w:val="Trongbng"/>
            </w:pPr>
            <w:r>
              <w:t>Ghi danh / nhập điểm</w:t>
            </w:r>
          </w:p>
        </w:tc>
        <w:tc>
          <w:tcPr>
            <w:tcW w:w="2948" w:type="dxa"/>
            <w:vAlign w:val="center"/>
          </w:tcPr>
          <w:p w14:paraId="7364148C" w14:textId="77777777" w:rsidR="001724FE" w:rsidRDefault="00000000">
            <w:pPr>
              <w:pStyle w:val="Trongbng"/>
            </w:pPr>
            <w:r>
              <w:t>INSERT/UPDATE bảng DangKy</w:t>
            </w:r>
          </w:p>
        </w:tc>
        <w:tc>
          <w:tcPr>
            <w:tcW w:w="3402" w:type="dxa"/>
            <w:vAlign w:val="center"/>
          </w:tcPr>
          <w:p w14:paraId="617539F7" w14:textId="77777777" w:rsidR="001724FE" w:rsidRDefault="00000000">
            <w:pPr>
              <w:pStyle w:val="Trongbng"/>
            </w:pPr>
            <w:r>
              <w:rPr>
                <w:rFonts w:ascii="Consolas" w:hAnsi="Consolas"/>
                <w:sz w:val="21"/>
              </w:rPr>
              <w:t>$push</w:t>
            </w:r>
            <w:r>
              <w:t xml:space="preserve"> / </w:t>
            </w:r>
            <w:r>
              <w:rPr>
                <w:rFonts w:ascii="Consolas" w:hAnsi="Consolas"/>
                <w:sz w:val="21"/>
              </w:rPr>
              <w:t>$set</w:t>
            </w:r>
            <w:r>
              <w:t xml:space="preserve"> + </w:t>
            </w:r>
            <w:r>
              <w:rPr>
                <w:rFonts w:ascii="Consolas" w:hAnsi="Consolas"/>
                <w:sz w:val="21"/>
              </w:rPr>
              <w:t>arrayFilters</w:t>
            </w:r>
            <w:r>
              <w:t xml:space="preserve"> trên 1 document, nguyên tử</w:t>
            </w:r>
          </w:p>
        </w:tc>
      </w:tr>
      <w:tr w:rsidR="001724FE" w14:paraId="6991086B" w14:textId="77777777">
        <w:trPr>
          <w:jc w:val="center"/>
        </w:trPr>
        <w:tc>
          <w:tcPr>
            <w:tcW w:w="2154" w:type="dxa"/>
            <w:vAlign w:val="center"/>
          </w:tcPr>
          <w:p w14:paraId="7CB09FBD" w14:textId="77777777" w:rsidR="001724FE" w:rsidRDefault="00000000">
            <w:pPr>
              <w:pStyle w:val="Trongbng"/>
            </w:pPr>
            <w:r>
              <w:t>Báo cáo toàn trường</w:t>
            </w:r>
          </w:p>
        </w:tc>
        <w:tc>
          <w:tcPr>
            <w:tcW w:w="2948" w:type="dxa"/>
            <w:vAlign w:val="center"/>
          </w:tcPr>
          <w:p w14:paraId="1EED1304" w14:textId="77777777" w:rsidR="001724FE" w:rsidRDefault="00000000">
            <w:pPr>
              <w:pStyle w:val="Trongbng"/>
            </w:pPr>
            <w:r>
              <w:t>GROUP BY sau JOIN</w:t>
            </w:r>
          </w:p>
        </w:tc>
        <w:tc>
          <w:tcPr>
            <w:tcW w:w="3402" w:type="dxa"/>
            <w:vAlign w:val="center"/>
          </w:tcPr>
          <w:p w14:paraId="07FF55F3" w14:textId="77777777" w:rsidR="001724FE" w:rsidRDefault="00000000">
            <w:pPr>
              <w:pStyle w:val="Trongbng"/>
            </w:pPr>
            <w:r>
              <w:rPr>
                <w:rFonts w:ascii="Consolas" w:hAnsi="Consolas"/>
                <w:sz w:val="21"/>
              </w:rPr>
              <w:t>$unwind</w:t>
            </w:r>
            <w:r>
              <w:t xml:space="preserve"> + </w:t>
            </w:r>
            <w:r>
              <w:rPr>
                <w:rFonts w:ascii="Consolas" w:hAnsi="Consolas"/>
                <w:sz w:val="21"/>
              </w:rPr>
              <w:t>$group</w:t>
            </w:r>
            <w:r>
              <w:t xml:space="preserve"> trong pipeline</w:t>
            </w:r>
          </w:p>
        </w:tc>
      </w:tr>
      <w:tr w:rsidR="001724FE" w14:paraId="4DE6379B" w14:textId="77777777">
        <w:trPr>
          <w:jc w:val="center"/>
        </w:trPr>
        <w:tc>
          <w:tcPr>
            <w:tcW w:w="2154" w:type="dxa"/>
            <w:vAlign w:val="center"/>
          </w:tcPr>
          <w:p w14:paraId="7BFCD319" w14:textId="77777777" w:rsidR="001724FE" w:rsidRDefault="00000000">
            <w:pPr>
              <w:pStyle w:val="Trongbng"/>
            </w:pPr>
            <w:r>
              <w:lastRenderedPageBreak/>
              <w:t>Đổi tên môn, tên GV</w:t>
            </w:r>
          </w:p>
        </w:tc>
        <w:tc>
          <w:tcPr>
            <w:tcW w:w="2948" w:type="dxa"/>
            <w:vAlign w:val="center"/>
          </w:tcPr>
          <w:p w14:paraId="2D3B6B4E" w14:textId="77777777" w:rsidR="001724FE" w:rsidRDefault="00000000">
            <w:pPr>
              <w:pStyle w:val="Trongbng"/>
            </w:pPr>
            <w:r>
              <w:t>Sửa 1 dòng (chuẩn hóa)</w:t>
            </w:r>
          </w:p>
        </w:tc>
        <w:tc>
          <w:tcPr>
            <w:tcW w:w="3402" w:type="dxa"/>
            <w:vAlign w:val="center"/>
          </w:tcPr>
          <w:p w14:paraId="5B9067AD" w14:textId="77777777" w:rsidR="001724FE" w:rsidRDefault="00000000">
            <w:pPr>
              <w:pStyle w:val="Trongbng"/>
            </w:pPr>
            <w:r>
              <w:t xml:space="preserve">Lan truyền bằng </w:t>
            </w:r>
            <w:r>
              <w:rPr>
                <w:rFonts w:ascii="Consolas" w:hAnsi="Consolas"/>
                <w:sz w:val="21"/>
              </w:rPr>
              <w:t>updateMany</w:t>
            </w:r>
            <w:r>
              <w:t xml:space="preserve"> (đánh đổi có chủ đích)</w:t>
            </w:r>
          </w:p>
        </w:tc>
      </w:tr>
      <w:tr w:rsidR="001724FE" w14:paraId="70E3259C" w14:textId="77777777">
        <w:trPr>
          <w:jc w:val="center"/>
        </w:trPr>
        <w:tc>
          <w:tcPr>
            <w:tcW w:w="2154" w:type="dxa"/>
            <w:vAlign w:val="center"/>
          </w:tcPr>
          <w:p w14:paraId="13F01465" w14:textId="77777777" w:rsidR="001724FE" w:rsidRDefault="00000000">
            <w:pPr>
              <w:pStyle w:val="Trongbng"/>
            </w:pPr>
            <w:r>
              <w:t>Ràng buộc toàn vẹn</w:t>
            </w:r>
          </w:p>
        </w:tc>
        <w:tc>
          <w:tcPr>
            <w:tcW w:w="2948" w:type="dxa"/>
            <w:vAlign w:val="center"/>
          </w:tcPr>
          <w:p w14:paraId="7C4B2D6C" w14:textId="77777777" w:rsidR="001724FE" w:rsidRDefault="00000000">
            <w:pPr>
              <w:pStyle w:val="Trongbng"/>
            </w:pPr>
            <w:r>
              <w:t>Khóa ngoại, CHECK</w:t>
            </w:r>
          </w:p>
        </w:tc>
        <w:tc>
          <w:tcPr>
            <w:tcW w:w="3402" w:type="dxa"/>
            <w:vAlign w:val="center"/>
          </w:tcPr>
          <w:p w14:paraId="6B1A740E" w14:textId="77777777" w:rsidR="001724FE" w:rsidRDefault="00000000">
            <w:pPr>
              <w:pStyle w:val="Trongbng"/>
            </w:pPr>
            <w:r>
              <w:t xml:space="preserve">Validator </w:t>
            </w:r>
            <w:r>
              <w:rPr>
                <w:rFonts w:ascii="Consolas" w:hAnsi="Consolas"/>
                <w:sz w:val="21"/>
              </w:rPr>
              <w:t>$jsonSchema</w:t>
            </w:r>
            <w:r>
              <w:t xml:space="preserve"> + kiểm tra ở tầng Service</w:t>
            </w:r>
          </w:p>
        </w:tc>
      </w:tr>
      <w:tr w:rsidR="001724FE" w14:paraId="38CAFF9A" w14:textId="77777777">
        <w:trPr>
          <w:jc w:val="center"/>
        </w:trPr>
        <w:tc>
          <w:tcPr>
            <w:tcW w:w="2154" w:type="dxa"/>
            <w:vAlign w:val="center"/>
          </w:tcPr>
          <w:p w14:paraId="5526BA7F" w14:textId="77777777" w:rsidR="001724FE" w:rsidRDefault="00000000">
            <w:pPr>
              <w:pStyle w:val="Trongbng"/>
            </w:pPr>
            <w:r>
              <w:t>Transaction nhiều bảng</w:t>
            </w:r>
          </w:p>
        </w:tc>
        <w:tc>
          <w:tcPr>
            <w:tcW w:w="2948" w:type="dxa"/>
            <w:vAlign w:val="center"/>
          </w:tcPr>
          <w:p w14:paraId="49CD7879" w14:textId="77777777" w:rsidR="001724FE" w:rsidRDefault="00000000">
            <w:pPr>
              <w:pStyle w:val="Trongbng"/>
            </w:pPr>
            <w:r>
              <w:t>Có</w:t>
            </w:r>
          </w:p>
        </w:tc>
        <w:tc>
          <w:tcPr>
            <w:tcW w:w="3402" w:type="dxa"/>
            <w:vAlign w:val="center"/>
          </w:tcPr>
          <w:p w14:paraId="6A9387BB" w14:textId="77777777" w:rsidR="001724FE" w:rsidRDefault="00000000">
            <w:pPr>
              <w:pStyle w:val="Trongbng"/>
            </w:pPr>
            <w:r>
              <w:t>Không dùng – thiết kế để thao tác chính chỉ chạm 1 document</w:t>
            </w:r>
          </w:p>
        </w:tc>
      </w:tr>
    </w:tbl>
    <w:p w14:paraId="5EBC9BA6" w14:textId="77777777" w:rsidR="001724FE" w:rsidRDefault="001724FE">
      <w:pPr>
        <w:pStyle w:val="Trongbng"/>
        <w:spacing w:after="120"/>
      </w:pPr>
    </w:p>
    <w:p w14:paraId="04AC0DF1" w14:textId="77777777" w:rsidR="001724FE" w:rsidRDefault="00000000">
      <w:pPr>
        <w:pStyle w:val="NidungSRS"/>
      </w:pPr>
      <w:r>
        <w:t xml:space="preserve">Giới hạn 16 MB của một document không phải là vấn đề: một phần tử </w:t>
      </w:r>
      <w:r>
        <w:rPr>
          <w:rFonts w:ascii="Consolas" w:hAnsi="Consolas"/>
          <w:sz w:val="23"/>
        </w:rPr>
        <w:t>monHoc</w:t>
      </w:r>
      <w:r>
        <w:t xml:space="preserve"> khoảng 360 byte, document lớn nhất trong dữ liệu mẫu khoảng 9 KB (24 lần học). Một chương trình đại học 4–5 năm khoảng 50–70 lần học, tương đương 25 KB, chỉ khoảng 0,15% giới hạn. Vì mảng tăng có giới hạn tự nhiên, validator không đặt </w:t>
      </w:r>
      <w:r>
        <w:rPr>
          <w:rFonts w:ascii="Consolas" w:hAnsi="Consolas"/>
          <w:sz w:val="23"/>
        </w:rPr>
        <w:t>maxItems</w:t>
      </w:r>
      <w:r>
        <w:t>.</w:t>
      </w:r>
    </w:p>
    <w:p w14:paraId="579F99D6" w14:textId="77777777" w:rsidR="001724FE" w:rsidRDefault="00000000">
      <w:pPr>
        <w:pStyle w:val="Heading2"/>
      </w:pPr>
      <w:r>
        <w:t>4.2. Mô hình dữ liệu tổng quát</w:t>
      </w:r>
    </w:p>
    <w:p w14:paraId="20DD84EE" w14:textId="77777777" w:rsidR="001724FE" w:rsidRDefault="00000000">
      <w:pPr>
        <w:pStyle w:val="NidungSRS"/>
      </w:pPr>
      <w:r>
        <w:t xml:space="preserve">CSDL </w:t>
      </w:r>
      <w:r>
        <w:rPr>
          <w:rFonts w:ascii="Consolas" w:hAnsi="Consolas"/>
          <w:sz w:val="23"/>
        </w:rPr>
        <w:t>eduscore</w:t>
      </w:r>
      <w:r>
        <w:t xml:space="preserve"> gồm 5 collection: </w:t>
      </w:r>
      <w:r>
        <w:rPr>
          <w:rFonts w:ascii="Consolas" w:hAnsi="Consolas"/>
          <w:sz w:val="23"/>
        </w:rPr>
        <w:t>sinhvien</w:t>
      </w:r>
      <w:r>
        <w:t xml:space="preserve">, </w:t>
      </w:r>
      <w:r>
        <w:rPr>
          <w:rFonts w:ascii="Consolas" w:hAnsi="Consolas"/>
          <w:sz w:val="23"/>
        </w:rPr>
        <w:t>lophoc</w:t>
      </w:r>
      <w:r>
        <w:t xml:space="preserve">, </w:t>
      </w:r>
      <w:r>
        <w:rPr>
          <w:rFonts w:ascii="Consolas" w:hAnsi="Consolas"/>
          <w:sz w:val="23"/>
        </w:rPr>
        <w:t>giangvien</w:t>
      </w:r>
      <w:r>
        <w:t xml:space="preserve">, </w:t>
      </w:r>
      <w:r>
        <w:rPr>
          <w:rFonts w:ascii="Consolas" w:hAnsi="Consolas"/>
          <w:sz w:val="23"/>
        </w:rPr>
        <w:t>monhoc</w:t>
      </w:r>
      <w:r>
        <w:t xml:space="preserve">, </w:t>
      </w:r>
      <w:r>
        <w:rPr>
          <w:rFonts w:ascii="Consolas" w:hAnsi="Consolas"/>
          <w:sz w:val="23"/>
        </w:rPr>
        <w:t>taikhoan</w:t>
      </w:r>
      <w:r>
        <w:t>. Quan hệ giữa các collection được thể hiện ở Hình 4.1 và lý do chọn nhúng hay tham chiếu ở Bảng 4.3.</w:t>
      </w:r>
    </w:p>
    <w:p w14:paraId="6D415E4C" w14:textId="77777777" w:rsidR="001724FE" w:rsidRDefault="00000000">
      <w:pPr>
        <w:pStyle w:val="Hnh"/>
      </w:pPr>
      <w:r>
        <w:rPr>
          <w:noProof/>
        </w:rPr>
        <w:lastRenderedPageBreak/>
        <w:drawing>
          <wp:inline distT="0" distB="0" distL="0" distR="0" wp14:anchorId="450D6C3C" wp14:editId="2EFE2445">
            <wp:extent cx="5400000" cy="4212651"/>
            <wp:effectExtent l="0" t="0" r="0" b="0"/>
            <wp:docPr id="1204866793" name="Picture 120486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_he_collection.png"/>
                    <pic:cNvPicPr/>
                  </pic:nvPicPr>
                  <pic:blipFill>
                    <a:blip r:embed="rId19"/>
                    <a:stretch>
                      <a:fillRect/>
                    </a:stretch>
                  </pic:blipFill>
                  <pic:spPr>
                    <a:xfrm>
                      <a:off x="0" y="0"/>
                      <a:ext cx="5400000" cy="4212651"/>
                    </a:xfrm>
                    <a:prstGeom prst="rect">
                      <a:avLst/>
                    </a:prstGeom>
                  </pic:spPr>
                </pic:pic>
              </a:graphicData>
            </a:graphic>
          </wp:inline>
        </w:drawing>
      </w:r>
    </w:p>
    <w:p w14:paraId="7FCB8084" w14:textId="77777777" w:rsidR="001724FE" w:rsidRDefault="00000000">
      <w:pPr>
        <w:pStyle w:val="Chthchhnh"/>
      </w:pPr>
      <w:r>
        <w:t>Hình 4.1: Quan hệ giữa các collection</w:t>
      </w:r>
    </w:p>
    <w:p w14:paraId="3D0E5259" w14:textId="77777777" w:rsidR="001724FE" w:rsidRDefault="00000000">
      <w:pPr>
        <w:pStyle w:val="Chthchbng"/>
      </w:pPr>
      <w:r>
        <w:t>Bảng 4.3: Lựa chọn nhúng hay tham chiếu</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042"/>
        <w:gridCol w:w="2608"/>
        <w:gridCol w:w="3855"/>
      </w:tblGrid>
      <w:tr w:rsidR="001724FE" w14:paraId="19C409BE" w14:textId="77777777">
        <w:trPr>
          <w:tblHeader/>
          <w:jc w:val="center"/>
        </w:trPr>
        <w:tc>
          <w:tcPr>
            <w:tcW w:w="2041" w:type="dxa"/>
            <w:shd w:val="clear" w:color="auto" w:fill="DBEAFE"/>
            <w:vAlign w:val="center"/>
          </w:tcPr>
          <w:p w14:paraId="6979E6B0" w14:textId="77777777" w:rsidR="001724FE" w:rsidRDefault="00000000">
            <w:pPr>
              <w:pStyle w:val="Trongbng"/>
              <w:jc w:val="center"/>
            </w:pPr>
            <w:r>
              <w:rPr>
                <w:b/>
                <w:sz w:val="22"/>
              </w:rPr>
              <w:t>Quan hệ</w:t>
            </w:r>
          </w:p>
        </w:tc>
        <w:tc>
          <w:tcPr>
            <w:tcW w:w="2608" w:type="dxa"/>
            <w:shd w:val="clear" w:color="auto" w:fill="DBEAFE"/>
            <w:vAlign w:val="center"/>
          </w:tcPr>
          <w:p w14:paraId="0493DD49" w14:textId="77777777" w:rsidR="001724FE" w:rsidRDefault="00000000">
            <w:pPr>
              <w:pStyle w:val="Trongbng"/>
              <w:jc w:val="center"/>
            </w:pPr>
            <w:r>
              <w:rPr>
                <w:b/>
                <w:sz w:val="22"/>
              </w:rPr>
              <w:t>Lựa chọn</w:t>
            </w:r>
          </w:p>
        </w:tc>
        <w:tc>
          <w:tcPr>
            <w:tcW w:w="3855" w:type="dxa"/>
            <w:shd w:val="clear" w:color="auto" w:fill="DBEAFE"/>
            <w:vAlign w:val="center"/>
          </w:tcPr>
          <w:p w14:paraId="379CE9D9" w14:textId="77777777" w:rsidR="001724FE" w:rsidRDefault="00000000">
            <w:pPr>
              <w:pStyle w:val="Trongbng"/>
              <w:jc w:val="center"/>
            </w:pPr>
            <w:r>
              <w:rPr>
                <w:b/>
                <w:sz w:val="22"/>
              </w:rPr>
              <w:t>Lý do</w:t>
            </w:r>
          </w:p>
        </w:tc>
      </w:tr>
      <w:tr w:rsidR="001724FE" w14:paraId="0B39A703" w14:textId="77777777">
        <w:trPr>
          <w:jc w:val="center"/>
        </w:trPr>
        <w:tc>
          <w:tcPr>
            <w:tcW w:w="2041" w:type="dxa"/>
            <w:vAlign w:val="center"/>
          </w:tcPr>
          <w:p w14:paraId="10B684AF" w14:textId="77777777" w:rsidR="001724FE" w:rsidRDefault="00000000">
            <w:pPr>
              <w:pStyle w:val="Trongbng"/>
            </w:pPr>
            <w:r>
              <w:rPr>
                <w:sz w:val="22"/>
              </w:rPr>
              <w:t>Sinh viên – Lần học (1–N)</w:t>
            </w:r>
          </w:p>
        </w:tc>
        <w:tc>
          <w:tcPr>
            <w:tcW w:w="2608" w:type="dxa"/>
            <w:vAlign w:val="center"/>
          </w:tcPr>
          <w:p w14:paraId="450CEC10" w14:textId="77777777" w:rsidR="001724FE" w:rsidRDefault="00000000">
            <w:pPr>
              <w:pStyle w:val="Trongbng"/>
            </w:pPr>
            <w:r>
              <w:rPr>
                <w:sz w:val="22"/>
              </w:rPr>
              <w:t xml:space="preserve">Nhúng mảng </w:t>
            </w:r>
            <w:r>
              <w:rPr>
                <w:rFonts w:ascii="Consolas" w:hAnsi="Consolas"/>
                <w:sz w:val="19"/>
              </w:rPr>
              <w:t>sinhvien.monHoc</w:t>
            </w:r>
          </w:p>
        </w:tc>
        <w:tc>
          <w:tcPr>
            <w:tcW w:w="3855" w:type="dxa"/>
            <w:vAlign w:val="center"/>
          </w:tcPr>
          <w:p w14:paraId="1BC90E63" w14:textId="77777777" w:rsidR="001724FE" w:rsidRDefault="00000000">
            <w:pPr>
              <w:pStyle w:val="Trongbng"/>
            </w:pPr>
            <w:r>
              <w:rPr>
                <w:sz w:val="22"/>
              </w:rPr>
              <w:t>Luôn đọc cùng nhau; lần học không tồn tại độc lập; số phần tử có giới hạn; cần cập nhật nguyên tử.</w:t>
            </w:r>
          </w:p>
        </w:tc>
      </w:tr>
      <w:tr w:rsidR="001724FE" w14:paraId="559AE938" w14:textId="77777777">
        <w:trPr>
          <w:jc w:val="center"/>
        </w:trPr>
        <w:tc>
          <w:tcPr>
            <w:tcW w:w="2041" w:type="dxa"/>
            <w:vAlign w:val="center"/>
          </w:tcPr>
          <w:p w14:paraId="3DC8D6A9" w14:textId="77777777" w:rsidR="001724FE" w:rsidRDefault="00000000">
            <w:pPr>
              <w:pStyle w:val="Trongbng"/>
            </w:pPr>
            <w:r>
              <w:rPr>
                <w:sz w:val="22"/>
              </w:rPr>
              <w:t>Lần học – Giảng viên (N–1)</w:t>
            </w:r>
          </w:p>
        </w:tc>
        <w:tc>
          <w:tcPr>
            <w:tcW w:w="2608" w:type="dxa"/>
            <w:vAlign w:val="center"/>
          </w:tcPr>
          <w:p w14:paraId="5CDFF08D" w14:textId="77777777" w:rsidR="001724FE" w:rsidRDefault="00000000">
            <w:pPr>
              <w:pStyle w:val="Trongbng"/>
            </w:pPr>
            <w:r>
              <w:rPr>
                <w:sz w:val="22"/>
              </w:rPr>
              <w:t xml:space="preserve">Nhúng một phần </w:t>
            </w:r>
            <w:r>
              <w:rPr>
                <w:rFonts w:ascii="Consolas" w:hAnsi="Consolas"/>
                <w:sz w:val="19"/>
              </w:rPr>
              <w:t>giangVien {maGV, hoTen}</w:t>
            </w:r>
          </w:p>
        </w:tc>
        <w:tc>
          <w:tcPr>
            <w:tcW w:w="3855" w:type="dxa"/>
            <w:vAlign w:val="center"/>
          </w:tcPr>
          <w:p w14:paraId="161C454A" w14:textId="77777777" w:rsidR="001724FE" w:rsidRDefault="00000000">
            <w:pPr>
              <w:pStyle w:val="Trongbng"/>
            </w:pPr>
            <w:r>
              <w:rPr>
                <w:rFonts w:ascii="Consolas" w:hAnsi="Consolas"/>
                <w:sz w:val="19"/>
              </w:rPr>
              <w:t>maGV</w:t>
            </w:r>
            <w:r>
              <w:rPr>
                <w:sz w:val="22"/>
              </w:rPr>
              <w:t xml:space="preserve"> để phân quyền trong </w:t>
            </w:r>
            <w:r>
              <w:rPr>
                <w:rFonts w:ascii="Consolas" w:hAnsi="Consolas"/>
                <w:sz w:val="19"/>
              </w:rPr>
              <w:t>arrayFilters</w:t>
            </w:r>
            <w:r>
              <w:rPr>
                <w:sz w:val="22"/>
              </w:rPr>
              <w:t xml:space="preserve">; </w:t>
            </w:r>
            <w:r>
              <w:rPr>
                <w:rFonts w:ascii="Consolas" w:hAnsi="Consolas"/>
                <w:sz w:val="19"/>
              </w:rPr>
              <w:t>hoTen</w:t>
            </w:r>
            <w:r>
              <w:rPr>
                <w:sz w:val="22"/>
              </w:rPr>
              <w:t xml:space="preserve"> (kèm học vị) để hiển thị không cần tra cứu.</w:t>
            </w:r>
          </w:p>
        </w:tc>
      </w:tr>
      <w:tr w:rsidR="001724FE" w14:paraId="55BF0C12" w14:textId="77777777">
        <w:trPr>
          <w:jc w:val="center"/>
        </w:trPr>
        <w:tc>
          <w:tcPr>
            <w:tcW w:w="2041" w:type="dxa"/>
            <w:vAlign w:val="center"/>
          </w:tcPr>
          <w:p w14:paraId="32F1F22B" w14:textId="77777777" w:rsidR="001724FE" w:rsidRDefault="00000000">
            <w:pPr>
              <w:pStyle w:val="Trongbng"/>
            </w:pPr>
            <w:r>
              <w:rPr>
                <w:sz w:val="22"/>
              </w:rPr>
              <w:t>Lần học – Môn học (N–1)</w:t>
            </w:r>
          </w:p>
        </w:tc>
        <w:tc>
          <w:tcPr>
            <w:tcW w:w="2608" w:type="dxa"/>
            <w:vAlign w:val="center"/>
          </w:tcPr>
          <w:p w14:paraId="06E439E2" w14:textId="77777777" w:rsidR="001724FE" w:rsidRDefault="00000000">
            <w:pPr>
              <w:pStyle w:val="Trongbng"/>
            </w:pPr>
            <w:r>
              <w:rPr>
                <w:sz w:val="22"/>
              </w:rPr>
              <w:t xml:space="preserve">Nhúng một phần + ảnh chụp </w:t>
            </w:r>
            <w:r>
              <w:rPr>
                <w:rFonts w:ascii="Consolas" w:hAnsi="Consolas"/>
                <w:sz w:val="19"/>
              </w:rPr>
              <w:t>maMon, tenMon, soTinChi, trongSo</w:t>
            </w:r>
          </w:p>
        </w:tc>
        <w:tc>
          <w:tcPr>
            <w:tcW w:w="3855" w:type="dxa"/>
            <w:vAlign w:val="center"/>
          </w:tcPr>
          <w:p w14:paraId="7C8D59E8" w14:textId="77777777" w:rsidR="001724FE" w:rsidRDefault="00000000">
            <w:pPr>
              <w:pStyle w:val="Trongbng"/>
            </w:pPr>
            <w:r>
              <w:rPr>
                <w:sz w:val="22"/>
              </w:rPr>
              <w:t>Môn đổi tín chỉ/trọng số sau này không làm sai điểm các khóa trước.</w:t>
            </w:r>
          </w:p>
        </w:tc>
      </w:tr>
      <w:tr w:rsidR="001724FE" w14:paraId="6FA269E1" w14:textId="77777777">
        <w:trPr>
          <w:jc w:val="center"/>
        </w:trPr>
        <w:tc>
          <w:tcPr>
            <w:tcW w:w="2041" w:type="dxa"/>
            <w:vAlign w:val="center"/>
          </w:tcPr>
          <w:p w14:paraId="1D3EF2DF" w14:textId="77777777" w:rsidR="001724FE" w:rsidRDefault="00000000">
            <w:pPr>
              <w:pStyle w:val="Trongbng"/>
            </w:pPr>
            <w:r>
              <w:rPr>
                <w:sz w:val="22"/>
              </w:rPr>
              <w:t>Lớp – Cố vấn học tập (N–1)</w:t>
            </w:r>
          </w:p>
        </w:tc>
        <w:tc>
          <w:tcPr>
            <w:tcW w:w="2608" w:type="dxa"/>
            <w:vAlign w:val="center"/>
          </w:tcPr>
          <w:p w14:paraId="12F810CF" w14:textId="77777777" w:rsidR="001724FE" w:rsidRDefault="00000000">
            <w:pPr>
              <w:pStyle w:val="Trongbng"/>
            </w:pPr>
            <w:r>
              <w:rPr>
                <w:sz w:val="22"/>
              </w:rPr>
              <w:t xml:space="preserve">Nhúng một phần </w:t>
            </w:r>
            <w:r>
              <w:rPr>
                <w:rFonts w:ascii="Consolas" w:hAnsi="Consolas"/>
                <w:sz w:val="19"/>
              </w:rPr>
              <w:t>coVanHocTap {maGV, hoTen}</w:t>
            </w:r>
          </w:p>
        </w:tc>
        <w:tc>
          <w:tcPr>
            <w:tcW w:w="3855" w:type="dxa"/>
            <w:vAlign w:val="center"/>
          </w:tcPr>
          <w:p w14:paraId="51A986BA" w14:textId="77777777" w:rsidR="001724FE" w:rsidRDefault="00000000">
            <w:pPr>
              <w:pStyle w:val="Trongbng"/>
            </w:pPr>
            <w:r>
              <w:rPr>
                <w:sz w:val="22"/>
              </w:rPr>
              <w:t>Hiển thị danh sách lớp không cần tra cứu giảng viên.</w:t>
            </w:r>
          </w:p>
        </w:tc>
      </w:tr>
      <w:tr w:rsidR="001724FE" w14:paraId="5E28277D" w14:textId="77777777">
        <w:trPr>
          <w:jc w:val="center"/>
        </w:trPr>
        <w:tc>
          <w:tcPr>
            <w:tcW w:w="2041" w:type="dxa"/>
            <w:vAlign w:val="center"/>
          </w:tcPr>
          <w:p w14:paraId="44C4D48C" w14:textId="77777777" w:rsidR="001724FE" w:rsidRDefault="00000000">
            <w:pPr>
              <w:pStyle w:val="Trongbng"/>
            </w:pPr>
            <w:r>
              <w:rPr>
                <w:sz w:val="22"/>
              </w:rPr>
              <w:t>Sinh viên – Lớp (N–1)</w:t>
            </w:r>
          </w:p>
        </w:tc>
        <w:tc>
          <w:tcPr>
            <w:tcW w:w="2608" w:type="dxa"/>
            <w:vAlign w:val="center"/>
          </w:tcPr>
          <w:p w14:paraId="4E1AE9C8" w14:textId="77777777" w:rsidR="001724FE" w:rsidRDefault="00000000">
            <w:pPr>
              <w:pStyle w:val="Trongbng"/>
            </w:pPr>
            <w:r>
              <w:rPr>
                <w:sz w:val="22"/>
              </w:rPr>
              <w:t xml:space="preserve">Tham chiếu </w:t>
            </w:r>
            <w:r>
              <w:rPr>
                <w:rFonts w:ascii="Consolas" w:hAnsi="Consolas"/>
                <w:sz w:val="19"/>
              </w:rPr>
              <w:t>sinhvien.maLop</w:t>
            </w:r>
          </w:p>
        </w:tc>
        <w:tc>
          <w:tcPr>
            <w:tcW w:w="3855" w:type="dxa"/>
            <w:vAlign w:val="center"/>
          </w:tcPr>
          <w:p w14:paraId="79877F36" w14:textId="77777777" w:rsidR="001724FE" w:rsidRDefault="00000000">
            <w:pPr>
              <w:pStyle w:val="Trongbng"/>
            </w:pPr>
            <w:r>
              <w:rPr>
                <w:sz w:val="22"/>
              </w:rPr>
              <w:t>Lớp có thông tin riêng và được quản lý độc lập; đổi tên lớp không phải sửa document sinh viên.</w:t>
            </w:r>
          </w:p>
        </w:tc>
      </w:tr>
      <w:tr w:rsidR="001724FE" w14:paraId="774A1524" w14:textId="77777777">
        <w:trPr>
          <w:jc w:val="center"/>
        </w:trPr>
        <w:tc>
          <w:tcPr>
            <w:tcW w:w="2041" w:type="dxa"/>
            <w:vAlign w:val="center"/>
          </w:tcPr>
          <w:p w14:paraId="457FBD67" w14:textId="77777777" w:rsidR="001724FE" w:rsidRDefault="00000000">
            <w:pPr>
              <w:pStyle w:val="Trongbng"/>
            </w:pPr>
            <w:r>
              <w:rPr>
                <w:sz w:val="22"/>
              </w:rPr>
              <w:lastRenderedPageBreak/>
              <w:t>Tài khoản – SV/GV (1–1)</w:t>
            </w:r>
          </w:p>
        </w:tc>
        <w:tc>
          <w:tcPr>
            <w:tcW w:w="2608" w:type="dxa"/>
            <w:vAlign w:val="center"/>
          </w:tcPr>
          <w:p w14:paraId="5091EDD6" w14:textId="77777777" w:rsidR="001724FE" w:rsidRDefault="00000000">
            <w:pPr>
              <w:pStyle w:val="Trongbng"/>
            </w:pPr>
            <w:r>
              <w:rPr>
                <w:sz w:val="22"/>
              </w:rPr>
              <w:t xml:space="preserve">Tham chiếu </w:t>
            </w:r>
            <w:r>
              <w:rPr>
                <w:rFonts w:ascii="Consolas" w:hAnsi="Consolas"/>
                <w:sz w:val="19"/>
              </w:rPr>
              <w:t>taikhoan.maThamChieu</w:t>
            </w:r>
          </w:p>
        </w:tc>
        <w:tc>
          <w:tcPr>
            <w:tcW w:w="3855" w:type="dxa"/>
            <w:vAlign w:val="center"/>
          </w:tcPr>
          <w:p w14:paraId="095E0748" w14:textId="77777777" w:rsidR="001724FE" w:rsidRDefault="00000000">
            <w:pPr>
              <w:pStyle w:val="Trongbng"/>
            </w:pPr>
            <w:r>
              <w:rPr>
                <w:sz w:val="22"/>
              </w:rPr>
              <w:t>Tách dữ liệu xác thực khỏi hồ sơ; một collection cho đăng nhập của 3 vai trò.</w:t>
            </w:r>
          </w:p>
        </w:tc>
      </w:tr>
    </w:tbl>
    <w:p w14:paraId="701A0AEC" w14:textId="77777777" w:rsidR="001724FE" w:rsidRDefault="001724FE">
      <w:pPr>
        <w:pStyle w:val="Trongbng"/>
        <w:spacing w:after="120"/>
      </w:pPr>
    </w:p>
    <w:p w14:paraId="322201E3" w14:textId="77777777" w:rsidR="001724FE" w:rsidRDefault="00000000">
      <w:pPr>
        <w:pStyle w:val="NidungSRS"/>
      </w:pPr>
      <w:r>
        <w:t>Các trường sao chép (</w:t>
      </w:r>
      <w:r>
        <w:rPr>
          <w:rFonts w:ascii="Consolas" w:hAnsi="Consolas"/>
          <w:sz w:val="23"/>
        </w:rPr>
        <w:t>monHoc[].tenMon</w:t>
      </w:r>
      <w:r>
        <w:t xml:space="preserve">, </w:t>
      </w:r>
      <w:r>
        <w:rPr>
          <w:rFonts w:ascii="Consolas" w:hAnsi="Consolas"/>
          <w:sz w:val="23"/>
        </w:rPr>
        <w:t>monHoc[].giangVien.hoTen</w:t>
      </w:r>
      <w:r>
        <w:t xml:space="preserve">, </w:t>
      </w:r>
      <w:r>
        <w:rPr>
          <w:rFonts w:ascii="Consolas" w:hAnsi="Consolas"/>
          <w:sz w:val="23"/>
        </w:rPr>
        <w:t>lophoc.coVanHocTap.hoTen</w:t>
      </w:r>
      <w:r>
        <w:t xml:space="preserve">, </w:t>
      </w:r>
      <w:r>
        <w:rPr>
          <w:rFonts w:ascii="Consolas" w:hAnsi="Consolas"/>
          <w:sz w:val="23"/>
        </w:rPr>
        <w:t>taikhoan.hoTen</w:t>
      </w:r>
      <w:r>
        <w:t xml:space="preserve">) được giữ nhất quán bằng thao tác lan truyền ngay khi dữ liệu gốc thay đổi (mục 4.8). Các giá trị dẫn xuất (TK, điểm chữ, hệ 4, đạt, GPA, xếp loại, tín chỉ tích lũy, số môn nợ, sĩ số) </w:t>
      </w:r>
      <w:r>
        <w:rPr>
          <w:b/>
        </w:rPr>
        <w:t>không được lưu</w:t>
      </w:r>
      <w:r>
        <w:t>; sửa một điểm thành phần là mọi báo cáo tự đúng.</w:t>
      </w:r>
    </w:p>
    <w:p w14:paraId="5DAF2892" w14:textId="77777777" w:rsidR="001724FE" w:rsidRDefault="00000000">
      <w:pPr>
        <w:pStyle w:val="Heading2"/>
      </w:pPr>
      <w:r>
        <w:t>4.3. Đặc tả các collection</w:t>
      </w:r>
    </w:p>
    <w:p w14:paraId="23B45157" w14:textId="77777777" w:rsidR="001724FE" w:rsidRDefault="00000000">
      <w:pPr>
        <w:pStyle w:val="Heading3"/>
      </w:pPr>
      <w:r>
        <w:t>4.3.1. Collection sinhvien</w:t>
      </w:r>
    </w:p>
    <w:p w14:paraId="57A14A73" w14:textId="77777777" w:rsidR="001724FE" w:rsidRDefault="00000000">
      <w:pPr>
        <w:pStyle w:val="Chthchbng"/>
      </w:pPr>
      <w:r>
        <w:t>Bảng 4.4: Các trường của document sinhvien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382"/>
        <w:gridCol w:w="1474"/>
        <w:gridCol w:w="1020"/>
        <w:gridCol w:w="3629"/>
      </w:tblGrid>
      <w:tr w:rsidR="001724FE" w14:paraId="744E3E07" w14:textId="77777777">
        <w:trPr>
          <w:tblHeader/>
          <w:jc w:val="center"/>
        </w:trPr>
        <w:tc>
          <w:tcPr>
            <w:tcW w:w="2381" w:type="dxa"/>
            <w:shd w:val="clear" w:color="auto" w:fill="DBEAFE"/>
            <w:vAlign w:val="center"/>
          </w:tcPr>
          <w:p w14:paraId="61B2016E" w14:textId="77777777" w:rsidR="001724FE" w:rsidRDefault="00000000">
            <w:pPr>
              <w:pStyle w:val="Trongbng"/>
              <w:jc w:val="center"/>
            </w:pPr>
            <w:r>
              <w:rPr>
                <w:b/>
                <w:sz w:val="22"/>
              </w:rPr>
              <w:t>Trường</w:t>
            </w:r>
          </w:p>
        </w:tc>
        <w:tc>
          <w:tcPr>
            <w:tcW w:w="1474" w:type="dxa"/>
            <w:shd w:val="clear" w:color="auto" w:fill="DBEAFE"/>
            <w:vAlign w:val="center"/>
          </w:tcPr>
          <w:p w14:paraId="04EDC922" w14:textId="77777777" w:rsidR="001724FE" w:rsidRDefault="00000000">
            <w:pPr>
              <w:pStyle w:val="Trongbng"/>
              <w:jc w:val="center"/>
            </w:pPr>
            <w:r>
              <w:rPr>
                <w:b/>
                <w:sz w:val="22"/>
              </w:rPr>
              <w:t>Kiểu</w:t>
            </w:r>
          </w:p>
        </w:tc>
        <w:tc>
          <w:tcPr>
            <w:tcW w:w="1020" w:type="dxa"/>
            <w:shd w:val="clear" w:color="auto" w:fill="DBEAFE"/>
            <w:vAlign w:val="center"/>
          </w:tcPr>
          <w:p w14:paraId="3149CD9B" w14:textId="77777777" w:rsidR="001724FE" w:rsidRDefault="00000000">
            <w:pPr>
              <w:pStyle w:val="Trongbng"/>
              <w:jc w:val="center"/>
            </w:pPr>
            <w:r>
              <w:rPr>
                <w:b/>
                <w:sz w:val="22"/>
              </w:rPr>
              <w:t>Bắt buộc</w:t>
            </w:r>
          </w:p>
        </w:tc>
        <w:tc>
          <w:tcPr>
            <w:tcW w:w="3628" w:type="dxa"/>
            <w:shd w:val="clear" w:color="auto" w:fill="DBEAFE"/>
            <w:vAlign w:val="center"/>
          </w:tcPr>
          <w:p w14:paraId="77618C3F" w14:textId="77777777" w:rsidR="001724FE" w:rsidRDefault="00000000">
            <w:pPr>
              <w:pStyle w:val="Trongbng"/>
              <w:jc w:val="center"/>
            </w:pPr>
            <w:r>
              <w:rPr>
                <w:b/>
                <w:sz w:val="22"/>
              </w:rPr>
              <w:t>Mô tả / ràng buộc</w:t>
            </w:r>
          </w:p>
        </w:tc>
      </w:tr>
      <w:tr w:rsidR="001724FE" w14:paraId="6DA217EF" w14:textId="77777777">
        <w:trPr>
          <w:jc w:val="center"/>
        </w:trPr>
        <w:tc>
          <w:tcPr>
            <w:tcW w:w="2381" w:type="dxa"/>
            <w:vAlign w:val="center"/>
          </w:tcPr>
          <w:p w14:paraId="78AE772B" w14:textId="77777777" w:rsidR="001724FE" w:rsidRDefault="00000000">
            <w:pPr>
              <w:pStyle w:val="Trongbng"/>
            </w:pPr>
            <w:r>
              <w:rPr>
                <w:sz w:val="22"/>
              </w:rPr>
              <w:t>_id</w:t>
            </w:r>
          </w:p>
        </w:tc>
        <w:tc>
          <w:tcPr>
            <w:tcW w:w="1474" w:type="dxa"/>
            <w:vAlign w:val="center"/>
          </w:tcPr>
          <w:p w14:paraId="581EAAB9" w14:textId="77777777" w:rsidR="001724FE" w:rsidRDefault="00000000">
            <w:pPr>
              <w:pStyle w:val="Trongbng"/>
            </w:pPr>
            <w:r>
              <w:rPr>
                <w:sz w:val="22"/>
              </w:rPr>
              <w:t>ObjectId</w:t>
            </w:r>
          </w:p>
        </w:tc>
        <w:tc>
          <w:tcPr>
            <w:tcW w:w="1020" w:type="dxa"/>
            <w:vAlign w:val="center"/>
          </w:tcPr>
          <w:p w14:paraId="2B887006" w14:textId="77777777" w:rsidR="001724FE" w:rsidRDefault="00000000">
            <w:pPr>
              <w:pStyle w:val="Trongbng"/>
            </w:pPr>
            <w:r>
              <w:rPr>
                <w:sz w:val="22"/>
              </w:rPr>
              <w:t>Có</w:t>
            </w:r>
          </w:p>
        </w:tc>
        <w:tc>
          <w:tcPr>
            <w:tcW w:w="3628" w:type="dxa"/>
            <w:vAlign w:val="center"/>
          </w:tcPr>
          <w:p w14:paraId="2C3E507A" w14:textId="77777777" w:rsidR="001724FE" w:rsidRDefault="00000000">
            <w:pPr>
              <w:pStyle w:val="Trongbng"/>
            </w:pPr>
            <w:r>
              <w:rPr>
                <w:sz w:val="22"/>
              </w:rPr>
              <w:t>Khóa do MongoDB sinh</w:t>
            </w:r>
          </w:p>
        </w:tc>
      </w:tr>
      <w:tr w:rsidR="001724FE" w14:paraId="6CAF71BF" w14:textId="77777777">
        <w:trPr>
          <w:jc w:val="center"/>
        </w:trPr>
        <w:tc>
          <w:tcPr>
            <w:tcW w:w="2381" w:type="dxa"/>
            <w:vAlign w:val="center"/>
          </w:tcPr>
          <w:p w14:paraId="7E7D0DD4" w14:textId="77777777" w:rsidR="001724FE" w:rsidRDefault="00000000">
            <w:pPr>
              <w:pStyle w:val="Trongbng"/>
            </w:pPr>
            <w:r>
              <w:rPr>
                <w:sz w:val="22"/>
              </w:rPr>
              <w:t>maSV</w:t>
            </w:r>
          </w:p>
        </w:tc>
        <w:tc>
          <w:tcPr>
            <w:tcW w:w="1474" w:type="dxa"/>
            <w:vAlign w:val="center"/>
          </w:tcPr>
          <w:p w14:paraId="1E886E56" w14:textId="77777777" w:rsidR="001724FE" w:rsidRDefault="00000000">
            <w:pPr>
              <w:pStyle w:val="Trongbng"/>
            </w:pPr>
            <w:r>
              <w:rPr>
                <w:sz w:val="22"/>
              </w:rPr>
              <w:t>string</w:t>
            </w:r>
          </w:p>
        </w:tc>
        <w:tc>
          <w:tcPr>
            <w:tcW w:w="1020" w:type="dxa"/>
            <w:vAlign w:val="center"/>
          </w:tcPr>
          <w:p w14:paraId="72FD9781" w14:textId="77777777" w:rsidR="001724FE" w:rsidRDefault="00000000">
            <w:pPr>
              <w:pStyle w:val="Trongbng"/>
            </w:pPr>
            <w:r>
              <w:rPr>
                <w:sz w:val="22"/>
              </w:rPr>
              <w:t>Có</w:t>
            </w:r>
          </w:p>
        </w:tc>
        <w:tc>
          <w:tcPr>
            <w:tcW w:w="3628" w:type="dxa"/>
            <w:vAlign w:val="center"/>
          </w:tcPr>
          <w:p w14:paraId="05AA2DE6" w14:textId="77777777" w:rsidR="001724FE" w:rsidRDefault="00000000">
            <w:pPr>
              <w:pStyle w:val="Trongbng"/>
            </w:pPr>
            <w:r>
              <w:rPr>
                <w:sz w:val="22"/>
              </w:rPr>
              <w:t>10 chữ số, duy nhất, không cho sửa</w:t>
            </w:r>
          </w:p>
        </w:tc>
      </w:tr>
      <w:tr w:rsidR="001724FE" w14:paraId="2B5FEBA5" w14:textId="77777777">
        <w:trPr>
          <w:jc w:val="center"/>
        </w:trPr>
        <w:tc>
          <w:tcPr>
            <w:tcW w:w="2381" w:type="dxa"/>
            <w:vAlign w:val="center"/>
          </w:tcPr>
          <w:p w14:paraId="21AB9823" w14:textId="77777777" w:rsidR="001724FE" w:rsidRDefault="00000000">
            <w:pPr>
              <w:pStyle w:val="Trongbng"/>
            </w:pPr>
            <w:r>
              <w:rPr>
                <w:sz w:val="22"/>
              </w:rPr>
              <w:t>hoTen</w:t>
            </w:r>
          </w:p>
        </w:tc>
        <w:tc>
          <w:tcPr>
            <w:tcW w:w="1474" w:type="dxa"/>
            <w:vAlign w:val="center"/>
          </w:tcPr>
          <w:p w14:paraId="4EF831FC" w14:textId="77777777" w:rsidR="001724FE" w:rsidRDefault="00000000">
            <w:pPr>
              <w:pStyle w:val="Trongbng"/>
            </w:pPr>
            <w:r>
              <w:rPr>
                <w:sz w:val="22"/>
              </w:rPr>
              <w:t>string</w:t>
            </w:r>
          </w:p>
        </w:tc>
        <w:tc>
          <w:tcPr>
            <w:tcW w:w="1020" w:type="dxa"/>
            <w:vAlign w:val="center"/>
          </w:tcPr>
          <w:p w14:paraId="22A25E06" w14:textId="77777777" w:rsidR="001724FE" w:rsidRDefault="00000000">
            <w:pPr>
              <w:pStyle w:val="Trongbng"/>
            </w:pPr>
            <w:r>
              <w:rPr>
                <w:sz w:val="22"/>
              </w:rPr>
              <w:t>Có</w:t>
            </w:r>
          </w:p>
        </w:tc>
        <w:tc>
          <w:tcPr>
            <w:tcW w:w="3628" w:type="dxa"/>
            <w:vAlign w:val="center"/>
          </w:tcPr>
          <w:p w14:paraId="49FDDEFA" w14:textId="77777777" w:rsidR="001724FE" w:rsidRDefault="00000000">
            <w:pPr>
              <w:pStyle w:val="Trongbng"/>
            </w:pPr>
            <w:r>
              <w:rPr>
                <w:sz w:val="22"/>
              </w:rPr>
              <w:t>2–100 ký tự</w:t>
            </w:r>
          </w:p>
        </w:tc>
      </w:tr>
      <w:tr w:rsidR="001724FE" w14:paraId="7B7D0036" w14:textId="77777777">
        <w:trPr>
          <w:jc w:val="center"/>
        </w:trPr>
        <w:tc>
          <w:tcPr>
            <w:tcW w:w="2381" w:type="dxa"/>
            <w:vAlign w:val="center"/>
          </w:tcPr>
          <w:p w14:paraId="19DFF614" w14:textId="77777777" w:rsidR="001724FE" w:rsidRDefault="00000000">
            <w:pPr>
              <w:pStyle w:val="Trongbng"/>
            </w:pPr>
            <w:r>
              <w:rPr>
                <w:sz w:val="22"/>
              </w:rPr>
              <w:t>ngaySinh</w:t>
            </w:r>
          </w:p>
        </w:tc>
        <w:tc>
          <w:tcPr>
            <w:tcW w:w="1474" w:type="dxa"/>
            <w:vAlign w:val="center"/>
          </w:tcPr>
          <w:p w14:paraId="3FF02EA3" w14:textId="77777777" w:rsidR="001724FE" w:rsidRDefault="00000000">
            <w:pPr>
              <w:pStyle w:val="Trongbng"/>
            </w:pPr>
            <w:r>
              <w:rPr>
                <w:sz w:val="22"/>
              </w:rPr>
              <w:t>date</w:t>
            </w:r>
          </w:p>
        </w:tc>
        <w:tc>
          <w:tcPr>
            <w:tcW w:w="1020" w:type="dxa"/>
            <w:vAlign w:val="center"/>
          </w:tcPr>
          <w:p w14:paraId="7C3A0717" w14:textId="77777777" w:rsidR="001724FE" w:rsidRDefault="00000000">
            <w:pPr>
              <w:pStyle w:val="Trongbng"/>
            </w:pPr>
            <w:r>
              <w:rPr>
                <w:sz w:val="22"/>
              </w:rPr>
              <w:t>Có</w:t>
            </w:r>
          </w:p>
        </w:tc>
        <w:tc>
          <w:tcPr>
            <w:tcW w:w="3628" w:type="dxa"/>
            <w:vAlign w:val="center"/>
          </w:tcPr>
          <w:p w14:paraId="592F026D" w14:textId="77777777" w:rsidR="001724FE" w:rsidRDefault="00000000">
            <w:pPr>
              <w:pStyle w:val="Trongbng"/>
            </w:pPr>
            <w:r>
              <w:rPr>
                <w:sz w:val="22"/>
              </w:rPr>
              <w:t>Lưu UTC; năm ≥ 1950, đủ 15 tuổi</w:t>
            </w:r>
          </w:p>
        </w:tc>
      </w:tr>
      <w:tr w:rsidR="001724FE" w14:paraId="059665A9" w14:textId="77777777">
        <w:trPr>
          <w:jc w:val="center"/>
        </w:trPr>
        <w:tc>
          <w:tcPr>
            <w:tcW w:w="2381" w:type="dxa"/>
            <w:vAlign w:val="center"/>
          </w:tcPr>
          <w:p w14:paraId="057E180C" w14:textId="77777777" w:rsidR="001724FE" w:rsidRDefault="00000000">
            <w:pPr>
              <w:pStyle w:val="Trongbng"/>
            </w:pPr>
            <w:r>
              <w:rPr>
                <w:sz w:val="22"/>
              </w:rPr>
              <w:t>gioiTinh</w:t>
            </w:r>
          </w:p>
        </w:tc>
        <w:tc>
          <w:tcPr>
            <w:tcW w:w="1474" w:type="dxa"/>
            <w:vAlign w:val="center"/>
          </w:tcPr>
          <w:p w14:paraId="516D44B9" w14:textId="77777777" w:rsidR="001724FE" w:rsidRDefault="00000000">
            <w:pPr>
              <w:pStyle w:val="Trongbng"/>
            </w:pPr>
            <w:r>
              <w:rPr>
                <w:sz w:val="22"/>
              </w:rPr>
              <w:t>enum</w:t>
            </w:r>
          </w:p>
        </w:tc>
        <w:tc>
          <w:tcPr>
            <w:tcW w:w="1020" w:type="dxa"/>
            <w:vAlign w:val="center"/>
          </w:tcPr>
          <w:p w14:paraId="67F2482B" w14:textId="77777777" w:rsidR="001724FE" w:rsidRDefault="00000000">
            <w:pPr>
              <w:pStyle w:val="Trongbng"/>
            </w:pPr>
            <w:r>
              <w:rPr>
                <w:sz w:val="22"/>
              </w:rPr>
              <w:t>Có</w:t>
            </w:r>
          </w:p>
        </w:tc>
        <w:tc>
          <w:tcPr>
            <w:tcW w:w="3628" w:type="dxa"/>
            <w:vAlign w:val="center"/>
          </w:tcPr>
          <w:p w14:paraId="54C78717" w14:textId="77777777" w:rsidR="001724FE" w:rsidRDefault="00000000">
            <w:pPr>
              <w:pStyle w:val="Trongbng"/>
            </w:pPr>
            <w:r>
              <w:rPr>
                <w:sz w:val="22"/>
              </w:rPr>
              <w:t>“Nam” | “Nữ”</w:t>
            </w:r>
          </w:p>
        </w:tc>
      </w:tr>
      <w:tr w:rsidR="001724FE" w14:paraId="5934AB04" w14:textId="77777777">
        <w:trPr>
          <w:jc w:val="center"/>
        </w:trPr>
        <w:tc>
          <w:tcPr>
            <w:tcW w:w="2381" w:type="dxa"/>
            <w:vAlign w:val="center"/>
          </w:tcPr>
          <w:p w14:paraId="75C6B1E0" w14:textId="77777777" w:rsidR="001724FE" w:rsidRDefault="00000000">
            <w:pPr>
              <w:pStyle w:val="Trongbng"/>
            </w:pPr>
            <w:r>
              <w:rPr>
                <w:sz w:val="22"/>
              </w:rPr>
              <w:t>email, soDienThoai, diaChi</w:t>
            </w:r>
          </w:p>
        </w:tc>
        <w:tc>
          <w:tcPr>
            <w:tcW w:w="1474" w:type="dxa"/>
            <w:vAlign w:val="center"/>
          </w:tcPr>
          <w:p w14:paraId="62A2C207" w14:textId="77777777" w:rsidR="001724FE" w:rsidRDefault="00000000">
            <w:pPr>
              <w:pStyle w:val="Trongbng"/>
            </w:pPr>
            <w:r>
              <w:rPr>
                <w:sz w:val="22"/>
              </w:rPr>
              <w:t>string | null</w:t>
            </w:r>
          </w:p>
        </w:tc>
        <w:tc>
          <w:tcPr>
            <w:tcW w:w="1020" w:type="dxa"/>
            <w:vAlign w:val="center"/>
          </w:tcPr>
          <w:p w14:paraId="18FA76DD" w14:textId="77777777" w:rsidR="001724FE" w:rsidRDefault="00000000">
            <w:pPr>
              <w:pStyle w:val="Trongbng"/>
            </w:pPr>
            <w:r>
              <w:rPr>
                <w:sz w:val="22"/>
              </w:rPr>
              <w:t>Không</w:t>
            </w:r>
          </w:p>
        </w:tc>
        <w:tc>
          <w:tcPr>
            <w:tcW w:w="3628" w:type="dxa"/>
            <w:vAlign w:val="center"/>
          </w:tcPr>
          <w:p w14:paraId="5BAEBA79" w14:textId="77777777" w:rsidR="001724FE" w:rsidRDefault="00000000">
            <w:pPr>
              <w:pStyle w:val="Trongbng"/>
            </w:pPr>
            <w:r>
              <w:rPr>
                <w:sz w:val="22"/>
              </w:rPr>
              <w:t>Thông tin liên hệ</w:t>
            </w:r>
          </w:p>
        </w:tc>
      </w:tr>
      <w:tr w:rsidR="001724FE" w14:paraId="039CB81F" w14:textId="77777777">
        <w:trPr>
          <w:jc w:val="center"/>
        </w:trPr>
        <w:tc>
          <w:tcPr>
            <w:tcW w:w="2381" w:type="dxa"/>
            <w:vAlign w:val="center"/>
          </w:tcPr>
          <w:p w14:paraId="5491AA58" w14:textId="77777777" w:rsidR="001724FE" w:rsidRDefault="00000000">
            <w:pPr>
              <w:pStyle w:val="Trongbng"/>
            </w:pPr>
            <w:r>
              <w:rPr>
                <w:sz w:val="22"/>
              </w:rPr>
              <w:t>maLop</w:t>
            </w:r>
          </w:p>
        </w:tc>
        <w:tc>
          <w:tcPr>
            <w:tcW w:w="1474" w:type="dxa"/>
            <w:vAlign w:val="center"/>
          </w:tcPr>
          <w:p w14:paraId="7340CF67" w14:textId="77777777" w:rsidR="001724FE" w:rsidRDefault="00000000">
            <w:pPr>
              <w:pStyle w:val="Trongbng"/>
            </w:pPr>
            <w:r>
              <w:rPr>
                <w:sz w:val="22"/>
              </w:rPr>
              <w:t>string</w:t>
            </w:r>
          </w:p>
        </w:tc>
        <w:tc>
          <w:tcPr>
            <w:tcW w:w="1020" w:type="dxa"/>
            <w:vAlign w:val="center"/>
          </w:tcPr>
          <w:p w14:paraId="18618FAB" w14:textId="77777777" w:rsidR="001724FE" w:rsidRDefault="00000000">
            <w:pPr>
              <w:pStyle w:val="Trongbng"/>
            </w:pPr>
            <w:r>
              <w:rPr>
                <w:sz w:val="22"/>
              </w:rPr>
              <w:t>Có</w:t>
            </w:r>
          </w:p>
        </w:tc>
        <w:tc>
          <w:tcPr>
            <w:tcW w:w="3628" w:type="dxa"/>
            <w:vAlign w:val="center"/>
          </w:tcPr>
          <w:p w14:paraId="71D1404D" w14:textId="77777777" w:rsidR="001724FE" w:rsidRDefault="00000000">
            <w:pPr>
              <w:pStyle w:val="Trongbng"/>
            </w:pPr>
            <w:r>
              <w:rPr>
                <w:sz w:val="22"/>
              </w:rPr>
              <w:t xml:space="preserve">Mã nội bộ của lớp sinh hoạt (tham chiếu </w:t>
            </w:r>
            <w:r>
              <w:rPr>
                <w:rFonts w:ascii="Consolas" w:hAnsi="Consolas"/>
                <w:sz w:val="19"/>
              </w:rPr>
              <w:t>lophoc.maLop</w:t>
            </w:r>
            <w:r>
              <w:rPr>
                <w:sz w:val="22"/>
              </w:rPr>
              <w:t>)</w:t>
            </w:r>
          </w:p>
        </w:tc>
      </w:tr>
      <w:tr w:rsidR="001724FE" w14:paraId="168EDEF4" w14:textId="77777777">
        <w:trPr>
          <w:jc w:val="center"/>
        </w:trPr>
        <w:tc>
          <w:tcPr>
            <w:tcW w:w="2381" w:type="dxa"/>
            <w:vAlign w:val="center"/>
          </w:tcPr>
          <w:p w14:paraId="2E503157" w14:textId="77777777" w:rsidR="001724FE" w:rsidRDefault="00000000">
            <w:pPr>
              <w:pStyle w:val="Trongbng"/>
            </w:pPr>
            <w:r>
              <w:rPr>
                <w:sz w:val="22"/>
              </w:rPr>
              <w:t>trangThai</w:t>
            </w:r>
          </w:p>
        </w:tc>
        <w:tc>
          <w:tcPr>
            <w:tcW w:w="1474" w:type="dxa"/>
            <w:vAlign w:val="center"/>
          </w:tcPr>
          <w:p w14:paraId="5581934C" w14:textId="77777777" w:rsidR="001724FE" w:rsidRDefault="00000000">
            <w:pPr>
              <w:pStyle w:val="Trongbng"/>
            </w:pPr>
            <w:r>
              <w:rPr>
                <w:sz w:val="22"/>
              </w:rPr>
              <w:t>enum</w:t>
            </w:r>
          </w:p>
        </w:tc>
        <w:tc>
          <w:tcPr>
            <w:tcW w:w="1020" w:type="dxa"/>
            <w:vAlign w:val="center"/>
          </w:tcPr>
          <w:p w14:paraId="66FCA964" w14:textId="77777777" w:rsidR="001724FE" w:rsidRDefault="00000000">
            <w:pPr>
              <w:pStyle w:val="Trongbng"/>
            </w:pPr>
            <w:r>
              <w:rPr>
                <w:sz w:val="22"/>
              </w:rPr>
              <w:t>Có</w:t>
            </w:r>
          </w:p>
        </w:tc>
        <w:tc>
          <w:tcPr>
            <w:tcW w:w="3628" w:type="dxa"/>
            <w:vAlign w:val="center"/>
          </w:tcPr>
          <w:p w14:paraId="05FB58EB" w14:textId="77777777" w:rsidR="001724FE" w:rsidRDefault="00000000">
            <w:pPr>
              <w:pStyle w:val="Trongbng"/>
            </w:pPr>
            <w:r>
              <w:rPr>
                <w:sz w:val="22"/>
              </w:rPr>
              <w:t>“Đang học” | “Bảo lưu” | “Thôi học”</w:t>
            </w:r>
          </w:p>
        </w:tc>
      </w:tr>
      <w:tr w:rsidR="001724FE" w14:paraId="45663510" w14:textId="77777777">
        <w:trPr>
          <w:jc w:val="center"/>
        </w:trPr>
        <w:tc>
          <w:tcPr>
            <w:tcW w:w="2381" w:type="dxa"/>
            <w:vAlign w:val="center"/>
          </w:tcPr>
          <w:p w14:paraId="020BF73C" w14:textId="77777777" w:rsidR="001724FE" w:rsidRDefault="00000000">
            <w:pPr>
              <w:pStyle w:val="Trongbng"/>
            </w:pPr>
            <w:r>
              <w:rPr>
                <w:sz w:val="22"/>
              </w:rPr>
              <w:t>monHoc</w:t>
            </w:r>
          </w:p>
        </w:tc>
        <w:tc>
          <w:tcPr>
            <w:tcW w:w="1474" w:type="dxa"/>
            <w:vAlign w:val="center"/>
          </w:tcPr>
          <w:p w14:paraId="20185BF1" w14:textId="77777777" w:rsidR="001724FE" w:rsidRDefault="00000000">
            <w:pPr>
              <w:pStyle w:val="Trongbng"/>
            </w:pPr>
            <w:r>
              <w:rPr>
                <w:sz w:val="22"/>
              </w:rPr>
              <w:t>array&lt;object&gt;</w:t>
            </w:r>
          </w:p>
        </w:tc>
        <w:tc>
          <w:tcPr>
            <w:tcW w:w="1020" w:type="dxa"/>
            <w:vAlign w:val="center"/>
          </w:tcPr>
          <w:p w14:paraId="618BE74C" w14:textId="77777777" w:rsidR="001724FE" w:rsidRDefault="00000000">
            <w:pPr>
              <w:pStyle w:val="Trongbng"/>
            </w:pPr>
            <w:r>
              <w:rPr>
                <w:sz w:val="22"/>
              </w:rPr>
              <w:t>Có</w:t>
            </w:r>
          </w:p>
        </w:tc>
        <w:tc>
          <w:tcPr>
            <w:tcW w:w="3628" w:type="dxa"/>
            <w:vAlign w:val="center"/>
          </w:tcPr>
          <w:p w14:paraId="4F3528AC" w14:textId="77777777" w:rsidR="001724FE" w:rsidRDefault="00000000">
            <w:pPr>
              <w:pStyle w:val="Trongbng"/>
            </w:pPr>
            <w:r>
              <w:rPr>
                <w:sz w:val="22"/>
              </w:rPr>
              <w:t>Danh sách lần học, có thể rỗng, không giới hạn số phần tử</w:t>
            </w:r>
          </w:p>
        </w:tc>
      </w:tr>
      <w:tr w:rsidR="001724FE" w14:paraId="202515D5" w14:textId="77777777">
        <w:trPr>
          <w:jc w:val="center"/>
        </w:trPr>
        <w:tc>
          <w:tcPr>
            <w:tcW w:w="2381" w:type="dxa"/>
            <w:vAlign w:val="center"/>
          </w:tcPr>
          <w:p w14:paraId="7D0E73D6" w14:textId="77777777" w:rsidR="001724FE" w:rsidRDefault="00000000">
            <w:pPr>
              <w:pStyle w:val="Trongbng"/>
            </w:pPr>
            <w:r>
              <w:rPr>
                <w:sz w:val="22"/>
              </w:rPr>
              <w:t>ngayTao, ngayCapNhat</w:t>
            </w:r>
          </w:p>
        </w:tc>
        <w:tc>
          <w:tcPr>
            <w:tcW w:w="1474" w:type="dxa"/>
            <w:vAlign w:val="center"/>
          </w:tcPr>
          <w:p w14:paraId="2E7ECE75" w14:textId="77777777" w:rsidR="001724FE" w:rsidRDefault="00000000">
            <w:pPr>
              <w:pStyle w:val="Trongbng"/>
            </w:pPr>
            <w:r>
              <w:rPr>
                <w:sz w:val="22"/>
              </w:rPr>
              <w:t>date</w:t>
            </w:r>
          </w:p>
        </w:tc>
        <w:tc>
          <w:tcPr>
            <w:tcW w:w="1020" w:type="dxa"/>
            <w:vAlign w:val="center"/>
          </w:tcPr>
          <w:p w14:paraId="51C31FC4" w14:textId="77777777" w:rsidR="001724FE" w:rsidRDefault="00000000">
            <w:pPr>
              <w:pStyle w:val="Trongbng"/>
            </w:pPr>
            <w:r>
              <w:rPr>
                <w:sz w:val="22"/>
              </w:rPr>
              <w:t>Không</w:t>
            </w:r>
          </w:p>
        </w:tc>
        <w:tc>
          <w:tcPr>
            <w:tcW w:w="3628" w:type="dxa"/>
            <w:vAlign w:val="center"/>
          </w:tcPr>
          <w:p w14:paraId="45A6840F" w14:textId="77777777" w:rsidR="001724FE" w:rsidRDefault="00000000">
            <w:pPr>
              <w:pStyle w:val="Trongbng"/>
            </w:pPr>
            <w:r>
              <w:rPr>
                <w:sz w:val="22"/>
              </w:rPr>
              <w:t>Thời điểm tạo và cập nhật gần nhất</w:t>
            </w:r>
          </w:p>
        </w:tc>
      </w:tr>
    </w:tbl>
    <w:p w14:paraId="49C352D0" w14:textId="77777777" w:rsidR="001724FE" w:rsidRDefault="001724FE">
      <w:pPr>
        <w:pStyle w:val="Trongbng"/>
        <w:spacing w:after="120"/>
      </w:pPr>
    </w:p>
    <w:p w14:paraId="654CC582" w14:textId="77777777" w:rsidR="001724FE" w:rsidRDefault="00000000">
      <w:pPr>
        <w:pStyle w:val="Chthchbng"/>
      </w:pPr>
      <w:r>
        <w:t>Bảng 4.5: Các trường của phần tử mảng monHoc</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608"/>
        <w:gridCol w:w="1928"/>
        <w:gridCol w:w="3969"/>
      </w:tblGrid>
      <w:tr w:rsidR="001724FE" w14:paraId="18ED0615" w14:textId="77777777">
        <w:trPr>
          <w:tblHeader/>
          <w:jc w:val="center"/>
        </w:trPr>
        <w:tc>
          <w:tcPr>
            <w:tcW w:w="2608" w:type="dxa"/>
            <w:shd w:val="clear" w:color="auto" w:fill="DBEAFE"/>
            <w:vAlign w:val="center"/>
          </w:tcPr>
          <w:p w14:paraId="4D420529" w14:textId="77777777" w:rsidR="001724FE" w:rsidRDefault="00000000">
            <w:pPr>
              <w:pStyle w:val="Trongbng"/>
              <w:jc w:val="center"/>
            </w:pPr>
            <w:r>
              <w:rPr>
                <w:b/>
                <w:sz w:val="22"/>
              </w:rPr>
              <w:t>Trường của phần tử monHoc</w:t>
            </w:r>
          </w:p>
        </w:tc>
        <w:tc>
          <w:tcPr>
            <w:tcW w:w="1928" w:type="dxa"/>
            <w:shd w:val="clear" w:color="auto" w:fill="DBEAFE"/>
            <w:vAlign w:val="center"/>
          </w:tcPr>
          <w:p w14:paraId="78CCD62D" w14:textId="77777777" w:rsidR="001724FE" w:rsidRDefault="00000000">
            <w:pPr>
              <w:pStyle w:val="Trongbng"/>
              <w:jc w:val="center"/>
            </w:pPr>
            <w:r>
              <w:rPr>
                <w:b/>
                <w:sz w:val="22"/>
              </w:rPr>
              <w:t>Kiểu</w:t>
            </w:r>
          </w:p>
        </w:tc>
        <w:tc>
          <w:tcPr>
            <w:tcW w:w="3969" w:type="dxa"/>
            <w:shd w:val="clear" w:color="auto" w:fill="DBEAFE"/>
            <w:vAlign w:val="center"/>
          </w:tcPr>
          <w:p w14:paraId="654165D8" w14:textId="77777777" w:rsidR="001724FE" w:rsidRDefault="00000000">
            <w:pPr>
              <w:pStyle w:val="Trongbng"/>
              <w:jc w:val="center"/>
            </w:pPr>
            <w:r>
              <w:rPr>
                <w:b/>
                <w:sz w:val="22"/>
              </w:rPr>
              <w:t>Mô tả / ràng buộc</w:t>
            </w:r>
          </w:p>
        </w:tc>
      </w:tr>
      <w:tr w:rsidR="001724FE" w14:paraId="76409EE3" w14:textId="77777777">
        <w:trPr>
          <w:jc w:val="center"/>
        </w:trPr>
        <w:tc>
          <w:tcPr>
            <w:tcW w:w="2608" w:type="dxa"/>
            <w:vAlign w:val="center"/>
          </w:tcPr>
          <w:p w14:paraId="580F1BB5" w14:textId="77777777" w:rsidR="001724FE" w:rsidRDefault="00000000">
            <w:pPr>
              <w:pStyle w:val="Trongbng"/>
            </w:pPr>
            <w:r>
              <w:rPr>
                <w:sz w:val="22"/>
              </w:rPr>
              <w:t>maDK</w:t>
            </w:r>
          </w:p>
        </w:tc>
        <w:tc>
          <w:tcPr>
            <w:tcW w:w="1928" w:type="dxa"/>
            <w:vAlign w:val="center"/>
          </w:tcPr>
          <w:p w14:paraId="56A6E4EA" w14:textId="77777777" w:rsidR="001724FE" w:rsidRDefault="00000000">
            <w:pPr>
              <w:pStyle w:val="Trongbng"/>
            </w:pPr>
            <w:r>
              <w:rPr>
                <w:sz w:val="22"/>
              </w:rPr>
              <w:t>ObjectId</w:t>
            </w:r>
          </w:p>
        </w:tc>
        <w:tc>
          <w:tcPr>
            <w:tcW w:w="3969" w:type="dxa"/>
            <w:vAlign w:val="center"/>
          </w:tcPr>
          <w:p w14:paraId="5BA8D001" w14:textId="77777777" w:rsidR="001724FE" w:rsidRDefault="00000000">
            <w:pPr>
              <w:pStyle w:val="Trongbng"/>
            </w:pPr>
            <w:r>
              <w:rPr>
                <w:sz w:val="22"/>
              </w:rPr>
              <w:t xml:space="preserve">Định danh lần học; </w:t>
            </w:r>
            <w:r>
              <w:rPr>
                <w:rFonts w:ascii="Consolas" w:hAnsi="Consolas"/>
                <w:sz w:val="19"/>
              </w:rPr>
              <w:t>arrayFilters</w:t>
            </w:r>
            <w:r>
              <w:rPr>
                <w:sz w:val="22"/>
              </w:rPr>
              <w:t xml:space="preserve"> lọc theo trường này</w:t>
            </w:r>
          </w:p>
        </w:tc>
      </w:tr>
      <w:tr w:rsidR="001724FE" w14:paraId="1540AD42" w14:textId="77777777">
        <w:trPr>
          <w:jc w:val="center"/>
        </w:trPr>
        <w:tc>
          <w:tcPr>
            <w:tcW w:w="2608" w:type="dxa"/>
            <w:vAlign w:val="center"/>
          </w:tcPr>
          <w:p w14:paraId="281C5337" w14:textId="77777777" w:rsidR="001724FE" w:rsidRDefault="00000000">
            <w:pPr>
              <w:pStyle w:val="Trongbng"/>
            </w:pPr>
            <w:r>
              <w:rPr>
                <w:sz w:val="22"/>
              </w:rPr>
              <w:lastRenderedPageBreak/>
              <w:t>maMon, tenMon</w:t>
            </w:r>
          </w:p>
        </w:tc>
        <w:tc>
          <w:tcPr>
            <w:tcW w:w="1928" w:type="dxa"/>
            <w:vAlign w:val="center"/>
          </w:tcPr>
          <w:p w14:paraId="61B13C6C" w14:textId="77777777" w:rsidR="001724FE" w:rsidRDefault="00000000">
            <w:pPr>
              <w:pStyle w:val="Trongbng"/>
            </w:pPr>
            <w:r>
              <w:rPr>
                <w:sz w:val="22"/>
              </w:rPr>
              <w:t>string</w:t>
            </w:r>
          </w:p>
        </w:tc>
        <w:tc>
          <w:tcPr>
            <w:tcW w:w="3969" w:type="dxa"/>
            <w:vAlign w:val="center"/>
          </w:tcPr>
          <w:p w14:paraId="6767D419" w14:textId="77777777" w:rsidR="001724FE" w:rsidRDefault="00000000">
            <w:pPr>
              <w:pStyle w:val="Trongbng"/>
            </w:pPr>
            <w:r>
              <w:rPr>
                <w:sz w:val="22"/>
              </w:rPr>
              <w:t>Mã và tên môn (tên được lan truyền khi đổi)</w:t>
            </w:r>
          </w:p>
        </w:tc>
      </w:tr>
      <w:tr w:rsidR="001724FE" w14:paraId="51B1A5AE" w14:textId="77777777">
        <w:trPr>
          <w:jc w:val="center"/>
        </w:trPr>
        <w:tc>
          <w:tcPr>
            <w:tcW w:w="2608" w:type="dxa"/>
            <w:vAlign w:val="center"/>
          </w:tcPr>
          <w:p w14:paraId="6D437F36" w14:textId="77777777" w:rsidR="001724FE" w:rsidRDefault="00000000">
            <w:pPr>
              <w:pStyle w:val="Trongbng"/>
            </w:pPr>
            <w:r>
              <w:rPr>
                <w:sz w:val="22"/>
              </w:rPr>
              <w:t>soTinChi</w:t>
            </w:r>
          </w:p>
        </w:tc>
        <w:tc>
          <w:tcPr>
            <w:tcW w:w="1928" w:type="dxa"/>
            <w:vAlign w:val="center"/>
          </w:tcPr>
          <w:p w14:paraId="51742A56" w14:textId="77777777" w:rsidR="001724FE" w:rsidRDefault="00000000">
            <w:pPr>
              <w:pStyle w:val="Trongbng"/>
            </w:pPr>
            <w:r>
              <w:rPr>
                <w:sz w:val="22"/>
              </w:rPr>
              <w:t>int 1–10</w:t>
            </w:r>
          </w:p>
        </w:tc>
        <w:tc>
          <w:tcPr>
            <w:tcW w:w="3969" w:type="dxa"/>
            <w:vAlign w:val="center"/>
          </w:tcPr>
          <w:p w14:paraId="7088F87C" w14:textId="77777777" w:rsidR="001724FE" w:rsidRDefault="00000000">
            <w:pPr>
              <w:pStyle w:val="Trongbng"/>
            </w:pPr>
            <w:r>
              <w:rPr>
                <w:sz w:val="22"/>
              </w:rPr>
              <w:t>Ảnh chụp lúc ghi danh</w:t>
            </w:r>
          </w:p>
        </w:tc>
      </w:tr>
      <w:tr w:rsidR="001724FE" w14:paraId="003B2817" w14:textId="77777777">
        <w:trPr>
          <w:jc w:val="center"/>
        </w:trPr>
        <w:tc>
          <w:tcPr>
            <w:tcW w:w="2608" w:type="dxa"/>
            <w:vAlign w:val="center"/>
          </w:tcPr>
          <w:p w14:paraId="272DEF23" w14:textId="77777777" w:rsidR="001724FE" w:rsidRDefault="00000000">
            <w:pPr>
              <w:pStyle w:val="Trongbng"/>
            </w:pPr>
            <w:r>
              <w:rPr>
                <w:sz w:val="22"/>
              </w:rPr>
              <w:t>namHoc</w:t>
            </w:r>
          </w:p>
        </w:tc>
        <w:tc>
          <w:tcPr>
            <w:tcW w:w="1928" w:type="dxa"/>
            <w:vAlign w:val="center"/>
          </w:tcPr>
          <w:p w14:paraId="283BCCE9" w14:textId="77777777" w:rsidR="001724FE" w:rsidRDefault="00000000">
            <w:pPr>
              <w:pStyle w:val="Trongbng"/>
            </w:pPr>
            <w:r>
              <w:rPr>
                <w:sz w:val="22"/>
              </w:rPr>
              <w:t>string</w:t>
            </w:r>
          </w:p>
        </w:tc>
        <w:tc>
          <w:tcPr>
            <w:tcW w:w="3969" w:type="dxa"/>
            <w:vAlign w:val="center"/>
          </w:tcPr>
          <w:p w14:paraId="1930CD28" w14:textId="77777777" w:rsidR="001724FE" w:rsidRDefault="00000000">
            <w:pPr>
              <w:pStyle w:val="Trongbng"/>
            </w:pPr>
            <w:r>
              <w:rPr>
                <w:sz w:val="22"/>
              </w:rPr>
              <w:t xml:space="preserve">Dạng </w:t>
            </w:r>
            <w:r>
              <w:rPr>
                <w:rFonts w:ascii="Consolas" w:hAnsi="Consolas"/>
                <w:sz w:val="19"/>
              </w:rPr>
              <w:t>YYYY-YYYY</w:t>
            </w:r>
            <w:r>
              <w:rPr>
                <w:sz w:val="22"/>
              </w:rPr>
              <w:t>, ví dụ “2025-2026”</w:t>
            </w:r>
          </w:p>
        </w:tc>
      </w:tr>
      <w:tr w:rsidR="001724FE" w14:paraId="2FD7511C" w14:textId="77777777">
        <w:trPr>
          <w:jc w:val="center"/>
        </w:trPr>
        <w:tc>
          <w:tcPr>
            <w:tcW w:w="2608" w:type="dxa"/>
            <w:vAlign w:val="center"/>
          </w:tcPr>
          <w:p w14:paraId="787DA270" w14:textId="77777777" w:rsidR="001724FE" w:rsidRDefault="00000000">
            <w:pPr>
              <w:pStyle w:val="Trongbng"/>
            </w:pPr>
            <w:r>
              <w:rPr>
                <w:sz w:val="22"/>
              </w:rPr>
              <w:t>hocKy</w:t>
            </w:r>
          </w:p>
        </w:tc>
        <w:tc>
          <w:tcPr>
            <w:tcW w:w="1928" w:type="dxa"/>
            <w:vAlign w:val="center"/>
          </w:tcPr>
          <w:p w14:paraId="06CDA9B7" w14:textId="77777777" w:rsidR="001724FE" w:rsidRDefault="00000000">
            <w:pPr>
              <w:pStyle w:val="Trongbng"/>
            </w:pPr>
            <w:r>
              <w:rPr>
                <w:sz w:val="22"/>
              </w:rPr>
              <w:t>int</w:t>
            </w:r>
          </w:p>
        </w:tc>
        <w:tc>
          <w:tcPr>
            <w:tcW w:w="3969" w:type="dxa"/>
            <w:vAlign w:val="center"/>
          </w:tcPr>
          <w:p w14:paraId="1AF4791F" w14:textId="77777777" w:rsidR="001724FE" w:rsidRDefault="00000000">
            <w:pPr>
              <w:pStyle w:val="Trongbng"/>
            </w:pPr>
            <w:r>
              <w:rPr>
                <w:sz w:val="22"/>
              </w:rPr>
              <w:t>1, 2 (học kỳ chính), 3 (học kỳ hè)</w:t>
            </w:r>
          </w:p>
        </w:tc>
      </w:tr>
      <w:tr w:rsidR="001724FE" w14:paraId="47CD6C6B" w14:textId="77777777">
        <w:trPr>
          <w:jc w:val="center"/>
        </w:trPr>
        <w:tc>
          <w:tcPr>
            <w:tcW w:w="2608" w:type="dxa"/>
            <w:vAlign w:val="center"/>
          </w:tcPr>
          <w:p w14:paraId="724F7782" w14:textId="77777777" w:rsidR="001724FE" w:rsidRDefault="00000000">
            <w:pPr>
              <w:pStyle w:val="Trongbng"/>
            </w:pPr>
            <w:r>
              <w:rPr>
                <w:sz w:val="22"/>
              </w:rPr>
              <w:t>lanHoc</w:t>
            </w:r>
          </w:p>
        </w:tc>
        <w:tc>
          <w:tcPr>
            <w:tcW w:w="1928" w:type="dxa"/>
            <w:vAlign w:val="center"/>
          </w:tcPr>
          <w:p w14:paraId="6DA8BC59" w14:textId="77777777" w:rsidR="001724FE" w:rsidRDefault="00000000">
            <w:pPr>
              <w:pStyle w:val="Trongbng"/>
            </w:pPr>
            <w:r>
              <w:rPr>
                <w:sz w:val="22"/>
              </w:rPr>
              <w:t>int ≥ 1</w:t>
            </w:r>
          </w:p>
        </w:tc>
        <w:tc>
          <w:tcPr>
            <w:tcW w:w="3969" w:type="dxa"/>
            <w:vAlign w:val="center"/>
          </w:tcPr>
          <w:p w14:paraId="7D4E8190" w14:textId="77777777" w:rsidR="001724FE" w:rsidRDefault="00000000">
            <w:pPr>
              <w:pStyle w:val="Trongbng"/>
            </w:pPr>
            <w:r>
              <w:rPr>
                <w:sz w:val="22"/>
              </w:rPr>
              <w:t>Lần thứ mấy học môn này</w:t>
            </w:r>
          </w:p>
        </w:tc>
      </w:tr>
      <w:tr w:rsidR="001724FE" w14:paraId="7ACD3292" w14:textId="77777777">
        <w:trPr>
          <w:jc w:val="center"/>
        </w:trPr>
        <w:tc>
          <w:tcPr>
            <w:tcW w:w="2608" w:type="dxa"/>
            <w:vAlign w:val="center"/>
          </w:tcPr>
          <w:p w14:paraId="2EC52F7F" w14:textId="77777777" w:rsidR="001724FE" w:rsidRDefault="00000000">
            <w:pPr>
              <w:pStyle w:val="Trongbng"/>
            </w:pPr>
            <w:r>
              <w:rPr>
                <w:sz w:val="22"/>
              </w:rPr>
              <w:t>hinhThuc</w:t>
            </w:r>
          </w:p>
        </w:tc>
        <w:tc>
          <w:tcPr>
            <w:tcW w:w="1928" w:type="dxa"/>
            <w:vAlign w:val="center"/>
          </w:tcPr>
          <w:p w14:paraId="5DBBE0D2" w14:textId="77777777" w:rsidR="001724FE" w:rsidRDefault="00000000">
            <w:pPr>
              <w:pStyle w:val="Trongbng"/>
            </w:pPr>
            <w:r>
              <w:rPr>
                <w:sz w:val="22"/>
              </w:rPr>
              <w:t>enum</w:t>
            </w:r>
          </w:p>
        </w:tc>
        <w:tc>
          <w:tcPr>
            <w:tcW w:w="3969" w:type="dxa"/>
            <w:vAlign w:val="center"/>
          </w:tcPr>
          <w:p w14:paraId="0BACAF49" w14:textId="77777777" w:rsidR="001724FE" w:rsidRDefault="00000000">
            <w:pPr>
              <w:pStyle w:val="Trongbng"/>
            </w:pPr>
            <w:r>
              <w:rPr>
                <w:sz w:val="22"/>
              </w:rPr>
              <w:t>“Học mới” | “Học lại” | “Cải thiện”</w:t>
            </w:r>
          </w:p>
        </w:tc>
      </w:tr>
      <w:tr w:rsidR="001724FE" w14:paraId="21939501" w14:textId="77777777">
        <w:trPr>
          <w:jc w:val="center"/>
        </w:trPr>
        <w:tc>
          <w:tcPr>
            <w:tcW w:w="2608" w:type="dxa"/>
            <w:vAlign w:val="center"/>
          </w:tcPr>
          <w:p w14:paraId="2D1A0DF1" w14:textId="77777777" w:rsidR="001724FE" w:rsidRDefault="00000000">
            <w:pPr>
              <w:pStyle w:val="Trongbng"/>
            </w:pPr>
            <w:r>
              <w:rPr>
                <w:sz w:val="22"/>
              </w:rPr>
              <w:t>giangVien</w:t>
            </w:r>
          </w:p>
        </w:tc>
        <w:tc>
          <w:tcPr>
            <w:tcW w:w="1928" w:type="dxa"/>
            <w:vAlign w:val="center"/>
          </w:tcPr>
          <w:p w14:paraId="5B95969D" w14:textId="77777777" w:rsidR="001724FE" w:rsidRDefault="00000000">
            <w:pPr>
              <w:pStyle w:val="Trongbng"/>
            </w:pPr>
            <w:r>
              <w:rPr>
                <w:sz w:val="22"/>
              </w:rPr>
              <w:t>object</w:t>
            </w:r>
          </w:p>
        </w:tc>
        <w:tc>
          <w:tcPr>
            <w:tcW w:w="3969" w:type="dxa"/>
            <w:vAlign w:val="center"/>
          </w:tcPr>
          <w:p w14:paraId="14BFEA7E" w14:textId="77777777" w:rsidR="001724FE" w:rsidRDefault="00000000">
            <w:pPr>
              <w:pStyle w:val="Trongbng"/>
            </w:pPr>
            <w:r>
              <w:rPr>
                <w:sz w:val="22"/>
              </w:rPr>
              <w:t>{maGV, hoTen} – họ tên kèm học vị</w:t>
            </w:r>
          </w:p>
        </w:tc>
      </w:tr>
      <w:tr w:rsidR="001724FE" w14:paraId="2CD44CE1" w14:textId="77777777">
        <w:trPr>
          <w:jc w:val="center"/>
        </w:trPr>
        <w:tc>
          <w:tcPr>
            <w:tcW w:w="2608" w:type="dxa"/>
            <w:vAlign w:val="center"/>
          </w:tcPr>
          <w:p w14:paraId="35C807CD" w14:textId="77777777" w:rsidR="001724FE" w:rsidRDefault="00000000">
            <w:pPr>
              <w:pStyle w:val="Trongbng"/>
            </w:pPr>
            <w:r>
              <w:rPr>
                <w:sz w:val="22"/>
              </w:rPr>
              <w:t>trongSo</w:t>
            </w:r>
          </w:p>
        </w:tc>
        <w:tc>
          <w:tcPr>
            <w:tcW w:w="1928" w:type="dxa"/>
            <w:vAlign w:val="center"/>
          </w:tcPr>
          <w:p w14:paraId="55E02567" w14:textId="77777777" w:rsidR="001724FE" w:rsidRDefault="00000000">
            <w:pPr>
              <w:pStyle w:val="Trongbng"/>
            </w:pPr>
            <w:r>
              <w:rPr>
                <w:sz w:val="22"/>
              </w:rPr>
              <w:t>object</w:t>
            </w:r>
          </w:p>
        </w:tc>
        <w:tc>
          <w:tcPr>
            <w:tcW w:w="3969" w:type="dxa"/>
            <w:vAlign w:val="center"/>
          </w:tcPr>
          <w:p w14:paraId="1307C9C5" w14:textId="77777777" w:rsidR="001724FE" w:rsidRDefault="00000000">
            <w:pPr>
              <w:pStyle w:val="Trongbng"/>
            </w:pPr>
            <w:r>
              <w:rPr>
                <w:sz w:val="22"/>
              </w:rPr>
              <w:t>{cc, gk, ck} số nguyên phần trăm, tổng 100 – ảnh chụp</w:t>
            </w:r>
          </w:p>
        </w:tc>
      </w:tr>
      <w:tr w:rsidR="001724FE" w14:paraId="0DD7F5BE" w14:textId="77777777">
        <w:trPr>
          <w:jc w:val="center"/>
        </w:trPr>
        <w:tc>
          <w:tcPr>
            <w:tcW w:w="2608" w:type="dxa"/>
            <w:vAlign w:val="center"/>
          </w:tcPr>
          <w:p w14:paraId="6796240F" w14:textId="77777777" w:rsidR="001724FE" w:rsidRDefault="00000000">
            <w:pPr>
              <w:pStyle w:val="Trongbng"/>
            </w:pPr>
            <w:r>
              <w:rPr>
                <w:sz w:val="22"/>
              </w:rPr>
              <w:t>diem</w:t>
            </w:r>
          </w:p>
        </w:tc>
        <w:tc>
          <w:tcPr>
            <w:tcW w:w="1928" w:type="dxa"/>
            <w:vAlign w:val="center"/>
          </w:tcPr>
          <w:p w14:paraId="05F248DE" w14:textId="77777777" w:rsidR="001724FE" w:rsidRDefault="00000000">
            <w:pPr>
              <w:pStyle w:val="Trongbng"/>
            </w:pPr>
            <w:r>
              <w:rPr>
                <w:sz w:val="22"/>
              </w:rPr>
              <w:t>object</w:t>
            </w:r>
          </w:p>
        </w:tc>
        <w:tc>
          <w:tcPr>
            <w:tcW w:w="3969" w:type="dxa"/>
            <w:vAlign w:val="center"/>
          </w:tcPr>
          <w:p w14:paraId="3AE211F7" w14:textId="77777777" w:rsidR="001724FE" w:rsidRDefault="00000000">
            <w:pPr>
              <w:pStyle w:val="Trongbng"/>
            </w:pPr>
            <w:r>
              <w:rPr>
                <w:sz w:val="22"/>
              </w:rPr>
              <w:t>{cc, gk, ck} mỗi thành phần double/int 0–10 hoặc null</w:t>
            </w:r>
          </w:p>
        </w:tc>
      </w:tr>
      <w:tr w:rsidR="001724FE" w14:paraId="728BCD4F" w14:textId="77777777">
        <w:trPr>
          <w:jc w:val="center"/>
        </w:trPr>
        <w:tc>
          <w:tcPr>
            <w:tcW w:w="2608" w:type="dxa"/>
            <w:vAlign w:val="center"/>
          </w:tcPr>
          <w:p w14:paraId="30FB38AA" w14:textId="77777777" w:rsidR="001724FE" w:rsidRDefault="00000000">
            <w:pPr>
              <w:pStyle w:val="Trongbng"/>
            </w:pPr>
            <w:r>
              <w:rPr>
                <w:sz w:val="22"/>
              </w:rPr>
              <w:t>capNhatLuc, capNhatBoi</w:t>
            </w:r>
          </w:p>
        </w:tc>
        <w:tc>
          <w:tcPr>
            <w:tcW w:w="1928" w:type="dxa"/>
            <w:vAlign w:val="center"/>
          </w:tcPr>
          <w:p w14:paraId="30B9A5E7" w14:textId="77777777" w:rsidR="001724FE" w:rsidRDefault="00000000">
            <w:pPr>
              <w:pStyle w:val="Trongbng"/>
            </w:pPr>
            <w:r>
              <w:rPr>
                <w:sz w:val="22"/>
              </w:rPr>
              <w:t>date | null, string | null</w:t>
            </w:r>
          </w:p>
        </w:tc>
        <w:tc>
          <w:tcPr>
            <w:tcW w:w="3969" w:type="dxa"/>
            <w:vAlign w:val="center"/>
          </w:tcPr>
          <w:p w14:paraId="5D1E6815" w14:textId="77777777" w:rsidR="001724FE" w:rsidRDefault="00000000">
            <w:pPr>
              <w:pStyle w:val="Trongbng"/>
            </w:pPr>
            <w:r>
              <w:rPr>
                <w:sz w:val="22"/>
              </w:rPr>
              <w:t>Thời điểm và người (mã GV hoặc “admin”) nhập điểm gần nhất</w:t>
            </w:r>
          </w:p>
        </w:tc>
      </w:tr>
    </w:tbl>
    <w:p w14:paraId="78504E2D" w14:textId="77777777" w:rsidR="001724FE" w:rsidRDefault="001724FE">
      <w:pPr>
        <w:pStyle w:val="Trongbng"/>
        <w:spacing w:after="120"/>
      </w:pPr>
    </w:p>
    <w:p w14:paraId="3BD40591" w14:textId="77777777" w:rsidR="001724FE" w:rsidRDefault="00000000">
      <w:pPr>
        <w:pStyle w:val="Mngun"/>
        <w:keepNext/>
        <w:spacing w:before="80"/>
      </w:pPr>
      <w:r>
        <w:t>{</w:t>
      </w:r>
    </w:p>
    <w:p w14:paraId="4FE650D5" w14:textId="77777777" w:rsidR="001724FE" w:rsidRDefault="00000000">
      <w:pPr>
        <w:pStyle w:val="Mngun"/>
        <w:keepNext/>
      </w:pPr>
      <w:r>
        <w:t xml:space="preserve">  "maSV": "2001250005", "hoTen": "Võ Ngọc Bảo Anh", "gioiTinh": "Nữ",</w:t>
      </w:r>
    </w:p>
    <w:p w14:paraId="51B7EE51" w14:textId="77777777" w:rsidR="001724FE" w:rsidRDefault="00000000">
      <w:pPr>
        <w:pStyle w:val="Mngun"/>
        <w:keepNext/>
      </w:pPr>
      <w:r>
        <w:t xml:space="preserve">  "ngaySinh": ISODate("2007-05-28T00:00:00Z"), "maLop": "CNTT2501", "trangThai": "Đang học",</w:t>
      </w:r>
    </w:p>
    <w:p w14:paraId="183E8BB2" w14:textId="77777777" w:rsidR="001724FE" w:rsidRDefault="00000000">
      <w:pPr>
        <w:pStyle w:val="Mngun"/>
        <w:keepNext/>
      </w:pPr>
      <w:r>
        <w:t xml:space="preserve">  "monHoc": [ {</w:t>
      </w:r>
    </w:p>
    <w:p w14:paraId="3281DF37" w14:textId="77777777" w:rsidR="001724FE" w:rsidRDefault="00000000">
      <w:pPr>
        <w:pStyle w:val="Mngun"/>
        <w:keepNext/>
      </w:pPr>
      <w:r>
        <w:t xml:space="preserve">      "maDK": ObjectId("..."), "maMon": "INT301", "tenMon": "Cơ sở dữ liệu NoSQL",</w:t>
      </w:r>
    </w:p>
    <w:p w14:paraId="3B5D199F" w14:textId="77777777" w:rsidR="001724FE" w:rsidRDefault="00000000">
      <w:pPr>
        <w:pStyle w:val="Mngun"/>
        <w:keepNext/>
      </w:pPr>
      <w:r>
        <w:t xml:space="preserve">      "soTinChi": 3, "namHoc": "2026-2027", "hocKy": 1, "lanHoc": 1, "hinhThuc": "Học mới",</w:t>
      </w:r>
    </w:p>
    <w:p w14:paraId="7DACBE07" w14:textId="77777777" w:rsidR="001724FE" w:rsidRDefault="00000000">
      <w:pPr>
        <w:pStyle w:val="Mngun"/>
        <w:keepNext/>
      </w:pPr>
      <w:r>
        <w:t xml:space="preserve">      "giangVien": { "maGV": "GV005", "hoTen": "ThS. Trần Văn Bình" },</w:t>
      </w:r>
    </w:p>
    <w:p w14:paraId="67030781" w14:textId="77777777" w:rsidR="001724FE" w:rsidRDefault="00000000">
      <w:pPr>
        <w:pStyle w:val="Mngun"/>
        <w:keepNext/>
      </w:pPr>
      <w:r>
        <w:t xml:space="preserve">      "trongSo": { "cc": 10, "gk": 30, "ck": 60 },</w:t>
      </w:r>
    </w:p>
    <w:p w14:paraId="7A43CE87" w14:textId="77777777" w:rsidR="001724FE" w:rsidRDefault="00000000">
      <w:pPr>
        <w:pStyle w:val="Mngun"/>
        <w:keepNext/>
      </w:pPr>
      <w:r>
        <w:t xml:space="preserve">      "diem": { "cc": 10, "gk": 9, "ck": null },</w:t>
      </w:r>
    </w:p>
    <w:p w14:paraId="16571C1D" w14:textId="77777777" w:rsidR="001724FE" w:rsidRDefault="00000000">
      <w:pPr>
        <w:pStyle w:val="Mngun"/>
        <w:spacing w:after="160"/>
      </w:pPr>
      <w:r>
        <w:t xml:space="preserve">      "capNhatLuc": ISODate("2026-10-20T03:00:00Z"), "capNhatBoi": "GV005" } ] }</w:t>
      </w:r>
    </w:p>
    <w:p w14:paraId="26DE3CCF" w14:textId="77777777" w:rsidR="001724FE" w:rsidRDefault="00000000">
      <w:pPr>
        <w:pStyle w:val="Heading3"/>
      </w:pPr>
      <w:r>
        <w:t>4.3.2. Các collection danh mục và tài khoản</w:t>
      </w:r>
    </w:p>
    <w:p w14:paraId="36CF947C" w14:textId="77777777" w:rsidR="001724FE" w:rsidRDefault="00000000">
      <w:pPr>
        <w:pStyle w:val="Chthchbng"/>
      </w:pPr>
      <w:r>
        <w:t>Bảng 4.6: Các collection danh mục và tài khoản</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475"/>
        <w:gridCol w:w="4195"/>
        <w:gridCol w:w="2835"/>
      </w:tblGrid>
      <w:tr w:rsidR="001724FE" w14:paraId="78D2BDCB" w14:textId="77777777">
        <w:trPr>
          <w:tblHeader/>
          <w:jc w:val="center"/>
        </w:trPr>
        <w:tc>
          <w:tcPr>
            <w:tcW w:w="1474" w:type="dxa"/>
            <w:shd w:val="clear" w:color="auto" w:fill="DBEAFE"/>
            <w:vAlign w:val="center"/>
          </w:tcPr>
          <w:p w14:paraId="5480373B" w14:textId="77777777" w:rsidR="001724FE" w:rsidRDefault="00000000">
            <w:pPr>
              <w:pStyle w:val="Trongbng"/>
              <w:jc w:val="center"/>
            </w:pPr>
            <w:r>
              <w:rPr>
                <w:b/>
                <w:sz w:val="22"/>
              </w:rPr>
              <w:t>Collection</w:t>
            </w:r>
          </w:p>
        </w:tc>
        <w:tc>
          <w:tcPr>
            <w:tcW w:w="4195" w:type="dxa"/>
            <w:shd w:val="clear" w:color="auto" w:fill="DBEAFE"/>
            <w:vAlign w:val="center"/>
          </w:tcPr>
          <w:p w14:paraId="55D3B8A3" w14:textId="77777777" w:rsidR="001724FE" w:rsidRDefault="00000000">
            <w:pPr>
              <w:pStyle w:val="Trongbng"/>
              <w:jc w:val="center"/>
            </w:pPr>
            <w:r>
              <w:rPr>
                <w:b/>
                <w:sz w:val="22"/>
              </w:rPr>
              <w:t>Trường chính</w:t>
            </w:r>
          </w:p>
        </w:tc>
        <w:tc>
          <w:tcPr>
            <w:tcW w:w="2835" w:type="dxa"/>
            <w:shd w:val="clear" w:color="auto" w:fill="DBEAFE"/>
            <w:vAlign w:val="center"/>
          </w:tcPr>
          <w:p w14:paraId="365F15C4" w14:textId="77777777" w:rsidR="001724FE" w:rsidRDefault="00000000">
            <w:pPr>
              <w:pStyle w:val="Trongbng"/>
              <w:jc w:val="center"/>
            </w:pPr>
            <w:r>
              <w:rPr>
                <w:b/>
                <w:sz w:val="22"/>
              </w:rPr>
              <w:t>Ghi chú</w:t>
            </w:r>
          </w:p>
        </w:tc>
      </w:tr>
      <w:tr w:rsidR="001724FE" w14:paraId="147BFE76" w14:textId="77777777">
        <w:trPr>
          <w:jc w:val="center"/>
        </w:trPr>
        <w:tc>
          <w:tcPr>
            <w:tcW w:w="1474" w:type="dxa"/>
            <w:vAlign w:val="center"/>
          </w:tcPr>
          <w:p w14:paraId="47C7FA6C" w14:textId="77777777" w:rsidR="001724FE" w:rsidRDefault="00000000">
            <w:pPr>
              <w:pStyle w:val="Trongbng"/>
            </w:pPr>
            <w:r>
              <w:rPr>
                <w:sz w:val="22"/>
              </w:rPr>
              <w:t>lophoc</w:t>
            </w:r>
          </w:p>
        </w:tc>
        <w:tc>
          <w:tcPr>
            <w:tcW w:w="4195" w:type="dxa"/>
            <w:vAlign w:val="center"/>
          </w:tcPr>
          <w:p w14:paraId="5DDEEDCE" w14:textId="77777777" w:rsidR="001724FE" w:rsidRDefault="00000000">
            <w:pPr>
              <w:pStyle w:val="Trongbng"/>
            </w:pPr>
            <w:r>
              <w:rPr>
                <w:sz w:val="22"/>
              </w:rPr>
              <w:t>maLop (unique), tenLop (unique), nienKhoa, nganh, khoa, coVanHocTap {maGV, hoTen}, ngayTao</w:t>
            </w:r>
          </w:p>
        </w:tc>
        <w:tc>
          <w:tcPr>
            <w:tcW w:w="2835" w:type="dxa"/>
            <w:vAlign w:val="center"/>
          </w:tcPr>
          <w:p w14:paraId="4C55D93E" w14:textId="77777777" w:rsidR="001724FE" w:rsidRDefault="00000000">
            <w:pPr>
              <w:pStyle w:val="Trongbng"/>
            </w:pPr>
            <w:r>
              <w:rPr>
                <w:rFonts w:ascii="Consolas" w:hAnsi="Consolas"/>
                <w:sz w:val="19"/>
              </w:rPr>
              <w:t>maLop</w:t>
            </w:r>
            <w:r>
              <w:rPr>
                <w:sz w:val="22"/>
              </w:rPr>
              <w:t xml:space="preserve"> là mã nội bộ (CNTT2501), </w:t>
            </w:r>
            <w:r>
              <w:rPr>
                <w:rFonts w:ascii="Consolas" w:hAnsi="Consolas"/>
                <w:sz w:val="19"/>
              </w:rPr>
              <w:t>tenLop</w:t>
            </w:r>
            <w:r>
              <w:rPr>
                <w:sz w:val="22"/>
              </w:rPr>
              <w:t xml:space="preserve"> là tên hiển thị (16DHTH01)</w:t>
            </w:r>
          </w:p>
        </w:tc>
      </w:tr>
      <w:tr w:rsidR="001724FE" w14:paraId="0FBB6397" w14:textId="77777777">
        <w:trPr>
          <w:jc w:val="center"/>
        </w:trPr>
        <w:tc>
          <w:tcPr>
            <w:tcW w:w="1474" w:type="dxa"/>
            <w:vAlign w:val="center"/>
          </w:tcPr>
          <w:p w14:paraId="73DDADA9" w14:textId="77777777" w:rsidR="001724FE" w:rsidRDefault="00000000">
            <w:pPr>
              <w:pStyle w:val="Trongbng"/>
            </w:pPr>
            <w:r>
              <w:rPr>
                <w:sz w:val="22"/>
              </w:rPr>
              <w:t>giangvien</w:t>
            </w:r>
          </w:p>
        </w:tc>
        <w:tc>
          <w:tcPr>
            <w:tcW w:w="4195" w:type="dxa"/>
            <w:vAlign w:val="center"/>
          </w:tcPr>
          <w:p w14:paraId="1A5C2076" w14:textId="77777777" w:rsidR="001724FE" w:rsidRDefault="00000000">
            <w:pPr>
              <w:pStyle w:val="Trongbng"/>
            </w:pPr>
            <w:r>
              <w:rPr>
                <w:sz w:val="22"/>
              </w:rPr>
              <w:t>maGV (unique), hoTen, hocVi, email, soDienThoai, khoa, ngayTao</w:t>
            </w:r>
          </w:p>
        </w:tc>
        <w:tc>
          <w:tcPr>
            <w:tcW w:w="2835" w:type="dxa"/>
            <w:vAlign w:val="center"/>
          </w:tcPr>
          <w:p w14:paraId="5B561047" w14:textId="77777777" w:rsidR="001724FE" w:rsidRDefault="00000000">
            <w:pPr>
              <w:pStyle w:val="Trongbng"/>
            </w:pPr>
            <w:r>
              <w:rPr>
                <w:sz w:val="22"/>
              </w:rPr>
              <w:t>hocVi ∈ {CN., ThS., TS., PGS.TS.}</w:t>
            </w:r>
          </w:p>
        </w:tc>
      </w:tr>
      <w:tr w:rsidR="001724FE" w14:paraId="1FD15D13" w14:textId="77777777">
        <w:trPr>
          <w:jc w:val="center"/>
        </w:trPr>
        <w:tc>
          <w:tcPr>
            <w:tcW w:w="1474" w:type="dxa"/>
            <w:vAlign w:val="center"/>
          </w:tcPr>
          <w:p w14:paraId="22E84BA2" w14:textId="77777777" w:rsidR="001724FE" w:rsidRDefault="00000000">
            <w:pPr>
              <w:pStyle w:val="Trongbng"/>
            </w:pPr>
            <w:r>
              <w:rPr>
                <w:sz w:val="22"/>
              </w:rPr>
              <w:t>monhoc</w:t>
            </w:r>
          </w:p>
        </w:tc>
        <w:tc>
          <w:tcPr>
            <w:tcW w:w="4195" w:type="dxa"/>
            <w:vAlign w:val="center"/>
          </w:tcPr>
          <w:p w14:paraId="44AA4D09" w14:textId="77777777" w:rsidR="001724FE" w:rsidRDefault="00000000">
            <w:pPr>
              <w:pStyle w:val="Trongbng"/>
            </w:pPr>
            <w:r>
              <w:rPr>
                <w:sz w:val="22"/>
              </w:rPr>
              <w:t>maMon (unique), tenMon, soTinChi, trongSoMacDinh {cc, gk, ck}, khoa, ngayTao</w:t>
            </w:r>
          </w:p>
        </w:tc>
        <w:tc>
          <w:tcPr>
            <w:tcW w:w="2835" w:type="dxa"/>
            <w:vAlign w:val="center"/>
          </w:tcPr>
          <w:p w14:paraId="545A1B2D" w14:textId="77777777" w:rsidR="001724FE" w:rsidRDefault="00000000">
            <w:pPr>
              <w:pStyle w:val="Trongbng"/>
            </w:pPr>
            <w:r>
              <w:rPr>
                <w:sz w:val="22"/>
              </w:rPr>
              <w:t>Trọng số mặc định dùng khi ghi danh</w:t>
            </w:r>
          </w:p>
        </w:tc>
      </w:tr>
      <w:tr w:rsidR="001724FE" w14:paraId="59FC4A12" w14:textId="77777777">
        <w:trPr>
          <w:jc w:val="center"/>
        </w:trPr>
        <w:tc>
          <w:tcPr>
            <w:tcW w:w="1474" w:type="dxa"/>
            <w:vAlign w:val="center"/>
          </w:tcPr>
          <w:p w14:paraId="3DEC5F92" w14:textId="77777777" w:rsidR="001724FE" w:rsidRDefault="00000000">
            <w:pPr>
              <w:pStyle w:val="Trongbng"/>
            </w:pPr>
            <w:r>
              <w:rPr>
                <w:sz w:val="22"/>
              </w:rPr>
              <w:lastRenderedPageBreak/>
              <w:t>taikhoan</w:t>
            </w:r>
          </w:p>
        </w:tc>
        <w:tc>
          <w:tcPr>
            <w:tcW w:w="4195" w:type="dxa"/>
            <w:vAlign w:val="center"/>
          </w:tcPr>
          <w:p w14:paraId="301B2A53" w14:textId="77777777" w:rsidR="001724FE" w:rsidRDefault="00000000">
            <w:pPr>
              <w:pStyle w:val="Trongbng"/>
            </w:pPr>
            <w:r>
              <w:rPr>
                <w:sz w:val="22"/>
              </w:rPr>
              <w:t>tenDangNhap (unique), matKhauHash, vaiTro, maThamChieu, hoTen, trangThai, lanDangNhapCuoi, ngayTao</w:t>
            </w:r>
          </w:p>
        </w:tc>
        <w:tc>
          <w:tcPr>
            <w:tcW w:w="2835" w:type="dxa"/>
            <w:vAlign w:val="center"/>
          </w:tcPr>
          <w:p w14:paraId="1D33742B" w14:textId="77777777" w:rsidR="001724FE" w:rsidRDefault="00000000">
            <w:pPr>
              <w:pStyle w:val="Trongbng"/>
            </w:pPr>
            <w:r>
              <w:rPr>
                <w:sz w:val="22"/>
              </w:rPr>
              <w:t>vaiTro ∈ {Admin, GiangVien, SinhVien}; trangThai ∈ {Hoạt động, Khóa}; mật khẩu băm BCrypt</w:t>
            </w:r>
          </w:p>
        </w:tc>
      </w:tr>
    </w:tbl>
    <w:p w14:paraId="3EB27413" w14:textId="77777777" w:rsidR="001724FE" w:rsidRDefault="001724FE">
      <w:pPr>
        <w:pStyle w:val="Trongbng"/>
        <w:spacing w:after="120"/>
      </w:pPr>
    </w:p>
    <w:p w14:paraId="5F1BC714" w14:textId="77777777" w:rsidR="001724FE" w:rsidRDefault="00000000">
      <w:pPr>
        <w:pStyle w:val="Heading2"/>
      </w:pPr>
      <w:r>
        <w:t>4.4. JSON Schema validator</w:t>
      </w:r>
    </w:p>
    <w:p w14:paraId="47B143B9" w14:textId="77777777" w:rsidR="001724FE" w:rsidRDefault="00000000">
      <w:pPr>
        <w:pStyle w:val="NidungSRS"/>
      </w:pPr>
      <w:r>
        <w:t xml:space="preserve">Collection </w:t>
      </w:r>
      <w:r>
        <w:rPr>
          <w:rFonts w:ascii="Consolas" w:hAnsi="Consolas"/>
          <w:sz w:val="23"/>
        </w:rPr>
        <w:t>sinhvien</w:t>
      </w:r>
      <w:r>
        <w:t xml:space="preserve"> có validator </w:t>
      </w:r>
      <w:r>
        <w:rPr>
          <w:rFonts w:ascii="Consolas" w:hAnsi="Consolas"/>
          <w:sz w:val="23"/>
        </w:rPr>
        <w:t>$jsonSchema</w:t>
      </w:r>
      <w:r>
        <w:t xml:space="preserve"> với </w:t>
      </w:r>
      <w:r>
        <w:rPr>
          <w:rFonts w:ascii="Consolas" w:hAnsi="Consolas"/>
          <w:sz w:val="23"/>
        </w:rPr>
        <w:t>validationLevel: strict</w:t>
      </w:r>
      <w:r>
        <w:t xml:space="preserve"> và </w:t>
      </w:r>
      <w:r>
        <w:rPr>
          <w:rFonts w:ascii="Consolas" w:hAnsi="Consolas"/>
          <w:sz w:val="23"/>
        </w:rPr>
        <w:t>validationAction: error</w:t>
      </w:r>
      <w:r>
        <w:t xml:space="preserve">; bốn collection còn lại có validator đơn giản (trường bắt buộc, kiểu, enum). Khi khởi động, ứng dụng tạo collection kèm validator nếu chưa có, hoặc cập nhật bằng </w:t>
      </w:r>
      <w:r>
        <w:rPr>
          <w:rFonts w:ascii="Consolas" w:hAnsi="Consolas"/>
          <w:sz w:val="23"/>
        </w:rPr>
        <w:t>collMod</w:t>
      </w:r>
      <w:r>
        <w:t xml:space="preserve"> nếu đã có.</w:t>
      </w:r>
    </w:p>
    <w:p w14:paraId="767FFAE7" w14:textId="77777777" w:rsidR="001724FE" w:rsidRDefault="00000000">
      <w:pPr>
        <w:pStyle w:val="Mngun"/>
        <w:keepNext/>
        <w:spacing w:before="80"/>
      </w:pPr>
      <w:r>
        <w:t>{ $jsonSchema: { bsonType: "object",</w:t>
      </w:r>
    </w:p>
    <w:p w14:paraId="26C962EF" w14:textId="77777777" w:rsidR="001724FE" w:rsidRDefault="00000000">
      <w:pPr>
        <w:pStyle w:val="Mngun"/>
        <w:keepNext/>
      </w:pPr>
      <w:r>
        <w:t xml:space="preserve">  required: ["maSV","hoTen","ngaySinh","gioiTinh","maLop","trangThai","monHoc"],</w:t>
      </w:r>
    </w:p>
    <w:p w14:paraId="16E53DC6" w14:textId="77777777" w:rsidR="001724FE" w:rsidRDefault="00000000">
      <w:pPr>
        <w:pStyle w:val="Mngun"/>
        <w:keepNext/>
      </w:pPr>
      <w:r>
        <w:t xml:space="preserve">  properties: {</w:t>
      </w:r>
    </w:p>
    <w:p w14:paraId="737F8B53" w14:textId="77777777" w:rsidR="001724FE" w:rsidRDefault="00000000">
      <w:pPr>
        <w:pStyle w:val="Mngun"/>
        <w:keepNext/>
      </w:pPr>
      <w:r>
        <w:t xml:space="preserve">    maSV: { bsonType: "string", pattern: "^[0-9]{10}$" },</w:t>
      </w:r>
    </w:p>
    <w:p w14:paraId="7F10EA68" w14:textId="77777777" w:rsidR="001724FE" w:rsidRDefault="00000000">
      <w:pPr>
        <w:pStyle w:val="Mngun"/>
        <w:keepNext/>
      </w:pPr>
      <w:r>
        <w:t xml:space="preserve">    hoTen: { bsonType: "string", minLength: 2, maxLength: 100 },</w:t>
      </w:r>
    </w:p>
    <w:p w14:paraId="46FD9057" w14:textId="77777777" w:rsidR="001724FE" w:rsidRDefault="00000000">
      <w:pPr>
        <w:pStyle w:val="Mngun"/>
        <w:keepNext/>
      </w:pPr>
      <w:r>
        <w:t xml:space="preserve">    ngaySinh: { bsonType: "date" },  gioiTinh: { enum: ["Nam","Nữ"] },</w:t>
      </w:r>
    </w:p>
    <w:p w14:paraId="08973D7D" w14:textId="77777777" w:rsidR="001724FE" w:rsidRDefault="00000000">
      <w:pPr>
        <w:pStyle w:val="Mngun"/>
        <w:keepNext/>
      </w:pPr>
      <w:r>
        <w:t xml:space="preserve">    maLop: { bsonType: "string" },   trangThai: { enum: ["Đang học","Bảo lưu","Thôi học"] },</w:t>
      </w:r>
    </w:p>
    <w:p w14:paraId="2D1E9CC2" w14:textId="77777777" w:rsidR="001724FE" w:rsidRDefault="00000000">
      <w:pPr>
        <w:pStyle w:val="Mngun"/>
        <w:keepNext/>
      </w:pPr>
      <w:r>
        <w:t xml:space="preserve">    monHoc: { bsonType: "array", items: { bsonType: "object",</w:t>
      </w:r>
    </w:p>
    <w:p w14:paraId="0A7088BC" w14:textId="77777777" w:rsidR="001724FE" w:rsidRDefault="00000000">
      <w:pPr>
        <w:pStyle w:val="Mngun"/>
        <w:keepNext/>
      </w:pPr>
      <w:r>
        <w:t xml:space="preserve">      required: ["maDK","maMon","tenMon","soTinChi","namHoc","hocKy","lanHoc",</w:t>
      </w:r>
    </w:p>
    <w:p w14:paraId="1A3A4800" w14:textId="77777777" w:rsidR="001724FE" w:rsidRDefault="00000000">
      <w:pPr>
        <w:pStyle w:val="Mngun"/>
        <w:keepNext/>
      </w:pPr>
      <w:r>
        <w:t xml:space="preserve">                 "hinhThuc","giangVien","trongSo","diem"],</w:t>
      </w:r>
    </w:p>
    <w:p w14:paraId="48E8E837" w14:textId="77777777" w:rsidR="001724FE" w:rsidRDefault="00000000">
      <w:pPr>
        <w:pStyle w:val="Mngun"/>
        <w:keepNext/>
      </w:pPr>
      <w:r>
        <w:t xml:space="preserve">      properties: {</w:t>
      </w:r>
    </w:p>
    <w:p w14:paraId="2A215302" w14:textId="77777777" w:rsidR="001724FE" w:rsidRDefault="00000000">
      <w:pPr>
        <w:pStyle w:val="Mngun"/>
        <w:keepNext/>
      </w:pPr>
      <w:r>
        <w:t xml:space="preserve">        maDK: { bsonType: "objectId" },</w:t>
      </w:r>
    </w:p>
    <w:p w14:paraId="5B7A4313" w14:textId="77777777" w:rsidR="001724FE" w:rsidRDefault="00000000">
      <w:pPr>
        <w:pStyle w:val="Mngun"/>
        <w:keepNext/>
      </w:pPr>
      <w:r>
        <w:t xml:space="preserve">        soTinChi: { bsonType: "int", minimum: 1, maximum: 10 },</w:t>
      </w:r>
    </w:p>
    <w:p w14:paraId="7C6C1773" w14:textId="77777777" w:rsidR="001724FE" w:rsidRDefault="00000000">
      <w:pPr>
        <w:pStyle w:val="Mngun"/>
        <w:keepNext/>
      </w:pPr>
      <w:r>
        <w:t xml:space="preserve">        namHoc: { bsonType: "string", pattern: "^[0-9]{4}-[0-9]{4}$" },</w:t>
      </w:r>
    </w:p>
    <w:p w14:paraId="59CC9807" w14:textId="77777777" w:rsidR="001724FE" w:rsidRDefault="00000000">
      <w:pPr>
        <w:pStyle w:val="Mngun"/>
        <w:keepNext/>
      </w:pPr>
      <w:r>
        <w:t xml:space="preserve">        hocKy: { bsonType: "int", enum: [1,2,3] },</w:t>
      </w:r>
    </w:p>
    <w:p w14:paraId="18F12B1F" w14:textId="77777777" w:rsidR="001724FE" w:rsidRDefault="00000000">
      <w:pPr>
        <w:pStyle w:val="Mngun"/>
        <w:keepNext/>
      </w:pPr>
      <w:r>
        <w:t xml:space="preserve">        lanHoc: { bsonType: "int", minimum: 1 },</w:t>
      </w:r>
    </w:p>
    <w:p w14:paraId="77101149" w14:textId="77777777" w:rsidR="001724FE" w:rsidRDefault="00000000">
      <w:pPr>
        <w:pStyle w:val="Mngun"/>
        <w:keepNext/>
      </w:pPr>
      <w:r>
        <w:t xml:space="preserve">        hinhThuc: { enum: ["Học mới","Học lại","Cải thiện"] },</w:t>
      </w:r>
    </w:p>
    <w:p w14:paraId="3E74133B" w14:textId="77777777" w:rsidR="001724FE" w:rsidRDefault="00000000">
      <w:pPr>
        <w:pStyle w:val="Mngun"/>
        <w:keepNext/>
      </w:pPr>
      <w:r>
        <w:t xml:space="preserve">        giangVien: { bsonType: "object", required: ["maGV","hoTen"] },</w:t>
      </w:r>
    </w:p>
    <w:p w14:paraId="0612A610" w14:textId="77777777" w:rsidR="001724FE" w:rsidRDefault="00000000">
      <w:pPr>
        <w:pStyle w:val="Mngun"/>
        <w:keepNext/>
      </w:pPr>
      <w:r>
        <w:t xml:space="preserve">        trongSo: { bsonType: "object", required: ["cc","gk","ck"], properties: {</w:t>
      </w:r>
    </w:p>
    <w:p w14:paraId="14796F4F" w14:textId="77777777" w:rsidR="001724FE" w:rsidRDefault="00000000">
      <w:pPr>
        <w:pStyle w:val="Mngun"/>
        <w:keepNext/>
      </w:pPr>
      <w:r>
        <w:t xml:space="preserve">          cc: { bsonType: "int", minimum: 0, maximum: 100 }, ... } },</w:t>
      </w:r>
    </w:p>
    <w:p w14:paraId="11AFE5B8" w14:textId="77777777" w:rsidR="001724FE" w:rsidRDefault="00000000">
      <w:pPr>
        <w:pStyle w:val="Mngun"/>
        <w:keepNext/>
      </w:pPr>
      <w:r>
        <w:t xml:space="preserve">        diem: { bsonType: "object", required: ["cc","gk","ck"], properties: {</w:t>
      </w:r>
    </w:p>
    <w:p w14:paraId="240C8A47" w14:textId="77777777" w:rsidR="001724FE" w:rsidRDefault="00000000">
      <w:pPr>
        <w:pStyle w:val="Mngun"/>
        <w:keepNext/>
      </w:pPr>
      <w:r>
        <w:t xml:space="preserve">          cc: { bsonType: ["double","int","null"], minimum: 0, maximum: 10 }, ... } },</w:t>
      </w:r>
    </w:p>
    <w:p w14:paraId="102195BF" w14:textId="77777777" w:rsidR="001724FE" w:rsidRDefault="00000000">
      <w:pPr>
        <w:pStyle w:val="Mngun"/>
        <w:keepNext/>
      </w:pPr>
      <w:r>
        <w:t xml:space="preserve">        capNhatLuc: { bsonType: ["date","null"] }, capNhatBoi: { bsonType: ["string","null"] }</w:t>
      </w:r>
    </w:p>
    <w:p w14:paraId="737A6C97" w14:textId="77777777" w:rsidR="001724FE" w:rsidRDefault="00000000">
      <w:pPr>
        <w:pStyle w:val="Mngun"/>
        <w:spacing w:after="160"/>
      </w:pPr>
      <w:r>
        <w:t>} } } } } }</w:t>
      </w:r>
    </w:p>
    <w:p w14:paraId="3AA4E381" w14:textId="77777777" w:rsidR="001724FE" w:rsidRDefault="00000000">
      <w:pPr>
        <w:pStyle w:val="Heading2"/>
      </w:pPr>
      <w:r>
        <w:t>4.5. Index</w:t>
      </w:r>
    </w:p>
    <w:p w14:paraId="62B88F12" w14:textId="77777777" w:rsidR="001724FE" w:rsidRDefault="00000000">
      <w:pPr>
        <w:pStyle w:val="Chthchbng"/>
      </w:pPr>
      <w:r>
        <w:t>Bảng 4.7: Danh sách index</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702"/>
        <w:gridCol w:w="4195"/>
        <w:gridCol w:w="2608"/>
      </w:tblGrid>
      <w:tr w:rsidR="001724FE" w14:paraId="2280F137" w14:textId="77777777">
        <w:trPr>
          <w:tblHeader/>
          <w:jc w:val="center"/>
        </w:trPr>
        <w:tc>
          <w:tcPr>
            <w:tcW w:w="1701" w:type="dxa"/>
            <w:shd w:val="clear" w:color="auto" w:fill="DBEAFE"/>
            <w:vAlign w:val="center"/>
          </w:tcPr>
          <w:p w14:paraId="5D55A31E" w14:textId="77777777" w:rsidR="001724FE" w:rsidRDefault="00000000">
            <w:pPr>
              <w:pStyle w:val="Trongbng"/>
              <w:jc w:val="center"/>
            </w:pPr>
            <w:r>
              <w:rPr>
                <w:b/>
                <w:sz w:val="22"/>
              </w:rPr>
              <w:t>Collection</w:t>
            </w:r>
          </w:p>
        </w:tc>
        <w:tc>
          <w:tcPr>
            <w:tcW w:w="4195" w:type="dxa"/>
            <w:shd w:val="clear" w:color="auto" w:fill="DBEAFE"/>
            <w:vAlign w:val="center"/>
          </w:tcPr>
          <w:p w14:paraId="395FA039" w14:textId="77777777" w:rsidR="001724FE" w:rsidRDefault="00000000">
            <w:pPr>
              <w:pStyle w:val="Trongbng"/>
              <w:jc w:val="center"/>
            </w:pPr>
            <w:r>
              <w:rPr>
                <w:b/>
                <w:sz w:val="22"/>
              </w:rPr>
              <w:t>Index</w:t>
            </w:r>
          </w:p>
        </w:tc>
        <w:tc>
          <w:tcPr>
            <w:tcW w:w="2608" w:type="dxa"/>
            <w:shd w:val="clear" w:color="auto" w:fill="DBEAFE"/>
            <w:vAlign w:val="center"/>
          </w:tcPr>
          <w:p w14:paraId="24927AE2" w14:textId="77777777" w:rsidR="001724FE" w:rsidRDefault="00000000">
            <w:pPr>
              <w:pStyle w:val="Trongbng"/>
              <w:jc w:val="center"/>
            </w:pPr>
            <w:r>
              <w:rPr>
                <w:b/>
                <w:sz w:val="22"/>
              </w:rPr>
              <w:t>Phục vụ</w:t>
            </w:r>
          </w:p>
        </w:tc>
      </w:tr>
      <w:tr w:rsidR="001724FE" w14:paraId="79F7C3AE" w14:textId="77777777">
        <w:trPr>
          <w:jc w:val="center"/>
        </w:trPr>
        <w:tc>
          <w:tcPr>
            <w:tcW w:w="1701" w:type="dxa"/>
            <w:vAlign w:val="center"/>
          </w:tcPr>
          <w:p w14:paraId="47B29EE6" w14:textId="77777777" w:rsidR="001724FE" w:rsidRDefault="00000000">
            <w:pPr>
              <w:pStyle w:val="Trongbng"/>
            </w:pPr>
            <w:r>
              <w:rPr>
                <w:sz w:val="22"/>
              </w:rPr>
              <w:t>sinhvien</w:t>
            </w:r>
          </w:p>
        </w:tc>
        <w:tc>
          <w:tcPr>
            <w:tcW w:w="4195" w:type="dxa"/>
            <w:vAlign w:val="center"/>
          </w:tcPr>
          <w:p w14:paraId="2A86C82E" w14:textId="77777777" w:rsidR="001724FE" w:rsidRDefault="00000000">
            <w:pPr>
              <w:pStyle w:val="Trongbng"/>
            </w:pPr>
            <w:r>
              <w:rPr>
                <w:rFonts w:ascii="Consolas" w:hAnsi="Consolas"/>
                <w:sz w:val="19"/>
              </w:rPr>
              <w:t>{maSV: 1}</w:t>
            </w:r>
            <w:r>
              <w:rPr>
                <w:sz w:val="22"/>
              </w:rPr>
              <w:t xml:space="preserve"> unique</w:t>
            </w:r>
          </w:p>
        </w:tc>
        <w:tc>
          <w:tcPr>
            <w:tcW w:w="2608" w:type="dxa"/>
            <w:vAlign w:val="center"/>
          </w:tcPr>
          <w:p w14:paraId="0FBA5266" w14:textId="77777777" w:rsidR="001724FE" w:rsidRDefault="00000000">
            <w:pPr>
              <w:pStyle w:val="Trongbng"/>
            </w:pPr>
            <w:r>
              <w:rPr>
                <w:sz w:val="22"/>
              </w:rPr>
              <w:t>Tra hồ sơ, chống trùng MSSV</w:t>
            </w:r>
          </w:p>
        </w:tc>
      </w:tr>
      <w:tr w:rsidR="001724FE" w14:paraId="3D9E23DC" w14:textId="77777777">
        <w:trPr>
          <w:jc w:val="center"/>
        </w:trPr>
        <w:tc>
          <w:tcPr>
            <w:tcW w:w="1701" w:type="dxa"/>
            <w:vAlign w:val="center"/>
          </w:tcPr>
          <w:p w14:paraId="311AE5FE" w14:textId="77777777" w:rsidR="001724FE" w:rsidRDefault="00000000">
            <w:pPr>
              <w:pStyle w:val="Trongbng"/>
            </w:pPr>
            <w:r>
              <w:rPr>
                <w:sz w:val="22"/>
              </w:rPr>
              <w:t>sinhvien</w:t>
            </w:r>
          </w:p>
        </w:tc>
        <w:tc>
          <w:tcPr>
            <w:tcW w:w="4195" w:type="dxa"/>
            <w:vAlign w:val="center"/>
          </w:tcPr>
          <w:p w14:paraId="6FF61DCF" w14:textId="77777777" w:rsidR="001724FE" w:rsidRDefault="00000000">
            <w:pPr>
              <w:pStyle w:val="Trongbng"/>
            </w:pPr>
            <w:r>
              <w:rPr>
                <w:rFonts w:ascii="Consolas" w:hAnsi="Consolas"/>
                <w:sz w:val="19"/>
              </w:rPr>
              <w:t>{maLop: 1}</w:t>
            </w:r>
          </w:p>
        </w:tc>
        <w:tc>
          <w:tcPr>
            <w:tcW w:w="2608" w:type="dxa"/>
            <w:vAlign w:val="center"/>
          </w:tcPr>
          <w:p w14:paraId="4FE2748D" w14:textId="77777777" w:rsidR="001724FE" w:rsidRDefault="00000000">
            <w:pPr>
              <w:pStyle w:val="Trongbng"/>
            </w:pPr>
            <w:r>
              <w:rPr>
                <w:sz w:val="22"/>
              </w:rPr>
              <w:t>Lọc sinh viên theo lớp, báo cáo theo lớp</w:t>
            </w:r>
          </w:p>
        </w:tc>
      </w:tr>
      <w:tr w:rsidR="001724FE" w14:paraId="1F23D240" w14:textId="77777777">
        <w:trPr>
          <w:jc w:val="center"/>
        </w:trPr>
        <w:tc>
          <w:tcPr>
            <w:tcW w:w="1701" w:type="dxa"/>
            <w:vAlign w:val="center"/>
          </w:tcPr>
          <w:p w14:paraId="76D27234" w14:textId="77777777" w:rsidR="001724FE" w:rsidRDefault="00000000">
            <w:pPr>
              <w:pStyle w:val="Trongbng"/>
            </w:pPr>
            <w:r>
              <w:rPr>
                <w:sz w:val="22"/>
              </w:rPr>
              <w:t>sinhvien</w:t>
            </w:r>
          </w:p>
        </w:tc>
        <w:tc>
          <w:tcPr>
            <w:tcW w:w="4195" w:type="dxa"/>
            <w:vAlign w:val="center"/>
          </w:tcPr>
          <w:p w14:paraId="02743971" w14:textId="77777777" w:rsidR="001724FE" w:rsidRDefault="00000000">
            <w:pPr>
              <w:pStyle w:val="Trongbng"/>
            </w:pPr>
            <w:r>
              <w:rPr>
                <w:rFonts w:ascii="Consolas" w:hAnsi="Consolas"/>
                <w:sz w:val="19"/>
              </w:rPr>
              <w:t>{"monHoc.giangVien.maGV": 1, "monHoc.namHoc": 1, "monHoc.hocKy": 1}</w:t>
            </w:r>
            <w:r>
              <w:rPr>
                <w:sz w:val="22"/>
              </w:rPr>
              <w:t xml:space="preserve"> (multikey)</w:t>
            </w:r>
          </w:p>
        </w:tc>
        <w:tc>
          <w:tcPr>
            <w:tcW w:w="2608" w:type="dxa"/>
            <w:vAlign w:val="center"/>
          </w:tcPr>
          <w:p w14:paraId="3FCC63F7" w14:textId="77777777" w:rsidR="001724FE" w:rsidRDefault="00000000">
            <w:pPr>
              <w:pStyle w:val="Trongbng"/>
            </w:pPr>
            <w:r>
              <w:rPr>
                <w:sz w:val="22"/>
              </w:rPr>
              <w:t>Tìm lớp học phần của giảng viên</w:t>
            </w:r>
          </w:p>
        </w:tc>
      </w:tr>
      <w:tr w:rsidR="001724FE" w14:paraId="2965B1B5" w14:textId="77777777">
        <w:trPr>
          <w:jc w:val="center"/>
        </w:trPr>
        <w:tc>
          <w:tcPr>
            <w:tcW w:w="1701" w:type="dxa"/>
            <w:vAlign w:val="center"/>
          </w:tcPr>
          <w:p w14:paraId="3C45B1B9" w14:textId="77777777" w:rsidR="001724FE" w:rsidRDefault="00000000">
            <w:pPr>
              <w:pStyle w:val="Trongbng"/>
            </w:pPr>
            <w:r>
              <w:rPr>
                <w:sz w:val="22"/>
              </w:rPr>
              <w:lastRenderedPageBreak/>
              <w:t>sinhvien</w:t>
            </w:r>
          </w:p>
        </w:tc>
        <w:tc>
          <w:tcPr>
            <w:tcW w:w="4195" w:type="dxa"/>
            <w:vAlign w:val="center"/>
          </w:tcPr>
          <w:p w14:paraId="58BFE331" w14:textId="77777777" w:rsidR="001724FE" w:rsidRDefault="00000000">
            <w:pPr>
              <w:pStyle w:val="Trongbng"/>
            </w:pPr>
            <w:r>
              <w:rPr>
                <w:rFonts w:ascii="Consolas" w:hAnsi="Consolas"/>
                <w:sz w:val="19"/>
              </w:rPr>
              <w:t>{"monHoc.maMon": 1}</w:t>
            </w:r>
            <w:r>
              <w:rPr>
                <w:sz w:val="22"/>
              </w:rPr>
              <w:t xml:space="preserve"> (multikey)</w:t>
            </w:r>
          </w:p>
        </w:tc>
        <w:tc>
          <w:tcPr>
            <w:tcW w:w="2608" w:type="dxa"/>
            <w:vAlign w:val="center"/>
          </w:tcPr>
          <w:p w14:paraId="547BB899" w14:textId="77777777" w:rsidR="001724FE" w:rsidRDefault="00000000">
            <w:pPr>
              <w:pStyle w:val="Trongbng"/>
            </w:pPr>
            <w:r>
              <w:rPr>
                <w:sz w:val="22"/>
              </w:rPr>
              <w:t>Lan truyền tên môn, đếm số lần học của môn</w:t>
            </w:r>
          </w:p>
        </w:tc>
      </w:tr>
      <w:tr w:rsidR="001724FE" w14:paraId="643D2FE7" w14:textId="77777777">
        <w:trPr>
          <w:jc w:val="center"/>
        </w:trPr>
        <w:tc>
          <w:tcPr>
            <w:tcW w:w="1701" w:type="dxa"/>
            <w:vAlign w:val="center"/>
          </w:tcPr>
          <w:p w14:paraId="3D5F245A" w14:textId="77777777" w:rsidR="001724FE" w:rsidRDefault="00000000">
            <w:pPr>
              <w:pStyle w:val="Trongbng"/>
            </w:pPr>
            <w:r>
              <w:rPr>
                <w:sz w:val="22"/>
              </w:rPr>
              <w:t>sinhvien</w:t>
            </w:r>
          </w:p>
        </w:tc>
        <w:tc>
          <w:tcPr>
            <w:tcW w:w="4195" w:type="dxa"/>
            <w:vAlign w:val="center"/>
          </w:tcPr>
          <w:p w14:paraId="060261FF" w14:textId="77777777" w:rsidR="001724FE" w:rsidRDefault="00000000">
            <w:pPr>
              <w:pStyle w:val="Trongbng"/>
            </w:pPr>
            <w:r>
              <w:rPr>
                <w:rFonts w:ascii="Consolas" w:hAnsi="Consolas"/>
                <w:sz w:val="19"/>
              </w:rPr>
              <w:t>{hoTen: 1}</w:t>
            </w:r>
          </w:p>
        </w:tc>
        <w:tc>
          <w:tcPr>
            <w:tcW w:w="2608" w:type="dxa"/>
            <w:vAlign w:val="center"/>
          </w:tcPr>
          <w:p w14:paraId="24762A30" w14:textId="77777777" w:rsidR="001724FE" w:rsidRDefault="00000000">
            <w:pPr>
              <w:pStyle w:val="Trongbng"/>
            </w:pPr>
            <w:r>
              <w:rPr>
                <w:sz w:val="22"/>
              </w:rPr>
              <w:t>Tìm kiếm, sắp xếp theo tên</w:t>
            </w:r>
          </w:p>
        </w:tc>
      </w:tr>
      <w:tr w:rsidR="001724FE" w14:paraId="6E8E2E04" w14:textId="77777777">
        <w:trPr>
          <w:jc w:val="center"/>
        </w:trPr>
        <w:tc>
          <w:tcPr>
            <w:tcW w:w="1701" w:type="dxa"/>
            <w:vAlign w:val="center"/>
          </w:tcPr>
          <w:p w14:paraId="1A63A12A" w14:textId="77777777" w:rsidR="001724FE" w:rsidRDefault="00000000">
            <w:pPr>
              <w:pStyle w:val="Trongbng"/>
            </w:pPr>
            <w:r>
              <w:rPr>
                <w:sz w:val="22"/>
              </w:rPr>
              <w:t>lophoc</w:t>
            </w:r>
          </w:p>
        </w:tc>
        <w:tc>
          <w:tcPr>
            <w:tcW w:w="4195" w:type="dxa"/>
            <w:vAlign w:val="center"/>
          </w:tcPr>
          <w:p w14:paraId="7B2A7F7A" w14:textId="77777777" w:rsidR="001724FE" w:rsidRDefault="00000000">
            <w:pPr>
              <w:pStyle w:val="Trongbng"/>
            </w:pPr>
            <w:r>
              <w:rPr>
                <w:rFonts w:ascii="Consolas" w:hAnsi="Consolas"/>
                <w:sz w:val="19"/>
              </w:rPr>
              <w:t>{maLop: 1}</w:t>
            </w:r>
            <w:r>
              <w:rPr>
                <w:sz w:val="22"/>
              </w:rPr>
              <w:t xml:space="preserve"> unique, </w:t>
            </w:r>
            <w:r>
              <w:rPr>
                <w:rFonts w:ascii="Consolas" w:hAnsi="Consolas"/>
                <w:sz w:val="19"/>
              </w:rPr>
              <w:t>{tenLop: 1}</w:t>
            </w:r>
            <w:r>
              <w:rPr>
                <w:sz w:val="22"/>
              </w:rPr>
              <w:t xml:space="preserve"> unique</w:t>
            </w:r>
          </w:p>
        </w:tc>
        <w:tc>
          <w:tcPr>
            <w:tcW w:w="2608" w:type="dxa"/>
            <w:vAlign w:val="center"/>
          </w:tcPr>
          <w:p w14:paraId="28696681" w14:textId="77777777" w:rsidR="001724FE" w:rsidRDefault="00000000">
            <w:pPr>
              <w:pStyle w:val="Trongbng"/>
            </w:pPr>
            <w:r>
              <w:rPr>
                <w:sz w:val="22"/>
              </w:rPr>
              <w:t>Khóa lớp và tên hiển thị không trùng</w:t>
            </w:r>
          </w:p>
        </w:tc>
      </w:tr>
      <w:tr w:rsidR="001724FE" w14:paraId="36C8391C" w14:textId="77777777">
        <w:trPr>
          <w:jc w:val="center"/>
        </w:trPr>
        <w:tc>
          <w:tcPr>
            <w:tcW w:w="1701" w:type="dxa"/>
            <w:vAlign w:val="center"/>
          </w:tcPr>
          <w:p w14:paraId="5F883069" w14:textId="77777777" w:rsidR="001724FE" w:rsidRDefault="00000000">
            <w:pPr>
              <w:pStyle w:val="Trongbng"/>
            </w:pPr>
            <w:r>
              <w:rPr>
                <w:sz w:val="22"/>
              </w:rPr>
              <w:t>giangvien / monhoc</w:t>
            </w:r>
          </w:p>
        </w:tc>
        <w:tc>
          <w:tcPr>
            <w:tcW w:w="4195" w:type="dxa"/>
            <w:vAlign w:val="center"/>
          </w:tcPr>
          <w:p w14:paraId="06B607C9" w14:textId="77777777" w:rsidR="001724FE" w:rsidRDefault="00000000">
            <w:pPr>
              <w:pStyle w:val="Trongbng"/>
            </w:pPr>
            <w:r>
              <w:rPr>
                <w:rFonts w:ascii="Consolas" w:hAnsi="Consolas"/>
                <w:sz w:val="19"/>
              </w:rPr>
              <w:t>{maGV: 1}</w:t>
            </w:r>
            <w:r>
              <w:rPr>
                <w:sz w:val="22"/>
              </w:rPr>
              <w:t xml:space="preserve"> unique / </w:t>
            </w:r>
            <w:r>
              <w:rPr>
                <w:rFonts w:ascii="Consolas" w:hAnsi="Consolas"/>
                <w:sz w:val="19"/>
              </w:rPr>
              <w:t>{maMon: 1}</w:t>
            </w:r>
            <w:r>
              <w:rPr>
                <w:sz w:val="22"/>
              </w:rPr>
              <w:t xml:space="preserve"> unique</w:t>
            </w:r>
          </w:p>
        </w:tc>
        <w:tc>
          <w:tcPr>
            <w:tcW w:w="2608" w:type="dxa"/>
            <w:vAlign w:val="center"/>
          </w:tcPr>
          <w:p w14:paraId="1055631E" w14:textId="77777777" w:rsidR="001724FE" w:rsidRDefault="00000000">
            <w:pPr>
              <w:pStyle w:val="Trongbng"/>
            </w:pPr>
            <w:r>
              <w:rPr>
                <w:sz w:val="22"/>
              </w:rPr>
              <w:t>Khóa danh mục</w:t>
            </w:r>
          </w:p>
        </w:tc>
      </w:tr>
      <w:tr w:rsidR="001724FE" w14:paraId="2E546190" w14:textId="77777777">
        <w:trPr>
          <w:jc w:val="center"/>
        </w:trPr>
        <w:tc>
          <w:tcPr>
            <w:tcW w:w="1701" w:type="dxa"/>
            <w:vAlign w:val="center"/>
          </w:tcPr>
          <w:p w14:paraId="3A43BE64" w14:textId="77777777" w:rsidR="001724FE" w:rsidRDefault="00000000">
            <w:pPr>
              <w:pStyle w:val="Trongbng"/>
            </w:pPr>
            <w:r>
              <w:rPr>
                <w:sz w:val="22"/>
              </w:rPr>
              <w:t>taikhoan</w:t>
            </w:r>
          </w:p>
        </w:tc>
        <w:tc>
          <w:tcPr>
            <w:tcW w:w="4195" w:type="dxa"/>
            <w:vAlign w:val="center"/>
          </w:tcPr>
          <w:p w14:paraId="53EBC64A" w14:textId="77777777" w:rsidR="001724FE" w:rsidRDefault="00000000">
            <w:pPr>
              <w:pStyle w:val="Trongbng"/>
            </w:pPr>
            <w:r>
              <w:rPr>
                <w:rFonts w:ascii="Consolas" w:hAnsi="Consolas"/>
                <w:sz w:val="19"/>
              </w:rPr>
              <w:t>{tenDangNhap: 1}</w:t>
            </w:r>
            <w:r>
              <w:rPr>
                <w:sz w:val="22"/>
              </w:rPr>
              <w:t xml:space="preserve"> unique, </w:t>
            </w:r>
            <w:r>
              <w:rPr>
                <w:rFonts w:ascii="Consolas" w:hAnsi="Consolas"/>
                <w:sz w:val="19"/>
              </w:rPr>
              <w:t>{vaiTro: 1, maThamChieu: 1}</w:t>
            </w:r>
          </w:p>
        </w:tc>
        <w:tc>
          <w:tcPr>
            <w:tcW w:w="2608" w:type="dxa"/>
            <w:vAlign w:val="center"/>
          </w:tcPr>
          <w:p w14:paraId="1722D50F" w14:textId="77777777" w:rsidR="001724FE" w:rsidRDefault="00000000">
            <w:pPr>
              <w:pStyle w:val="Trongbng"/>
            </w:pPr>
            <w:r>
              <w:rPr>
                <w:sz w:val="22"/>
              </w:rPr>
              <w:t>Đăng nhập, tra tài khoản theo hồ sơ</w:t>
            </w:r>
          </w:p>
        </w:tc>
      </w:tr>
    </w:tbl>
    <w:p w14:paraId="762FA53B" w14:textId="77777777" w:rsidR="001724FE" w:rsidRDefault="001724FE">
      <w:pPr>
        <w:pStyle w:val="Trongbng"/>
        <w:spacing w:after="120"/>
      </w:pPr>
    </w:p>
    <w:p w14:paraId="1CE2B30F" w14:textId="77777777" w:rsidR="001724FE" w:rsidRDefault="00000000">
      <w:pPr>
        <w:pStyle w:val="Heading2"/>
      </w:pPr>
      <w:r>
        <w:t>4.6. Quy tắc tính điểm</w:t>
      </w:r>
    </w:p>
    <w:p w14:paraId="3FFC0C35" w14:textId="77777777" w:rsidR="001724FE" w:rsidRDefault="00000000">
      <w:pPr>
        <w:pStyle w:val="NidungSRS"/>
      </w:pPr>
      <w:r>
        <w:t>Quy tắc bám theo Thông tư 08/2021/TT-BGDĐT và được cài đặt hoàn toàn trong Aggregation Pipeline.</w:t>
      </w:r>
    </w:p>
    <w:p w14:paraId="436D2B37" w14:textId="77777777" w:rsidR="001724FE" w:rsidRDefault="00000000">
      <w:pPr>
        <w:pStyle w:val="Heading3"/>
      </w:pPr>
      <w:r>
        <w:t>4.6.1. Điểm tổng kết học phần</w:t>
      </w:r>
    </w:p>
    <w:p w14:paraId="4E1FAE47" w14:textId="77777777" w:rsidR="001724FE" w:rsidRDefault="00000000">
      <w:pPr>
        <w:pStyle w:val="Gchudng"/>
        <w:numPr>
          <w:ilvl w:val="0"/>
          <w:numId w:val="4"/>
        </w:numPr>
      </w:pPr>
      <w:r>
        <w:t xml:space="preserve">Điểm thành phần CC, GK, CK thang 10, tối đa 1 chữ số thập phân, hoặc null. Trọng số là số nguyên phần trăm, </w:t>
      </w:r>
      <w:r>
        <w:rPr>
          <w:rFonts w:ascii="Consolas" w:hAnsi="Consolas"/>
          <w:sz w:val="23"/>
        </w:rPr>
        <w:t>cc + gk + ck = 100</w:t>
      </w:r>
      <w:r>
        <w:t>, mặc định 10/30/60.</w:t>
      </w:r>
    </w:p>
    <w:p w14:paraId="306DB6B5" w14:textId="77777777" w:rsidR="001724FE" w:rsidRDefault="00000000">
      <w:pPr>
        <w:pStyle w:val="Gchudng"/>
        <w:numPr>
          <w:ilvl w:val="0"/>
          <w:numId w:val="4"/>
        </w:numPr>
      </w:pPr>
      <w:r>
        <w:rPr>
          <w:rFonts w:ascii="Consolas" w:hAnsi="Consolas"/>
          <w:sz w:val="23"/>
        </w:rPr>
        <w:t>duDiem</w:t>
      </w:r>
      <w:r>
        <w:t xml:space="preserve"> = cả ba thành phần khác null. Lần học chưa đủ điểm hiển thị “Chưa có điểm” và không tính vào bất kỳ GPA nào.</w:t>
      </w:r>
    </w:p>
    <w:p w14:paraId="7C06FA38" w14:textId="77777777" w:rsidR="001724FE" w:rsidRDefault="00000000">
      <w:pPr>
        <w:pStyle w:val="Gchudng"/>
        <w:numPr>
          <w:ilvl w:val="0"/>
          <w:numId w:val="4"/>
        </w:numPr>
      </w:pPr>
      <w:r>
        <w:rPr>
          <w:rFonts w:ascii="Consolas" w:hAnsi="Consolas"/>
          <w:sz w:val="23"/>
        </w:rPr>
        <w:t>tong = cc × tsCC + gk × tsGK + ck × tsCK</w:t>
      </w:r>
      <w:r>
        <w:t xml:space="preserve"> (trong khoảng 0–1000).</w:t>
      </w:r>
    </w:p>
    <w:p w14:paraId="32BA2696" w14:textId="77777777" w:rsidR="001724FE" w:rsidRDefault="00000000">
      <w:pPr>
        <w:pStyle w:val="Gchudng"/>
        <w:numPr>
          <w:ilvl w:val="0"/>
          <w:numId w:val="4"/>
        </w:numPr>
      </w:pPr>
      <w:r>
        <w:rPr>
          <w:b/>
        </w:rPr>
        <w:t>TK = floor(tong / 10 + 0,5000001) / 10</w:t>
      </w:r>
      <w:r>
        <w:t xml:space="preserve"> – làm tròn 1 chữ số theo kiểu nửa lên; hằng số 0,0000001 chống sai số dấu phẩy động. Ví dụ tong = 845 cho TK = 8,5 (nếu dùng </w:t>
      </w:r>
      <w:r>
        <w:rPr>
          <w:rFonts w:ascii="Consolas" w:hAnsi="Consolas"/>
          <w:sz w:val="23"/>
        </w:rPr>
        <w:t>$round</w:t>
      </w:r>
      <w:r>
        <w:t xml:space="preserve"> sẽ thành 8,4).</w:t>
      </w:r>
    </w:p>
    <w:p w14:paraId="2A67263B" w14:textId="77777777" w:rsidR="001724FE" w:rsidRDefault="00000000">
      <w:pPr>
        <w:pStyle w:val="Heading3"/>
      </w:pPr>
      <w:r>
        <w:t>4.6.2. Quy đổi điểm chữ và hệ 4</w:t>
      </w:r>
    </w:p>
    <w:p w14:paraId="523261D3" w14:textId="77777777" w:rsidR="001724FE" w:rsidRDefault="00000000">
      <w:pPr>
        <w:pStyle w:val="Chthchbng"/>
      </w:pPr>
      <w:r>
        <w:t>Bảng 4.8: Bảng quy đổi điểm</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268"/>
        <w:gridCol w:w="1701"/>
        <w:gridCol w:w="1701"/>
        <w:gridCol w:w="2835"/>
      </w:tblGrid>
      <w:tr w:rsidR="001724FE" w14:paraId="2E2A7A95" w14:textId="77777777">
        <w:trPr>
          <w:tblHeader/>
          <w:jc w:val="center"/>
        </w:trPr>
        <w:tc>
          <w:tcPr>
            <w:tcW w:w="2268" w:type="dxa"/>
            <w:shd w:val="clear" w:color="auto" w:fill="DBEAFE"/>
            <w:vAlign w:val="center"/>
          </w:tcPr>
          <w:p w14:paraId="71DFC4ED" w14:textId="77777777" w:rsidR="001724FE" w:rsidRDefault="00000000">
            <w:pPr>
              <w:pStyle w:val="Trongbng"/>
              <w:jc w:val="center"/>
            </w:pPr>
            <w:r>
              <w:rPr>
                <w:b/>
              </w:rPr>
              <w:t>TK (hệ 10)</w:t>
            </w:r>
          </w:p>
        </w:tc>
        <w:tc>
          <w:tcPr>
            <w:tcW w:w="1701" w:type="dxa"/>
            <w:shd w:val="clear" w:color="auto" w:fill="DBEAFE"/>
            <w:vAlign w:val="center"/>
          </w:tcPr>
          <w:p w14:paraId="309299CE" w14:textId="77777777" w:rsidR="001724FE" w:rsidRDefault="00000000">
            <w:pPr>
              <w:pStyle w:val="Trongbng"/>
              <w:jc w:val="center"/>
            </w:pPr>
            <w:r>
              <w:rPr>
                <w:b/>
              </w:rPr>
              <w:t>Điểm chữ</w:t>
            </w:r>
          </w:p>
        </w:tc>
        <w:tc>
          <w:tcPr>
            <w:tcW w:w="1701" w:type="dxa"/>
            <w:shd w:val="clear" w:color="auto" w:fill="DBEAFE"/>
            <w:vAlign w:val="center"/>
          </w:tcPr>
          <w:p w14:paraId="03234849" w14:textId="77777777" w:rsidR="001724FE" w:rsidRDefault="00000000">
            <w:pPr>
              <w:pStyle w:val="Trongbng"/>
              <w:jc w:val="center"/>
            </w:pPr>
            <w:r>
              <w:rPr>
                <w:b/>
              </w:rPr>
              <w:t>Hệ 4</w:t>
            </w:r>
          </w:p>
        </w:tc>
        <w:tc>
          <w:tcPr>
            <w:tcW w:w="2835" w:type="dxa"/>
            <w:shd w:val="clear" w:color="auto" w:fill="DBEAFE"/>
            <w:vAlign w:val="center"/>
          </w:tcPr>
          <w:p w14:paraId="7B98C0D4" w14:textId="77777777" w:rsidR="001724FE" w:rsidRDefault="00000000">
            <w:pPr>
              <w:pStyle w:val="Trongbng"/>
              <w:jc w:val="center"/>
            </w:pPr>
            <w:r>
              <w:rPr>
                <w:b/>
              </w:rPr>
              <w:t>Kết quả</w:t>
            </w:r>
          </w:p>
        </w:tc>
      </w:tr>
      <w:tr w:rsidR="001724FE" w14:paraId="62C7936A" w14:textId="77777777">
        <w:trPr>
          <w:jc w:val="center"/>
        </w:trPr>
        <w:tc>
          <w:tcPr>
            <w:tcW w:w="2268" w:type="dxa"/>
            <w:vAlign w:val="center"/>
          </w:tcPr>
          <w:p w14:paraId="2EAD7062" w14:textId="77777777" w:rsidR="001724FE" w:rsidRDefault="00000000">
            <w:pPr>
              <w:pStyle w:val="Trongbng"/>
              <w:jc w:val="center"/>
            </w:pPr>
            <w:r>
              <w:t>8,5 – 10,0</w:t>
            </w:r>
          </w:p>
        </w:tc>
        <w:tc>
          <w:tcPr>
            <w:tcW w:w="1701" w:type="dxa"/>
            <w:vAlign w:val="center"/>
          </w:tcPr>
          <w:p w14:paraId="4EBD39AA" w14:textId="77777777" w:rsidR="001724FE" w:rsidRDefault="00000000">
            <w:pPr>
              <w:pStyle w:val="Trongbng"/>
              <w:jc w:val="center"/>
            </w:pPr>
            <w:r>
              <w:t>A</w:t>
            </w:r>
          </w:p>
        </w:tc>
        <w:tc>
          <w:tcPr>
            <w:tcW w:w="1701" w:type="dxa"/>
            <w:vAlign w:val="center"/>
          </w:tcPr>
          <w:p w14:paraId="4C5A1556" w14:textId="77777777" w:rsidR="001724FE" w:rsidRDefault="00000000">
            <w:pPr>
              <w:pStyle w:val="Trongbng"/>
              <w:jc w:val="center"/>
            </w:pPr>
            <w:r>
              <w:t>4</w:t>
            </w:r>
          </w:p>
        </w:tc>
        <w:tc>
          <w:tcPr>
            <w:tcW w:w="2835" w:type="dxa"/>
            <w:vAlign w:val="center"/>
          </w:tcPr>
          <w:p w14:paraId="36F15145" w14:textId="77777777" w:rsidR="001724FE" w:rsidRDefault="00000000">
            <w:pPr>
              <w:pStyle w:val="Trongbng"/>
              <w:jc w:val="center"/>
            </w:pPr>
            <w:r>
              <w:t>Đạt</w:t>
            </w:r>
          </w:p>
        </w:tc>
      </w:tr>
      <w:tr w:rsidR="001724FE" w14:paraId="0BE2EDF6" w14:textId="77777777">
        <w:trPr>
          <w:jc w:val="center"/>
        </w:trPr>
        <w:tc>
          <w:tcPr>
            <w:tcW w:w="2268" w:type="dxa"/>
            <w:vAlign w:val="center"/>
          </w:tcPr>
          <w:p w14:paraId="1D6F3110" w14:textId="77777777" w:rsidR="001724FE" w:rsidRDefault="00000000">
            <w:pPr>
              <w:pStyle w:val="Trongbng"/>
              <w:jc w:val="center"/>
            </w:pPr>
            <w:r>
              <w:t>7,0 – 8,4</w:t>
            </w:r>
          </w:p>
        </w:tc>
        <w:tc>
          <w:tcPr>
            <w:tcW w:w="1701" w:type="dxa"/>
            <w:vAlign w:val="center"/>
          </w:tcPr>
          <w:p w14:paraId="4DB9E756" w14:textId="77777777" w:rsidR="001724FE" w:rsidRDefault="00000000">
            <w:pPr>
              <w:pStyle w:val="Trongbng"/>
              <w:jc w:val="center"/>
            </w:pPr>
            <w:r>
              <w:t>B</w:t>
            </w:r>
          </w:p>
        </w:tc>
        <w:tc>
          <w:tcPr>
            <w:tcW w:w="1701" w:type="dxa"/>
            <w:vAlign w:val="center"/>
          </w:tcPr>
          <w:p w14:paraId="6FECB4BE" w14:textId="77777777" w:rsidR="001724FE" w:rsidRDefault="00000000">
            <w:pPr>
              <w:pStyle w:val="Trongbng"/>
              <w:jc w:val="center"/>
            </w:pPr>
            <w:r>
              <w:t>3</w:t>
            </w:r>
          </w:p>
        </w:tc>
        <w:tc>
          <w:tcPr>
            <w:tcW w:w="2835" w:type="dxa"/>
            <w:vAlign w:val="center"/>
          </w:tcPr>
          <w:p w14:paraId="66DEC971" w14:textId="77777777" w:rsidR="001724FE" w:rsidRDefault="00000000">
            <w:pPr>
              <w:pStyle w:val="Trongbng"/>
              <w:jc w:val="center"/>
            </w:pPr>
            <w:r>
              <w:t>Đạt</w:t>
            </w:r>
          </w:p>
        </w:tc>
      </w:tr>
      <w:tr w:rsidR="001724FE" w14:paraId="4D77DD0A" w14:textId="77777777">
        <w:trPr>
          <w:jc w:val="center"/>
        </w:trPr>
        <w:tc>
          <w:tcPr>
            <w:tcW w:w="2268" w:type="dxa"/>
            <w:vAlign w:val="center"/>
          </w:tcPr>
          <w:p w14:paraId="1BCFBE27" w14:textId="77777777" w:rsidR="001724FE" w:rsidRDefault="00000000">
            <w:pPr>
              <w:pStyle w:val="Trongbng"/>
              <w:jc w:val="center"/>
            </w:pPr>
            <w:r>
              <w:t>5,5 – 6,9</w:t>
            </w:r>
          </w:p>
        </w:tc>
        <w:tc>
          <w:tcPr>
            <w:tcW w:w="1701" w:type="dxa"/>
            <w:vAlign w:val="center"/>
          </w:tcPr>
          <w:p w14:paraId="0BBE9219" w14:textId="77777777" w:rsidR="001724FE" w:rsidRDefault="00000000">
            <w:pPr>
              <w:pStyle w:val="Trongbng"/>
              <w:jc w:val="center"/>
            </w:pPr>
            <w:r>
              <w:t>C</w:t>
            </w:r>
          </w:p>
        </w:tc>
        <w:tc>
          <w:tcPr>
            <w:tcW w:w="1701" w:type="dxa"/>
            <w:vAlign w:val="center"/>
          </w:tcPr>
          <w:p w14:paraId="28F777D7" w14:textId="77777777" w:rsidR="001724FE" w:rsidRDefault="00000000">
            <w:pPr>
              <w:pStyle w:val="Trongbng"/>
              <w:jc w:val="center"/>
            </w:pPr>
            <w:r>
              <w:t>2</w:t>
            </w:r>
          </w:p>
        </w:tc>
        <w:tc>
          <w:tcPr>
            <w:tcW w:w="2835" w:type="dxa"/>
            <w:vAlign w:val="center"/>
          </w:tcPr>
          <w:p w14:paraId="38BD33C5" w14:textId="77777777" w:rsidR="001724FE" w:rsidRDefault="00000000">
            <w:pPr>
              <w:pStyle w:val="Trongbng"/>
              <w:jc w:val="center"/>
            </w:pPr>
            <w:r>
              <w:t>Đạt</w:t>
            </w:r>
          </w:p>
        </w:tc>
      </w:tr>
      <w:tr w:rsidR="001724FE" w14:paraId="4B51F7FB" w14:textId="77777777">
        <w:trPr>
          <w:jc w:val="center"/>
        </w:trPr>
        <w:tc>
          <w:tcPr>
            <w:tcW w:w="2268" w:type="dxa"/>
            <w:vAlign w:val="center"/>
          </w:tcPr>
          <w:p w14:paraId="0A67A59F" w14:textId="77777777" w:rsidR="001724FE" w:rsidRDefault="00000000">
            <w:pPr>
              <w:pStyle w:val="Trongbng"/>
              <w:jc w:val="center"/>
            </w:pPr>
            <w:r>
              <w:t>4,0 – 5,4</w:t>
            </w:r>
          </w:p>
        </w:tc>
        <w:tc>
          <w:tcPr>
            <w:tcW w:w="1701" w:type="dxa"/>
            <w:vAlign w:val="center"/>
          </w:tcPr>
          <w:p w14:paraId="45498832" w14:textId="77777777" w:rsidR="001724FE" w:rsidRDefault="00000000">
            <w:pPr>
              <w:pStyle w:val="Trongbng"/>
              <w:jc w:val="center"/>
            </w:pPr>
            <w:r>
              <w:t>D</w:t>
            </w:r>
          </w:p>
        </w:tc>
        <w:tc>
          <w:tcPr>
            <w:tcW w:w="1701" w:type="dxa"/>
            <w:vAlign w:val="center"/>
          </w:tcPr>
          <w:p w14:paraId="30FAD249" w14:textId="77777777" w:rsidR="001724FE" w:rsidRDefault="00000000">
            <w:pPr>
              <w:pStyle w:val="Trongbng"/>
              <w:jc w:val="center"/>
            </w:pPr>
            <w:r>
              <w:t>1</w:t>
            </w:r>
          </w:p>
        </w:tc>
        <w:tc>
          <w:tcPr>
            <w:tcW w:w="2835" w:type="dxa"/>
            <w:vAlign w:val="center"/>
          </w:tcPr>
          <w:p w14:paraId="2162187B" w14:textId="77777777" w:rsidR="001724FE" w:rsidRDefault="00000000">
            <w:pPr>
              <w:pStyle w:val="Trongbng"/>
              <w:jc w:val="center"/>
            </w:pPr>
            <w:r>
              <w:t>Đạt</w:t>
            </w:r>
          </w:p>
        </w:tc>
      </w:tr>
      <w:tr w:rsidR="001724FE" w14:paraId="74330DB9" w14:textId="77777777">
        <w:trPr>
          <w:jc w:val="center"/>
        </w:trPr>
        <w:tc>
          <w:tcPr>
            <w:tcW w:w="2268" w:type="dxa"/>
            <w:vAlign w:val="center"/>
          </w:tcPr>
          <w:p w14:paraId="22A33519" w14:textId="77777777" w:rsidR="001724FE" w:rsidRDefault="00000000">
            <w:pPr>
              <w:pStyle w:val="Trongbng"/>
              <w:jc w:val="center"/>
            </w:pPr>
            <w:r>
              <w:t>&lt; 4,0</w:t>
            </w:r>
          </w:p>
        </w:tc>
        <w:tc>
          <w:tcPr>
            <w:tcW w:w="1701" w:type="dxa"/>
            <w:vAlign w:val="center"/>
          </w:tcPr>
          <w:p w14:paraId="6A38BC8C" w14:textId="77777777" w:rsidR="001724FE" w:rsidRDefault="00000000">
            <w:pPr>
              <w:pStyle w:val="Trongbng"/>
              <w:jc w:val="center"/>
            </w:pPr>
            <w:r>
              <w:t>F</w:t>
            </w:r>
          </w:p>
        </w:tc>
        <w:tc>
          <w:tcPr>
            <w:tcW w:w="1701" w:type="dxa"/>
            <w:vAlign w:val="center"/>
          </w:tcPr>
          <w:p w14:paraId="1DA6371B" w14:textId="77777777" w:rsidR="001724FE" w:rsidRDefault="00000000">
            <w:pPr>
              <w:pStyle w:val="Trongbng"/>
              <w:jc w:val="center"/>
            </w:pPr>
            <w:r>
              <w:t>0</w:t>
            </w:r>
          </w:p>
        </w:tc>
        <w:tc>
          <w:tcPr>
            <w:tcW w:w="2835" w:type="dxa"/>
            <w:vAlign w:val="center"/>
          </w:tcPr>
          <w:p w14:paraId="0C9CBE09" w14:textId="77777777" w:rsidR="001724FE" w:rsidRDefault="00000000">
            <w:pPr>
              <w:pStyle w:val="Trongbng"/>
              <w:jc w:val="center"/>
            </w:pPr>
            <w:r>
              <w:t>Không đạt</w:t>
            </w:r>
          </w:p>
        </w:tc>
      </w:tr>
    </w:tbl>
    <w:p w14:paraId="65A263B9" w14:textId="77777777" w:rsidR="001724FE" w:rsidRDefault="001724FE">
      <w:pPr>
        <w:pStyle w:val="Trongbng"/>
        <w:spacing w:after="120"/>
      </w:pPr>
    </w:p>
    <w:p w14:paraId="21D8913E" w14:textId="77777777" w:rsidR="001724FE" w:rsidRDefault="00000000">
      <w:pPr>
        <w:pStyle w:val="Heading3"/>
      </w:pPr>
      <w:r>
        <w:t>4.6.3. Điểm trung bình và xếp loại</w:t>
      </w:r>
    </w:p>
    <w:p w14:paraId="0C48B39F" w14:textId="77777777" w:rsidR="001724FE" w:rsidRDefault="00000000">
      <w:pPr>
        <w:pStyle w:val="Gchudng"/>
        <w:numPr>
          <w:ilvl w:val="0"/>
          <w:numId w:val="4"/>
        </w:numPr>
      </w:pPr>
      <w:r>
        <w:rPr>
          <w:b/>
        </w:rPr>
        <w:t>GPA = Σ(hệ 4 × tín chỉ) / Σ tín chỉ</w:t>
      </w:r>
      <w:r>
        <w:t xml:space="preserve">, làm tròn 2 chữ số kiểu nửa lên: </w:t>
      </w:r>
      <w:r>
        <w:rPr>
          <w:rFonts w:ascii="Consolas" w:hAnsi="Consolas"/>
          <w:sz w:val="23"/>
        </w:rPr>
        <w:t>floor(x × 100 + 0,5000001) / 100</w:t>
      </w:r>
      <w:r>
        <w:t>. Xếp loại theo GPA đã làm tròn.</w:t>
      </w:r>
    </w:p>
    <w:p w14:paraId="5C1F81CC" w14:textId="77777777" w:rsidR="001724FE" w:rsidRDefault="00000000">
      <w:pPr>
        <w:pStyle w:val="Gchudng"/>
        <w:numPr>
          <w:ilvl w:val="0"/>
          <w:numId w:val="4"/>
        </w:numPr>
      </w:pPr>
      <w:r>
        <w:rPr>
          <w:b/>
        </w:rPr>
        <w:t>GPA học kỳ:</w:t>
      </w:r>
      <w:r>
        <w:t xml:space="preserve"> mọi lần học đủ điểm trong học kỳ, </w:t>
      </w:r>
      <w:r>
        <w:rPr>
          <w:b/>
        </w:rPr>
        <w:t>kể cả môn F</w:t>
      </w:r>
      <w:r>
        <w:t>.</w:t>
      </w:r>
    </w:p>
    <w:p w14:paraId="3FC3614D" w14:textId="77777777" w:rsidR="001724FE" w:rsidRDefault="00000000">
      <w:pPr>
        <w:pStyle w:val="Gchudng"/>
        <w:numPr>
          <w:ilvl w:val="0"/>
          <w:numId w:val="4"/>
        </w:numPr>
      </w:pPr>
      <w:r>
        <w:rPr>
          <w:b/>
        </w:rPr>
        <w:t>GPA tích lũy:</w:t>
      </w:r>
      <w:r>
        <w:t xml:space="preserve"> mỗi môn chọn lần học tốt nhất (BR-08), chỉ tính môn mà lần tốt nhất đạt (A–D).</w:t>
      </w:r>
    </w:p>
    <w:p w14:paraId="457899EB" w14:textId="77777777" w:rsidR="001724FE" w:rsidRDefault="00000000">
      <w:pPr>
        <w:pStyle w:val="Gchudng"/>
        <w:numPr>
          <w:ilvl w:val="0"/>
          <w:numId w:val="4"/>
        </w:numPr>
      </w:pPr>
      <w:r>
        <w:rPr>
          <w:b/>
        </w:rPr>
        <w:t>Tín chỉ tích lũy</w:t>
      </w:r>
      <w:r>
        <w:t xml:space="preserve"> = tổng tín chỉ các môn đạt; </w:t>
      </w:r>
      <w:r>
        <w:rPr>
          <w:b/>
        </w:rPr>
        <w:t>số môn nợ</w:t>
      </w:r>
      <w:r>
        <w:t xml:space="preserve"> = số môn đã có lần đủ điểm nhưng chưa lần nào đạt.</w:t>
      </w:r>
    </w:p>
    <w:p w14:paraId="3EB5A922" w14:textId="77777777" w:rsidR="001724FE" w:rsidRDefault="00000000">
      <w:pPr>
        <w:pStyle w:val="Gchudng"/>
        <w:numPr>
          <w:ilvl w:val="0"/>
          <w:numId w:val="4"/>
        </w:numPr>
      </w:pPr>
      <w:r>
        <w:t xml:space="preserve">Cột </w:t>
      </w:r>
      <w:r>
        <w:rPr>
          <w:b/>
        </w:rPr>
        <w:t>“Tính tích lũy ✓”</w:t>
      </w:r>
      <w:r>
        <w:t xml:space="preserve"> đánh dấu đúng lần học được chọn làm lần tốt nhất và lần đó đạt.</w:t>
      </w:r>
    </w:p>
    <w:p w14:paraId="5A26523E" w14:textId="77777777" w:rsidR="001724FE" w:rsidRDefault="00000000">
      <w:pPr>
        <w:pStyle w:val="Chthchbng"/>
      </w:pPr>
      <w:r>
        <w:t>Bảng 4.9: Bảng xếp loại học lực</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4252"/>
        <w:gridCol w:w="4253"/>
      </w:tblGrid>
      <w:tr w:rsidR="001724FE" w14:paraId="5CC18A2C" w14:textId="77777777">
        <w:trPr>
          <w:tblHeader/>
          <w:jc w:val="center"/>
        </w:trPr>
        <w:tc>
          <w:tcPr>
            <w:tcW w:w="4252" w:type="dxa"/>
            <w:shd w:val="clear" w:color="auto" w:fill="DBEAFE"/>
            <w:vAlign w:val="center"/>
          </w:tcPr>
          <w:p w14:paraId="0B2E0D03" w14:textId="77777777" w:rsidR="001724FE" w:rsidRDefault="00000000">
            <w:pPr>
              <w:pStyle w:val="Trongbng"/>
              <w:jc w:val="center"/>
            </w:pPr>
            <w:r>
              <w:rPr>
                <w:b/>
              </w:rPr>
              <w:t>GPA (hệ 4)</w:t>
            </w:r>
          </w:p>
        </w:tc>
        <w:tc>
          <w:tcPr>
            <w:tcW w:w="4252" w:type="dxa"/>
            <w:shd w:val="clear" w:color="auto" w:fill="DBEAFE"/>
            <w:vAlign w:val="center"/>
          </w:tcPr>
          <w:p w14:paraId="00B5E291" w14:textId="77777777" w:rsidR="001724FE" w:rsidRDefault="00000000">
            <w:pPr>
              <w:pStyle w:val="Trongbng"/>
              <w:jc w:val="center"/>
            </w:pPr>
            <w:r>
              <w:rPr>
                <w:b/>
              </w:rPr>
              <w:t>Xếp loại</w:t>
            </w:r>
          </w:p>
        </w:tc>
      </w:tr>
      <w:tr w:rsidR="001724FE" w14:paraId="3F3C9E0D" w14:textId="77777777">
        <w:trPr>
          <w:jc w:val="center"/>
        </w:trPr>
        <w:tc>
          <w:tcPr>
            <w:tcW w:w="4252" w:type="dxa"/>
            <w:vAlign w:val="center"/>
          </w:tcPr>
          <w:p w14:paraId="07DEAE5A" w14:textId="77777777" w:rsidR="001724FE" w:rsidRDefault="00000000">
            <w:pPr>
              <w:pStyle w:val="Trongbng"/>
              <w:jc w:val="center"/>
            </w:pPr>
            <w:r>
              <w:t>3,60 – 4,00</w:t>
            </w:r>
          </w:p>
        </w:tc>
        <w:tc>
          <w:tcPr>
            <w:tcW w:w="4252" w:type="dxa"/>
            <w:vAlign w:val="center"/>
          </w:tcPr>
          <w:p w14:paraId="04D37503" w14:textId="77777777" w:rsidR="001724FE" w:rsidRDefault="00000000">
            <w:pPr>
              <w:pStyle w:val="Trongbng"/>
              <w:jc w:val="center"/>
            </w:pPr>
            <w:r>
              <w:t>Xuất sắc</w:t>
            </w:r>
          </w:p>
        </w:tc>
      </w:tr>
      <w:tr w:rsidR="001724FE" w14:paraId="3AECFFAE" w14:textId="77777777">
        <w:trPr>
          <w:jc w:val="center"/>
        </w:trPr>
        <w:tc>
          <w:tcPr>
            <w:tcW w:w="4252" w:type="dxa"/>
            <w:vAlign w:val="center"/>
          </w:tcPr>
          <w:p w14:paraId="138827C6" w14:textId="77777777" w:rsidR="001724FE" w:rsidRDefault="00000000">
            <w:pPr>
              <w:pStyle w:val="Trongbng"/>
              <w:jc w:val="center"/>
            </w:pPr>
            <w:r>
              <w:t>3,20 – 3,59</w:t>
            </w:r>
          </w:p>
        </w:tc>
        <w:tc>
          <w:tcPr>
            <w:tcW w:w="4252" w:type="dxa"/>
            <w:vAlign w:val="center"/>
          </w:tcPr>
          <w:p w14:paraId="696AA29B" w14:textId="77777777" w:rsidR="001724FE" w:rsidRDefault="00000000">
            <w:pPr>
              <w:pStyle w:val="Trongbng"/>
              <w:jc w:val="center"/>
            </w:pPr>
            <w:r>
              <w:t>Giỏi</w:t>
            </w:r>
          </w:p>
        </w:tc>
      </w:tr>
      <w:tr w:rsidR="001724FE" w14:paraId="2BEEE1CB" w14:textId="77777777">
        <w:trPr>
          <w:jc w:val="center"/>
        </w:trPr>
        <w:tc>
          <w:tcPr>
            <w:tcW w:w="4252" w:type="dxa"/>
            <w:vAlign w:val="center"/>
          </w:tcPr>
          <w:p w14:paraId="31199B37" w14:textId="77777777" w:rsidR="001724FE" w:rsidRDefault="00000000">
            <w:pPr>
              <w:pStyle w:val="Trongbng"/>
              <w:jc w:val="center"/>
            </w:pPr>
            <w:r>
              <w:t>2,50 – 3,19</w:t>
            </w:r>
          </w:p>
        </w:tc>
        <w:tc>
          <w:tcPr>
            <w:tcW w:w="4252" w:type="dxa"/>
            <w:vAlign w:val="center"/>
          </w:tcPr>
          <w:p w14:paraId="3E646120" w14:textId="77777777" w:rsidR="001724FE" w:rsidRDefault="00000000">
            <w:pPr>
              <w:pStyle w:val="Trongbng"/>
              <w:jc w:val="center"/>
            </w:pPr>
            <w:r>
              <w:t>Khá</w:t>
            </w:r>
          </w:p>
        </w:tc>
      </w:tr>
      <w:tr w:rsidR="001724FE" w14:paraId="712ACE19" w14:textId="77777777">
        <w:trPr>
          <w:jc w:val="center"/>
        </w:trPr>
        <w:tc>
          <w:tcPr>
            <w:tcW w:w="4252" w:type="dxa"/>
            <w:vAlign w:val="center"/>
          </w:tcPr>
          <w:p w14:paraId="0658E212" w14:textId="77777777" w:rsidR="001724FE" w:rsidRDefault="00000000">
            <w:pPr>
              <w:pStyle w:val="Trongbng"/>
              <w:jc w:val="center"/>
            </w:pPr>
            <w:r>
              <w:t>2,00 – 2,49</w:t>
            </w:r>
          </w:p>
        </w:tc>
        <w:tc>
          <w:tcPr>
            <w:tcW w:w="4252" w:type="dxa"/>
            <w:vAlign w:val="center"/>
          </w:tcPr>
          <w:p w14:paraId="1AE57E4B" w14:textId="77777777" w:rsidR="001724FE" w:rsidRDefault="00000000">
            <w:pPr>
              <w:pStyle w:val="Trongbng"/>
              <w:jc w:val="center"/>
            </w:pPr>
            <w:r>
              <w:t>Trung bình</w:t>
            </w:r>
          </w:p>
        </w:tc>
      </w:tr>
      <w:tr w:rsidR="001724FE" w14:paraId="3645D438" w14:textId="77777777">
        <w:trPr>
          <w:jc w:val="center"/>
        </w:trPr>
        <w:tc>
          <w:tcPr>
            <w:tcW w:w="4252" w:type="dxa"/>
            <w:vAlign w:val="center"/>
          </w:tcPr>
          <w:p w14:paraId="12318088" w14:textId="77777777" w:rsidR="001724FE" w:rsidRDefault="00000000">
            <w:pPr>
              <w:pStyle w:val="Trongbng"/>
              <w:jc w:val="center"/>
            </w:pPr>
            <w:r>
              <w:t>1,00 – 1,99</w:t>
            </w:r>
          </w:p>
        </w:tc>
        <w:tc>
          <w:tcPr>
            <w:tcW w:w="4252" w:type="dxa"/>
            <w:vAlign w:val="center"/>
          </w:tcPr>
          <w:p w14:paraId="101CA72B" w14:textId="77777777" w:rsidR="001724FE" w:rsidRDefault="00000000">
            <w:pPr>
              <w:pStyle w:val="Trongbng"/>
              <w:jc w:val="center"/>
            </w:pPr>
            <w:r>
              <w:t>Yếu</w:t>
            </w:r>
          </w:p>
        </w:tc>
      </w:tr>
      <w:tr w:rsidR="001724FE" w14:paraId="561E0F3D" w14:textId="77777777">
        <w:trPr>
          <w:jc w:val="center"/>
        </w:trPr>
        <w:tc>
          <w:tcPr>
            <w:tcW w:w="4252" w:type="dxa"/>
            <w:vAlign w:val="center"/>
          </w:tcPr>
          <w:p w14:paraId="2FEB39A4" w14:textId="77777777" w:rsidR="001724FE" w:rsidRDefault="00000000">
            <w:pPr>
              <w:pStyle w:val="Trongbng"/>
              <w:jc w:val="center"/>
            </w:pPr>
            <w:r>
              <w:t>&lt; 1,00</w:t>
            </w:r>
          </w:p>
        </w:tc>
        <w:tc>
          <w:tcPr>
            <w:tcW w:w="4252" w:type="dxa"/>
            <w:vAlign w:val="center"/>
          </w:tcPr>
          <w:p w14:paraId="6E0F257D" w14:textId="77777777" w:rsidR="001724FE" w:rsidRDefault="00000000">
            <w:pPr>
              <w:pStyle w:val="Trongbng"/>
              <w:jc w:val="center"/>
            </w:pPr>
            <w:r>
              <w:t>Kém</w:t>
            </w:r>
          </w:p>
        </w:tc>
      </w:tr>
      <w:tr w:rsidR="001724FE" w14:paraId="1A715D13" w14:textId="77777777">
        <w:trPr>
          <w:jc w:val="center"/>
        </w:trPr>
        <w:tc>
          <w:tcPr>
            <w:tcW w:w="4252" w:type="dxa"/>
            <w:vAlign w:val="center"/>
          </w:tcPr>
          <w:p w14:paraId="5A3B877A" w14:textId="77777777" w:rsidR="001724FE" w:rsidRDefault="00000000">
            <w:pPr>
              <w:pStyle w:val="Trongbng"/>
              <w:jc w:val="center"/>
            </w:pPr>
            <w:r>
              <w:t>Không có tín chỉ nào được tính</w:t>
            </w:r>
          </w:p>
        </w:tc>
        <w:tc>
          <w:tcPr>
            <w:tcW w:w="4252" w:type="dxa"/>
            <w:vAlign w:val="center"/>
          </w:tcPr>
          <w:p w14:paraId="38C937E0" w14:textId="77777777" w:rsidR="001724FE" w:rsidRDefault="00000000">
            <w:pPr>
              <w:pStyle w:val="Trongbng"/>
              <w:jc w:val="center"/>
            </w:pPr>
            <w:r>
              <w:t>Chưa xếp loại</w:t>
            </w:r>
          </w:p>
        </w:tc>
      </w:tr>
    </w:tbl>
    <w:p w14:paraId="0A0C6D6F" w14:textId="77777777" w:rsidR="001724FE" w:rsidRDefault="001724FE">
      <w:pPr>
        <w:pStyle w:val="Trongbng"/>
        <w:spacing w:after="120"/>
      </w:pPr>
    </w:p>
    <w:p w14:paraId="19CEF266" w14:textId="77777777" w:rsidR="001724FE" w:rsidRDefault="00000000">
      <w:pPr>
        <w:pStyle w:val="Heading2"/>
      </w:pPr>
      <w:r>
        <w:t>4.7. Aggregation Pipeline</w:t>
      </w:r>
    </w:p>
    <w:p w14:paraId="3335F9F0" w14:textId="77777777" w:rsidR="001724FE" w:rsidRDefault="00000000">
      <w:pPr>
        <w:pStyle w:val="NidungSRS"/>
      </w:pPr>
      <w:r>
        <w:t xml:space="preserve">Bộ stage quy đổi được viết </w:t>
      </w:r>
      <w:r>
        <w:rPr>
          <w:b/>
        </w:rPr>
        <w:t>một lần</w:t>
      </w:r>
      <w:r>
        <w:t xml:space="preserve"> và dùng chung cho mọi pipeline, đặt ngay sau </w:t>
      </w:r>
      <w:r>
        <w:rPr>
          <w:rFonts w:ascii="Consolas" w:hAnsi="Consolas"/>
          <w:sz w:val="23"/>
        </w:rPr>
        <w:t>$unwind</w:t>
      </w:r>
      <w:r>
        <w:t xml:space="preserve"> mảng </w:t>
      </w:r>
      <w:r>
        <w:rPr>
          <w:rFonts w:ascii="Consolas" w:hAnsi="Consolas"/>
          <w:sz w:val="23"/>
        </w:rPr>
        <w:t>monHoc</w:t>
      </w:r>
      <w:r>
        <w:t>:</w:t>
      </w:r>
    </w:p>
    <w:p w14:paraId="38C23F95" w14:textId="77777777" w:rsidR="001724FE" w:rsidRDefault="00000000">
      <w:pPr>
        <w:pStyle w:val="Mngun"/>
        <w:keepNext/>
        <w:spacing w:before="80"/>
      </w:pPr>
      <w:r>
        <w:lastRenderedPageBreak/>
        <w:t>{ $addFields: { "monHoc.duDiem": { $and: [</w:t>
      </w:r>
    </w:p>
    <w:p w14:paraId="0F0E1757" w14:textId="77777777" w:rsidR="001724FE" w:rsidRDefault="00000000">
      <w:pPr>
        <w:pStyle w:val="Mngun"/>
        <w:keepNext/>
      </w:pPr>
      <w:r>
        <w:t xml:space="preserve">    { $ne: [{ $ifNull: ["$monHoc.diem.cc", null] }, null] }, ...gk..., ...ck... ] } } },</w:t>
      </w:r>
    </w:p>
    <w:p w14:paraId="2AA220C6" w14:textId="77777777" w:rsidR="001724FE" w:rsidRDefault="00000000">
      <w:pPr>
        <w:pStyle w:val="Mngun"/>
        <w:keepNext/>
      </w:pPr>
      <w:r>
        <w:t>{ $addFields: { "monHoc.diemTK": { $cond: [ "$monHoc.duDiem",</w:t>
      </w:r>
    </w:p>
    <w:p w14:paraId="28D0204D" w14:textId="77777777" w:rsidR="001724FE" w:rsidRDefault="00000000">
      <w:pPr>
        <w:pStyle w:val="Mngun"/>
        <w:keepNext/>
      </w:pPr>
      <w:r>
        <w:t xml:space="preserve">    { $divide: [ { $floor: { $add: [ { $divide: [ { $add: [</w:t>
      </w:r>
    </w:p>
    <w:p w14:paraId="5373F1AE" w14:textId="77777777" w:rsidR="001724FE" w:rsidRDefault="00000000">
      <w:pPr>
        <w:pStyle w:val="Mngun"/>
        <w:keepNext/>
      </w:pPr>
      <w:r>
        <w:t xml:space="preserve">        { $multiply: ["$monHoc.diem.cc", "$monHoc.trongSo.cc"] },</w:t>
      </w:r>
    </w:p>
    <w:p w14:paraId="220B7389" w14:textId="77777777" w:rsidR="001724FE" w:rsidRDefault="00000000">
      <w:pPr>
        <w:pStyle w:val="Mngun"/>
        <w:keepNext/>
      </w:pPr>
      <w:r>
        <w:t xml:space="preserve">        { $multiply: ["$monHoc.diem.gk", "$monHoc.trongSo.gk"] },</w:t>
      </w:r>
    </w:p>
    <w:p w14:paraId="2C5C01A6" w14:textId="77777777" w:rsidR="001724FE" w:rsidRDefault="00000000">
      <w:pPr>
        <w:pStyle w:val="Mngun"/>
        <w:keepNext/>
      </w:pPr>
      <w:r>
        <w:t xml:space="preserve">        { $multiply: ["$monHoc.diem.ck", "$monHoc.trongSo.ck"] } ] }, 10 ] },</w:t>
      </w:r>
    </w:p>
    <w:p w14:paraId="60B7FD97" w14:textId="77777777" w:rsidR="001724FE" w:rsidRDefault="00000000">
      <w:pPr>
        <w:pStyle w:val="Mngun"/>
        <w:keepNext/>
      </w:pPr>
      <w:r>
        <w:t xml:space="preserve">      0.5000001 ] } }, 10 ] }, null ] } } },</w:t>
      </w:r>
    </w:p>
    <w:p w14:paraId="0D888437" w14:textId="77777777" w:rsidR="001724FE" w:rsidRDefault="00000000">
      <w:pPr>
        <w:pStyle w:val="Mngun"/>
        <w:keepNext/>
      </w:pPr>
      <w:r>
        <w:t>{ $addFields: { "monHoc.diemChu": { $switch: { branches: [</w:t>
      </w:r>
    </w:p>
    <w:p w14:paraId="4944FD35" w14:textId="77777777" w:rsidR="001724FE" w:rsidRDefault="00000000">
      <w:pPr>
        <w:pStyle w:val="Mngun"/>
        <w:keepNext/>
      </w:pPr>
      <w:r>
        <w:t xml:space="preserve">    { case: { $eq: ["$monHoc.diemTK", null] }, then: null },</w:t>
      </w:r>
    </w:p>
    <w:p w14:paraId="76B2C22D" w14:textId="77777777" w:rsidR="001724FE" w:rsidRDefault="00000000">
      <w:pPr>
        <w:pStyle w:val="Mngun"/>
        <w:keepNext/>
      </w:pPr>
      <w:r>
        <w:t xml:space="preserve">    { case: { $gte: ["$monHoc.diemTK", 8.5] }, then: "A" },</w:t>
      </w:r>
    </w:p>
    <w:p w14:paraId="42D03614" w14:textId="77777777" w:rsidR="001724FE" w:rsidRDefault="00000000">
      <w:pPr>
        <w:pStyle w:val="Mngun"/>
        <w:keepNext/>
      </w:pPr>
      <w:r>
        <w:t xml:space="preserve">    { case: { $gte: ["$monHoc.diemTK", 7.0] }, then: "B" },</w:t>
      </w:r>
    </w:p>
    <w:p w14:paraId="48B76F50" w14:textId="77777777" w:rsidR="001724FE" w:rsidRDefault="00000000">
      <w:pPr>
        <w:pStyle w:val="Mngun"/>
        <w:keepNext/>
      </w:pPr>
      <w:r>
        <w:t xml:space="preserve">    { case: { $gte: ["$monHoc.diemTK", 5.5] }, then: "C" },</w:t>
      </w:r>
    </w:p>
    <w:p w14:paraId="403625EE" w14:textId="77777777" w:rsidR="001724FE" w:rsidRDefault="00000000">
      <w:pPr>
        <w:pStyle w:val="Mngun"/>
        <w:keepNext/>
      </w:pPr>
      <w:r>
        <w:t xml:space="preserve">    { case: { $gte: ["$monHoc.diemTK", 4.0] }, then: "D" } ], default: "F" } } } },</w:t>
      </w:r>
    </w:p>
    <w:p w14:paraId="7859FB71" w14:textId="77777777" w:rsidR="001724FE" w:rsidRDefault="00000000">
      <w:pPr>
        <w:pStyle w:val="Mngun"/>
        <w:keepNext/>
      </w:pPr>
      <w:r>
        <w:t>{ $addFields: { "monHoc.diemHe4": { $switch: { ... A→4, B→3, C→2, D→1, F→0 ... } },</w:t>
      </w:r>
    </w:p>
    <w:p w14:paraId="2F10120B" w14:textId="77777777" w:rsidR="001724FE" w:rsidRDefault="00000000">
      <w:pPr>
        <w:pStyle w:val="Mngun"/>
        <w:keepNext/>
      </w:pPr>
      <w:r>
        <w:t xml:space="preserve">    "monHoc.dat": { $cond: [ { $eq: ["$monHoc.diemTK", null] }, null,</w:t>
      </w:r>
    </w:p>
    <w:p w14:paraId="1690EA5E" w14:textId="77777777" w:rsidR="001724FE" w:rsidRDefault="00000000">
      <w:pPr>
        <w:pStyle w:val="Mngun"/>
        <w:spacing w:after="160"/>
      </w:pPr>
      <w:r>
        <w:t xml:space="preserve">                             { $gte: ["$monHoc.diemTK", 4.0] } ] } } }</w:t>
      </w:r>
    </w:p>
    <w:p w14:paraId="507BDEBB" w14:textId="77777777" w:rsidR="001724FE" w:rsidRDefault="00000000">
      <w:pPr>
        <w:pStyle w:val="Chthchbng"/>
      </w:pPr>
      <w:r>
        <w:t>Bảng 4.10: Danh sách pipeline</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040"/>
        <w:gridCol w:w="1735"/>
        <w:gridCol w:w="2391"/>
        <w:gridCol w:w="2339"/>
      </w:tblGrid>
      <w:tr w:rsidR="001724FE" w14:paraId="6E1D9D45" w14:textId="77777777">
        <w:trPr>
          <w:tblHeader/>
          <w:jc w:val="center"/>
        </w:trPr>
        <w:tc>
          <w:tcPr>
            <w:tcW w:w="1814" w:type="dxa"/>
            <w:shd w:val="clear" w:color="auto" w:fill="DBEAFE"/>
            <w:vAlign w:val="center"/>
          </w:tcPr>
          <w:p w14:paraId="3B1C89D2" w14:textId="77777777" w:rsidR="001724FE" w:rsidRDefault="00000000">
            <w:pPr>
              <w:pStyle w:val="Trongbng"/>
              <w:jc w:val="center"/>
            </w:pPr>
            <w:r>
              <w:rPr>
                <w:b/>
                <w:sz w:val="22"/>
              </w:rPr>
              <w:t>Pipeline</w:t>
            </w:r>
          </w:p>
        </w:tc>
        <w:tc>
          <w:tcPr>
            <w:tcW w:w="1814" w:type="dxa"/>
            <w:shd w:val="clear" w:color="auto" w:fill="DBEAFE"/>
            <w:vAlign w:val="center"/>
          </w:tcPr>
          <w:p w14:paraId="50E0079E" w14:textId="77777777" w:rsidR="001724FE" w:rsidRDefault="00000000">
            <w:pPr>
              <w:pStyle w:val="Trongbng"/>
              <w:jc w:val="center"/>
            </w:pPr>
            <w:r>
              <w:rPr>
                <w:b/>
                <w:sz w:val="22"/>
              </w:rPr>
              <w:t>Đầu vào</w:t>
            </w:r>
          </w:p>
        </w:tc>
        <w:tc>
          <w:tcPr>
            <w:tcW w:w="2494" w:type="dxa"/>
            <w:shd w:val="clear" w:color="auto" w:fill="DBEAFE"/>
            <w:vAlign w:val="center"/>
          </w:tcPr>
          <w:p w14:paraId="3D91196E" w14:textId="77777777" w:rsidR="001724FE" w:rsidRDefault="00000000">
            <w:pPr>
              <w:pStyle w:val="Trongbng"/>
              <w:jc w:val="center"/>
            </w:pPr>
            <w:r>
              <w:rPr>
                <w:b/>
                <w:sz w:val="22"/>
              </w:rPr>
              <w:t>Kết quả</w:t>
            </w:r>
          </w:p>
        </w:tc>
        <w:tc>
          <w:tcPr>
            <w:tcW w:w="2381" w:type="dxa"/>
            <w:shd w:val="clear" w:color="auto" w:fill="DBEAFE"/>
            <w:vAlign w:val="center"/>
          </w:tcPr>
          <w:p w14:paraId="0289736C" w14:textId="77777777" w:rsidR="001724FE" w:rsidRDefault="00000000">
            <w:pPr>
              <w:pStyle w:val="Trongbng"/>
              <w:jc w:val="center"/>
            </w:pPr>
            <w:r>
              <w:rPr>
                <w:b/>
                <w:sz w:val="22"/>
              </w:rPr>
              <w:t>Stage tiêu biểu</w:t>
            </w:r>
          </w:p>
        </w:tc>
      </w:tr>
      <w:tr w:rsidR="001724FE" w14:paraId="2E60A2D8" w14:textId="77777777">
        <w:trPr>
          <w:jc w:val="center"/>
        </w:trPr>
        <w:tc>
          <w:tcPr>
            <w:tcW w:w="1814" w:type="dxa"/>
            <w:vAlign w:val="center"/>
          </w:tcPr>
          <w:p w14:paraId="01275243" w14:textId="77777777" w:rsidR="001724FE" w:rsidRDefault="00000000">
            <w:pPr>
              <w:pStyle w:val="Trongbng"/>
            </w:pPr>
            <w:r>
              <w:rPr>
                <w:sz w:val="22"/>
              </w:rPr>
              <w:t>BangDiem</w:t>
            </w:r>
          </w:p>
        </w:tc>
        <w:tc>
          <w:tcPr>
            <w:tcW w:w="1814" w:type="dxa"/>
            <w:vAlign w:val="center"/>
          </w:tcPr>
          <w:p w14:paraId="5C8B9800" w14:textId="77777777" w:rsidR="001724FE" w:rsidRDefault="00000000">
            <w:pPr>
              <w:pStyle w:val="Trongbng"/>
            </w:pPr>
            <w:r>
              <w:rPr>
                <w:sz w:val="22"/>
              </w:rPr>
              <w:t>maSV</w:t>
            </w:r>
          </w:p>
        </w:tc>
        <w:tc>
          <w:tcPr>
            <w:tcW w:w="2494" w:type="dxa"/>
            <w:vAlign w:val="center"/>
          </w:tcPr>
          <w:p w14:paraId="725312A9" w14:textId="77777777" w:rsidR="001724FE" w:rsidRDefault="00000000">
            <w:pPr>
              <w:pStyle w:val="Trongbng"/>
            </w:pPr>
            <w:r>
              <w:rPr>
                <w:sz w:val="22"/>
              </w:rPr>
              <w:t xml:space="preserve">Mọi lần học đã quy đổi + cờ </w:t>
            </w:r>
            <w:r>
              <w:rPr>
                <w:rFonts w:ascii="Consolas" w:hAnsi="Consolas"/>
                <w:sz w:val="19"/>
              </w:rPr>
              <w:t>tinhTichLuy</w:t>
            </w:r>
          </w:p>
        </w:tc>
        <w:tc>
          <w:tcPr>
            <w:tcW w:w="2381" w:type="dxa"/>
            <w:vAlign w:val="center"/>
          </w:tcPr>
          <w:p w14:paraId="77FFE0D1" w14:textId="77777777" w:rsidR="001724FE" w:rsidRDefault="00000000">
            <w:pPr>
              <w:pStyle w:val="Trongbng"/>
            </w:pPr>
            <w:r>
              <w:rPr>
                <w:rFonts w:ascii="Consolas" w:hAnsi="Consolas"/>
                <w:sz w:val="19"/>
              </w:rPr>
              <w:t>$match</w:t>
            </w:r>
            <w:r>
              <w:rPr>
                <w:sz w:val="22"/>
              </w:rPr>
              <w:t xml:space="preserve">, </w:t>
            </w:r>
            <w:r>
              <w:rPr>
                <w:rFonts w:ascii="Consolas" w:hAnsi="Consolas"/>
                <w:sz w:val="19"/>
              </w:rPr>
              <w:t>$unwind</w:t>
            </w:r>
            <w:r>
              <w:rPr>
                <w:sz w:val="22"/>
              </w:rPr>
              <w:t xml:space="preserve">, quy đổi, </w:t>
            </w:r>
            <w:r>
              <w:rPr>
                <w:rFonts w:ascii="Consolas" w:hAnsi="Consolas"/>
                <w:sz w:val="19"/>
              </w:rPr>
              <w:t>$setWindowFields</w:t>
            </w:r>
            <w:r>
              <w:rPr>
                <w:sz w:val="22"/>
              </w:rPr>
              <w:t xml:space="preserve">, </w:t>
            </w:r>
            <w:r>
              <w:rPr>
                <w:rFonts w:ascii="Consolas" w:hAnsi="Consolas"/>
                <w:sz w:val="19"/>
              </w:rPr>
              <w:t>$project</w:t>
            </w:r>
          </w:p>
        </w:tc>
      </w:tr>
      <w:tr w:rsidR="001724FE" w14:paraId="1842A003" w14:textId="77777777">
        <w:trPr>
          <w:jc w:val="center"/>
        </w:trPr>
        <w:tc>
          <w:tcPr>
            <w:tcW w:w="1814" w:type="dxa"/>
            <w:vAlign w:val="center"/>
          </w:tcPr>
          <w:p w14:paraId="4C54081E" w14:textId="77777777" w:rsidR="001724FE" w:rsidRDefault="00000000">
            <w:pPr>
              <w:pStyle w:val="Trongbng"/>
            </w:pPr>
            <w:r>
              <w:rPr>
                <w:sz w:val="22"/>
              </w:rPr>
              <w:t>GpaHocKy</w:t>
            </w:r>
          </w:p>
        </w:tc>
        <w:tc>
          <w:tcPr>
            <w:tcW w:w="1814" w:type="dxa"/>
            <w:vAlign w:val="center"/>
          </w:tcPr>
          <w:p w14:paraId="4EC843F5" w14:textId="77777777" w:rsidR="001724FE" w:rsidRDefault="00000000">
            <w:pPr>
              <w:pStyle w:val="Trongbng"/>
            </w:pPr>
            <w:r>
              <w:rPr>
                <w:sz w:val="22"/>
              </w:rPr>
              <w:t>Bộ lọc SV</w:t>
            </w:r>
          </w:p>
        </w:tc>
        <w:tc>
          <w:tcPr>
            <w:tcW w:w="2494" w:type="dxa"/>
            <w:vAlign w:val="center"/>
          </w:tcPr>
          <w:p w14:paraId="73E3FEC5" w14:textId="77777777" w:rsidR="001724FE" w:rsidRDefault="00000000">
            <w:pPr>
              <w:pStyle w:val="Trongbng"/>
            </w:pPr>
            <w:r>
              <w:rPr>
                <w:sz w:val="22"/>
              </w:rPr>
              <w:t>Mỗi (SV, năm học, học kỳ): GPA, xếp loại, TC đăng ký, TC đạt</w:t>
            </w:r>
          </w:p>
        </w:tc>
        <w:tc>
          <w:tcPr>
            <w:tcW w:w="2381" w:type="dxa"/>
            <w:vAlign w:val="center"/>
          </w:tcPr>
          <w:p w14:paraId="0CB1B392" w14:textId="77777777" w:rsidR="001724FE" w:rsidRDefault="00000000">
            <w:pPr>
              <w:pStyle w:val="Trongbng"/>
            </w:pPr>
            <w:r>
              <w:rPr>
                <w:rFonts w:ascii="Consolas" w:hAnsi="Consolas"/>
                <w:sz w:val="19"/>
              </w:rPr>
              <w:t>$unwind</w:t>
            </w:r>
            <w:r>
              <w:rPr>
                <w:sz w:val="22"/>
              </w:rPr>
              <w:t xml:space="preserve">, quy đổi, </w:t>
            </w:r>
            <w:r>
              <w:rPr>
                <w:rFonts w:ascii="Consolas" w:hAnsi="Consolas"/>
                <w:sz w:val="19"/>
              </w:rPr>
              <w:t>$group</w:t>
            </w:r>
            <w:r>
              <w:rPr>
                <w:sz w:val="22"/>
              </w:rPr>
              <w:t xml:space="preserve">, </w:t>
            </w:r>
            <w:r>
              <w:rPr>
                <w:rFonts w:ascii="Consolas" w:hAnsi="Consolas"/>
                <w:sz w:val="19"/>
              </w:rPr>
              <w:t>$project</w:t>
            </w:r>
            <w:r>
              <w:rPr>
                <w:sz w:val="22"/>
              </w:rPr>
              <w:t xml:space="preserve">, </w:t>
            </w:r>
            <w:r>
              <w:rPr>
                <w:rFonts w:ascii="Consolas" w:hAnsi="Consolas"/>
                <w:sz w:val="19"/>
              </w:rPr>
              <w:t>$switch</w:t>
            </w:r>
          </w:p>
        </w:tc>
      </w:tr>
      <w:tr w:rsidR="001724FE" w14:paraId="6CEAA398" w14:textId="77777777">
        <w:trPr>
          <w:jc w:val="center"/>
        </w:trPr>
        <w:tc>
          <w:tcPr>
            <w:tcW w:w="1814" w:type="dxa"/>
            <w:vAlign w:val="center"/>
          </w:tcPr>
          <w:p w14:paraId="4F0160DD" w14:textId="77777777" w:rsidR="001724FE" w:rsidRDefault="00000000">
            <w:pPr>
              <w:pStyle w:val="Trongbng"/>
            </w:pPr>
            <w:r>
              <w:rPr>
                <w:sz w:val="22"/>
              </w:rPr>
              <w:t>BaoCaoHocLuc</w:t>
            </w:r>
          </w:p>
        </w:tc>
        <w:tc>
          <w:tcPr>
            <w:tcW w:w="1814" w:type="dxa"/>
            <w:vAlign w:val="center"/>
          </w:tcPr>
          <w:p w14:paraId="02EDECF5" w14:textId="77777777" w:rsidR="001724FE" w:rsidRDefault="00000000">
            <w:pPr>
              <w:pStyle w:val="Trongbng"/>
            </w:pPr>
            <w:r>
              <w:rPr>
                <w:sz w:val="22"/>
              </w:rPr>
              <w:t>Bộ lọc SV, phạm vi</w:t>
            </w:r>
          </w:p>
        </w:tc>
        <w:tc>
          <w:tcPr>
            <w:tcW w:w="2494" w:type="dxa"/>
            <w:vAlign w:val="center"/>
          </w:tcPr>
          <w:p w14:paraId="7CA83157" w14:textId="77777777" w:rsidR="001724FE" w:rsidRDefault="00000000">
            <w:pPr>
              <w:pStyle w:val="Trongbng"/>
            </w:pPr>
            <w:r>
              <w:rPr>
                <w:sz w:val="22"/>
              </w:rPr>
              <w:t>Mỗi SV: GPA, xếp loại, TC tích lũy, số môn nợ</w:t>
            </w:r>
          </w:p>
        </w:tc>
        <w:tc>
          <w:tcPr>
            <w:tcW w:w="2381" w:type="dxa"/>
            <w:vAlign w:val="center"/>
          </w:tcPr>
          <w:p w14:paraId="5B79DB9B" w14:textId="77777777" w:rsidR="001724FE" w:rsidRDefault="00000000">
            <w:pPr>
              <w:pStyle w:val="Trongbng"/>
            </w:pPr>
            <w:r>
              <w:rPr>
                <w:rFonts w:ascii="Consolas" w:hAnsi="Consolas"/>
                <w:sz w:val="19"/>
              </w:rPr>
              <w:t>$match</w:t>
            </w:r>
            <w:r>
              <w:rPr>
                <w:sz w:val="22"/>
              </w:rPr>
              <w:t xml:space="preserve">, </w:t>
            </w:r>
            <w:r>
              <w:rPr>
                <w:rFonts w:ascii="Consolas" w:hAnsi="Consolas"/>
                <w:sz w:val="19"/>
              </w:rPr>
              <w:t>$filter</w:t>
            </w:r>
            <w:r>
              <w:rPr>
                <w:sz w:val="22"/>
              </w:rPr>
              <w:t xml:space="preserve">, </w:t>
            </w:r>
            <w:r>
              <w:rPr>
                <w:rFonts w:ascii="Consolas" w:hAnsi="Consolas"/>
                <w:sz w:val="19"/>
              </w:rPr>
              <w:t>$unwind</w:t>
            </w:r>
            <w:r>
              <w:rPr>
                <w:sz w:val="22"/>
              </w:rPr>
              <w:t xml:space="preserve">, quy đổi, </w:t>
            </w:r>
            <w:r>
              <w:rPr>
                <w:rFonts w:ascii="Consolas" w:hAnsi="Consolas"/>
                <w:sz w:val="19"/>
              </w:rPr>
              <w:t>$sort</w:t>
            </w:r>
            <w:r>
              <w:rPr>
                <w:sz w:val="22"/>
              </w:rPr>
              <w:t xml:space="preserve"> + </w:t>
            </w:r>
            <w:r>
              <w:rPr>
                <w:rFonts w:ascii="Consolas" w:hAnsi="Consolas"/>
                <w:sz w:val="19"/>
              </w:rPr>
              <w:t>$group</w:t>
            </w:r>
            <w:r>
              <w:rPr>
                <w:sz w:val="22"/>
              </w:rPr>
              <w:t xml:space="preserve"> ($first), </w:t>
            </w:r>
            <w:r>
              <w:rPr>
                <w:rFonts w:ascii="Consolas" w:hAnsi="Consolas"/>
                <w:sz w:val="19"/>
              </w:rPr>
              <w:t>$group</w:t>
            </w:r>
            <w:r>
              <w:rPr>
                <w:sz w:val="22"/>
              </w:rPr>
              <w:t xml:space="preserve">, </w:t>
            </w:r>
            <w:r>
              <w:rPr>
                <w:rFonts w:ascii="Consolas" w:hAnsi="Consolas"/>
                <w:sz w:val="19"/>
              </w:rPr>
              <w:t>$cond</w:t>
            </w:r>
            <w:r>
              <w:rPr>
                <w:sz w:val="22"/>
              </w:rPr>
              <w:t xml:space="preserve">, </w:t>
            </w:r>
            <w:r>
              <w:rPr>
                <w:rFonts w:ascii="Consolas" w:hAnsi="Consolas"/>
                <w:sz w:val="19"/>
              </w:rPr>
              <w:t>$switch</w:t>
            </w:r>
          </w:p>
        </w:tc>
      </w:tr>
      <w:tr w:rsidR="001724FE" w14:paraId="4057B4C6" w14:textId="77777777">
        <w:trPr>
          <w:jc w:val="center"/>
        </w:trPr>
        <w:tc>
          <w:tcPr>
            <w:tcW w:w="1814" w:type="dxa"/>
            <w:vAlign w:val="center"/>
          </w:tcPr>
          <w:p w14:paraId="0092F9B4" w14:textId="77777777" w:rsidR="001724FE" w:rsidRDefault="00000000">
            <w:pPr>
              <w:pStyle w:val="Trongbng"/>
            </w:pPr>
            <w:r>
              <w:rPr>
                <w:sz w:val="22"/>
              </w:rPr>
              <w:t>ThongKeXepLoai</w:t>
            </w:r>
          </w:p>
        </w:tc>
        <w:tc>
          <w:tcPr>
            <w:tcW w:w="1814" w:type="dxa"/>
            <w:vAlign w:val="center"/>
          </w:tcPr>
          <w:p w14:paraId="21822F0E" w14:textId="77777777" w:rsidR="001724FE" w:rsidRDefault="00000000">
            <w:pPr>
              <w:pStyle w:val="Trongbng"/>
            </w:pPr>
            <w:r>
              <w:rPr>
                <w:sz w:val="22"/>
              </w:rPr>
              <w:t>Như trên</w:t>
            </w:r>
          </w:p>
        </w:tc>
        <w:tc>
          <w:tcPr>
            <w:tcW w:w="2494" w:type="dxa"/>
            <w:vAlign w:val="center"/>
          </w:tcPr>
          <w:p w14:paraId="1A53FC90" w14:textId="77777777" w:rsidR="001724FE" w:rsidRDefault="00000000">
            <w:pPr>
              <w:pStyle w:val="Trongbng"/>
            </w:pPr>
            <w:r>
              <w:rPr>
                <w:sz w:val="22"/>
              </w:rPr>
              <w:t>Số SV theo từng xếp loại</w:t>
            </w:r>
          </w:p>
        </w:tc>
        <w:tc>
          <w:tcPr>
            <w:tcW w:w="2381" w:type="dxa"/>
            <w:vAlign w:val="center"/>
          </w:tcPr>
          <w:p w14:paraId="230CE270" w14:textId="77777777" w:rsidR="001724FE" w:rsidRDefault="00000000">
            <w:pPr>
              <w:pStyle w:val="Trongbng"/>
            </w:pPr>
            <w:r>
              <w:rPr>
                <w:sz w:val="22"/>
              </w:rPr>
              <w:t xml:space="preserve">BaoCaoHocLuc + </w:t>
            </w:r>
            <w:r>
              <w:rPr>
                <w:rFonts w:ascii="Consolas" w:hAnsi="Consolas"/>
                <w:sz w:val="19"/>
              </w:rPr>
              <w:t>$group</w:t>
            </w:r>
          </w:p>
        </w:tc>
      </w:tr>
      <w:tr w:rsidR="001724FE" w14:paraId="20A5910E" w14:textId="77777777">
        <w:trPr>
          <w:jc w:val="center"/>
        </w:trPr>
        <w:tc>
          <w:tcPr>
            <w:tcW w:w="1814" w:type="dxa"/>
            <w:vAlign w:val="center"/>
          </w:tcPr>
          <w:p w14:paraId="7FBED619" w14:textId="77777777" w:rsidR="001724FE" w:rsidRDefault="00000000">
            <w:pPr>
              <w:pStyle w:val="Trongbng"/>
            </w:pPr>
            <w:r>
              <w:rPr>
                <w:sz w:val="22"/>
              </w:rPr>
              <w:t>GpaTheoLop</w:t>
            </w:r>
          </w:p>
        </w:tc>
        <w:tc>
          <w:tcPr>
            <w:tcW w:w="1814" w:type="dxa"/>
            <w:vAlign w:val="center"/>
          </w:tcPr>
          <w:p w14:paraId="57286E39" w14:textId="77777777" w:rsidR="001724FE" w:rsidRDefault="00000000">
            <w:pPr>
              <w:pStyle w:val="Trongbng"/>
            </w:pPr>
            <w:r>
              <w:rPr>
                <w:sz w:val="22"/>
              </w:rPr>
              <w:t>–</w:t>
            </w:r>
          </w:p>
        </w:tc>
        <w:tc>
          <w:tcPr>
            <w:tcW w:w="2494" w:type="dxa"/>
            <w:vAlign w:val="center"/>
          </w:tcPr>
          <w:p w14:paraId="45196556" w14:textId="77777777" w:rsidR="001724FE" w:rsidRDefault="00000000">
            <w:pPr>
              <w:pStyle w:val="Trongbng"/>
            </w:pPr>
            <w:r>
              <w:rPr>
                <w:sz w:val="22"/>
              </w:rPr>
              <w:t>Mỗi lớp: GPA tích lũy trung bình, sĩ số</w:t>
            </w:r>
          </w:p>
        </w:tc>
        <w:tc>
          <w:tcPr>
            <w:tcW w:w="2381" w:type="dxa"/>
            <w:vAlign w:val="center"/>
          </w:tcPr>
          <w:p w14:paraId="7A516BE8" w14:textId="77777777" w:rsidR="001724FE" w:rsidRDefault="00000000">
            <w:pPr>
              <w:pStyle w:val="Trongbng"/>
            </w:pPr>
            <w:r>
              <w:rPr>
                <w:sz w:val="22"/>
              </w:rPr>
              <w:t xml:space="preserve">BaoCaoHocLuc + </w:t>
            </w:r>
            <w:r>
              <w:rPr>
                <w:rFonts w:ascii="Consolas" w:hAnsi="Consolas"/>
                <w:sz w:val="19"/>
              </w:rPr>
              <w:t>$group</w:t>
            </w:r>
            <w:r>
              <w:rPr>
                <w:sz w:val="22"/>
              </w:rPr>
              <w:t xml:space="preserve"> theo lớp</w:t>
            </w:r>
          </w:p>
        </w:tc>
      </w:tr>
      <w:tr w:rsidR="001724FE" w14:paraId="4967EB30" w14:textId="77777777">
        <w:trPr>
          <w:jc w:val="center"/>
        </w:trPr>
        <w:tc>
          <w:tcPr>
            <w:tcW w:w="1814" w:type="dxa"/>
            <w:vAlign w:val="center"/>
          </w:tcPr>
          <w:p w14:paraId="0ABA7D9D" w14:textId="77777777" w:rsidR="001724FE" w:rsidRDefault="00000000">
            <w:pPr>
              <w:pStyle w:val="Trongbng"/>
            </w:pPr>
            <w:r>
              <w:rPr>
                <w:sz w:val="22"/>
              </w:rPr>
              <w:t>LopHocPhanCuaGV</w:t>
            </w:r>
          </w:p>
        </w:tc>
        <w:tc>
          <w:tcPr>
            <w:tcW w:w="1814" w:type="dxa"/>
            <w:vAlign w:val="center"/>
          </w:tcPr>
          <w:p w14:paraId="2F719401" w14:textId="77777777" w:rsidR="001724FE" w:rsidRDefault="00000000">
            <w:pPr>
              <w:pStyle w:val="Trongbng"/>
            </w:pPr>
            <w:r>
              <w:rPr>
                <w:sz w:val="22"/>
              </w:rPr>
              <w:t>maGV, học kỳ (tùy chọn)</w:t>
            </w:r>
          </w:p>
        </w:tc>
        <w:tc>
          <w:tcPr>
            <w:tcW w:w="2494" w:type="dxa"/>
            <w:vAlign w:val="center"/>
          </w:tcPr>
          <w:p w14:paraId="3347A509" w14:textId="77777777" w:rsidR="001724FE" w:rsidRDefault="00000000">
            <w:pPr>
              <w:pStyle w:val="Trongbng"/>
            </w:pPr>
            <w:r>
              <w:rPr>
                <w:sz w:val="22"/>
              </w:rPr>
              <w:t>Mỗi lớp học phần: môn, TC, sĩ số, số SV đủ điểm, các lớp</w:t>
            </w:r>
          </w:p>
        </w:tc>
        <w:tc>
          <w:tcPr>
            <w:tcW w:w="2381" w:type="dxa"/>
            <w:vAlign w:val="center"/>
          </w:tcPr>
          <w:p w14:paraId="5E93065C" w14:textId="77777777" w:rsidR="001724FE" w:rsidRDefault="00000000">
            <w:pPr>
              <w:pStyle w:val="Trongbng"/>
            </w:pPr>
            <w:r>
              <w:rPr>
                <w:rFonts w:ascii="Consolas" w:hAnsi="Consolas"/>
                <w:sz w:val="19"/>
              </w:rPr>
              <w:t>$match</w:t>
            </w:r>
            <w:r>
              <w:rPr>
                <w:sz w:val="22"/>
              </w:rPr>
              <w:t xml:space="preserve">, </w:t>
            </w:r>
            <w:r>
              <w:rPr>
                <w:rFonts w:ascii="Consolas" w:hAnsi="Consolas"/>
                <w:sz w:val="19"/>
              </w:rPr>
              <w:t>$unwind</w:t>
            </w:r>
            <w:r>
              <w:rPr>
                <w:sz w:val="22"/>
              </w:rPr>
              <w:t xml:space="preserve">, quy đổi, </w:t>
            </w:r>
            <w:r>
              <w:rPr>
                <w:rFonts w:ascii="Consolas" w:hAnsi="Consolas"/>
                <w:sz w:val="19"/>
              </w:rPr>
              <w:t>$group</w:t>
            </w:r>
          </w:p>
        </w:tc>
      </w:tr>
      <w:tr w:rsidR="001724FE" w14:paraId="28E651BD" w14:textId="77777777">
        <w:trPr>
          <w:jc w:val="center"/>
        </w:trPr>
        <w:tc>
          <w:tcPr>
            <w:tcW w:w="1814" w:type="dxa"/>
            <w:vAlign w:val="center"/>
          </w:tcPr>
          <w:p w14:paraId="32B65C44" w14:textId="77777777" w:rsidR="001724FE" w:rsidRDefault="00000000">
            <w:pPr>
              <w:pStyle w:val="Trongbng"/>
            </w:pPr>
            <w:r>
              <w:rPr>
                <w:sz w:val="22"/>
              </w:rPr>
              <w:t>DanhSachNhapDiem</w:t>
            </w:r>
          </w:p>
        </w:tc>
        <w:tc>
          <w:tcPr>
            <w:tcW w:w="1814" w:type="dxa"/>
            <w:vAlign w:val="center"/>
          </w:tcPr>
          <w:p w14:paraId="18FE6FA7" w14:textId="77777777" w:rsidR="001724FE" w:rsidRDefault="00000000">
            <w:pPr>
              <w:pStyle w:val="Trongbng"/>
            </w:pPr>
            <w:r>
              <w:rPr>
                <w:sz w:val="22"/>
              </w:rPr>
              <w:t>maGV (null nếu Admin), môn, năm học, học kỳ</w:t>
            </w:r>
          </w:p>
        </w:tc>
        <w:tc>
          <w:tcPr>
            <w:tcW w:w="2494" w:type="dxa"/>
            <w:vAlign w:val="center"/>
          </w:tcPr>
          <w:p w14:paraId="740E1010" w14:textId="77777777" w:rsidR="001724FE" w:rsidRDefault="00000000">
            <w:pPr>
              <w:pStyle w:val="Trongbng"/>
            </w:pPr>
            <w:r>
              <w:rPr>
                <w:sz w:val="22"/>
              </w:rPr>
              <w:t>Mỗi SV trong lớp học phần với điểm đã quy đổi</w:t>
            </w:r>
          </w:p>
        </w:tc>
        <w:tc>
          <w:tcPr>
            <w:tcW w:w="2381" w:type="dxa"/>
            <w:vAlign w:val="center"/>
          </w:tcPr>
          <w:p w14:paraId="5A8B3111" w14:textId="77777777" w:rsidR="001724FE" w:rsidRDefault="00000000">
            <w:pPr>
              <w:pStyle w:val="Trongbng"/>
            </w:pPr>
            <w:r>
              <w:rPr>
                <w:rFonts w:ascii="Consolas" w:hAnsi="Consolas"/>
                <w:sz w:val="19"/>
              </w:rPr>
              <w:t>$match</w:t>
            </w:r>
            <w:r>
              <w:rPr>
                <w:sz w:val="22"/>
              </w:rPr>
              <w:t xml:space="preserve">, </w:t>
            </w:r>
            <w:r>
              <w:rPr>
                <w:rFonts w:ascii="Consolas" w:hAnsi="Consolas"/>
                <w:sz w:val="19"/>
              </w:rPr>
              <w:t>$unwind</w:t>
            </w:r>
            <w:r>
              <w:rPr>
                <w:sz w:val="22"/>
              </w:rPr>
              <w:t xml:space="preserve">, quy đổi, </w:t>
            </w:r>
            <w:r>
              <w:rPr>
                <w:rFonts w:ascii="Consolas" w:hAnsi="Consolas"/>
                <w:sz w:val="19"/>
              </w:rPr>
              <w:t>$project</w:t>
            </w:r>
          </w:p>
        </w:tc>
      </w:tr>
    </w:tbl>
    <w:p w14:paraId="26DA7D1A" w14:textId="77777777" w:rsidR="001724FE" w:rsidRDefault="001724FE">
      <w:pPr>
        <w:pStyle w:val="Trongbng"/>
        <w:spacing w:after="120"/>
      </w:pPr>
    </w:p>
    <w:p w14:paraId="26FE2630" w14:textId="77777777" w:rsidR="001724FE" w:rsidRDefault="00000000">
      <w:pPr>
        <w:pStyle w:val="NidungSRS"/>
      </w:pPr>
      <w:r>
        <w:t xml:space="preserve">Hình 4.2 minh họa pipeline </w:t>
      </w:r>
      <w:r>
        <w:rPr>
          <w:rFonts w:ascii="Consolas" w:hAnsi="Consolas"/>
          <w:sz w:val="23"/>
        </w:rPr>
        <w:t>BaoCaoHocLuc</w:t>
      </w:r>
      <w:r>
        <w:t xml:space="preserve">, pipeline phức tạp nhất. Tất cả pipeline đều có bản </w:t>
      </w:r>
      <w:r>
        <w:rPr>
          <w:rFonts w:ascii="Consolas" w:hAnsi="Consolas"/>
          <w:sz w:val="23"/>
        </w:rPr>
        <w:t>.json</w:t>
      </w:r>
      <w:r>
        <w:t xml:space="preserve"> trong thư mục </w:t>
      </w:r>
      <w:r>
        <w:rPr>
          <w:rFonts w:ascii="Consolas" w:hAnsi="Consolas"/>
          <w:sz w:val="23"/>
        </w:rPr>
        <w:t>database/pipelines/</w:t>
      </w:r>
      <w:r>
        <w:t xml:space="preserve"> để dán vào tab Aggregations của MongoDB Compass và cho cùng kết quả như trên web.</w:t>
      </w:r>
    </w:p>
    <w:p w14:paraId="7F0BCDCF" w14:textId="77777777" w:rsidR="001724FE" w:rsidRDefault="00000000">
      <w:pPr>
        <w:pStyle w:val="Hnh"/>
      </w:pPr>
      <w:r>
        <w:rPr>
          <w:noProof/>
        </w:rPr>
        <w:lastRenderedPageBreak/>
        <w:drawing>
          <wp:inline distT="0" distB="0" distL="0" distR="0" wp14:anchorId="66C2492D" wp14:editId="467E2295">
            <wp:extent cx="4896612" cy="4704588"/>
            <wp:effectExtent l="0" t="0" r="0" b="0"/>
            <wp:docPr id="1204866794" name="Picture 120486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baocao.png"/>
                    <pic:cNvPicPr/>
                  </pic:nvPicPr>
                  <pic:blipFill>
                    <a:blip r:embed="rId20"/>
                    <a:stretch>
                      <a:fillRect/>
                    </a:stretch>
                  </pic:blipFill>
                  <pic:spPr>
                    <a:xfrm>
                      <a:off x="0" y="0"/>
                      <a:ext cx="4896612" cy="4704588"/>
                    </a:xfrm>
                    <a:prstGeom prst="rect">
                      <a:avLst/>
                    </a:prstGeom>
                  </pic:spPr>
                </pic:pic>
              </a:graphicData>
            </a:graphic>
          </wp:inline>
        </w:drawing>
      </w:r>
    </w:p>
    <w:p w14:paraId="02E37E41" w14:textId="77777777" w:rsidR="001724FE" w:rsidRDefault="00000000">
      <w:pPr>
        <w:pStyle w:val="Chthchhnh"/>
      </w:pPr>
      <w:r>
        <w:t>Hình 4.2: Các stage của pipeline BaoCaoHocLuc</w:t>
      </w:r>
    </w:p>
    <w:p w14:paraId="6C6F476C" w14:textId="77777777" w:rsidR="001724FE" w:rsidRDefault="00000000">
      <w:pPr>
        <w:pStyle w:val="Heading2"/>
      </w:pPr>
      <w:r>
        <w:t>4.8. Thao tác ghi trên mảng</w:t>
      </w:r>
    </w:p>
    <w:p w14:paraId="0413E2D7" w14:textId="77777777" w:rsidR="001724FE" w:rsidRDefault="00000000">
      <w:pPr>
        <w:pStyle w:val="Chthchbng"/>
      </w:pPr>
      <w:r>
        <w:t>Bảng 4.11: Các thao tác ghi trên mảng</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814"/>
        <w:gridCol w:w="4877"/>
        <w:gridCol w:w="1814"/>
      </w:tblGrid>
      <w:tr w:rsidR="001724FE" w14:paraId="544E515A" w14:textId="77777777">
        <w:trPr>
          <w:tblHeader/>
          <w:jc w:val="center"/>
        </w:trPr>
        <w:tc>
          <w:tcPr>
            <w:tcW w:w="1814" w:type="dxa"/>
            <w:shd w:val="clear" w:color="auto" w:fill="DBEAFE"/>
            <w:vAlign w:val="center"/>
          </w:tcPr>
          <w:p w14:paraId="09F20C2E" w14:textId="77777777" w:rsidR="001724FE" w:rsidRDefault="00000000">
            <w:pPr>
              <w:pStyle w:val="Trongbng"/>
              <w:jc w:val="center"/>
            </w:pPr>
            <w:r>
              <w:rPr>
                <w:b/>
                <w:sz w:val="21"/>
              </w:rPr>
              <w:t>Nghiệp vụ</w:t>
            </w:r>
          </w:p>
        </w:tc>
        <w:tc>
          <w:tcPr>
            <w:tcW w:w="4876" w:type="dxa"/>
            <w:shd w:val="clear" w:color="auto" w:fill="DBEAFE"/>
            <w:vAlign w:val="center"/>
          </w:tcPr>
          <w:p w14:paraId="25C9EB6C" w14:textId="77777777" w:rsidR="001724FE" w:rsidRDefault="00000000">
            <w:pPr>
              <w:pStyle w:val="Trongbng"/>
              <w:jc w:val="center"/>
            </w:pPr>
            <w:r>
              <w:rPr>
                <w:b/>
                <w:sz w:val="21"/>
              </w:rPr>
              <w:t>Lệnh MongoDB</w:t>
            </w:r>
          </w:p>
        </w:tc>
        <w:tc>
          <w:tcPr>
            <w:tcW w:w="1814" w:type="dxa"/>
            <w:shd w:val="clear" w:color="auto" w:fill="DBEAFE"/>
            <w:vAlign w:val="center"/>
          </w:tcPr>
          <w:p w14:paraId="4E59563D" w14:textId="77777777" w:rsidR="001724FE" w:rsidRDefault="00000000">
            <w:pPr>
              <w:pStyle w:val="Trongbng"/>
              <w:jc w:val="center"/>
            </w:pPr>
            <w:r>
              <w:rPr>
                <w:b/>
                <w:sz w:val="21"/>
              </w:rPr>
              <w:t>Ghi chú</w:t>
            </w:r>
          </w:p>
        </w:tc>
      </w:tr>
      <w:tr w:rsidR="001724FE" w14:paraId="4F670EDC" w14:textId="77777777">
        <w:trPr>
          <w:jc w:val="center"/>
        </w:trPr>
        <w:tc>
          <w:tcPr>
            <w:tcW w:w="1814" w:type="dxa"/>
            <w:vAlign w:val="center"/>
          </w:tcPr>
          <w:p w14:paraId="5B93D8D0" w14:textId="77777777" w:rsidR="001724FE" w:rsidRDefault="00000000">
            <w:pPr>
              <w:pStyle w:val="Trongbng"/>
            </w:pPr>
            <w:r>
              <w:rPr>
                <w:sz w:val="21"/>
              </w:rPr>
              <w:t>Ghi danh (UC10)</w:t>
            </w:r>
          </w:p>
        </w:tc>
        <w:tc>
          <w:tcPr>
            <w:tcW w:w="4876" w:type="dxa"/>
            <w:vAlign w:val="center"/>
          </w:tcPr>
          <w:p w14:paraId="51F18BB6" w14:textId="77777777" w:rsidR="001724FE" w:rsidRDefault="00000000">
            <w:pPr>
              <w:pStyle w:val="Trongbng"/>
            </w:pPr>
            <w:r>
              <w:rPr>
                <w:rFonts w:ascii="Consolas" w:hAnsi="Consolas"/>
                <w:sz w:val="18"/>
              </w:rPr>
              <w:t>updateOne({maSV, monHoc: {$not: {$elemMatch: {maMon, namHoc, hocKy}}}}, {$push: {monHoc: {...}}})</w:t>
            </w:r>
          </w:p>
        </w:tc>
        <w:tc>
          <w:tcPr>
            <w:tcW w:w="1814" w:type="dxa"/>
            <w:vAlign w:val="center"/>
          </w:tcPr>
          <w:p w14:paraId="3A89B164" w14:textId="77777777" w:rsidR="001724FE" w:rsidRDefault="00000000">
            <w:pPr>
              <w:pStyle w:val="Trongbng"/>
            </w:pPr>
            <w:r>
              <w:rPr>
                <w:sz w:val="21"/>
              </w:rPr>
              <w:t xml:space="preserve">Nhiều SV gom thành </w:t>
            </w:r>
            <w:r>
              <w:rPr>
                <w:rFonts w:ascii="Consolas" w:hAnsi="Consolas"/>
                <w:sz w:val="18"/>
              </w:rPr>
              <w:t>bulkWrite</w:t>
            </w:r>
          </w:p>
        </w:tc>
      </w:tr>
      <w:tr w:rsidR="001724FE" w14:paraId="714A54CE" w14:textId="77777777">
        <w:trPr>
          <w:jc w:val="center"/>
        </w:trPr>
        <w:tc>
          <w:tcPr>
            <w:tcW w:w="1814" w:type="dxa"/>
            <w:vAlign w:val="center"/>
          </w:tcPr>
          <w:p w14:paraId="3FB1FD57" w14:textId="77777777" w:rsidR="001724FE" w:rsidRDefault="00000000">
            <w:pPr>
              <w:pStyle w:val="Trongbng"/>
            </w:pPr>
            <w:r>
              <w:rPr>
                <w:sz w:val="21"/>
              </w:rPr>
              <w:t>Hủy ghi danh (UC11)</w:t>
            </w:r>
          </w:p>
        </w:tc>
        <w:tc>
          <w:tcPr>
            <w:tcW w:w="4876" w:type="dxa"/>
            <w:vAlign w:val="center"/>
          </w:tcPr>
          <w:p w14:paraId="2A50D044" w14:textId="77777777" w:rsidR="001724FE" w:rsidRDefault="00000000">
            <w:pPr>
              <w:pStyle w:val="Trongbng"/>
            </w:pPr>
            <w:r>
              <w:rPr>
                <w:rFonts w:ascii="Consolas" w:hAnsi="Consolas"/>
                <w:sz w:val="18"/>
              </w:rPr>
              <w:t>updateOne({maSV, monHoc: {$elemMatch: {maDK, "diem.cc": null, …}}}, {$pull: {monHoc: {maDK}}})</w:t>
            </w:r>
          </w:p>
        </w:tc>
        <w:tc>
          <w:tcPr>
            <w:tcW w:w="1814" w:type="dxa"/>
            <w:vAlign w:val="center"/>
          </w:tcPr>
          <w:p w14:paraId="79529C7D" w14:textId="77777777" w:rsidR="001724FE" w:rsidRDefault="00000000">
            <w:pPr>
              <w:pStyle w:val="Trongbng"/>
            </w:pPr>
            <w:r>
              <w:rPr>
                <w:rFonts w:ascii="Consolas" w:hAnsi="Consolas"/>
                <w:sz w:val="18"/>
              </w:rPr>
              <w:t>matchedCount = 0</w:t>
            </w:r>
            <w:r>
              <w:rPr>
                <w:sz w:val="21"/>
              </w:rPr>
              <w:t xml:space="preserve"> → đã có điểm</w:t>
            </w:r>
          </w:p>
        </w:tc>
      </w:tr>
      <w:tr w:rsidR="001724FE" w14:paraId="7676514B" w14:textId="77777777">
        <w:trPr>
          <w:jc w:val="center"/>
        </w:trPr>
        <w:tc>
          <w:tcPr>
            <w:tcW w:w="1814" w:type="dxa"/>
            <w:vAlign w:val="center"/>
          </w:tcPr>
          <w:p w14:paraId="4BA4442B" w14:textId="77777777" w:rsidR="001724FE" w:rsidRDefault="00000000">
            <w:pPr>
              <w:pStyle w:val="Trongbng"/>
            </w:pPr>
            <w:r>
              <w:rPr>
                <w:sz w:val="21"/>
              </w:rPr>
              <w:t>Nhập điểm (UC20)</w:t>
            </w:r>
          </w:p>
        </w:tc>
        <w:tc>
          <w:tcPr>
            <w:tcW w:w="4876" w:type="dxa"/>
            <w:vAlign w:val="center"/>
          </w:tcPr>
          <w:p w14:paraId="77D7FDA9" w14:textId="77777777" w:rsidR="001724FE" w:rsidRDefault="00000000">
            <w:pPr>
              <w:pStyle w:val="Trongbng"/>
            </w:pPr>
            <w:r>
              <w:rPr>
                <w:rFonts w:ascii="Consolas" w:hAnsi="Consolas"/>
                <w:sz w:val="18"/>
              </w:rPr>
              <w:t>updateOne({maSV, monHoc: {$elemMatch: {maDK, "giangVien.maGV"}}}, {$set: {"monHoc.$[e].diem.ck": 8.5, …}}, {arrayFilters: [{"e.maDK": …, "e.giangVien.maGV": "GV005"}]})</w:t>
            </w:r>
          </w:p>
        </w:tc>
        <w:tc>
          <w:tcPr>
            <w:tcW w:w="1814" w:type="dxa"/>
            <w:vAlign w:val="center"/>
          </w:tcPr>
          <w:p w14:paraId="342B26A5" w14:textId="77777777" w:rsidR="001724FE" w:rsidRDefault="00000000">
            <w:pPr>
              <w:pStyle w:val="Trongbng"/>
            </w:pPr>
            <w:r>
              <w:rPr>
                <w:sz w:val="21"/>
              </w:rPr>
              <w:t xml:space="preserve">Quyền GV nằm trong </w:t>
            </w:r>
            <w:r>
              <w:rPr>
                <w:rFonts w:ascii="Consolas" w:hAnsi="Consolas"/>
                <w:sz w:val="18"/>
              </w:rPr>
              <w:t>arrayFilters</w:t>
            </w:r>
            <w:r>
              <w:rPr>
                <w:sz w:val="21"/>
              </w:rPr>
              <w:t>; Admin bỏ điều kiện maGV</w:t>
            </w:r>
          </w:p>
        </w:tc>
      </w:tr>
      <w:tr w:rsidR="001724FE" w14:paraId="7FA55994" w14:textId="77777777">
        <w:trPr>
          <w:jc w:val="center"/>
        </w:trPr>
        <w:tc>
          <w:tcPr>
            <w:tcW w:w="1814" w:type="dxa"/>
            <w:vAlign w:val="center"/>
          </w:tcPr>
          <w:p w14:paraId="3419A3C8" w14:textId="77777777" w:rsidR="001724FE" w:rsidRDefault="00000000">
            <w:pPr>
              <w:pStyle w:val="Trongbng"/>
            </w:pPr>
            <w:r>
              <w:rPr>
                <w:sz w:val="21"/>
              </w:rPr>
              <w:t>Lan truyền tên môn (UC09)</w:t>
            </w:r>
          </w:p>
        </w:tc>
        <w:tc>
          <w:tcPr>
            <w:tcW w:w="4876" w:type="dxa"/>
            <w:vAlign w:val="center"/>
          </w:tcPr>
          <w:p w14:paraId="56ACFB1C" w14:textId="77777777" w:rsidR="001724FE" w:rsidRDefault="00000000">
            <w:pPr>
              <w:pStyle w:val="Trongbng"/>
            </w:pPr>
            <w:r>
              <w:rPr>
                <w:rFonts w:ascii="Consolas" w:hAnsi="Consolas"/>
                <w:sz w:val="18"/>
              </w:rPr>
              <w:t>updateMany({"monHoc.maMon": ma}, {$set: {"monHoc.$[e].tenMon": ten}}, {arrayFilters: [{"e.maMon": ma}]})</w:t>
            </w:r>
          </w:p>
        </w:tc>
        <w:tc>
          <w:tcPr>
            <w:tcW w:w="1814" w:type="dxa"/>
            <w:vAlign w:val="center"/>
          </w:tcPr>
          <w:p w14:paraId="452A37A4" w14:textId="77777777" w:rsidR="001724FE" w:rsidRDefault="00000000">
            <w:pPr>
              <w:pStyle w:val="Trongbng"/>
            </w:pPr>
            <w:r>
              <w:rPr>
                <w:sz w:val="21"/>
              </w:rPr>
              <w:t>Tương tự cho tên giảng viên</w:t>
            </w:r>
          </w:p>
        </w:tc>
      </w:tr>
    </w:tbl>
    <w:p w14:paraId="056A7C27" w14:textId="77777777" w:rsidR="001724FE" w:rsidRDefault="001724FE">
      <w:pPr>
        <w:pStyle w:val="Trongbng"/>
        <w:spacing w:after="120"/>
      </w:pPr>
    </w:p>
    <w:p w14:paraId="6129A188" w14:textId="77777777" w:rsidR="001724FE" w:rsidRDefault="00000000">
      <w:pPr>
        <w:pStyle w:val="NidungSRS"/>
      </w:pPr>
      <w:r>
        <w:t xml:space="preserve">Mọi thao tác ghi trên mảng trả về kèm </w:t>
      </w:r>
      <w:r>
        <w:rPr>
          <w:b/>
        </w:rPr>
        <w:t>chuỗi lệnh dạng mongosh</w:t>
      </w:r>
      <w:r>
        <w:t xml:space="preserve"> đã thực thi (dựng từ chính </w:t>
      </w:r>
      <w:r>
        <w:rPr>
          <w:rFonts w:ascii="Consolas" w:hAnsi="Consolas"/>
          <w:sz w:val="23"/>
        </w:rPr>
        <w:t>BsonDocument</w:t>
      </w:r>
      <w:r>
        <w:t xml:space="preserve"> dùng để chạy) và kết quả </w:t>
      </w:r>
      <w:r>
        <w:rPr>
          <w:rFonts w:ascii="Consolas" w:hAnsi="Consolas"/>
          <w:sz w:val="23"/>
        </w:rPr>
        <w:t>matchedCount</w:t>
      </w:r>
      <w:r>
        <w:t>/</w:t>
      </w:r>
      <w:r>
        <w:rPr>
          <w:rFonts w:ascii="Consolas" w:hAnsi="Consolas"/>
          <w:sz w:val="23"/>
        </w:rPr>
        <w:t>modifiedCount</w:t>
      </w:r>
      <w:r>
        <w:t>; thông báo (toast) hiển thị chuỗi này trong phần thu gọn “Lệnh MongoDB đã chạy” có nút sao chép, phục vụ đối chiếu trong Compass khi demo.</w:t>
      </w:r>
    </w:p>
    <w:p w14:paraId="1526D58C" w14:textId="77777777" w:rsidR="001724FE" w:rsidRDefault="00000000">
      <w:pPr>
        <w:pStyle w:val="Mngun"/>
        <w:keepNext/>
        <w:spacing w:before="80"/>
      </w:pPr>
      <w:r>
        <w:t>db.sinhvien.updateOne(</w:t>
      </w:r>
    </w:p>
    <w:p w14:paraId="0DDB07FF" w14:textId="77777777" w:rsidR="001724FE" w:rsidRDefault="00000000">
      <w:pPr>
        <w:pStyle w:val="Mngun"/>
        <w:keepNext/>
      </w:pPr>
      <w:r>
        <w:t xml:space="preserve">  { maSV: "2001250005",</w:t>
      </w:r>
    </w:p>
    <w:p w14:paraId="26CE7497" w14:textId="77777777" w:rsidR="001724FE" w:rsidRDefault="00000000">
      <w:pPr>
        <w:pStyle w:val="Mngun"/>
        <w:keepNext/>
      </w:pPr>
      <w:r>
        <w:t xml:space="preserve">    monHoc: { $elemMatch: { maDK: ObjectId("..."), "giangVien.maGV": "GV005" } } },</w:t>
      </w:r>
    </w:p>
    <w:p w14:paraId="595B8C1C" w14:textId="77777777" w:rsidR="001724FE" w:rsidRDefault="00000000">
      <w:pPr>
        <w:pStyle w:val="Mngun"/>
        <w:keepNext/>
      </w:pPr>
      <w:r>
        <w:t xml:space="preserve">  { $set: { "monHoc.$[e].diem.ck": 8.5,</w:t>
      </w:r>
    </w:p>
    <w:p w14:paraId="281B0469" w14:textId="77777777" w:rsidR="001724FE" w:rsidRDefault="00000000">
      <w:pPr>
        <w:pStyle w:val="Mngun"/>
        <w:keepNext/>
      </w:pPr>
      <w:r>
        <w:t xml:space="preserve">            "monHoc.$[e].capNhatLuc": ISODate("2026-10-29T..."),</w:t>
      </w:r>
    </w:p>
    <w:p w14:paraId="2F84FBC0" w14:textId="77777777" w:rsidR="001724FE" w:rsidRDefault="00000000">
      <w:pPr>
        <w:pStyle w:val="Mngun"/>
        <w:keepNext/>
      </w:pPr>
      <w:r>
        <w:t xml:space="preserve">            "monHoc.$[e].capNhatBoi": "GV005", ngayCapNhat: ISODate("2026-10-29T...") } },</w:t>
      </w:r>
    </w:p>
    <w:p w14:paraId="1BBAB2CB" w14:textId="77777777" w:rsidR="001724FE" w:rsidRDefault="00000000">
      <w:pPr>
        <w:pStyle w:val="Mngun"/>
        <w:spacing w:after="160"/>
      </w:pPr>
      <w:r>
        <w:t xml:space="preserve">  { arrayFilters: [ { "e.maDK": ObjectId("..."), "e.giangVien.maGV": "GV005" } ] })</w:t>
      </w:r>
    </w:p>
    <w:p>
      <w:pPr>
        <w:pStyle w:val="NidungSRS"/>
        <w:keepNext/>
      </w:pPr>
      <w:r>
        <w:t xml:space="preserve">Hình 4.3 là thông báo thực tế sau khi giảng viên GV005 lưu điểm INT301 cho sinh viên 2001250081; phần “Lệnh MongoDB đã chạy” đã được mở ra để đối chiếu trong Compass.</w:t>
      </w:r>
    </w:p>
    <w:p>
      <w:pPr>
        <w:pStyle w:val="Hnh"/>
      </w:pPr>
      <w:r>
        <w:rPr>
          <w:noProof/>
        </w:rPr>
        <w:drawing>
          <wp:inline distT="0" distB="0" distL="0" distR="0">
            <wp:extent cx="4320000" cy="3873719"/>
            <wp:effectExtent l="0" t="0" r="0" b="0"/>
            <wp:docPr id="9001" name="Picture toast-lenh-mongodb" descr="Toast hiển thị lệnh MongoDB sau khi lưu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ast-lenh-mongodb.png"/>
                    <pic:cNvPicPr/>
                  </pic:nvPicPr>
                  <pic:blipFill>
                    <a:blip r:embed="rId39"/>
                    <a:stretch>
                      <a:fillRect/>
                    </a:stretch>
                  </pic:blipFill>
                  <pic:spPr>
                    <a:xfrm>
                      <a:off x="0" y="0"/>
                      <a:ext cx="4320000" cy="3873719"/>
                    </a:xfrm>
                    <a:prstGeom prst="rect">
                      <a:avLst/>
                    </a:prstGeom>
                  </pic:spPr>
                </pic:pic>
              </a:graphicData>
            </a:graphic>
          </wp:inline>
        </w:drawing>
      </w:r>
    </w:p>
    <w:p>
      <w:pPr>
        <w:pStyle w:val="Chthchhnh"/>
      </w:pPr>
      <w:r>
        <w:t>Hình 4.3: Toast hiển thị lệnh MongoDB sau khi lưu điểm</w:t>
      </w:r>
    </w:p>
    <w:p w14:paraId="6469D881" w14:textId="77777777" w:rsidR="001724FE" w:rsidRDefault="00000000">
      <w:pPr>
        <w:pStyle w:val="Heading2"/>
      </w:pPr>
      <w:r>
        <w:t>4.9. Dữ liệu mẫu</w:t>
      </w:r>
    </w:p>
    <w:p w14:paraId="4BA3C6FF" w14:textId="77777777" w:rsidR="001724FE" w:rsidRDefault="00000000">
      <w:pPr>
        <w:pStyle w:val="NidungSRS"/>
      </w:pPr>
      <w:r>
        <w:t xml:space="preserve">Ứng dụng tự tạo validator, index và dữ liệu mẫu khi database trống (hoặc khi chạy với tham số </w:t>
      </w:r>
      <w:r>
        <w:rPr>
          <w:rFonts w:ascii="Consolas" w:hAnsi="Consolas"/>
          <w:sz w:val="23"/>
        </w:rPr>
        <w:t>--reset</w:t>
      </w:r>
      <w:r>
        <w:t>). Bộ sinh số ngẫu nhiên dùng seed cố định (2026 cho 14 môn gốc, 2027 cho môn mở rộng) nên chạy lại luôn ra đúng một bộ dữ liệu. Họ tên tiếng Việt tự nhiên, không đánh số.</w:t>
      </w:r>
    </w:p>
    <w:p w14:paraId="65160152" w14:textId="77777777" w:rsidR="001724FE" w:rsidRDefault="00000000">
      <w:pPr>
        <w:pStyle w:val="Chthchbng"/>
      </w:pPr>
      <w:r>
        <w:t>Bảng 4.12: Tổng quan dữ liệu mẫu</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041"/>
        <w:gridCol w:w="2041"/>
        <w:gridCol w:w="4423"/>
      </w:tblGrid>
      <w:tr w:rsidR="001724FE" w14:paraId="78CC1E51" w14:textId="77777777">
        <w:trPr>
          <w:tblHeader/>
          <w:jc w:val="center"/>
        </w:trPr>
        <w:tc>
          <w:tcPr>
            <w:tcW w:w="2041" w:type="dxa"/>
            <w:shd w:val="clear" w:color="auto" w:fill="DBEAFE"/>
            <w:vAlign w:val="center"/>
          </w:tcPr>
          <w:p w14:paraId="183D9B15" w14:textId="77777777" w:rsidR="001724FE" w:rsidRDefault="00000000">
            <w:pPr>
              <w:pStyle w:val="Trongbng"/>
              <w:jc w:val="center"/>
            </w:pPr>
            <w:r>
              <w:rPr>
                <w:b/>
                <w:sz w:val="22"/>
              </w:rPr>
              <w:t>Hạng mục</w:t>
            </w:r>
          </w:p>
        </w:tc>
        <w:tc>
          <w:tcPr>
            <w:tcW w:w="2041" w:type="dxa"/>
            <w:shd w:val="clear" w:color="auto" w:fill="DBEAFE"/>
            <w:vAlign w:val="center"/>
          </w:tcPr>
          <w:p w14:paraId="0E732483" w14:textId="77777777" w:rsidR="001724FE" w:rsidRDefault="00000000">
            <w:pPr>
              <w:pStyle w:val="Trongbng"/>
              <w:jc w:val="center"/>
            </w:pPr>
            <w:r>
              <w:rPr>
                <w:b/>
                <w:sz w:val="22"/>
              </w:rPr>
              <w:t>Số lượng</w:t>
            </w:r>
          </w:p>
        </w:tc>
        <w:tc>
          <w:tcPr>
            <w:tcW w:w="4422" w:type="dxa"/>
            <w:shd w:val="clear" w:color="auto" w:fill="DBEAFE"/>
            <w:vAlign w:val="center"/>
          </w:tcPr>
          <w:p w14:paraId="724C6BAF" w14:textId="77777777" w:rsidR="001724FE" w:rsidRDefault="00000000">
            <w:pPr>
              <w:pStyle w:val="Trongbng"/>
              <w:jc w:val="center"/>
            </w:pPr>
            <w:r>
              <w:rPr>
                <w:b/>
                <w:sz w:val="22"/>
              </w:rPr>
              <w:t>Ghi chú</w:t>
            </w:r>
          </w:p>
        </w:tc>
      </w:tr>
      <w:tr w:rsidR="001724FE" w14:paraId="5D5D958F" w14:textId="77777777">
        <w:trPr>
          <w:jc w:val="center"/>
        </w:trPr>
        <w:tc>
          <w:tcPr>
            <w:tcW w:w="2041" w:type="dxa"/>
            <w:vAlign w:val="center"/>
          </w:tcPr>
          <w:p w14:paraId="49B41278" w14:textId="77777777" w:rsidR="001724FE" w:rsidRDefault="00000000">
            <w:pPr>
              <w:pStyle w:val="Trongbng"/>
            </w:pPr>
            <w:r>
              <w:rPr>
                <w:sz w:val="22"/>
              </w:rPr>
              <w:t>Lớp sinh hoạt</w:t>
            </w:r>
          </w:p>
        </w:tc>
        <w:tc>
          <w:tcPr>
            <w:tcW w:w="2041" w:type="dxa"/>
            <w:vAlign w:val="center"/>
          </w:tcPr>
          <w:p w14:paraId="1C3567FA" w14:textId="77777777" w:rsidR="001724FE" w:rsidRDefault="00000000">
            <w:pPr>
              <w:pStyle w:val="Trongbng"/>
            </w:pPr>
            <w:r>
              <w:rPr>
                <w:sz w:val="22"/>
              </w:rPr>
              <w:t>5</w:t>
            </w:r>
          </w:p>
        </w:tc>
        <w:tc>
          <w:tcPr>
            <w:tcW w:w="4422" w:type="dxa"/>
            <w:vAlign w:val="center"/>
          </w:tcPr>
          <w:p w14:paraId="47E2A841" w14:textId="77777777" w:rsidR="001724FE" w:rsidRDefault="00000000">
            <w:pPr>
              <w:pStyle w:val="Trongbng"/>
            </w:pPr>
            <w:r>
              <w:rPr>
                <w:sz w:val="22"/>
              </w:rPr>
              <w:t>Niên khóa 2025-2029, mỗi lớp 20 sinh viên</w:t>
            </w:r>
          </w:p>
        </w:tc>
      </w:tr>
      <w:tr w:rsidR="001724FE" w14:paraId="227C1BB2" w14:textId="77777777">
        <w:trPr>
          <w:jc w:val="center"/>
        </w:trPr>
        <w:tc>
          <w:tcPr>
            <w:tcW w:w="2041" w:type="dxa"/>
            <w:vAlign w:val="center"/>
          </w:tcPr>
          <w:p w14:paraId="6A3F87E2" w14:textId="77777777" w:rsidR="001724FE" w:rsidRDefault="00000000">
            <w:pPr>
              <w:pStyle w:val="Trongbng"/>
            </w:pPr>
            <w:r>
              <w:rPr>
                <w:sz w:val="22"/>
              </w:rPr>
              <w:t>Sinh viên</w:t>
            </w:r>
          </w:p>
        </w:tc>
        <w:tc>
          <w:tcPr>
            <w:tcW w:w="2041" w:type="dxa"/>
            <w:vAlign w:val="center"/>
          </w:tcPr>
          <w:p w14:paraId="224CC963" w14:textId="77777777" w:rsidR="001724FE" w:rsidRDefault="00000000">
            <w:pPr>
              <w:pStyle w:val="Trongbng"/>
            </w:pPr>
            <w:r>
              <w:rPr>
                <w:sz w:val="22"/>
              </w:rPr>
              <w:t>100</w:t>
            </w:r>
          </w:p>
        </w:tc>
        <w:tc>
          <w:tcPr>
            <w:tcW w:w="4422" w:type="dxa"/>
            <w:vAlign w:val="center"/>
          </w:tcPr>
          <w:p w14:paraId="76D69E19" w14:textId="77777777" w:rsidR="001724FE" w:rsidRDefault="00000000">
            <w:pPr>
              <w:pStyle w:val="Trongbng"/>
            </w:pPr>
            <w:r>
              <w:rPr>
                <w:sz w:val="22"/>
              </w:rPr>
              <w:t>MSSV 2001250001 – 2001250100; 5 sinh viên kiểm thử cố định</w:t>
            </w:r>
          </w:p>
        </w:tc>
      </w:tr>
      <w:tr w:rsidR="001724FE" w14:paraId="132FBF45" w14:textId="77777777">
        <w:trPr>
          <w:jc w:val="center"/>
        </w:trPr>
        <w:tc>
          <w:tcPr>
            <w:tcW w:w="2041" w:type="dxa"/>
            <w:vAlign w:val="center"/>
          </w:tcPr>
          <w:p w14:paraId="0E3F43D3" w14:textId="77777777" w:rsidR="001724FE" w:rsidRDefault="00000000">
            <w:pPr>
              <w:pStyle w:val="Trongbng"/>
            </w:pPr>
            <w:r>
              <w:rPr>
                <w:sz w:val="22"/>
              </w:rPr>
              <w:t>Giảng viên</w:t>
            </w:r>
          </w:p>
        </w:tc>
        <w:tc>
          <w:tcPr>
            <w:tcW w:w="2041" w:type="dxa"/>
            <w:vAlign w:val="center"/>
          </w:tcPr>
          <w:p w14:paraId="2C19A60F" w14:textId="77777777" w:rsidR="001724FE" w:rsidRDefault="00000000">
            <w:pPr>
              <w:pStyle w:val="Trongbng"/>
            </w:pPr>
            <w:r>
              <w:rPr>
                <w:sz w:val="22"/>
              </w:rPr>
              <w:t>11</w:t>
            </w:r>
          </w:p>
        </w:tc>
        <w:tc>
          <w:tcPr>
            <w:tcW w:w="4422" w:type="dxa"/>
            <w:vAlign w:val="center"/>
          </w:tcPr>
          <w:p w14:paraId="6F044DF6" w14:textId="77777777" w:rsidR="001724FE" w:rsidRDefault="00000000">
            <w:pPr>
              <w:pStyle w:val="Trongbng"/>
            </w:pPr>
            <w:r>
              <w:rPr>
                <w:sz w:val="22"/>
              </w:rPr>
              <w:t>GV001 – GV011</w:t>
            </w:r>
          </w:p>
        </w:tc>
      </w:tr>
      <w:tr w:rsidR="001724FE" w14:paraId="47919623" w14:textId="77777777">
        <w:trPr>
          <w:jc w:val="center"/>
        </w:trPr>
        <w:tc>
          <w:tcPr>
            <w:tcW w:w="2041" w:type="dxa"/>
            <w:vAlign w:val="center"/>
          </w:tcPr>
          <w:p w14:paraId="29C978EF" w14:textId="77777777" w:rsidR="001724FE" w:rsidRDefault="00000000">
            <w:pPr>
              <w:pStyle w:val="Trongbng"/>
            </w:pPr>
            <w:r>
              <w:rPr>
                <w:sz w:val="22"/>
              </w:rPr>
              <w:t>Môn học</w:t>
            </w:r>
          </w:p>
        </w:tc>
        <w:tc>
          <w:tcPr>
            <w:tcW w:w="2041" w:type="dxa"/>
            <w:vAlign w:val="center"/>
          </w:tcPr>
          <w:p w14:paraId="31312B83" w14:textId="77777777" w:rsidR="001724FE" w:rsidRDefault="00000000">
            <w:pPr>
              <w:pStyle w:val="Trongbng"/>
            </w:pPr>
            <w:r>
              <w:rPr>
                <w:sz w:val="22"/>
              </w:rPr>
              <w:t>46</w:t>
            </w:r>
          </w:p>
        </w:tc>
        <w:tc>
          <w:tcPr>
            <w:tcW w:w="4422" w:type="dxa"/>
            <w:vAlign w:val="center"/>
          </w:tcPr>
          <w:p w14:paraId="465F0D64" w14:textId="77777777" w:rsidR="001724FE" w:rsidRDefault="00000000">
            <w:pPr>
              <w:pStyle w:val="Trongbng"/>
            </w:pPr>
            <w:r>
              <w:rPr>
                <w:sz w:val="22"/>
              </w:rPr>
              <w:t>14 môn gốc + 19 môn mở rộng có ghi danh + 13 môn chưa mở</w:t>
            </w:r>
          </w:p>
        </w:tc>
      </w:tr>
      <w:tr w:rsidR="001724FE" w14:paraId="0A12BB20" w14:textId="77777777">
        <w:trPr>
          <w:jc w:val="center"/>
        </w:trPr>
        <w:tc>
          <w:tcPr>
            <w:tcW w:w="2041" w:type="dxa"/>
            <w:vAlign w:val="center"/>
          </w:tcPr>
          <w:p w14:paraId="37398A44" w14:textId="77777777" w:rsidR="001724FE" w:rsidRDefault="00000000">
            <w:pPr>
              <w:pStyle w:val="Trongbng"/>
            </w:pPr>
            <w:r>
              <w:rPr>
                <w:sz w:val="22"/>
              </w:rPr>
              <w:t>Lần học</w:t>
            </w:r>
          </w:p>
        </w:tc>
        <w:tc>
          <w:tcPr>
            <w:tcW w:w="2041" w:type="dxa"/>
            <w:vAlign w:val="center"/>
          </w:tcPr>
          <w:p w14:paraId="357A2C78" w14:textId="77777777" w:rsidR="001724FE" w:rsidRDefault="00000000">
            <w:pPr>
              <w:pStyle w:val="Trongbng"/>
            </w:pPr>
            <w:r>
              <w:rPr>
                <w:sz w:val="22"/>
              </w:rPr>
              <w:t>2 160</w:t>
            </w:r>
          </w:p>
        </w:tc>
        <w:tc>
          <w:tcPr>
            <w:tcW w:w="4422" w:type="dxa"/>
            <w:vAlign w:val="center"/>
          </w:tcPr>
          <w:p w14:paraId="2B08C24D" w14:textId="77777777" w:rsidR="001724FE" w:rsidRDefault="00000000">
            <w:pPr>
              <w:pStyle w:val="Trongbng"/>
            </w:pPr>
            <w:r>
              <w:rPr>
                <w:sz w:val="22"/>
              </w:rPr>
              <w:t>640 lần học môn gốc + 1 520 lần học môn mở rộng; 48 lần F</w:t>
            </w:r>
          </w:p>
        </w:tc>
      </w:tr>
      <w:tr w:rsidR="001724FE" w14:paraId="161491AB" w14:textId="77777777">
        <w:trPr>
          <w:jc w:val="center"/>
        </w:trPr>
        <w:tc>
          <w:tcPr>
            <w:tcW w:w="2041" w:type="dxa"/>
            <w:vAlign w:val="center"/>
          </w:tcPr>
          <w:p w14:paraId="0BA1621E" w14:textId="77777777" w:rsidR="001724FE" w:rsidRDefault="00000000">
            <w:pPr>
              <w:pStyle w:val="Trongbng"/>
            </w:pPr>
            <w:r>
              <w:rPr>
                <w:sz w:val="22"/>
              </w:rPr>
              <w:t>Tài khoản</w:t>
            </w:r>
          </w:p>
        </w:tc>
        <w:tc>
          <w:tcPr>
            <w:tcW w:w="2041" w:type="dxa"/>
            <w:vAlign w:val="center"/>
          </w:tcPr>
          <w:p w14:paraId="493DC1CF" w14:textId="77777777" w:rsidR="001724FE" w:rsidRDefault="00000000">
            <w:pPr>
              <w:pStyle w:val="Trongbng"/>
            </w:pPr>
            <w:r>
              <w:rPr>
                <w:sz w:val="22"/>
              </w:rPr>
              <w:t>112</w:t>
            </w:r>
          </w:p>
        </w:tc>
        <w:tc>
          <w:tcPr>
            <w:tcW w:w="4422" w:type="dxa"/>
            <w:vAlign w:val="center"/>
          </w:tcPr>
          <w:p w14:paraId="614102C8" w14:textId="77777777" w:rsidR="001724FE" w:rsidRDefault="00000000">
            <w:pPr>
              <w:pStyle w:val="Trongbng"/>
            </w:pPr>
            <w:r>
              <w:rPr>
                <w:sz w:val="22"/>
              </w:rPr>
              <w:t>1 Admin, 11 giảng viên, 100 sinh viên</w:t>
            </w:r>
          </w:p>
        </w:tc>
      </w:tr>
      <w:tr w:rsidR="001724FE" w14:paraId="6C5C27D7" w14:textId="77777777">
        <w:trPr>
          <w:jc w:val="center"/>
        </w:trPr>
        <w:tc>
          <w:tcPr>
            <w:tcW w:w="2041" w:type="dxa"/>
            <w:vAlign w:val="center"/>
          </w:tcPr>
          <w:p w14:paraId="2E250CE3" w14:textId="77777777" w:rsidR="001724FE" w:rsidRDefault="00000000">
            <w:pPr>
              <w:pStyle w:val="Trongbng"/>
            </w:pPr>
            <w:r>
              <w:rPr>
                <w:sz w:val="22"/>
              </w:rPr>
              <w:t>Phân bố học kỳ</w:t>
            </w:r>
          </w:p>
        </w:tc>
        <w:tc>
          <w:tcPr>
            <w:tcW w:w="2041" w:type="dxa"/>
            <w:vAlign w:val="center"/>
          </w:tcPr>
          <w:p w14:paraId="5E6C2A0B" w14:textId="77777777" w:rsidR="001724FE" w:rsidRDefault="00000000">
            <w:pPr>
              <w:pStyle w:val="Trongbng"/>
            </w:pPr>
            <w:r>
              <w:rPr>
                <w:sz w:val="22"/>
              </w:rPr>
              <w:t>621 / 599 / 215 / 725</w:t>
            </w:r>
          </w:p>
        </w:tc>
        <w:tc>
          <w:tcPr>
            <w:tcW w:w="4422" w:type="dxa"/>
            <w:vAlign w:val="center"/>
          </w:tcPr>
          <w:p w14:paraId="7695D012" w14:textId="77777777" w:rsidR="001724FE" w:rsidRDefault="00000000">
            <w:pPr>
              <w:pStyle w:val="Trongbng"/>
            </w:pPr>
            <w:r>
              <w:rPr>
                <w:sz w:val="22"/>
              </w:rPr>
              <w:t>HK1 25-26 / HK2 25-26 / HK hè 25-26 / HK1 26-27 (học kỳ hiện tại: đã có CC, GK, chưa có CK)</w:t>
            </w:r>
          </w:p>
        </w:tc>
      </w:tr>
      <w:tr w:rsidR="001724FE" w14:paraId="5FF9A23C" w14:textId="77777777">
        <w:trPr>
          <w:jc w:val="center"/>
        </w:trPr>
        <w:tc>
          <w:tcPr>
            <w:tcW w:w="2041" w:type="dxa"/>
            <w:vAlign w:val="center"/>
          </w:tcPr>
          <w:p w14:paraId="26715320" w14:textId="77777777" w:rsidR="001724FE" w:rsidRDefault="00000000">
            <w:pPr>
              <w:pStyle w:val="Trongbng"/>
            </w:pPr>
            <w:r>
              <w:rPr>
                <w:sz w:val="22"/>
              </w:rPr>
              <w:t>Xếp loại tích lũy</w:t>
            </w:r>
          </w:p>
        </w:tc>
        <w:tc>
          <w:tcPr>
            <w:tcW w:w="2041" w:type="dxa"/>
            <w:vAlign w:val="center"/>
          </w:tcPr>
          <w:p w14:paraId="648EBB61" w14:textId="77777777" w:rsidR="001724FE" w:rsidRDefault="00000000">
            <w:pPr>
              <w:pStyle w:val="Trongbng"/>
            </w:pPr>
            <w:r>
              <w:rPr>
                <w:sz w:val="22"/>
              </w:rPr>
              <w:t>16 / 16 / 27 / 18 / 23 / 0</w:t>
            </w:r>
          </w:p>
        </w:tc>
        <w:tc>
          <w:tcPr>
            <w:tcW w:w="4422" w:type="dxa"/>
            <w:vAlign w:val="center"/>
          </w:tcPr>
          <w:p w14:paraId="52B76063" w14:textId="77777777" w:rsidR="001724FE" w:rsidRDefault="00000000">
            <w:pPr>
              <w:pStyle w:val="Trongbng"/>
            </w:pPr>
            <w:r>
              <w:rPr>
                <w:sz w:val="22"/>
              </w:rPr>
              <w:t>Xuất sắc / Giỏi / Khá / Trung bình / Yếu / Kém</w:t>
            </w:r>
          </w:p>
        </w:tc>
      </w:tr>
    </w:tbl>
    <w:p w14:paraId="06D1C3B3" w14:textId="77777777" w:rsidR="001724FE" w:rsidRDefault="001724FE">
      <w:pPr>
        <w:pStyle w:val="Trongbng"/>
        <w:spacing w:after="120"/>
      </w:pPr>
    </w:p>
    <w:p w14:paraId="384D4CB8" w14:textId="77777777" w:rsidR="001724FE" w:rsidRDefault="00000000">
      <w:pPr>
        <w:pStyle w:val="Chthchbng"/>
      </w:pPr>
      <w:r>
        <w:lastRenderedPageBreak/>
        <w:t>Bảng 4.13: Các lớp sinh hoạt trong dữ liệu mẫu</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814"/>
        <w:gridCol w:w="1814"/>
        <w:gridCol w:w="2155"/>
        <w:gridCol w:w="2722"/>
      </w:tblGrid>
      <w:tr w:rsidR="001724FE" w14:paraId="42D9B663" w14:textId="77777777">
        <w:trPr>
          <w:tblHeader/>
          <w:jc w:val="center"/>
        </w:trPr>
        <w:tc>
          <w:tcPr>
            <w:tcW w:w="1814" w:type="dxa"/>
            <w:shd w:val="clear" w:color="auto" w:fill="DBEAFE"/>
            <w:vAlign w:val="center"/>
          </w:tcPr>
          <w:p w14:paraId="08850C82" w14:textId="77777777" w:rsidR="001724FE" w:rsidRDefault="00000000">
            <w:pPr>
              <w:pStyle w:val="Trongbng"/>
              <w:jc w:val="center"/>
            </w:pPr>
            <w:r>
              <w:rPr>
                <w:b/>
                <w:sz w:val="22"/>
              </w:rPr>
              <w:t>Mã lớp (nội bộ)</w:t>
            </w:r>
          </w:p>
        </w:tc>
        <w:tc>
          <w:tcPr>
            <w:tcW w:w="1814" w:type="dxa"/>
            <w:shd w:val="clear" w:color="auto" w:fill="DBEAFE"/>
            <w:vAlign w:val="center"/>
          </w:tcPr>
          <w:p w14:paraId="733D8CA6" w14:textId="77777777" w:rsidR="001724FE" w:rsidRDefault="00000000">
            <w:pPr>
              <w:pStyle w:val="Trongbng"/>
              <w:jc w:val="center"/>
            </w:pPr>
            <w:r>
              <w:rPr>
                <w:b/>
                <w:sz w:val="22"/>
              </w:rPr>
              <w:t>Tên lớp</w:t>
            </w:r>
          </w:p>
        </w:tc>
        <w:tc>
          <w:tcPr>
            <w:tcW w:w="2154" w:type="dxa"/>
            <w:shd w:val="clear" w:color="auto" w:fill="DBEAFE"/>
            <w:vAlign w:val="center"/>
          </w:tcPr>
          <w:p w14:paraId="1B49A9B4" w14:textId="77777777" w:rsidR="001724FE" w:rsidRDefault="00000000">
            <w:pPr>
              <w:pStyle w:val="Trongbng"/>
              <w:jc w:val="center"/>
            </w:pPr>
            <w:r>
              <w:rPr>
                <w:b/>
                <w:sz w:val="22"/>
              </w:rPr>
              <w:t>Ngành</w:t>
            </w:r>
          </w:p>
        </w:tc>
        <w:tc>
          <w:tcPr>
            <w:tcW w:w="2721" w:type="dxa"/>
            <w:shd w:val="clear" w:color="auto" w:fill="DBEAFE"/>
            <w:vAlign w:val="center"/>
          </w:tcPr>
          <w:p w14:paraId="7400195B" w14:textId="77777777" w:rsidR="001724FE" w:rsidRDefault="00000000">
            <w:pPr>
              <w:pStyle w:val="Trongbng"/>
              <w:jc w:val="center"/>
            </w:pPr>
            <w:r>
              <w:rPr>
                <w:b/>
                <w:sz w:val="22"/>
              </w:rPr>
              <w:t>Cố vấn học tập</w:t>
            </w:r>
          </w:p>
        </w:tc>
      </w:tr>
      <w:tr w:rsidR="001724FE" w14:paraId="600BE51B" w14:textId="77777777">
        <w:trPr>
          <w:jc w:val="center"/>
        </w:trPr>
        <w:tc>
          <w:tcPr>
            <w:tcW w:w="1814" w:type="dxa"/>
            <w:vAlign w:val="center"/>
          </w:tcPr>
          <w:p w14:paraId="3536D765" w14:textId="77777777" w:rsidR="001724FE" w:rsidRDefault="00000000">
            <w:pPr>
              <w:pStyle w:val="Trongbng"/>
            </w:pPr>
            <w:r>
              <w:rPr>
                <w:sz w:val="22"/>
              </w:rPr>
              <w:t>CNTT2501</w:t>
            </w:r>
          </w:p>
        </w:tc>
        <w:tc>
          <w:tcPr>
            <w:tcW w:w="1814" w:type="dxa"/>
            <w:vAlign w:val="center"/>
          </w:tcPr>
          <w:p w14:paraId="13F218F5" w14:textId="77777777" w:rsidR="001724FE" w:rsidRDefault="00000000">
            <w:pPr>
              <w:pStyle w:val="Trongbng"/>
            </w:pPr>
            <w:r>
              <w:rPr>
                <w:sz w:val="22"/>
              </w:rPr>
              <w:t>16DHTH01</w:t>
            </w:r>
          </w:p>
        </w:tc>
        <w:tc>
          <w:tcPr>
            <w:tcW w:w="2154" w:type="dxa"/>
            <w:vAlign w:val="center"/>
          </w:tcPr>
          <w:p w14:paraId="49B42B9F" w14:textId="77777777" w:rsidR="001724FE" w:rsidRDefault="00000000">
            <w:pPr>
              <w:pStyle w:val="Trongbng"/>
            </w:pPr>
            <w:r>
              <w:rPr>
                <w:sz w:val="22"/>
              </w:rPr>
              <w:t>Công nghệ thông tin</w:t>
            </w:r>
          </w:p>
        </w:tc>
        <w:tc>
          <w:tcPr>
            <w:tcW w:w="2721" w:type="dxa"/>
            <w:vAlign w:val="center"/>
          </w:tcPr>
          <w:p w14:paraId="1FFA4A94" w14:textId="77777777" w:rsidR="001724FE" w:rsidRDefault="00000000">
            <w:pPr>
              <w:pStyle w:val="Trongbng"/>
            </w:pPr>
            <w:r>
              <w:rPr>
                <w:sz w:val="22"/>
              </w:rPr>
              <w:t>GV001 – ThS. Nguyễn Văn An</w:t>
            </w:r>
          </w:p>
        </w:tc>
      </w:tr>
      <w:tr w:rsidR="001724FE" w14:paraId="32535F1E" w14:textId="77777777">
        <w:trPr>
          <w:jc w:val="center"/>
        </w:trPr>
        <w:tc>
          <w:tcPr>
            <w:tcW w:w="1814" w:type="dxa"/>
            <w:vAlign w:val="center"/>
          </w:tcPr>
          <w:p w14:paraId="436138BD" w14:textId="77777777" w:rsidR="001724FE" w:rsidRDefault="00000000">
            <w:pPr>
              <w:pStyle w:val="Trongbng"/>
            </w:pPr>
            <w:r>
              <w:rPr>
                <w:sz w:val="22"/>
              </w:rPr>
              <w:t>CNTT2502</w:t>
            </w:r>
          </w:p>
        </w:tc>
        <w:tc>
          <w:tcPr>
            <w:tcW w:w="1814" w:type="dxa"/>
            <w:vAlign w:val="center"/>
          </w:tcPr>
          <w:p w14:paraId="03CA9523" w14:textId="77777777" w:rsidR="001724FE" w:rsidRDefault="00000000">
            <w:pPr>
              <w:pStyle w:val="Trongbng"/>
            </w:pPr>
            <w:r>
              <w:rPr>
                <w:sz w:val="22"/>
              </w:rPr>
              <w:t>16DHTH02</w:t>
            </w:r>
          </w:p>
        </w:tc>
        <w:tc>
          <w:tcPr>
            <w:tcW w:w="2154" w:type="dxa"/>
            <w:vAlign w:val="center"/>
          </w:tcPr>
          <w:p w14:paraId="0DC81777" w14:textId="77777777" w:rsidR="001724FE" w:rsidRDefault="00000000">
            <w:pPr>
              <w:pStyle w:val="Trongbng"/>
            </w:pPr>
            <w:r>
              <w:rPr>
                <w:sz w:val="22"/>
              </w:rPr>
              <w:t>Công nghệ thông tin</w:t>
            </w:r>
          </w:p>
        </w:tc>
        <w:tc>
          <w:tcPr>
            <w:tcW w:w="2721" w:type="dxa"/>
            <w:vAlign w:val="center"/>
          </w:tcPr>
          <w:p w14:paraId="5038E91A" w14:textId="77777777" w:rsidR="001724FE" w:rsidRDefault="00000000">
            <w:pPr>
              <w:pStyle w:val="Trongbng"/>
            </w:pPr>
            <w:r>
              <w:rPr>
                <w:sz w:val="22"/>
              </w:rPr>
              <w:t>GV002 – TS. Lê Quốc Cường</w:t>
            </w:r>
          </w:p>
        </w:tc>
      </w:tr>
      <w:tr w:rsidR="001724FE" w14:paraId="61463FE9" w14:textId="77777777">
        <w:trPr>
          <w:jc w:val="center"/>
        </w:trPr>
        <w:tc>
          <w:tcPr>
            <w:tcW w:w="1814" w:type="dxa"/>
            <w:vAlign w:val="center"/>
          </w:tcPr>
          <w:p w14:paraId="4374BF1D" w14:textId="77777777" w:rsidR="001724FE" w:rsidRDefault="00000000">
            <w:pPr>
              <w:pStyle w:val="Trongbng"/>
            </w:pPr>
            <w:r>
              <w:rPr>
                <w:sz w:val="22"/>
              </w:rPr>
              <w:t>ATTT2501</w:t>
            </w:r>
          </w:p>
        </w:tc>
        <w:tc>
          <w:tcPr>
            <w:tcW w:w="1814" w:type="dxa"/>
            <w:vAlign w:val="center"/>
          </w:tcPr>
          <w:p w14:paraId="70D4A4BB" w14:textId="77777777" w:rsidR="001724FE" w:rsidRDefault="00000000">
            <w:pPr>
              <w:pStyle w:val="Trongbng"/>
            </w:pPr>
            <w:r>
              <w:rPr>
                <w:sz w:val="22"/>
              </w:rPr>
              <w:t>16DHATTT01</w:t>
            </w:r>
          </w:p>
        </w:tc>
        <w:tc>
          <w:tcPr>
            <w:tcW w:w="2154" w:type="dxa"/>
            <w:vAlign w:val="center"/>
          </w:tcPr>
          <w:p w14:paraId="28C09B09" w14:textId="77777777" w:rsidR="001724FE" w:rsidRDefault="00000000">
            <w:pPr>
              <w:pStyle w:val="Trongbng"/>
            </w:pPr>
            <w:r>
              <w:rPr>
                <w:sz w:val="22"/>
              </w:rPr>
              <w:t>An toàn thông tin</w:t>
            </w:r>
          </w:p>
        </w:tc>
        <w:tc>
          <w:tcPr>
            <w:tcW w:w="2721" w:type="dxa"/>
            <w:vAlign w:val="center"/>
          </w:tcPr>
          <w:p w14:paraId="000880EA" w14:textId="77777777" w:rsidR="001724FE" w:rsidRDefault="00000000">
            <w:pPr>
              <w:pStyle w:val="Trongbng"/>
            </w:pPr>
            <w:r>
              <w:rPr>
                <w:sz w:val="22"/>
              </w:rPr>
              <w:t>GV005 – ThS. Trần Văn Bình</w:t>
            </w:r>
          </w:p>
        </w:tc>
      </w:tr>
      <w:tr w:rsidR="001724FE" w14:paraId="25DF7F6A" w14:textId="77777777">
        <w:trPr>
          <w:jc w:val="center"/>
        </w:trPr>
        <w:tc>
          <w:tcPr>
            <w:tcW w:w="1814" w:type="dxa"/>
            <w:vAlign w:val="center"/>
          </w:tcPr>
          <w:p w14:paraId="5F0EC29B" w14:textId="77777777" w:rsidR="001724FE" w:rsidRDefault="00000000">
            <w:pPr>
              <w:pStyle w:val="Trongbng"/>
            </w:pPr>
            <w:r>
              <w:rPr>
                <w:sz w:val="22"/>
              </w:rPr>
              <w:t>HTTT2501</w:t>
            </w:r>
          </w:p>
        </w:tc>
        <w:tc>
          <w:tcPr>
            <w:tcW w:w="1814" w:type="dxa"/>
            <w:vAlign w:val="center"/>
          </w:tcPr>
          <w:p w14:paraId="544CB08A" w14:textId="77777777" w:rsidR="001724FE" w:rsidRDefault="00000000">
            <w:pPr>
              <w:pStyle w:val="Trongbng"/>
            </w:pPr>
            <w:r>
              <w:rPr>
                <w:sz w:val="22"/>
              </w:rPr>
              <w:t>16DHHTTT01</w:t>
            </w:r>
          </w:p>
        </w:tc>
        <w:tc>
          <w:tcPr>
            <w:tcW w:w="2154" w:type="dxa"/>
            <w:vAlign w:val="center"/>
          </w:tcPr>
          <w:p w14:paraId="1D1D7E1E" w14:textId="77777777" w:rsidR="001724FE" w:rsidRDefault="00000000">
            <w:pPr>
              <w:pStyle w:val="Trongbng"/>
            </w:pPr>
            <w:r>
              <w:rPr>
                <w:sz w:val="22"/>
              </w:rPr>
              <w:t>Hệ thống thông tin</w:t>
            </w:r>
          </w:p>
        </w:tc>
        <w:tc>
          <w:tcPr>
            <w:tcW w:w="2721" w:type="dxa"/>
            <w:vAlign w:val="center"/>
          </w:tcPr>
          <w:p w14:paraId="0F7C1287" w14:textId="77777777" w:rsidR="001724FE" w:rsidRDefault="00000000">
            <w:pPr>
              <w:pStyle w:val="Trongbng"/>
            </w:pPr>
            <w:r>
              <w:rPr>
                <w:sz w:val="22"/>
              </w:rPr>
              <w:t>GV007 – ThS. Huỳnh Gia Bảo</w:t>
            </w:r>
          </w:p>
        </w:tc>
      </w:tr>
      <w:tr w:rsidR="001724FE" w14:paraId="3DE63F87" w14:textId="77777777">
        <w:trPr>
          <w:jc w:val="center"/>
        </w:trPr>
        <w:tc>
          <w:tcPr>
            <w:tcW w:w="1814" w:type="dxa"/>
            <w:vAlign w:val="center"/>
          </w:tcPr>
          <w:p w14:paraId="0A27CC18" w14:textId="77777777" w:rsidR="001724FE" w:rsidRDefault="00000000">
            <w:pPr>
              <w:pStyle w:val="Trongbng"/>
            </w:pPr>
            <w:r>
              <w:rPr>
                <w:sz w:val="22"/>
              </w:rPr>
              <w:t>KHDL2501</w:t>
            </w:r>
          </w:p>
        </w:tc>
        <w:tc>
          <w:tcPr>
            <w:tcW w:w="1814" w:type="dxa"/>
            <w:vAlign w:val="center"/>
          </w:tcPr>
          <w:p w14:paraId="33CD6C3E" w14:textId="77777777" w:rsidR="001724FE" w:rsidRDefault="00000000">
            <w:pPr>
              <w:pStyle w:val="Trongbng"/>
            </w:pPr>
            <w:r>
              <w:rPr>
                <w:sz w:val="22"/>
              </w:rPr>
              <w:t>16DHKHDL01</w:t>
            </w:r>
          </w:p>
        </w:tc>
        <w:tc>
          <w:tcPr>
            <w:tcW w:w="2154" w:type="dxa"/>
            <w:vAlign w:val="center"/>
          </w:tcPr>
          <w:p w14:paraId="6ABE50DA" w14:textId="77777777" w:rsidR="001724FE" w:rsidRDefault="00000000">
            <w:pPr>
              <w:pStyle w:val="Trongbng"/>
            </w:pPr>
            <w:r>
              <w:rPr>
                <w:sz w:val="22"/>
              </w:rPr>
              <w:t>Khoa học dữ liệu</w:t>
            </w:r>
          </w:p>
        </w:tc>
        <w:tc>
          <w:tcPr>
            <w:tcW w:w="2721" w:type="dxa"/>
            <w:vAlign w:val="center"/>
          </w:tcPr>
          <w:p w14:paraId="22309C3B" w14:textId="77777777" w:rsidR="001724FE" w:rsidRDefault="00000000">
            <w:pPr>
              <w:pStyle w:val="Trongbng"/>
            </w:pPr>
            <w:r>
              <w:rPr>
                <w:sz w:val="22"/>
              </w:rPr>
              <w:t>GV003 – TS. Phạm Thị Hồng</w:t>
            </w:r>
          </w:p>
        </w:tc>
      </w:tr>
    </w:tbl>
    <w:p w14:paraId="451FEB72" w14:textId="77777777" w:rsidR="001724FE" w:rsidRDefault="001724FE">
      <w:pPr>
        <w:pStyle w:val="Trongbng"/>
        <w:spacing w:after="120"/>
      </w:pPr>
    </w:p>
    <w:p w14:paraId="7498403D" w14:textId="77777777" w:rsidR="001724FE" w:rsidRDefault="00000000">
      <w:pPr>
        <w:pStyle w:val="NidungSRS"/>
      </w:pPr>
      <w:r>
        <w:t xml:space="preserve">Học kỳ hè 2025-2026 có khoảng 25 sinh viên: 12 trường hợp học lại môn F, 8 trường hợp cải thiện (khoảng 3 trường hợp điểm mới thấp hơn) và 5 trường hợp học vượt; vẫn còn một số sinh viên nợ môn chưa học lại. Mỗi sinh viên có 4–8 lần học thuộc 14 môn gốc (đáp ứng yêu cầu “mỗi sinh viên 4–8 môn” của đề), 95 sinh viên thường có thêm 16 lần học môn mở rộng (tổng 5–24 phần tử </w:t>
      </w:r>
      <w:r>
        <w:rPr>
          <w:rFonts w:ascii="Consolas" w:hAnsi="Consolas"/>
          <w:sz w:val="23"/>
        </w:rPr>
        <w:t>monHoc</w:t>
      </w:r>
      <w:r>
        <w:t>).</w:t>
      </w:r>
    </w:p>
    <w:p w14:paraId="0FE55D79" w14:textId="77777777" w:rsidR="001724FE" w:rsidRDefault="00000000">
      <w:pPr>
        <w:pStyle w:val="Heading1"/>
      </w:pPr>
      <w:r>
        <w:lastRenderedPageBreak/>
        <w:t>CHƯƠNG 5: YÊU CẦU GIAO DIỆN</w:t>
      </w:r>
    </w:p>
    <w:p w14:paraId="6D3FA16D" w14:textId="77777777" w:rsidR="001724FE" w:rsidRDefault="00000000">
      <w:pPr>
        <w:pStyle w:val="Heading2"/>
      </w:pPr>
      <w:r>
        <w:t>5.1. Nguyên tắc giao diện chung</w:t>
      </w:r>
    </w:p>
    <w:p w14:paraId="3D20D4D3" w14:textId="77777777" w:rsidR="001724FE" w:rsidRDefault="00000000">
      <w:pPr>
        <w:pStyle w:val="Gchudng"/>
        <w:numPr>
          <w:ilvl w:val="0"/>
          <w:numId w:val="4"/>
        </w:numPr>
      </w:pPr>
      <w:r>
        <w:rPr>
          <w:b/>
        </w:rPr>
        <w:t>Bố cục:</w:t>
      </w:r>
      <w:r>
        <w:t xml:space="preserve"> thanh điều hướng bên trái màu xanh dương đậm (chuyển màu #1E40AF → #2563EB, thu gọn được), đầu trang có tiêu đề, đường dẫn (breadcrumb), nhãn học kỳ hiện tại và menu người dùng (họ tên, vai trò, đổi mật khẩu, đăng xuất). Nội dung nền #F5F7FB, thẻ trắng bo góc 12 px.</w:t>
      </w:r>
    </w:p>
    <w:p w14:paraId="2F9170CE" w14:textId="77777777" w:rsidR="001724FE" w:rsidRDefault="00000000">
      <w:pPr>
        <w:pStyle w:val="Gchudng"/>
        <w:numPr>
          <w:ilvl w:val="0"/>
          <w:numId w:val="4"/>
        </w:numPr>
      </w:pPr>
      <w:r>
        <w:rPr>
          <w:b/>
        </w:rPr>
        <w:t>Thành phần dùng chung:</w:t>
      </w:r>
      <w:r>
        <w:t xml:space="preserve"> bảng có tìm kiếm, lọc, sắp xếp, phân trang 20 dòng; hộp thoại thêm/sửa; hộp xác nhận xóa; thông báo toast kèm lệnh MongoDB; nhãn điểm chữ (A xanh lá, B xanh dương, C vàng, D cam, F đỏ) và nhãn xếp loại; trạng thái trống.</w:t>
      </w:r>
    </w:p>
    <w:p w14:paraId="79A1539E" w14:textId="77777777" w:rsidR="001724FE" w:rsidRDefault="00000000">
      <w:pPr>
        <w:pStyle w:val="Gchudng"/>
        <w:numPr>
          <w:ilvl w:val="0"/>
          <w:numId w:val="4"/>
        </w:numPr>
      </w:pPr>
      <w:r>
        <w:rPr>
          <w:b/>
        </w:rPr>
        <w:t>Ngôn ngữ và định dạng:</w:t>
      </w:r>
      <w:r>
        <w:t xml:space="preserve"> 100% tiếng Việt có dấu; ngày </w:t>
      </w:r>
      <w:r>
        <w:rPr>
          <w:rFonts w:ascii="Consolas" w:hAnsi="Consolas"/>
          <w:sz w:val="23"/>
        </w:rPr>
        <w:t>dd/MM/yyyy</w:t>
      </w:r>
      <w:r>
        <w:t>; dấu chấm thập phân; GPA 2 chữ số, điểm 1 chữ số.</w:t>
      </w:r>
    </w:p>
    <w:p w14:paraId="3D11CADC" w14:textId="77777777" w:rsidR="001724FE" w:rsidRDefault="00000000">
      <w:pPr>
        <w:pStyle w:val="Gchudng"/>
        <w:numPr>
          <w:ilvl w:val="0"/>
          <w:numId w:val="4"/>
        </w:numPr>
      </w:pPr>
      <w:r>
        <w:rPr>
          <w:b/>
        </w:rPr>
        <w:t>Thích ứng:</w:t>
      </w:r>
      <w:r>
        <w:t xml:space="preserve"> hiển thị được trên màn hình hẹp tới 375 px (thanh điều hướng thu gọn, không tràn ngang).</w:t>
      </w:r>
    </w:p>
    <w:p w14:paraId="6EA03A80" w14:textId="77777777" w:rsidR="001724FE" w:rsidRDefault="00000000">
      <w:pPr>
        <w:pStyle w:val="Gchudng"/>
        <w:numPr>
          <w:ilvl w:val="0"/>
          <w:numId w:val="4"/>
        </w:numPr>
      </w:pPr>
      <w:r>
        <w:rPr>
          <w:b/>
        </w:rPr>
        <w:t>Thông báo lỗi</w:t>
      </w:r>
      <w:r>
        <w:t xml:space="preserve"> thân thiện, không lộ chi tiết kỹ thuật; có trang 403, 404 và lỗi chung bằng tiếng Việt.</w:t>
      </w:r>
    </w:p>
    <w:p w14:paraId="13F145E0" w14:textId="77777777" w:rsidR="001724FE" w:rsidRDefault="00000000">
      <w:pPr>
        <w:pStyle w:val="Heading2"/>
      </w:pPr>
      <w:r>
        <w:t>5.2. Danh sách màn hình</w:t>
      </w:r>
    </w:p>
    <w:p w14:paraId="2A126224" w14:textId="77777777" w:rsidR="001724FE" w:rsidRDefault="00000000">
      <w:pPr>
        <w:pStyle w:val="Chthchbng"/>
      </w:pPr>
      <w:r>
        <w:t>Bảng 5.1: Danh sách màn hình</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792"/>
        <w:gridCol w:w="3200"/>
        <w:gridCol w:w="4513"/>
      </w:tblGrid>
      <w:tr w:rsidR="001724FE" w14:paraId="31211431" w14:textId="77777777">
        <w:trPr>
          <w:tblHeader/>
          <w:jc w:val="center"/>
        </w:trPr>
        <w:tc>
          <w:tcPr>
            <w:tcW w:w="794" w:type="dxa"/>
            <w:shd w:val="clear" w:color="auto" w:fill="DBEAFE"/>
            <w:vAlign w:val="center"/>
          </w:tcPr>
          <w:p w14:paraId="1E4BC8A9" w14:textId="77777777" w:rsidR="001724FE" w:rsidRDefault="00000000">
            <w:pPr>
              <w:pStyle w:val="Trongbng"/>
              <w:jc w:val="center"/>
            </w:pPr>
            <w:r>
              <w:rPr>
                <w:b/>
                <w:sz w:val="22"/>
              </w:rPr>
              <w:t>Mã</w:t>
            </w:r>
          </w:p>
        </w:tc>
        <w:tc>
          <w:tcPr>
            <w:tcW w:w="3175" w:type="dxa"/>
            <w:shd w:val="clear" w:color="auto" w:fill="DBEAFE"/>
            <w:vAlign w:val="center"/>
          </w:tcPr>
          <w:p w14:paraId="5C5DBD1B" w14:textId="77777777" w:rsidR="001724FE" w:rsidRDefault="00000000">
            <w:pPr>
              <w:pStyle w:val="Trongbng"/>
              <w:jc w:val="center"/>
            </w:pPr>
            <w:r>
              <w:rPr>
                <w:b/>
                <w:sz w:val="22"/>
              </w:rPr>
              <w:t>Đường dẫn</w:t>
            </w:r>
          </w:p>
        </w:tc>
        <w:tc>
          <w:tcPr>
            <w:tcW w:w="4535" w:type="dxa"/>
            <w:shd w:val="clear" w:color="auto" w:fill="DBEAFE"/>
            <w:vAlign w:val="center"/>
          </w:tcPr>
          <w:p w14:paraId="132C9A1D" w14:textId="77777777" w:rsidR="001724FE" w:rsidRDefault="00000000">
            <w:pPr>
              <w:pStyle w:val="Trongbng"/>
              <w:jc w:val="center"/>
            </w:pPr>
            <w:r>
              <w:rPr>
                <w:b/>
                <w:sz w:val="22"/>
              </w:rPr>
              <w:t>Nội dung chính</w:t>
            </w:r>
          </w:p>
        </w:tc>
      </w:tr>
      <w:tr w:rsidR="001724FE" w14:paraId="364FE95F" w14:textId="77777777">
        <w:trPr>
          <w:jc w:val="center"/>
        </w:trPr>
        <w:tc>
          <w:tcPr>
            <w:tcW w:w="794" w:type="dxa"/>
            <w:vAlign w:val="center"/>
          </w:tcPr>
          <w:p w14:paraId="5D10647B" w14:textId="77777777" w:rsidR="001724FE" w:rsidRDefault="00000000">
            <w:pPr>
              <w:pStyle w:val="Trongbng"/>
              <w:jc w:val="center"/>
            </w:pPr>
            <w:r>
              <w:rPr>
                <w:sz w:val="22"/>
              </w:rPr>
              <w:t>C-01</w:t>
            </w:r>
          </w:p>
        </w:tc>
        <w:tc>
          <w:tcPr>
            <w:tcW w:w="3175" w:type="dxa"/>
            <w:vAlign w:val="center"/>
          </w:tcPr>
          <w:p w14:paraId="58EBA3DD" w14:textId="77777777" w:rsidR="001724FE" w:rsidRDefault="00000000">
            <w:pPr>
              <w:pStyle w:val="Trongbng"/>
            </w:pPr>
            <w:r>
              <w:rPr>
                <w:rFonts w:ascii="Consolas" w:hAnsi="Consolas"/>
                <w:sz w:val="19"/>
              </w:rPr>
              <w:t>/Account/Login</w:t>
            </w:r>
          </w:p>
        </w:tc>
        <w:tc>
          <w:tcPr>
            <w:tcW w:w="4535" w:type="dxa"/>
            <w:vAlign w:val="center"/>
          </w:tcPr>
          <w:p w14:paraId="62FA45AD" w14:textId="77777777" w:rsidR="001724FE" w:rsidRDefault="00000000">
            <w:pPr>
              <w:pStyle w:val="Trongbng"/>
            </w:pPr>
            <w:r>
              <w:rPr>
                <w:sz w:val="22"/>
              </w:rPr>
              <w:t>Bên trái giới thiệu hệ thống, bên phải biểu mẫu đăng nhập</w:t>
            </w:r>
          </w:p>
        </w:tc>
      </w:tr>
      <w:tr w:rsidR="001724FE" w14:paraId="0191C079" w14:textId="77777777">
        <w:trPr>
          <w:jc w:val="center"/>
        </w:trPr>
        <w:tc>
          <w:tcPr>
            <w:tcW w:w="794" w:type="dxa"/>
            <w:vAlign w:val="center"/>
          </w:tcPr>
          <w:p w14:paraId="32B8AE17" w14:textId="77777777" w:rsidR="001724FE" w:rsidRDefault="00000000">
            <w:pPr>
              <w:pStyle w:val="Trongbng"/>
              <w:jc w:val="center"/>
            </w:pPr>
            <w:r>
              <w:rPr>
                <w:sz w:val="22"/>
              </w:rPr>
              <w:t>C-02</w:t>
            </w:r>
          </w:p>
        </w:tc>
        <w:tc>
          <w:tcPr>
            <w:tcW w:w="3175" w:type="dxa"/>
            <w:vAlign w:val="center"/>
          </w:tcPr>
          <w:p w14:paraId="71FB7441" w14:textId="77777777" w:rsidR="001724FE" w:rsidRDefault="00000000">
            <w:pPr>
              <w:pStyle w:val="Trongbng"/>
            </w:pPr>
            <w:r>
              <w:rPr>
                <w:rFonts w:ascii="Consolas" w:hAnsi="Consolas"/>
                <w:sz w:val="19"/>
              </w:rPr>
              <w:t>/Account/DoiMatKhau</w:t>
            </w:r>
          </w:p>
        </w:tc>
        <w:tc>
          <w:tcPr>
            <w:tcW w:w="4535" w:type="dxa"/>
            <w:vAlign w:val="center"/>
          </w:tcPr>
          <w:p w14:paraId="56A7E1E4" w14:textId="77777777" w:rsidR="001724FE" w:rsidRDefault="00000000">
            <w:pPr>
              <w:pStyle w:val="Trongbng"/>
            </w:pPr>
            <w:r>
              <w:rPr>
                <w:sz w:val="22"/>
              </w:rPr>
              <w:t>Mật khẩu cũ, mật khẩu mới (≥ 6 ký tự), xác nhận</w:t>
            </w:r>
          </w:p>
        </w:tc>
      </w:tr>
      <w:tr w:rsidR="001724FE" w14:paraId="37C98E9D" w14:textId="77777777">
        <w:trPr>
          <w:jc w:val="center"/>
        </w:trPr>
        <w:tc>
          <w:tcPr>
            <w:tcW w:w="794" w:type="dxa"/>
            <w:vAlign w:val="center"/>
          </w:tcPr>
          <w:p w14:paraId="4F9190DD" w14:textId="77777777" w:rsidR="001724FE" w:rsidRDefault="00000000">
            <w:pPr>
              <w:pStyle w:val="Trongbng"/>
              <w:jc w:val="center"/>
            </w:pPr>
            <w:r>
              <w:rPr>
                <w:sz w:val="22"/>
              </w:rPr>
              <w:t>C-03</w:t>
            </w:r>
          </w:p>
        </w:tc>
        <w:tc>
          <w:tcPr>
            <w:tcW w:w="3175" w:type="dxa"/>
            <w:vAlign w:val="center"/>
          </w:tcPr>
          <w:p w14:paraId="1E6F3CE3" w14:textId="77777777" w:rsidR="001724FE" w:rsidRDefault="00000000">
            <w:pPr>
              <w:pStyle w:val="Trongbng"/>
            </w:pPr>
            <w:r>
              <w:rPr>
                <w:rFonts w:ascii="Consolas" w:hAnsi="Consolas"/>
                <w:sz w:val="19"/>
              </w:rPr>
              <w:t>/Account/AccessDenied</w:t>
            </w:r>
            <w:r>
              <w:rPr>
                <w:sz w:val="22"/>
              </w:rPr>
              <w:t xml:space="preserve">, </w:t>
            </w:r>
            <w:r>
              <w:rPr>
                <w:rFonts w:ascii="Consolas" w:hAnsi="Consolas"/>
                <w:sz w:val="19"/>
              </w:rPr>
              <w:t>/Home/StatusCode/{code}</w:t>
            </w:r>
          </w:p>
        </w:tc>
        <w:tc>
          <w:tcPr>
            <w:tcW w:w="4535" w:type="dxa"/>
            <w:vAlign w:val="center"/>
          </w:tcPr>
          <w:p w14:paraId="2C7FA429" w14:textId="77777777" w:rsidR="001724FE" w:rsidRDefault="00000000">
            <w:pPr>
              <w:pStyle w:val="Trongbng"/>
            </w:pPr>
            <w:r>
              <w:rPr>
                <w:sz w:val="22"/>
              </w:rPr>
              <w:t>Trang 403, 404, lỗi chung</w:t>
            </w:r>
          </w:p>
        </w:tc>
      </w:tr>
      <w:tr w:rsidR="001724FE" w14:paraId="2EE078E4" w14:textId="77777777">
        <w:trPr>
          <w:jc w:val="center"/>
        </w:trPr>
        <w:tc>
          <w:tcPr>
            <w:tcW w:w="794" w:type="dxa"/>
            <w:vAlign w:val="center"/>
          </w:tcPr>
          <w:p w14:paraId="4A70EF15" w14:textId="77777777" w:rsidR="001724FE" w:rsidRDefault="00000000">
            <w:pPr>
              <w:pStyle w:val="Trongbng"/>
              <w:jc w:val="center"/>
            </w:pPr>
            <w:r>
              <w:rPr>
                <w:sz w:val="22"/>
              </w:rPr>
              <w:t>A-01</w:t>
            </w:r>
          </w:p>
        </w:tc>
        <w:tc>
          <w:tcPr>
            <w:tcW w:w="3175" w:type="dxa"/>
            <w:vAlign w:val="center"/>
          </w:tcPr>
          <w:p w14:paraId="6990CE7F" w14:textId="77777777" w:rsidR="001724FE" w:rsidRDefault="00000000">
            <w:pPr>
              <w:pStyle w:val="Trongbng"/>
            </w:pPr>
            <w:r>
              <w:rPr>
                <w:rFonts w:ascii="Consolas" w:hAnsi="Consolas"/>
                <w:sz w:val="19"/>
              </w:rPr>
              <w:t>/Admin</w:t>
            </w:r>
          </w:p>
        </w:tc>
        <w:tc>
          <w:tcPr>
            <w:tcW w:w="4535" w:type="dxa"/>
            <w:vAlign w:val="center"/>
          </w:tcPr>
          <w:p w14:paraId="734EBE1E" w14:textId="77777777" w:rsidR="001724FE" w:rsidRDefault="00000000">
            <w:pPr>
              <w:pStyle w:val="Trongbng"/>
            </w:pPr>
            <w:r>
              <w:rPr>
                <w:sz w:val="22"/>
              </w:rPr>
              <w:t>4 thẻ số, biểu đồ phân bố xếp loại, GPA trung bình theo lớp, truy cập nhanh</w:t>
            </w:r>
          </w:p>
        </w:tc>
      </w:tr>
      <w:tr w:rsidR="001724FE" w14:paraId="230B0D99" w14:textId="77777777">
        <w:trPr>
          <w:jc w:val="center"/>
        </w:trPr>
        <w:tc>
          <w:tcPr>
            <w:tcW w:w="794" w:type="dxa"/>
            <w:vAlign w:val="center"/>
          </w:tcPr>
          <w:p w14:paraId="748A7D32" w14:textId="77777777" w:rsidR="001724FE" w:rsidRDefault="00000000">
            <w:pPr>
              <w:pStyle w:val="Trongbng"/>
              <w:jc w:val="center"/>
            </w:pPr>
            <w:r>
              <w:rPr>
                <w:sz w:val="22"/>
              </w:rPr>
              <w:t>A-02</w:t>
            </w:r>
          </w:p>
        </w:tc>
        <w:tc>
          <w:tcPr>
            <w:tcW w:w="3175" w:type="dxa"/>
            <w:vAlign w:val="center"/>
          </w:tcPr>
          <w:p w14:paraId="7FF1D41B" w14:textId="77777777" w:rsidR="001724FE" w:rsidRDefault="00000000">
            <w:pPr>
              <w:pStyle w:val="Trongbng"/>
            </w:pPr>
            <w:r>
              <w:rPr>
                <w:rFonts w:ascii="Consolas" w:hAnsi="Consolas"/>
                <w:sz w:val="19"/>
              </w:rPr>
              <w:t>/Admin/LopHoc</w:t>
            </w:r>
          </w:p>
        </w:tc>
        <w:tc>
          <w:tcPr>
            <w:tcW w:w="4535" w:type="dxa"/>
            <w:vAlign w:val="center"/>
          </w:tcPr>
          <w:p w14:paraId="7B631434" w14:textId="77777777" w:rsidR="001724FE" w:rsidRDefault="00000000">
            <w:pPr>
              <w:pStyle w:val="Trongbng"/>
            </w:pPr>
            <w:r>
              <w:rPr>
                <w:sz w:val="22"/>
              </w:rPr>
              <w:t>Danh sách lớp, lọc ngành/niên khóa, thêm/sửa/xóa bằng hộp thoại</w:t>
            </w:r>
          </w:p>
        </w:tc>
      </w:tr>
      <w:tr w:rsidR="001724FE" w14:paraId="5D2F85DB" w14:textId="77777777">
        <w:trPr>
          <w:jc w:val="center"/>
        </w:trPr>
        <w:tc>
          <w:tcPr>
            <w:tcW w:w="794" w:type="dxa"/>
            <w:vAlign w:val="center"/>
          </w:tcPr>
          <w:p w14:paraId="7A15600C" w14:textId="77777777" w:rsidR="001724FE" w:rsidRDefault="00000000">
            <w:pPr>
              <w:pStyle w:val="Trongbng"/>
              <w:jc w:val="center"/>
            </w:pPr>
            <w:r>
              <w:rPr>
                <w:sz w:val="22"/>
              </w:rPr>
              <w:t>A-03</w:t>
            </w:r>
          </w:p>
        </w:tc>
        <w:tc>
          <w:tcPr>
            <w:tcW w:w="3175" w:type="dxa"/>
            <w:vAlign w:val="center"/>
          </w:tcPr>
          <w:p w14:paraId="2112B8C7" w14:textId="77777777" w:rsidR="001724FE" w:rsidRDefault="00000000">
            <w:pPr>
              <w:pStyle w:val="Trongbng"/>
            </w:pPr>
            <w:r>
              <w:rPr>
                <w:rFonts w:ascii="Consolas" w:hAnsi="Consolas"/>
                <w:sz w:val="19"/>
              </w:rPr>
              <w:t>/Admin/LopHoc/ChiTiet/{maLop}</w:t>
            </w:r>
          </w:p>
        </w:tc>
        <w:tc>
          <w:tcPr>
            <w:tcW w:w="4535" w:type="dxa"/>
            <w:vAlign w:val="center"/>
          </w:tcPr>
          <w:p w14:paraId="66476D0D" w14:textId="77777777" w:rsidR="001724FE" w:rsidRDefault="00000000">
            <w:pPr>
              <w:pStyle w:val="Trongbng"/>
            </w:pPr>
            <w:r>
              <w:rPr>
                <w:sz w:val="22"/>
              </w:rPr>
              <w:t>Thông tin lớp, danh sách SV kèm GPA, xếp loại; ghi danh cả lớp; xuất báo cáo</w:t>
            </w:r>
          </w:p>
        </w:tc>
      </w:tr>
      <w:tr w:rsidR="001724FE" w14:paraId="68ADD84C" w14:textId="77777777">
        <w:trPr>
          <w:jc w:val="center"/>
        </w:trPr>
        <w:tc>
          <w:tcPr>
            <w:tcW w:w="794" w:type="dxa"/>
            <w:vAlign w:val="center"/>
          </w:tcPr>
          <w:p w14:paraId="032EFF40" w14:textId="77777777" w:rsidR="001724FE" w:rsidRDefault="00000000">
            <w:pPr>
              <w:pStyle w:val="Trongbng"/>
              <w:jc w:val="center"/>
            </w:pPr>
            <w:r>
              <w:rPr>
                <w:sz w:val="22"/>
              </w:rPr>
              <w:lastRenderedPageBreak/>
              <w:t>A-04</w:t>
            </w:r>
          </w:p>
        </w:tc>
        <w:tc>
          <w:tcPr>
            <w:tcW w:w="3175" w:type="dxa"/>
            <w:vAlign w:val="center"/>
          </w:tcPr>
          <w:p w14:paraId="3D02E1D0" w14:textId="77777777" w:rsidR="001724FE" w:rsidRDefault="00000000">
            <w:pPr>
              <w:pStyle w:val="Trongbng"/>
            </w:pPr>
            <w:r>
              <w:rPr>
                <w:rFonts w:ascii="Consolas" w:hAnsi="Consolas"/>
                <w:sz w:val="19"/>
              </w:rPr>
              <w:t>/Admin/SinhVien</w:t>
            </w:r>
          </w:p>
        </w:tc>
        <w:tc>
          <w:tcPr>
            <w:tcW w:w="4535" w:type="dxa"/>
            <w:vAlign w:val="center"/>
          </w:tcPr>
          <w:p w14:paraId="329DBECF" w14:textId="77777777" w:rsidR="001724FE" w:rsidRDefault="00000000">
            <w:pPr>
              <w:pStyle w:val="Trongbng"/>
            </w:pPr>
            <w:r>
              <w:rPr>
                <w:sz w:val="22"/>
              </w:rPr>
              <w:t>Danh sách SV phân trang phía máy chủ; thêm, nhập Excel, tải mẫu, xuất Excel; reset mật khẩu, xóa</w:t>
            </w:r>
          </w:p>
        </w:tc>
      </w:tr>
      <w:tr w:rsidR="001724FE" w14:paraId="3CE72D01" w14:textId="77777777">
        <w:trPr>
          <w:jc w:val="center"/>
        </w:trPr>
        <w:tc>
          <w:tcPr>
            <w:tcW w:w="794" w:type="dxa"/>
            <w:vAlign w:val="center"/>
          </w:tcPr>
          <w:p w14:paraId="704FD84A" w14:textId="77777777" w:rsidR="001724FE" w:rsidRDefault="00000000">
            <w:pPr>
              <w:pStyle w:val="Trongbng"/>
              <w:jc w:val="center"/>
            </w:pPr>
            <w:r>
              <w:rPr>
                <w:sz w:val="22"/>
              </w:rPr>
              <w:t>A-05</w:t>
            </w:r>
          </w:p>
        </w:tc>
        <w:tc>
          <w:tcPr>
            <w:tcW w:w="3175" w:type="dxa"/>
            <w:vAlign w:val="center"/>
          </w:tcPr>
          <w:p w14:paraId="42297250" w14:textId="77777777" w:rsidR="001724FE" w:rsidRDefault="00000000">
            <w:pPr>
              <w:pStyle w:val="Trongbng"/>
            </w:pPr>
            <w:r>
              <w:rPr>
                <w:rFonts w:ascii="Consolas" w:hAnsi="Consolas"/>
                <w:sz w:val="19"/>
              </w:rPr>
              <w:t>/Admin/SinhVien/Them</w:t>
            </w:r>
            <w:r>
              <w:rPr>
                <w:sz w:val="22"/>
              </w:rPr>
              <w:t xml:space="preserve">, </w:t>
            </w:r>
            <w:r>
              <w:rPr>
                <w:rFonts w:ascii="Consolas" w:hAnsi="Consolas"/>
                <w:sz w:val="19"/>
              </w:rPr>
              <w:t>/Sua/{maSV}</w:t>
            </w:r>
          </w:p>
        </w:tc>
        <w:tc>
          <w:tcPr>
            <w:tcW w:w="4535" w:type="dxa"/>
            <w:vAlign w:val="center"/>
          </w:tcPr>
          <w:p w14:paraId="4B134266" w14:textId="77777777" w:rsidR="001724FE" w:rsidRDefault="00000000">
            <w:pPr>
              <w:pStyle w:val="Trongbng"/>
            </w:pPr>
            <w:r>
              <w:rPr>
                <w:sz w:val="22"/>
              </w:rPr>
              <w:t>Biểu mẫu hồ sơ; MSSV khóa khi sửa</w:t>
            </w:r>
          </w:p>
        </w:tc>
      </w:tr>
      <w:tr w:rsidR="001724FE" w14:paraId="6DD7E910" w14:textId="77777777">
        <w:trPr>
          <w:jc w:val="center"/>
        </w:trPr>
        <w:tc>
          <w:tcPr>
            <w:tcW w:w="794" w:type="dxa"/>
            <w:vAlign w:val="center"/>
          </w:tcPr>
          <w:p w14:paraId="0BB65310" w14:textId="77777777" w:rsidR="001724FE" w:rsidRDefault="00000000">
            <w:pPr>
              <w:pStyle w:val="Trongbng"/>
              <w:jc w:val="center"/>
            </w:pPr>
            <w:r>
              <w:rPr>
                <w:sz w:val="22"/>
              </w:rPr>
              <w:t>A-06</w:t>
            </w:r>
          </w:p>
        </w:tc>
        <w:tc>
          <w:tcPr>
            <w:tcW w:w="3175" w:type="dxa"/>
            <w:vAlign w:val="center"/>
          </w:tcPr>
          <w:p w14:paraId="6C9D3C2A" w14:textId="77777777" w:rsidR="001724FE" w:rsidRDefault="00000000">
            <w:pPr>
              <w:pStyle w:val="Trongbng"/>
            </w:pPr>
            <w:r>
              <w:rPr>
                <w:rFonts w:ascii="Consolas" w:hAnsi="Consolas"/>
                <w:sz w:val="19"/>
              </w:rPr>
              <w:t>/Admin/SinhVien/HoSo/{maSV}</w:t>
            </w:r>
          </w:p>
        </w:tc>
        <w:tc>
          <w:tcPr>
            <w:tcW w:w="4535" w:type="dxa"/>
            <w:vAlign w:val="center"/>
          </w:tcPr>
          <w:p w14:paraId="671A0FAA" w14:textId="77777777" w:rsidR="001724FE" w:rsidRDefault="00000000">
            <w:pPr>
              <w:pStyle w:val="Trongbng"/>
            </w:pPr>
            <w:r>
              <w:rPr>
                <w:sz w:val="22"/>
              </w:rPr>
              <w:t>Thông tin, tóm tắt học tập, bảng điểm theo học kỳ, ghi danh, hủy ghi danh, xuất bảng điểm</w:t>
            </w:r>
          </w:p>
        </w:tc>
      </w:tr>
      <w:tr w:rsidR="001724FE" w14:paraId="5B94D220" w14:textId="77777777">
        <w:trPr>
          <w:jc w:val="center"/>
        </w:trPr>
        <w:tc>
          <w:tcPr>
            <w:tcW w:w="794" w:type="dxa"/>
            <w:vAlign w:val="center"/>
          </w:tcPr>
          <w:p w14:paraId="0F14F1C4" w14:textId="77777777" w:rsidR="001724FE" w:rsidRDefault="00000000">
            <w:pPr>
              <w:pStyle w:val="Trongbng"/>
              <w:jc w:val="center"/>
            </w:pPr>
            <w:r>
              <w:rPr>
                <w:sz w:val="22"/>
              </w:rPr>
              <w:t>A-07</w:t>
            </w:r>
          </w:p>
        </w:tc>
        <w:tc>
          <w:tcPr>
            <w:tcW w:w="3175" w:type="dxa"/>
            <w:vAlign w:val="center"/>
          </w:tcPr>
          <w:p w14:paraId="318BB5DC" w14:textId="77777777" w:rsidR="001724FE" w:rsidRDefault="00000000">
            <w:pPr>
              <w:pStyle w:val="Trongbng"/>
            </w:pPr>
            <w:r>
              <w:rPr>
                <w:rFonts w:ascii="Consolas" w:hAnsi="Consolas"/>
                <w:sz w:val="19"/>
              </w:rPr>
              <w:t>/Admin/GiangVien</w:t>
            </w:r>
          </w:p>
        </w:tc>
        <w:tc>
          <w:tcPr>
            <w:tcW w:w="4535" w:type="dxa"/>
            <w:vAlign w:val="center"/>
          </w:tcPr>
          <w:p w14:paraId="57CC819A" w14:textId="77777777" w:rsidR="001724FE" w:rsidRDefault="00000000">
            <w:pPr>
              <w:pStyle w:val="Trongbng"/>
            </w:pPr>
            <w:r>
              <w:rPr>
                <w:sz w:val="22"/>
              </w:rPr>
              <w:t>Danh sách GV, số lớp học phần đang dạy; thêm/sửa; reset mật khẩu, khóa, xóa</w:t>
            </w:r>
          </w:p>
        </w:tc>
      </w:tr>
      <w:tr w:rsidR="001724FE" w14:paraId="619A0DD3" w14:textId="77777777">
        <w:trPr>
          <w:jc w:val="center"/>
        </w:trPr>
        <w:tc>
          <w:tcPr>
            <w:tcW w:w="794" w:type="dxa"/>
            <w:vAlign w:val="center"/>
          </w:tcPr>
          <w:p w14:paraId="774E0604" w14:textId="77777777" w:rsidR="001724FE" w:rsidRDefault="00000000">
            <w:pPr>
              <w:pStyle w:val="Trongbng"/>
              <w:jc w:val="center"/>
            </w:pPr>
            <w:r>
              <w:rPr>
                <w:sz w:val="22"/>
              </w:rPr>
              <w:t>A-08</w:t>
            </w:r>
          </w:p>
        </w:tc>
        <w:tc>
          <w:tcPr>
            <w:tcW w:w="3175" w:type="dxa"/>
            <w:vAlign w:val="center"/>
          </w:tcPr>
          <w:p w14:paraId="0749B2FB" w14:textId="77777777" w:rsidR="001724FE" w:rsidRDefault="00000000">
            <w:pPr>
              <w:pStyle w:val="Trongbng"/>
            </w:pPr>
            <w:r>
              <w:rPr>
                <w:rFonts w:ascii="Consolas" w:hAnsi="Consolas"/>
                <w:sz w:val="19"/>
              </w:rPr>
              <w:t>/Admin/MonHoc</w:t>
            </w:r>
          </w:p>
        </w:tc>
        <w:tc>
          <w:tcPr>
            <w:tcW w:w="4535" w:type="dxa"/>
            <w:vAlign w:val="center"/>
          </w:tcPr>
          <w:p w14:paraId="3163ED79" w14:textId="77777777" w:rsidR="001724FE" w:rsidRDefault="00000000">
            <w:pPr>
              <w:pStyle w:val="Trongbng"/>
            </w:pPr>
            <w:r>
              <w:rPr>
                <w:sz w:val="22"/>
              </w:rPr>
              <w:t>Danh mục môn, kiểm tra tổng trọng số = 100, cảnh báo số lần học khi đổi tên</w:t>
            </w:r>
          </w:p>
        </w:tc>
      </w:tr>
      <w:tr w:rsidR="001724FE" w14:paraId="048F1FEF" w14:textId="77777777">
        <w:trPr>
          <w:jc w:val="center"/>
        </w:trPr>
        <w:tc>
          <w:tcPr>
            <w:tcW w:w="794" w:type="dxa"/>
            <w:vAlign w:val="center"/>
          </w:tcPr>
          <w:p w14:paraId="6E1153CE" w14:textId="77777777" w:rsidR="001724FE" w:rsidRDefault="00000000">
            <w:pPr>
              <w:pStyle w:val="Trongbng"/>
              <w:jc w:val="center"/>
            </w:pPr>
            <w:r>
              <w:rPr>
                <w:sz w:val="22"/>
              </w:rPr>
              <w:t>A-09</w:t>
            </w:r>
          </w:p>
        </w:tc>
        <w:tc>
          <w:tcPr>
            <w:tcW w:w="3175" w:type="dxa"/>
            <w:vAlign w:val="center"/>
          </w:tcPr>
          <w:p w14:paraId="29C90537" w14:textId="77777777" w:rsidR="001724FE" w:rsidRDefault="00000000">
            <w:pPr>
              <w:pStyle w:val="Trongbng"/>
            </w:pPr>
            <w:r>
              <w:rPr>
                <w:rFonts w:ascii="Consolas" w:hAnsi="Consolas"/>
                <w:sz w:val="19"/>
              </w:rPr>
              <w:t>/Admin/GhiDanh</w:t>
            </w:r>
          </w:p>
        </w:tc>
        <w:tc>
          <w:tcPr>
            <w:tcW w:w="4535" w:type="dxa"/>
            <w:vAlign w:val="center"/>
          </w:tcPr>
          <w:p w14:paraId="1FD9E0BB" w14:textId="77777777" w:rsidR="001724FE" w:rsidRDefault="00000000">
            <w:pPr>
              <w:pStyle w:val="Trongbng"/>
            </w:pPr>
            <w:r>
              <w:rPr>
                <w:sz w:val="22"/>
              </w:rPr>
              <w:t>Ghi danh 4 bước: chọn môn/học kỳ/GV → chọn SV → xem trước → xác nhận</w:t>
            </w:r>
          </w:p>
        </w:tc>
      </w:tr>
      <w:tr w:rsidR="001724FE" w14:paraId="66AA9484" w14:textId="77777777">
        <w:trPr>
          <w:jc w:val="center"/>
        </w:trPr>
        <w:tc>
          <w:tcPr>
            <w:tcW w:w="794" w:type="dxa"/>
            <w:vAlign w:val="center"/>
          </w:tcPr>
          <w:p w14:paraId="01C8B792" w14:textId="77777777" w:rsidR="001724FE" w:rsidRDefault="00000000">
            <w:pPr>
              <w:pStyle w:val="Trongbng"/>
              <w:jc w:val="center"/>
            </w:pPr>
            <w:r>
              <w:rPr>
                <w:sz w:val="22"/>
              </w:rPr>
              <w:t>A-10</w:t>
            </w:r>
          </w:p>
        </w:tc>
        <w:tc>
          <w:tcPr>
            <w:tcW w:w="3175" w:type="dxa"/>
            <w:vAlign w:val="center"/>
          </w:tcPr>
          <w:p w14:paraId="0C3701CE" w14:textId="77777777" w:rsidR="001724FE" w:rsidRDefault="00000000">
            <w:pPr>
              <w:pStyle w:val="Trongbng"/>
            </w:pPr>
            <w:r>
              <w:rPr>
                <w:rFonts w:ascii="Consolas" w:hAnsi="Consolas"/>
                <w:sz w:val="19"/>
              </w:rPr>
              <w:t>/Admin/BaoCao</w:t>
            </w:r>
          </w:p>
        </w:tc>
        <w:tc>
          <w:tcPr>
            <w:tcW w:w="4535" w:type="dxa"/>
            <w:vAlign w:val="center"/>
          </w:tcPr>
          <w:p w14:paraId="354D044B" w14:textId="77777777" w:rsidR="001724FE" w:rsidRDefault="00000000">
            <w:pPr>
              <w:pStyle w:val="Trongbng"/>
            </w:pPr>
            <w:r>
              <w:rPr>
                <w:sz w:val="22"/>
              </w:rPr>
              <w:t>Báo cáo học lực theo lớp và phạm vi; 7 thẻ, biểu đồ, bảng; xuất Excel; xem pipeline</w:t>
            </w:r>
          </w:p>
        </w:tc>
      </w:tr>
      <w:tr w:rsidR="001724FE" w14:paraId="77285A33" w14:textId="77777777">
        <w:trPr>
          <w:jc w:val="center"/>
        </w:trPr>
        <w:tc>
          <w:tcPr>
            <w:tcW w:w="794" w:type="dxa"/>
            <w:vAlign w:val="center"/>
          </w:tcPr>
          <w:p w14:paraId="39107065" w14:textId="77777777" w:rsidR="001724FE" w:rsidRDefault="00000000">
            <w:pPr>
              <w:pStyle w:val="Trongbng"/>
              <w:jc w:val="center"/>
            </w:pPr>
            <w:r>
              <w:rPr>
                <w:sz w:val="22"/>
              </w:rPr>
              <w:t>A-11</w:t>
            </w:r>
          </w:p>
        </w:tc>
        <w:tc>
          <w:tcPr>
            <w:tcW w:w="3175" w:type="dxa"/>
            <w:vAlign w:val="center"/>
          </w:tcPr>
          <w:p w14:paraId="46B4AC28" w14:textId="77777777" w:rsidR="001724FE" w:rsidRDefault="00000000">
            <w:pPr>
              <w:pStyle w:val="Trongbng"/>
            </w:pPr>
            <w:r>
              <w:rPr>
                <w:rFonts w:ascii="Consolas" w:hAnsi="Consolas"/>
                <w:sz w:val="19"/>
              </w:rPr>
              <w:t>/Admin/DuLieu</w:t>
            </w:r>
          </w:p>
        </w:tc>
        <w:tc>
          <w:tcPr>
            <w:tcW w:w="4535" w:type="dxa"/>
            <w:vAlign w:val="center"/>
          </w:tcPr>
          <w:p w14:paraId="1C3D4FBA" w14:textId="77777777" w:rsidR="001724FE" w:rsidRDefault="00000000">
            <w:pPr>
              <w:pStyle w:val="Trongbng"/>
            </w:pPr>
            <w:r>
              <w:rPr>
                <w:sz w:val="22"/>
              </w:rPr>
              <w:t>Nhập danh sách SV, nhập bảng điểm (kiểm tra → xem trước → xác nhận); xuất bảng điểm, báo cáo</w:t>
            </w:r>
          </w:p>
        </w:tc>
      </w:tr>
      <w:tr w:rsidR="001724FE" w14:paraId="692D0ACB" w14:textId="77777777">
        <w:trPr>
          <w:jc w:val="center"/>
        </w:trPr>
        <w:tc>
          <w:tcPr>
            <w:tcW w:w="794" w:type="dxa"/>
            <w:vAlign w:val="center"/>
          </w:tcPr>
          <w:p w14:paraId="6219493E" w14:textId="77777777" w:rsidR="001724FE" w:rsidRDefault="00000000">
            <w:pPr>
              <w:pStyle w:val="Trongbng"/>
              <w:jc w:val="center"/>
            </w:pPr>
            <w:r>
              <w:rPr>
                <w:sz w:val="22"/>
              </w:rPr>
              <w:t>A-12</w:t>
            </w:r>
          </w:p>
        </w:tc>
        <w:tc>
          <w:tcPr>
            <w:tcW w:w="3175" w:type="dxa"/>
            <w:vAlign w:val="center"/>
          </w:tcPr>
          <w:p w14:paraId="7F1BACF5" w14:textId="77777777" w:rsidR="001724FE" w:rsidRDefault="00000000">
            <w:pPr>
              <w:pStyle w:val="Trongbng"/>
            </w:pPr>
            <w:r>
              <w:rPr>
                <w:rFonts w:ascii="Consolas" w:hAnsi="Consolas"/>
                <w:sz w:val="19"/>
              </w:rPr>
              <w:t>/Admin/HieuNang</w:t>
            </w:r>
          </w:p>
        </w:tc>
        <w:tc>
          <w:tcPr>
            <w:tcW w:w="4535" w:type="dxa"/>
            <w:vAlign w:val="center"/>
          </w:tcPr>
          <w:p w14:paraId="63C7203F" w14:textId="77777777" w:rsidR="001724FE" w:rsidRDefault="00000000">
            <w:pPr>
              <w:pStyle w:val="Trongbng"/>
            </w:pPr>
            <w:r>
              <w:rPr>
                <w:sz w:val="22"/>
              </w:rPr>
              <w:t>Kế hoạch thực thi có/không index; thời gian trung bình pipeline</w:t>
            </w:r>
          </w:p>
        </w:tc>
      </w:tr>
      <w:tr w:rsidR="001724FE" w14:paraId="4998E64E" w14:textId="77777777">
        <w:trPr>
          <w:jc w:val="center"/>
        </w:trPr>
        <w:tc>
          <w:tcPr>
            <w:tcW w:w="794" w:type="dxa"/>
            <w:vAlign w:val="center"/>
          </w:tcPr>
          <w:p w14:paraId="0003FBE5" w14:textId="77777777" w:rsidR="001724FE" w:rsidRDefault="00000000">
            <w:pPr>
              <w:pStyle w:val="Trongbng"/>
              <w:jc w:val="center"/>
            </w:pPr>
            <w:r>
              <w:rPr>
                <w:sz w:val="22"/>
              </w:rPr>
              <w:t>G-01</w:t>
            </w:r>
          </w:p>
        </w:tc>
        <w:tc>
          <w:tcPr>
            <w:tcW w:w="3175" w:type="dxa"/>
            <w:vAlign w:val="center"/>
          </w:tcPr>
          <w:p w14:paraId="33E3341E" w14:textId="77777777" w:rsidR="001724FE" w:rsidRDefault="00000000">
            <w:pPr>
              <w:pStyle w:val="Trongbng"/>
            </w:pPr>
            <w:r>
              <w:rPr>
                <w:rFonts w:ascii="Consolas" w:hAnsi="Consolas"/>
                <w:sz w:val="19"/>
              </w:rPr>
              <w:t>/GiangVien</w:t>
            </w:r>
          </w:p>
        </w:tc>
        <w:tc>
          <w:tcPr>
            <w:tcW w:w="4535" w:type="dxa"/>
            <w:vAlign w:val="center"/>
          </w:tcPr>
          <w:p w14:paraId="2E533805" w14:textId="77777777" w:rsidR="001724FE" w:rsidRDefault="00000000">
            <w:pPr>
              <w:pStyle w:val="Trongbng"/>
            </w:pPr>
            <w:r>
              <w:rPr>
                <w:sz w:val="22"/>
              </w:rPr>
              <w:t>Chọn học kỳ; thẻ số; thẻ lớp học phần kèm tiến độ nhập điểm</w:t>
            </w:r>
          </w:p>
        </w:tc>
      </w:tr>
      <w:tr w:rsidR="001724FE" w14:paraId="535FF165" w14:textId="77777777">
        <w:trPr>
          <w:jc w:val="center"/>
        </w:trPr>
        <w:tc>
          <w:tcPr>
            <w:tcW w:w="794" w:type="dxa"/>
            <w:vAlign w:val="center"/>
          </w:tcPr>
          <w:p w14:paraId="09C80F4D" w14:textId="77777777" w:rsidR="001724FE" w:rsidRDefault="00000000">
            <w:pPr>
              <w:pStyle w:val="Trongbng"/>
              <w:jc w:val="center"/>
            </w:pPr>
            <w:r>
              <w:rPr>
                <w:sz w:val="22"/>
              </w:rPr>
              <w:t>G-02</w:t>
            </w:r>
          </w:p>
        </w:tc>
        <w:tc>
          <w:tcPr>
            <w:tcW w:w="3175" w:type="dxa"/>
            <w:vAlign w:val="center"/>
          </w:tcPr>
          <w:p w14:paraId="5AFFA761" w14:textId="77777777" w:rsidR="001724FE" w:rsidRDefault="00000000">
            <w:pPr>
              <w:pStyle w:val="Trongbng"/>
            </w:pPr>
            <w:r>
              <w:rPr>
                <w:rFonts w:ascii="Consolas" w:hAnsi="Consolas"/>
                <w:sz w:val="19"/>
              </w:rPr>
              <w:t>/GiangVien/LopHocPhan</w:t>
            </w:r>
          </w:p>
        </w:tc>
        <w:tc>
          <w:tcPr>
            <w:tcW w:w="4535" w:type="dxa"/>
            <w:vAlign w:val="center"/>
          </w:tcPr>
          <w:p w14:paraId="1CC52D1A" w14:textId="77777777" w:rsidR="001724FE" w:rsidRDefault="00000000">
            <w:pPr>
              <w:pStyle w:val="Trongbng"/>
            </w:pPr>
            <w:r>
              <w:rPr>
                <w:sz w:val="22"/>
              </w:rPr>
              <w:t>Danh sách lớp học phần, lọc học kỳ, nút nhập điểm</w:t>
            </w:r>
          </w:p>
        </w:tc>
      </w:tr>
      <w:tr w:rsidR="001724FE" w14:paraId="7118E0C9" w14:textId="77777777">
        <w:trPr>
          <w:jc w:val="center"/>
        </w:trPr>
        <w:tc>
          <w:tcPr>
            <w:tcW w:w="794" w:type="dxa"/>
            <w:vAlign w:val="center"/>
          </w:tcPr>
          <w:p w14:paraId="22BC9D50" w14:textId="77777777" w:rsidR="001724FE" w:rsidRDefault="00000000">
            <w:pPr>
              <w:pStyle w:val="Trongbng"/>
              <w:jc w:val="center"/>
            </w:pPr>
            <w:r>
              <w:rPr>
                <w:sz w:val="22"/>
              </w:rPr>
              <w:t>G-03</w:t>
            </w:r>
          </w:p>
        </w:tc>
        <w:tc>
          <w:tcPr>
            <w:tcW w:w="3175" w:type="dxa"/>
            <w:vAlign w:val="center"/>
          </w:tcPr>
          <w:p w14:paraId="38EBD5F0" w14:textId="77777777" w:rsidR="001724FE" w:rsidRDefault="00000000">
            <w:pPr>
              <w:pStyle w:val="Trongbng"/>
            </w:pPr>
            <w:r>
              <w:rPr>
                <w:rFonts w:ascii="Consolas" w:hAnsi="Consolas"/>
                <w:sz w:val="19"/>
              </w:rPr>
              <w:t>/GiangVien/NhapDiem</w:t>
            </w:r>
          </w:p>
        </w:tc>
        <w:tc>
          <w:tcPr>
            <w:tcW w:w="4535" w:type="dxa"/>
            <w:vAlign w:val="center"/>
          </w:tcPr>
          <w:p w14:paraId="4A7B23CA" w14:textId="77777777" w:rsidR="001724FE" w:rsidRDefault="00000000">
            <w:pPr>
              <w:pStyle w:val="Trongbng"/>
            </w:pPr>
            <w:r>
              <w:rPr>
                <w:sz w:val="22"/>
              </w:rPr>
              <w:t>Bảng nhập điểm CC/GK/CK, lưu từng dòng / lưu tất cả, nhập/xuất Excel</w:t>
            </w:r>
          </w:p>
        </w:tc>
      </w:tr>
      <w:tr w:rsidR="001724FE" w14:paraId="44492B27" w14:textId="77777777">
        <w:trPr>
          <w:jc w:val="center"/>
        </w:trPr>
        <w:tc>
          <w:tcPr>
            <w:tcW w:w="794" w:type="dxa"/>
            <w:vAlign w:val="center"/>
          </w:tcPr>
          <w:p w14:paraId="62746824" w14:textId="77777777" w:rsidR="001724FE" w:rsidRDefault="00000000">
            <w:pPr>
              <w:pStyle w:val="Trongbng"/>
              <w:jc w:val="center"/>
            </w:pPr>
            <w:r>
              <w:rPr>
                <w:sz w:val="22"/>
              </w:rPr>
              <w:t>G-04</w:t>
            </w:r>
          </w:p>
        </w:tc>
        <w:tc>
          <w:tcPr>
            <w:tcW w:w="3175" w:type="dxa"/>
            <w:vAlign w:val="center"/>
          </w:tcPr>
          <w:p w14:paraId="26CC274A" w14:textId="77777777" w:rsidR="001724FE" w:rsidRDefault="00000000">
            <w:pPr>
              <w:pStyle w:val="Trongbng"/>
            </w:pPr>
            <w:r>
              <w:rPr>
                <w:rFonts w:ascii="Consolas" w:hAnsi="Consolas"/>
                <w:sz w:val="19"/>
              </w:rPr>
              <w:t>/GiangVien/BaoCao</w:t>
            </w:r>
          </w:p>
        </w:tc>
        <w:tc>
          <w:tcPr>
            <w:tcW w:w="4535" w:type="dxa"/>
            <w:vAlign w:val="center"/>
          </w:tcPr>
          <w:p w14:paraId="010BFF2E" w14:textId="77777777" w:rsidR="001724FE" w:rsidRDefault="00000000">
            <w:pPr>
              <w:pStyle w:val="Trongbng"/>
            </w:pPr>
            <w:r>
              <w:rPr>
                <w:sz w:val="22"/>
              </w:rPr>
              <w:t>Báo cáo học lực SV thuộc lớp học phần của GV</w:t>
            </w:r>
          </w:p>
        </w:tc>
      </w:tr>
      <w:tr w:rsidR="001724FE" w14:paraId="328F3145" w14:textId="77777777">
        <w:trPr>
          <w:jc w:val="center"/>
        </w:trPr>
        <w:tc>
          <w:tcPr>
            <w:tcW w:w="794" w:type="dxa"/>
            <w:vAlign w:val="center"/>
          </w:tcPr>
          <w:p w14:paraId="46094DC9" w14:textId="77777777" w:rsidR="001724FE" w:rsidRDefault="00000000">
            <w:pPr>
              <w:pStyle w:val="Trongbng"/>
              <w:jc w:val="center"/>
            </w:pPr>
            <w:r>
              <w:rPr>
                <w:sz w:val="22"/>
              </w:rPr>
              <w:t>S-01</w:t>
            </w:r>
          </w:p>
        </w:tc>
        <w:tc>
          <w:tcPr>
            <w:tcW w:w="3175" w:type="dxa"/>
            <w:vAlign w:val="center"/>
          </w:tcPr>
          <w:p w14:paraId="6DF9FC6C" w14:textId="77777777" w:rsidR="001724FE" w:rsidRDefault="00000000">
            <w:pPr>
              <w:pStyle w:val="Trongbng"/>
            </w:pPr>
            <w:r>
              <w:rPr>
                <w:rFonts w:ascii="Consolas" w:hAnsi="Consolas"/>
                <w:sz w:val="19"/>
              </w:rPr>
              <w:t>/SinhVien</w:t>
            </w:r>
          </w:p>
        </w:tc>
        <w:tc>
          <w:tcPr>
            <w:tcW w:w="4535" w:type="dxa"/>
            <w:vAlign w:val="center"/>
          </w:tcPr>
          <w:p w14:paraId="2A55A45C" w14:textId="77777777" w:rsidR="001724FE" w:rsidRDefault="00000000">
            <w:pPr>
              <w:pStyle w:val="Trongbng"/>
            </w:pPr>
            <w:r>
              <w:rPr>
                <w:sz w:val="22"/>
              </w:rPr>
              <w:t>4 thẻ số, biểu đồ GPA theo học kỳ, môn học kỳ hiện tại</w:t>
            </w:r>
          </w:p>
        </w:tc>
      </w:tr>
      <w:tr w:rsidR="001724FE" w14:paraId="461913E1" w14:textId="77777777">
        <w:trPr>
          <w:jc w:val="center"/>
        </w:trPr>
        <w:tc>
          <w:tcPr>
            <w:tcW w:w="794" w:type="dxa"/>
            <w:vAlign w:val="center"/>
          </w:tcPr>
          <w:p w14:paraId="3A61E15C" w14:textId="77777777" w:rsidR="001724FE" w:rsidRDefault="00000000">
            <w:pPr>
              <w:pStyle w:val="Trongbng"/>
              <w:jc w:val="center"/>
            </w:pPr>
            <w:r>
              <w:rPr>
                <w:sz w:val="22"/>
              </w:rPr>
              <w:t>S-02</w:t>
            </w:r>
          </w:p>
        </w:tc>
        <w:tc>
          <w:tcPr>
            <w:tcW w:w="3175" w:type="dxa"/>
            <w:vAlign w:val="center"/>
          </w:tcPr>
          <w:p w14:paraId="580F503A" w14:textId="77777777" w:rsidR="001724FE" w:rsidRDefault="00000000">
            <w:pPr>
              <w:pStyle w:val="Trongbng"/>
            </w:pPr>
            <w:r>
              <w:rPr>
                <w:rFonts w:ascii="Consolas" w:hAnsi="Consolas"/>
                <w:sz w:val="19"/>
              </w:rPr>
              <w:t>/SinhVien/KetQua</w:t>
            </w:r>
          </w:p>
        </w:tc>
        <w:tc>
          <w:tcPr>
            <w:tcW w:w="4535" w:type="dxa"/>
            <w:vAlign w:val="center"/>
          </w:tcPr>
          <w:p w14:paraId="5E8597B0" w14:textId="77777777" w:rsidR="001724FE" w:rsidRDefault="00000000">
            <w:pPr>
              <w:pStyle w:val="Trongbng"/>
            </w:pPr>
            <w:r>
              <w:rPr>
                <w:sz w:val="22"/>
              </w:rPr>
              <w:t>Bảng điểm theo học kỳ, GPA học kỳ và tích lũy, xuất Excel</w:t>
            </w:r>
          </w:p>
        </w:tc>
      </w:tr>
      <w:tr w:rsidR="001724FE" w14:paraId="47003DBC" w14:textId="77777777">
        <w:trPr>
          <w:jc w:val="center"/>
        </w:trPr>
        <w:tc>
          <w:tcPr>
            <w:tcW w:w="794" w:type="dxa"/>
            <w:vAlign w:val="center"/>
          </w:tcPr>
          <w:p w14:paraId="4B1C6984" w14:textId="77777777" w:rsidR="001724FE" w:rsidRDefault="00000000">
            <w:pPr>
              <w:pStyle w:val="Trongbng"/>
              <w:jc w:val="center"/>
            </w:pPr>
            <w:r>
              <w:rPr>
                <w:sz w:val="22"/>
              </w:rPr>
              <w:t>S-03</w:t>
            </w:r>
          </w:p>
        </w:tc>
        <w:tc>
          <w:tcPr>
            <w:tcW w:w="3175" w:type="dxa"/>
            <w:vAlign w:val="center"/>
          </w:tcPr>
          <w:p w14:paraId="1C08D16F" w14:textId="77777777" w:rsidR="001724FE" w:rsidRDefault="00000000">
            <w:pPr>
              <w:pStyle w:val="Trongbng"/>
            </w:pPr>
            <w:r>
              <w:rPr>
                <w:rFonts w:ascii="Consolas" w:hAnsi="Consolas"/>
                <w:sz w:val="19"/>
              </w:rPr>
              <w:t>/SinhVien/HoSo</w:t>
            </w:r>
          </w:p>
        </w:tc>
        <w:tc>
          <w:tcPr>
            <w:tcW w:w="4535" w:type="dxa"/>
            <w:vAlign w:val="center"/>
          </w:tcPr>
          <w:p w14:paraId="1957590E" w14:textId="77777777" w:rsidR="001724FE" w:rsidRDefault="00000000">
            <w:pPr>
              <w:pStyle w:val="Trongbng"/>
            </w:pPr>
            <w:r>
              <w:rPr>
                <w:sz w:val="22"/>
              </w:rPr>
              <w:t>Thông tin cá nhân chỉ đọc, liên kết đổi mật khẩu</w:t>
            </w:r>
          </w:p>
        </w:tc>
      </w:tr>
    </w:tbl>
    <w:p w14:paraId="6F4D325B" w14:textId="77777777" w:rsidR="001724FE" w:rsidRDefault="001724FE">
      <w:pPr>
        <w:pStyle w:val="Trongbng"/>
        <w:spacing w:after="120"/>
      </w:pPr>
    </w:p>
    <w:p w14:paraId="7F91BDD2" w14:textId="77777777" w:rsidR="001724FE" w:rsidRDefault="00000000">
      <w:pPr>
        <w:pStyle w:val="Heading2"/>
      </w:pPr>
      <w:r>
        <w:lastRenderedPageBreak/>
        <w:t>5.3. Hình ảnh các màn hình chính</w:t>
      </w:r>
    </w:p>
    <w:p w14:paraId="152C2FBB" w14:textId="77777777" w:rsidR="001724FE" w:rsidRDefault="00000000">
      <w:pPr>
        <w:pStyle w:val="NidungSRS"/>
      </w:pPr>
      <w:r>
        <w:t xml:space="preserve">Các hình dưới đây chụp từ bản chạy thực tế của hệ thống (ASP.NET Core MVC trên MongoDB 8, dữ liệu mẫu sau khi </w:t>
      </w:r>
      <w:r>
        <w:rPr>
          <w:rFonts w:ascii="Consolas" w:hAnsi="Consolas"/>
          <w:sz w:val="23"/>
        </w:rPr>
        <w:t>--reset</w:t>
      </w:r>
      <w:r>
        <w:t>) bằng các tài khoản demo ở Phụ lục. Mã màn hình trong ngoặc đơn tương ứng danh sách ở mục 5.2.</w:t>
      </w:r>
    </w:p>
    <w:p w14:paraId="5B2FD7F2" w14:textId="77777777" w:rsidR="001724FE" w:rsidRDefault="00000000">
      <w:pPr>
        <w:pStyle w:val="Heading3"/>
      </w:pPr>
      <w:r>
        <w:t>5.3.1. Màn hình chung và phân hệ Quản trị viên</w:t>
      </w:r>
    </w:p>
    <w:p w14:paraId="557C55E6" w14:textId="77777777" w:rsidR="001724FE" w:rsidRDefault="00000000">
      <w:pPr>
        <w:pStyle w:val="NidungSRS"/>
        <w:keepNext/>
      </w:pPr>
      <w:r>
        <w:t>Màn hình đăng nhập chia hai phần: bên trái giới thiệu hệ thống, bên phải là biểu mẫu nhập tên đăng nhập và mật khẩu. Sau khi đăng nhập, hệ thống chuyển đến khu vực tương ứng với vai trò.</w:t>
      </w:r>
    </w:p>
    <w:p w14:paraId="1DF8437B" w14:textId="77777777" w:rsidR="001724FE" w:rsidRDefault="00000000">
      <w:pPr>
        <w:pStyle w:val="Hnh"/>
      </w:pPr>
      <w:r>
        <w:rPr>
          <w:noProof/>
        </w:rPr>
        <w:drawing>
          <wp:inline distT="0" distB="0" distL="0" distR="0" wp14:anchorId="700182CC" wp14:editId="0503AFB1">
            <wp:extent cx="5220000" cy="3243953"/>
            <wp:effectExtent l="0" t="0" r="0" b="0"/>
            <wp:docPr id="1204866795" name="Picture 120486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nhap.png"/>
                    <pic:cNvPicPr/>
                  </pic:nvPicPr>
                  <pic:blipFill>
                    <a:blip r:embed="rId21"/>
                    <a:stretch>
                      <a:fillRect/>
                    </a:stretch>
                  </pic:blipFill>
                  <pic:spPr>
                    <a:xfrm>
                      <a:off x="0" y="0"/>
                      <a:ext cx="5220000" cy="3243953"/>
                    </a:xfrm>
                    <a:prstGeom prst="rect">
                      <a:avLst/>
                    </a:prstGeom>
                  </pic:spPr>
                </pic:pic>
              </a:graphicData>
            </a:graphic>
          </wp:inline>
        </w:drawing>
      </w:r>
    </w:p>
    <w:p w14:paraId="584180E0" w14:textId="77777777" w:rsidR="001724FE" w:rsidRDefault="00000000">
      <w:pPr>
        <w:pStyle w:val="Chthchhnh"/>
      </w:pPr>
      <w:r>
        <w:t>Hình 5.1: Màn hình đăng nhập (C-01)</w:t>
      </w:r>
    </w:p>
    <w:p w14:paraId="63F9FE3E" w14:textId="77777777" w:rsidR="001724FE" w:rsidRDefault="00000000">
      <w:pPr>
        <w:pStyle w:val="NidungSRS"/>
        <w:keepNext/>
      </w:pPr>
      <w:r>
        <w:lastRenderedPageBreak/>
        <w:t>Trang tổng quan hiển thị bốn thẻ số liệu (5 lớp, 100 sinh viên, 11 giảng viên, 46 môn học) và biểu đồ phân bố xếp loại học lực toàn trường tính từ pipeline ThongKeXepLoai.</w:t>
      </w:r>
    </w:p>
    <w:p w14:paraId="089B8DCF" w14:textId="77777777" w:rsidR="001724FE" w:rsidRDefault="00000000">
      <w:pPr>
        <w:pStyle w:val="Hnh"/>
      </w:pPr>
      <w:r>
        <w:rPr>
          <w:noProof/>
        </w:rPr>
        <w:drawing>
          <wp:inline distT="0" distB="0" distL="0" distR="0" wp14:anchorId="7977DC35" wp14:editId="0647E554">
            <wp:extent cx="5220000" cy="3375730"/>
            <wp:effectExtent l="0" t="0" r="0" b="0"/>
            <wp:docPr id="1204866796" name="Picture 120486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tong-quan.png"/>
                    <pic:cNvPicPr/>
                  </pic:nvPicPr>
                  <pic:blipFill>
                    <a:blip r:embed="rId22"/>
                    <a:stretch>
                      <a:fillRect/>
                    </a:stretch>
                  </pic:blipFill>
                  <pic:spPr>
                    <a:xfrm>
                      <a:off x="0" y="0"/>
                      <a:ext cx="5220000" cy="3375730"/>
                    </a:xfrm>
                    <a:prstGeom prst="rect">
                      <a:avLst/>
                    </a:prstGeom>
                  </pic:spPr>
                </pic:pic>
              </a:graphicData>
            </a:graphic>
          </wp:inline>
        </w:drawing>
      </w:r>
    </w:p>
    <w:p w14:paraId="529BE649" w14:textId="77777777" w:rsidR="001724FE" w:rsidRDefault="00000000">
      <w:pPr>
        <w:pStyle w:val="Chthchhnh"/>
      </w:pPr>
      <w:r>
        <w:t>Hình 5.2: Tổng quan của Quản trị viên (A-01)</w:t>
      </w:r>
    </w:p>
    <w:p w14:paraId="41DE5F2D" w14:textId="77777777" w:rsidR="001724FE" w:rsidRDefault="00000000">
      <w:pPr>
        <w:pStyle w:val="NidungSRS"/>
        <w:keepNext/>
      </w:pPr>
      <w:r>
        <w:lastRenderedPageBreak/>
        <w:t>Bảng lớp học hiển thị mã lớp nội bộ (CNTT2501…) song song với tên lớp hiển thị (16DHTH01…), niên khóa, ngành, cố vấn học tập và sĩ số; có bộ lọc theo ngành, niên khóa và ô tìm kiếm.</w:t>
      </w:r>
    </w:p>
    <w:p w14:paraId="0AF62754" w14:textId="77777777" w:rsidR="001724FE" w:rsidRDefault="00000000">
      <w:pPr>
        <w:pStyle w:val="Hnh"/>
      </w:pPr>
      <w:r>
        <w:rPr>
          <w:noProof/>
        </w:rPr>
        <w:drawing>
          <wp:inline distT="0" distB="0" distL="0" distR="0" wp14:anchorId="0F35759A" wp14:editId="10ED3D43">
            <wp:extent cx="5220000" cy="3325960"/>
            <wp:effectExtent l="0" t="0" r="0" b="0"/>
            <wp:docPr id="1204866797" name="Picture 120486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p-hoc.png"/>
                    <pic:cNvPicPr/>
                  </pic:nvPicPr>
                  <pic:blipFill>
                    <a:blip r:embed="rId23"/>
                    <a:stretch>
                      <a:fillRect/>
                    </a:stretch>
                  </pic:blipFill>
                  <pic:spPr>
                    <a:xfrm>
                      <a:off x="0" y="0"/>
                      <a:ext cx="5220000" cy="3325960"/>
                    </a:xfrm>
                    <a:prstGeom prst="rect">
                      <a:avLst/>
                    </a:prstGeom>
                  </pic:spPr>
                </pic:pic>
              </a:graphicData>
            </a:graphic>
          </wp:inline>
        </w:drawing>
      </w:r>
    </w:p>
    <w:p w14:paraId="204F7D29" w14:textId="77777777" w:rsidR="001724FE" w:rsidRDefault="00000000">
      <w:pPr>
        <w:pStyle w:val="Chthchhnh"/>
      </w:pPr>
      <w:r>
        <w:t>Hình 5.3: Danh sách lớp sinh hoạt (A-02)</w:t>
      </w:r>
    </w:p>
    <w:p w14:paraId="248157DA" w14:textId="77777777" w:rsidR="001724FE" w:rsidRDefault="00000000">
      <w:pPr>
        <w:pStyle w:val="NidungSRS"/>
        <w:keepNext/>
      </w:pPr>
      <w:r>
        <w:t>Danh sách sinh viên phân trang phía máy chủ, kèm GPA tích lũy và xếp loại tính bằng pipeline; có các nút nhập Excel, tải mẫu, xuất Excel và thêm sinh viên.</w:t>
      </w:r>
    </w:p>
    <w:p w14:paraId="11140464" w14:textId="77777777" w:rsidR="001724FE" w:rsidRDefault="00000000">
      <w:pPr>
        <w:pStyle w:val="Hnh"/>
      </w:pPr>
      <w:r>
        <w:rPr>
          <w:noProof/>
        </w:rPr>
        <w:drawing>
          <wp:inline distT="0" distB="0" distL="0" distR="0" wp14:anchorId="7853DC2C" wp14:editId="443283F6">
            <wp:extent cx="5220000" cy="3375730"/>
            <wp:effectExtent l="0" t="0" r="0" b="0"/>
            <wp:docPr id="1204866798" name="Picture 120486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inh-vien.png"/>
                    <pic:cNvPicPr/>
                  </pic:nvPicPr>
                  <pic:blipFill>
                    <a:blip r:embed="rId24"/>
                    <a:stretch>
                      <a:fillRect/>
                    </a:stretch>
                  </pic:blipFill>
                  <pic:spPr>
                    <a:xfrm>
                      <a:off x="0" y="0"/>
                      <a:ext cx="5220000" cy="3375730"/>
                    </a:xfrm>
                    <a:prstGeom prst="rect">
                      <a:avLst/>
                    </a:prstGeom>
                  </pic:spPr>
                </pic:pic>
              </a:graphicData>
            </a:graphic>
          </wp:inline>
        </w:drawing>
      </w:r>
    </w:p>
    <w:p w14:paraId="47F91AAA" w14:textId="77777777" w:rsidR="001724FE" w:rsidRDefault="00000000">
      <w:pPr>
        <w:pStyle w:val="Chthchhnh"/>
      </w:pPr>
      <w:r>
        <w:t>Hình 5.4: Danh sách sinh viên (A-04)</w:t>
      </w:r>
    </w:p>
    <w:p w14:paraId="3A80B749" w14:textId="77777777" w:rsidR="001724FE" w:rsidRDefault="00000000">
      <w:pPr>
        <w:pStyle w:val="NidungSRS"/>
        <w:keepNext/>
      </w:pPr>
      <w:r>
        <w:lastRenderedPageBreak/>
        <w:t>Hồ sơ gồm thông tin cá nhân, thông tin tài khoản đăng nhập (đặt lại mật khẩu, khóa) và các thẻ tóm tắt học tập: GPA tích lũy, tín chỉ tích lũy, xếp loại, số môn nợ.</w:t>
      </w:r>
    </w:p>
    <w:p w14:paraId="770448F4" w14:textId="77777777" w:rsidR="001724FE" w:rsidRDefault="00000000">
      <w:pPr>
        <w:pStyle w:val="Hnh"/>
      </w:pPr>
      <w:r>
        <w:rPr>
          <w:noProof/>
        </w:rPr>
        <w:drawing>
          <wp:inline distT="0" distB="0" distL="0" distR="0" wp14:anchorId="60FD577F" wp14:editId="721288E3">
            <wp:extent cx="5220000" cy="3104663"/>
            <wp:effectExtent l="0" t="0" r="0" b="0"/>
            <wp:docPr id="1204866799" name="Picture 1204866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ho-so.png"/>
                    <pic:cNvPicPr/>
                  </pic:nvPicPr>
                  <pic:blipFill>
                    <a:blip r:embed="rId25"/>
                    <a:stretch>
                      <a:fillRect/>
                    </a:stretch>
                  </pic:blipFill>
                  <pic:spPr>
                    <a:xfrm>
                      <a:off x="0" y="0"/>
                      <a:ext cx="5220000" cy="3104663"/>
                    </a:xfrm>
                    <a:prstGeom prst="rect">
                      <a:avLst/>
                    </a:prstGeom>
                  </pic:spPr>
                </pic:pic>
              </a:graphicData>
            </a:graphic>
          </wp:inline>
        </w:drawing>
      </w:r>
    </w:p>
    <w:p w14:paraId="7A6FA5E2" w14:textId="77777777" w:rsidR="001724FE" w:rsidRDefault="00000000">
      <w:pPr>
        <w:pStyle w:val="Chthchhnh"/>
      </w:pPr>
      <w:r>
        <w:t>Hình 5.5: Hồ sơ sinh viên (A-06)</w:t>
      </w:r>
    </w:p>
    <w:p w14:paraId="283BC903" w14:textId="77777777" w:rsidR="001724FE" w:rsidRDefault="00000000">
      <w:pPr>
        <w:pStyle w:val="NidungSRS"/>
        <w:keepNext/>
      </w:pPr>
      <w:r>
        <w:t>Bảng điểm gom theo học kỳ; mỗi dòng là một lần học với điểm CC, GK, CK, điểm tổng kết, điểm chữ, điểm hệ 4, kết quả và cột “Tính tích lũy”. Các giá trị TK, chữ, hệ 4 và GPA học kỳ đều do pipeline tính, không lưu trong cơ sở dữ liệu.</w:t>
      </w:r>
    </w:p>
    <w:p w14:paraId="189B3FF3" w14:textId="77777777" w:rsidR="001724FE" w:rsidRDefault="00000000">
      <w:pPr>
        <w:pStyle w:val="Hnh"/>
      </w:pPr>
      <w:r>
        <w:rPr>
          <w:noProof/>
        </w:rPr>
        <w:drawing>
          <wp:inline distT="0" distB="0" distL="0" distR="0" wp14:anchorId="4C1A5FEE" wp14:editId="2ADF03DB">
            <wp:extent cx="5220000" cy="3104663"/>
            <wp:effectExtent l="0" t="0" r="0" b="0"/>
            <wp:docPr id="1204866800" name="Picture 120486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ng-diem.png"/>
                    <pic:cNvPicPr/>
                  </pic:nvPicPr>
                  <pic:blipFill>
                    <a:blip r:embed="rId26"/>
                    <a:stretch>
                      <a:fillRect/>
                    </a:stretch>
                  </pic:blipFill>
                  <pic:spPr>
                    <a:xfrm>
                      <a:off x="0" y="0"/>
                      <a:ext cx="5220000" cy="3104663"/>
                    </a:xfrm>
                    <a:prstGeom prst="rect">
                      <a:avLst/>
                    </a:prstGeom>
                  </pic:spPr>
                </pic:pic>
              </a:graphicData>
            </a:graphic>
          </wp:inline>
        </w:drawing>
      </w:r>
    </w:p>
    <w:p w14:paraId="16F1082C" w14:textId="77777777" w:rsidR="001724FE" w:rsidRDefault="00000000">
      <w:pPr>
        <w:pStyle w:val="Chthchhnh"/>
      </w:pPr>
      <w:r>
        <w:t>Hình 5.6: Bảng điểm theo học kỳ trong hồ sơ sinh viên (A-06)</w:t>
      </w:r>
    </w:p>
    <w:p w14:paraId="37D350FC" w14:textId="77777777" w:rsidR="001724FE" w:rsidRDefault="00000000">
      <w:pPr>
        <w:pStyle w:val="NidungSRS"/>
        <w:keepNext/>
      </w:pPr>
      <w:r>
        <w:lastRenderedPageBreak/>
        <w:t>Quản trị viên chọn học phần và lớp, hệ thống xem trước danh sách sinh viên, tự nhận diện hình thức học (Học mới, Học lại, Cải thiện) và chặn các trường hợp trùng trước khi xác nhận ghi (</w:t>
      </w:r>
      <w:r>
        <w:rPr>
          <w:rFonts w:ascii="Consolas" w:hAnsi="Consolas"/>
          <w:sz w:val="23"/>
        </w:rPr>
        <w:t>$push</w:t>
      </w:r>
      <w:r>
        <w:t>).</w:t>
      </w:r>
    </w:p>
    <w:p w14:paraId="40D69496" w14:textId="77777777" w:rsidR="001724FE" w:rsidRDefault="00000000">
      <w:pPr>
        <w:pStyle w:val="Hnh"/>
      </w:pPr>
      <w:r>
        <w:rPr>
          <w:noProof/>
        </w:rPr>
        <w:drawing>
          <wp:inline distT="0" distB="0" distL="0" distR="0" wp14:anchorId="48A3AC98" wp14:editId="4A211A5C">
            <wp:extent cx="5220000" cy="3104663"/>
            <wp:effectExtent l="0" t="0" r="0" b="0"/>
            <wp:docPr id="1204866801" name="Picture 120486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ghi-danh.png"/>
                    <pic:cNvPicPr/>
                  </pic:nvPicPr>
                  <pic:blipFill>
                    <a:blip r:embed="rId27"/>
                    <a:stretch>
                      <a:fillRect/>
                    </a:stretch>
                  </pic:blipFill>
                  <pic:spPr>
                    <a:xfrm>
                      <a:off x="0" y="0"/>
                      <a:ext cx="5220000" cy="3104663"/>
                    </a:xfrm>
                    <a:prstGeom prst="rect">
                      <a:avLst/>
                    </a:prstGeom>
                  </pic:spPr>
                </pic:pic>
              </a:graphicData>
            </a:graphic>
          </wp:inline>
        </w:drawing>
      </w:r>
    </w:p>
    <w:p w14:paraId="030F0B73" w14:textId="77777777" w:rsidR="001724FE" w:rsidRDefault="00000000">
      <w:pPr>
        <w:pStyle w:val="Chthchhnh"/>
      </w:pPr>
      <w:r>
        <w:t>Hình 5.7: Ghi danh môn học – bước xem trước (A-09)</w:t>
      </w:r>
    </w:p>
    <w:p w14:paraId="7336DCCB" w14:textId="77777777" w:rsidR="001724FE" w:rsidRDefault="00000000">
      <w:pPr>
        <w:pStyle w:val="NidungSRS"/>
        <w:keepNext/>
      </w:pPr>
      <w:r>
        <w:t>Báo cáo học lực theo lớp và phạm vi (tích lũy hoặc từng học kỳ) gồm bảy thẻ xếp loại, biểu đồ phân bố và danh sách sinh viên có thể sắp xếp, xuất Excel.</w:t>
      </w:r>
    </w:p>
    <w:p w14:paraId="1AC1436C" w14:textId="77777777" w:rsidR="001724FE" w:rsidRDefault="00000000">
      <w:pPr>
        <w:pStyle w:val="Hnh"/>
      </w:pPr>
      <w:r>
        <w:rPr>
          <w:noProof/>
        </w:rPr>
        <w:drawing>
          <wp:inline distT="0" distB="0" distL="0" distR="0" wp14:anchorId="72FD1EC6" wp14:editId="73928C96">
            <wp:extent cx="5220000" cy="3104663"/>
            <wp:effectExtent l="0" t="0" r="0" b="0"/>
            <wp:docPr id="1204866802" name="Picture 120486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o-cao-tong.png"/>
                    <pic:cNvPicPr/>
                  </pic:nvPicPr>
                  <pic:blipFill>
                    <a:blip r:embed="rId28"/>
                    <a:stretch>
                      <a:fillRect/>
                    </a:stretch>
                  </pic:blipFill>
                  <pic:spPr>
                    <a:xfrm>
                      <a:off x="0" y="0"/>
                      <a:ext cx="5220000" cy="3104663"/>
                    </a:xfrm>
                    <a:prstGeom prst="rect">
                      <a:avLst/>
                    </a:prstGeom>
                  </pic:spPr>
                </pic:pic>
              </a:graphicData>
            </a:graphic>
          </wp:inline>
        </w:drawing>
      </w:r>
    </w:p>
    <w:p w14:paraId="03445164" w14:textId="77777777" w:rsidR="001724FE" w:rsidRDefault="00000000">
      <w:pPr>
        <w:pStyle w:val="Chthchhnh"/>
      </w:pPr>
      <w:r>
        <w:t>Hình 5.8: Báo cáo học lực (A-10)</w:t>
      </w:r>
    </w:p>
    <w:p w14:paraId="6EF323EB" w14:textId="77777777" w:rsidR="001724FE" w:rsidRDefault="00000000">
      <w:pPr>
        <w:pStyle w:val="NidungSRS"/>
        <w:keepNext/>
      </w:pPr>
      <w:r>
        <w:lastRenderedPageBreak/>
        <w:t>Hộp thoại hiển thị nguyên văn pipeline đã chạy (BaoCaoHocLuc, ThongKeXepLoai) cùng thời gian chạy, số dòng và số stage, kèm nút sao chép để dán vào MongoDB Compass.</w:t>
      </w:r>
    </w:p>
    <w:p w14:paraId="00B5F03A" w14:textId="77777777" w:rsidR="001724FE" w:rsidRDefault="00000000">
      <w:pPr>
        <w:pStyle w:val="Hnh"/>
      </w:pPr>
      <w:r>
        <w:rPr>
          <w:noProof/>
        </w:rPr>
        <w:drawing>
          <wp:inline distT="0" distB="0" distL="0" distR="0" wp14:anchorId="58283DAB" wp14:editId="1AD2A79C">
            <wp:extent cx="5220000" cy="3104663"/>
            <wp:effectExtent l="0" t="0" r="0" b="0"/>
            <wp:docPr id="1204866803" name="Picture 120486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o-cao.png"/>
                    <pic:cNvPicPr/>
                  </pic:nvPicPr>
                  <pic:blipFill>
                    <a:blip r:embed="rId29"/>
                    <a:stretch>
                      <a:fillRect/>
                    </a:stretch>
                  </pic:blipFill>
                  <pic:spPr>
                    <a:xfrm>
                      <a:off x="0" y="0"/>
                      <a:ext cx="5220000" cy="3104663"/>
                    </a:xfrm>
                    <a:prstGeom prst="rect">
                      <a:avLst/>
                    </a:prstGeom>
                  </pic:spPr>
                </pic:pic>
              </a:graphicData>
            </a:graphic>
          </wp:inline>
        </w:drawing>
      </w:r>
    </w:p>
    <w:p w14:paraId="5ECDA33B" w14:textId="77777777" w:rsidR="001724FE" w:rsidRDefault="00000000">
      <w:pPr>
        <w:pStyle w:val="Chthchhnh"/>
      </w:pPr>
      <w:r>
        <w:t>Hình 5.9: Hộp thoại “Xem pipeline” của báo cáo học lực (A-10)</w:t>
      </w:r>
    </w:p>
    <w:p w14:paraId="11FBF730" w14:textId="77777777" w:rsidR="001724FE" w:rsidRDefault="00000000">
      <w:pPr>
        <w:pStyle w:val="NidungSRS"/>
        <w:keepNext/>
      </w:pPr>
      <w:r>
        <w:t>Màn hình gom các thao tác Excel: nhập danh sách sinh viên, nhập bảng điểm (kiểm tra toàn bộ tệp, xem trước rồi mới xác nhận), xuất bảng điểm lớp học phần và xuất báo cáo học lực.</w:t>
      </w:r>
    </w:p>
    <w:p w14:paraId="0A46A8D5" w14:textId="77777777" w:rsidR="001724FE" w:rsidRDefault="00000000">
      <w:pPr>
        <w:pStyle w:val="Hnh"/>
      </w:pPr>
      <w:r>
        <w:rPr>
          <w:noProof/>
        </w:rPr>
        <w:drawing>
          <wp:inline distT="0" distB="0" distL="0" distR="0" wp14:anchorId="1E74C106" wp14:editId="001DC33F">
            <wp:extent cx="5220000" cy="3104663"/>
            <wp:effectExtent l="0" t="0" r="0" b="0"/>
            <wp:docPr id="1204866804" name="Picture 120486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u-lieu.png"/>
                    <pic:cNvPicPr/>
                  </pic:nvPicPr>
                  <pic:blipFill>
                    <a:blip r:embed="rId30"/>
                    <a:stretch>
                      <a:fillRect/>
                    </a:stretch>
                  </pic:blipFill>
                  <pic:spPr>
                    <a:xfrm>
                      <a:off x="0" y="0"/>
                      <a:ext cx="5220000" cy="3104663"/>
                    </a:xfrm>
                    <a:prstGeom prst="rect">
                      <a:avLst/>
                    </a:prstGeom>
                  </pic:spPr>
                </pic:pic>
              </a:graphicData>
            </a:graphic>
          </wp:inline>
        </w:drawing>
      </w:r>
    </w:p>
    <w:p w14:paraId="53C7B64A" w14:textId="77777777" w:rsidR="001724FE" w:rsidRDefault="00000000">
      <w:pPr>
        <w:pStyle w:val="Chthchhnh"/>
      </w:pPr>
      <w:r>
        <w:t>Hình 5.10: Nhập/Xuất dữ liệu (A-11)</w:t>
      </w:r>
    </w:p>
    <w:p w14:paraId="2FA91697" w14:textId="77777777" w:rsidR="001724FE" w:rsidRDefault="00000000">
      <w:pPr>
        <w:pStyle w:val="NidungSRS"/>
        <w:keepNext/>
      </w:pPr>
      <w:r>
        <w:lastRenderedPageBreak/>
        <w:t xml:space="preserve">Trang đo hiệu năng chạy </w:t>
      </w:r>
      <w:r>
        <w:rPr>
          <w:rFonts w:ascii="Consolas" w:hAnsi="Consolas"/>
          <w:sz w:val="23"/>
        </w:rPr>
        <w:t>explain("executionStats")</w:t>
      </w:r>
      <w:r>
        <w:t xml:space="preserve"> hai lần trên collection </w:t>
      </w:r>
      <w:r>
        <w:rPr>
          <w:rFonts w:ascii="Consolas" w:hAnsi="Consolas"/>
          <w:sz w:val="23"/>
        </w:rPr>
        <w:t>sinhvien</w:t>
      </w:r>
      <w:r>
        <w:t xml:space="preserve">: một lần để MongoDB chọn index (EXPRESS_IXSCAN) và một lần ép quét toàn bộ (COLLSCAN, </w:t>
      </w:r>
      <w:r>
        <w:rPr>
          <w:rFonts w:ascii="Consolas" w:hAnsi="Consolas"/>
          <w:sz w:val="23"/>
        </w:rPr>
        <w:t>hint({ $natural: 1 })</w:t>
      </w:r>
      <w:r>
        <w:t>), so sánh số khóa và số document đã đọc.</w:t>
      </w:r>
    </w:p>
    <w:p w14:paraId="04D4734E" w14:textId="77777777" w:rsidR="001724FE" w:rsidRDefault="00000000">
      <w:pPr>
        <w:pStyle w:val="Hnh"/>
      </w:pPr>
      <w:r>
        <w:rPr>
          <w:noProof/>
        </w:rPr>
        <w:drawing>
          <wp:inline distT="0" distB="0" distL="0" distR="0" wp14:anchorId="10D806FB" wp14:editId="4A907C6A">
            <wp:extent cx="5220000" cy="3104663"/>
            <wp:effectExtent l="0" t="0" r="0" b="0"/>
            <wp:docPr id="1204866805" name="Picture 120486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hieu-nang.png"/>
                    <pic:cNvPicPr/>
                  </pic:nvPicPr>
                  <pic:blipFill>
                    <a:blip r:embed="rId31"/>
                    <a:stretch>
                      <a:fillRect/>
                    </a:stretch>
                  </pic:blipFill>
                  <pic:spPr>
                    <a:xfrm>
                      <a:off x="0" y="0"/>
                      <a:ext cx="5220000" cy="3104663"/>
                    </a:xfrm>
                    <a:prstGeom prst="rect">
                      <a:avLst/>
                    </a:prstGeom>
                  </pic:spPr>
                </pic:pic>
              </a:graphicData>
            </a:graphic>
          </wp:inline>
        </w:drawing>
      </w:r>
    </w:p>
    <w:p w14:paraId="65581FA5" w14:textId="77777777" w:rsidR="001724FE" w:rsidRDefault="00000000">
      <w:pPr>
        <w:pStyle w:val="Chthchhnh"/>
      </w:pPr>
      <w:r>
        <w:t>Hình 5.11: So sánh truy vấn có và không có index (A-12)</w:t>
      </w:r>
    </w:p>
    <w:p w14:paraId="00C2F282" w14:textId="77777777" w:rsidR="001724FE" w:rsidRDefault="00000000">
      <w:pPr>
        <w:pStyle w:val="Heading3"/>
      </w:pPr>
      <w:r>
        <w:t>5.3.2. Phân hệ Giảng viên</w:t>
      </w:r>
    </w:p>
    <w:p w14:paraId="51DE187A" w14:textId="77777777" w:rsidR="001724FE" w:rsidRDefault="00000000">
      <w:pPr>
        <w:pStyle w:val="NidungSRS"/>
        <w:keepNext/>
      </w:pPr>
      <w:r>
        <w:t>Giảng viên chọn học kỳ và xem các lớp học phần mình phụ trách cùng tiến độ nhập điểm (số sinh viên đã đủ điểm trên tổng số).</w:t>
      </w:r>
    </w:p>
    <w:p w14:paraId="505DE373" w14:textId="77777777" w:rsidR="001724FE" w:rsidRDefault="00000000">
      <w:pPr>
        <w:pStyle w:val="Hnh"/>
      </w:pPr>
      <w:r>
        <w:rPr>
          <w:noProof/>
        </w:rPr>
        <w:drawing>
          <wp:inline distT="0" distB="0" distL="0" distR="0" wp14:anchorId="2401BD51" wp14:editId="71C88B10">
            <wp:extent cx="5220000" cy="3104663"/>
            <wp:effectExtent l="0" t="0" r="0" b="0"/>
            <wp:docPr id="1204866806" name="Picture 120486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tong-quan.png"/>
                    <pic:cNvPicPr/>
                  </pic:nvPicPr>
                  <pic:blipFill>
                    <a:blip r:embed="rId32"/>
                    <a:stretch>
                      <a:fillRect/>
                    </a:stretch>
                  </pic:blipFill>
                  <pic:spPr>
                    <a:xfrm>
                      <a:off x="0" y="0"/>
                      <a:ext cx="5220000" cy="3104663"/>
                    </a:xfrm>
                    <a:prstGeom prst="rect">
                      <a:avLst/>
                    </a:prstGeom>
                  </pic:spPr>
                </pic:pic>
              </a:graphicData>
            </a:graphic>
          </wp:inline>
        </w:drawing>
      </w:r>
    </w:p>
    <w:p w14:paraId="3CEBA3FF" w14:textId="77777777" w:rsidR="001724FE" w:rsidRDefault="00000000">
      <w:pPr>
        <w:pStyle w:val="Chthchhnh"/>
      </w:pPr>
      <w:r>
        <w:t>Hình 5.12: Tổng quan của Giảng viên (G-01)</w:t>
      </w:r>
    </w:p>
    <w:p w14:paraId="36FF32B9" w14:textId="77777777" w:rsidR="001724FE" w:rsidRDefault="00000000">
      <w:pPr>
        <w:pStyle w:val="NidungSRS"/>
        <w:keepNext/>
      </w:pPr>
      <w:r>
        <w:lastRenderedPageBreak/>
        <w:t>Bảng nhập điểm thành phần CC, GK, CK cho từng sinh viên; ô nhận cả dấu phẩy và dấu chấm; có lưu từng dòng, lưu tất cả và nhập/xuất Excel. Giảng viên chỉ nhập được cho lần học do mình dạy.</w:t>
      </w:r>
    </w:p>
    <w:p w14:paraId="7749A8D0" w14:textId="77777777" w:rsidR="001724FE" w:rsidRDefault="00000000">
      <w:pPr>
        <w:pStyle w:val="Hnh"/>
      </w:pPr>
      <w:r>
        <w:rPr>
          <w:noProof/>
        </w:rPr>
        <w:drawing>
          <wp:inline distT="0" distB="0" distL="0" distR="0" wp14:anchorId="358BDF52" wp14:editId="52032607">
            <wp:extent cx="5220000" cy="3104663"/>
            <wp:effectExtent l="0" t="0" r="0" b="0"/>
            <wp:docPr id="1204866807" name="Picture 120486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nhap-diem.png"/>
                    <pic:cNvPicPr/>
                  </pic:nvPicPr>
                  <pic:blipFill>
                    <a:blip r:embed="rId33"/>
                    <a:stretch>
                      <a:fillRect/>
                    </a:stretch>
                  </pic:blipFill>
                  <pic:spPr>
                    <a:xfrm>
                      <a:off x="0" y="0"/>
                      <a:ext cx="5220000" cy="3104663"/>
                    </a:xfrm>
                    <a:prstGeom prst="rect">
                      <a:avLst/>
                    </a:prstGeom>
                  </pic:spPr>
                </pic:pic>
              </a:graphicData>
            </a:graphic>
          </wp:inline>
        </w:drawing>
      </w:r>
    </w:p>
    <w:p w14:paraId="5FDE29F3" w14:textId="77777777" w:rsidR="001724FE" w:rsidRDefault="00000000">
      <w:pPr>
        <w:pStyle w:val="Chthchhnh"/>
      </w:pPr>
      <w:r>
        <w:t>Hình 5.13: Nhập điểm lớp học phần (G-03)</w:t>
      </w:r>
    </w:p>
    <w:p w14:paraId="68FC28D1" w14:textId="77777777" w:rsidR="001724FE" w:rsidRDefault="00000000">
      <w:pPr>
        <w:pStyle w:val="Heading3"/>
      </w:pPr>
      <w:r>
        <w:t>5.3.3. Phân hệ Sinh viên</w:t>
      </w:r>
    </w:p>
    <w:p w14:paraId="2CB6B617" w14:textId="77777777" w:rsidR="001724FE" w:rsidRDefault="00000000">
      <w:pPr>
        <w:pStyle w:val="NidungSRS"/>
        <w:keepNext/>
      </w:pPr>
      <w:r>
        <w:t>Sinh viên xem thông tin cá nhân, GPA tích lũy, tín chỉ tích lũy, xếp loại, số môn nợ, biểu đồ GPA theo học kỳ và các môn của học kỳ hiện tại.</w:t>
      </w:r>
    </w:p>
    <w:p w14:paraId="787453DD" w14:textId="77777777" w:rsidR="001724FE" w:rsidRDefault="00000000">
      <w:pPr>
        <w:pStyle w:val="Hnh"/>
      </w:pPr>
      <w:r>
        <w:rPr>
          <w:noProof/>
        </w:rPr>
        <w:drawing>
          <wp:inline distT="0" distB="0" distL="0" distR="0" wp14:anchorId="5DD6C131" wp14:editId="12BE6F29">
            <wp:extent cx="5220000" cy="3104663"/>
            <wp:effectExtent l="0" t="0" r="0" b="0"/>
            <wp:docPr id="1204866808" name="Picture 120486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ong-quan.png"/>
                    <pic:cNvPicPr/>
                  </pic:nvPicPr>
                  <pic:blipFill>
                    <a:blip r:embed="rId34"/>
                    <a:stretch>
                      <a:fillRect/>
                    </a:stretch>
                  </pic:blipFill>
                  <pic:spPr>
                    <a:xfrm>
                      <a:off x="0" y="0"/>
                      <a:ext cx="5220000" cy="3104663"/>
                    </a:xfrm>
                    <a:prstGeom prst="rect">
                      <a:avLst/>
                    </a:prstGeom>
                  </pic:spPr>
                </pic:pic>
              </a:graphicData>
            </a:graphic>
          </wp:inline>
        </w:drawing>
      </w:r>
    </w:p>
    <w:p w14:paraId="21C23861" w14:textId="77777777" w:rsidR="001724FE" w:rsidRDefault="00000000">
      <w:pPr>
        <w:pStyle w:val="Chthchhnh"/>
      </w:pPr>
      <w:r>
        <w:t>Hình 5.14: Tổng quan của Sinh viên (S-01)</w:t>
      </w:r>
    </w:p>
    <w:p w14:paraId="32F994B7" w14:textId="77777777" w:rsidR="001724FE" w:rsidRDefault="00000000">
      <w:pPr>
        <w:pStyle w:val="NidungSRS"/>
        <w:keepNext/>
      </w:pPr>
      <w:r>
        <w:lastRenderedPageBreak/>
        <w:t>Kết quả học tập theo từng học kỳ, hiển thị điểm thành phần, điểm tổng kết, điểm chữ, hệ 4, GPA học kỳ và GPA tích lũy; có nút xuất Excel. Sinh viên chỉ xem được dữ liệu của chính mình.</w:t>
      </w:r>
    </w:p>
    <w:p w14:paraId="2BCB0227" w14:textId="77777777" w:rsidR="001724FE" w:rsidRDefault="00000000">
      <w:pPr>
        <w:pStyle w:val="Hnh"/>
      </w:pPr>
      <w:r>
        <w:rPr>
          <w:noProof/>
        </w:rPr>
        <w:drawing>
          <wp:inline distT="0" distB="0" distL="0" distR="0" wp14:anchorId="2EBB4320" wp14:editId="610AE430">
            <wp:extent cx="5220000" cy="3104663"/>
            <wp:effectExtent l="0" t="0" r="0" b="0"/>
            <wp:docPr id="1204866809" name="Picture 120486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ket-qua.png"/>
                    <pic:cNvPicPr/>
                  </pic:nvPicPr>
                  <pic:blipFill>
                    <a:blip r:embed="rId35"/>
                    <a:stretch>
                      <a:fillRect/>
                    </a:stretch>
                  </pic:blipFill>
                  <pic:spPr>
                    <a:xfrm>
                      <a:off x="0" y="0"/>
                      <a:ext cx="5220000" cy="3104663"/>
                    </a:xfrm>
                    <a:prstGeom prst="rect">
                      <a:avLst/>
                    </a:prstGeom>
                  </pic:spPr>
                </pic:pic>
              </a:graphicData>
            </a:graphic>
          </wp:inline>
        </w:drawing>
      </w:r>
    </w:p>
    <w:p w14:paraId="261E6B8F" w14:textId="77777777" w:rsidR="001724FE" w:rsidRDefault="00000000">
      <w:pPr>
        <w:pStyle w:val="Chthchhnh"/>
      </w:pPr>
      <w:r>
        <w:t>Hình 5.15: Kết quả học tập của Sinh viên (S-02)</w:t>
      </w:r>
    </w:p>
    <w:p w14:paraId="78111B2C" w14:textId="77777777" w:rsidR="001724FE" w:rsidRDefault="00000000">
      <w:pPr>
        <w:pStyle w:val="Heading2"/>
      </w:pPr>
      <w:r>
        <w:t>5.4. Giao diện tệp Excel</w:t>
      </w:r>
    </w:p>
    <w:p w14:paraId="434C591A" w14:textId="77777777" w:rsidR="001724FE" w:rsidRDefault="00000000">
      <w:pPr>
        <w:pStyle w:val="Chthchbng"/>
      </w:pPr>
      <w:r>
        <w:t>Bảng 5.2: Các tệp Excel</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2042"/>
        <w:gridCol w:w="3628"/>
        <w:gridCol w:w="2835"/>
      </w:tblGrid>
      <w:tr w:rsidR="001724FE" w14:paraId="726703B7" w14:textId="77777777">
        <w:trPr>
          <w:tblHeader/>
          <w:jc w:val="center"/>
        </w:trPr>
        <w:tc>
          <w:tcPr>
            <w:tcW w:w="2041" w:type="dxa"/>
            <w:shd w:val="clear" w:color="auto" w:fill="DBEAFE"/>
            <w:vAlign w:val="center"/>
          </w:tcPr>
          <w:p w14:paraId="6303067F" w14:textId="77777777" w:rsidR="001724FE" w:rsidRDefault="00000000">
            <w:pPr>
              <w:pStyle w:val="Trongbng"/>
              <w:jc w:val="center"/>
            </w:pPr>
            <w:r>
              <w:rPr>
                <w:b/>
                <w:sz w:val="22"/>
              </w:rPr>
              <w:t>Tệp</w:t>
            </w:r>
          </w:p>
        </w:tc>
        <w:tc>
          <w:tcPr>
            <w:tcW w:w="3628" w:type="dxa"/>
            <w:shd w:val="clear" w:color="auto" w:fill="DBEAFE"/>
            <w:vAlign w:val="center"/>
          </w:tcPr>
          <w:p w14:paraId="061D1DFE" w14:textId="77777777" w:rsidR="001724FE" w:rsidRDefault="00000000">
            <w:pPr>
              <w:pStyle w:val="Trongbng"/>
              <w:jc w:val="center"/>
            </w:pPr>
            <w:r>
              <w:rPr>
                <w:b/>
                <w:sz w:val="22"/>
              </w:rPr>
              <w:t>Cấu trúc</w:t>
            </w:r>
          </w:p>
        </w:tc>
        <w:tc>
          <w:tcPr>
            <w:tcW w:w="2835" w:type="dxa"/>
            <w:shd w:val="clear" w:color="auto" w:fill="DBEAFE"/>
            <w:vAlign w:val="center"/>
          </w:tcPr>
          <w:p w14:paraId="2614434F" w14:textId="77777777" w:rsidR="001724FE" w:rsidRDefault="00000000">
            <w:pPr>
              <w:pStyle w:val="Trongbng"/>
              <w:jc w:val="center"/>
            </w:pPr>
            <w:r>
              <w:rPr>
                <w:b/>
                <w:sz w:val="22"/>
              </w:rPr>
              <w:t>Quy tắc</w:t>
            </w:r>
          </w:p>
        </w:tc>
      </w:tr>
      <w:tr w:rsidR="001724FE" w14:paraId="3CF85E4E" w14:textId="77777777">
        <w:trPr>
          <w:jc w:val="center"/>
        </w:trPr>
        <w:tc>
          <w:tcPr>
            <w:tcW w:w="2041" w:type="dxa"/>
            <w:vAlign w:val="center"/>
          </w:tcPr>
          <w:p w14:paraId="75067166" w14:textId="77777777" w:rsidR="001724FE" w:rsidRDefault="00000000">
            <w:pPr>
              <w:pStyle w:val="Trongbng"/>
            </w:pPr>
            <w:r>
              <w:rPr>
                <w:sz w:val="22"/>
              </w:rPr>
              <w:t>Mẫu danh sách sinh viên</w:t>
            </w:r>
          </w:p>
        </w:tc>
        <w:tc>
          <w:tcPr>
            <w:tcW w:w="3628" w:type="dxa"/>
            <w:vAlign w:val="center"/>
          </w:tcPr>
          <w:p w14:paraId="133941E1" w14:textId="77777777" w:rsidR="001724FE" w:rsidRDefault="00000000">
            <w:pPr>
              <w:pStyle w:val="Trongbng"/>
            </w:pPr>
            <w:r>
              <w:rPr>
                <w:sz w:val="22"/>
              </w:rPr>
              <w:t>MSSV | Họ tên | Ngày sinh | Giới tính | Email | SĐT | Địa chỉ | Lớp</w:t>
            </w:r>
          </w:p>
        </w:tc>
        <w:tc>
          <w:tcPr>
            <w:tcW w:w="2835" w:type="dxa"/>
            <w:vAlign w:val="center"/>
          </w:tcPr>
          <w:p w14:paraId="16A116E7" w14:textId="77777777" w:rsidR="001724FE" w:rsidRDefault="00000000">
            <w:pPr>
              <w:pStyle w:val="Trongbng"/>
            </w:pPr>
            <w:r>
              <w:rPr>
                <w:sz w:val="22"/>
              </w:rPr>
              <w:t xml:space="preserve">Ô MSSV, ngày sinh định dạng Text; ngày </w:t>
            </w:r>
            <w:r>
              <w:rPr>
                <w:rFonts w:ascii="Consolas" w:hAnsi="Consolas"/>
                <w:sz w:val="19"/>
              </w:rPr>
              <w:t>dd/MM/yyyy</w:t>
            </w:r>
            <w:r>
              <w:rPr>
                <w:sz w:val="22"/>
              </w:rPr>
              <w:t>; cột Lớp ghi tên lớp (nhận cả mã lớp)</w:t>
            </w:r>
          </w:p>
        </w:tc>
      </w:tr>
      <w:tr w:rsidR="001724FE" w14:paraId="0D262DAA" w14:textId="77777777">
        <w:trPr>
          <w:jc w:val="center"/>
        </w:trPr>
        <w:tc>
          <w:tcPr>
            <w:tcW w:w="2041" w:type="dxa"/>
            <w:vAlign w:val="center"/>
          </w:tcPr>
          <w:p w14:paraId="1F46ADA1" w14:textId="77777777" w:rsidR="001724FE" w:rsidRDefault="00000000">
            <w:pPr>
              <w:pStyle w:val="Trongbng"/>
            </w:pPr>
            <w:r>
              <w:rPr>
                <w:sz w:val="22"/>
              </w:rPr>
              <w:t>Bảng điểm lớp học phần</w:t>
            </w:r>
          </w:p>
        </w:tc>
        <w:tc>
          <w:tcPr>
            <w:tcW w:w="3628" w:type="dxa"/>
            <w:vAlign w:val="center"/>
          </w:tcPr>
          <w:p w14:paraId="757FC46A" w14:textId="77777777" w:rsidR="001724FE" w:rsidRDefault="00000000">
            <w:pPr>
              <w:pStyle w:val="Trongbng"/>
            </w:pPr>
            <w:r>
              <w:rPr>
                <w:sz w:val="22"/>
              </w:rPr>
              <w:t>Phần đầu: Mã môn, Tên môn, Năm học, Học kỳ, Giảng viên. Bảng: STT | MSSV | Họ tên | Lớp | CC | GK | CK</w:t>
            </w:r>
          </w:p>
        </w:tc>
        <w:tc>
          <w:tcPr>
            <w:tcW w:w="2835" w:type="dxa"/>
            <w:vAlign w:val="center"/>
          </w:tcPr>
          <w:p w14:paraId="419F08EC" w14:textId="77777777" w:rsidR="001724FE" w:rsidRDefault="00000000">
            <w:pPr>
              <w:pStyle w:val="Trongbng"/>
            </w:pPr>
            <w:r>
              <w:rPr>
                <w:sz w:val="22"/>
              </w:rPr>
              <w:t>“Tải mẫu” là xuất lớp học phần kèm điểm hiện có; ô trống giữ nguyên điểm cũ</w:t>
            </w:r>
          </w:p>
        </w:tc>
      </w:tr>
      <w:tr w:rsidR="001724FE" w14:paraId="15266415" w14:textId="77777777">
        <w:trPr>
          <w:jc w:val="center"/>
        </w:trPr>
        <w:tc>
          <w:tcPr>
            <w:tcW w:w="2041" w:type="dxa"/>
            <w:vAlign w:val="center"/>
          </w:tcPr>
          <w:p w14:paraId="0CB283C4" w14:textId="77777777" w:rsidR="001724FE" w:rsidRDefault="00000000">
            <w:pPr>
              <w:pStyle w:val="Trongbng"/>
            </w:pPr>
            <w:r>
              <w:rPr>
                <w:sz w:val="22"/>
              </w:rPr>
              <w:t>Bảng điểm cá nhân</w:t>
            </w:r>
          </w:p>
        </w:tc>
        <w:tc>
          <w:tcPr>
            <w:tcW w:w="3628" w:type="dxa"/>
            <w:vAlign w:val="center"/>
          </w:tcPr>
          <w:p w14:paraId="3775A1BD" w14:textId="77777777" w:rsidR="001724FE" w:rsidRDefault="00000000">
            <w:pPr>
              <w:pStyle w:val="Trongbng"/>
            </w:pPr>
            <w:r>
              <w:rPr>
                <w:sz w:val="22"/>
              </w:rPr>
              <w:t>Thông tin SV + bảng điểm theo học kỳ + GPA</w:t>
            </w:r>
          </w:p>
        </w:tc>
        <w:tc>
          <w:tcPr>
            <w:tcW w:w="2835" w:type="dxa"/>
            <w:vAlign w:val="center"/>
          </w:tcPr>
          <w:p w14:paraId="36CA9798" w14:textId="77777777" w:rsidR="001724FE" w:rsidRDefault="00000000">
            <w:pPr>
              <w:pStyle w:val="Trongbng"/>
            </w:pPr>
            <w:r>
              <w:rPr>
                <w:sz w:val="22"/>
              </w:rPr>
              <w:t>Xuất từ S-02, A-06</w:t>
            </w:r>
          </w:p>
        </w:tc>
      </w:tr>
      <w:tr w:rsidR="001724FE" w14:paraId="08FF49BD" w14:textId="77777777">
        <w:trPr>
          <w:jc w:val="center"/>
        </w:trPr>
        <w:tc>
          <w:tcPr>
            <w:tcW w:w="2041" w:type="dxa"/>
            <w:vAlign w:val="center"/>
          </w:tcPr>
          <w:p w14:paraId="7CDA4680" w14:textId="77777777" w:rsidR="001724FE" w:rsidRDefault="00000000">
            <w:pPr>
              <w:pStyle w:val="Trongbng"/>
            </w:pPr>
            <w:r>
              <w:rPr>
                <w:sz w:val="22"/>
              </w:rPr>
              <w:t>Báo cáo học lực</w:t>
            </w:r>
          </w:p>
        </w:tc>
        <w:tc>
          <w:tcPr>
            <w:tcW w:w="3628" w:type="dxa"/>
            <w:vAlign w:val="center"/>
          </w:tcPr>
          <w:p w14:paraId="5CCFAAA3" w14:textId="77777777" w:rsidR="001724FE" w:rsidRDefault="00000000">
            <w:pPr>
              <w:pStyle w:val="Trongbng"/>
            </w:pPr>
            <w:r>
              <w:rPr>
                <w:sz w:val="22"/>
              </w:rPr>
              <w:t>MSSV | Họ tên | Lớp | TC tích lũy | GPA | Xếp loại | Số môn nợ</w:t>
            </w:r>
          </w:p>
        </w:tc>
        <w:tc>
          <w:tcPr>
            <w:tcW w:w="2835" w:type="dxa"/>
            <w:vAlign w:val="center"/>
          </w:tcPr>
          <w:p w14:paraId="25D21F16" w14:textId="77777777" w:rsidR="001724FE" w:rsidRDefault="00000000">
            <w:pPr>
              <w:pStyle w:val="Trongbng"/>
            </w:pPr>
            <w:r>
              <w:rPr>
                <w:sz w:val="22"/>
              </w:rPr>
              <w:t>Xuất từ A-03, A-10, G-04</w:t>
            </w:r>
          </w:p>
        </w:tc>
      </w:tr>
    </w:tbl>
    <w:p w14:paraId="44BC9AB9" w14:textId="77777777" w:rsidR="001724FE" w:rsidRDefault="001724FE">
      <w:pPr>
        <w:pStyle w:val="Trongbng"/>
        <w:spacing w:after="120"/>
      </w:pPr>
    </w:p>
    <w:p w14:paraId="1288747D" w14:textId="77777777" w:rsidR="001724FE" w:rsidRDefault="00000000">
      <w:pPr>
        <w:pStyle w:val="NidungSRS"/>
      </w:pPr>
      <w:r>
        <w:t>Mọi tệp nhập giới hạn 5 MB, chỉ nhận định dạng .xlsx; tệp xuất có tiêu đề hệ thống, tên báo cáo, ngày xuất, định dạng cột và tên tệp không dấu.</w:t>
      </w:r>
    </w:p>
    <w:p w14:paraId="17E9AB9D" w14:textId="77777777" w:rsidR="001724FE" w:rsidRDefault="00000000">
      <w:pPr>
        <w:pStyle w:val="Heading2"/>
      </w:pPr>
      <w:r>
        <w:lastRenderedPageBreak/>
        <w:t>5.5. Giao diện lập trình (REST API)</w:t>
      </w:r>
    </w:p>
    <w:p w14:paraId="7A697575" w14:textId="77777777" w:rsidR="001724FE" w:rsidRDefault="00000000">
      <w:pPr>
        <w:pStyle w:val="NidungSRS"/>
      </w:pPr>
      <w:r>
        <w:t xml:space="preserve">API dùng chung lớp Service với giao diện web, xác thực bằng cookie đăng nhập và áp dụng đúng quyền của tài khoản. Các thao tác ghi trả về JSON </w:t>
      </w:r>
      <w:r>
        <w:rPr>
          <w:rFonts w:ascii="Consolas" w:hAnsi="Consolas"/>
          <w:sz w:val="23"/>
        </w:rPr>
        <w:t>{thanhCong, thongBao, mongoCommand, duLieu, loi}</w:t>
      </w:r>
      <w:r>
        <w:t xml:space="preserve">. Tài liệu Swagger có tại </w:t>
      </w:r>
      <w:r>
        <w:rPr>
          <w:rFonts w:ascii="Consolas" w:hAnsi="Consolas"/>
          <w:sz w:val="23"/>
        </w:rPr>
        <w:t>/swagger</w:t>
      </w:r>
      <w:r>
        <w:t xml:space="preserve"> ở môi trường Development.</w:t>
      </w:r>
    </w:p>
    <w:p w14:paraId="3ACBF806" w14:textId="77777777" w:rsidR="001724FE" w:rsidRDefault="00000000">
      <w:pPr>
        <w:pStyle w:val="Chthchbng"/>
      </w:pPr>
      <w:r>
        <w:t>Bảng 5.3: Danh sách API</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185"/>
        <w:gridCol w:w="4245"/>
        <w:gridCol w:w="1942"/>
        <w:gridCol w:w="1133"/>
      </w:tblGrid>
      <w:tr w:rsidR="001724FE" w14:paraId="79C30704" w14:textId="77777777">
        <w:trPr>
          <w:tblHeader/>
          <w:jc w:val="center"/>
        </w:trPr>
        <w:tc>
          <w:tcPr>
            <w:tcW w:w="1474" w:type="dxa"/>
            <w:shd w:val="clear" w:color="auto" w:fill="DBEAFE"/>
            <w:vAlign w:val="center"/>
          </w:tcPr>
          <w:p w14:paraId="3DF6D506" w14:textId="77777777" w:rsidR="001724FE" w:rsidRDefault="00000000">
            <w:pPr>
              <w:pStyle w:val="Trongbng"/>
              <w:jc w:val="center"/>
            </w:pPr>
            <w:r>
              <w:rPr>
                <w:b/>
                <w:sz w:val="22"/>
              </w:rPr>
              <w:t>Phương thức</w:t>
            </w:r>
          </w:p>
        </w:tc>
        <w:tc>
          <w:tcPr>
            <w:tcW w:w="3061" w:type="dxa"/>
            <w:shd w:val="clear" w:color="auto" w:fill="DBEAFE"/>
            <w:vAlign w:val="center"/>
          </w:tcPr>
          <w:p w14:paraId="41570EA9" w14:textId="77777777" w:rsidR="001724FE" w:rsidRDefault="00000000">
            <w:pPr>
              <w:pStyle w:val="Trongbng"/>
              <w:jc w:val="center"/>
            </w:pPr>
            <w:r>
              <w:rPr>
                <w:b/>
                <w:sz w:val="22"/>
              </w:rPr>
              <w:t>Đường dẫn</w:t>
            </w:r>
          </w:p>
        </w:tc>
        <w:tc>
          <w:tcPr>
            <w:tcW w:w="2381" w:type="dxa"/>
            <w:shd w:val="clear" w:color="auto" w:fill="DBEAFE"/>
            <w:vAlign w:val="center"/>
          </w:tcPr>
          <w:p w14:paraId="43DA4E2C" w14:textId="77777777" w:rsidR="001724FE" w:rsidRDefault="00000000">
            <w:pPr>
              <w:pStyle w:val="Trongbng"/>
              <w:jc w:val="center"/>
            </w:pPr>
            <w:r>
              <w:rPr>
                <w:b/>
                <w:sz w:val="22"/>
              </w:rPr>
              <w:t>Chức năng</w:t>
            </w:r>
          </w:p>
        </w:tc>
        <w:tc>
          <w:tcPr>
            <w:tcW w:w="1587" w:type="dxa"/>
            <w:shd w:val="clear" w:color="auto" w:fill="DBEAFE"/>
            <w:vAlign w:val="center"/>
          </w:tcPr>
          <w:p w14:paraId="28F5D397" w14:textId="77777777" w:rsidR="001724FE" w:rsidRDefault="00000000">
            <w:pPr>
              <w:pStyle w:val="Trongbng"/>
              <w:jc w:val="center"/>
            </w:pPr>
            <w:r>
              <w:rPr>
                <w:b/>
                <w:sz w:val="22"/>
              </w:rPr>
              <w:t>Quyền</w:t>
            </w:r>
          </w:p>
        </w:tc>
      </w:tr>
      <w:tr w:rsidR="001724FE" w14:paraId="55207481" w14:textId="77777777">
        <w:trPr>
          <w:jc w:val="center"/>
        </w:trPr>
        <w:tc>
          <w:tcPr>
            <w:tcW w:w="1474" w:type="dxa"/>
            <w:vAlign w:val="center"/>
          </w:tcPr>
          <w:p w14:paraId="49F12960" w14:textId="77777777" w:rsidR="001724FE" w:rsidRDefault="00000000">
            <w:pPr>
              <w:pStyle w:val="Trongbng"/>
            </w:pPr>
            <w:r>
              <w:rPr>
                <w:sz w:val="22"/>
              </w:rPr>
              <w:t>GET</w:t>
            </w:r>
          </w:p>
        </w:tc>
        <w:tc>
          <w:tcPr>
            <w:tcW w:w="3061" w:type="dxa"/>
            <w:vAlign w:val="center"/>
          </w:tcPr>
          <w:p w14:paraId="43CD2AB5" w14:textId="77777777" w:rsidR="001724FE" w:rsidRDefault="00000000">
            <w:pPr>
              <w:pStyle w:val="Trongbng"/>
            </w:pPr>
            <w:r>
              <w:rPr>
                <w:rFonts w:ascii="Consolas" w:hAnsi="Consolas"/>
                <w:sz w:val="19"/>
              </w:rPr>
              <w:t>/api/sinhvien</w:t>
            </w:r>
          </w:p>
        </w:tc>
        <w:tc>
          <w:tcPr>
            <w:tcW w:w="2381" w:type="dxa"/>
            <w:vAlign w:val="center"/>
          </w:tcPr>
          <w:p w14:paraId="30EC2BA2" w14:textId="77777777" w:rsidR="001724FE" w:rsidRDefault="00000000">
            <w:pPr>
              <w:pStyle w:val="Trongbng"/>
            </w:pPr>
            <w:r>
              <w:rPr>
                <w:sz w:val="22"/>
              </w:rPr>
              <w:t>Danh sách SV (lọc theo lớp, trạng thái, từ khóa)</w:t>
            </w:r>
          </w:p>
        </w:tc>
        <w:tc>
          <w:tcPr>
            <w:tcW w:w="1587" w:type="dxa"/>
            <w:vAlign w:val="center"/>
          </w:tcPr>
          <w:p w14:paraId="6F52C36F" w14:textId="77777777" w:rsidR="001724FE" w:rsidRDefault="00000000">
            <w:pPr>
              <w:pStyle w:val="Trongbng"/>
            </w:pPr>
            <w:r>
              <w:rPr>
                <w:sz w:val="22"/>
              </w:rPr>
              <w:t>Admin; GV (SV mình dạy)</w:t>
            </w:r>
          </w:p>
        </w:tc>
      </w:tr>
      <w:tr w:rsidR="001724FE" w14:paraId="73AA1841" w14:textId="77777777">
        <w:trPr>
          <w:jc w:val="center"/>
        </w:trPr>
        <w:tc>
          <w:tcPr>
            <w:tcW w:w="1474" w:type="dxa"/>
            <w:vAlign w:val="center"/>
          </w:tcPr>
          <w:p w14:paraId="59226A61" w14:textId="77777777" w:rsidR="001724FE" w:rsidRDefault="00000000">
            <w:pPr>
              <w:pStyle w:val="Trongbng"/>
            </w:pPr>
            <w:r>
              <w:rPr>
                <w:sz w:val="22"/>
              </w:rPr>
              <w:t>GET</w:t>
            </w:r>
          </w:p>
        </w:tc>
        <w:tc>
          <w:tcPr>
            <w:tcW w:w="3061" w:type="dxa"/>
            <w:vAlign w:val="center"/>
          </w:tcPr>
          <w:p w14:paraId="1857EC33" w14:textId="77777777" w:rsidR="001724FE" w:rsidRDefault="00000000">
            <w:pPr>
              <w:pStyle w:val="Trongbng"/>
            </w:pPr>
            <w:r>
              <w:rPr>
                <w:rFonts w:ascii="Consolas" w:hAnsi="Consolas"/>
                <w:sz w:val="19"/>
              </w:rPr>
              <w:t>/api/sinhvien/{maSV}</w:t>
            </w:r>
          </w:p>
        </w:tc>
        <w:tc>
          <w:tcPr>
            <w:tcW w:w="2381" w:type="dxa"/>
            <w:vAlign w:val="center"/>
          </w:tcPr>
          <w:p w14:paraId="000D15A8" w14:textId="77777777" w:rsidR="001724FE" w:rsidRDefault="00000000">
            <w:pPr>
              <w:pStyle w:val="Trongbng"/>
            </w:pPr>
            <w:r>
              <w:rPr>
                <w:sz w:val="22"/>
              </w:rPr>
              <w:t>Hồ sơ một SV</w:t>
            </w:r>
          </w:p>
        </w:tc>
        <w:tc>
          <w:tcPr>
            <w:tcW w:w="1587" w:type="dxa"/>
            <w:vAlign w:val="center"/>
          </w:tcPr>
          <w:p w14:paraId="11047931" w14:textId="77777777" w:rsidR="001724FE" w:rsidRDefault="00000000">
            <w:pPr>
              <w:pStyle w:val="Trongbng"/>
            </w:pPr>
            <w:r>
              <w:rPr>
                <w:sz w:val="22"/>
              </w:rPr>
              <w:t>Admin; GV; SV (chính mình)</w:t>
            </w:r>
          </w:p>
        </w:tc>
      </w:tr>
      <w:tr w:rsidR="001724FE" w14:paraId="5B828BF2" w14:textId="77777777">
        <w:trPr>
          <w:jc w:val="center"/>
        </w:trPr>
        <w:tc>
          <w:tcPr>
            <w:tcW w:w="1474" w:type="dxa"/>
            <w:vAlign w:val="center"/>
          </w:tcPr>
          <w:p w14:paraId="5F7159BC" w14:textId="77777777" w:rsidR="001724FE" w:rsidRDefault="00000000">
            <w:pPr>
              <w:pStyle w:val="Trongbng"/>
            </w:pPr>
            <w:r>
              <w:rPr>
                <w:sz w:val="22"/>
              </w:rPr>
              <w:t>POST / PUT / DELETE</w:t>
            </w:r>
          </w:p>
        </w:tc>
        <w:tc>
          <w:tcPr>
            <w:tcW w:w="3061" w:type="dxa"/>
            <w:vAlign w:val="center"/>
          </w:tcPr>
          <w:p w14:paraId="1A8C6D1F" w14:textId="77777777" w:rsidR="001724FE" w:rsidRDefault="00000000">
            <w:pPr>
              <w:pStyle w:val="Trongbng"/>
            </w:pPr>
            <w:r>
              <w:rPr>
                <w:rFonts w:ascii="Consolas" w:hAnsi="Consolas"/>
                <w:sz w:val="19"/>
              </w:rPr>
              <w:t>/api/sinhvien[/{maSV}]</w:t>
            </w:r>
          </w:p>
        </w:tc>
        <w:tc>
          <w:tcPr>
            <w:tcW w:w="2381" w:type="dxa"/>
            <w:vAlign w:val="center"/>
          </w:tcPr>
          <w:p w14:paraId="1843005A" w14:textId="77777777" w:rsidR="001724FE" w:rsidRDefault="00000000">
            <w:pPr>
              <w:pStyle w:val="Trongbng"/>
            </w:pPr>
            <w:r>
              <w:rPr>
                <w:sz w:val="22"/>
              </w:rPr>
              <w:t>Thêm / sửa / xóa SV (kèm tài khoản)</w:t>
            </w:r>
          </w:p>
        </w:tc>
        <w:tc>
          <w:tcPr>
            <w:tcW w:w="1587" w:type="dxa"/>
            <w:vAlign w:val="center"/>
          </w:tcPr>
          <w:p w14:paraId="5D71381D" w14:textId="77777777" w:rsidR="001724FE" w:rsidRDefault="00000000">
            <w:pPr>
              <w:pStyle w:val="Trongbng"/>
            </w:pPr>
            <w:r>
              <w:rPr>
                <w:sz w:val="22"/>
              </w:rPr>
              <w:t>Admin</w:t>
            </w:r>
          </w:p>
        </w:tc>
      </w:tr>
      <w:tr w:rsidR="001724FE" w14:paraId="50780CEA" w14:textId="77777777">
        <w:trPr>
          <w:jc w:val="center"/>
        </w:trPr>
        <w:tc>
          <w:tcPr>
            <w:tcW w:w="1474" w:type="dxa"/>
            <w:vAlign w:val="center"/>
          </w:tcPr>
          <w:p w14:paraId="3A3FB3D5" w14:textId="77777777" w:rsidR="001724FE" w:rsidRDefault="00000000">
            <w:pPr>
              <w:pStyle w:val="Trongbng"/>
            </w:pPr>
            <w:r>
              <w:rPr>
                <w:sz w:val="22"/>
              </w:rPr>
              <w:t>POST</w:t>
            </w:r>
          </w:p>
        </w:tc>
        <w:tc>
          <w:tcPr>
            <w:tcW w:w="3061" w:type="dxa"/>
            <w:vAlign w:val="center"/>
          </w:tcPr>
          <w:p w14:paraId="38E2C1F4" w14:textId="77777777" w:rsidR="001724FE" w:rsidRDefault="00000000">
            <w:pPr>
              <w:pStyle w:val="Trongbng"/>
            </w:pPr>
            <w:r>
              <w:rPr>
                <w:rFonts w:ascii="Consolas" w:hAnsi="Consolas"/>
                <w:sz w:val="19"/>
              </w:rPr>
              <w:t>/api/sinhvien/{maSV}/monhoc</w:t>
            </w:r>
          </w:p>
        </w:tc>
        <w:tc>
          <w:tcPr>
            <w:tcW w:w="2381" w:type="dxa"/>
            <w:vAlign w:val="center"/>
          </w:tcPr>
          <w:p w14:paraId="6E3783BB" w14:textId="77777777" w:rsidR="001724FE" w:rsidRDefault="00000000">
            <w:pPr>
              <w:pStyle w:val="Trongbng"/>
            </w:pPr>
            <w:r>
              <w:rPr>
                <w:sz w:val="22"/>
              </w:rPr>
              <w:t>Ghi danh môn (</w:t>
            </w:r>
            <w:r>
              <w:rPr>
                <w:rFonts w:ascii="Consolas" w:hAnsi="Consolas"/>
                <w:sz w:val="19"/>
              </w:rPr>
              <w:t>$push</w:t>
            </w:r>
            <w:r>
              <w:rPr>
                <w:sz w:val="22"/>
              </w:rPr>
              <w:t>)</w:t>
            </w:r>
          </w:p>
        </w:tc>
        <w:tc>
          <w:tcPr>
            <w:tcW w:w="1587" w:type="dxa"/>
            <w:vAlign w:val="center"/>
          </w:tcPr>
          <w:p w14:paraId="62C591D2" w14:textId="77777777" w:rsidR="001724FE" w:rsidRDefault="00000000">
            <w:pPr>
              <w:pStyle w:val="Trongbng"/>
            </w:pPr>
            <w:r>
              <w:rPr>
                <w:sz w:val="22"/>
              </w:rPr>
              <w:t>Admin</w:t>
            </w:r>
          </w:p>
        </w:tc>
      </w:tr>
      <w:tr w:rsidR="001724FE" w14:paraId="4EBD7957" w14:textId="77777777">
        <w:trPr>
          <w:jc w:val="center"/>
        </w:trPr>
        <w:tc>
          <w:tcPr>
            <w:tcW w:w="1474" w:type="dxa"/>
            <w:vAlign w:val="center"/>
          </w:tcPr>
          <w:p w14:paraId="28944EDE" w14:textId="77777777" w:rsidR="001724FE" w:rsidRDefault="00000000">
            <w:pPr>
              <w:pStyle w:val="Trongbng"/>
            </w:pPr>
            <w:r>
              <w:rPr>
                <w:sz w:val="22"/>
              </w:rPr>
              <w:t>PUT</w:t>
            </w:r>
          </w:p>
        </w:tc>
        <w:tc>
          <w:tcPr>
            <w:tcW w:w="3061" w:type="dxa"/>
            <w:vAlign w:val="center"/>
          </w:tcPr>
          <w:p w14:paraId="5CA256AA" w14:textId="77777777" w:rsidR="001724FE" w:rsidRDefault="00000000">
            <w:pPr>
              <w:pStyle w:val="Trongbng"/>
            </w:pPr>
            <w:r>
              <w:rPr>
                <w:rFonts w:ascii="Consolas" w:hAnsi="Consolas"/>
                <w:sz w:val="19"/>
              </w:rPr>
              <w:t>/api/sinhvien/{maSV}/monhoc/{maDK}/diem</w:t>
            </w:r>
          </w:p>
        </w:tc>
        <w:tc>
          <w:tcPr>
            <w:tcW w:w="2381" w:type="dxa"/>
            <w:vAlign w:val="center"/>
          </w:tcPr>
          <w:p w14:paraId="5AE3A48D" w14:textId="77777777" w:rsidR="001724FE" w:rsidRDefault="00000000">
            <w:pPr>
              <w:pStyle w:val="Trongbng"/>
            </w:pPr>
            <w:r>
              <w:rPr>
                <w:sz w:val="22"/>
              </w:rPr>
              <w:t>Nhập điểm (</w:t>
            </w:r>
            <w:r>
              <w:rPr>
                <w:rFonts w:ascii="Consolas" w:hAnsi="Consolas"/>
                <w:sz w:val="19"/>
              </w:rPr>
              <w:t>$set</w:t>
            </w:r>
            <w:r>
              <w:rPr>
                <w:sz w:val="22"/>
              </w:rPr>
              <w:t xml:space="preserve"> + </w:t>
            </w:r>
            <w:r>
              <w:rPr>
                <w:rFonts w:ascii="Consolas" w:hAnsi="Consolas"/>
                <w:sz w:val="19"/>
              </w:rPr>
              <w:t>arrayFilters</w:t>
            </w:r>
            <w:r>
              <w:rPr>
                <w:sz w:val="22"/>
              </w:rPr>
              <w:t>)</w:t>
            </w:r>
          </w:p>
        </w:tc>
        <w:tc>
          <w:tcPr>
            <w:tcW w:w="1587" w:type="dxa"/>
            <w:vAlign w:val="center"/>
          </w:tcPr>
          <w:p w14:paraId="6A2CAB88" w14:textId="77777777" w:rsidR="001724FE" w:rsidRDefault="00000000">
            <w:pPr>
              <w:pStyle w:val="Trongbng"/>
            </w:pPr>
            <w:r>
              <w:rPr>
                <w:sz w:val="22"/>
              </w:rPr>
              <w:t>Admin; GV (lần học mình dạy)</w:t>
            </w:r>
          </w:p>
        </w:tc>
      </w:tr>
      <w:tr w:rsidR="001724FE" w14:paraId="04873BA8" w14:textId="77777777">
        <w:trPr>
          <w:jc w:val="center"/>
        </w:trPr>
        <w:tc>
          <w:tcPr>
            <w:tcW w:w="1474" w:type="dxa"/>
            <w:vAlign w:val="center"/>
          </w:tcPr>
          <w:p w14:paraId="55E4DEE3" w14:textId="77777777" w:rsidR="001724FE" w:rsidRDefault="00000000">
            <w:pPr>
              <w:pStyle w:val="Trongbng"/>
            </w:pPr>
            <w:r>
              <w:rPr>
                <w:sz w:val="22"/>
              </w:rPr>
              <w:t>GET</w:t>
            </w:r>
          </w:p>
        </w:tc>
        <w:tc>
          <w:tcPr>
            <w:tcW w:w="3061" w:type="dxa"/>
            <w:vAlign w:val="center"/>
          </w:tcPr>
          <w:p w14:paraId="484793F7" w14:textId="77777777" w:rsidR="001724FE" w:rsidRDefault="00000000">
            <w:pPr>
              <w:pStyle w:val="Trongbng"/>
            </w:pPr>
            <w:r>
              <w:rPr>
                <w:rFonts w:ascii="Consolas" w:hAnsi="Consolas"/>
                <w:sz w:val="19"/>
              </w:rPr>
              <w:t>/api/sinhvien/{maSV}/bangdiem</w:t>
            </w:r>
          </w:p>
        </w:tc>
        <w:tc>
          <w:tcPr>
            <w:tcW w:w="2381" w:type="dxa"/>
            <w:vAlign w:val="center"/>
          </w:tcPr>
          <w:p w14:paraId="7D043AFA" w14:textId="77777777" w:rsidR="001724FE" w:rsidRDefault="00000000">
            <w:pPr>
              <w:pStyle w:val="Trongbng"/>
            </w:pPr>
            <w:r>
              <w:rPr>
                <w:sz w:val="22"/>
              </w:rPr>
              <w:t>Bảng điểm đã quy đổi (pipeline BangDiem)</w:t>
            </w:r>
          </w:p>
        </w:tc>
        <w:tc>
          <w:tcPr>
            <w:tcW w:w="1587" w:type="dxa"/>
            <w:vAlign w:val="center"/>
          </w:tcPr>
          <w:p w14:paraId="26577744" w14:textId="77777777" w:rsidR="001724FE" w:rsidRDefault="00000000">
            <w:pPr>
              <w:pStyle w:val="Trongbng"/>
            </w:pPr>
            <w:r>
              <w:rPr>
                <w:sz w:val="22"/>
              </w:rPr>
              <w:t>Admin; GV; SV (chính mình)</w:t>
            </w:r>
          </w:p>
        </w:tc>
      </w:tr>
      <w:tr w:rsidR="001724FE" w14:paraId="2068EB0A" w14:textId="77777777">
        <w:trPr>
          <w:jc w:val="center"/>
        </w:trPr>
        <w:tc>
          <w:tcPr>
            <w:tcW w:w="1474" w:type="dxa"/>
            <w:vAlign w:val="center"/>
          </w:tcPr>
          <w:p w14:paraId="5308483D" w14:textId="77777777" w:rsidR="001724FE" w:rsidRDefault="00000000">
            <w:pPr>
              <w:pStyle w:val="Trongbng"/>
            </w:pPr>
            <w:r>
              <w:rPr>
                <w:sz w:val="22"/>
              </w:rPr>
              <w:t>GET</w:t>
            </w:r>
          </w:p>
        </w:tc>
        <w:tc>
          <w:tcPr>
            <w:tcW w:w="3061" w:type="dxa"/>
            <w:vAlign w:val="center"/>
          </w:tcPr>
          <w:p w14:paraId="7FC82C70" w14:textId="77777777" w:rsidR="001724FE" w:rsidRDefault="00000000">
            <w:pPr>
              <w:pStyle w:val="Trongbng"/>
            </w:pPr>
            <w:r>
              <w:rPr>
                <w:rFonts w:ascii="Consolas" w:hAnsi="Consolas"/>
                <w:sz w:val="19"/>
              </w:rPr>
              <w:t>/api/baocao/hocluc</w:t>
            </w:r>
          </w:p>
        </w:tc>
        <w:tc>
          <w:tcPr>
            <w:tcW w:w="2381" w:type="dxa"/>
            <w:vAlign w:val="center"/>
          </w:tcPr>
          <w:p w14:paraId="3D5DD48D" w14:textId="77777777" w:rsidR="001724FE" w:rsidRDefault="00000000">
            <w:pPr>
              <w:pStyle w:val="Trongbng"/>
            </w:pPr>
            <w:r>
              <w:rPr>
                <w:sz w:val="22"/>
              </w:rPr>
              <w:t>Báo cáo học lực (pipeline BaoCaoHocLuc)</w:t>
            </w:r>
          </w:p>
        </w:tc>
        <w:tc>
          <w:tcPr>
            <w:tcW w:w="1587" w:type="dxa"/>
            <w:vAlign w:val="center"/>
          </w:tcPr>
          <w:p w14:paraId="53AFF578" w14:textId="77777777" w:rsidR="001724FE" w:rsidRDefault="00000000">
            <w:pPr>
              <w:pStyle w:val="Trongbng"/>
            </w:pPr>
            <w:r>
              <w:rPr>
                <w:sz w:val="22"/>
              </w:rPr>
              <w:t>Admin; GV (SV mình dạy)</w:t>
            </w:r>
          </w:p>
        </w:tc>
      </w:tr>
    </w:tbl>
    <w:p w14:paraId="740DAE6E" w14:textId="77777777" w:rsidR="001724FE" w:rsidRDefault="001724FE">
      <w:pPr>
        <w:pStyle w:val="Trongbng"/>
        <w:spacing w:after="120"/>
      </w:pPr>
    </w:p>
    <w:p w14:paraId="4BE99CF5" w14:textId="77777777" w:rsidR="001724FE" w:rsidRDefault="00000000">
      <w:pPr>
        <w:pStyle w:val="NidungSRS"/>
      </w:pPr>
      <w:r>
        <w:t>Chưa đăng nhập, API trả về mã 401; không đủ quyền trả về 403 dưới dạng JSON (không chuyển hướng như trang web).</w:t>
      </w:r>
    </w:p>
    <w:p w14:paraId="5C374B87" w14:textId="77777777" w:rsidR="001724FE" w:rsidRDefault="00000000">
      <w:pPr>
        <w:pStyle w:val="Heading2"/>
      </w:pPr>
      <w:r>
        <w:lastRenderedPageBreak/>
        <w:t>5.6. Giao tiếp phần mềm</w:t>
      </w:r>
    </w:p>
    <w:p w14:paraId="505962CB" w14:textId="77777777" w:rsidR="001724FE" w:rsidRDefault="00000000">
      <w:pPr>
        <w:pStyle w:val="Gchudng"/>
        <w:numPr>
          <w:ilvl w:val="0"/>
          <w:numId w:val="4"/>
        </w:numPr>
      </w:pPr>
      <w:r>
        <w:t xml:space="preserve">Ứng dụng kết nối MongoDB qua MongoDB.Driver, chuỗi kết nối và tên database cấu hình trong </w:t>
      </w:r>
      <w:r>
        <w:rPr>
          <w:rFonts w:ascii="Consolas" w:hAnsi="Consolas"/>
          <w:sz w:val="23"/>
        </w:rPr>
        <w:t>appsettings.json</w:t>
      </w:r>
      <w:r>
        <w:t xml:space="preserve"> hoặc biến môi trường </w:t>
      </w:r>
      <w:r>
        <w:rPr>
          <w:rFonts w:ascii="Consolas" w:hAnsi="Consolas"/>
          <w:sz w:val="23"/>
        </w:rPr>
        <w:t>MongoDB__ConnectionString</w:t>
      </w:r>
      <w:r>
        <w:t xml:space="preserve">, </w:t>
      </w:r>
      <w:r>
        <w:rPr>
          <w:rFonts w:ascii="Consolas" w:hAnsi="Consolas"/>
          <w:sz w:val="23"/>
        </w:rPr>
        <w:t>MongoDB__DatabaseName</w:t>
      </w:r>
      <w:r>
        <w:t>; thời gian chờ chọn máy chủ 5 giây.</w:t>
      </w:r>
    </w:p>
    <w:p w14:paraId="102FDD0A" w14:textId="77777777" w:rsidR="001724FE" w:rsidRDefault="00000000">
      <w:pPr>
        <w:pStyle w:val="Gchudng"/>
        <w:numPr>
          <w:ilvl w:val="0"/>
          <w:numId w:val="4"/>
        </w:numPr>
      </w:pPr>
      <w:r>
        <w:t xml:space="preserve">Dữ liệu có thể sao lưu/khôi phục bằng mongodump/mongorestore hoặc nhập JSON bằng mongoimport (thư mục </w:t>
      </w:r>
      <w:r>
        <w:rPr>
          <w:rFonts w:ascii="Consolas" w:hAnsi="Consolas"/>
          <w:sz w:val="23"/>
        </w:rPr>
        <w:t>database/</w:t>
      </w:r>
      <w:r>
        <w:t>).</w:t>
      </w:r>
    </w:p>
    <w:p w14:paraId="173F9390" w14:textId="77777777" w:rsidR="001724FE" w:rsidRDefault="00000000">
      <w:pPr>
        <w:pStyle w:val="Gchudng"/>
        <w:numPr>
          <w:ilvl w:val="0"/>
          <w:numId w:val="4"/>
        </w:numPr>
      </w:pPr>
      <w:r>
        <w:t>Không có giao tiếp phần cứng đặc thù.</w:t>
      </w:r>
    </w:p>
    <w:p w14:paraId="7D0CC75C" w14:textId="77777777" w:rsidR="001724FE" w:rsidRDefault="00000000">
      <w:pPr>
        <w:pStyle w:val="Heading1"/>
      </w:pPr>
      <w:r>
        <w:lastRenderedPageBreak/>
        <w:t>CHƯƠNG 6: YÊU CẦU PHI CHỨC NĂNG</w:t>
      </w:r>
    </w:p>
    <w:p w14:paraId="6E4922A2" w14:textId="77777777" w:rsidR="001724FE" w:rsidRDefault="00000000">
      <w:pPr>
        <w:pStyle w:val="Heading2"/>
      </w:pPr>
      <w:r>
        <w:t>6.1. Bảo mật</w:t>
      </w:r>
    </w:p>
    <w:p w14:paraId="06C297C4" w14:textId="77777777" w:rsidR="001724FE" w:rsidRDefault="00000000">
      <w:pPr>
        <w:pStyle w:val="Chthchbng"/>
      </w:pPr>
      <w:r>
        <w:t>Bảng 6.1: Yêu cầu bảo mật</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020"/>
        <w:gridCol w:w="2835"/>
        <w:gridCol w:w="4650"/>
      </w:tblGrid>
      <w:tr w:rsidR="001724FE" w14:paraId="3A302B51" w14:textId="77777777">
        <w:trPr>
          <w:tblHeader/>
          <w:jc w:val="center"/>
        </w:trPr>
        <w:tc>
          <w:tcPr>
            <w:tcW w:w="1020" w:type="dxa"/>
            <w:shd w:val="clear" w:color="auto" w:fill="DBEAFE"/>
            <w:vAlign w:val="center"/>
          </w:tcPr>
          <w:p w14:paraId="7244F7DE" w14:textId="77777777" w:rsidR="001724FE" w:rsidRDefault="00000000">
            <w:pPr>
              <w:pStyle w:val="Trongbng"/>
              <w:jc w:val="center"/>
            </w:pPr>
            <w:r>
              <w:rPr>
                <w:b/>
                <w:sz w:val="22"/>
              </w:rPr>
              <w:t>Mã</w:t>
            </w:r>
          </w:p>
        </w:tc>
        <w:tc>
          <w:tcPr>
            <w:tcW w:w="2835" w:type="dxa"/>
            <w:shd w:val="clear" w:color="auto" w:fill="DBEAFE"/>
            <w:vAlign w:val="center"/>
          </w:tcPr>
          <w:p w14:paraId="5AE5EC4B" w14:textId="77777777" w:rsidR="001724FE" w:rsidRDefault="00000000">
            <w:pPr>
              <w:pStyle w:val="Trongbng"/>
              <w:jc w:val="center"/>
            </w:pPr>
            <w:r>
              <w:rPr>
                <w:b/>
                <w:sz w:val="22"/>
              </w:rPr>
              <w:t>Yêu cầu</w:t>
            </w:r>
          </w:p>
        </w:tc>
        <w:tc>
          <w:tcPr>
            <w:tcW w:w="4649" w:type="dxa"/>
            <w:shd w:val="clear" w:color="auto" w:fill="DBEAFE"/>
            <w:vAlign w:val="center"/>
          </w:tcPr>
          <w:p w14:paraId="41A6E1C5" w14:textId="77777777" w:rsidR="001724FE" w:rsidRDefault="00000000">
            <w:pPr>
              <w:pStyle w:val="Trongbng"/>
              <w:jc w:val="center"/>
            </w:pPr>
            <w:r>
              <w:rPr>
                <w:b/>
                <w:sz w:val="22"/>
              </w:rPr>
              <w:t>Cách đáp ứng / kiểm chứng</w:t>
            </w:r>
          </w:p>
        </w:tc>
      </w:tr>
      <w:tr w:rsidR="001724FE" w14:paraId="2510C21C" w14:textId="77777777">
        <w:trPr>
          <w:jc w:val="center"/>
        </w:trPr>
        <w:tc>
          <w:tcPr>
            <w:tcW w:w="1020" w:type="dxa"/>
            <w:vAlign w:val="center"/>
          </w:tcPr>
          <w:p w14:paraId="64FA99B7" w14:textId="77777777" w:rsidR="001724FE" w:rsidRDefault="00000000">
            <w:pPr>
              <w:pStyle w:val="Trongbng"/>
              <w:jc w:val="center"/>
            </w:pPr>
            <w:r>
              <w:rPr>
                <w:sz w:val="22"/>
              </w:rPr>
              <w:t>NFR-01</w:t>
            </w:r>
          </w:p>
        </w:tc>
        <w:tc>
          <w:tcPr>
            <w:tcW w:w="2835" w:type="dxa"/>
            <w:vAlign w:val="center"/>
          </w:tcPr>
          <w:p w14:paraId="7CE7F2C5" w14:textId="77777777" w:rsidR="001724FE" w:rsidRDefault="00000000">
            <w:pPr>
              <w:pStyle w:val="Trongbng"/>
            </w:pPr>
            <w:r>
              <w:rPr>
                <w:sz w:val="22"/>
              </w:rPr>
              <w:t>Mật khẩu không lưu dạng rõ</w:t>
            </w:r>
          </w:p>
        </w:tc>
        <w:tc>
          <w:tcPr>
            <w:tcW w:w="4649" w:type="dxa"/>
            <w:vAlign w:val="center"/>
          </w:tcPr>
          <w:p w14:paraId="695961FB" w14:textId="77777777" w:rsidR="001724FE" w:rsidRDefault="00000000">
            <w:pPr>
              <w:pStyle w:val="Trongbng"/>
            </w:pPr>
            <w:r>
              <w:rPr>
                <w:sz w:val="22"/>
              </w:rPr>
              <w:t>Băm BCrypt (</w:t>
            </w:r>
            <w:r>
              <w:rPr>
                <w:rFonts w:ascii="Consolas" w:hAnsi="Consolas"/>
                <w:sz w:val="19"/>
              </w:rPr>
              <w:t>$2a$11$…</w:t>
            </w:r>
            <w:r>
              <w:rPr>
                <w:sz w:val="22"/>
              </w:rPr>
              <w:t xml:space="preserve">); kiểm tra trong Compass trường </w:t>
            </w:r>
            <w:r>
              <w:rPr>
                <w:rFonts w:ascii="Consolas" w:hAnsi="Consolas"/>
                <w:sz w:val="19"/>
              </w:rPr>
              <w:t>matKhauHash</w:t>
            </w:r>
          </w:p>
        </w:tc>
      </w:tr>
      <w:tr w:rsidR="001724FE" w14:paraId="0D43DAF9" w14:textId="77777777">
        <w:trPr>
          <w:jc w:val="center"/>
        </w:trPr>
        <w:tc>
          <w:tcPr>
            <w:tcW w:w="1020" w:type="dxa"/>
            <w:vAlign w:val="center"/>
          </w:tcPr>
          <w:p w14:paraId="0EF3838B" w14:textId="77777777" w:rsidR="001724FE" w:rsidRDefault="00000000">
            <w:pPr>
              <w:pStyle w:val="Trongbng"/>
              <w:jc w:val="center"/>
            </w:pPr>
            <w:r>
              <w:rPr>
                <w:sz w:val="22"/>
              </w:rPr>
              <w:t>NFR-02</w:t>
            </w:r>
          </w:p>
        </w:tc>
        <w:tc>
          <w:tcPr>
            <w:tcW w:w="2835" w:type="dxa"/>
            <w:vAlign w:val="center"/>
          </w:tcPr>
          <w:p w14:paraId="2F0A1708" w14:textId="77777777" w:rsidR="001724FE" w:rsidRDefault="00000000">
            <w:pPr>
              <w:pStyle w:val="Trongbng"/>
            </w:pPr>
            <w:r>
              <w:rPr>
                <w:sz w:val="22"/>
              </w:rPr>
              <w:t>Phân quyền theo vai trò</w:t>
            </w:r>
          </w:p>
        </w:tc>
        <w:tc>
          <w:tcPr>
            <w:tcW w:w="4649" w:type="dxa"/>
            <w:vAlign w:val="center"/>
          </w:tcPr>
          <w:p w14:paraId="312255D7" w14:textId="77777777" w:rsidR="001724FE" w:rsidRDefault="00000000">
            <w:pPr>
              <w:pStyle w:val="Trongbng"/>
            </w:pPr>
            <w:r>
              <w:rPr>
                <w:sz w:val="22"/>
              </w:rPr>
              <w:t xml:space="preserve">Mỗi Area có controller cơ sở </w:t>
            </w:r>
            <w:r>
              <w:rPr>
                <w:rFonts w:ascii="Consolas" w:hAnsi="Consolas"/>
                <w:sz w:val="19"/>
              </w:rPr>
              <w:t>[Authorize(Roles = …)]</w:t>
            </w:r>
            <w:r>
              <w:rPr>
                <w:sz w:val="22"/>
              </w:rPr>
              <w:t>; truy cập trái phép → 403</w:t>
            </w:r>
          </w:p>
        </w:tc>
      </w:tr>
      <w:tr w:rsidR="001724FE" w14:paraId="09C2AE10" w14:textId="77777777">
        <w:trPr>
          <w:jc w:val="center"/>
        </w:trPr>
        <w:tc>
          <w:tcPr>
            <w:tcW w:w="1020" w:type="dxa"/>
            <w:vAlign w:val="center"/>
          </w:tcPr>
          <w:p w14:paraId="7F3428F7" w14:textId="77777777" w:rsidR="001724FE" w:rsidRDefault="00000000">
            <w:pPr>
              <w:pStyle w:val="Trongbng"/>
              <w:jc w:val="center"/>
            </w:pPr>
            <w:r>
              <w:rPr>
                <w:sz w:val="22"/>
              </w:rPr>
              <w:t>NFR-03</w:t>
            </w:r>
          </w:p>
        </w:tc>
        <w:tc>
          <w:tcPr>
            <w:tcW w:w="2835" w:type="dxa"/>
            <w:vAlign w:val="center"/>
          </w:tcPr>
          <w:p w14:paraId="0F1499DF" w14:textId="77777777" w:rsidR="001724FE" w:rsidRDefault="00000000">
            <w:pPr>
              <w:pStyle w:val="Trongbng"/>
            </w:pPr>
            <w:r>
              <w:rPr>
                <w:sz w:val="22"/>
              </w:rPr>
              <w:t>Giảng viên chỉ sửa điểm lần học mình dạy</w:t>
            </w:r>
          </w:p>
        </w:tc>
        <w:tc>
          <w:tcPr>
            <w:tcW w:w="4649" w:type="dxa"/>
            <w:vAlign w:val="center"/>
          </w:tcPr>
          <w:p w14:paraId="245FC985" w14:textId="77777777" w:rsidR="001724FE" w:rsidRDefault="00000000">
            <w:pPr>
              <w:pStyle w:val="Trongbng"/>
            </w:pPr>
            <w:r>
              <w:rPr>
                <w:sz w:val="22"/>
              </w:rPr>
              <w:t xml:space="preserve">Điều kiện </w:t>
            </w:r>
            <w:r>
              <w:rPr>
                <w:rFonts w:ascii="Consolas" w:hAnsi="Consolas"/>
                <w:sz w:val="19"/>
              </w:rPr>
              <w:t>giangVien.maGV</w:t>
            </w:r>
            <w:r>
              <w:rPr>
                <w:sz w:val="22"/>
              </w:rPr>
              <w:t xml:space="preserve"> trong filter và </w:t>
            </w:r>
            <w:r>
              <w:rPr>
                <w:rFonts w:ascii="Consolas" w:hAnsi="Consolas"/>
                <w:sz w:val="19"/>
              </w:rPr>
              <w:t>arrayFilters</w:t>
            </w:r>
            <w:r>
              <w:rPr>
                <w:sz w:val="22"/>
              </w:rPr>
              <w:t xml:space="preserve">; GV khác gửi cùng </w:t>
            </w:r>
            <w:r>
              <w:rPr>
                <w:rFonts w:ascii="Consolas" w:hAnsi="Consolas"/>
                <w:sz w:val="19"/>
              </w:rPr>
              <w:t>maDK</w:t>
            </w:r>
            <w:r>
              <w:rPr>
                <w:sz w:val="22"/>
              </w:rPr>
              <w:t xml:space="preserve"> → </w:t>
            </w:r>
            <w:r>
              <w:rPr>
                <w:rFonts w:ascii="Consolas" w:hAnsi="Consolas"/>
                <w:sz w:val="19"/>
              </w:rPr>
              <w:t>modifiedCount = 0</w:t>
            </w:r>
          </w:p>
        </w:tc>
      </w:tr>
      <w:tr w:rsidR="001724FE" w14:paraId="332BC239" w14:textId="77777777">
        <w:trPr>
          <w:jc w:val="center"/>
        </w:trPr>
        <w:tc>
          <w:tcPr>
            <w:tcW w:w="1020" w:type="dxa"/>
            <w:vAlign w:val="center"/>
          </w:tcPr>
          <w:p w14:paraId="0C9C5EE0" w14:textId="77777777" w:rsidR="001724FE" w:rsidRDefault="00000000">
            <w:pPr>
              <w:pStyle w:val="Trongbng"/>
              <w:jc w:val="center"/>
            </w:pPr>
            <w:r>
              <w:rPr>
                <w:sz w:val="22"/>
              </w:rPr>
              <w:t>NFR-04</w:t>
            </w:r>
          </w:p>
        </w:tc>
        <w:tc>
          <w:tcPr>
            <w:tcW w:w="2835" w:type="dxa"/>
            <w:vAlign w:val="center"/>
          </w:tcPr>
          <w:p w14:paraId="65F080A7" w14:textId="77777777" w:rsidR="001724FE" w:rsidRDefault="00000000">
            <w:pPr>
              <w:pStyle w:val="Trongbng"/>
            </w:pPr>
            <w:r>
              <w:rPr>
                <w:sz w:val="22"/>
              </w:rPr>
              <w:t>Sinh viên chỉ xem dữ liệu của mình</w:t>
            </w:r>
          </w:p>
        </w:tc>
        <w:tc>
          <w:tcPr>
            <w:tcW w:w="4649" w:type="dxa"/>
            <w:vAlign w:val="center"/>
          </w:tcPr>
          <w:p w14:paraId="5684793B" w14:textId="77777777" w:rsidR="001724FE" w:rsidRDefault="00000000">
            <w:pPr>
              <w:pStyle w:val="Trongbng"/>
            </w:pPr>
            <w:r>
              <w:rPr>
                <w:sz w:val="22"/>
              </w:rPr>
              <w:t>MSSV lấy từ claim; action không nhận tham số MSSV</w:t>
            </w:r>
          </w:p>
        </w:tc>
      </w:tr>
      <w:tr w:rsidR="001724FE" w14:paraId="1AF7047C" w14:textId="77777777">
        <w:trPr>
          <w:jc w:val="center"/>
        </w:trPr>
        <w:tc>
          <w:tcPr>
            <w:tcW w:w="1020" w:type="dxa"/>
            <w:vAlign w:val="center"/>
          </w:tcPr>
          <w:p w14:paraId="30C6CCDD" w14:textId="77777777" w:rsidR="001724FE" w:rsidRDefault="00000000">
            <w:pPr>
              <w:pStyle w:val="Trongbng"/>
              <w:jc w:val="center"/>
            </w:pPr>
            <w:r>
              <w:rPr>
                <w:sz w:val="22"/>
              </w:rPr>
              <w:t>NFR-05</w:t>
            </w:r>
          </w:p>
        </w:tc>
        <w:tc>
          <w:tcPr>
            <w:tcW w:w="2835" w:type="dxa"/>
            <w:vAlign w:val="center"/>
          </w:tcPr>
          <w:p w14:paraId="55AE110D" w14:textId="77777777" w:rsidR="001724FE" w:rsidRDefault="00000000">
            <w:pPr>
              <w:pStyle w:val="Trongbng"/>
            </w:pPr>
            <w:r>
              <w:rPr>
                <w:sz w:val="22"/>
              </w:rPr>
              <w:t>Chống giả mạo yêu cầu (CSRF)</w:t>
            </w:r>
          </w:p>
        </w:tc>
        <w:tc>
          <w:tcPr>
            <w:tcW w:w="4649" w:type="dxa"/>
            <w:vAlign w:val="center"/>
          </w:tcPr>
          <w:p w14:paraId="11D1069A" w14:textId="77777777" w:rsidR="001724FE" w:rsidRDefault="00000000">
            <w:pPr>
              <w:pStyle w:val="Trongbng"/>
            </w:pPr>
            <w:r>
              <w:rPr>
                <w:sz w:val="22"/>
              </w:rPr>
              <w:t>Mọi form POST và fetch gửi antiforgery token (bộ lọc toàn cục)</w:t>
            </w:r>
          </w:p>
        </w:tc>
      </w:tr>
      <w:tr w:rsidR="001724FE" w14:paraId="387A390A" w14:textId="77777777">
        <w:trPr>
          <w:jc w:val="center"/>
        </w:trPr>
        <w:tc>
          <w:tcPr>
            <w:tcW w:w="1020" w:type="dxa"/>
            <w:vAlign w:val="center"/>
          </w:tcPr>
          <w:p w14:paraId="1173C7EA" w14:textId="77777777" w:rsidR="001724FE" w:rsidRDefault="00000000">
            <w:pPr>
              <w:pStyle w:val="Trongbng"/>
              <w:jc w:val="center"/>
            </w:pPr>
            <w:r>
              <w:rPr>
                <w:sz w:val="22"/>
              </w:rPr>
              <w:t>NFR-06</w:t>
            </w:r>
          </w:p>
        </w:tc>
        <w:tc>
          <w:tcPr>
            <w:tcW w:w="2835" w:type="dxa"/>
            <w:vAlign w:val="center"/>
          </w:tcPr>
          <w:p w14:paraId="21C91EB2" w14:textId="77777777" w:rsidR="001724FE" w:rsidRDefault="00000000">
            <w:pPr>
              <w:pStyle w:val="Trongbng"/>
            </w:pPr>
            <w:r>
              <w:rPr>
                <w:sz w:val="22"/>
              </w:rPr>
              <w:t>Không lộ thông tin kỹ thuật</w:t>
            </w:r>
          </w:p>
        </w:tc>
        <w:tc>
          <w:tcPr>
            <w:tcW w:w="4649" w:type="dxa"/>
            <w:vAlign w:val="center"/>
          </w:tcPr>
          <w:p w14:paraId="3BAB5F77" w14:textId="77777777" w:rsidR="001724FE" w:rsidRDefault="00000000">
            <w:pPr>
              <w:pStyle w:val="Trongbng"/>
            </w:pPr>
            <w:r>
              <w:rPr>
                <w:sz w:val="22"/>
              </w:rPr>
              <w:t>Trang lỗi tiếng Việt, không hiện stack trace; đăng nhập sai không nói rõ trường sai</w:t>
            </w:r>
          </w:p>
        </w:tc>
      </w:tr>
      <w:tr w:rsidR="001724FE" w14:paraId="49EAAAB6" w14:textId="77777777">
        <w:trPr>
          <w:jc w:val="center"/>
        </w:trPr>
        <w:tc>
          <w:tcPr>
            <w:tcW w:w="1020" w:type="dxa"/>
            <w:vAlign w:val="center"/>
          </w:tcPr>
          <w:p w14:paraId="43EB022F" w14:textId="77777777" w:rsidR="001724FE" w:rsidRDefault="00000000">
            <w:pPr>
              <w:pStyle w:val="Trongbng"/>
              <w:jc w:val="center"/>
            </w:pPr>
            <w:r>
              <w:rPr>
                <w:sz w:val="22"/>
              </w:rPr>
              <w:t>NFR-07</w:t>
            </w:r>
          </w:p>
        </w:tc>
        <w:tc>
          <w:tcPr>
            <w:tcW w:w="2835" w:type="dxa"/>
            <w:vAlign w:val="center"/>
          </w:tcPr>
          <w:p w14:paraId="29BF9ED7" w14:textId="77777777" w:rsidR="001724FE" w:rsidRDefault="00000000">
            <w:pPr>
              <w:pStyle w:val="Trongbng"/>
            </w:pPr>
            <w:r>
              <w:rPr>
                <w:sz w:val="22"/>
              </w:rPr>
              <w:t>Phiên đăng nhập có thời hạn</w:t>
            </w:r>
          </w:p>
        </w:tc>
        <w:tc>
          <w:tcPr>
            <w:tcW w:w="4649" w:type="dxa"/>
            <w:vAlign w:val="center"/>
          </w:tcPr>
          <w:p w14:paraId="373D68CF" w14:textId="77777777" w:rsidR="001724FE" w:rsidRDefault="00000000">
            <w:pPr>
              <w:pStyle w:val="Trongbng"/>
            </w:pPr>
            <w:r>
              <w:rPr>
                <w:sz w:val="22"/>
              </w:rPr>
              <w:t>Cookie hết hạn sau 8 giờ; tài khoản bị khóa không đăng nhập được</w:t>
            </w:r>
          </w:p>
        </w:tc>
      </w:tr>
    </w:tbl>
    <w:p w14:paraId="4AA3D5F8" w14:textId="77777777" w:rsidR="001724FE" w:rsidRDefault="001724FE">
      <w:pPr>
        <w:pStyle w:val="Trongbng"/>
        <w:spacing w:after="120"/>
      </w:pPr>
    </w:p>
    <w:p w14:paraId="0A545A5F" w14:textId="77777777" w:rsidR="001724FE" w:rsidRDefault="00000000">
      <w:pPr>
        <w:pStyle w:val="Heading2"/>
      </w:pPr>
      <w:r>
        <w:t>6.2. Hiệu năng</w:t>
      </w:r>
    </w:p>
    <w:p w14:paraId="611BA8BB" w14:textId="77777777" w:rsidR="001724FE" w:rsidRDefault="00000000">
      <w:pPr>
        <w:pStyle w:val="Chthchbng"/>
      </w:pPr>
      <w:r>
        <w:t>Bảng 6.2: Yêu cầu hiệu năng</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021"/>
        <w:gridCol w:w="3515"/>
        <w:gridCol w:w="3969"/>
      </w:tblGrid>
      <w:tr w:rsidR="001724FE" w14:paraId="50BEF054" w14:textId="77777777">
        <w:trPr>
          <w:tblHeader/>
          <w:jc w:val="center"/>
        </w:trPr>
        <w:tc>
          <w:tcPr>
            <w:tcW w:w="1020" w:type="dxa"/>
            <w:shd w:val="clear" w:color="auto" w:fill="DBEAFE"/>
            <w:vAlign w:val="center"/>
          </w:tcPr>
          <w:p w14:paraId="7D24ECF0" w14:textId="77777777" w:rsidR="001724FE" w:rsidRDefault="00000000">
            <w:pPr>
              <w:pStyle w:val="Trongbng"/>
              <w:jc w:val="center"/>
            </w:pPr>
            <w:r>
              <w:rPr>
                <w:b/>
                <w:sz w:val="22"/>
              </w:rPr>
              <w:t>Mã</w:t>
            </w:r>
          </w:p>
        </w:tc>
        <w:tc>
          <w:tcPr>
            <w:tcW w:w="3515" w:type="dxa"/>
            <w:shd w:val="clear" w:color="auto" w:fill="DBEAFE"/>
            <w:vAlign w:val="center"/>
          </w:tcPr>
          <w:p w14:paraId="0CA2BFAE" w14:textId="77777777" w:rsidR="001724FE" w:rsidRDefault="00000000">
            <w:pPr>
              <w:pStyle w:val="Trongbng"/>
              <w:jc w:val="center"/>
            </w:pPr>
            <w:r>
              <w:rPr>
                <w:b/>
                <w:sz w:val="22"/>
              </w:rPr>
              <w:t>Yêu cầu</w:t>
            </w:r>
          </w:p>
        </w:tc>
        <w:tc>
          <w:tcPr>
            <w:tcW w:w="3969" w:type="dxa"/>
            <w:shd w:val="clear" w:color="auto" w:fill="DBEAFE"/>
            <w:vAlign w:val="center"/>
          </w:tcPr>
          <w:p w14:paraId="5AA03FDD" w14:textId="77777777" w:rsidR="001724FE" w:rsidRDefault="00000000">
            <w:pPr>
              <w:pStyle w:val="Trongbng"/>
              <w:jc w:val="center"/>
            </w:pPr>
            <w:r>
              <w:rPr>
                <w:b/>
                <w:sz w:val="22"/>
              </w:rPr>
              <w:t>Cách đáp ứng / kiểm chứng</w:t>
            </w:r>
          </w:p>
        </w:tc>
      </w:tr>
      <w:tr w:rsidR="001724FE" w14:paraId="1E1D2940" w14:textId="77777777">
        <w:trPr>
          <w:jc w:val="center"/>
        </w:trPr>
        <w:tc>
          <w:tcPr>
            <w:tcW w:w="1020" w:type="dxa"/>
            <w:vAlign w:val="center"/>
          </w:tcPr>
          <w:p w14:paraId="4816A7B3" w14:textId="77777777" w:rsidR="001724FE" w:rsidRDefault="00000000">
            <w:pPr>
              <w:pStyle w:val="Trongbng"/>
              <w:jc w:val="center"/>
            </w:pPr>
            <w:r>
              <w:rPr>
                <w:sz w:val="22"/>
              </w:rPr>
              <w:t>NFR-08</w:t>
            </w:r>
          </w:p>
        </w:tc>
        <w:tc>
          <w:tcPr>
            <w:tcW w:w="3515" w:type="dxa"/>
            <w:vAlign w:val="center"/>
          </w:tcPr>
          <w:p w14:paraId="282C480F" w14:textId="77777777" w:rsidR="001724FE" w:rsidRDefault="00000000">
            <w:pPr>
              <w:pStyle w:val="Trongbng"/>
            </w:pPr>
            <w:r>
              <w:rPr>
                <w:sz w:val="22"/>
              </w:rPr>
              <w:t>Trang thông thường phản hồi dưới 1 giây với dữ liệu mẫu (100 SV, 2 160 lần học)</w:t>
            </w:r>
          </w:p>
        </w:tc>
        <w:tc>
          <w:tcPr>
            <w:tcW w:w="3969" w:type="dxa"/>
            <w:vAlign w:val="center"/>
          </w:tcPr>
          <w:p w14:paraId="45D52C9C" w14:textId="77777777" w:rsidR="001724FE" w:rsidRDefault="00000000">
            <w:pPr>
              <w:pStyle w:val="Trongbng"/>
            </w:pPr>
            <w:r>
              <w:rPr>
                <w:sz w:val="22"/>
              </w:rPr>
              <w:t>Pipeline chạy vài mili-giây; thời gian hiển thị trong “Xem pipeline”</w:t>
            </w:r>
          </w:p>
        </w:tc>
      </w:tr>
      <w:tr w:rsidR="001724FE" w14:paraId="3BC79C56" w14:textId="77777777">
        <w:trPr>
          <w:jc w:val="center"/>
        </w:trPr>
        <w:tc>
          <w:tcPr>
            <w:tcW w:w="1020" w:type="dxa"/>
            <w:vAlign w:val="center"/>
          </w:tcPr>
          <w:p w14:paraId="5FC44827" w14:textId="77777777" w:rsidR="001724FE" w:rsidRDefault="00000000">
            <w:pPr>
              <w:pStyle w:val="Trongbng"/>
              <w:jc w:val="center"/>
            </w:pPr>
            <w:r>
              <w:rPr>
                <w:sz w:val="22"/>
              </w:rPr>
              <w:t>NFR-09</w:t>
            </w:r>
          </w:p>
        </w:tc>
        <w:tc>
          <w:tcPr>
            <w:tcW w:w="3515" w:type="dxa"/>
            <w:vAlign w:val="center"/>
          </w:tcPr>
          <w:p w14:paraId="0810DA16" w14:textId="77777777" w:rsidR="001724FE" w:rsidRDefault="00000000">
            <w:pPr>
              <w:pStyle w:val="Trongbng"/>
            </w:pPr>
            <w:r>
              <w:rPr>
                <w:sz w:val="22"/>
              </w:rPr>
              <w:t>Truy vấn chính dùng index</w:t>
            </w:r>
          </w:p>
        </w:tc>
        <w:tc>
          <w:tcPr>
            <w:tcW w:w="3969" w:type="dxa"/>
            <w:vAlign w:val="center"/>
          </w:tcPr>
          <w:p w14:paraId="098B3046" w14:textId="77777777" w:rsidR="001724FE" w:rsidRDefault="00000000">
            <w:pPr>
              <w:pStyle w:val="Trongbng"/>
            </w:pPr>
            <w:r>
              <w:rPr>
                <w:sz w:val="22"/>
              </w:rPr>
              <w:t xml:space="preserve">Trang A-12: IXSCAN/EXPRESS_IXSCAN so với COLLSCAN khi ép </w:t>
            </w:r>
            <w:r>
              <w:rPr>
                <w:rFonts w:ascii="Consolas" w:hAnsi="Consolas"/>
                <w:sz w:val="19"/>
              </w:rPr>
              <w:t>$natural</w:t>
            </w:r>
          </w:p>
        </w:tc>
      </w:tr>
      <w:tr w:rsidR="001724FE" w14:paraId="7CB8B2AB" w14:textId="77777777">
        <w:trPr>
          <w:jc w:val="center"/>
        </w:trPr>
        <w:tc>
          <w:tcPr>
            <w:tcW w:w="1020" w:type="dxa"/>
            <w:vAlign w:val="center"/>
          </w:tcPr>
          <w:p w14:paraId="73C55DD7" w14:textId="77777777" w:rsidR="001724FE" w:rsidRDefault="00000000">
            <w:pPr>
              <w:pStyle w:val="Trongbng"/>
              <w:jc w:val="center"/>
            </w:pPr>
            <w:r>
              <w:rPr>
                <w:sz w:val="22"/>
              </w:rPr>
              <w:t>NFR-10</w:t>
            </w:r>
          </w:p>
        </w:tc>
        <w:tc>
          <w:tcPr>
            <w:tcW w:w="3515" w:type="dxa"/>
            <w:vAlign w:val="center"/>
          </w:tcPr>
          <w:p w14:paraId="75ADEFB2" w14:textId="77777777" w:rsidR="001724FE" w:rsidRDefault="00000000">
            <w:pPr>
              <w:pStyle w:val="Trongbng"/>
            </w:pPr>
            <w:r>
              <w:rPr>
                <w:sz w:val="22"/>
              </w:rPr>
              <w:t>Lưu nhiều dòng trong một lượt</w:t>
            </w:r>
          </w:p>
        </w:tc>
        <w:tc>
          <w:tcPr>
            <w:tcW w:w="3969" w:type="dxa"/>
            <w:vAlign w:val="center"/>
          </w:tcPr>
          <w:p w14:paraId="2CD183C4" w14:textId="77777777" w:rsidR="001724FE" w:rsidRDefault="00000000">
            <w:pPr>
              <w:pStyle w:val="Trongbng"/>
            </w:pPr>
            <w:r>
              <w:rPr>
                <w:sz w:val="22"/>
              </w:rPr>
              <w:t xml:space="preserve">“Lưu tất cả”, nhập Excel, ghi danh dùng </w:t>
            </w:r>
            <w:r>
              <w:rPr>
                <w:rFonts w:ascii="Consolas" w:hAnsi="Consolas"/>
                <w:sz w:val="19"/>
              </w:rPr>
              <w:t>bulkWrite</w:t>
            </w:r>
            <w:r>
              <w:rPr>
                <w:sz w:val="22"/>
              </w:rPr>
              <w:t xml:space="preserve"> (</w:t>
            </w:r>
            <w:r>
              <w:rPr>
                <w:rFonts w:ascii="Consolas" w:hAnsi="Consolas"/>
                <w:sz w:val="19"/>
              </w:rPr>
              <w:t>ordered: false</w:t>
            </w:r>
            <w:r>
              <w:rPr>
                <w:sz w:val="22"/>
              </w:rPr>
              <w:t xml:space="preserve"> cho ghi danh)</w:t>
            </w:r>
          </w:p>
        </w:tc>
      </w:tr>
      <w:tr w:rsidR="001724FE" w14:paraId="140D9FD1" w14:textId="77777777">
        <w:trPr>
          <w:jc w:val="center"/>
        </w:trPr>
        <w:tc>
          <w:tcPr>
            <w:tcW w:w="1020" w:type="dxa"/>
            <w:vAlign w:val="center"/>
          </w:tcPr>
          <w:p w14:paraId="54AB3A5D" w14:textId="77777777" w:rsidR="001724FE" w:rsidRDefault="00000000">
            <w:pPr>
              <w:pStyle w:val="Trongbng"/>
              <w:jc w:val="center"/>
            </w:pPr>
            <w:r>
              <w:rPr>
                <w:sz w:val="22"/>
              </w:rPr>
              <w:t>NFR-11</w:t>
            </w:r>
          </w:p>
        </w:tc>
        <w:tc>
          <w:tcPr>
            <w:tcW w:w="3515" w:type="dxa"/>
            <w:vAlign w:val="center"/>
          </w:tcPr>
          <w:p w14:paraId="47EADF85" w14:textId="77777777" w:rsidR="001724FE" w:rsidRDefault="00000000">
            <w:pPr>
              <w:pStyle w:val="Trongbng"/>
            </w:pPr>
            <w:r>
              <w:rPr>
                <w:sz w:val="22"/>
              </w:rPr>
              <w:t>Không tải lại toàn trang khi lưu một dòng điểm</w:t>
            </w:r>
          </w:p>
        </w:tc>
        <w:tc>
          <w:tcPr>
            <w:tcW w:w="3969" w:type="dxa"/>
            <w:vAlign w:val="center"/>
          </w:tcPr>
          <w:p w14:paraId="188DD413" w14:textId="77777777" w:rsidR="001724FE" w:rsidRDefault="00000000">
            <w:pPr>
              <w:pStyle w:val="Trongbng"/>
            </w:pPr>
            <w:r>
              <w:rPr>
                <w:sz w:val="22"/>
              </w:rPr>
              <w:t>Gửi fetch, cập nhật ô TK/Chữ/Hệ 4 từ kết quả pipeline</w:t>
            </w:r>
          </w:p>
        </w:tc>
      </w:tr>
    </w:tbl>
    <w:p w14:paraId="69B8D044" w14:textId="77777777" w:rsidR="001724FE" w:rsidRDefault="001724FE">
      <w:pPr>
        <w:pStyle w:val="Trongbng"/>
        <w:spacing w:after="120"/>
      </w:pPr>
    </w:p>
    <w:p w14:paraId="721ABB82" w14:textId="77777777" w:rsidR="001724FE" w:rsidRDefault="00000000">
      <w:pPr>
        <w:pStyle w:val="Heading2"/>
      </w:pPr>
      <w:r>
        <w:lastRenderedPageBreak/>
        <w:t>6.3. Toàn vẹn và độ tin cậy dữ liệu</w:t>
      </w:r>
    </w:p>
    <w:p w14:paraId="06985F45" w14:textId="77777777" w:rsidR="001724FE" w:rsidRDefault="00000000">
      <w:pPr>
        <w:pStyle w:val="Chthchbng"/>
      </w:pPr>
      <w:r>
        <w:t>Bảng 6.3: Yêu cầu toàn vẹn dữ liệu</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020"/>
        <w:gridCol w:w="2949"/>
        <w:gridCol w:w="4536"/>
      </w:tblGrid>
      <w:tr w:rsidR="001724FE" w14:paraId="5550BAED" w14:textId="77777777">
        <w:trPr>
          <w:tblHeader/>
          <w:jc w:val="center"/>
        </w:trPr>
        <w:tc>
          <w:tcPr>
            <w:tcW w:w="1020" w:type="dxa"/>
            <w:shd w:val="clear" w:color="auto" w:fill="DBEAFE"/>
            <w:vAlign w:val="center"/>
          </w:tcPr>
          <w:p w14:paraId="1E8B830E" w14:textId="77777777" w:rsidR="001724FE" w:rsidRDefault="00000000">
            <w:pPr>
              <w:pStyle w:val="Trongbng"/>
              <w:jc w:val="center"/>
            </w:pPr>
            <w:r>
              <w:rPr>
                <w:b/>
                <w:sz w:val="22"/>
              </w:rPr>
              <w:t>Mã</w:t>
            </w:r>
          </w:p>
        </w:tc>
        <w:tc>
          <w:tcPr>
            <w:tcW w:w="2948" w:type="dxa"/>
            <w:shd w:val="clear" w:color="auto" w:fill="DBEAFE"/>
            <w:vAlign w:val="center"/>
          </w:tcPr>
          <w:p w14:paraId="692F7145" w14:textId="77777777" w:rsidR="001724FE" w:rsidRDefault="00000000">
            <w:pPr>
              <w:pStyle w:val="Trongbng"/>
              <w:jc w:val="center"/>
            </w:pPr>
            <w:r>
              <w:rPr>
                <w:b/>
                <w:sz w:val="22"/>
              </w:rPr>
              <w:t>Yêu cầu</w:t>
            </w:r>
          </w:p>
        </w:tc>
        <w:tc>
          <w:tcPr>
            <w:tcW w:w="4535" w:type="dxa"/>
            <w:shd w:val="clear" w:color="auto" w:fill="DBEAFE"/>
            <w:vAlign w:val="center"/>
          </w:tcPr>
          <w:p w14:paraId="5C196551" w14:textId="77777777" w:rsidR="001724FE" w:rsidRDefault="00000000">
            <w:pPr>
              <w:pStyle w:val="Trongbng"/>
              <w:jc w:val="center"/>
            </w:pPr>
            <w:r>
              <w:rPr>
                <w:b/>
                <w:sz w:val="22"/>
              </w:rPr>
              <w:t>Cách đáp ứng / kiểm chứng</w:t>
            </w:r>
          </w:p>
        </w:tc>
      </w:tr>
      <w:tr w:rsidR="001724FE" w14:paraId="67FE1D92" w14:textId="77777777">
        <w:trPr>
          <w:jc w:val="center"/>
        </w:trPr>
        <w:tc>
          <w:tcPr>
            <w:tcW w:w="1020" w:type="dxa"/>
            <w:vAlign w:val="center"/>
          </w:tcPr>
          <w:p w14:paraId="15200286" w14:textId="77777777" w:rsidR="001724FE" w:rsidRDefault="00000000">
            <w:pPr>
              <w:pStyle w:val="Trongbng"/>
              <w:jc w:val="center"/>
            </w:pPr>
            <w:r>
              <w:rPr>
                <w:sz w:val="22"/>
              </w:rPr>
              <w:t>NFR-12</w:t>
            </w:r>
          </w:p>
        </w:tc>
        <w:tc>
          <w:tcPr>
            <w:tcW w:w="2948" w:type="dxa"/>
            <w:vAlign w:val="center"/>
          </w:tcPr>
          <w:p w14:paraId="080D7BCA" w14:textId="77777777" w:rsidR="001724FE" w:rsidRDefault="00000000">
            <w:pPr>
              <w:pStyle w:val="Trongbng"/>
            </w:pPr>
            <w:r>
              <w:rPr>
                <w:sz w:val="22"/>
              </w:rPr>
              <w:t>Dữ liệu sai kiểu bị CSDL từ chối</w:t>
            </w:r>
          </w:p>
        </w:tc>
        <w:tc>
          <w:tcPr>
            <w:tcW w:w="4535" w:type="dxa"/>
            <w:vAlign w:val="center"/>
          </w:tcPr>
          <w:p w14:paraId="0852B533" w14:textId="77777777" w:rsidR="001724FE" w:rsidRDefault="00000000">
            <w:pPr>
              <w:pStyle w:val="Trongbng"/>
            </w:pPr>
            <w:r>
              <w:rPr>
                <w:sz w:val="22"/>
              </w:rPr>
              <w:t xml:space="preserve">Validator </w:t>
            </w:r>
            <w:r>
              <w:rPr>
                <w:rFonts w:ascii="Consolas" w:hAnsi="Consolas"/>
                <w:sz w:val="19"/>
              </w:rPr>
              <w:t>$jsonSchema</w:t>
            </w:r>
            <w:r>
              <w:rPr>
                <w:sz w:val="22"/>
              </w:rPr>
              <w:t xml:space="preserve"> strict cho cả 5 collection</w:t>
            </w:r>
          </w:p>
        </w:tc>
      </w:tr>
      <w:tr w:rsidR="001724FE" w14:paraId="0FC97107" w14:textId="77777777">
        <w:trPr>
          <w:jc w:val="center"/>
        </w:trPr>
        <w:tc>
          <w:tcPr>
            <w:tcW w:w="1020" w:type="dxa"/>
            <w:vAlign w:val="center"/>
          </w:tcPr>
          <w:p w14:paraId="1AC16526" w14:textId="77777777" w:rsidR="001724FE" w:rsidRDefault="00000000">
            <w:pPr>
              <w:pStyle w:val="Trongbng"/>
              <w:jc w:val="center"/>
            </w:pPr>
            <w:r>
              <w:rPr>
                <w:sz w:val="22"/>
              </w:rPr>
              <w:t>NFR-13</w:t>
            </w:r>
          </w:p>
        </w:tc>
        <w:tc>
          <w:tcPr>
            <w:tcW w:w="2948" w:type="dxa"/>
            <w:vAlign w:val="center"/>
          </w:tcPr>
          <w:p w14:paraId="085226FE" w14:textId="77777777" w:rsidR="001724FE" w:rsidRDefault="00000000">
            <w:pPr>
              <w:pStyle w:val="Trongbng"/>
            </w:pPr>
            <w:r>
              <w:rPr>
                <w:sz w:val="22"/>
              </w:rPr>
              <w:t>Không có bản ghi trùng</w:t>
            </w:r>
          </w:p>
        </w:tc>
        <w:tc>
          <w:tcPr>
            <w:tcW w:w="4535" w:type="dxa"/>
            <w:vAlign w:val="center"/>
          </w:tcPr>
          <w:p w14:paraId="52AE9CFD" w14:textId="77777777" w:rsidR="001724FE" w:rsidRDefault="00000000">
            <w:pPr>
              <w:pStyle w:val="Trongbng"/>
            </w:pPr>
            <w:r>
              <w:rPr>
                <w:sz w:val="22"/>
              </w:rPr>
              <w:t>Index unique (MSSV, mã lớp, tên lớp, mã GV, mã môn, tên đăng nhập); điều kiện chống ghi danh trùng trong filter</w:t>
            </w:r>
          </w:p>
        </w:tc>
      </w:tr>
      <w:tr w:rsidR="001724FE" w14:paraId="586D17B8" w14:textId="77777777">
        <w:trPr>
          <w:jc w:val="center"/>
        </w:trPr>
        <w:tc>
          <w:tcPr>
            <w:tcW w:w="1020" w:type="dxa"/>
            <w:vAlign w:val="center"/>
          </w:tcPr>
          <w:p w14:paraId="3E01C839" w14:textId="77777777" w:rsidR="001724FE" w:rsidRDefault="00000000">
            <w:pPr>
              <w:pStyle w:val="Trongbng"/>
              <w:jc w:val="center"/>
            </w:pPr>
            <w:r>
              <w:rPr>
                <w:sz w:val="22"/>
              </w:rPr>
              <w:t>NFR-14</w:t>
            </w:r>
          </w:p>
        </w:tc>
        <w:tc>
          <w:tcPr>
            <w:tcW w:w="2948" w:type="dxa"/>
            <w:vAlign w:val="center"/>
          </w:tcPr>
          <w:p w14:paraId="656B12C3" w14:textId="77777777" w:rsidR="001724FE" w:rsidRDefault="00000000">
            <w:pPr>
              <w:pStyle w:val="Trongbng"/>
            </w:pPr>
            <w:r>
              <w:rPr>
                <w:sz w:val="22"/>
              </w:rPr>
              <w:t>Không tồn tại giá trị dẫn xuất lệch</w:t>
            </w:r>
          </w:p>
        </w:tc>
        <w:tc>
          <w:tcPr>
            <w:tcW w:w="4535" w:type="dxa"/>
            <w:vAlign w:val="center"/>
          </w:tcPr>
          <w:p w14:paraId="57BBBDCC" w14:textId="77777777" w:rsidR="001724FE" w:rsidRDefault="00000000">
            <w:pPr>
              <w:pStyle w:val="Trongbng"/>
            </w:pPr>
            <w:r>
              <w:rPr>
                <w:sz w:val="22"/>
              </w:rPr>
              <w:t>Không lưu TK/GPA/xếp loại; mọi báo cáo tính lại từ điểm thành phần</w:t>
            </w:r>
          </w:p>
        </w:tc>
      </w:tr>
      <w:tr w:rsidR="001724FE" w14:paraId="09F50E7B" w14:textId="77777777">
        <w:trPr>
          <w:jc w:val="center"/>
        </w:trPr>
        <w:tc>
          <w:tcPr>
            <w:tcW w:w="1020" w:type="dxa"/>
            <w:vAlign w:val="center"/>
          </w:tcPr>
          <w:p w14:paraId="6C33DB29" w14:textId="77777777" w:rsidR="001724FE" w:rsidRDefault="00000000">
            <w:pPr>
              <w:pStyle w:val="Trongbng"/>
              <w:jc w:val="center"/>
            </w:pPr>
            <w:r>
              <w:rPr>
                <w:sz w:val="22"/>
              </w:rPr>
              <w:t>NFR-15</w:t>
            </w:r>
          </w:p>
        </w:tc>
        <w:tc>
          <w:tcPr>
            <w:tcW w:w="2948" w:type="dxa"/>
            <w:vAlign w:val="center"/>
          </w:tcPr>
          <w:p w14:paraId="1C6BB4A0" w14:textId="77777777" w:rsidR="001724FE" w:rsidRDefault="00000000">
            <w:pPr>
              <w:pStyle w:val="Trongbng"/>
            </w:pPr>
            <w:r>
              <w:rPr>
                <w:sz w:val="22"/>
              </w:rPr>
              <w:t>Thao tác nhiều collection không để lại dữ liệu dở dang</w:t>
            </w:r>
          </w:p>
        </w:tc>
        <w:tc>
          <w:tcPr>
            <w:tcW w:w="4535" w:type="dxa"/>
            <w:vAlign w:val="center"/>
          </w:tcPr>
          <w:p w14:paraId="6AFD13FF" w14:textId="77777777" w:rsidR="001724FE" w:rsidRDefault="00000000">
            <w:pPr>
              <w:pStyle w:val="Trongbng"/>
            </w:pPr>
            <w:r>
              <w:rPr>
                <w:sz w:val="22"/>
              </w:rPr>
              <w:t>Ghi tuần tự, bước sau lỗi thì hoàn tác bước trước (ví dụ xóa SV vừa chèn khi tạo tài khoản lỗi)</w:t>
            </w:r>
          </w:p>
        </w:tc>
      </w:tr>
      <w:tr w:rsidR="001724FE" w14:paraId="669F55FC" w14:textId="77777777">
        <w:trPr>
          <w:jc w:val="center"/>
        </w:trPr>
        <w:tc>
          <w:tcPr>
            <w:tcW w:w="1020" w:type="dxa"/>
            <w:vAlign w:val="center"/>
          </w:tcPr>
          <w:p w14:paraId="19394D71" w14:textId="77777777" w:rsidR="001724FE" w:rsidRDefault="00000000">
            <w:pPr>
              <w:pStyle w:val="Trongbng"/>
              <w:jc w:val="center"/>
            </w:pPr>
            <w:r>
              <w:rPr>
                <w:sz w:val="22"/>
              </w:rPr>
              <w:t>NFR-16</w:t>
            </w:r>
          </w:p>
        </w:tc>
        <w:tc>
          <w:tcPr>
            <w:tcW w:w="2948" w:type="dxa"/>
            <w:vAlign w:val="center"/>
          </w:tcPr>
          <w:p w14:paraId="465CA9D6" w14:textId="77777777" w:rsidR="001724FE" w:rsidRDefault="00000000">
            <w:pPr>
              <w:pStyle w:val="Trongbng"/>
            </w:pPr>
            <w:r>
              <w:rPr>
                <w:sz w:val="22"/>
              </w:rPr>
              <w:t>Nhập Excel “tất cả hoặc không”</w:t>
            </w:r>
          </w:p>
        </w:tc>
        <w:tc>
          <w:tcPr>
            <w:tcW w:w="4535" w:type="dxa"/>
            <w:vAlign w:val="center"/>
          </w:tcPr>
          <w:p w14:paraId="6BEC6303" w14:textId="77777777" w:rsidR="001724FE" w:rsidRDefault="00000000">
            <w:pPr>
              <w:pStyle w:val="Trongbng"/>
            </w:pPr>
            <w:r>
              <w:rPr>
                <w:sz w:val="22"/>
              </w:rPr>
              <w:t>Kiểm tra toàn bộ tệp trước khi ghi</w:t>
            </w:r>
          </w:p>
        </w:tc>
      </w:tr>
      <w:tr w:rsidR="001724FE" w14:paraId="7EDA45ED" w14:textId="77777777">
        <w:trPr>
          <w:jc w:val="center"/>
        </w:trPr>
        <w:tc>
          <w:tcPr>
            <w:tcW w:w="1020" w:type="dxa"/>
            <w:vAlign w:val="center"/>
          </w:tcPr>
          <w:p w14:paraId="09B293F8" w14:textId="77777777" w:rsidR="001724FE" w:rsidRDefault="00000000">
            <w:pPr>
              <w:pStyle w:val="Trongbng"/>
              <w:jc w:val="center"/>
            </w:pPr>
            <w:r>
              <w:rPr>
                <w:sz w:val="22"/>
              </w:rPr>
              <w:t>NFR-17</w:t>
            </w:r>
          </w:p>
        </w:tc>
        <w:tc>
          <w:tcPr>
            <w:tcW w:w="2948" w:type="dxa"/>
            <w:vAlign w:val="center"/>
          </w:tcPr>
          <w:p w14:paraId="22E34865" w14:textId="77777777" w:rsidR="001724FE" w:rsidRDefault="00000000">
            <w:pPr>
              <w:pStyle w:val="Trongbng"/>
            </w:pPr>
            <w:r>
              <w:rPr>
                <w:sz w:val="22"/>
              </w:rPr>
              <w:t>Tính điểm chính xác tuyệt đối</w:t>
            </w:r>
          </w:p>
        </w:tc>
        <w:tc>
          <w:tcPr>
            <w:tcW w:w="4535" w:type="dxa"/>
            <w:vAlign w:val="center"/>
          </w:tcPr>
          <w:p w14:paraId="045D001F" w14:textId="77777777" w:rsidR="001724FE" w:rsidRDefault="00000000">
            <w:pPr>
              <w:pStyle w:val="Trongbng"/>
            </w:pPr>
            <w:r>
              <w:rPr>
                <w:sz w:val="22"/>
              </w:rPr>
              <w:t xml:space="preserve">Làm tròn nửa lên bằng </w:t>
            </w:r>
            <w:r>
              <w:rPr>
                <w:rFonts w:ascii="Consolas" w:hAnsi="Consolas"/>
                <w:sz w:val="19"/>
              </w:rPr>
              <w:t>floor</w:t>
            </w:r>
            <w:r>
              <w:rPr>
                <w:sz w:val="22"/>
              </w:rPr>
              <w:t xml:space="preserve">, không </w:t>
            </w:r>
            <w:r>
              <w:rPr>
                <w:rFonts w:ascii="Consolas" w:hAnsi="Consolas"/>
                <w:sz w:val="19"/>
              </w:rPr>
              <w:t>$round</w:t>
            </w:r>
            <w:r>
              <w:rPr>
                <w:sz w:val="22"/>
              </w:rPr>
              <w:t>; 5 ca kiểm thử tính tay, 200/200 tiêu chí đạt</w:t>
            </w:r>
          </w:p>
        </w:tc>
      </w:tr>
      <w:tr w:rsidR="001724FE" w14:paraId="26FE0C46" w14:textId="77777777">
        <w:trPr>
          <w:jc w:val="center"/>
        </w:trPr>
        <w:tc>
          <w:tcPr>
            <w:tcW w:w="1020" w:type="dxa"/>
            <w:vAlign w:val="center"/>
          </w:tcPr>
          <w:p w14:paraId="16B99CCC" w14:textId="77777777" w:rsidR="001724FE" w:rsidRDefault="00000000">
            <w:pPr>
              <w:pStyle w:val="Trongbng"/>
              <w:jc w:val="center"/>
            </w:pPr>
            <w:r>
              <w:rPr>
                <w:sz w:val="22"/>
              </w:rPr>
              <w:t>NFR-18</w:t>
            </w:r>
          </w:p>
        </w:tc>
        <w:tc>
          <w:tcPr>
            <w:tcW w:w="2948" w:type="dxa"/>
            <w:vAlign w:val="center"/>
          </w:tcPr>
          <w:p w14:paraId="69C0EFC9" w14:textId="77777777" w:rsidR="001724FE" w:rsidRDefault="00000000">
            <w:pPr>
              <w:pStyle w:val="Trongbng"/>
            </w:pPr>
            <w:r>
              <w:rPr>
                <w:sz w:val="22"/>
              </w:rPr>
              <w:t>Truy vết người sửa điểm</w:t>
            </w:r>
          </w:p>
        </w:tc>
        <w:tc>
          <w:tcPr>
            <w:tcW w:w="4535" w:type="dxa"/>
            <w:vAlign w:val="center"/>
          </w:tcPr>
          <w:p w14:paraId="29BBDC45" w14:textId="77777777" w:rsidR="001724FE" w:rsidRDefault="00000000">
            <w:pPr>
              <w:pStyle w:val="Trongbng"/>
            </w:pPr>
            <w:r>
              <w:rPr>
                <w:sz w:val="22"/>
              </w:rPr>
              <w:t xml:space="preserve">Mỗi lần học lưu </w:t>
            </w:r>
            <w:r>
              <w:rPr>
                <w:rFonts w:ascii="Consolas" w:hAnsi="Consolas"/>
                <w:sz w:val="19"/>
              </w:rPr>
              <w:t>capNhatLuc</w:t>
            </w:r>
            <w:r>
              <w:rPr>
                <w:sz w:val="22"/>
              </w:rPr>
              <w:t xml:space="preserve">, </w:t>
            </w:r>
            <w:r>
              <w:rPr>
                <w:rFonts w:ascii="Consolas" w:hAnsi="Consolas"/>
                <w:sz w:val="19"/>
              </w:rPr>
              <w:t>capNhatBoi</w:t>
            </w:r>
          </w:p>
        </w:tc>
      </w:tr>
    </w:tbl>
    <w:p w14:paraId="7B299EA9" w14:textId="77777777" w:rsidR="001724FE" w:rsidRDefault="001724FE">
      <w:pPr>
        <w:pStyle w:val="Trongbng"/>
        <w:spacing w:after="120"/>
      </w:pPr>
    </w:p>
    <w:p w14:paraId="06B8B34F" w14:textId="77777777" w:rsidR="001724FE" w:rsidRDefault="00000000">
      <w:pPr>
        <w:pStyle w:val="Heading2"/>
      </w:pPr>
      <w:r>
        <w:t>6.4. Khả dụng</w:t>
      </w:r>
    </w:p>
    <w:p w14:paraId="76C37F30" w14:textId="77777777" w:rsidR="001724FE" w:rsidRDefault="00000000">
      <w:pPr>
        <w:pStyle w:val="Gchudng"/>
        <w:numPr>
          <w:ilvl w:val="0"/>
          <w:numId w:val="4"/>
        </w:numPr>
      </w:pPr>
      <w:r>
        <w:t>Người dùng mới thực hiện được tác vụ chính (nhập điểm một lớp, tra kết quả) không cần hướng dẫn: giao diện tiếng Việt, nhãn rõ ràng, ô nhập điểm chấp nhận cả dấu phẩy và dấu chấm.</w:t>
      </w:r>
    </w:p>
    <w:p w14:paraId="44F35C0F" w14:textId="77777777" w:rsidR="001724FE" w:rsidRDefault="00000000">
      <w:pPr>
        <w:pStyle w:val="Gchudng"/>
        <w:numPr>
          <w:ilvl w:val="0"/>
          <w:numId w:val="4"/>
        </w:numPr>
      </w:pPr>
      <w:r>
        <w:t>Mọi thao tác ghi đều có thông báo kết quả; thao tác xóa, reset, khóa đều có hộp xác nhận.</w:t>
      </w:r>
    </w:p>
    <w:p w14:paraId="471F7C99" w14:textId="77777777" w:rsidR="001724FE" w:rsidRDefault="00000000">
      <w:pPr>
        <w:pStyle w:val="Gchudng"/>
        <w:numPr>
          <w:ilvl w:val="0"/>
          <w:numId w:val="4"/>
        </w:numPr>
      </w:pPr>
      <w:r>
        <w:t>Ứng dụng chạy được khi không có Internet (thư viện giao diện đặt cục bộ).</w:t>
      </w:r>
    </w:p>
    <w:p w14:paraId="1DFBC88F" w14:textId="77777777" w:rsidR="001724FE" w:rsidRDefault="00000000">
      <w:pPr>
        <w:pStyle w:val="Heading2"/>
      </w:pPr>
      <w:r>
        <w:t>6.5. Khả năng bảo trì và triển khai</w:t>
      </w:r>
    </w:p>
    <w:p w14:paraId="5F49DAA8" w14:textId="77777777" w:rsidR="001724FE" w:rsidRDefault="00000000">
      <w:pPr>
        <w:pStyle w:val="Gchudng"/>
        <w:numPr>
          <w:ilvl w:val="0"/>
          <w:numId w:val="4"/>
        </w:numPr>
      </w:pPr>
      <w:r>
        <w:t xml:space="preserve">Mã nguồn tổ chức theo Area, Controller mỏng, Service chứa nghiệp vụ, pipeline tách riêng thư mục </w:t>
      </w:r>
      <w:r>
        <w:rPr>
          <w:rFonts w:ascii="Consolas" w:hAnsi="Consolas"/>
          <w:sz w:val="23"/>
        </w:rPr>
        <w:t>Pipelines/</w:t>
      </w:r>
      <w:r>
        <w:t>; comment tiếng Việt ở các đoạn quan trọng.</w:t>
      </w:r>
    </w:p>
    <w:p w14:paraId="2F564E87" w14:textId="77777777" w:rsidR="001724FE" w:rsidRDefault="00000000">
      <w:pPr>
        <w:pStyle w:val="Gchudng"/>
        <w:numPr>
          <w:ilvl w:val="0"/>
          <w:numId w:val="4"/>
        </w:numPr>
      </w:pPr>
      <w:r>
        <w:t>Bộ stage quy đổi điểm định nghĩa một lần, mọi pipeline dùng chung – sửa quy tắc điểm chỉ ở một nơi.</w:t>
      </w:r>
    </w:p>
    <w:p w14:paraId="1D0F4F50" w14:textId="77777777" w:rsidR="001724FE" w:rsidRDefault="00000000">
      <w:pPr>
        <w:pStyle w:val="Gchudng"/>
        <w:numPr>
          <w:ilvl w:val="0"/>
          <w:numId w:val="4"/>
        </w:numPr>
      </w:pPr>
      <w:r>
        <w:lastRenderedPageBreak/>
        <w:t xml:space="preserve">Cài đặt: chỉ cần .NET 9 và MongoDB; chạy </w:t>
      </w:r>
      <w:r>
        <w:rPr>
          <w:rFonts w:ascii="Consolas" w:hAnsi="Consolas"/>
          <w:sz w:val="23"/>
        </w:rPr>
        <w:t>dotnet run</w:t>
      </w:r>
      <w:r>
        <w:t>, ứng dụng tự tạo validator, index và dữ liệu mẫu khi database trống.</w:t>
      </w:r>
    </w:p>
    <w:p w14:paraId="6F62615D" w14:textId="77777777" w:rsidR="001724FE" w:rsidRDefault="00000000">
      <w:pPr>
        <w:pStyle w:val="Gchudng"/>
        <w:numPr>
          <w:ilvl w:val="0"/>
          <w:numId w:val="4"/>
        </w:numPr>
      </w:pPr>
      <w:r>
        <w:t xml:space="preserve">Có các lệnh hỗ trợ: </w:t>
      </w:r>
      <w:r>
        <w:rPr>
          <w:rFonts w:ascii="Consolas" w:hAnsi="Consolas"/>
          <w:sz w:val="23"/>
        </w:rPr>
        <w:t>--reset</w:t>
      </w:r>
      <w:r>
        <w:t xml:space="preserve"> (tạo lại dữ liệu), </w:t>
      </w:r>
      <w:r>
        <w:rPr>
          <w:rFonts w:ascii="Consolas" w:hAnsi="Consolas"/>
          <w:sz w:val="23"/>
        </w:rPr>
        <w:t>--kiem-thu-gpa</w:t>
      </w:r>
      <w:r>
        <w:t xml:space="preserve"> (chạy ca kiểm thử), </w:t>
      </w:r>
      <w:r>
        <w:rPr>
          <w:rFonts w:ascii="Consolas" w:hAnsi="Consolas"/>
          <w:sz w:val="23"/>
        </w:rPr>
        <w:t>--export-pipelines</w:t>
      </w:r>
      <w:r>
        <w:t xml:space="preserve">, </w:t>
      </w:r>
      <w:r>
        <w:rPr>
          <w:rFonts w:ascii="Consolas" w:hAnsi="Consolas"/>
          <w:sz w:val="23"/>
        </w:rPr>
        <w:t>--export</w:t>
      </w:r>
      <w:r>
        <w:t xml:space="preserve"> (xuất dữ liệu), </w:t>
      </w:r>
      <w:r>
        <w:rPr>
          <w:rFonts w:ascii="Consolas" w:hAnsi="Consolas"/>
          <w:sz w:val="23"/>
        </w:rPr>
        <w:t>--tao-file-demo</w:t>
      </w:r>
      <w:r>
        <w:t xml:space="preserve"> (tạo tệp Excel demo).</w:t>
      </w:r>
    </w:p>
    <w:p w14:paraId="2C3E1A8F" w14:textId="77777777" w:rsidR="001724FE" w:rsidRDefault="00000000">
      <w:pPr>
        <w:pStyle w:val="Gchudng"/>
        <w:numPr>
          <w:ilvl w:val="0"/>
          <w:numId w:val="4"/>
        </w:numPr>
      </w:pPr>
      <w:r>
        <w:t>Mã nguồn quản lý bằng Git, commit theo từng giai đoạn; database được nộp kèm dưới dạng JSON và bản mongodump có script khôi phục.</w:t>
      </w:r>
    </w:p>
    <w:p w14:paraId="658D9778" w14:textId="77777777" w:rsidR="001724FE" w:rsidRDefault="00000000">
      <w:pPr>
        <w:pStyle w:val="Heading1"/>
      </w:pPr>
      <w:r>
        <w:lastRenderedPageBreak/>
        <w:t>CHƯƠNG 7: TIÊU CHÍ NGHIỆM THU</w:t>
      </w:r>
    </w:p>
    <w:p w14:paraId="03F8C74A" w14:textId="77777777" w:rsidR="001724FE" w:rsidRDefault="00000000">
      <w:pPr>
        <w:pStyle w:val="Heading2"/>
      </w:pPr>
      <w:r>
        <w:t>7.1. Đối chiếu yêu cầu đề tài</w:t>
      </w:r>
    </w:p>
    <w:p w14:paraId="7A021C8C" w14:textId="77777777" w:rsidR="001724FE" w:rsidRDefault="00000000">
      <w:pPr>
        <w:pStyle w:val="Chthchbng"/>
      </w:pPr>
      <w:r>
        <w:t>Bảng 7.1: Đối chiếu yêu cầu đề tài</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3629"/>
        <w:gridCol w:w="794"/>
        <w:gridCol w:w="4082"/>
      </w:tblGrid>
      <w:tr w:rsidR="001724FE" w14:paraId="64FD5A03" w14:textId="77777777">
        <w:trPr>
          <w:tblHeader/>
          <w:jc w:val="center"/>
        </w:trPr>
        <w:tc>
          <w:tcPr>
            <w:tcW w:w="3628" w:type="dxa"/>
            <w:shd w:val="clear" w:color="auto" w:fill="DBEAFE"/>
            <w:vAlign w:val="center"/>
          </w:tcPr>
          <w:p w14:paraId="3E0E2FAE" w14:textId="77777777" w:rsidR="001724FE" w:rsidRDefault="00000000">
            <w:pPr>
              <w:pStyle w:val="Trongbng"/>
              <w:jc w:val="center"/>
            </w:pPr>
            <w:r>
              <w:rPr>
                <w:b/>
                <w:sz w:val="22"/>
              </w:rPr>
              <w:t>Tiêu chí đề tài</w:t>
            </w:r>
          </w:p>
        </w:tc>
        <w:tc>
          <w:tcPr>
            <w:tcW w:w="794" w:type="dxa"/>
            <w:shd w:val="clear" w:color="auto" w:fill="DBEAFE"/>
            <w:vAlign w:val="center"/>
          </w:tcPr>
          <w:p w14:paraId="4147F3C3" w14:textId="77777777" w:rsidR="001724FE" w:rsidRDefault="00000000">
            <w:pPr>
              <w:pStyle w:val="Trongbng"/>
              <w:jc w:val="center"/>
            </w:pPr>
            <w:r>
              <w:rPr>
                <w:b/>
                <w:sz w:val="22"/>
              </w:rPr>
              <w:t>Điểm</w:t>
            </w:r>
          </w:p>
        </w:tc>
        <w:tc>
          <w:tcPr>
            <w:tcW w:w="4082" w:type="dxa"/>
            <w:shd w:val="clear" w:color="auto" w:fill="DBEAFE"/>
            <w:vAlign w:val="center"/>
          </w:tcPr>
          <w:p w14:paraId="005F599C" w14:textId="77777777" w:rsidR="001724FE" w:rsidRDefault="00000000">
            <w:pPr>
              <w:pStyle w:val="Trongbng"/>
              <w:jc w:val="center"/>
            </w:pPr>
            <w:r>
              <w:rPr>
                <w:b/>
                <w:sz w:val="22"/>
              </w:rPr>
              <w:t>Đáp ứng bằng</w:t>
            </w:r>
          </w:p>
        </w:tc>
      </w:tr>
      <w:tr w:rsidR="001724FE" w14:paraId="4A2AEB31" w14:textId="77777777">
        <w:trPr>
          <w:jc w:val="center"/>
        </w:trPr>
        <w:tc>
          <w:tcPr>
            <w:tcW w:w="3628" w:type="dxa"/>
            <w:vAlign w:val="center"/>
          </w:tcPr>
          <w:p w14:paraId="6673029A" w14:textId="77777777" w:rsidR="001724FE" w:rsidRDefault="00000000">
            <w:pPr>
              <w:pStyle w:val="Trongbng"/>
            </w:pPr>
            <w:r>
              <w:rPr>
                <w:sz w:val="22"/>
              </w:rPr>
              <w:t>Báo cáo &amp; thiết kế CSDL: ưu điểm Document Store; JSON Schema hồ sơ SV chứa mảng môn học, tín chỉ, điểm</w:t>
            </w:r>
          </w:p>
        </w:tc>
        <w:tc>
          <w:tcPr>
            <w:tcW w:w="794" w:type="dxa"/>
            <w:vAlign w:val="center"/>
          </w:tcPr>
          <w:p w14:paraId="6537AA2E" w14:textId="77777777" w:rsidR="001724FE" w:rsidRDefault="00000000">
            <w:pPr>
              <w:pStyle w:val="Trongbng"/>
              <w:jc w:val="center"/>
            </w:pPr>
            <w:r>
              <w:rPr>
                <w:sz w:val="22"/>
              </w:rPr>
              <w:t>2,5</w:t>
            </w:r>
          </w:p>
        </w:tc>
        <w:tc>
          <w:tcPr>
            <w:tcW w:w="4082" w:type="dxa"/>
            <w:vAlign w:val="center"/>
          </w:tcPr>
          <w:p w14:paraId="2388978E" w14:textId="77777777" w:rsidR="001724FE" w:rsidRDefault="00000000">
            <w:pPr>
              <w:pStyle w:val="Trongbng"/>
            </w:pPr>
            <w:r>
              <w:rPr>
                <w:sz w:val="22"/>
              </w:rPr>
              <w:t xml:space="preserve">Mục 4.1 – 4.5; collection </w:t>
            </w:r>
            <w:r>
              <w:rPr>
                <w:rFonts w:ascii="Consolas" w:hAnsi="Consolas"/>
                <w:sz w:val="19"/>
              </w:rPr>
              <w:t>sinhvien</w:t>
            </w:r>
            <w:r>
              <w:rPr>
                <w:sz w:val="22"/>
              </w:rPr>
              <w:t xml:space="preserve"> nhúng </w:t>
            </w:r>
            <w:r>
              <w:rPr>
                <w:rFonts w:ascii="Consolas" w:hAnsi="Consolas"/>
                <w:sz w:val="19"/>
              </w:rPr>
              <w:t>monHoc</w:t>
            </w:r>
            <w:r>
              <w:rPr>
                <w:sz w:val="22"/>
              </w:rPr>
              <w:t xml:space="preserve">, validator </w:t>
            </w:r>
            <w:r>
              <w:rPr>
                <w:rFonts w:ascii="Consolas" w:hAnsi="Consolas"/>
                <w:sz w:val="19"/>
              </w:rPr>
              <w:t>$jsonSchema</w:t>
            </w:r>
            <w:r>
              <w:rPr>
                <w:sz w:val="22"/>
              </w:rPr>
              <w:t xml:space="preserve"> strict</w:t>
            </w:r>
          </w:p>
        </w:tc>
      </w:tr>
      <w:tr w:rsidR="001724FE" w14:paraId="009D9FB1" w14:textId="77777777">
        <w:trPr>
          <w:jc w:val="center"/>
        </w:trPr>
        <w:tc>
          <w:tcPr>
            <w:tcW w:w="3628" w:type="dxa"/>
            <w:vAlign w:val="center"/>
          </w:tcPr>
          <w:p w14:paraId="6B8D9103" w14:textId="77777777" w:rsidR="001724FE" w:rsidRDefault="00000000">
            <w:pPr>
              <w:pStyle w:val="Trongbng"/>
            </w:pPr>
            <w:r>
              <w:rPr>
                <w:sz w:val="22"/>
              </w:rPr>
              <w:t>CRUD nền tảng: lớp học, hồ sơ SV, cập nhật điểm môn</w:t>
            </w:r>
          </w:p>
        </w:tc>
        <w:tc>
          <w:tcPr>
            <w:tcW w:w="794" w:type="dxa"/>
            <w:vAlign w:val="center"/>
          </w:tcPr>
          <w:p w14:paraId="3101149B" w14:textId="77777777" w:rsidR="001724FE" w:rsidRDefault="00000000">
            <w:pPr>
              <w:pStyle w:val="Trongbng"/>
              <w:jc w:val="center"/>
            </w:pPr>
            <w:r>
              <w:rPr>
                <w:sz w:val="22"/>
              </w:rPr>
              <w:t>2,5</w:t>
            </w:r>
          </w:p>
        </w:tc>
        <w:tc>
          <w:tcPr>
            <w:tcW w:w="4082" w:type="dxa"/>
            <w:vAlign w:val="center"/>
          </w:tcPr>
          <w:p w14:paraId="1180432C" w14:textId="77777777" w:rsidR="001724FE" w:rsidRDefault="00000000">
            <w:pPr>
              <w:pStyle w:val="Trongbng"/>
            </w:pPr>
            <w:r>
              <w:rPr>
                <w:sz w:val="22"/>
              </w:rPr>
              <w:t xml:space="preserve">UC05 – UC09, UC20; API </w:t>
            </w:r>
            <w:r>
              <w:rPr>
                <w:rFonts w:ascii="Consolas" w:hAnsi="Consolas"/>
                <w:sz w:val="19"/>
              </w:rPr>
              <w:t>/api/sinhvien</w:t>
            </w:r>
          </w:p>
        </w:tc>
      </w:tr>
      <w:tr w:rsidR="001724FE" w14:paraId="339C1698" w14:textId="77777777">
        <w:trPr>
          <w:jc w:val="center"/>
        </w:trPr>
        <w:tc>
          <w:tcPr>
            <w:tcW w:w="3628" w:type="dxa"/>
            <w:vAlign w:val="center"/>
          </w:tcPr>
          <w:p w14:paraId="3A03FF53" w14:textId="77777777" w:rsidR="001724FE" w:rsidRDefault="00000000">
            <w:pPr>
              <w:pStyle w:val="Trongbng"/>
            </w:pPr>
            <w:r>
              <w:rPr>
                <w:sz w:val="22"/>
              </w:rPr>
              <w:t xml:space="preserve">Nâng cao: </w:t>
            </w:r>
            <w:r>
              <w:rPr>
                <w:rFonts w:ascii="Consolas" w:hAnsi="Consolas"/>
                <w:sz w:val="19"/>
              </w:rPr>
              <w:t>$push</w:t>
            </w:r>
            <w:r>
              <w:rPr>
                <w:sz w:val="22"/>
              </w:rPr>
              <w:t xml:space="preserve">, </w:t>
            </w:r>
            <w:r>
              <w:rPr>
                <w:rFonts w:ascii="Consolas" w:hAnsi="Consolas"/>
                <w:sz w:val="19"/>
              </w:rPr>
              <w:t>arrayFilters</w:t>
            </w:r>
            <w:r>
              <w:rPr>
                <w:sz w:val="22"/>
              </w:rPr>
              <w:t xml:space="preserve">, </w:t>
            </w:r>
            <w:r>
              <w:rPr>
                <w:rFonts w:ascii="Consolas" w:hAnsi="Consolas"/>
                <w:sz w:val="19"/>
              </w:rPr>
              <w:t>$set</w:t>
            </w:r>
            <w:r>
              <w:rPr>
                <w:sz w:val="22"/>
              </w:rPr>
              <w:t xml:space="preserve"> trên mảng lồng; Aggregation tính GPA có trọng số và xếp loại hoàn toàn ở tầng CSDL</w:t>
            </w:r>
          </w:p>
        </w:tc>
        <w:tc>
          <w:tcPr>
            <w:tcW w:w="794" w:type="dxa"/>
            <w:vAlign w:val="center"/>
          </w:tcPr>
          <w:p w14:paraId="4666EB92" w14:textId="77777777" w:rsidR="001724FE" w:rsidRDefault="00000000">
            <w:pPr>
              <w:pStyle w:val="Trongbng"/>
              <w:jc w:val="center"/>
            </w:pPr>
            <w:r>
              <w:rPr>
                <w:sz w:val="22"/>
              </w:rPr>
              <w:t>2,5</w:t>
            </w:r>
          </w:p>
        </w:tc>
        <w:tc>
          <w:tcPr>
            <w:tcW w:w="4082" w:type="dxa"/>
            <w:vAlign w:val="center"/>
          </w:tcPr>
          <w:p w14:paraId="75680BDD" w14:textId="77777777" w:rsidR="001724FE" w:rsidRDefault="00000000">
            <w:pPr>
              <w:pStyle w:val="Trongbng"/>
            </w:pPr>
            <w:r>
              <w:rPr>
                <w:sz w:val="22"/>
              </w:rPr>
              <w:t xml:space="preserve">UC10, UC11, UC20, lan truyền tên; 7 pipeline dùng </w:t>
            </w:r>
            <w:r>
              <w:rPr>
                <w:rFonts w:ascii="Consolas" w:hAnsi="Consolas"/>
                <w:sz w:val="19"/>
              </w:rPr>
              <w:t>$unwind</w:t>
            </w:r>
            <w:r>
              <w:rPr>
                <w:sz w:val="22"/>
              </w:rPr>
              <w:t xml:space="preserve">, </w:t>
            </w:r>
            <w:r>
              <w:rPr>
                <w:rFonts w:ascii="Consolas" w:hAnsi="Consolas"/>
                <w:sz w:val="19"/>
              </w:rPr>
              <w:t>$group</w:t>
            </w:r>
            <w:r>
              <w:rPr>
                <w:sz w:val="22"/>
              </w:rPr>
              <w:t xml:space="preserve">, </w:t>
            </w:r>
            <w:r>
              <w:rPr>
                <w:rFonts w:ascii="Consolas" w:hAnsi="Consolas"/>
                <w:sz w:val="19"/>
              </w:rPr>
              <w:t>$project</w:t>
            </w:r>
            <w:r>
              <w:rPr>
                <w:sz w:val="22"/>
              </w:rPr>
              <w:t xml:space="preserve">, </w:t>
            </w:r>
            <w:r>
              <w:rPr>
                <w:rFonts w:ascii="Consolas" w:hAnsi="Consolas"/>
                <w:sz w:val="19"/>
              </w:rPr>
              <w:t>$cond</w:t>
            </w:r>
            <w:r>
              <w:rPr>
                <w:sz w:val="22"/>
              </w:rPr>
              <w:t xml:space="preserve">, </w:t>
            </w:r>
            <w:r>
              <w:rPr>
                <w:rFonts w:ascii="Consolas" w:hAnsi="Consolas"/>
                <w:sz w:val="19"/>
              </w:rPr>
              <w:t>$switch</w:t>
            </w:r>
            <w:r>
              <w:rPr>
                <w:sz w:val="22"/>
              </w:rPr>
              <w:t xml:space="preserve">, </w:t>
            </w:r>
            <w:r>
              <w:rPr>
                <w:rFonts w:ascii="Consolas" w:hAnsi="Consolas"/>
                <w:sz w:val="19"/>
              </w:rPr>
              <w:t>$setWindowFields</w:t>
            </w:r>
          </w:p>
        </w:tc>
      </w:tr>
      <w:tr w:rsidR="001724FE" w14:paraId="5A449714" w14:textId="77777777">
        <w:trPr>
          <w:jc w:val="center"/>
        </w:trPr>
        <w:tc>
          <w:tcPr>
            <w:tcW w:w="3628" w:type="dxa"/>
            <w:vAlign w:val="center"/>
          </w:tcPr>
          <w:p w14:paraId="061BA20F" w14:textId="77777777" w:rsidR="001724FE" w:rsidRDefault="00000000">
            <w:pPr>
              <w:pStyle w:val="Trongbng"/>
            </w:pPr>
            <w:r>
              <w:rPr>
                <w:sz w:val="22"/>
              </w:rPr>
              <w:t>Dữ liệu mẫu: ≥ 100 SV chia đều 4–6 lớp; mỗi SV 4–8 môn có điểm, tín chỉ, giảng viên</w:t>
            </w:r>
          </w:p>
        </w:tc>
        <w:tc>
          <w:tcPr>
            <w:tcW w:w="794" w:type="dxa"/>
            <w:vAlign w:val="center"/>
          </w:tcPr>
          <w:p w14:paraId="6D24CEF2" w14:textId="77777777" w:rsidR="001724FE" w:rsidRDefault="00000000">
            <w:pPr>
              <w:pStyle w:val="Trongbng"/>
              <w:jc w:val="center"/>
            </w:pPr>
            <w:r>
              <w:rPr>
                <w:sz w:val="22"/>
              </w:rPr>
              <w:t>1,0</w:t>
            </w:r>
          </w:p>
        </w:tc>
        <w:tc>
          <w:tcPr>
            <w:tcW w:w="4082" w:type="dxa"/>
            <w:vAlign w:val="center"/>
          </w:tcPr>
          <w:p w14:paraId="38240E47" w14:textId="77777777" w:rsidR="001724FE" w:rsidRDefault="00000000">
            <w:pPr>
              <w:pStyle w:val="Trongbng"/>
            </w:pPr>
            <w:r>
              <w:rPr>
                <w:sz w:val="22"/>
              </w:rPr>
              <w:t>100 SV, 5 lớp × 20; 4–8 lần học môn gốc mỗi SV; tổng 2 160 lần học (mục 4.9)</w:t>
            </w:r>
          </w:p>
        </w:tc>
      </w:tr>
      <w:tr w:rsidR="001724FE" w14:paraId="0FDDB715" w14:textId="77777777">
        <w:trPr>
          <w:jc w:val="center"/>
        </w:trPr>
        <w:tc>
          <w:tcPr>
            <w:tcW w:w="3628" w:type="dxa"/>
            <w:vAlign w:val="center"/>
          </w:tcPr>
          <w:p w14:paraId="1464B994" w14:textId="77777777" w:rsidR="001724FE" w:rsidRDefault="00000000">
            <w:pPr>
              <w:pStyle w:val="Trongbng"/>
            </w:pPr>
            <w:r>
              <w:rPr>
                <w:sz w:val="22"/>
              </w:rPr>
              <w:t>Demo sống</w:t>
            </w:r>
          </w:p>
        </w:tc>
        <w:tc>
          <w:tcPr>
            <w:tcW w:w="794" w:type="dxa"/>
            <w:vAlign w:val="center"/>
          </w:tcPr>
          <w:p w14:paraId="77301809" w14:textId="77777777" w:rsidR="001724FE" w:rsidRDefault="00000000">
            <w:pPr>
              <w:pStyle w:val="Trongbng"/>
              <w:jc w:val="center"/>
            </w:pPr>
            <w:r>
              <w:rPr>
                <w:sz w:val="22"/>
              </w:rPr>
              <w:t>1,5</w:t>
            </w:r>
          </w:p>
        </w:tc>
        <w:tc>
          <w:tcPr>
            <w:tcW w:w="4082" w:type="dxa"/>
            <w:vAlign w:val="center"/>
          </w:tcPr>
          <w:p w14:paraId="0B171718" w14:textId="77777777" w:rsidR="001724FE" w:rsidRDefault="00000000">
            <w:pPr>
              <w:pStyle w:val="Trongbng"/>
            </w:pPr>
            <w:r>
              <w:rPr>
                <w:sz w:val="22"/>
              </w:rPr>
              <w:t>Nhập điểm → Compass; báo cáo học lực từ pipeline; Import/Export bảng điểm (mục 7.4)</w:t>
            </w:r>
          </w:p>
        </w:tc>
      </w:tr>
    </w:tbl>
    <w:p w14:paraId="47C55F6B" w14:textId="77777777" w:rsidR="001724FE" w:rsidRDefault="001724FE">
      <w:pPr>
        <w:pStyle w:val="Trongbng"/>
        <w:spacing w:after="120"/>
      </w:pPr>
    </w:p>
    <w:p w14:paraId="79EA6DF3" w14:textId="77777777" w:rsidR="001724FE" w:rsidRDefault="00000000">
      <w:pPr>
        <w:pStyle w:val="Heading2"/>
      </w:pPr>
      <w:r>
        <w:t>7.2. Ca kiểm thử tính điểm</w:t>
      </w:r>
    </w:p>
    <w:p w14:paraId="3188FA90" w14:textId="77777777" w:rsidR="001724FE" w:rsidRDefault="00000000">
      <w:pPr>
        <w:pStyle w:val="NidungSRS"/>
      </w:pPr>
      <w:r>
        <w:t xml:space="preserve">Năm sinh viên kiểm thử thuộc lớp 16DHTH01 có dữ liệu cố định, kết quả mong đợi được tính tay trước khi cài đặt. Lệnh </w:t>
      </w:r>
      <w:r>
        <w:rPr>
          <w:rFonts w:ascii="Consolas" w:hAnsi="Consolas"/>
          <w:sz w:val="23"/>
        </w:rPr>
        <w:t>--kiem-thu-gpa</w:t>
      </w:r>
      <w:r>
        <w:t xml:space="preserve"> chạy pipeline thật và so sánh tự động với kết quả tính tay (200/200 tiêu chí đạt).</w:t>
      </w:r>
    </w:p>
    <w:p w14:paraId="6F0146BE" w14:textId="77777777" w:rsidR="001724FE" w:rsidRDefault="00000000">
      <w:pPr>
        <w:pStyle w:val="Chthchbng"/>
      </w:pPr>
      <w:r>
        <w:t>Bảng 7.2: Ca kiểm thử tính điểm</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702"/>
        <w:gridCol w:w="3061"/>
        <w:gridCol w:w="2041"/>
        <w:gridCol w:w="1701"/>
      </w:tblGrid>
      <w:tr w:rsidR="001724FE" w14:paraId="77E85D05" w14:textId="77777777">
        <w:trPr>
          <w:tblHeader/>
          <w:jc w:val="center"/>
        </w:trPr>
        <w:tc>
          <w:tcPr>
            <w:tcW w:w="1701" w:type="dxa"/>
            <w:shd w:val="clear" w:color="auto" w:fill="DBEAFE"/>
            <w:vAlign w:val="center"/>
          </w:tcPr>
          <w:p w14:paraId="1F03DE76" w14:textId="77777777" w:rsidR="001724FE" w:rsidRDefault="00000000">
            <w:pPr>
              <w:pStyle w:val="Trongbng"/>
              <w:jc w:val="center"/>
            </w:pPr>
            <w:r>
              <w:rPr>
                <w:b/>
                <w:sz w:val="22"/>
              </w:rPr>
              <w:t>SV</w:t>
            </w:r>
          </w:p>
        </w:tc>
        <w:tc>
          <w:tcPr>
            <w:tcW w:w="3061" w:type="dxa"/>
            <w:shd w:val="clear" w:color="auto" w:fill="DBEAFE"/>
            <w:vAlign w:val="center"/>
          </w:tcPr>
          <w:p w14:paraId="727A1D05" w14:textId="77777777" w:rsidR="001724FE" w:rsidRDefault="00000000">
            <w:pPr>
              <w:pStyle w:val="Trongbng"/>
              <w:jc w:val="center"/>
            </w:pPr>
            <w:r>
              <w:rPr>
                <w:b/>
                <w:sz w:val="22"/>
              </w:rPr>
              <w:t>Tình huống kiểm thử</w:t>
            </w:r>
          </w:p>
        </w:tc>
        <w:tc>
          <w:tcPr>
            <w:tcW w:w="2041" w:type="dxa"/>
            <w:shd w:val="clear" w:color="auto" w:fill="DBEAFE"/>
            <w:vAlign w:val="center"/>
          </w:tcPr>
          <w:p w14:paraId="51B845F2" w14:textId="77777777" w:rsidR="001724FE" w:rsidRDefault="00000000">
            <w:pPr>
              <w:pStyle w:val="Trongbng"/>
              <w:jc w:val="center"/>
            </w:pPr>
            <w:r>
              <w:rPr>
                <w:b/>
                <w:sz w:val="22"/>
              </w:rPr>
              <w:t>GPA học kỳ mong đợi</w:t>
            </w:r>
          </w:p>
        </w:tc>
        <w:tc>
          <w:tcPr>
            <w:tcW w:w="1701" w:type="dxa"/>
            <w:shd w:val="clear" w:color="auto" w:fill="DBEAFE"/>
            <w:vAlign w:val="center"/>
          </w:tcPr>
          <w:p w14:paraId="25603BF1" w14:textId="77777777" w:rsidR="001724FE" w:rsidRDefault="00000000">
            <w:pPr>
              <w:pStyle w:val="Trongbng"/>
              <w:jc w:val="center"/>
            </w:pPr>
            <w:r>
              <w:rPr>
                <w:b/>
                <w:sz w:val="22"/>
              </w:rPr>
              <w:t>GPA tích lũy mong đợi</w:t>
            </w:r>
          </w:p>
        </w:tc>
      </w:tr>
      <w:tr w:rsidR="001724FE" w14:paraId="3009D47B" w14:textId="77777777">
        <w:trPr>
          <w:jc w:val="center"/>
        </w:trPr>
        <w:tc>
          <w:tcPr>
            <w:tcW w:w="1701" w:type="dxa"/>
            <w:vAlign w:val="center"/>
          </w:tcPr>
          <w:p w14:paraId="28458C2B" w14:textId="77777777" w:rsidR="001724FE" w:rsidRDefault="00000000">
            <w:pPr>
              <w:pStyle w:val="Trongbng"/>
            </w:pPr>
            <w:r>
              <w:rPr>
                <w:sz w:val="22"/>
              </w:rPr>
              <w:t>TS1 – 2001250001</w:t>
            </w:r>
          </w:p>
        </w:tc>
        <w:tc>
          <w:tcPr>
            <w:tcW w:w="3061" w:type="dxa"/>
            <w:vAlign w:val="center"/>
          </w:tcPr>
          <w:p w14:paraId="0F1F1123" w14:textId="77777777" w:rsidR="001724FE" w:rsidRDefault="00000000">
            <w:pPr>
              <w:pStyle w:val="Trongbng"/>
            </w:pPr>
            <w:r>
              <w:rPr>
                <w:sz w:val="22"/>
              </w:rPr>
              <w:t xml:space="preserve">Làm tròn nửa lên: tong 845 → TK 8,5 (A); nếu dùng </w:t>
            </w:r>
            <w:r>
              <w:rPr>
                <w:rFonts w:ascii="Consolas" w:hAnsi="Consolas"/>
                <w:sz w:val="19"/>
              </w:rPr>
              <w:t>$round</w:t>
            </w:r>
            <w:r>
              <w:rPr>
                <w:sz w:val="22"/>
              </w:rPr>
              <w:t xml:space="preserve"> sẽ thành 8,4 (B)</w:t>
            </w:r>
          </w:p>
        </w:tc>
        <w:tc>
          <w:tcPr>
            <w:tcW w:w="2041" w:type="dxa"/>
            <w:vAlign w:val="center"/>
          </w:tcPr>
          <w:p w14:paraId="35E11214" w14:textId="77777777" w:rsidR="001724FE" w:rsidRDefault="00000000">
            <w:pPr>
              <w:pStyle w:val="Trongbng"/>
            </w:pPr>
            <w:r>
              <w:rPr>
                <w:sz w:val="22"/>
              </w:rPr>
              <w:t>HK1: 3,00 Khá; HK2: 3,60 Xuất sắc (biên)</w:t>
            </w:r>
          </w:p>
        </w:tc>
        <w:tc>
          <w:tcPr>
            <w:tcW w:w="1701" w:type="dxa"/>
            <w:vAlign w:val="center"/>
          </w:tcPr>
          <w:p w14:paraId="167F631C" w14:textId="77777777" w:rsidR="001724FE" w:rsidRDefault="00000000">
            <w:pPr>
              <w:pStyle w:val="Trongbng"/>
            </w:pPr>
            <w:r>
              <w:rPr>
                <w:sz w:val="22"/>
              </w:rPr>
              <w:t>3,27 Giỏi; 11 TC; nợ 0</w:t>
            </w:r>
          </w:p>
        </w:tc>
      </w:tr>
      <w:tr w:rsidR="001724FE" w14:paraId="5FD0A5E1" w14:textId="77777777">
        <w:trPr>
          <w:jc w:val="center"/>
        </w:trPr>
        <w:tc>
          <w:tcPr>
            <w:tcW w:w="1701" w:type="dxa"/>
            <w:vAlign w:val="center"/>
          </w:tcPr>
          <w:p w14:paraId="04294C14" w14:textId="77777777" w:rsidR="001724FE" w:rsidRDefault="00000000">
            <w:pPr>
              <w:pStyle w:val="Trongbng"/>
            </w:pPr>
            <w:r>
              <w:rPr>
                <w:sz w:val="22"/>
              </w:rPr>
              <w:t>TS2 – 2001250002</w:t>
            </w:r>
          </w:p>
        </w:tc>
        <w:tc>
          <w:tcPr>
            <w:tcW w:w="3061" w:type="dxa"/>
            <w:vAlign w:val="center"/>
          </w:tcPr>
          <w:p w14:paraId="3F584321" w14:textId="77777777" w:rsidR="001724FE" w:rsidRDefault="00000000">
            <w:pPr>
              <w:pStyle w:val="Trongbng"/>
            </w:pPr>
            <w:r>
              <w:rPr>
                <w:sz w:val="22"/>
              </w:rPr>
              <w:t>Học lại: INT101 lần 1 điểm F, lần 2 ở học kỳ hè điểm B</w:t>
            </w:r>
          </w:p>
        </w:tc>
        <w:tc>
          <w:tcPr>
            <w:tcW w:w="2041" w:type="dxa"/>
            <w:vAlign w:val="center"/>
          </w:tcPr>
          <w:p w14:paraId="381414BE" w14:textId="77777777" w:rsidR="001724FE" w:rsidRDefault="00000000">
            <w:pPr>
              <w:pStyle w:val="Trongbng"/>
            </w:pPr>
            <w:r>
              <w:rPr>
                <w:sz w:val="22"/>
              </w:rPr>
              <w:t>HK1: 1,50 Yếu; HK2: 2,40 TB; Hè: 3,00 Khá</w:t>
            </w:r>
          </w:p>
        </w:tc>
        <w:tc>
          <w:tcPr>
            <w:tcW w:w="1701" w:type="dxa"/>
            <w:vAlign w:val="center"/>
          </w:tcPr>
          <w:p w14:paraId="756C88FF" w14:textId="77777777" w:rsidR="001724FE" w:rsidRDefault="00000000">
            <w:pPr>
              <w:pStyle w:val="Trongbng"/>
            </w:pPr>
            <w:r>
              <w:rPr>
                <w:sz w:val="22"/>
              </w:rPr>
              <w:t>2,73 Khá; 11 TC; nợ 0</w:t>
            </w:r>
          </w:p>
        </w:tc>
      </w:tr>
      <w:tr w:rsidR="001724FE" w14:paraId="6F744E9F" w14:textId="77777777">
        <w:trPr>
          <w:jc w:val="center"/>
        </w:trPr>
        <w:tc>
          <w:tcPr>
            <w:tcW w:w="1701" w:type="dxa"/>
            <w:vAlign w:val="center"/>
          </w:tcPr>
          <w:p w14:paraId="6278A3B2" w14:textId="77777777" w:rsidR="001724FE" w:rsidRDefault="00000000">
            <w:pPr>
              <w:pStyle w:val="Trongbng"/>
            </w:pPr>
            <w:r>
              <w:rPr>
                <w:sz w:val="22"/>
              </w:rPr>
              <w:lastRenderedPageBreak/>
              <w:t>TS3 – 2001250003</w:t>
            </w:r>
          </w:p>
        </w:tc>
        <w:tc>
          <w:tcPr>
            <w:tcW w:w="3061" w:type="dxa"/>
            <w:vAlign w:val="center"/>
          </w:tcPr>
          <w:p w14:paraId="492CC046" w14:textId="77777777" w:rsidR="001724FE" w:rsidRDefault="00000000">
            <w:pPr>
              <w:pStyle w:val="Trongbng"/>
            </w:pPr>
            <w:r>
              <w:rPr>
                <w:sz w:val="22"/>
              </w:rPr>
              <w:t>Cải thiện bị thấp hơn: MAT101 C → D, giữ lần cũ</w:t>
            </w:r>
          </w:p>
        </w:tc>
        <w:tc>
          <w:tcPr>
            <w:tcW w:w="2041" w:type="dxa"/>
            <w:vAlign w:val="center"/>
          </w:tcPr>
          <w:p w14:paraId="54D92AC0" w14:textId="77777777" w:rsidR="001724FE" w:rsidRDefault="00000000">
            <w:pPr>
              <w:pStyle w:val="Trongbng"/>
            </w:pPr>
            <w:r>
              <w:rPr>
                <w:sz w:val="22"/>
              </w:rPr>
              <w:t>HK1: 2,40 TB; HK2: 3,50 Giỏi; Hè: 1,00 Yếu</w:t>
            </w:r>
          </w:p>
        </w:tc>
        <w:tc>
          <w:tcPr>
            <w:tcW w:w="1701" w:type="dxa"/>
            <w:vAlign w:val="center"/>
          </w:tcPr>
          <w:p w14:paraId="2A49E21D" w14:textId="77777777" w:rsidR="001724FE" w:rsidRDefault="00000000">
            <w:pPr>
              <w:pStyle w:val="Trongbng"/>
            </w:pPr>
            <w:r>
              <w:rPr>
                <w:sz w:val="22"/>
              </w:rPr>
              <w:t>3,00 Khá; 11 TC; nợ 0</w:t>
            </w:r>
          </w:p>
        </w:tc>
      </w:tr>
      <w:tr w:rsidR="001724FE" w14:paraId="395EC0D1" w14:textId="77777777">
        <w:trPr>
          <w:jc w:val="center"/>
        </w:trPr>
        <w:tc>
          <w:tcPr>
            <w:tcW w:w="1701" w:type="dxa"/>
            <w:vAlign w:val="center"/>
          </w:tcPr>
          <w:p w14:paraId="5BF90CAA" w14:textId="77777777" w:rsidR="001724FE" w:rsidRDefault="00000000">
            <w:pPr>
              <w:pStyle w:val="Trongbng"/>
            </w:pPr>
            <w:r>
              <w:rPr>
                <w:sz w:val="22"/>
              </w:rPr>
              <w:t>TS4 – 2001250004</w:t>
            </w:r>
          </w:p>
        </w:tc>
        <w:tc>
          <w:tcPr>
            <w:tcW w:w="3061" w:type="dxa"/>
            <w:vAlign w:val="center"/>
          </w:tcPr>
          <w:p w14:paraId="7C67CCF7" w14:textId="77777777" w:rsidR="001724FE" w:rsidRDefault="00000000">
            <w:pPr>
              <w:pStyle w:val="Trongbng"/>
            </w:pPr>
            <w:r>
              <w:rPr>
                <w:sz w:val="22"/>
              </w:rPr>
              <w:t>Nợ môn: 2 môn F không học lại</w:t>
            </w:r>
          </w:p>
        </w:tc>
        <w:tc>
          <w:tcPr>
            <w:tcW w:w="2041" w:type="dxa"/>
            <w:vAlign w:val="center"/>
          </w:tcPr>
          <w:p w14:paraId="352F1F8F" w14:textId="77777777" w:rsidR="001724FE" w:rsidRDefault="00000000">
            <w:pPr>
              <w:pStyle w:val="Trongbng"/>
            </w:pPr>
            <w:r>
              <w:rPr>
                <w:sz w:val="22"/>
              </w:rPr>
              <w:t>HK1: 1,00 Yếu; HK2: 0,60 Kém</w:t>
            </w:r>
          </w:p>
        </w:tc>
        <w:tc>
          <w:tcPr>
            <w:tcW w:w="1701" w:type="dxa"/>
            <w:vAlign w:val="center"/>
          </w:tcPr>
          <w:p w14:paraId="6BDA864A" w14:textId="77777777" w:rsidR="001724FE" w:rsidRDefault="00000000">
            <w:pPr>
              <w:pStyle w:val="Trongbng"/>
            </w:pPr>
            <w:r>
              <w:rPr>
                <w:sz w:val="22"/>
              </w:rPr>
              <w:t>1,50 Yếu; 6 TC; nợ 2</w:t>
            </w:r>
          </w:p>
        </w:tc>
      </w:tr>
      <w:tr w:rsidR="001724FE" w14:paraId="0FB7D3BE" w14:textId="77777777">
        <w:trPr>
          <w:jc w:val="center"/>
        </w:trPr>
        <w:tc>
          <w:tcPr>
            <w:tcW w:w="1701" w:type="dxa"/>
            <w:vAlign w:val="center"/>
          </w:tcPr>
          <w:p w14:paraId="0317D631" w14:textId="77777777" w:rsidR="001724FE" w:rsidRDefault="00000000">
            <w:pPr>
              <w:pStyle w:val="Trongbng"/>
            </w:pPr>
            <w:r>
              <w:rPr>
                <w:sz w:val="22"/>
              </w:rPr>
              <w:t>TS5 – 2001250005</w:t>
            </w:r>
          </w:p>
        </w:tc>
        <w:tc>
          <w:tcPr>
            <w:tcW w:w="3061" w:type="dxa"/>
            <w:vAlign w:val="center"/>
          </w:tcPr>
          <w:p w14:paraId="4480B51F" w14:textId="77777777" w:rsidR="001724FE" w:rsidRDefault="00000000">
            <w:pPr>
              <w:pStyle w:val="Trongbng"/>
            </w:pPr>
            <w:r>
              <w:rPr>
                <w:sz w:val="22"/>
              </w:rPr>
              <w:t>Biên Xuất sắc; có trong lớp học phần INT301 của GV005</w:t>
            </w:r>
          </w:p>
        </w:tc>
        <w:tc>
          <w:tcPr>
            <w:tcW w:w="2041" w:type="dxa"/>
            <w:vAlign w:val="center"/>
          </w:tcPr>
          <w:p w14:paraId="18B13D42" w14:textId="77777777" w:rsidR="001724FE" w:rsidRDefault="00000000">
            <w:pPr>
              <w:pStyle w:val="Trongbng"/>
            </w:pPr>
            <w:r>
              <w:rPr>
                <w:sz w:val="22"/>
              </w:rPr>
              <w:t>HK1: 3,75 Xuất sắc; HK2: 3,00 Khá</w:t>
            </w:r>
          </w:p>
        </w:tc>
        <w:tc>
          <w:tcPr>
            <w:tcW w:w="1701" w:type="dxa"/>
            <w:vAlign w:val="center"/>
          </w:tcPr>
          <w:p w14:paraId="6287D308" w14:textId="77777777" w:rsidR="001724FE" w:rsidRDefault="00000000">
            <w:pPr>
              <w:pStyle w:val="Trongbng"/>
            </w:pPr>
            <w:r>
              <w:rPr>
                <w:sz w:val="22"/>
              </w:rPr>
              <w:t>3,60 Xuất sắc; 10 TC; nợ 0</w:t>
            </w:r>
          </w:p>
        </w:tc>
      </w:tr>
    </w:tbl>
    <w:p w14:paraId="1A42E0D7" w14:textId="77777777" w:rsidR="001724FE" w:rsidRDefault="001724FE">
      <w:pPr>
        <w:pStyle w:val="Trongbng"/>
        <w:spacing w:after="120"/>
      </w:pPr>
    </w:p>
    <w:p w14:paraId="12B85028" w14:textId="77777777" w:rsidR="001724FE" w:rsidRDefault="00000000">
      <w:pPr>
        <w:pStyle w:val="NidungSRS"/>
      </w:pPr>
      <w:r>
        <w:t>Ví dụ tính tay của TS1: INT101 có CC 8, GK 8,5, CK 8,5, trọng số 10/30/60 cho tong = 80 + 255 + 510 = 845, TK = floor(84,5 + 0,5000001)/10 = 8,5, điểm A. GPA tích lũy = (4×3 + 2×3 + 4×3 + 3×2) / 11 = 36/11 = 3,27, xếp loại Giỏi.</w:t>
      </w:r>
    </w:p>
    <w:p w14:paraId="43E7BCE9" w14:textId="77777777" w:rsidR="001724FE" w:rsidRDefault="00000000">
      <w:pPr>
        <w:pStyle w:val="Heading2"/>
      </w:pPr>
      <w:r>
        <w:t>7.3. Ca kiểm thử chức năng</w:t>
      </w:r>
    </w:p>
    <w:p w14:paraId="2C472132" w14:textId="77777777" w:rsidR="001724FE" w:rsidRDefault="00000000">
      <w:pPr>
        <w:pStyle w:val="Chthchbng"/>
      </w:pPr>
      <w:r>
        <w:t>Bảng 7.3: Ca kiểm thử chức năng</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795"/>
        <w:gridCol w:w="1020"/>
        <w:gridCol w:w="3175"/>
        <w:gridCol w:w="3515"/>
      </w:tblGrid>
      <w:tr w:rsidR="001724FE" w14:paraId="4C9D9016" w14:textId="77777777">
        <w:trPr>
          <w:tblHeader/>
          <w:jc w:val="center"/>
        </w:trPr>
        <w:tc>
          <w:tcPr>
            <w:tcW w:w="794" w:type="dxa"/>
            <w:shd w:val="clear" w:color="auto" w:fill="DBEAFE"/>
            <w:vAlign w:val="center"/>
          </w:tcPr>
          <w:p w14:paraId="3FD139E1" w14:textId="77777777" w:rsidR="001724FE" w:rsidRDefault="00000000">
            <w:pPr>
              <w:pStyle w:val="Trongbng"/>
              <w:jc w:val="center"/>
            </w:pPr>
            <w:r>
              <w:rPr>
                <w:b/>
                <w:sz w:val="22"/>
              </w:rPr>
              <w:t>Mã</w:t>
            </w:r>
          </w:p>
        </w:tc>
        <w:tc>
          <w:tcPr>
            <w:tcW w:w="1020" w:type="dxa"/>
            <w:shd w:val="clear" w:color="auto" w:fill="DBEAFE"/>
            <w:vAlign w:val="center"/>
          </w:tcPr>
          <w:p w14:paraId="58A647DA" w14:textId="77777777" w:rsidR="001724FE" w:rsidRDefault="00000000">
            <w:pPr>
              <w:pStyle w:val="Trongbng"/>
              <w:jc w:val="center"/>
            </w:pPr>
            <w:r>
              <w:rPr>
                <w:b/>
                <w:sz w:val="22"/>
              </w:rPr>
              <w:t>Use case</w:t>
            </w:r>
          </w:p>
        </w:tc>
        <w:tc>
          <w:tcPr>
            <w:tcW w:w="3175" w:type="dxa"/>
            <w:shd w:val="clear" w:color="auto" w:fill="DBEAFE"/>
            <w:vAlign w:val="center"/>
          </w:tcPr>
          <w:p w14:paraId="7E1F4B3C" w14:textId="77777777" w:rsidR="001724FE" w:rsidRDefault="00000000">
            <w:pPr>
              <w:pStyle w:val="Trongbng"/>
              <w:jc w:val="center"/>
            </w:pPr>
            <w:r>
              <w:rPr>
                <w:b/>
                <w:sz w:val="22"/>
              </w:rPr>
              <w:t>Bước thực hiện</w:t>
            </w:r>
          </w:p>
        </w:tc>
        <w:tc>
          <w:tcPr>
            <w:tcW w:w="3515" w:type="dxa"/>
            <w:shd w:val="clear" w:color="auto" w:fill="DBEAFE"/>
            <w:vAlign w:val="center"/>
          </w:tcPr>
          <w:p w14:paraId="11964339" w14:textId="77777777" w:rsidR="001724FE" w:rsidRDefault="00000000">
            <w:pPr>
              <w:pStyle w:val="Trongbng"/>
              <w:jc w:val="center"/>
            </w:pPr>
            <w:r>
              <w:rPr>
                <w:b/>
                <w:sz w:val="22"/>
              </w:rPr>
              <w:t>Kết quả mong đợi</w:t>
            </w:r>
          </w:p>
        </w:tc>
      </w:tr>
      <w:tr w:rsidR="001724FE" w14:paraId="1E95CFE1" w14:textId="77777777">
        <w:trPr>
          <w:jc w:val="center"/>
        </w:trPr>
        <w:tc>
          <w:tcPr>
            <w:tcW w:w="794" w:type="dxa"/>
            <w:vAlign w:val="center"/>
          </w:tcPr>
          <w:p w14:paraId="53AD868A" w14:textId="77777777" w:rsidR="001724FE" w:rsidRDefault="00000000">
            <w:pPr>
              <w:pStyle w:val="Trongbng"/>
              <w:jc w:val="center"/>
            </w:pPr>
            <w:r>
              <w:rPr>
                <w:sz w:val="22"/>
              </w:rPr>
              <w:t>TC01</w:t>
            </w:r>
          </w:p>
        </w:tc>
        <w:tc>
          <w:tcPr>
            <w:tcW w:w="1020" w:type="dxa"/>
            <w:vAlign w:val="center"/>
          </w:tcPr>
          <w:p w14:paraId="430F4136" w14:textId="77777777" w:rsidR="001724FE" w:rsidRDefault="00000000">
            <w:pPr>
              <w:pStyle w:val="Trongbng"/>
              <w:jc w:val="center"/>
            </w:pPr>
            <w:r>
              <w:rPr>
                <w:sz w:val="22"/>
              </w:rPr>
              <w:t>UC01</w:t>
            </w:r>
          </w:p>
        </w:tc>
        <w:tc>
          <w:tcPr>
            <w:tcW w:w="3175" w:type="dxa"/>
            <w:vAlign w:val="center"/>
          </w:tcPr>
          <w:p w14:paraId="3B458FBB" w14:textId="77777777" w:rsidR="001724FE" w:rsidRDefault="00000000">
            <w:pPr>
              <w:pStyle w:val="Trongbng"/>
            </w:pPr>
            <w:r>
              <w:rPr>
                <w:sz w:val="22"/>
              </w:rPr>
              <w:t xml:space="preserve">Đăng nhập </w:t>
            </w:r>
            <w:r>
              <w:rPr>
                <w:rFonts w:ascii="Consolas" w:hAnsi="Consolas"/>
                <w:sz w:val="19"/>
              </w:rPr>
              <w:t>GV005</w:t>
            </w:r>
            <w:r>
              <w:rPr>
                <w:sz w:val="22"/>
              </w:rPr>
              <w:t xml:space="preserve"> / </w:t>
            </w:r>
            <w:r>
              <w:rPr>
                <w:rFonts w:ascii="Consolas" w:hAnsi="Consolas"/>
                <w:sz w:val="19"/>
              </w:rPr>
              <w:t>123456</w:t>
            </w:r>
          </w:p>
        </w:tc>
        <w:tc>
          <w:tcPr>
            <w:tcW w:w="3515" w:type="dxa"/>
            <w:vAlign w:val="center"/>
          </w:tcPr>
          <w:p w14:paraId="76A7CDF9" w14:textId="77777777" w:rsidR="001724FE" w:rsidRDefault="00000000">
            <w:pPr>
              <w:pStyle w:val="Trongbng"/>
            </w:pPr>
            <w:r>
              <w:rPr>
                <w:sz w:val="22"/>
              </w:rPr>
              <w:t xml:space="preserve">Vào </w:t>
            </w:r>
            <w:r>
              <w:rPr>
                <w:rFonts w:ascii="Consolas" w:hAnsi="Consolas"/>
                <w:sz w:val="19"/>
              </w:rPr>
              <w:t>/GiangVien</w:t>
            </w:r>
            <w:r>
              <w:rPr>
                <w:sz w:val="22"/>
              </w:rPr>
              <w:t>, thấy lớp học phần INT301</w:t>
            </w:r>
          </w:p>
        </w:tc>
      </w:tr>
      <w:tr w:rsidR="001724FE" w14:paraId="0AF6D617" w14:textId="77777777">
        <w:trPr>
          <w:jc w:val="center"/>
        </w:trPr>
        <w:tc>
          <w:tcPr>
            <w:tcW w:w="794" w:type="dxa"/>
            <w:vAlign w:val="center"/>
          </w:tcPr>
          <w:p w14:paraId="7454BF7B" w14:textId="77777777" w:rsidR="001724FE" w:rsidRDefault="00000000">
            <w:pPr>
              <w:pStyle w:val="Trongbng"/>
              <w:jc w:val="center"/>
            </w:pPr>
            <w:r>
              <w:rPr>
                <w:sz w:val="22"/>
              </w:rPr>
              <w:t>TC02</w:t>
            </w:r>
          </w:p>
        </w:tc>
        <w:tc>
          <w:tcPr>
            <w:tcW w:w="1020" w:type="dxa"/>
            <w:vAlign w:val="center"/>
          </w:tcPr>
          <w:p w14:paraId="7242BC3B" w14:textId="77777777" w:rsidR="001724FE" w:rsidRDefault="00000000">
            <w:pPr>
              <w:pStyle w:val="Trongbng"/>
              <w:jc w:val="center"/>
            </w:pPr>
            <w:r>
              <w:rPr>
                <w:sz w:val="22"/>
              </w:rPr>
              <w:t>UC01</w:t>
            </w:r>
          </w:p>
        </w:tc>
        <w:tc>
          <w:tcPr>
            <w:tcW w:w="3175" w:type="dxa"/>
            <w:vAlign w:val="center"/>
          </w:tcPr>
          <w:p w14:paraId="053C08AA" w14:textId="77777777" w:rsidR="001724FE" w:rsidRDefault="00000000">
            <w:pPr>
              <w:pStyle w:val="Trongbng"/>
            </w:pPr>
            <w:r>
              <w:rPr>
                <w:sz w:val="22"/>
              </w:rPr>
              <w:t>Đăng nhập tài khoản đã bị khóa</w:t>
            </w:r>
          </w:p>
        </w:tc>
        <w:tc>
          <w:tcPr>
            <w:tcW w:w="3515" w:type="dxa"/>
            <w:vAlign w:val="center"/>
          </w:tcPr>
          <w:p w14:paraId="6B252484" w14:textId="77777777" w:rsidR="001724FE" w:rsidRDefault="00000000">
            <w:pPr>
              <w:pStyle w:val="Trongbng"/>
            </w:pPr>
            <w:r>
              <w:rPr>
                <w:sz w:val="22"/>
              </w:rPr>
              <w:t>Báo tài khoản bị khóa, không vào được</w:t>
            </w:r>
          </w:p>
        </w:tc>
      </w:tr>
      <w:tr w:rsidR="001724FE" w14:paraId="3DA9A95A" w14:textId="77777777">
        <w:trPr>
          <w:jc w:val="center"/>
        </w:trPr>
        <w:tc>
          <w:tcPr>
            <w:tcW w:w="794" w:type="dxa"/>
            <w:vAlign w:val="center"/>
          </w:tcPr>
          <w:p w14:paraId="3A7FE6D4" w14:textId="77777777" w:rsidR="001724FE" w:rsidRDefault="00000000">
            <w:pPr>
              <w:pStyle w:val="Trongbng"/>
              <w:jc w:val="center"/>
            </w:pPr>
            <w:r>
              <w:rPr>
                <w:sz w:val="22"/>
              </w:rPr>
              <w:t>TC03</w:t>
            </w:r>
          </w:p>
        </w:tc>
        <w:tc>
          <w:tcPr>
            <w:tcW w:w="1020" w:type="dxa"/>
            <w:vAlign w:val="center"/>
          </w:tcPr>
          <w:p w14:paraId="57C72EE0" w14:textId="77777777" w:rsidR="001724FE" w:rsidRDefault="00000000">
            <w:pPr>
              <w:pStyle w:val="Trongbng"/>
              <w:jc w:val="center"/>
            </w:pPr>
            <w:r>
              <w:rPr>
                <w:sz w:val="22"/>
              </w:rPr>
              <w:t>BR-01</w:t>
            </w:r>
          </w:p>
        </w:tc>
        <w:tc>
          <w:tcPr>
            <w:tcW w:w="3175" w:type="dxa"/>
            <w:vAlign w:val="center"/>
          </w:tcPr>
          <w:p w14:paraId="0F5E3BBE" w14:textId="77777777" w:rsidR="001724FE" w:rsidRDefault="00000000">
            <w:pPr>
              <w:pStyle w:val="Trongbng"/>
            </w:pPr>
            <w:r>
              <w:rPr>
                <w:sz w:val="22"/>
              </w:rPr>
              <w:t>Sinh viên gõ URL hồ sơ của sinh viên khác</w:t>
            </w:r>
          </w:p>
        </w:tc>
        <w:tc>
          <w:tcPr>
            <w:tcW w:w="3515" w:type="dxa"/>
            <w:vAlign w:val="center"/>
          </w:tcPr>
          <w:p w14:paraId="2D269EDF" w14:textId="77777777" w:rsidR="001724FE" w:rsidRDefault="00000000">
            <w:pPr>
              <w:pStyle w:val="Trongbng"/>
            </w:pPr>
            <w:r>
              <w:rPr>
                <w:sz w:val="22"/>
              </w:rPr>
              <w:t>Không có đường dẫn nào nhận MSSV; chỉ thấy dữ liệu của mình hoặc trang 403/404</w:t>
            </w:r>
          </w:p>
        </w:tc>
      </w:tr>
      <w:tr w:rsidR="001724FE" w14:paraId="5F15FEB2" w14:textId="77777777">
        <w:trPr>
          <w:jc w:val="center"/>
        </w:trPr>
        <w:tc>
          <w:tcPr>
            <w:tcW w:w="794" w:type="dxa"/>
            <w:vAlign w:val="center"/>
          </w:tcPr>
          <w:p w14:paraId="30D2C174" w14:textId="77777777" w:rsidR="001724FE" w:rsidRDefault="00000000">
            <w:pPr>
              <w:pStyle w:val="Trongbng"/>
              <w:jc w:val="center"/>
            </w:pPr>
            <w:r>
              <w:rPr>
                <w:sz w:val="22"/>
              </w:rPr>
              <w:t>TC04</w:t>
            </w:r>
          </w:p>
        </w:tc>
        <w:tc>
          <w:tcPr>
            <w:tcW w:w="1020" w:type="dxa"/>
            <w:vAlign w:val="center"/>
          </w:tcPr>
          <w:p w14:paraId="20545E3A" w14:textId="77777777" w:rsidR="001724FE" w:rsidRDefault="00000000">
            <w:pPr>
              <w:pStyle w:val="Trongbng"/>
              <w:jc w:val="center"/>
            </w:pPr>
            <w:r>
              <w:rPr>
                <w:sz w:val="22"/>
              </w:rPr>
              <w:t>UC20</w:t>
            </w:r>
          </w:p>
        </w:tc>
        <w:tc>
          <w:tcPr>
            <w:tcW w:w="3175" w:type="dxa"/>
            <w:vAlign w:val="center"/>
          </w:tcPr>
          <w:p w14:paraId="5FAF9DCD" w14:textId="77777777" w:rsidR="001724FE" w:rsidRDefault="00000000">
            <w:pPr>
              <w:pStyle w:val="Trongbng"/>
            </w:pPr>
            <w:r>
              <w:rPr>
                <w:sz w:val="22"/>
              </w:rPr>
              <w:t>GV005 nhập CK = 11 cho một dòng</w:t>
            </w:r>
          </w:p>
        </w:tc>
        <w:tc>
          <w:tcPr>
            <w:tcW w:w="3515" w:type="dxa"/>
            <w:vAlign w:val="center"/>
          </w:tcPr>
          <w:p w14:paraId="6F45AD4B" w14:textId="77777777" w:rsidR="001724FE" w:rsidRDefault="00000000">
            <w:pPr>
              <w:pStyle w:val="Trongbng"/>
            </w:pPr>
            <w:r>
              <w:rPr>
                <w:sz w:val="22"/>
              </w:rPr>
              <w:t>Báo lỗi tại ô, không ghi</w:t>
            </w:r>
          </w:p>
        </w:tc>
      </w:tr>
      <w:tr w:rsidR="001724FE" w14:paraId="791606DD" w14:textId="77777777">
        <w:trPr>
          <w:jc w:val="center"/>
        </w:trPr>
        <w:tc>
          <w:tcPr>
            <w:tcW w:w="794" w:type="dxa"/>
            <w:vAlign w:val="center"/>
          </w:tcPr>
          <w:p w14:paraId="69D8D498" w14:textId="77777777" w:rsidR="001724FE" w:rsidRDefault="00000000">
            <w:pPr>
              <w:pStyle w:val="Trongbng"/>
              <w:jc w:val="center"/>
            </w:pPr>
            <w:r>
              <w:rPr>
                <w:sz w:val="22"/>
              </w:rPr>
              <w:t>TC05</w:t>
            </w:r>
          </w:p>
        </w:tc>
        <w:tc>
          <w:tcPr>
            <w:tcW w:w="1020" w:type="dxa"/>
            <w:vAlign w:val="center"/>
          </w:tcPr>
          <w:p w14:paraId="3E60B491" w14:textId="77777777" w:rsidR="001724FE" w:rsidRDefault="00000000">
            <w:pPr>
              <w:pStyle w:val="Trongbng"/>
              <w:jc w:val="center"/>
            </w:pPr>
            <w:r>
              <w:rPr>
                <w:sz w:val="22"/>
              </w:rPr>
              <w:t>UC20</w:t>
            </w:r>
          </w:p>
        </w:tc>
        <w:tc>
          <w:tcPr>
            <w:tcW w:w="3175" w:type="dxa"/>
            <w:vAlign w:val="center"/>
          </w:tcPr>
          <w:p w14:paraId="1EFC075A" w14:textId="77777777" w:rsidR="001724FE" w:rsidRDefault="00000000">
            <w:pPr>
              <w:pStyle w:val="Trongbng"/>
            </w:pPr>
            <w:r>
              <w:rPr>
                <w:sz w:val="22"/>
              </w:rPr>
              <w:t xml:space="preserve">GV005 nhập CK = </w:t>
            </w:r>
            <w:r>
              <w:rPr>
                <w:rFonts w:ascii="Consolas" w:hAnsi="Consolas"/>
                <w:sz w:val="19"/>
              </w:rPr>
              <w:t>8,5</w:t>
            </w:r>
            <w:r>
              <w:rPr>
                <w:sz w:val="22"/>
              </w:rPr>
              <w:t xml:space="preserve"> cho SV 2001250005 rồi Lưu</w:t>
            </w:r>
          </w:p>
        </w:tc>
        <w:tc>
          <w:tcPr>
            <w:tcW w:w="3515" w:type="dxa"/>
            <w:vAlign w:val="center"/>
          </w:tcPr>
          <w:p w14:paraId="45B2D805" w14:textId="77777777" w:rsidR="001724FE" w:rsidRDefault="00000000">
            <w:pPr>
              <w:pStyle w:val="Trongbng"/>
            </w:pPr>
            <w:r>
              <w:rPr>
                <w:sz w:val="22"/>
              </w:rPr>
              <w:t xml:space="preserve">Ghi </w:t>
            </w:r>
            <w:r>
              <w:rPr>
                <w:rFonts w:ascii="Consolas" w:hAnsi="Consolas"/>
                <w:sz w:val="19"/>
              </w:rPr>
              <w:t>ck: 8.5</w:t>
            </w:r>
            <w:r>
              <w:rPr>
                <w:sz w:val="22"/>
              </w:rPr>
              <w:t xml:space="preserve">; TK 8,8, A, hệ 4 = 4; toast hiện lệnh </w:t>
            </w:r>
            <w:r>
              <w:rPr>
                <w:rFonts w:ascii="Consolas" w:hAnsi="Consolas"/>
                <w:sz w:val="19"/>
              </w:rPr>
              <w:t>$set</w:t>
            </w:r>
            <w:r>
              <w:rPr>
                <w:sz w:val="22"/>
              </w:rPr>
              <w:t xml:space="preserve"> + </w:t>
            </w:r>
            <w:r>
              <w:rPr>
                <w:rFonts w:ascii="Consolas" w:hAnsi="Consolas"/>
                <w:sz w:val="19"/>
              </w:rPr>
              <w:t>arrayFilters</w:t>
            </w:r>
            <w:r>
              <w:rPr>
                <w:sz w:val="22"/>
              </w:rPr>
              <w:t>; Compass thấy đúng phần tử</w:t>
            </w:r>
          </w:p>
        </w:tc>
      </w:tr>
      <w:tr w:rsidR="001724FE" w14:paraId="2104AB6B" w14:textId="77777777">
        <w:trPr>
          <w:jc w:val="center"/>
        </w:trPr>
        <w:tc>
          <w:tcPr>
            <w:tcW w:w="794" w:type="dxa"/>
            <w:vAlign w:val="center"/>
          </w:tcPr>
          <w:p w14:paraId="5D123E53" w14:textId="77777777" w:rsidR="001724FE" w:rsidRDefault="00000000">
            <w:pPr>
              <w:pStyle w:val="Trongbng"/>
              <w:jc w:val="center"/>
            </w:pPr>
            <w:r>
              <w:rPr>
                <w:sz w:val="22"/>
              </w:rPr>
              <w:t>TC06</w:t>
            </w:r>
          </w:p>
        </w:tc>
        <w:tc>
          <w:tcPr>
            <w:tcW w:w="1020" w:type="dxa"/>
            <w:vAlign w:val="center"/>
          </w:tcPr>
          <w:p w14:paraId="1FEDE1AD" w14:textId="77777777" w:rsidR="001724FE" w:rsidRDefault="00000000">
            <w:pPr>
              <w:pStyle w:val="Trongbng"/>
              <w:jc w:val="center"/>
            </w:pPr>
            <w:r>
              <w:rPr>
                <w:sz w:val="22"/>
              </w:rPr>
              <w:t>NFR-03</w:t>
            </w:r>
          </w:p>
        </w:tc>
        <w:tc>
          <w:tcPr>
            <w:tcW w:w="3175" w:type="dxa"/>
            <w:vAlign w:val="center"/>
          </w:tcPr>
          <w:p w14:paraId="03F7766E" w14:textId="77777777" w:rsidR="001724FE" w:rsidRDefault="00000000">
            <w:pPr>
              <w:pStyle w:val="Trongbng"/>
            </w:pPr>
            <w:r>
              <w:rPr>
                <w:sz w:val="22"/>
              </w:rPr>
              <w:t xml:space="preserve">GV khác gửi lệnh nhập điểm cho </w:t>
            </w:r>
            <w:r>
              <w:rPr>
                <w:rFonts w:ascii="Consolas" w:hAnsi="Consolas"/>
                <w:sz w:val="19"/>
              </w:rPr>
              <w:t>maDK</w:t>
            </w:r>
            <w:r>
              <w:rPr>
                <w:sz w:val="22"/>
              </w:rPr>
              <w:t xml:space="preserve"> của INT301</w:t>
            </w:r>
          </w:p>
        </w:tc>
        <w:tc>
          <w:tcPr>
            <w:tcW w:w="3515" w:type="dxa"/>
            <w:vAlign w:val="center"/>
          </w:tcPr>
          <w:p w14:paraId="4786FF80" w14:textId="77777777" w:rsidR="001724FE" w:rsidRDefault="00000000">
            <w:pPr>
              <w:pStyle w:val="Trongbng"/>
            </w:pPr>
            <w:r>
              <w:rPr>
                <w:rFonts w:ascii="Consolas" w:hAnsi="Consolas"/>
                <w:sz w:val="19"/>
              </w:rPr>
              <w:t>modifiedCount = 0</w:t>
            </w:r>
            <w:r>
              <w:rPr>
                <w:sz w:val="22"/>
              </w:rPr>
              <w:t>, báo không có quyền</w:t>
            </w:r>
          </w:p>
        </w:tc>
      </w:tr>
      <w:tr w:rsidR="001724FE" w14:paraId="310ABB75" w14:textId="77777777">
        <w:trPr>
          <w:jc w:val="center"/>
        </w:trPr>
        <w:tc>
          <w:tcPr>
            <w:tcW w:w="794" w:type="dxa"/>
            <w:vAlign w:val="center"/>
          </w:tcPr>
          <w:p w14:paraId="4B30DA26" w14:textId="77777777" w:rsidR="001724FE" w:rsidRDefault="00000000">
            <w:pPr>
              <w:pStyle w:val="Trongbng"/>
              <w:jc w:val="center"/>
            </w:pPr>
            <w:r>
              <w:rPr>
                <w:sz w:val="22"/>
              </w:rPr>
              <w:t>TC07</w:t>
            </w:r>
          </w:p>
        </w:tc>
        <w:tc>
          <w:tcPr>
            <w:tcW w:w="1020" w:type="dxa"/>
            <w:vAlign w:val="center"/>
          </w:tcPr>
          <w:p w14:paraId="2C2DB913" w14:textId="77777777" w:rsidR="001724FE" w:rsidRDefault="00000000">
            <w:pPr>
              <w:pStyle w:val="Trongbng"/>
              <w:jc w:val="center"/>
            </w:pPr>
            <w:r>
              <w:rPr>
                <w:sz w:val="22"/>
              </w:rPr>
              <w:t>UC15</w:t>
            </w:r>
          </w:p>
        </w:tc>
        <w:tc>
          <w:tcPr>
            <w:tcW w:w="3175" w:type="dxa"/>
            <w:vAlign w:val="center"/>
          </w:tcPr>
          <w:p w14:paraId="7121DC80" w14:textId="77777777" w:rsidR="001724FE" w:rsidRDefault="00000000">
            <w:pPr>
              <w:pStyle w:val="Trongbng"/>
            </w:pPr>
            <w:r>
              <w:rPr>
                <w:sz w:val="22"/>
              </w:rPr>
              <w:t>Sau TC05, mở báo cáo lớp 16DHTH01</w:t>
            </w:r>
          </w:p>
        </w:tc>
        <w:tc>
          <w:tcPr>
            <w:tcW w:w="3515" w:type="dxa"/>
            <w:vAlign w:val="center"/>
          </w:tcPr>
          <w:p w14:paraId="3B150918" w14:textId="77777777" w:rsidR="001724FE" w:rsidRDefault="00000000">
            <w:pPr>
              <w:pStyle w:val="Trongbng"/>
            </w:pPr>
            <w:r>
              <w:rPr>
                <w:sz w:val="22"/>
              </w:rPr>
              <w:t>GPA tích lũy SV 2001250005 đổi từ 3,60 thành 3,69</w:t>
            </w:r>
          </w:p>
        </w:tc>
      </w:tr>
      <w:tr w:rsidR="001724FE" w14:paraId="6A0C7F86" w14:textId="77777777">
        <w:trPr>
          <w:jc w:val="center"/>
        </w:trPr>
        <w:tc>
          <w:tcPr>
            <w:tcW w:w="794" w:type="dxa"/>
            <w:vAlign w:val="center"/>
          </w:tcPr>
          <w:p w14:paraId="03C633E6" w14:textId="77777777" w:rsidR="001724FE" w:rsidRDefault="00000000">
            <w:pPr>
              <w:pStyle w:val="Trongbng"/>
              <w:jc w:val="center"/>
            </w:pPr>
            <w:r>
              <w:rPr>
                <w:sz w:val="22"/>
              </w:rPr>
              <w:t>TC08</w:t>
            </w:r>
          </w:p>
        </w:tc>
        <w:tc>
          <w:tcPr>
            <w:tcW w:w="1020" w:type="dxa"/>
            <w:vAlign w:val="center"/>
          </w:tcPr>
          <w:p w14:paraId="65C1C177" w14:textId="77777777" w:rsidR="001724FE" w:rsidRDefault="00000000">
            <w:pPr>
              <w:pStyle w:val="Trongbng"/>
              <w:jc w:val="center"/>
            </w:pPr>
            <w:r>
              <w:rPr>
                <w:sz w:val="22"/>
              </w:rPr>
              <w:t>UC10</w:t>
            </w:r>
          </w:p>
        </w:tc>
        <w:tc>
          <w:tcPr>
            <w:tcW w:w="3175" w:type="dxa"/>
            <w:vAlign w:val="center"/>
          </w:tcPr>
          <w:p w14:paraId="5527D3F0" w14:textId="77777777" w:rsidR="001724FE" w:rsidRDefault="00000000">
            <w:pPr>
              <w:pStyle w:val="Trongbng"/>
            </w:pPr>
            <w:r>
              <w:rPr>
                <w:sz w:val="22"/>
              </w:rPr>
              <w:t>Ghi danh lại môn đã ghi danh trong cùng học kỳ</w:t>
            </w:r>
          </w:p>
        </w:tc>
        <w:tc>
          <w:tcPr>
            <w:tcW w:w="3515" w:type="dxa"/>
            <w:vAlign w:val="center"/>
          </w:tcPr>
          <w:p w14:paraId="73FA72A1" w14:textId="77777777" w:rsidR="001724FE" w:rsidRDefault="00000000">
            <w:pPr>
              <w:pStyle w:val="Trongbng"/>
            </w:pPr>
            <w:r>
              <w:rPr>
                <w:sz w:val="22"/>
              </w:rPr>
              <w:t>Dòng bị chặn với lý do trùng</w:t>
            </w:r>
          </w:p>
        </w:tc>
      </w:tr>
      <w:tr w:rsidR="001724FE" w14:paraId="3C69E854" w14:textId="77777777">
        <w:trPr>
          <w:jc w:val="center"/>
        </w:trPr>
        <w:tc>
          <w:tcPr>
            <w:tcW w:w="794" w:type="dxa"/>
            <w:vAlign w:val="center"/>
          </w:tcPr>
          <w:p w14:paraId="7C852D63" w14:textId="77777777" w:rsidR="001724FE" w:rsidRDefault="00000000">
            <w:pPr>
              <w:pStyle w:val="Trongbng"/>
              <w:jc w:val="center"/>
            </w:pPr>
            <w:r>
              <w:rPr>
                <w:sz w:val="22"/>
              </w:rPr>
              <w:t>TC09</w:t>
            </w:r>
          </w:p>
        </w:tc>
        <w:tc>
          <w:tcPr>
            <w:tcW w:w="1020" w:type="dxa"/>
            <w:vAlign w:val="center"/>
          </w:tcPr>
          <w:p w14:paraId="1C2B3CE2" w14:textId="77777777" w:rsidR="001724FE" w:rsidRDefault="00000000">
            <w:pPr>
              <w:pStyle w:val="Trongbng"/>
              <w:jc w:val="center"/>
            </w:pPr>
            <w:r>
              <w:rPr>
                <w:sz w:val="22"/>
              </w:rPr>
              <w:t>UC11</w:t>
            </w:r>
          </w:p>
        </w:tc>
        <w:tc>
          <w:tcPr>
            <w:tcW w:w="3175" w:type="dxa"/>
            <w:vAlign w:val="center"/>
          </w:tcPr>
          <w:p w14:paraId="41CB5EC7" w14:textId="77777777" w:rsidR="001724FE" w:rsidRDefault="00000000">
            <w:pPr>
              <w:pStyle w:val="Trongbng"/>
            </w:pPr>
            <w:r>
              <w:rPr>
                <w:sz w:val="22"/>
              </w:rPr>
              <w:t>Hủy ghi danh lần học đã có điểm</w:t>
            </w:r>
          </w:p>
        </w:tc>
        <w:tc>
          <w:tcPr>
            <w:tcW w:w="3515" w:type="dxa"/>
            <w:vAlign w:val="center"/>
          </w:tcPr>
          <w:p w14:paraId="31FFC65F" w14:textId="77777777" w:rsidR="001724FE" w:rsidRDefault="00000000">
            <w:pPr>
              <w:pStyle w:val="Trongbng"/>
            </w:pPr>
            <w:r>
              <w:rPr>
                <w:sz w:val="22"/>
              </w:rPr>
              <w:t>Báo “Đã có điểm, không thể hủy”</w:t>
            </w:r>
          </w:p>
        </w:tc>
      </w:tr>
      <w:tr w:rsidR="001724FE" w14:paraId="3080150F" w14:textId="77777777">
        <w:trPr>
          <w:jc w:val="center"/>
        </w:trPr>
        <w:tc>
          <w:tcPr>
            <w:tcW w:w="794" w:type="dxa"/>
            <w:vAlign w:val="center"/>
          </w:tcPr>
          <w:p w14:paraId="4602B2BC" w14:textId="77777777" w:rsidR="001724FE" w:rsidRDefault="00000000">
            <w:pPr>
              <w:pStyle w:val="Trongbng"/>
              <w:jc w:val="center"/>
            </w:pPr>
            <w:r>
              <w:rPr>
                <w:sz w:val="22"/>
              </w:rPr>
              <w:lastRenderedPageBreak/>
              <w:t>TC10</w:t>
            </w:r>
          </w:p>
        </w:tc>
        <w:tc>
          <w:tcPr>
            <w:tcW w:w="1020" w:type="dxa"/>
            <w:vAlign w:val="center"/>
          </w:tcPr>
          <w:p w14:paraId="708FB66D" w14:textId="77777777" w:rsidR="001724FE" w:rsidRDefault="00000000">
            <w:pPr>
              <w:pStyle w:val="Trongbng"/>
              <w:jc w:val="center"/>
            </w:pPr>
            <w:r>
              <w:rPr>
                <w:sz w:val="22"/>
              </w:rPr>
              <w:t>UC09</w:t>
            </w:r>
          </w:p>
        </w:tc>
        <w:tc>
          <w:tcPr>
            <w:tcW w:w="3175" w:type="dxa"/>
            <w:vAlign w:val="center"/>
          </w:tcPr>
          <w:p w14:paraId="54567586" w14:textId="77777777" w:rsidR="001724FE" w:rsidRDefault="00000000">
            <w:pPr>
              <w:pStyle w:val="Trongbng"/>
            </w:pPr>
            <w:r>
              <w:rPr>
                <w:sz w:val="22"/>
              </w:rPr>
              <w:t>Đổi tên một môn đang có người học</w:t>
            </w:r>
          </w:p>
        </w:tc>
        <w:tc>
          <w:tcPr>
            <w:tcW w:w="3515" w:type="dxa"/>
            <w:vAlign w:val="center"/>
          </w:tcPr>
          <w:p w14:paraId="13E76E53" w14:textId="77777777" w:rsidR="001724FE" w:rsidRDefault="00000000">
            <w:pPr>
              <w:pStyle w:val="Trongbng"/>
            </w:pPr>
            <w:r>
              <w:rPr>
                <w:sz w:val="22"/>
              </w:rPr>
              <w:t xml:space="preserve">Cảnh báo số lần học; mọi </w:t>
            </w:r>
            <w:r>
              <w:rPr>
                <w:rFonts w:ascii="Consolas" w:hAnsi="Consolas"/>
                <w:sz w:val="19"/>
              </w:rPr>
              <w:t>monHoc[].tenMon</w:t>
            </w:r>
            <w:r>
              <w:rPr>
                <w:sz w:val="22"/>
              </w:rPr>
              <w:t xml:space="preserve"> được cập nhật</w:t>
            </w:r>
          </w:p>
        </w:tc>
      </w:tr>
      <w:tr w:rsidR="001724FE" w14:paraId="62D8D9A2" w14:textId="77777777">
        <w:trPr>
          <w:jc w:val="center"/>
        </w:trPr>
        <w:tc>
          <w:tcPr>
            <w:tcW w:w="794" w:type="dxa"/>
            <w:vAlign w:val="center"/>
          </w:tcPr>
          <w:p w14:paraId="3CB4AF0D" w14:textId="77777777" w:rsidR="001724FE" w:rsidRDefault="00000000">
            <w:pPr>
              <w:pStyle w:val="Trongbng"/>
              <w:jc w:val="center"/>
            </w:pPr>
            <w:r>
              <w:rPr>
                <w:sz w:val="22"/>
              </w:rPr>
              <w:t>TC11</w:t>
            </w:r>
          </w:p>
        </w:tc>
        <w:tc>
          <w:tcPr>
            <w:tcW w:w="1020" w:type="dxa"/>
            <w:vAlign w:val="center"/>
          </w:tcPr>
          <w:p w14:paraId="7AAC4DF3" w14:textId="77777777" w:rsidR="001724FE" w:rsidRDefault="00000000">
            <w:pPr>
              <w:pStyle w:val="Trongbng"/>
              <w:jc w:val="center"/>
            </w:pPr>
            <w:r>
              <w:rPr>
                <w:sz w:val="22"/>
              </w:rPr>
              <w:t>UC13</w:t>
            </w:r>
          </w:p>
        </w:tc>
        <w:tc>
          <w:tcPr>
            <w:tcW w:w="3175" w:type="dxa"/>
            <w:vAlign w:val="center"/>
          </w:tcPr>
          <w:p w14:paraId="3F376760" w14:textId="77777777" w:rsidR="001724FE" w:rsidRDefault="00000000">
            <w:pPr>
              <w:pStyle w:val="Trongbng"/>
            </w:pPr>
            <w:r>
              <w:rPr>
                <w:sz w:val="22"/>
              </w:rPr>
              <w:t xml:space="preserve">Nhập tệp </w:t>
            </w:r>
            <w:r>
              <w:rPr>
                <w:rFonts w:ascii="Consolas" w:hAnsi="Consolas"/>
                <w:sz w:val="19"/>
              </w:rPr>
              <w:t>diem_INT301_loi.xlsx</w:t>
            </w:r>
          </w:p>
        </w:tc>
        <w:tc>
          <w:tcPr>
            <w:tcW w:w="3515" w:type="dxa"/>
            <w:vAlign w:val="center"/>
          </w:tcPr>
          <w:p w14:paraId="4B85B0B4" w14:textId="77777777" w:rsidR="001724FE" w:rsidRDefault="00000000">
            <w:pPr>
              <w:pStyle w:val="Trongbng"/>
            </w:pPr>
            <w:r>
              <w:rPr>
                <w:sz w:val="22"/>
              </w:rPr>
              <w:t>Hiện các dòng lỗi (CK = 11, “abc”, 8,25, MSSV ngoài lớp), không ghi gì</w:t>
            </w:r>
          </w:p>
        </w:tc>
      </w:tr>
      <w:tr w:rsidR="001724FE" w14:paraId="4BF22BA7" w14:textId="77777777">
        <w:trPr>
          <w:jc w:val="center"/>
        </w:trPr>
        <w:tc>
          <w:tcPr>
            <w:tcW w:w="794" w:type="dxa"/>
            <w:vAlign w:val="center"/>
          </w:tcPr>
          <w:p w14:paraId="3421F970" w14:textId="77777777" w:rsidR="001724FE" w:rsidRDefault="00000000">
            <w:pPr>
              <w:pStyle w:val="Trongbng"/>
              <w:jc w:val="center"/>
            </w:pPr>
            <w:r>
              <w:rPr>
                <w:sz w:val="22"/>
              </w:rPr>
              <w:t>TC12</w:t>
            </w:r>
          </w:p>
        </w:tc>
        <w:tc>
          <w:tcPr>
            <w:tcW w:w="1020" w:type="dxa"/>
            <w:vAlign w:val="center"/>
          </w:tcPr>
          <w:p w14:paraId="166B1282" w14:textId="77777777" w:rsidR="001724FE" w:rsidRDefault="00000000">
            <w:pPr>
              <w:pStyle w:val="Trongbng"/>
              <w:jc w:val="center"/>
            </w:pPr>
            <w:r>
              <w:rPr>
                <w:sz w:val="22"/>
              </w:rPr>
              <w:t>UC13</w:t>
            </w:r>
          </w:p>
        </w:tc>
        <w:tc>
          <w:tcPr>
            <w:tcW w:w="3175" w:type="dxa"/>
            <w:vAlign w:val="center"/>
          </w:tcPr>
          <w:p w14:paraId="24B1D062" w14:textId="77777777" w:rsidR="001724FE" w:rsidRDefault="00000000">
            <w:pPr>
              <w:pStyle w:val="Trongbng"/>
            </w:pPr>
            <w:r>
              <w:rPr>
                <w:sz w:val="22"/>
              </w:rPr>
              <w:t xml:space="preserve">Nhập tệp </w:t>
            </w:r>
            <w:r>
              <w:rPr>
                <w:rFonts w:ascii="Consolas" w:hAnsi="Consolas"/>
                <w:sz w:val="19"/>
              </w:rPr>
              <w:t>diem_INT301_hop_le.xlsx</w:t>
            </w:r>
            <w:r>
              <w:rPr>
                <w:sz w:val="22"/>
              </w:rPr>
              <w:t xml:space="preserve"> và xác nhận</w:t>
            </w:r>
          </w:p>
        </w:tc>
        <w:tc>
          <w:tcPr>
            <w:tcW w:w="3515" w:type="dxa"/>
            <w:vAlign w:val="center"/>
          </w:tcPr>
          <w:p w14:paraId="5493FA32" w14:textId="77777777" w:rsidR="001724FE" w:rsidRDefault="00000000">
            <w:pPr>
              <w:pStyle w:val="Trongbng"/>
            </w:pPr>
            <w:r>
              <w:rPr>
                <w:rFonts w:ascii="Consolas" w:hAnsi="Consolas"/>
                <w:sz w:val="19"/>
              </w:rPr>
              <w:t>bulkWrite</w:t>
            </w:r>
            <w:r>
              <w:rPr>
                <w:sz w:val="22"/>
              </w:rPr>
              <w:t xml:space="preserve"> $set; </w:t>
            </w:r>
            <w:r>
              <w:rPr>
                <w:rFonts w:ascii="Consolas" w:hAnsi="Consolas"/>
                <w:sz w:val="19"/>
              </w:rPr>
              <w:t>capNhatBoi: "admin"</w:t>
            </w:r>
            <w:r>
              <w:rPr>
                <w:sz w:val="22"/>
              </w:rPr>
              <w:t>; ô trống giữ điểm cũ</w:t>
            </w:r>
          </w:p>
        </w:tc>
      </w:tr>
      <w:tr w:rsidR="001724FE" w14:paraId="09DD53F3" w14:textId="77777777">
        <w:trPr>
          <w:jc w:val="center"/>
        </w:trPr>
        <w:tc>
          <w:tcPr>
            <w:tcW w:w="794" w:type="dxa"/>
            <w:vAlign w:val="center"/>
          </w:tcPr>
          <w:p w14:paraId="24817731" w14:textId="77777777" w:rsidR="001724FE" w:rsidRDefault="00000000">
            <w:pPr>
              <w:pStyle w:val="Trongbng"/>
              <w:jc w:val="center"/>
            </w:pPr>
            <w:r>
              <w:rPr>
                <w:sz w:val="22"/>
              </w:rPr>
              <w:t>TC13</w:t>
            </w:r>
          </w:p>
        </w:tc>
        <w:tc>
          <w:tcPr>
            <w:tcW w:w="1020" w:type="dxa"/>
            <w:vAlign w:val="center"/>
          </w:tcPr>
          <w:p w14:paraId="15C65E42" w14:textId="77777777" w:rsidR="001724FE" w:rsidRDefault="00000000">
            <w:pPr>
              <w:pStyle w:val="Trongbng"/>
              <w:jc w:val="center"/>
            </w:pPr>
            <w:r>
              <w:rPr>
                <w:sz w:val="22"/>
              </w:rPr>
              <w:t>UC12</w:t>
            </w:r>
          </w:p>
        </w:tc>
        <w:tc>
          <w:tcPr>
            <w:tcW w:w="3175" w:type="dxa"/>
            <w:vAlign w:val="center"/>
          </w:tcPr>
          <w:p w14:paraId="761ABA14" w14:textId="77777777" w:rsidR="001724FE" w:rsidRDefault="00000000">
            <w:pPr>
              <w:pStyle w:val="Trongbng"/>
            </w:pPr>
            <w:r>
              <w:rPr>
                <w:sz w:val="22"/>
              </w:rPr>
              <w:t xml:space="preserve">Nhập </w:t>
            </w:r>
            <w:r>
              <w:rPr>
                <w:rFonts w:ascii="Consolas" w:hAnsi="Consolas"/>
                <w:sz w:val="19"/>
              </w:rPr>
              <w:t>sinhvien_hop_le.xlsx</w:t>
            </w:r>
            <w:r>
              <w:rPr>
                <w:sz w:val="22"/>
              </w:rPr>
              <w:t xml:space="preserve"> (5 SV)</w:t>
            </w:r>
          </w:p>
        </w:tc>
        <w:tc>
          <w:tcPr>
            <w:tcW w:w="3515" w:type="dxa"/>
            <w:vAlign w:val="center"/>
          </w:tcPr>
          <w:p w14:paraId="7A6182A1" w14:textId="77777777" w:rsidR="001724FE" w:rsidRDefault="00000000">
            <w:pPr>
              <w:pStyle w:val="Trongbng"/>
            </w:pPr>
            <w:r>
              <w:rPr>
                <w:rFonts w:ascii="Consolas" w:hAnsi="Consolas"/>
                <w:sz w:val="19"/>
              </w:rPr>
              <w:t>insertMany</w:t>
            </w:r>
            <w:r>
              <w:rPr>
                <w:sz w:val="22"/>
              </w:rPr>
              <w:t xml:space="preserve"> 5 SV với </w:t>
            </w:r>
            <w:r>
              <w:rPr>
                <w:rFonts w:ascii="Consolas" w:hAnsi="Consolas"/>
                <w:sz w:val="19"/>
              </w:rPr>
              <w:t>monHoc: []</w:t>
            </w:r>
            <w:r>
              <w:rPr>
                <w:sz w:val="22"/>
              </w:rPr>
              <w:t xml:space="preserve"> và 5 tài khoản</w:t>
            </w:r>
          </w:p>
        </w:tc>
      </w:tr>
      <w:tr w:rsidR="001724FE" w14:paraId="35DE38A8" w14:textId="77777777">
        <w:trPr>
          <w:jc w:val="center"/>
        </w:trPr>
        <w:tc>
          <w:tcPr>
            <w:tcW w:w="794" w:type="dxa"/>
            <w:vAlign w:val="center"/>
          </w:tcPr>
          <w:p w14:paraId="0AEA55B1" w14:textId="77777777" w:rsidR="001724FE" w:rsidRDefault="00000000">
            <w:pPr>
              <w:pStyle w:val="Trongbng"/>
              <w:jc w:val="center"/>
            </w:pPr>
            <w:r>
              <w:rPr>
                <w:sz w:val="22"/>
              </w:rPr>
              <w:t>TC14</w:t>
            </w:r>
          </w:p>
        </w:tc>
        <w:tc>
          <w:tcPr>
            <w:tcW w:w="1020" w:type="dxa"/>
            <w:vAlign w:val="center"/>
          </w:tcPr>
          <w:p w14:paraId="5AE6148E" w14:textId="77777777" w:rsidR="001724FE" w:rsidRDefault="00000000">
            <w:pPr>
              <w:pStyle w:val="Trongbng"/>
              <w:jc w:val="center"/>
            </w:pPr>
            <w:r>
              <w:rPr>
                <w:sz w:val="22"/>
              </w:rPr>
              <w:t>UC05</w:t>
            </w:r>
          </w:p>
        </w:tc>
        <w:tc>
          <w:tcPr>
            <w:tcW w:w="3175" w:type="dxa"/>
            <w:vAlign w:val="center"/>
          </w:tcPr>
          <w:p w14:paraId="47AF80B3" w14:textId="77777777" w:rsidR="001724FE" w:rsidRDefault="00000000">
            <w:pPr>
              <w:pStyle w:val="Trongbng"/>
            </w:pPr>
            <w:r>
              <w:rPr>
                <w:sz w:val="22"/>
              </w:rPr>
              <w:t>Xóa lớp còn sinh viên</w:t>
            </w:r>
          </w:p>
        </w:tc>
        <w:tc>
          <w:tcPr>
            <w:tcW w:w="3515" w:type="dxa"/>
            <w:vAlign w:val="center"/>
          </w:tcPr>
          <w:p w14:paraId="32E92932" w14:textId="77777777" w:rsidR="001724FE" w:rsidRDefault="00000000">
            <w:pPr>
              <w:pStyle w:val="Trongbng"/>
            </w:pPr>
            <w:r>
              <w:rPr>
                <w:sz w:val="22"/>
              </w:rPr>
              <w:t>Từ chối, nêu số sinh viên</w:t>
            </w:r>
          </w:p>
        </w:tc>
      </w:tr>
      <w:tr w:rsidR="001724FE" w14:paraId="416A025B" w14:textId="77777777">
        <w:trPr>
          <w:jc w:val="center"/>
        </w:trPr>
        <w:tc>
          <w:tcPr>
            <w:tcW w:w="794" w:type="dxa"/>
            <w:vAlign w:val="center"/>
          </w:tcPr>
          <w:p w14:paraId="2930688A" w14:textId="77777777" w:rsidR="001724FE" w:rsidRDefault="00000000">
            <w:pPr>
              <w:pStyle w:val="Trongbng"/>
              <w:jc w:val="center"/>
            </w:pPr>
            <w:r>
              <w:rPr>
                <w:sz w:val="22"/>
              </w:rPr>
              <w:t>TC15</w:t>
            </w:r>
          </w:p>
        </w:tc>
        <w:tc>
          <w:tcPr>
            <w:tcW w:w="1020" w:type="dxa"/>
            <w:vAlign w:val="center"/>
          </w:tcPr>
          <w:p w14:paraId="41273200" w14:textId="77777777" w:rsidR="001724FE" w:rsidRDefault="00000000">
            <w:pPr>
              <w:pStyle w:val="Trongbng"/>
              <w:jc w:val="center"/>
            </w:pPr>
            <w:r>
              <w:rPr>
                <w:sz w:val="22"/>
              </w:rPr>
              <w:t>UC17</w:t>
            </w:r>
          </w:p>
        </w:tc>
        <w:tc>
          <w:tcPr>
            <w:tcW w:w="3175" w:type="dxa"/>
            <w:vAlign w:val="center"/>
          </w:tcPr>
          <w:p w14:paraId="17B608DD" w14:textId="77777777" w:rsidR="001724FE" w:rsidRDefault="00000000">
            <w:pPr>
              <w:pStyle w:val="Trongbng"/>
            </w:pPr>
            <w:r>
              <w:rPr>
                <w:sz w:val="22"/>
              </w:rPr>
              <w:t>Chạy trang Hiệu năng</w:t>
            </w:r>
          </w:p>
        </w:tc>
        <w:tc>
          <w:tcPr>
            <w:tcW w:w="3515" w:type="dxa"/>
            <w:vAlign w:val="center"/>
          </w:tcPr>
          <w:p w14:paraId="3D7EB81D" w14:textId="77777777" w:rsidR="001724FE" w:rsidRDefault="00000000">
            <w:pPr>
              <w:pStyle w:val="Trongbng"/>
            </w:pPr>
            <w:r>
              <w:rPr>
                <w:sz w:val="22"/>
              </w:rPr>
              <w:t xml:space="preserve">Có index: IXSCAN/EXPRESS_IXSCAN; ép </w:t>
            </w:r>
            <w:r>
              <w:rPr>
                <w:rFonts w:ascii="Consolas" w:hAnsi="Consolas"/>
                <w:sz w:val="19"/>
              </w:rPr>
              <w:t>$natural</w:t>
            </w:r>
            <w:r>
              <w:rPr>
                <w:sz w:val="22"/>
              </w:rPr>
              <w:t>: COLLSCAN, số document duyệt lớn hơn</w:t>
            </w:r>
          </w:p>
        </w:tc>
      </w:tr>
    </w:tbl>
    <w:p w14:paraId="1AE94463" w14:textId="77777777" w:rsidR="001724FE" w:rsidRDefault="001724FE">
      <w:pPr>
        <w:pStyle w:val="Trongbng"/>
        <w:spacing w:after="120"/>
      </w:pPr>
    </w:p>
    <w:p w14:paraId="01F14FF4" w14:textId="77777777" w:rsidR="001724FE" w:rsidRDefault="00000000">
      <w:pPr>
        <w:pStyle w:val="Heading2"/>
      </w:pPr>
      <w:r>
        <w:t>7.4. Kịch bản demo</w:t>
      </w:r>
    </w:p>
    <w:p w14:paraId="2194E9C8" w14:textId="77777777" w:rsidR="001724FE" w:rsidRDefault="00000000">
      <w:pPr>
        <w:pStyle w:val="NidungSRS"/>
      </w:pPr>
      <w:r>
        <w:t>Buổi demo khoảng 10 phút, dùng hai cửa sổ trình duyệt (GV005 và admin) cùng MongoDB Compass:</w:t>
      </w:r>
    </w:p>
    <w:p w14:paraId="68D96297" w14:textId="77777777" w:rsidR="001724FE" w:rsidRDefault="00000000">
      <w:pPr>
        <w:pStyle w:val="Gchudng"/>
        <w:numPr>
          <w:ilvl w:val="0"/>
          <w:numId w:val="4"/>
        </w:numPr>
      </w:pPr>
      <w:r>
        <w:rPr>
          <w:b/>
        </w:rPr>
        <w:t>Phần 1 – Nhập điểm và kiểm tra trong Compass:</w:t>
      </w:r>
      <w:r>
        <w:t xml:space="preserve"> GV005 nhập CK cho sinh viên 2001250005 trong lớp học phần INT301; toast hiện lệnh </w:t>
      </w:r>
      <w:r>
        <w:rPr>
          <w:rFonts w:ascii="Consolas" w:hAnsi="Consolas"/>
          <w:sz w:val="23"/>
        </w:rPr>
        <w:t>$set</w:t>
      </w:r>
      <w:r>
        <w:t xml:space="preserve"> + </w:t>
      </w:r>
      <w:r>
        <w:rPr>
          <w:rFonts w:ascii="Consolas" w:hAnsi="Consolas"/>
          <w:sz w:val="23"/>
        </w:rPr>
        <w:t>arrayFilters</w:t>
      </w:r>
      <w:r>
        <w:t>; làm mới Compass để thấy điểm nằm đúng phần tử mảng.</w:t>
      </w:r>
    </w:p>
    <w:p w14:paraId="76A82FE4" w14:textId="77777777" w:rsidR="001724FE" w:rsidRDefault="00000000">
      <w:pPr>
        <w:pStyle w:val="Gchudng"/>
        <w:numPr>
          <w:ilvl w:val="0"/>
          <w:numId w:val="4"/>
        </w:numPr>
      </w:pPr>
      <w:r>
        <w:rPr>
          <w:b/>
        </w:rPr>
        <w:t>Phần 2 – Báo cáo học lực từ pipeline:</w:t>
      </w:r>
      <w:r>
        <w:t xml:space="preserve"> admin mở báo cáo lớp 16DHTH01, chỉ GPA thay đổi ngay; đổi phạm vi tích lũy/học kỳ; bấm “Xem pipeline”, sao chép và chạy trong tab Aggregations của Compass cho cùng kết quả.</w:t>
      </w:r>
    </w:p>
    <w:p w14:paraId="2D423364" w14:textId="77777777" w:rsidR="001724FE" w:rsidRDefault="00000000">
      <w:pPr>
        <w:pStyle w:val="Gchudng"/>
        <w:numPr>
          <w:ilvl w:val="0"/>
          <w:numId w:val="4"/>
        </w:numPr>
      </w:pPr>
      <w:r>
        <w:rPr>
          <w:b/>
        </w:rPr>
        <w:t>Phần 3 – Nhập/Xuất Excel:</w:t>
      </w:r>
      <w:r>
        <w:t xml:space="preserve"> xuất bảng điểm lớp học phần, nhập tệp lỗi để thấy cơ chế kiểm tra, nhập tệp hợp lệ, nhập danh sách sinh viên; xem tab Validation và Indexes của collection </w:t>
      </w:r>
      <w:r>
        <w:rPr>
          <w:rFonts w:ascii="Consolas" w:hAnsi="Consolas"/>
          <w:sz w:val="23"/>
        </w:rPr>
        <w:t>sinhvien</w:t>
      </w:r>
      <w:r>
        <w:t>.</w:t>
      </w:r>
    </w:p>
    <w:p w14:paraId="5FBA5D04" w14:textId="77777777" w:rsidR="001724FE" w:rsidRDefault="00000000">
      <w:pPr>
        <w:pStyle w:val="Gchudng"/>
        <w:numPr>
          <w:ilvl w:val="0"/>
          <w:numId w:val="4"/>
        </w:numPr>
      </w:pPr>
      <w:r>
        <w:t xml:space="preserve">Sau demo chạy </w:t>
      </w:r>
      <w:r>
        <w:rPr>
          <w:rFonts w:ascii="Consolas" w:hAnsi="Consolas"/>
          <w:sz w:val="23"/>
        </w:rPr>
        <w:t>dotnet run --project DT2_LMS_NHOM6 -- --reset</w:t>
      </w:r>
      <w:r>
        <w:t xml:space="preserve"> để đưa dữ liệu về trạng thái ban đầu.</w:t>
      </w:r>
    </w:p>
    <w:p w14:paraId="0B8F4C8E" w14:textId="77777777" w:rsidR="001724FE" w:rsidRDefault="00000000">
      <w:pPr>
        <w:pStyle w:val="Heading1"/>
      </w:pPr>
      <w:r>
        <w:lastRenderedPageBreak/>
        <w:t>TÀI LIỆU THAM KHẢO</w:t>
      </w:r>
    </w:p>
    <w:p w14:paraId="13789EDB" w14:textId="77777777" w:rsidR="001724FE" w:rsidRDefault="00000000" w:rsidP="008E2FDF">
      <w:pPr>
        <w:pStyle w:val="NidungSRS"/>
        <w:ind w:left="454" w:hanging="454"/>
        <w:jc w:val="left"/>
      </w:pPr>
      <w:r>
        <w:t>[1] Bộ Giáo dục và Đào tạo, Thông tư 08/2021/TT-BGDĐT ban hành Quy chế đào tạo trình độ đại học, 18/03/2021.</w:t>
      </w:r>
    </w:p>
    <w:p w14:paraId="1573050A" w14:textId="77777777" w:rsidR="001724FE" w:rsidRDefault="00000000" w:rsidP="008E2FDF">
      <w:pPr>
        <w:pStyle w:val="NidungSRS"/>
        <w:ind w:left="454" w:hanging="454"/>
        <w:jc w:val="left"/>
      </w:pPr>
      <w:r>
        <w:t>[2] IEEE Computer Society, IEEE Std 830-1998 – IEEE Recommended Practice for Software Requirements Specifications, 1998.</w:t>
      </w:r>
    </w:p>
    <w:p w14:paraId="7894FD10" w14:textId="77777777" w:rsidR="001724FE" w:rsidRDefault="00000000" w:rsidP="008E2FDF">
      <w:pPr>
        <w:pStyle w:val="NidungSRS"/>
        <w:ind w:left="454" w:hanging="454"/>
        <w:jc w:val="left"/>
      </w:pPr>
      <w:r>
        <w:t>[3] MongoDB, Inc., MongoDB Manual – Aggregation Pipeline, https://www.mongodb.com/docs/manual/core/aggregation-pipeline/, truy cập ngày 29/10/2026.</w:t>
      </w:r>
    </w:p>
    <w:p w14:paraId="06BD4401" w14:textId="0139C5B8" w:rsidR="001724FE" w:rsidRDefault="00000000" w:rsidP="008E2FDF">
      <w:pPr>
        <w:pStyle w:val="NidungSRS"/>
        <w:ind w:left="454" w:hanging="454"/>
        <w:jc w:val="left"/>
      </w:pPr>
      <w:r>
        <w:t xml:space="preserve">[4] MongoDB, Inc., MongoDB Manual – $[&lt;identifier&gt;] (filtered positional operator) và arrayFilters, https://www.mongodb.com/docs/manual/reference/operator/update/positional-filtered/, truy cập ngày 10/10/2026.</w:t>
      </w:r>
    </w:p>
    <w:p w14:paraId="25E69123" w14:textId="77777777" w:rsidR="001724FE" w:rsidRDefault="00000000" w:rsidP="008E2FDF">
      <w:pPr>
        <w:pStyle w:val="NidungSRS"/>
        <w:ind w:left="454" w:hanging="454"/>
        <w:jc w:val="left"/>
      </w:pPr>
      <w:r>
        <w:t>[5] MongoDB, Inc., MongoDB Manual – Schema Validation ($jsonSchema), https://www.mongodb.com/docs/manual/core/schema-validation/, truy cập ngày 29/10/2026.</w:t>
      </w:r>
    </w:p>
    <w:p w14:paraId="195ABD17" w14:textId="7BD3DA95" w:rsidR="001724FE" w:rsidRDefault="00000000" w:rsidP="008E2FDF">
      <w:pPr>
        <w:pStyle w:val="NidungSRS"/>
        <w:ind w:left="454" w:hanging="454"/>
        <w:jc w:val="left"/>
      </w:pPr>
      <w:r>
        <w:t xml:space="preserve">[6] MongoDB, Inc., MongoDB Manual – $round (aggregation), https://www.mongodb.com/docs/manual/reference/operator/aggregation/round/, truy cập ngày 10/10/2026.</w:t>
      </w:r>
    </w:p>
    <w:p w14:paraId="4914D8DF" w14:textId="77777777" w:rsidR="001724FE" w:rsidRDefault="00000000" w:rsidP="008E2FDF">
      <w:pPr>
        <w:pStyle w:val="NidungSRS"/>
        <w:ind w:left="454" w:hanging="454"/>
        <w:jc w:val="left"/>
      </w:pPr>
      <w:r>
        <w:t>[7] Microsoft, ASP.NET Core MVC documentation, https://learn.microsoft.com/aspnet/core/mvc/overview, truy cập ngày 29/10/2026.</w:t>
      </w:r>
    </w:p>
    <w:p w14:paraId="3FD0C1B9" w14:textId="77777777" w:rsidR="001724FE" w:rsidRDefault="00000000" w:rsidP="008E2FDF">
      <w:pPr>
        <w:pStyle w:val="NidungSRS"/>
        <w:ind w:left="454" w:hanging="454"/>
        <w:jc w:val="left"/>
      </w:pPr>
      <w:r>
        <w:t>[8] ClosedXML, ClosedXML documentation, https://docs.closedxml.io/, truy cập ngày 29/10/2026.</w:t>
      </w:r>
    </w:p>
    <w:p w14:paraId="46A4A076" w14:textId="77777777" w:rsidR="001724FE" w:rsidRDefault="00000000" w:rsidP="008E2FDF">
      <w:pPr>
        <w:pStyle w:val="NidungSRS"/>
        <w:ind w:left="454" w:hanging="454"/>
        <w:jc w:val="left"/>
      </w:pPr>
      <w:r>
        <w:t>[9] Hệ thống LMS Học liệu, https://lms.hoclieu.vn/, truy cập ngày 28/10/2026 (tham khảo bố cục giao diện).</w:t>
      </w:r>
    </w:p>
    <w:p w14:paraId="34ACA8EF" w14:textId="77777777" w:rsidR="001724FE" w:rsidRDefault="00000000" w:rsidP="008E2FDF">
      <w:pPr>
        <w:pStyle w:val="NidungSRS"/>
        <w:ind w:left="454" w:hanging="454"/>
        <w:jc w:val="left"/>
      </w:pPr>
      <w:r>
        <w:t>[10] Nhóm 6, EduScore – Tài liệu thiết kế hệ thống (docs/thiet-ke.md) và Thiết kế cơ sở dữ liệu (docs/thiet-ke-csdl.md), kho mã nguồn DT2_LMS_NHOM6, 2026.</w:t>
      </w:r>
    </w:p>
    <w:p w14:paraId="5ED99909" w14:textId="77777777" w:rsidR="001724FE" w:rsidRDefault="00000000">
      <w:pPr>
        <w:pStyle w:val="Heading1"/>
      </w:pPr>
      <w:r>
        <w:lastRenderedPageBreak/>
        <w:t>PHỤ LỤC: CÀI ĐẶT VÀ TÀI KHOẢN DEMO</w:t>
      </w:r>
    </w:p>
    <w:p w14:paraId="5CD0E1A8" w14:textId="77777777" w:rsidR="001724FE" w:rsidRDefault="00000000">
      <w:pPr>
        <w:pStyle w:val="NidungSRS"/>
      </w:pPr>
      <w:r>
        <w:rPr>
          <w:b/>
        </w:rPr>
        <w:t>Cài đặt và chạy:</w:t>
      </w:r>
      <w:r>
        <w:t xml:space="preserve"> cài .NET SDK 9 và MongoDB Community Server 8 (chạy tại </w:t>
      </w:r>
      <w:r>
        <w:rPr>
          <w:rFonts w:ascii="Consolas" w:hAnsi="Consolas"/>
          <w:sz w:val="23"/>
        </w:rPr>
        <w:t>localhost:27017</w:t>
      </w:r>
      <w:r>
        <w:t xml:space="preserve">), sau đó chạy </w:t>
      </w:r>
      <w:r>
        <w:rPr>
          <w:rFonts w:ascii="Consolas" w:hAnsi="Consolas"/>
          <w:sz w:val="23"/>
        </w:rPr>
        <w:t>dotnet run --project DT2_LMS_NHOM6</w:t>
      </w:r>
      <w:r>
        <w:t xml:space="preserve"> trong thư mục mã nguồn và mở http://localhost:5207. Lần chạy đầu, ứng dụng tự tạo validator, index và dữ liệu mẫu.</w:t>
      </w:r>
    </w:p>
    <w:tbl>
      <w:tblPr>
        <w:tblStyle w:val="TableGrid"/>
        <w:tblW w:w="8505" w:type="dxa"/>
        <w:jc w:val="center"/>
        <w:tblCellMar>
          <w:top w:w="40" w:type="dxa"/>
          <w:left w:w="85" w:type="dxa"/>
          <w:bottom w:w="40" w:type="dxa"/>
          <w:right w:w="85" w:type="dxa"/>
        </w:tblCellMar>
        <w:tblLook w:val="04A0" w:firstRow="1" w:lastRow="0" w:firstColumn="1" w:lastColumn="0" w:noHBand="0" w:noVBand="1"/>
      </w:tblPr>
      <w:tblGrid>
        <w:gridCol w:w="1702"/>
        <w:gridCol w:w="1814"/>
        <w:gridCol w:w="1474"/>
        <w:gridCol w:w="3515"/>
      </w:tblGrid>
      <w:tr w:rsidR="001724FE" w14:paraId="2CD8E606" w14:textId="77777777">
        <w:trPr>
          <w:tblHeader/>
          <w:jc w:val="center"/>
        </w:trPr>
        <w:tc>
          <w:tcPr>
            <w:tcW w:w="1701" w:type="dxa"/>
            <w:shd w:val="clear" w:color="auto" w:fill="DBEAFE"/>
            <w:vAlign w:val="center"/>
          </w:tcPr>
          <w:p w14:paraId="546DDFBE" w14:textId="77777777" w:rsidR="001724FE" w:rsidRDefault="00000000">
            <w:pPr>
              <w:pStyle w:val="Trongbng"/>
              <w:jc w:val="center"/>
            </w:pPr>
            <w:r>
              <w:rPr>
                <w:b/>
                <w:sz w:val="22"/>
              </w:rPr>
              <w:t>Vai trò</w:t>
            </w:r>
          </w:p>
        </w:tc>
        <w:tc>
          <w:tcPr>
            <w:tcW w:w="1814" w:type="dxa"/>
            <w:shd w:val="clear" w:color="auto" w:fill="DBEAFE"/>
            <w:vAlign w:val="center"/>
          </w:tcPr>
          <w:p w14:paraId="162D6394" w14:textId="77777777" w:rsidR="001724FE" w:rsidRDefault="00000000">
            <w:pPr>
              <w:pStyle w:val="Trongbng"/>
              <w:jc w:val="center"/>
            </w:pPr>
            <w:r>
              <w:rPr>
                <w:b/>
                <w:sz w:val="22"/>
              </w:rPr>
              <w:t>Tên đăng nhập</w:t>
            </w:r>
          </w:p>
        </w:tc>
        <w:tc>
          <w:tcPr>
            <w:tcW w:w="1474" w:type="dxa"/>
            <w:shd w:val="clear" w:color="auto" w:fill="DBEAFE"/>
            <w:vAlign w:val="center"/>
          </w:tcPr>
          <w:p w14:paraId="6651D94A" w14:textId="77777777" w:rsidR="001724FE" w:rsidRDefault="00000000">
            <w:pPr>
              <w:pStyle w:val="Trongbng"/>
              <w:jc w:val="center"/>
            </w:pPr>
            <w:r>
              <w:rPr>
                <w:b/>
                <w:sz w:val="22"/>
              </w:rPr>
              <w:t>Mật khẩu</w:t>
            </w:r>
          </w:p>
        </w:tc>
        <w:tc>
          <w:tcPr>
            <w:tcW w:w="3515" w:type="dxa"/>
            <w:shd w:val="clear" w:color="auto" w:fill="DBEAFE"/>
            <w:vAlign w:val="center"/>
          </w:tcPr>
          <w:p w14:paraId="6D09D262" w14:textId="77777777" w:rsidR="001724FE" w:rsidRDefault="00000000">
            <w:pPr>
              <w:pStyle w:val="Trongbng"/>
              <w:jc w:val="center"/>
            </w:pPr>
            <w:r>
              <w:rPr>
                <w:b/>
                <w:sz w:val="22"/>
              </w:rPr>
              <w:t>Ghi chú</w:t>
            </w:r>
          </w:p>
        </w:tc>
      </w:tr>
      <w:tr w:rsidR="001724FE" w14:paraId="2EDE58C9" w14:textId="77777777">
        <w:trPr>
          <w:jc w:val="center"/>
        </w:trPr>
        <w:tc>
          <w:tcPr>
            <w:tcW w:w="1701" w:type="dxa"/>
            <w:vAlign w:val="center"/>
          </w:tcPr>
          <w:p w14:paraId="17FD47BA" w14:textId="77777777" w:rsidR="001724FE" w:rsidRDefault="00000000">
            <w:pPr>
              <w:pStyle w:val="Trongbng"/>
            </w:pPr>
            <w:r>
              <w:rPr>
                <w:sz w:val="22"/>
              </w:rPr>
              <w:t>Admin</w:t>
            </w:r>
          </w:p>
        </w:tc>
        <w:tc>
          <w:tcPr>
            <w:tcW w:w="1814" w:type="dxa"/>
            <w:vAlign w:val="center"/>
          </w:tcPr>
          <w:p w14:paraId="6AB57259" w14:textId="77777777" w:rsidR="001724FE" w:rsidRDefault="00000000">
            <w:pPr>
              <w:pStyle w:val="Trongbng"/>
            </w:pPr>
            <w:r>
              <w:rPr>
                <w:sz w:val="22"/>
              </w:rPr>
              <w:t>admin</w:t>
            </w:r>
          </w:p>
        </w:tc>
        <w:tc>
          <w:tcPr>
            <w:tcW w:w="1474" w:type="dxa"/>
            <w:vAlign w:val="center"/>
          </w:tcPr>
          <w:p w14:paraId="4DF0C0FC" w14:textId="77777777" w:rsidR="001724FE" w:rsidRDefault="00000000">
            <w:pPr>
              <w:pStyle w:val="Trongbng"/>
            </w:pPr>
            <w:r>
              <w:rPr>
                <w:sz w:val="22"/>
              </w:rPr>
              <w:t>Admin@123</w:t>
            </w:r>
          </w:p>
        </w:tc>
        <w:tc>
          <w:tcPr>
            <w:tcW w:w="3515" w:type="dxa"/>
            <w:vAlign w:val="center"/>
          </w:tcPr>
          <w:p w14:paraId="282858AB" w14:textId="77777777" w:rsidR="001724FE" w:rsidRDefault="00000000">
            <w:pPr>
              <w:pStyle w:val="Trongbng"/>
            </w:pPr>
            <w:r>
              <w:rPr>
                <w:sz w:val="22"/>
              </w:rPr>
              <w:t>Toàn quyền</w:t>
            </w:r>
          </w:p>
        </w:tc>
      </w:tr>
      <w:tr w:rsidR="001724FE" w14:paraId="01F84D30" w14:textId="77777777">
        <w:trPr>
          <w:jc w:val="center"/>
        </w:trPr>
        <w:tc>
          <w:tcPr>
            <w:tcW w:w="1701" w:type="dxa"/>
            <w:vAlign w:val="center"/>
          </w:tcPr>
          <w:p w14:paraId="2300E77F" w14:textId="77777777" w:rsidR="001724FE" w:rsidRDefault="00000000">
            <w:pPr>
              <w:pStyle w:val="Trongbng"/>
            </w:pPr>
            <w:r>
              <w:rPr>
                <w:sz w:val="22"/>
              </w:rPr>
              <w:t>Giảng viên</w:t>
            </w:r>
          </w:p>
        </w:tc>
        <w:tc>
          <w:tcPr>
            <w:tcW w:w="1814" w:type="dxa"/>
            <w:vAlign w:val="center"/>
          </w:tcPr>
          <w:p w14:paraId="74BDA9C2" w14:textId="77777777" w:rsidR="001724FE" w:rsidRDefault="00000000">
            <w:pPr>
              <w:pStyle w:val="Trongbng"/>
            </w:pPr>
            <w:r>
              <w:rPr>
                <w:sz w:val="22"/>
              </w:rPr>
              <w:t>GV005</w:t>
            </w:r>
          </w:p>
        </w:tc>
        <w:tc>
          <w:tcPr>
            <w:tcW w:w="1474" w:type="dxa"/>
            <w:vAlign w:val="center"/>
          </w:tcPr>
          <w:p w14:paraId="2B266147" w14:textId="77777777" w:rsidR="001724FE" w:rsidRDefault="00000000">
            <w:pPr>
              <w:pStyle w:val="Trongbng"/>
            </w:pPr>
            <w:r>
              <w:rPr>
                <w:sz w:val="22"/>
              </w:rPr>
              <w:t>123456</w:t>
            </w:r>
          </w:p>
        </w:tc>
        <w:tc>
          <w:tcPr>
            <w:tcW w:w="3515" w:type="dxa"/>
            <w:vAlign w:val="center"/>
          </w:tcPr>
          <w:p w14:paraId="7A6EA68C" w14:textId="77777777" w:rsidR="001724FE" w:rsidRDefault="00000000">
            <w:pPr>
              <w:pStyle w:val="Trongbng"/>
            </w:pPr>
            <w:r>
              <w:rPr>
                <w:sz w:val="22"/>
              </w:rPr>
              <w:t>ThS. Trần Văn Bình – dạy INT301 HK1 2026-2027 (demo nhập điểm)</w:t>
            </w:r>
          </w:p>
        </w:tc>
      </w:tr>
      <w:tr w:rsidR="001724FE" w14:paraId="186A63D8" w14:textId="77777777">
        <w:trPr>
          <w:jc w:val="center"/>
        </w:trPr>
        <w:tc>
          <w:tcPr>
            <w:tcW w:w="1701" w:type="dxa"/>
            <w:vAlign w:val="center"/>
          </w:tcPr>
          <w:p w14:paraId="2DB5D586" w14:textId="77777777" w:rsidR="001724FE" w:rsidRDefault="00000000">
            <w:pPr>
              <w:pStyle w:val="Trongbng"/>
            </w:pPr>
            <w:r>
              <w:rPr>
                <w:sz w:val="22"/>
              </w:rPr>
              <w:t>Giảng viên</w:t>
            </w:r>
          </w:p>
        </w:tc>
        <w:tc>
          <w:tcPr>
            <w:tcW w:w="1814" w:type="dxa"/>
            <w:vAlign w:val="center"/>
          </w:tcPr>
          <w:p w14:paraId="33CD3A2B" w14:textId="77777777" w:rsidR="001724FE" w:rsidRDefault="00000000">
            <w:pPr>
              <w:pStyle w:val="Trongbng"/>
            </w:pPr>
            <w:r>
              <w:rPr>
                <w:sz w:val="22"/>
              </w:rPr>
              <w:t>GV001 … GV011</w:t>
            </w:r>
          </w:p>
        </w:tc>
        <w:tc>
          <w:tcPr>
            <w:tcW w:w="1474" w:type="dxa"/>
            <w:vAlign w:val="center"/>
          </w:tcPr>
          <w:p w14:paraId="633D4ED9" w14:textId="77777777" w:rsidR="001724FE" w:rsidRDefault="00000000">
            <w:pPr>
              <w:pStyle w:val="Trongbng"/>
            </w:pPr>
            <w:r>
              <w:rPr>
                <w:sz w:val="22"/>
              </w:rPr>
              <w:t>123456</w:t>
            </w:r>
          </w:p>
        </w:tc>
        <w:tc>
          <w:tcPr>
            <w:tcW w:w="3515" w:type="dxa"/>
            <w:vAlign w:val="center"/>
          </w:tcPr>
          <w:p w14:paraId="4206C2C2" w14:textId="77777777" w:rsidR="001724FE" w:rsidRDefault="00000000">
            <w:pPr>
              <w:pStyle w:val="Trongbng"/>
            </w:pPr>
            <w:r>
              <w:rPr>
                <w:sz w:val="22"/>
              </w:rPr>
              <w:t>GV001 là cố vấn học tập lớp 16DHTH01</w:t>
            </w:r>
          </w:p>
        </w:tc>
      </w:tr>
      <w:tr w:rsidR="001724FE" w14:paraId="61DF8A14" w14:textId="77777777">
        <w:trPr>
          <w:jc w:val="center"/>
        </w:trPr>
        <w:tc>
          <w:tcPr>
            <w:tcW w:w="1701" w:type="dxa"/>
            <w:vAlign w:val="center"/>
          </w:tcPr>
          <w:p w14:paraId="4485275E" w14:textId="77777777" w:rsidR="001724FE" w:rsidRDefault="00000000">
            <w:pPr>
              <w:pStyle w:val="Trongbng"/>
            </w:pPr>
            <w:r>
              <w:rPr>
                <w:sz w:val="22"/>
              </w:rPr>
              <w:t>Sinh viên TS1</w:t>
            </w:r>
          </w:p>
        </w:tc>
        <w:tc>
          <w:tcPr>
            <w:tcW w:w="1814" w:type="dxa"/>
            <w:vAlign w:val="center"/>
          </w:tcPr>
          <w:p w14:paraId="43440914" w14:textId="77777777" w:rsidR="001724FE" w:rsidRDefault="00000000">
            <w:pPr>
              <w:pStyle w:val="Trongbng"/>
            </w:pPr>
            <w:r>
              <w:rPr>
                <w:sz w:val="22"/>
              </w:rPr>
              <w:t>2001250001</w:t>
            </w:r>
          </w:p>
        </w:tc>
        <w:tc>
          <w:tcPr>
            <w:tcW w:w="1474" w:type="dxa"/>
            <w:vAlign w:val="center"/>
          </w:tcPr>
          <w:p w14:paraId="241D2C7E" w14:textId="77777777" w:rsidR="001724FE" w:rsidRDefault="00000000">
            <w:pPr>
              <w:pStyle w:val="Trongbng"/>
            </w:pPr>
            <w:r>
              <w:rPr>
                <w:sz w:val="22"/>
              </w:rPr>
              <w:t>15032007</w:t>
            </w:r>
          </w:p>
        </w:tc>
        <w:tc>
          <w:tcPr>
            <w:tcW w:w="3515" w:type="dxa"/>
            <w:vAlign w:val="center"/>
          </w:tcPr>
          <w:p w14:paraId="0E40AAA7" w14:textId="77777777" w:rsidR="001724FE" w:rsidRDefault="00000000">
            <w:pPr>
              <w:pStyle w:val="Trongbng"/>
            </w:pPr>
            <w:r>
              <w:rPr>
                <w:sz w:val="22"/>
              </w:rPr>
              <w:t>Nguyễn Hoàng Minh – làm tròn nửa lên</w:t>
            </w:r>
          </w:p>
        </w:tc>
      </w:tr>
      <w:tr w:rsidR="001724FE" w14:paraId="78DFABDA" w14:textId="77777777">
        <w:trPr>
          <w:jc w:val="center"/>
        </w:trPr>
        <w:tc>
          <w:tcPr>
            <w:tcW w:w="1701" w:type="dxa"/>
            <w:vAlign w:val="center"/>
          </w:tcPr>
          <w:p w14:paraId="57C1110F" w14:textId="77777777" w:rsidR="001724FE" w:rsidRDefault="00000000">
            <w:pPr>
              <w:pStyle w:val="Trongbng"/>
            </w:pPr>
            <w:r>
              <w:rPr>
                <w:sz w:val="22"/>
              </w:rPr>
              <w:t>Sinh viên TS2</w:t>
            </w:r>
          </w:p>
        </w:tc>
        <w:tc>
          <w:tcPr>
            <w:tcW w:w="1814" w:type="dxa"/>
            <w:vAlign w:val="center"/>
          </w:tcPr>
          <w:p w14:paraId="24B84697" w14:textId="77777777" w:rsidR="001724FE" w:rsidRDefault="00000000">
            <w:pPr>
              <w:pStyle w:val="Trongbng"/>
            </w:pPr>
            <w:r>
              <w:rPr>
                <w:sz w:val="22"/>
              </w:rPr>
              <w:t>2001250002</w:t>
            </w:r>
          </w:p>
        </w:tc>
        <w:tc>
          <w:tcPr>
            <w:tcW w:w="1474" w:type="dxa"/>
            <w:vAlign w:val="center"/>
          </w:tcPr>
          <w:p w14:paraId="4C78D609" w14:textId="77777777" w:rsidR="001724FE" w:rsidRDefault="00000000">
            <w:pPr>
              <w:pStyle w:val="Trongbng"/>
            </w:pPr>
            <w:r>
              <w:rPr>
                <w:sz w:val="22"/>
              </w:rPr>
              <w:t>22072007</w:t>
            </w:r>
          </w:p>
        </w:tc>
        <w:tc>
          <w:tcPr>
            <w:tcW w:w="3515" w:type="dxa"/>
            <w:vAlign w:val="center"/>
          </w:tcPr>
          <w:p w14:paraId="52B8068A" w14:textId="77777777" w:rsidR="001724FE" w:rsidRDefault="00000000">
            <w:pPr>
              <w:pStyle w:val="Trongbng"/>
            </w:pPr>
            <w:r>
              <w:rPr>
                <w:sz w:val="22"/>
              </w:rPr>
              <w:t>Trần Thị Thu Trang – học lại</w:t>
            </w:r>
          </w:p>
        </w:tc>
      </w:tr>
      <w:tr w:rsidR="001724FE" w14:paraId="4BB7505B" w14:textId="77777777">
        <w:trPr>
          <w:jc w:val="center"/>
        </w:trPr>
        <w:tc>
          <w:tcPr>
            <w:tcW w:w="1701" w:type="dxa"/>
            <w:vAlign w:val="center"/>
          </w:tcPr>
          <w:p w14:paraId="37D0D497" w14:textId="77777777" w:rsidR="001724FE" w:rsidRDefault="00000000">
            <w:pPr>
              <w:pStyle w:val="Trongbng"/>
            </w:pPr>
            <w:r>
              <w:rPr>
                <w:sz w:val="22"/>
              </w:rPr>
              <w:t>Sinh viên TS3</w:t>
            </w:r>
          </w:p>
        </w:tc>
        <w:tc>
          <w:tcPr>
            <w:tcW w:w="1814" w:type="dxa"/>
            <w:vAlign w:val="center"/>
          </w:tcPr>
          <w:p w14:paraId="61786B36" w14:textId="77777777" w:rsidR="001724FE" w:rsidRDefault="00000000">
            <w:pPr>
              <w:pStyle w:val="Trongbng"/>
            </w:pPr>
            <w:r>
              <w:rPr>
                <w:sz w:val="22"/>
              </w:rPr>
              <w:t>2001250003</w:t>
            </w:r>
          </w:p>
        </w:tc>
        <w:tc>
          <w:tcPr>
            <w:tcW w:w="1474" w:type="dxa"/>
            <w:vAlign w:val="center"/>
          </w:tcPr>
          <w:p w14:paraId="63B5E5F5" w14:textId="77777777" w:rsidR="001724FE" w:rsidRDefault="00000000">
            <w:pPr>
              <w:pStyle w:val="Trongbng"/>
            </w:pPr>
            <w:r>
              <w:rPr>
                <w:sz w:val="22"/>
              </w:rPr>
              <w:t>09112007</w:t>
            </w:r>
          </w:p>
        </w:tc>
        <w:tc>
          <w:tcPr>
            <w:tcW w:w="3515" w:type="dxa"/>
            <w:vAlign w:val="center"/>
          </w:tcPr>
          <w:p w14:paraId="5443E50F" w14:textId="77777777" w:rsidR="001724FE" w:rsidRDefault="00000000">
            <w:pPr>
              <w:pStyle w:val="Trongbng"/>
            </w:pPr>
            <w:r>
              <w:rPr>
                <w:sz w:val="22"/>
              </w:rPr>
              <w:t>Lê Văn Phúc – cải thiện bị thấp hơn</w:t>
            </w:r>
          </w:p>
        </w:tc>
      </w:tr>
      <w:tr w:rsidR="001724FE" w14:paraId="41413EEF" w14:textId="77777777">
        <w:trPr>
          <w:jc w:val="center"/>
        </w:trPr>
        <w:tc>
          <w:tcPr>
            <w:tcW w:w="1701" w:type="dxa"/>
            <w:vAlign w:val="center"/>
          </w:tcPr>
          <w:p w14:paraId="5292A014" w14:textId="77777777" w:rsidR="001724FE" w:rsidRDefault="00000000">
            <w:pPr>
              <w:pStyle w:val="Trongbng"/>
            </w:pPr>
            <w:r>
              <w:rPr>
                <w:sz w:val="22"/>
              </w:rPr>
              <w:t>Sinh viên TS4</w:t>
            </w:r>
          </w:p>
        </w:tc>
        <w:tc>
          <w:tcPr>
            <w:tcW w:w="1814" w:type="dxa"/>
            <w:vAlign w:val="center"/>
          </w:tcPr>
          <w:p w14:paraId="5E14041E" w14:textId="77777777" w:rsidR="001724FE" w:rsidRDefault="00000000">
            <w:pPr>
              <w:pStyle w:val="Trongbng"/>
            </w:pPr>
            <w:r>
              <w:rPr>
                <w:sz w:val="22"/>
              </w:rPr>
              <w:t>2001250004</w:t>
            </w:r>
          </w:p>
        </w:tc>
        <w:tc>
          <w:tcPr>
            <w:tcW w:w="1474" w:type="dxa"/>
            <w:vAlign w:val="center"/>
          </w:tcPr>
          <w:p w14:paraId="40EEDF78" w14:textId="77777777" w:rsidR="001724FE" w:rsidRDefault="00000000">
            <w:pPr>
              <w:pStyle w:val="Trongbng"/>
            </w:pPr>
            <w:r>
              <w:rPr>
                <w:sz w:val="22"/>
              </w:rPr>
              <w:t>01012007</w:t>
            </w:r>
          </w:p>
        </w:tc>
        <w:tc>
          <w:tcPr>
            <w:tcW w:w="3515" w:type="dxa"/>
            <w:vAlign w:val="center"/>
          </w:tcPr>
          <w:p w14:paraId="26FFE001" w14:textId="77777777" w:rsidR="001724FE" w:rsidRDefault="00000000">
            <w:pPr>
              <w:pStyle w:val="Trongbng"/>
            </w:pPr>
            <w:r>
              <w:rPr>
                <w:sz w:val="22"/>
              </w:rPr>
              <w:t>Phạm Gia Huy – nợ 2 môn</w:t>
            </w:r>
          </w:p>
        </w:tc>
      </w:tr>
      <w:tr w:rsidR="001724FE" w14:paraId="3DCA9494" w14:textId="77777777">
        <w:trPr>
          <w:jc w:val="center"/>
        </w:trPr>
        <w:tc>
          <w:tcPr>
            <w:tcW w:w="1701" w:type="dxa"/>
            <w:vAlign w:val="center"/>
          </w:tcPr>
          <w:p w14:paraId="7F1835FB" w14:textId="77777777" w:rsidR="001724FE" w:rsidRDefault="00000000">
            <w:pPr>
              <w:pStyle w:val="Trongbng"/>
            </w:pPr>
            <w:r>
              <w:rPr>
                <w:sz w:val="22"/>
              </w:rPr>
              <w:t>Sinh viên TS5</w:t>
            </w:r>
          </w:p>
        </w:tc>
        <w:tc>
          <w:tcPr>
            <w:tcW w:w="1814" w:type="dxa"/>
            <w:vAlign w:val="center"/>
          </w:tcPr>
          <w:p w14:paraId="5EDBD23F" w14:textId="77777777" w:rsidR="001724FE" w:rsidRDefault="00000000">
            <w:pPr>
              <w:pStyle w:val="Trongbng"/>
            </w:pPr>
            <w:r>
              <w:rPr>
                <w:sz w:val="22"/>
              </w:rPr>
              <w:t>2001250005</w:t>
            </w:r>
          </w:p>
        </w:tc>
        <w:tc>
          <w:tcPr>
            <w:tcW w:w="1474" w:type="dxa"/>
            <w:vAlign w:val="center"/>
          </w:tcPr>
          <w:p w14:paraId="321DA2AA" w14:textId="77777777" w:rsidR="001724FE" w:rsidRDefault="00000000">
            <w:pPr>
              <w:pStyle w:val="Trongbng"/>
            </w:pPr>
            <w:r>
              <w:rPr>
                <w:sz w:val="22"/>
              </w:rPr>
              <w:t>28052007</w:t>
            </w:r>
          </w:p>
        </w:tc>
        <w:tc>
          <w:tcPr>
            <w:tcW w:w="3515" w:type="dxa"/>
            <w:vAlign w:val="center"/>
          </w:tcPr>
          <w:p w14:paraId="35F61D30" w14:textId="77777777" w:rsidR="001724FE" w:rsidRDefault="00000000">
            <w:pPr>
              <w:pStyle w:val="Trongbng"/>
            </w:pPr>
            <w:r>
              <w:rPr>
                <w:sz w:val="22"/>
              </w:rPr>
              <w:t>Võ Ngọc Bảo Anh – biên Xuất sắc</w:t>
            </w:r>
          </w:p>
        </w:tc>
      </w:tr>
    </w:tbl>
    <w:p w14:paraId="1FB2B8F3" w14:textId="77777777" w:rsidR="001724FE" w:rsidRDefault="001724FE">
      <w:pPr>
        <w:pStyle w:val="Trongbng"/>
        <w:spacing w:after="120"/>
      </w:pPr>
    </w:p>
    <w:sectPr w:rsidR="001724FE" w:rsidSect="0061403D">
      <w:footerReference w:type="default" r:id="rId36"/>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9A30F" w14:textId="77777777" w:rsidR="00EE2B19" w:rsidRDefault="00EE2B19" w:rsidP="009B32BF">
      <w:pPr>
        <w:spacing w:after="0" w:line="240" w:lineRule="auto"/>
      </w:pPr>
      <w:r>
        <w:separator/>
      </w:r>
    </w:p>
  </w:endnote>
  <w:endnote w:type="continuationSeparator" w:id="0">
    <w:p w14:paraId="2C547D28" w14:textId="77777777" w:rsidR="00EE2B19" w:rsidRDefault="00EE2B19"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4D394" w14:textId="77777777" w:rsidR="001724FE" w:rsidRDefault="00172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224587"/>
      <w:docPartObj>
        <w:docPartGallery w:val="Page Numbers (Bottom of Page)"/>
        <w:docPartUnique/>
      </w:docPartObj>
    </w:sdtPr>
    <w:sdtEndPr>
      <w:rPr>
        <w:noProof/>
      </w:rPr>
    </w:sdtEndPr>
    <w:sdtContent>
      <w:p w14:paraId="7442FE9D" w14:textId="77777777" w:rsidR="009B32BF" w:rsidRDefault="009B32BF"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sidR="00034CA0">
          <w:rPr>
            <w:noProof/>
          </w:rPr>
          <w:t>v</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733141"/>
      <w:docPartObj>
        <w:docPartGallery w:val="Page Numbers (Bottom of Page)"/>
        <w:docPartUnique/>
      </w:docPartObj>
    </w:sdtPr>
    <w:sdtEndPr>
      <w:rPr>
        <w:noProof/>
      </w:rPr>
    </w:sdtEndPr>
    <w:sdtContent>
      <w:p w14:paraId="24A3E1FA"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sidR="00034CA0">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A7E30" w14:textId="77777777" w:rsidR="00EE2B19" w:rsidRDefault="00EE2B19" w:rsidP="009B32BF">
      <w:pPr>
        <w:spacing w:after="0" w:line="240" w:lineRule="auto"/>
      </w:pPr>
      <w:r>
        <w:separator/>
      </w:r>
    </w:p>
  </w:footnote>
  <w:footnote w:type="continuationSeparator" w:id="0">
    <w:p w14:paraId="77B02429" w14:textId="77777777" w:rsidR="00EE2B19" w:rsidRDefault="00EE2B19"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DFE0495"/>
    <w:multiLevelType w:val="hybridMultilevel"/>
    <w:tmpl w:val="CD4A192A"/>
    <w:lvl w:ilvl="0" w:tplc="BF4EB46C">
      <w:start w:val="1"/>
      <w:numFmt w:val="bullet"/>
      <w:lvlText w:val="–"/>
      <w:lvlJc w:val="left"/>
      <w:pPr>
        <w:ind w:left="454" w:hanging="284"/>
      </w:pPr>
      <w:rPr>
        <w:rFonts w:ascii="Times New Roman" w:hAnsi="Times New Roman" w:hint="default"/>
      </w:rPr>
    </w:lvl>
    <w:lvl w:ilvl="1" w:tplc="0400DB10">
      <w:start w:val="1"/>
      <w:numFmt w:val="bullet"/>
      <w:lvlText w:val="+"/>
      <w:lvlJc w:val="left"/>
      <w:pPr>
        <w:ind w:left="737" w:hanging="283"/>
      </w:pPr>
      <w:rPr>
        <w:rFonts w:ascii="Times New Roman" w:hAnsi="Times New Roman" w:hint="default"/>
      </w:rPr>
    </w:lvl>
    <w:lvl w:ilvl="2" w:tplc="8BC4871A">
      <w:numFmt w:val="decimal"/>
      <w:lvlText w:val=""/>
      <w:lvlJc w:val="left"/>
    </w:lvl>
    <w:lvl w:ilvl="3" w:tplc="6FEABBA6">
      <w:numFmt w:val="decimal"/>
      <w:lvlText w:val=""/>
      <w:lvlJc w:val="left"/>
    </w:lvl>
    <w:lvl w:ilvl="4" w:tplc="4B52D922">
      <w:numFmt w:val="decimal"/>
      <w:lvlText w:val=""/>
      <w:lvlJc w:val="left"/>
    </w:lvl>
    <w:lvl w:ilvl="5" w:tplc="A70CE9A0">
      <w:numFmt w:val="decimal"/>
      <w:lvlText w:val=""/>
      <w:lvlJc w:val="left"/>
    </w:lvl>
    <w:lvl w:ilvl="6" w:tplc="1F961DCC">
      <w:numFmt w:val="decimal"/>
      <w:lvlText w:val=""/>
      <w:lvlJc w:val="left"/>
    </w:lvl>
    <w:lvl w:ilvl="7" w:tplc="8BF01CAE">
      <w:numFmt w:val="decimal"/>
      <w:lvlText w:val=""/>
      <w:lvlJc w:val="left"/>
    </w:lvl>
    <w:lvl w:ilvl="8" w:tplc="94343802">
      <w:numFmt w:val="decimal"/>
      <w:lvlText w:val=""/>
      <w:lvlJc w:val="left"/>
    </w:lvl>
  </w:abstractNum>
  <w:num w:numId="1" w16cid:durableId="1594122741">
    <w:abstractNumId w:val="0"/>
  </w:num>
  <w:num w:numId="2" w16cid:durableId="356194822">
    <w:abstractNumId w:val="2"/>
  </w:num>
  <w:num w:numId="3" w16cid:durableId="1679622571">
    <w:abstractNumId w:val="1"/>
  </w:num>
  <w:num w:numId="4" w16cid:durableId="701323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4D"/>
    <w:rsid w:val="00017992"/>
    <w:rsid w:val="00034CA0"/>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24FE"/>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72C8"/>
    <w:rsid w:val="00377C5E"/>
    <w:rsid w:val="00393093"/>
    <w:rsid w:val="003A2890"/>
    <w:rsid w:val="003C7808"/>
    <w:rsid w:val="004B0DF1"/>
    <w:rsid w:val="004E7B82"/>
    <w:rsid w:val="00500233"/>
    <w:rsid w:val="00503C2D"/>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C7E85"/>
    <w:rsid w:val="006D0723"/>
    <w:rsid w:val="006D318B"/>
    <w:rsid w:val="007013D2"/>
    <w:rsid w:val="00702328"/>
    <w:rsid w:val="0071689F"/>
    <w:rsid w:val="00716DD7"/>
    <w:rsid w:val="00734A42"/>
    <w:rsid w:val="00736A64"/>
    <w:rsid w:val="0074597A"/>
    <w:rsid w:val="007474DC"/>
    <w:rsid w:val="0079396A"/>
    <w:rsid w:val="007A126F"/>
    <w:rsid w:val="007A7B3A"/>
    <w:rsid w:val="007B2FA2"/>
    <w:rsid w:val="0080073C"/>
    <w:rsid w:val="00847D5F"/>
    <w:rsid w:val="0085156D"/>
    <w:rsid w:val="00894A8E"/>
    <w:rsid w:val="008A3BE4"/>
    <w:rsid w:val="008C1EE0"/>
    <w:rsid w:val="008C76D6"/>
    <w:rsid w:val="008E2FDF"/>
    <w:rsid w:val="00914ECE"/>
    <w:rsid w:val="009318D1"/>
    <w:rsid w:val="009411D1"/>
    <w:rsid w:val="00971682"/>
    <w:rsid w:val="00995F31"/>
    <w:rsid w:val="009B143D"/>
    <w:rsid w:val="009B18F8"/>
    <w:rsid w:val="009B32BF"/>
    <w:rsid w:val="009B3A82"/>
    <w:rsid w:val="009C0222"/>
    <w:rsid w:val="009D2141"/>
    <w:rsid w:val="00A01402"/>
    <w:rsid w:val="00A16979"/>
    <w:rsid w:val="00A24053"/>
    <w:rsid w:val="00A24EE1"/>
    <w:rsid w:val="00A317EC"/>
    <w:rsid w:val="00A34BF8"/>
    <w:rsid w:val="00A5131E"/>
    <w:rsid w:val="00A522CD"/>
    <w:rsid w:val="00A62971"/>
    <w:rsid w:val="00A977D5"/>
    <w:rsid w:val="00AB3180"/>
    <w:rsid w:val="00AC37EE"/>
    <w:rsid w:val="00AF1656"/>
    <w:rsid w:val="00B30418"/>
    <w:rsid w:val="00B43EC8"/>
    <w:rsid w:val="00B55DA1"/>
    <w:rsid w:val="00B562EF"/>
    <w:rsid w:val="00B60D5A"/>
    <w:rsid w:val="00B64F28"/>
    <w:rsid w:val="00B67605"/>
    <w:rsid w:val="00BD6938"/>
    <w:rsid w:val="00BE2B0E"/>
    <w:rsid w:val="00BF6423"/>
    <w:rsid w:val="00C37DCC"/>
    <w:rsid w:val="00C50068"/>
    <w:rsid w:val="00C57255"/>
    <w:rsid w:val="00C672EB"/>
    <w:rsid w:val="00CB6D9E"/>
    <w:rsid w:val="00CC28B9"/>
    <w:rsid w:val="00CE7E7C"/>
    <w:rsid w:val="00D50704"/>
    <w:rsid w:val="00D546AF"/>
    <w:rsid w:val="00D60760"/>
    <w:rsid w:val="00D62538"/>
    <w:rsid w:val="00D62554"/>
    <w:rsid w:val="00D86047"/>
    <w:rsid w:val="00DA2F33"/>
    <w:rsid w:val="00DD5703"/>
    <w:rsid w:val="00DE02D0"/>
    <w:rsid w:val="00DF67BB"/>
    <w:rsid w:val="00E36448"/>
    <w:rsid w:val="00E43E57"/>
    <w:rsid w:val="00E87DE1"/>
    <w:rsid w:val="00EC24BC"/>
    <w:rsid w:val="00EE2B19"/>
    <w:rsid w:val="00F037D6"/>
    <w:rsid w:val="00F16641"/>
    <w:rsid w:val="00F25E2A"/>
    <w:rsid w:val="00F4035B"/>
    <w:rsid w:val="00F536A4"/>
    <w:rsid w:val="00F70DC0"/>
    <w:rsid w:val="00F75162"/>
    <w:rsid w:val="00F85BB2"/>
    <w:rsid w:val="00F9012A"/>
    <w:rsid w:val="00F9633D"/>
    <w:rsid w:val="00FA460D"/>
    <w:rsid w:val="00FC793E"/>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BC7D"/>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NidungSRS"/>
    <w:qFormat/>
    <w:pPr>
      <w:keepNext/>
      <w:keepLines/>
      <w:pageBreakBefore/>
      <w:spacing w:after="360" w:line="312" w:lineRule="auto"/>
      <w:jc w:val="center"/>
      <w:outlineLvl w:val="0"/>
    </w:pPr>
    <w:rPr>
      <w:b/>
      <w:bCs/>
      <w:caps/>
      <w:sz w:val="36"/>
      <w:szCs w:val="36"/>
    </w:rPr>
  </w:style>
  <w:style w:type="paragraph" w:styleId="Heading2">
    <w:name w:val="heading 2"/>
    <w:basedOn w:val="Normal"/>
    <w:next w:val="NidungSRS"/>
    <w:qFormat/>
    <w:pPr>
      <w:keepNext/>
      <w:keepLines/>
      <w:spacing w:before="240" w:after="120" w:line="312" w:lineRule="auto"/>
      <w:outlineLvl w:val="1"/>
    </w:pPr>
    <w:rPr>
      <w:b/>
      <w:bCs/>
      <w:caps/>
      <w:sz w:val="28"/>
      <w:szCs w:val="28"/>
    </w:rPr>
  </w:style>
  <w:style w:type="paragraph" w:styleId="Heading3">
    <w:name w:val="heading 3"/>
    <w:basedOn w:val="Normal"/>
    <w:next w:val="NidungSRS"/>
    <w:qFormat/>
    <w:pPr>
      <w:keepNext/>
      <w:keepLines/>
      <w:spacing w:before="180" w:after="80" w:line="312" w:lineRule="auto"/>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customStyle="1" w:styleId="NidungSRS">
    <w:name w:val="Nội dung SRS"/>
    <w:basedOn w:val="Normal"/>
    <w:qFormat/>
    <w:pPr>
      <w:spacing w:before="120" w:after="120" w:line="312" w:lineRule="auto"/>
      <w:ind w:firstLine="567"/>
      <w:jc w:val="both"/>
    </w:pPr>
    <w:rPr>
      <w:szCs w:val="26"/>
    </w:rPr>
  </w:style>
  <w:style w:type="paragraph" w:customStyle="1" w:styleId="Gchudng">
    <w:name w:val="Gạch đầu dòng"/>
    <w:basedOn w:val="NidungSRS"/>
    <w:qFormat/>
    <w:pPr>
      <w:ind w:left="454" w:hanging="284"/>
    </w:pPr>
  </w:style>
  <w:style w:type="paragraph" w:customStyle="1" w:styleId="Gchudng2">
    <w:name w:val="Gạch đầu dòng 2"/>
    <w:basedOn w:val="NidungSRS"/>
    <w:qFormat/>
    <w:pPr>
      <w:ind w:left="737" w:hanging="283"/>
    </w:pPr>
  </w:style>
  <w:style w:type="paragraph" w:customStyle="1" w:styleId="Chthchhnh">
    <w:name w:val="Chú thích hình"/>
    <w:basedOn w:val="Normal"/>
    <w:qFormat/>
    <w:pPr>
      <w:spacing w:before="60" w:after="200" w:line="312" w:lineRule="auto"/>
      <w:jc w:val="center"/>
    </w:pPr>
    <w:rPr>
      <w:i/>
      <w:iCs/>
      <w:szCs w:val="26"/>
    </w:rPr>
  </w:style>
  <w:style w:type="paragraph" w:customStyle="1" w:styleId="Chthchbng">
    <w:name w:val="Chú thích bảng"/>
    <w:basedOn w:val="Normal"/>
    <w:qFormat/>
    <w:pPr>
      <w:keepNext/>
      <w:spacing w:before="200" w:after="80" w:line="312" w:lineRule="auto"/>
      <w:jc w:val="center"/>
    </w:pPr>
    <w:rPr>
      <w:i/>
      <w:iCs/>
      <w:szCs w:val="26"/>
    </w:rPr>
  </w:style>
  <w:style w:type="paragraph" w:customStyle="1" w:styleId="Trongbng">
    <w:name w:val="Trong bảng"/>
    <w:basedOn w:val="Normal"/>
    <w:qFormat/>
    <w:pPr>
      <w:spacing w:after="0" w:line="312" w:lineRule="auto"/>
    </w:pPr>
    <w:rPr>
      <w:sz w:val="24"/>
      <w:szCs w:val="24"/>
    </w:rPr>
  </w:style>
  <w:style w:type="paragraph" w:customStyle="1" w:styleId="Mngun">
    <w:name w:val="Mã nguồn"/>
    <w:basedOn w:val="Normal"/>
    <w:qFormat/>
    <w:pPr>
      <w:keepLines/>
      <w:shd w:val="clear" w:color="auto" w:fill="F3F4F6"/>
      <w:spacing w:after="0" w:line="240" w:lineRule="auto"/>
      <w:ind w:left="113" w:right="113"/>
    </w:pPr>
    <w:rPr>
      <w:rFonts w:ascii="Consolas" w:hAnsi="Consolas" w:cs="Consolas"/>
      <w:sz w:val="16"/>
      <w:szCs w:val="16"/>
    </w:rPr>
  </w:style>
  <w:style w:type="paragraph" w:customStyle="1" w:styleId="Hnh">
    <w:name w:val="Hình"/>
    <w:basedOn w:val="Normal"/>
    <w:pPr>
      <w:keepNext/>
      <w:spacing w:before="160" w:after="0" w:line="240" w:lineRule="auto"/>
      <w:jc w:val="center"/>
    </w:pPr>
  </w:style>
  <w:style w:type="paragraph" w:styleId="TOC1">
    <w:name w:val="toc 1"/>
    <w:basedOn w:val="Normal"/>
    <w:next w:val="Normal"/>
    <w:uiPriority w:val="39"/>
    <w:unhideWhenUsed/>
    <w:pPr>
      <w:tabs>
        <w:tab w:val="right" w:leader="dot" w:pos="8494"/>
      </w:tabs>
      <w:spacing w:before="60" w:after="20" w:line="288" w:lineRule="auto"/>
      <w:ind w:right="567"/>
    </w:pPr>
    <w:rPr>
      <w:b/>
      <w:noProof/>
    </w:rPr>
  </w:style>
  <w:style w:type="paragraph" w:styleId="TOC2">
    <w:name w:val="toc 2"/>
    <w:basedOn w:val="Normal"/>
    <w:next w:val="Normal"/>
    <w:uiPriority w:val="39"/>
    <w:unhideWhenUsed/>
    <w:pPr>
      <w:tabs>
        <w:tab w:val="right" w:leader="dot" w:pos="8494"/>
      </w:tabs>
      <w:spacing w:before="20" w:after="20" w:line="288" w:lineRule="auto"/>
      <w:ind w:left="284" w:right="567"/>
    </w:pPr>
    <w:rPr>
      <w:noProof/>
    </w:rPr>
  </w:style>
  <w:style w:type="paragraph" w:styleId="TOC3">
    <w:name w:val="toc 3"/>
    <w:basedOn w:val="Normal"/>
    <w:next w:val="Normal"/>
    <w:uiPriority w:val="39"/>
    <w:unhideWhenUsed/>
    <w:pPr>
      <w:tabs>
        <w:tab w:val="right" w:leader="dot" w:pos="8494"/>
      </w:tabs>
      <w:spacing w:before="20" w:after="20" w:line="288" w:lineRule="auto"/>
      <w:ind w:left="568" w:right="567"/>
    </w:pPr>
    <w:rPr>
      <w:noProof/>
    </w:rPr>
  </w:style>
  <w:style w:type="paragraph" w:styleId="TableofFigures">
    <w:name w:val="table of figures"/>
    <w:basedOn w:val="Normal"/>
    <w:next w:val="Normal"/>
    <w:uiPriority w:val="99"/>
    <w:unhideWhenUsed/>
    <w:pPr>
      <w:tabs>
        <w:tab w:val="right" w:leader="dot" w:pos="8494"/>
      </w:tabs>
      <w:spacing w:before="20" w:after="20" w:line="288" w:lineRule="auto"/>
      <w:ind w:right="567"/>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75</Pages>
  <Words>11608</Words>
  <Characters>66167</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Admin</cp:lastModifiedBy>
  <cp:revision>7</cp:revision>
  <dcterms:created xsi:type="dcterms:W3CDTF">2026-04-03T03:20:00Z</dcterms:created>
  <dcterms:modified xsi:type="dcterms:W3CDTF">2026-10-29T14:10:00Z</dcterms:modified>
</cp:coreProperties>
</file>