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9D38616" w:rsidR="00001939" w:rsidRDefault="00814427" w:rsidP="4E284863">
      <w:pPr>
        <w:jc w:val="center"/>
      </w:pPr>
      <w:r w:rsidRPr="00814427">
        <w:drawing>
          <wp:inline distT="0" distB="0" distL="0" distR="0" wp14:anchorId="12CBA514" wp14:editId="3009FC57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0C9" w14:textId="0A6184B7" w:rsidR="72F6F564" w:rsidRDefault="72F6F564" w:rsidP="2D89E629">
      <w:r>
        <w:t>Using standard</w:t>
      </w:r>
      <w:r w:rsidR="00814427">
        <w:t xml:space="preserve"> JLCPCB</w:t>
      </w:r>
      <w:r>
        <w:t xml:space="preserve"> 1.6mm </w:t>
      </w:r>
      <w:proofErr w:type="spellStart"/>
      <w:r>
        <w:t>stackup</w:t>
      </w:r>
      <w:proofErr w:type="spellEnd"/>
      <w:r w:rsidR="00814427">
        <w:t xml:space="preserve">, </w:t>
      </w:r>
      <w:hyperlink r:id="rId7" w:history="1">
        <w:r w:rsidR="00814427" w:rsidRPr="00A022E8">
          <w:rPr>
            <w:rStyle w:val="Hyperlink"/>
          </w:rPr>
          <w:t>https://cart.jlcpcb.com/impedance</w:t>
        </w:r>
      </w:hyperlink>
      <w:r w:rsidR="00814427">
        <w:t xml:space="preserve"> </w:t>
      </w:r>
    </w:p>
    <w:p w14:paraId="4CA04578" w14:textId="5C435A05" w:rsidR="60DB2F37" w:rsidRDefault="60DB2F37" w:rsidP="4E284863">
      <w:r>
        <w:t>All tolerances +/- 10%</w:t>
      </w:r>
    </w:p>
    <w:tbl>
      <w:tblPr>
        <w:tblStyle w:val="ListTable4-Accent1"/>
        <w:tblW w:w="9531" w:type="dxa"/>
        <w:tblLayout w:type="fixed"/>
        <w:tblLook w:val="06A0" w:firstRow="1" w:lastRow="0" w:firstColumn="1" w:lastColumn="0" w:noHBand="1" w:noVBand="1"/>
      </w:tblPr>
      <w:tblGrid>
        <w:gridCol w:w="1920"/>
        <w:gridCol w:w="698"/>
        <w:gridCol w:w="705"/>
        <w:gridCol w:w="885"/>
        <w:gridCol w:w="1845"/>
        <w:gridCol w:w="1899"/>
        <w:gridCol w:w="1579"/>
      </w:tblGrid>
      <w:tr w:rsidR="2D89E629" w14:paraId="00B14CA9" w14:textId="77777777" w:rsidTr="4E284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62255505" w14:textId="42835FFD" w:rsidR="2D89E629" w:rsidRDefault="14C71D68" w:rsidP="2D89E629">
            <w:r>
              <w:t>Single Ended</w:t>
            </w:r>
          </w:p>
        </w:tc>
        <w:tc>
          <w:tcPr>
            <w:tcW w:w="698" w:type="dxa"/>
          </w:tcPr>
          <w:p w14:paraId="28624FE0" w14:textId="30BB1023" w:rsidR="2D89E629" w:rsidRDefault="14C71D68" w:rsidP="2D89E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</w:t>
            </w:r>
          </w:p>
        </w:tc>
        <w:tc>
          <w:tcPr>
            <w:tcW w:w="705" w:type="dxa"/>
          </w:tcPr>
          <w:p w14:paraId="48A19506" w14:textId="119E0D18" w:rsidR="2D89E629" w:rsidRDefault="14C71D68" w:rsidP="2D89E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SEZ</w:t>
            </w:r>
          </w:p>
        </w:tc>
        <w:tc>
          <w:tcPr>
            <w:tcW w:w="885" w:type="dxa"/>
          </w:tcPr>
          <w:p w14:paraId="7BFC9336" w14:textId="2084C517" w:rsidR="2D89E629" w:rsidRDefault="14C71D68" w:rsidP="2D89E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LW</w:t>
            </w:r>
          </w:p>
        </w:tc>
        <w:tc>
          <w:tcPr>
            <w:tcW w:w="1845" w:type="dxa"/>
          </w:tcPr>
          <w:p w14:paraId="07DD7B27" w14:textId="7A2053FF" w:rsidR="6E92AB41" w:rsidRDefault="6E92AB41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LineGap</w:t>
            </w:r>
            <w:proofErr w:type="spellEnd"/>
          </w:p>
        </w:tc>
        <w:tc>
          <w:tcPr>
            <w:tcW w:w="1899" w:type="dxa"/>
          </w:tcPr>
          <w:p w14:paraId="0DDE5E7D" w14:textId="2DD74400" w:rsidR="2D89E629" w:rsidRDefault="14C71D68" w:rsidP="2D89E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 (above)</w:t>
            </w:r>
          </w:p>
        </w:tc>
        <w:tc>
          <w:tcPr>
            <w:tcW w:w="1579" w:type="dxa"/>
          </w:tcPr>
          <w:p w14:paraId="075536D2" w14:textId="31000696" w:rsidR="14C71D68" w:rsidRDefault="14C71D68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 (below)</w:t>
            </w:r>
          </w:p>
        </w:tc>
      </w:tr>
      <w:tr w:rsidR="2D89E629" w14:paraId="36995AF0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35AF3AB" w14:textId="107CC9FE" w:rsidR="2D89E629" w:rsidRDefault="14C71D68" w:rsidP="2D89E6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698" w:type="dxa"/>
          </w:tcPr>
          <w:p w14:paraId="739AC7BA" w14:textId="3C4EFEBE" w:rsidR="2D89E629" w:rsidRDefault="2D89E629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39D8746" w14:textId="62C74440" w:rsidR="2D89E629" w:rsidRDefault="69C85F37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85" w:type="dxa"/>
          </w:tcPr>
          <w:p w14:paraId="7B786EF7" w14:textId="0F86116E" w:rsidR="2D89E629" w:rsidRDefault="69C85F37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0.1016</w:t>
            </w:r>
          </w:p>
        </w:tc>
        <w:tc>
          <w:tcPr>
            <w:tcW w:w="1845" w:type="dxa"/>
          </w:tcPr>
          <w:p w14:paraId="25E6B890" w14:textId="157005B8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14:paraId="1BDFC227" w14:textId="3C4EFEBE" w:rsidR="2D89E629" w:rsidRDefault="2D89E629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05D25FB" w14:textId="58D62ADF" w:rsidR="3C0693C7" w:rsidRDefault="3C0693C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2D89E629" w14:paraId="703A458C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41FC8443" w14:textId="66DC0C55" w:rsidR="2D89E629" w:rsidRDefault="14C71D68" w:rsidP="2D89E6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698" w:type="dxa"/>
          </w:tcPr>
          <w:p w14:paraId="131DF593" w14:textId="3C4EFEBE" w:rsidR="2D89E629" w:rsidRDefault="2D89E629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5AAC90E" w14:textId="3050064D" w:rsidR="2D89E629" w:rsidRDefault="7CCF1F52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85" w:type="dxa"/>
          </w:tcPr>
          <w:p w14:paraId="50101D2D" w14:textId="0D98D0D3" w:rsidR="2D89E629" w:rsidRDefault="7CCF1F52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0.1016</w:t>
            </w:r>
          </w:p>
        </w:tc>
        <w:tc>
          <w:tcPr>
            <w:tcW w:w="1845" w:type="dxa"/>
          </w:tcPr>
          <w:p w14:paraId="791E5BC6" w14:textId="75630B07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14:paraId="5E44BCB8" w14:textId="51E7E60E" w:rsidR="2D89E629" w:rsidRDefault="2207C334" w:rsidP="2D89E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79" w:type="dxa"/>
          </w:tcPr>
          <w:p w14:paraId="4DDC872E" w14:textId="37F51BD8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D0709" w14:textId="1534840D" w:rsidR="2D89E629" w:rsidRDefault="2D89E629" w:rsidP="2D89E629"/>
    <w:p w14:paraId="09DBE1F0" w14:textId="4768904F" w:rsidR="1B4A121B" w:rsidRDefault="1B4A121B" w:rsidP="4E284863">
      <w:r>
        <w:t>Target impedance for USB pairs is 90 Ohm. Target impedance for HDMI pairs is 100 Ohm.</w:t>
      </w:r>
    </w:p>
    <w:tbl>
      <w:tblPr>
        <w:tblStyle w:val="ListTable4-Accent1"/>
        <w:tblW w:w="0" w:type="auto"/>
        <w:tblLook w:val="06A0" w:firstRow="1" w:lastRow="0" w:firstColumn="1" w:lastColumn="0" w:noHBand="1" w:noVBand="1"/>
      </w:tblPr>
      <w:tblGrid>
        <w:gridCol w:w="1861"/>
        <w:gridCol w:w="720"/>
        <w:gridCol w:w="758"/>
        <w:gridCol w:w="883"/>
        <w:gridCol w:w="1748"/>
        <w:gridCol w:w="1903"/>
        <w:gridCol w:w="1477"/>
      </w:tblGrid>
      <w:tr w:rsidR="4E284863" w14:paraId="1953C9B0" w14:textId="77777777" w:rsidTr="4E284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620EA28" w14:textId="69C8FB8F" w:rsidR="01874D18" w:rsidRDefault="01874D18" w:rsidP="4E284863">
            <w:r>
              <w:t>Differential (edge)</w:t>
            </w:r>
          </w:p>
        </w:tc>
        <w:tc>
          <w:tcPr>
            <w:tcW w:w="727" w:type="dxa"/>
          </w:tcPr>
          <w:p w14:paraId="23E3898C" w14:textId="30BB1023" w:rsidR="4E284863" w:rsidRDefault="4E284863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</w:t>
            </w:r>
          </w:p>
        </w:tc>
        <w:tc>
          <w:tcPr>
            <w:tcW w:w="769" w:type="dxa"/>
          </w:tcPr>
          <w:p w14:paraId="4F143E86" w14:textId="119E0D18" w:rsidR="4E284863" w:rsidRDefault="4E284863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SEZ</w:t>
            </w:r>
          </w:p>
        </w:tc>
        <w:tc>
          <w:tcPr>
            <w:tcW w:w="885" w:type="dxa"/>
          </w:tcPr>
          <w:p w14:paraId="627FBCA9" w14:textId="2084C517" w:rsidR="4E284863" w:rsidRDefault="4E284863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LW</w:t>
            </w:r>
          </w:p>
        </w:tc>
        <w:tc>
          <w:tcPr>
            <w:tcW w:w="1785" w:type="dxa"/>
          </w:tcPr>
          <w:p w14:paraId="7484887B" w14:textId="01A0DEA8" w:rsidR="43CB6018" w:rsidRDefault="43CB6018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LineGap</w:t>
            </w:r>
            <w:proofErr w:type="spellEnd"/>
          </w:p>
        </w:tc>
        <w:tc>
          <w:tcPr>
            <w:tcW w:w="1950" w:type="dxa"/>
          </w:tcPr>
          <w:p w14:paraId="4FEAED1D" w14:textId="2DD74400" w:rsidR="4E284863" w:rsidRDefault="4E284863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 (above)</w:t>
            </w:r>
          </w:p>
        </w:tc>
        <w:tc>
          <w:tcPr>
            <w:tcW w:w="1504" w:type="dxa"/>
          </w:tcPr>
          <w:p w14:paraId="02E0F095" w14:textId="31000696" w:rsidR="4E284863" w:rsidRDefault="4E284863" w:rsidP="4E284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 (below)</w:t>
            </w:r>
          </w:p>
        </w:tc>
      </w:tr>
      <w:tr w:rsidR="4E284863" w14:paraId="69E2C5F5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8AB54E6" w14:textId="107CC9FE" w:rsidR="4E284863" w:rsidRDefault="4E284863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727" w:type="dxa"/>
          </w:tcPr>
          <w:p w14:paraId="7EA5129F" w14:textId="3A36430C" w:rsidR="76E2CBEC" w:rsidRDefault="76E2CBEC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769" w:type="dxa"/>
          </w:tcPr>
          <w:p w14:paraId="2291389C" w14:textId="2678877F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46EBA302" w14:textId="7240ECB0" w:rsidR="76E2CBEC" w:rsidRDefault="76E2CBEC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14427">
              <w:t>2</w:t>
            </w:r>
          </w:p>
        </w:tc>
        <w:tc>
          <w:tcPr>
            <w:tcW w:w="1785" w:type="dxa"/>
          </w:tcPr>
          <w:p w14:paraId="2260FADF" w14:textId="08EEB395" w:rsidR="76E2CBEC" w:rsidRDefault="76E2CBEC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362D35AC" w14:textId="3C4EFEBE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276CF28D" w14:textId="58D62ADF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4E284863" w14:paraId="2E03307D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1836283" w14:textId="6538F338" w:rsidR="40118D92" w:rsidRDefault="40118D92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727" w:type="dxa"/>
          </w:tcPr>
          <w:p w14:paraId="4CFB92DE" w14:textId="46A4E5DB" w:rsidR="40118D92" w:rsidRDefault="40118D92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769" w:type="dxa"/>
          </w:tcPr>
          <w:p w14:paraId="51DAC8A0" w14:textId="765E3738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37935125" w14:textId="16F58489" w:rsidR="40118D92" w:rsidRDefault="40118D92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8</w:t>
            </w:r>
          </w:p>
        </w:tc>
        <w:tc>
          <w:tcPr>
            <w:tcW w:w="1785" w:type="dxa"/>
          </w:tcPr>
          <w:p w14:paraId="1C9D56C8" w14:textId="16EB2511" w:rsidR="40118D92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6FF26C1A" w14:textId="056D7CBC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5D26B661" w14:textId="5F25DE59" w:rsidR="40118D92" w:rsidRDefault="40118D92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4E284863" w14:paraId="636CCA23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223C1DB" w14:textId="4302502A" w:rsidR="2BA98F0A" w:rsidRDefault="2BA98F0A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727" w:type="dxa"/>
          </w:tcPr>
          <w:p w14:paraId="5F49172F" w14:textId="107D39C9" w:rsidR="2BA98F0A" w:rsidRDefault="2BA98F0A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769" w:type="dxa"/>
          </w:tcPr>
          <w:p w14:paraId="1BEFE8B5" w14:textId="507ECEF6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485EAD1F" w14:textId="0192D7F1" w:rsidR="2BA98F0A" w:rsidRDefault="2BA98F0A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6D2018C4" w14:textId="7348432F" w:rsidR="2BA98F0A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188870B4" w14:textId="42D587B6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4E9665FB" w14:textId="3AD58D34" w:rsidR="2BA98F0A" w:rsidRDefault="2BA98F0A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4E284863" w14:paraId="1D914CAD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F433B4" w14:textId="0A1F491A" w:rsidR="70E9E769" w:rsidRDefault="70E9E769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727" w:type="dxa"/>
          </w:tcPr>
          <w:p w14:paraId="61F98967" w14:textId="4C0323A8" w:rsidR="70E9E769" w:rsidRDefault="70E9E769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69" w:type="dxa"/>
          </w:tcPr>
          <w:p w14:paraId="5B568A38" w14:textId="1C883B76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269151BB" w14:textId="5105AB46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05120044" w14:textId="79EAA5B1" w:rsidR="4E284863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0.1524</w:t>
            </w:r>
          </w:p>
        </w:tc>
        <w:tc>
          <w:tcPr>
            <w:tcW w:w="1950" w:type="dxa"/>
          </w:tcPr>
          <w:p w14:paraId="534D8F5A" w14:textId="359331B4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6D76771B" w14:textId="54D81057" w:rsidR="70E9E769" w:rsidRDefault="70E9E769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4E284863" w14:paraId="7EED6189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A4CC627" w14:textId="4E6BC593" w:rsidR="70E9E769" w:rsidRDefault="70E9E769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</w:t>
            </w:r>
          </w:p>
        </w:tc>
        <w:tc>
          <w:tcPr>
            <w:tcW w:w="727" w:type="dxa"/>
          </w:tcPr>
          <w:p w14:paraId="6570AD46" w14:textId="1FE12FD5" w:rsidR="70E9E769" w:rsidRDefault="70E9E769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769" w:type="dxa"/>
          </w:tcPr>
          <w:p w14:paraId="1BA381E8" w14:textId="44F12196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3254E4D2" w14:textId="07538639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5EFAAC97" w14:textId="39F74E39" w:rsidR="4E284863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0.179</w:t>
            </w:r>
          </w:p>
        </w:tc>
        <w:tc>
          <w:tcPr>
            <w:tcW w:w="1950" w:type="dxa"/>
          </w:tcPr>
          <w:p w14:paraId="7F4777ED" w14:textId="13517339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518F2462" w14:textId="7EC2A44A" w:rsidR="33417654" w:rsidRDefault="33417654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4E284863" w14:paraId="58253609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6648369" w14:textId="6704CBFD" w:rsidR="2BA98F0A" w:rsidRDefault="2BA98F0A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727" w:type="dxa"/>
          </w:tcPr>
          <w:p w14:paraId="093AC24D" w14:textId="069E58F1" w:rsidR="2BA98F0A" w:rsidRDefault="2BA98F0A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769" w:type="dxa"/>
          </w:tcPr>
          <w:p w14:paraId="65559B74" w14:textId="57CC6282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7C929ED4" w14:textId="5CB3231D" w:rsidR="70C8D434" w:rsidRDefault="70C8D434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14427">
              <w:t>2</w:t>
            </w:r>
          </w:p>
        </w:tc>
        <w:tc>
          <w:tcPr>
            <w:tcW w:w="1785" w:type="dxa"/>
          </w:tcPr>
          <w:p w14:paraId="4AC8D41A" w14:textId="0D0D2FB1" w:rsidR="70C8D434" w:rsidRDefault="70C8D434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1F03BF88" w14:textId="11601C9D" w:rsidR="6D90445D" w:rsidRDefault="6D90445D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04" w:type="dxa"/>
          </w:tcPr>
          <w:p w14:paraId="5522D98F" w14:textId="0821F7FD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E284863" w14:paraId="2A273348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F2F08E4" w14:textId="5AAA01C0" w:rsidR="2BA98F0A" w:rsidRDefault="2BA98F0A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727" w:type="dxa"/>
          </w:tcPr>
          <w:p w14:paraId="0C4BBDC5" w14:textId="55EE6FD0" w:rsidR="2BA98F0A" w:rsidRDefault="2BA98F0A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769" w:type="dxa"/>
          </w:tcPr>
          <w:p w14:paraId="36BC3C80" w14:textId="31EA658A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00BB94E5" w14:textId="2ACD6ED6" w:rsidR="4C7C971E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1785" w:type="dxa"/>
          </w:tcPr>
          <w:p w14:paraId="157074D6" w14:textId="589D797F" w:rsidR="4C7C971E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6E7FD054" w14:textId="19F2F129" w:rsidR="7F80C8A3" w:rsidRDefault="7F80C8A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04" w:type="dxa"/>
          </w:tcPr>
          <w:p w14:paraId="52DBDD63" w14:textId="1C4203C4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E284863" w14:paraId="6CAA9EF9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2368BB5" w14:textId="66DC0C55" w:rsidR="4E284863" w:rsidRDefault="4E284863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727" w:type="dxa"/>
          </w:tcPr>
          <w:p w14:paraId="2778B7F9" w14:textId="7D0BB6C9" w:rsidR="5E769748" w:rsidRDefault="5E769748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2C899F14">
              <w:t>5</w:t>
            </w:r>
          </w:p>
        </w:tc>
        <w:tc>
          <w:tcPr>
            <w:tcW w:w="769" w:type="dxa"/>
          </w:tcPr>
          <w:p w14:paraId="649C62B2" w14:textId="7C6AEC19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2031498A" w14:textId="55205B3E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75EB187F" w14:textId="575665B4" w:rsidR="6C9AF296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</w:t>
            </w:r>
          </w:p>
        </w:tc>
        <w:tc>
          <w:tcPr>
            <w:tcW w:w="1950" w:type="dxa"/>
          </w:tcPr>
          <w:p w14:paraId="28CCAE80" w14:textId="51E7E60E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04" w:type="dxa"/>
          </w:tcPr>
          <w:p w14:paraId="6ED02B1C" w14:textId="37F51BD8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E284863" w14:paraId="7160BDE9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2E92ED4" w14:textId="39052B92" w:rsidR="7050F6E7" w:rsidRDefault="7050F6E7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727" w:type="dxa"/>
          </w:tcPr>
          <w:p w14:paraId="7520740D" w14:textId="5AA726F7" w:rsidR="7050F6E7" w:rsidRDefault="7050F6E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69" w:type="dxa"/>
          </w:tcPr>
          <w:p w14:paraId="075B70A4" w14:textId="1C8387F3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36FE4260" w14:textId="79C3702C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63C8B625" w14:textId="4AA4FAD8" w:rsidR="4E284863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0.1524</w:t>
            </w:r>
          </w:p>
        </w:tc>
        <w:tc>
          <w:tcPr>
            <w:tcW w:w="1950" w:type="dxa"/>
          </w:tcPr>
          <w:p w14:paraId="4555CB1E" w14:textId="6F2F15C2" w:rsidR="7050F6E7" w:rsidRDefault="7050F6E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04" w:type="dxa"/>
          </w:tcPr>
          <w:p w14:paraId="06716287" w14:textId="02F0ED6E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E284863" w14:paraId="73803F83" w14:textId="77777777" w:rsidTr="4E28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F5BFD02" w14:textId="1D35368E" w:rsidR="7050F6E7" w:rsidRDefault="7050F6E7" w:rsidP="4E2848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BOTTOM</w:t>
            </w:r>
          </w:p>
        </w:tc>
        <w:tc>
          <w:tcPr>
            <w:tcW w:w="727" w:type="dxa"/>
          </w:tcPr>
          <w:p w14:paraId="2F046DAD" w14:textId="7F62E959" w:rsidR="7050F6E7" w:rsidRDefault="7050F6E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769" w:type="dxa"/>
          </w:tcPr>
          <w:p w14:paraId="4F049584" w14:textId="324E5695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14:paraId="056FE3B0" w14:textId="43A19203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814427">
              <w:t>524</w:t>
            </w:r>
          </w:p>
        </w:tc>
        <w:tc>
          <w:tcPr>
            <w:tcW w:w="1785" w:type="dxa"/>
          </w:tcPr>
          <w:p w14:paraId="3EE1CDD9" w14:textId="121BEE31" w:rsidR="4E284863" w:rsidRDefault="00814427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0.179</w:t>
            </w:r>
          </w:p>
        </w:tc>
        <w:tc>
          <w:tcPr>
            <w:tcW w:w="1950" w:type="dxa"/>
          </w:tcPr>
          <w:p w14:paraId="6783ABCF" w14:textId="4FDCC530" w:rsidR="4C91D62F" w:rsidRDefault="4C91D62F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504" w:type="dxa"/>
          </w:tcPr>
          <w:p w14:paraId="3FF83CBF" w14:textId="146C00BC" w:rsidR="4E284863" w:rsidRDefault="4E284863" w:rsidP="4E284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1390BB" w14:textId="2DB63CDA" w:rsidR="4E284863" w:rsidRDefault="4E284863" w:rsidP="4E284863"/>
    <w:sectPr w:rsidR="4E28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2FEA" w14:textId="77777777" w:rsidR="00814427" w:rsidRDefault="00814427" w:rsidP="00814427">
      <w:pPr>
        <w:spacing w:after="0" w:line="240" w:lineRule="auto"/>
      </w:pPr>
      <w:r>
        <w:separator/>
      </w:r>
    </w:p>
  </w:endnote>
  <w:endnote w:type="continuationSeparator" w:id="0">
    <w:p w14:paraId="2AC9D44E" w14:textId="77777777" w:rsidR="00814427" w:rsidRDefault="00814427" w:rsidP="0081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29FB" w14:textId="77777777" w:rsidR="00814427" w:rsidRDefault="00814427" w:rsidP="00814427">
      <w:pPr>
        <w:spacing w:after="0" w:line="240" w:lineRule="auto"/>
      </w:pPr>
      <w:r>
        <w:separator/>
      </w:r>
    </w:p>
  </w:footnote>
  <w:footnote w:type="continuationSeparator" w:id="0">
    <w:p w14:paraId="34999543" w14:textId="77777777" w:rsidR="00814427" w:rsidRDefault="00814427" w:rsidP="00814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E4093B"/>
    <w:rsid w:val="00001939"/>
    <w:rsid w:val="00814427"/>
    <w:rsid w:val="01874D18"/>
    <w:rsid w:val="01C7D27A"/>
    <w:rsid w:val="0550EE23"/>
    <w:rsid w:val="08A4CE05"/>
    <w:rsid w:val="0B74E9C8"/>
    <w:rsid w:val="0DA16C89"/>
    <w:rsid w:val="10F7C3D0"/>
    <w:rsid w:val="12FAD41E"/>
    <w:rsid w:val="1361C2E9"/>
    <w:rsid w:val="147FB85A"/>
    <w:rsid w:val="14C71D68"/>
    <w:rsid w:val="165A312A"/>
    <w:rsid w:val="1761082E"/>
    <w:rsid w:val="198B4231"/>
    <w:rsid w:val="1990FE14"/>
    <w:rsid w:val="1B298AA1"/>
    <w:rsid w:val="1B4A121B"/>
    <w:rsid w:val="1D35B35F"/>
    <w:rsid w:val="1D72AF0C"/>
    <w:rsid w:val="2207C334"/>
    <w:rsid w:val="246025EB"/>
    <w:rsid w:val="259C74FE"/>
    <w:rsid w:val="26162EBC"/>
    <w:rsid w:val="26865F23"/>
    <w:rsid w:val="26B2A457"/>
    <w:rsid w:val="27A26DCD"/>
    <w:rsid w:val="293D5B61"/>
    <w:rsid w:val="29870055"/>
    <w:rsid w:val="2AA46B87"/>
    <w:rsid w:val="2AE4093B"/>
    <w:rsid w:val="2BA98F0A"/>
    <w:rsid w:val="2C899F14"/>
    <w:rsid w:val="2D89E629"/>
    <w:rsid w:val="3083FD12"/>
    <w:rsid w:val="313B7A62"/>
    <w:rsid w:val="3156C0C5"/>
    <w:rsid w:val="3212590C"/>
    <w:rsid w:val="33001038"/>
    <w:rsid w:val="33417654"/>
    <w:rsid w:val="34755E2F"/>
    <w:rsid w:val="35FA379A"/>
    <w:rsid w:val="39DECEA4"/>
    <w:rsid w:val="3B4B8093"/>
    <w:rsid w:val="3C0693C7"/>
    <w:rsid w:val="3E5B32AD"/>
    <w:rsid w:val="3E8C6BD3"/>
    <w:rsid w:val="40118D92"/>
    <w:rsid w:val="42DFDB29"/>
    <w:rsid w:val="43CB6018"/>
    <w:rsid w:val="448738AE"/>
    <w:rsid w:val="459D0641"/>
    <w:rsid w:val="45EF1500"/>
    <w:rsid w:val="49A5E12B"/>
    <w:rsid w:val="4A591E8E"/>
    <w:rsid w:val="4C7C971E"/>
    <w:rsid w:val="4C8D3067"/>
    <w:rsid w:val="4C91D62F"/>
    <w:rsid w:val="4E284863"/>
    <w:rsid w:val="4F37E1F5"/>
    <w:rsid w:val="50AA6DE8"/>
    <w:rsid w:val="5267CCBE"/>
    <w:rsid w:val="541F16AC"/>
    <w:rsid w:val="5644D06D"/>
    <w:rsid w:val="56577CDC"/>
    <w:rsid w:val="566BC538"/>
    <w:rsid w:val="5767D7CB"/>
    <w:rsid w:val="5A7CD355"/>
    <w:rsid w:val="5DAEB78B"/>
    <w:rsid w:val="5E769748"/>
    <w:rsid w:val="60DB2F37"/>
    <w:rsid w:val="621B00EE"/>
    <w:rsid w:val="631566AF"/>
    <w:rsid w:val="67E183E0"/>
    <w:rsid w:val="69C85F37"/>
    <w:rsid w:val="6C9AF296"/>
    <w:rsid w:val="6D64937D"/>
    <w:rsid w:val="6D90445D"/>
    <w:rsid w:val="6E92AB41"/>
    <w:rsid w:val="6FCBBCE1"/>
    <w:rsid w:val="7050F6E7"/>
    <w:rsid w:val="70C8D434"/>
    <w:rsid w:val="70E9E769"/>
    <w:rsid w:val="711D539C"/>
    <w:rsid w:val="72251381"/>
    <w:rsid w:val="72F6F564"/>
    <w:rsid w:val="739073D1"/>
    <w:rsid w:val="756B07AA"/>
    <w:rsid w:val="76E2CBEC"/>
    <w:rsid w:val="7777EA13"/>
    <w:rsid w:val="7AAF2B7C"/>
    <w:rsid w:val="7CCF1F52"/>
    <w:rsid w:val="7F80C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4093B"/>
  <w15:chartTrackingRefBased/>
  <w15:docId w15:val="{16767DBE-3FE9-4199-ADE7-95E95A11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rt.jlcpcb.com/imped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4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Jakob</dc:creator>
  <cp:keywords/>
  <dc:description/>
  <cp:lastModifiedBy>Alexa Jakob</cp:lastModifiedBy>
  <cp:revision>2</cp:revision>
  <dcterms:created xsi:type="dcterms:W3CDTF">2021-07-07T21:20:00Z</dcterms:created>
  <dcterms:modified xsi:type="dcterms:W3CDTF">2021-07-07T21:20:00Z</dcterms:modified>
</cp:coreProperties>
</file>