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22BB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Functions:</w:t>
      </w:r>
    </w:p>
    <w:p w14:paraId="1DA9417E" w14:textId="0A6EB1B7" w:rsidR="00581203" w:rsidRDefault="00581203" w:rsidP="00581203">
      <w:r w:rsidRPr="00206CBB">
        <w:t xml:space="preserve">Added </w:t>
      </w:r>
      <w:r w:rsidR="00915828" w:rsidRPr="00915828">
        <w:t>NvAPI_D3D12_CreateCubinComputeShaderExV2</w:t>
      </w:r>
    </w:p>
    <w:p w14:paraId="4CFED772" w14:textId="00609EA4" w:rsidR="00246A8E" w:rsidRDefault="00486A5A" w:rsidP="00581203">
      <w:r w:rsidRPr="00206CBB">
        <w:t xml:space="preserve">Added </w:t>
      </w:r>
      <w:r w:rsidR="00246A8E" w:rsidRPr="00246A8E">
        <w:t>NvAPI_D3D12_GetCudaMergedTextureSamplerObject</w:t>
      </w:r>
    </w:p>
    <w:p w14:paraId="475722B3" w14:textId="15B2B85F" w:rsidR="00246A8E" w:rsidRPr="0039671A" w:rsidRDefault="00486A5A" w:rsidP="00581203">
      <w:pPr>
        <w:rPr>
          <w:vertAlign w:val="subscript"/>
        </w:rPr>
      </w:pPr>
      <w:r w:rsidRPr="00206CBB">
        <w:t xml:space="preserve">Added </w:t>
      </w:r>
      <w:r w:rsidR="00246A8E" w:rsidRPr="00246A8E">
        <w:t>NvAPI_D3D12_GetCudaIndependentDescriptorObject</w:t>
      </w:r>
    </w:p>
    <w:p w14:paraId="6668B212" w14:textId="77777777" w:rsidR="00581203" w:rsidRDefault="00581203" w:rsidP="00581203"/>
    <w:p w14:paraId="5984515A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Structures:</w:t>
      </w:r>
    </w:p>
    <w:p w14:paraId="3C9C5C02" w14:textId="7B0BD503" w:rsidR="00581203" w:rsidRDefault="00581203" w:rsidP="00014468">
      <w:r>
        <w:t xml:space="preserve">Added </w:t>
      </w:r>
      <w:r w:rsidR="00B35ACD">
        <w:t>bIsVRRPossible</w:t>
      </w:r>
      <w:r w:rsidR="004900F3">
        <w:t xml:space="preserve"> to </w:t>
      </w:r>
      <w:r w:rsidR="004900F3" w:rsidRPr="004900F3">
        <w:t>NV_GET_VRR_INFO_V1</w:t>
      </w:r>
    </w:p>
    <w:p w14:paraId="3F318B8C" w14:textId="2E0A594D" w:rsidR="00B35ACD" w:rsidRDefault="00B35ACD" w:rsidP="00014468">
      <w:r>
        <w:t>Added bIsVRRRequested</w:t>
      </w:r>
      <w:r w:rsidR="004900F3">
        <w:t xml:space="preserve"> to </w:t>
      </w:r>
      <w:r w:rsidR="004900F3" w:rsidRPr="004900F3">
        <w:t>NV_GET_VRR_INFO_V1</w:t>
      </w:r>
    </w:p>
    <w:p w14:paraId="624229B8" w14:textId="5E10A687" w:rsidR="00B35ACD" w:rsidRDefault="00B35ACD" w:rsidP="00014468">
      <w:r>
        <w:t xml:space="preserve">Added bIsVRRIndicatorEnabled </w:t>
      </w:r>
      <w:r w:rsidR="004900F3">
        <w:t xml:space="preserve">to </w:t>
      </w:r>
      <w:r w:rsidR="004900F3" w:rsidRPr="004900F3">
        <w:t>NV_GET_VRR_INFO_V1</w:t>
      </w:r>
    </w:p>
    <w:p w14:paraId="5BE0E4C3" w14:textId="77777777" w:rsidR="00E578D9" w:rsidRDefault="00B35ACD" w:rsidP="00014468">
      <w:r>
        <w:t>Added bIsDisplayInVRRMod</w:t>
      </w:r>
      <w:r w:rsidR="004900F3">
        <w:t xml:space="preserve">e to </w:t>
      </w:r>
      <w:r w:rsidR="004900F3" w:rsidRPr="004900F3">
        <w:t>NV_GET_VRR_INFO_V1</w:t>
      </w:r>
      <w:r>
        <w:t xml:space="preserve">       </w:t>
      </w:r>
    </w:p>
    <w:p w14:paraId="770095AB" w14:textId="2802E258" w:rsidR="00E578D9" w:rsidRDefault="00E578D9" w:rsidP="00014468">
      <w:r>
        <w:t xml:space="preserve">Added </w:t>
      </w:r>
      <w:r w:rsidRPr="00E578D9">
        <w:t>sleepIntervalUs</w:t>
      </w:r>
      <w:r>
        <w:t xml:space="preserve"> to </w:t>
      </w:r>
      <w:r w:rsidRPr="00E578D9">
        <w:t>NV_GET_SLEEP_STATUS_PARAMS_V1</w:t>
      </w:r>
    </w:p>
    <w:p w14:paraId="43586A2A" w14:textId="2713945D" w:rsidR="00B35ACD" w:rsidRDefault="00E578D9" w:rsidP="00014468">
      <w:r>
        <w:t xml:space="preserve">Added </w:t>
      </w:r>
      <w:r w:rsidRPr="00E578D9">
        <w:t>bUseGameSleep</w:t>
      </w:r>
      <w:r>
        <w:t xml:space="preserve"> to </w:t>
      </w:r>
      <w:r w:rsidRPr="00E578D9">
        <w:t>NV_GET_SLEEP_STATUS_PARAMS_V1</w:t>
      </w:r>
    </w:p>
    <w:p w14:paraId="16FE88EF" w14:textId="5BEB570F" w:rsidR="00DE2320" w:rsidRDefault="00DE2320" w:rsidP="00014468">
      <w:r>
        <w:t xml:space="preserve">Added </w:t>
      </w:r>
      <w:r w:rsidRPr="00DE2320">
        <w:t>NVAPI_D3D12_CREATE_CUBIN_SHADER_PARAMS</w:t>
      </w:r>
    </w:p>
    <w:p w14:paraId="4B2EEBF4" w14:textId="0457D03C" w:rsidR="00246A8E" w:rsidRDefault="00486A5A" w:rsidP="00014468">
      <w:r w:rsidRPr="00206CBB">
        <w:t xml:space="preserve">Added </w:t>
      </w:r>
      <w:r w:rsidR="00246A8E" w:rsidRPr="00246A8E">
        <w:t>NVAPI_D3D12_GET_CUDA_MERGED_TEXTURE_SAMPLER_OBJECT_PARAMS</w:t>
      </w:r>
    </w:p>
    <w:p w14:paraId="633047A0" w14:textId="37DC46B9" w:rsidR="00246A8E" w:rsidRDefault="00486A5A" w:rsidP="00014468">
      <w:r w:rsidRPr="00206CBB">
        <w:t xml:space="preserve">Added </w:t>
      </w:r>
      <w:r w:rsidR="00246A8E" w:rsidRPr="00246A8E">
        <w:t>NVAPI_D3D12_GET_CUDA_INDEPENDENT_DESCRIPTOR_OBJECT_PARAMS</w:t>
      </w:r>
    </w:p>
    <w:p w14:paraId="55829650" w14:textId="77777777" w:rsidR="00581203" w:rsidRDefault="00581203" w:rsidP="00581203"/>
    <w:p w14:paraId="0DCD4FE2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Enums:</w:t>
      </w:r>
    </w:p>
    <w:p w14:paraId="42A60A92" w14:textId="62D8F820" w:rsidR="00581203" w:rsidRDefault="00581203" w:rsidP="00014468">
      <w:r>
        <w:t xml:space="preserve">Added </w:t>
      </w:r>
      <w:r w:rsidR="00246A8E" w:rsidRPr="00246A8E">
        <w:t>NVAPI_D3D12_GET_CUDA_INDEPENDENT_DESCRIPTOR_OBJECT_TYPE</w:t>
      </w:r>
    </w:p>
    <w:p w14:paraId="76F05E86" w14:textId="77777777" w:rsidR="00581203" w:rsidRDefault="00581203" w:rsidP="00581203"/>
    <w:p w14:paraId="7E673290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Unions:</w:t>
      </w:r>
    </w:p>
    <w:p w14:paraId="580BB021" w14:textId="77777777" w:rsidR="00581203" w:rsidRDefault="00581203" w:rsidP="00581203"/>
    <w:p w14:paraId="5370B888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MACRO:</w:t>
      </w:r>
      <w:r>
        <w:tab/>
      </w:r>
    </w:p>
    <w:p w14:paraId="26640B61" w14:textId="77777777" w:rsidR="00581203" w:rsidRDefault="00581203" w:rsidP="00581203">
      <w:pPr>
        <w:tabs>
          <w:tab w:val="left" w:pos="5868"/>
        </w:tabs>
      </w:pPr>
    </w:p>
    <w:p w14:paraId="67155723" w14:textId="77777777" w:rsidR="00581203" w:rsidRPr="00387720" w:rsidRDefault="00581203" w:rsidP="00581203">
      <w:pPr>
        <w:rPr>
          <w:b/>
          <w:bCs/>
        </w:rPr>
      </w:pPr>
      <w:r>
        <w:rPr>
          <w:b/>
          <w:bCs/>
        </w:rPr>
        <w:t>New Errors:</w:t>
      </w:r>
    </w:p>
    <w:p w14:paraId="38BCBDD2" w14:textId="77777777" w:rsidR="00581203" w:rsidRDefault="00581203" w:rsidP="00581203"/>
    <w:p w14:paraId="3BCAEE8A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TCC Support:</w:t>
      </w:r>
    </w:p>
    <w:p w14:paraId="732E0862" w14:textId="77777777" w:rsidR="00581203" w:rsidRDefault="00581203" w:rsidP="00581203">
      <w:pPr>
        <w:rPr>
          <w:b/>
          <w:bCs/>
        </w:rPr>
      </w:pPr>
    </w:p>
    <w:p w14:paraId="48049927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MCDM Support:</w:t>
      </w:r>
    </w:p>
    <w:p w14:paraId="73744941" w14:textId="77777777" w:rsidR="00581203" w:rsidRDefault="00581203" w:rsidP="00581203">
      <w:pPr>
        <w:rPr>
          <w:b/>
          <w:bCs/>
        </w:rPr>
      </w:pPr>
    </w:p>
    <w:p w14:paraId="40F83E50" w14:textId="77777777" w:rsidR="00581203" w:rsidRDefault="00581203" w:rsidP="00581203"/>
    <w:p w14:paraId="0E7B5A35" w14:textId="77777777" w:rsidR="00581203" w:rsidRPr="0008256A" w:rsidRDefault="00581203" w:rsidP="00581203">
      <w:pPr>
        <w:rPr>
          <w:b/>
          <w:bCs/>
        </w:rPr>
      </w:pPr>
      <w:r>
        <w:rPr>
          <w:b/>
          <w:bCs/>
        </w:rPr>
        <w:t>NVAPI Security Info:</w:t>
      </w:r>
    </w:p>
    <w:p w14:paraId="2D40603F" w14:textId="77777777" w:rsidR="00581203" w:rsidRDefault="00581203" w:rsidP="00581203"/>
    <w:p w14:paraId="19B9252F" w14:textId="616314F7" w:rsidR="00581203" w:rsidRDefault="00581203" w:rsidP="00581203">
      <w:pPr>
        <w:rPr>
          <w:b/>
          <w:bCs/>
        </w:rPr>
      </w:pPr>
      <w:r>
        <w:rPr>
          <w:b/>
          <w:bCs/>
        </w:rPr>
        <w:t>Deprecat</w:t>
      </w:r>
      <w:r w:rsidR="00B67759">
        <w:rPr>
          <w:b/>
          <w:bCs/>
        </w:rPr>
        <w:t>ed</w:t>
      </w:r>
      <w:r>
        <w:rPr>
          <w:b/>
          <w:bCs/>
        </w:rPr>
        <w:t xml:space="preserve"> NvAPI functions:</w:t>
      </w:r>
    </w:p>
    <w:p w14:paraId="6ED43CCF" w14:textId="77777777" w:rsidR="00581203" w:rsidRDefault="00581203" w:rsidP="00581203"/>
    <w:p w14:paraId="5F2DCF01" w14:textId="025C34EE" w:rsidR="00581203" w:rsidRDefault="00581203" w:rsidP="00581203">
      <w:pPr>
        <w:rPr>
          <w:b/>
          <w:bCs/>
        </w:rPr>
      </w:pPr>
      <w:r>
        <w:rPr>
          <w:b/>
          <w:bCs/>
        </w:rPr>
        <w:t>Deprecat</w:t>
      </w:r>
      <w:r w:rsidR="00B67759">
        <w:rPr>
          <w:b/>
          <w:bCs/>
        </w:rPr>
        <w:t>ed</w:t>
      </w:r>
      <w:r>
        <w:rPr>
          <w:b/>
          <w:bCs/>
        </w:rPr>
        <w:t xml:space="preserve"> Enum values:</w:t>
      </w:r>
    </w:p>
    <w:p w14:paraId="7B6B324D" w14:textId="77777777" w:rsidR="00581203" w:rsidRDefault="00581203" w:rsidP="00581203"/>
    <w:p w14:paraId="5A75A51D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NvAPIDriverSettings additions/ removal:</w:t>
      </w:r>
    </w:p>
    <w:p w14:paraId="7B93D8EC" w14:textId="77777777" w:rsidR="00581203" w:rsidRDefault="00581203" w:rsidP="00581203"/>
    <w:p w14:paraId="71F5C3A7" w14:textId="77777777" w:rsidR="00581203" w:rsidRDefault="00581203" w:rsidP="00581203">
      <w:pPr>
        <w:rPr>
          <w:b/>
          <w:bCs/>
        </w:rPr>
      </w:pPr>
      <w:r>
        <w:rPr>
          <w:rStyle w:val="Strong"/>
        </w:rPr>
        <w:t>HLSL Extentions additions/ removal:</w:t>
      </w:r>
    </w:p>
    <w:p w14:paraId="7C5FC97D" w14:textId="77777777" w:rsidR="00581203" w:rsidRDefault="00581203" w:rsidP="00581203"/>
    <w:p w14:paraId="488B518A" w14:textId="77777777" w:rsidR="00EE01AE" w:rsidRDefault="00EE01AE"/>
    <w:sectPr w:rsidR="00EE01AE" w:rsidSect="0058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03"/>
    <w:rsid w:val="00014468"/>
    <w:rsid w:val="0022180F"/>
    <w:rsid w:val="00246A8E"/>
    <w:rsid w:val="00260BF6"/>
    <w:rsid w:val="0039671A"/>
    <w:rsid w:val="00486A5A"/>
    <w:rsid w:val="004900F3"/>
    <w:rsid w:val="00581203"/>
    <w:rsid w:val="00634ED9"/>
    <w:rsid w:val="00746FB4"/>
    <w:rsid w:val="00915828"/>
    <w:rsid w:val="00B35ACD"/>
    <w:rsid w:val="00B67759"/>
    <w:rsid w:val="00C23B0A"/>
    <w:rsid w:val="00DE2320"/>
    <w:rsid w:val="00E216FC"/>
    <w:rsid w:val="00E578D9"/>
    <w:rsid w:val="00E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96E"/>
  <w15:chartTrackingRefBased/>
  <w15:docId w15:val="{9533BDFB-2105-48B7-95F0-F252E8EC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03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2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2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2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2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2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2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2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2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20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20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20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2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1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Shinde</dc:creator>
  <cp:keywords/>
  <dc:description/>
  <cp:lastModifiedBy>Sujata Shinde</cp:lastModifiedBy>
  <cp:revision>20</cp:revision>
  <dcterms:created xsi:type="dcterms:W3CDTF">2024-07-26T09:26:00Z</dcterms:created>
  <dcterms:modified xsi:type="dcterms:W3CDTF">2024-08-02T10:46:00Z</dcterms:modified>
</cp:coreProperties>
</file>