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531D4" w14:textId="77777777" w:rsidR="00BC4C57" w:rsidRDefault="00BC4C57" w:rsidP="00BC4C57">
      <w:pPr>
        <w:rPr>
          <w:b/>
          <w:bCs/>
        </w:rPr>
      </w:pPr>
      <w:r>
        <w:rPr>
          <w:b/>
          <w:bCs/>
        </w:rPr>
        <w:t>New Functions:</w:t>
      </w:r>
    </w:p>
    <w:p w14:paraId="6F75BD8B" w14:textId="51818E87" w:rsidR="00B20495" w:rsidRPr="00EA6083" w:rsidRDefault="00583D3D" w:rsidP="00B03E9D">
      <w:r w:rsidRPr="00206CBB">
        <w:t xml:space="preserve">Added </w:t>
      </w:r>
      <w:r w:rsidR="00B20495" w:rsidRPr="00B20495">
        <w:t>NvAPI_D3D11_SetAsyncFrameMarker</w:t>
      </w:r>
    </w:p>
    <w:p w14:paraId="050BE2BE" w14:textId="24A67E42" w:rsidR="00BC4C57" w:rsidRPr="0039671A" w:rsidRDefault="00BC4C57" w:rsidP="00BC4C57">
      <w:pPr>
        <w:rPr>
          <w:vertAlign w:val="subscript"/>
        </w:rPr>
      </w:pPr>
    </w:p>
    <w:p w14:paraId="34063A53" w14:textId="77777777" w:rsidR="00BC4C57" w:rsidRDefault="00BC4C57" w:rsidP="00BC4C57"/>
    <w:p w14:paraId="6DF8532F" w14:textId="77777777" w:rsidR="00BC4C57" w:rsidRDefault="00BC4C57" w:rsidP="00BC4C57">
      <w:pPr>
        <w:rPr>
          <w:b/>
          <w:bCs/>
        </w:rPr>
      </w:pPr>
      <w:r>
        <w:rPr>
          <w:b/>
          <w:bCs/>
        </w:rPr>
        <w:t>New Structures:</w:t>
      </w:r>
    </w:p>
    <w:p w14:paraId="44C9CB4A" w14:textId="77777777" w:rsidR="00BC4C57" w:rsidRDefault="00BC4C57" w:rsidP="00BC4C57"/>
    <w:p w14:paraId="0C88A95B" w14:textId="77777777" w:rsidR="00BC4C57" w:rsidRDefault="00BC4C57" w:rsidP="00BC4C57">
      <w:pPr>
        <w:rPr>
          <w:b/>
          <w:bCs/>
        </w:rPr>
      </w:pPr>
      <w:r>
        <w:rPr>
          <w:b/>
          <w:bCs/>
        </w:rPr>
        <w:t>New Enums:</w:t>
      </w:r>
    </w:p>
    <w:p w14:paraId="3187F16C" w14:textId="77777777" w:rsidR="00BC4C57" w:rsidRDefault="00BC4C57" w:rsidP="00BC4C57"/>
    <w:p w14:paraId="474590FA" w14:textId="77777777" w:rsidR="00BC4C57" w:rsidRDefault="00BC4C57" w:rsidP="00BC4C57">
      <w:pPr>
        <w:rPr>
          <w:b/>
          <w:bCs/>
        </w:rPr>
      </w:pPr>
      <w:r>
        <w:rPr>
          <w:b/>
          <w:bCs/>
        </w:rPr>
        <w:t>New Unions:</w:t>
      </w:r>
    </w:p>
    <w:p w14:paraId="52D7B15E" w14:textId="77777777" w:rsidR="00BC4C57" w:rsidRDefault="00BC4C57" w:rsidP="00BC4C57"/>
    <w:p w14:paraId="37BC483A" w14:textId="77777777" w:rsidR="00BC4C57" w:rsidRDefault="00BC4C57" w:rsidP="00BC4C57">
      <w:r>
        <w:rPr>
          <w:b/>
          <w:bCs/>
        </w:rPr>
        <w:t>New MACRO:</w:t>
      </w:r>
      <w:r>
        <w:tab/>
      </w:r>
    </w:p>
    <w:p w14:paraId="47B1018B" w14:textId="77777777" w:rsidR="003634D7" w:rsidRDefault="003634D7" w:rsidP="00BC4C57"/>
    <w:p w14:paraId="025B26CB" w14:textId="641C8D4C" w:rsidR="00236F11" w:rsidRPr="00BD26B4" w:rsidRDefault="009D42E1" w:rsidP="00236F11">
      <w:r>
        <w:t xml:space="preserve">Added </w:t>
      </w:r>
      <w:r w:rsidR="00236F11" w:rsidRPr="00BD26B4">
        <w:t>NVAPI_NVLINK_CAPS_NVLINK_VERSION_2_2</w:t>
      </w:r>
    </w:p>
    <w:p w14:paraId="7DEBDB16" w14:textId="366582BD" w:rsidR="00236F11" w:rsidRPr="00BD26B4" w:rsidRDefault="009D42E1" w:rsidP="00236F11">
      <w:r>
        <w:t xml:space="preserve">Added </w:t>
      </w:r>
      <w:r w:rsidR="00236F11" w:rsidRPr="00BD26B4">
        <w:t>NVAPI_NVLINK_CAPS_NVLINK_VERSION_3_0</w:t>
      </w:r>
    </w:p>
    <w:p w14:paraId="5C40D4AD" w14:textId="6F55563D" w:rsidR="00236F11" w:rsidRPr="00BD26B4" w:rsidRDefault="009D42E1" w:rsidP="00236F11">
      <w:r>
        <w:t xml:space="preserve">Added </w:t>
      </w:r>
      <w:r w:rsidR="00236F11" w:rsidRPr="00BD26B4">
        <w:t>NVAPI_NVLINK_CAPS_NVLINK_VERSION_3_1</w:t>
      </w:r>
    </w:p>
    <w:p w14:paraId="3E2BE12A" w14:textId="37DA4A3D" w:rsidR="00236F11" w:rsidRPr="00BD26B4" w:rsidRDefault="009D42E1" w:rsidP="00236F11">
      <w:r>
        <w:t xml:space="preserve">Added </w:t>
      </w:r>
      <w:r w:rsidR="00236F11" w:rsidRPr="00BD26B4">
        <w:t>NVAPI_NVLINK_CAPS_NVLINK_VERSION_4_0</w:t>
      </w:r>
    </w:p>
    <w:p w14:paraId="78EA6EFD" w14:textId="4C5EC52D" w:rsidR="00236F11" w:rsidRPr="00BD26B4" w:rsidRDefault="009D42E1" w:rsidP="00236F11">
      <w:r>
        <w:t xml:space="preserve">Added </w:t>
      </w:r>
      <w:r w:rsidR="00236F11" w:rsidRPr="00BD26B4">
        <w:t>NVAPI_NVLINK_CAPS_NVLINK_VERSION_5_0</w:t>
      </w:r>
    </w:p>
    <w:p w14:paraId="55B1E524" w14:textId="6ABF1FF8" w:rsidR="00236F11" w:rsidRPr="00BD26B4" w:rsidRDefault="009D42E1" w:rsidP="00236F11">
      <w:r>
        <w:t xml:space="preserve">Added </w:t>
      </w:r>
      <w:r w:rsidR="00236F11" w:rsidRPr="00BD26B4">
        <w:t>NVAPI_NVLINK_CAPS_NCI_VERSION_2_2</w:t>
      </w:r>
    </w:p>
    <w:p w14:paraId="24B07D09" w14:textId="413A5804" w:rsidR="00236F11" w:rsidRPr="00BD26B4" w:rsidRDefault="009D42E1" w:rsidP="00236F11">
      <w:r>
        <w:t xml:space="preserve">Added </w:t>
      </w:r>
      <w:r w:rsidR="00236F11" w:rsidRPr="00BD26B4">
        <w:t>NVAPI_NVLINK_CAPS_NCI_VERSION_3_0</w:t>
      </w:r>
    </w:p>
    <w:p w14:paraId="21B97C6B" w14:textId="764F7302" w:rsidR="00236F11" w:rsidRPr="00BD26B4" w:rsidRDefault="009D42E1" w:rsidP="00236F11">
      <w:r>
        <w:t xml:space="preserve">Added </w:t>
      </w:r>
      <w:r w:rsidR="00236F11" w:rsidRPr="00BD26B4">
        <w:t>NVAPI_NVLINK_CAPS_NCI_VERSION_3_1</w:t>
      </w:r>
    </w:p>
    <w:p w14:paraId="63E6C68C" w14:textId="60FC0098" w:rsidR="00236F11" w:rsidRPr="00BD26B4" w:rsidRDefault="009D42E1" w:rsidP="00236F11">
      <w:r>
        <w:t xml:space="preserve">Added </w:t>
      </w:r>
      <w:r w:rsidR="00236F11" w:rsidRPr="00BD26B4">
        <w:t>NVAPI_NVLINK_CAPS_NCI_VERSION_4_0</w:t>
      </w:r>
    </w:p>
    <w:p w14:paraId="6FDFADDD" w14:textId="3EAFC493" w:rsidR="00236F11" w:rsidRDefault="009D42E1" w:rsidP="00236F11">
      <w:r>
        <w:t xml:space="preserve">Added </w:t>
      </w:r>
      <w:r w:rsidR="00236F11" w:rsidRPr="00BD26B4">
        <w:t>NVAPI_NVLINK_CAPS_NCI_VERSION_5_0</w:t>
      </w:r>
    </w:p>
    <w:p w14:paraId="4D2BB42F" w14:textId="77777777" w:rsidR="00BC4C57" w:rsidRDefault="00BC4C57" w:rsidP="00BC4C57">
      <w:pPr>
        <w:tabs>
          <w:tab w:val="left" w:pos="5868"/>
        </w:tabs>
      </w:pPr>
    </w:p>
    <w:p w14:paraId="20AC441F" w14:textId="77777777" w:rsidR="00BC4C57" w:rsidRPr="00387720" w:rsidRDefault="00BC4C57" w:rsidP="00BC4C57">
      <w:pPr>
        <w:rPr>
          <w:b/>
          <w:bCs/>
        </w:rPr>
      </w:pPr>
      <w:r>
        <w:rPr>
          <w:b/>
          <w:bCs/>
        </w:rPr>
        <w:t>New Errors:</w:t>
      </w:r>
    </w:p>
    <w:p w14:paraId="0BBE12F6" w14:textId="77777777" w:rsidR="00BC4C57" w:rsidRDefault="00BC4C57" w:rsidP="00BC4C57"/>
    <w:p w14:paraId="15EA159A" w14:textId="77777777" w:rsidR="00BC4C57" w:rsidRDefault="00BC4C57" w:rsidP="00BC4C57">
      <w:pPr>
        <w:rPr>
          <w:b/>
          <w:bCs/>
        </w:rPr>
      </w:pPr>
      <w:r>
        <w:rPr>
          <w:b/>
          <w:bCs/>
        </w:rPr>
        <w:t>TCC Support:</w:t>
      </w:r>
    </w:p>
    <w:p w14:paraId="504B6B31" w14:textId="77777777" w:rsidR="00BC4C57" w:rsidRDefault="00BC4C57" w:rsidP="00BC4C57">
      <w:pPr>
        <w:rPr>
          <w:b/>
          <w:bCs/>
        </w:rPr>
      </w:pPr>
    </w:p>
    <w:p w14:paraId="785C241E" w14:textId="77777777" w:rsidR="00BC4C57" w:rsidRDefault="00BC4C57" w:rsidP="00BC4C57">
      <w:pPr>
        <w:rPr>
          <w:b/>
          <w:bCs/>
        </w:rPr>
      </w:pPr>
      <w:r>
        <w:rPr>
          <w:b/>
          <w:bCs/>
        </w:rPr>
        <w:t>MCDM Support:</w:t>
      </w:r>
    </w:p>
    <w:p w14:paraId="01E293A1" w14:textId="77777777" w:rsidR="00BC4C57" w:rsidRDefault="00BC4C57" w:rsidP="00BC4C57">
      <w:pPr>
        <w:rPr>
          <w:b/>
          <w:bCs/>
        </w:rPr>
      </w:pPr>
    </w:p>
    <w:p w14:paraId="6C463D5C" w14:textId="77777777" w:rsidR="00BC4C57" w:rsidRDefault="00BC4C57" w:rsidP="00BC4C57"/>
    <w:p w14:paraId="5DACE344" w14:textId="77777777" w:rsidR="00BC4C57" w:rsidRDefault="00BC4C57" w:rsidP="00BC4C57">
      <w:pPr>
        <w:rPr>
          <w:b/>
          <w:bCs/>
        </w:rPr>
      </w:pPr>
      <w:r>
        <w:rPr>
          <w:b/>
          <w:bCs/>
        </w:rPr>
        <w:t>NVAPI Security Info:</w:t>
      </w:r>
    </w:p>
    <w:p w14:paraId="7D1D2B8C" w14:textId="30CB4512" w:rsidR="004E4DF2" w:rsidRDefault="004E4DF2" w:rsidP="00BC4C57">
      <w:r w:rsidRPr="008A1DA9">
        <w:t>NvAPI_GPU_SetEDID needs admin privileges</w:t>
      </w:r>
    </w:p>
    <w:p w14:paraId="4C978763" w14:textId="77777777" w:rsidR="00BC4C57" w:rsidRDefault="00BC4C57" w:rsidP="00BC4C57"/>
    <w:p w14:paraId="6C31B914" w14:textId="453013D8" w:rsidR="00BC4C57" w:rsidRDefault="00BC4C57" w:rsidP="00BC4C57">
      <w:pPr>
        <w:rPr>
          <w:b/>
          <w:bCs/>
        </w:rPr>
      </w:pPr>
      <w:r>
        <w:rPr>
          <w:b/>
          <w:bCs/>
        </w:rPr>
        <w:t>Deprecat</w:t>
      </w:r>
      <w:r w:rsidR="00BD672B">
        <w:rPr>
          <w:b/>
          <w:bCs/>
        </w:rPr>
        <w:t>ed</w:t>
      </w:r>
      <w:r>
        <w:rPr>
          <w:b/>
          <w:bCs/>
        </w:rPr>
        <w:t xml:space="preserve"> NvAPI functions:</w:t>
      </w:r>
    </w:p>
    <w:p w14:paraId="4A96257B" w14:textId="77777777" w:rsidR="00BC4C57" w:rsidRDefault="00BC4C57" w:rsidP="00BC4C57"/>
    <w:p w14:paraId="7D28CB34" w14:textId="6BEE51F1" w:rsidR="00BC4C57" w:rsidRDefault="00BC4C57" w:rsidP="00BC4C57">
      <w:pPr>
        <w:rPr>
          <w:b/>
          <w:bCs/>
        </w:rPr>
      </w:pPr>
      <w:r>
        <w:rPr>
          <w:b/>
          <w:bCs/>
        </w:rPr>
        <w:t>Deprecat</w:t>
      </w:r>
      <w:r w:rsidR="00BD672B">
        <w:rPr>
          <w:b/>
          <w:bCs/>
        </w:rPr>
        <w:t>ed</w:t>
      </w:r>
      <w:r>
        <w:rPr>
          <w:b/>
          <w:bCs/>
        </w:rPr>
        <w:t xml:space="preserve"> Enum values:</w:t>
      </w:r>
    </w:p>
    <w:p w14:paraId="21087CD5" w14:textId="77777777" w:rsidR="00BC4C57" w:rsidRDefault="00BC4C57" w:rsidP="00BC4C57"/>
    <w:p w14:paraId="63747F95" w14:textId="520E3973" w:rsidR="00EF540D" w:rsidRPr="00232F7C" w:rsidRDefault="00BC4C57" w:rsidP="00EF540D">
      <w:pPr>
        <w:rPr>
          <w:b/>
          <w:bCs/>
        </w:rPr>
      </w:pPr>
      <w:r>
        <w:rPr>
          <w:b/>
          <w:bCs/>
        </w:rPr>
        <w:t>NvAPIDriverSettings additions/ removal:</w:t>
      </w:r>
      <w:r w:rsidR="007A3FA7">
        <w:br/>
      </w:r>
      <w:r w:rsidR="00EF540D">
        <w:t xml:space="preserve">Added SHIM_RENDERING_OPTIONS_ALLOW_DYNAMIC_DISPLAY_MUX_SWITCH_MDM </w:t>
      </w:r>
      <w:r w:rsidR="001F7AD7">
        <w:br/>
      </w:r>
      <w:r w:rsidR="00EF540D">
        <w:t xml:space="preserve">Added SHIM_RENDERING_OPTIONS_DISALLOW_DYNAMIC_DISPLAY_MUX_SWITCH_MDM </w:t>
      </w:r>
    </w:p>
    <w:p w14:paraId="54BB3AD0" w14:textId="77777777" w:rsidR="00BC4C57" w:rsidRDefault="00BC4C57" w:rsidP="00BC4C57"/>
    <w:p w14:paraId="2DCC0DF6" w14:textId="77777777" w:rsidR="00BC4C57" w:rsidRDefault="00BC4C57" w:rsidP="00BC4C57">
      <w:pPr>
        <w:rPr>
          <w:b/>
          <w:bCs/>
        </w:rPr>
      </w:pPr>
      <w:r>
        <w:rPr>
          <w:rStyle w:val="Strong"/>
        </w:rPr>
        <w:t>HLSL Extentions additions/ removal:</w:t>
      </w:r>
    </w:p>
    <w:p w14:paraId="08406C63" w14:textId="77777777" w:rsidR="00BC4C57" w:rsidRDefault="00BC4C57" w:rsidP="00BC4C57"/>
    <w:p w14:paraId="2A8AD986" w14:textId="77777777" w:rsidR="00BC4C57" w:rsidRDefault="00BC4C57" w:rsidP="00BC4C57"/>
    <w:p w14:paraId="597165E3" w14:textId="77777777" w:rsidR="00EE01AE" w:rsidRDefault="00EE01AE"/>
    <w:sectPr w:rsidR="00EE01AE" w:rsidSect="00BC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57"/>
    <w:rsid w:val="000A16EE"/>
    <w:rsid w:val="000A42AB"/>
    <w:rsid w:val="000A705C"/>
    <w:rsid w:val="000B686F"/>
    <w:rsid w:val="000D4EAD"/>
    <w:rsid w:val="00116EC6"/>
    <w:rsid w:val="00125C2B"/>
    <w:rsid w:val="001B0877"/>
    <w:rsid w:val="001F7AD7"/>
    <w:rsid w:val="0021317B"/>
    <w:rsid w:val="00232F7C"/>
    <w:rsid w:val="00234F7F"/>
    <w:rsid w:val="0023548F"/>
    <w:rsid w:val="00236F11"/>
    <w:rsid w:val="002D4D57"/>
    <w:rsid w:val="003634D7"/>
    <w:rsid w:val="003A1029"/>
    <w:rsid w:val="00415808"/>
    <w:rsid w:val="00462925"/>
    <w:rsid w:val="004A7286"/>
    <w:rsid w:val="004C3720"/>
    <w:rsid w:val="004E4DF2"/>
    <w:rsid w:val="00555B9F"/>
    <w:rsid w:val="00582132"/>
    <w:rsid w:val="00583D3D"/>
    <w:rsid w:val="00591A04"/>
    <w:rsid w:val="005E4FB9"/>
    <w:rsid w:val="005F5992"/>
    <w:rsid w:val="00600878"/>
    <w:rsid w:val="00634ED9"/>
    <w:rsid w:val="00673D20"/>
    <w:rsid w:val="00746FB4"/>
    <w:rsid w:val="007A0E9A"/>
    <w:rsid w:val="007A3FA7"/>
    <w:rsid w:val="007A60CF"/>
    <w:rsid w:val="007B7E3B"/>
    <w:rsid w:val="008111FF"/>
    <w:rsid w:val="00814654"/>
    <w:rsid w:val="00821E35"/>
    <w:rsid w:val="0087704F"/>
    <w:rsid w:val="00897F59"/>
    <w:rsid w:val="008A1DA9"/>
    <w:rsid w:val="008C65C6"/>
    <w:rsid w:val="009728D5"/>
    <w:rsid w:val="00976C46"/>
    <w:rsid w:val="0098670C"/>
    <w:rsid w:val="009C45C6"/>
    <w:rsid w:val="009D42E1"/>
    <w:rsid w:val="00A70B2D"/>
    <w:rsid w:val="00A74A2D"/>
    <w:rsid w:val="00AE4030"/>
    <w:rsid w:val="00B03E9D"/>
    <w:rsid w:val="00B20495"/>
    <w:rsid w:val="00B4230B"/>
    <w:rsid w:val="00B5146C"/>
    <w:rsid w:val="00B5721D"/>
    <w:rsid w:val="00B753DB"/>
    <w:rsid w:val="00BC4C57"/>
    <w:rsid w:val="00BD26B4"/>
    <w:rsid w:val="00BD672B"/>
    <w:rsid w:val="00C95A2E"/>
    <w:rsid w:val="00CB59CD"/>
    <w:rsid w:val="00CC2FD2"/>
    <w:rsid w:val="00D05B56"/>
    <w:rsid w:val="00D37F45"/>
    <w:rsid w:val="00D65160"/>
    <w:rsid w:val="00DB3197"/>
    <w:rsid w:val="00DD1252"/>
    <w:rsid w:val="00DF5CCE"/>
    <w:rsid w:val="00E5107C"/>
    <w:rsid w:val="00E8296A"/>
    <w:rsid w:val="00E973EF"/>
    <w:rsid w:val="00EA6083"/>
    <w:rsid w:val="00EE01AE"/>
    <w:rsid w:val="00EF540D"/>
    <w:rsid w:val="00F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6E19"/>
  <w15:chartTrackingRefBased/>
  <w15:docId w15:val="{AA600925-9195-46DB-B988-39F2FA0E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57"/>
    <w:pPr>
      <w:spacing w:line="25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C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C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C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C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C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C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C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C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C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C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C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C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C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C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C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C4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C5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4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Shinde</dc:creator>
  <cp:keywords/>
  <dc:description/>
  <cp:lastModifiedBy>Sujata Shinde</cp:lastModifiedBy>
  <cp:revision>77</cp:revision>
  <dcterms:created xsi:type="dcterms:W3CDTF">2024-07-26T12:28:00Z</dcterms:created>
  <dcterms:modified xsi:type="dcterms:W3CDTF">2024-10-14T16:17:00Z</dcterms:modified>
</cp:coreProperties>
</file>