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EE81" w14:textId="77777777" w:rsidR="00821983" w:rsidRPr="00BA4B8F" w:rsidRDefault="00821983" w:rsidP="00821983">
      <w:pPr>
        <w:rPr>
          <w:b/>
          <w:bCs/>
        </w:rPr>
      </w:pPr>
      <w:r w:rsidRPr="00BA4B8F">
        <w:rPr>
          <w:b/>
          <w:bCs/>
        </w:rPr>
        <w:t>New Functions:</w:t>
      </w:r>
    </w:p>
    <w:p w14:paraId="0FE47B9B" w14:textId="77777777" w:rsidR="00821983" w:rsidRPr="00BA4B8F" w:rsidRDefault="00821983" w:rsidP="00821983">
      <w:bookmarkStart w:id="0" w:name="_Hlk188956504"/>
      <w:r w:rsidRPr="00BA4B8F">
        <w:t xml:space="preserve">Added </w:t>
      </w:r>
      <w:bookmarkEnd w:id="0"/>
      <w:r w:rsidRPr="00BA4B8F">
        <w:t>NvAPI_GPU_GetEncoderStatistics</w:t>
      </w:r>
    </w:p>
    <w:p w14:paraId="4B66B5FF" w14:textId="77777777" w:rsidR="00821983" w:rsidRPr="00BA4B8F" w:rsidRDefault="00821983" w:rsidP="00821983">
      <w:r w:rsidRPr="00BA4B8F">
        <w:t>Added NvAPI_GPU_GetEncoderSessionsInfo</w:t>
      </w:r>
    </w:p>
    <w:p w14:paraId="3B5D7A69" w14:textId="77777777" w:rsidR="00821983" w:rsidRPr="00BA4B8F" w:rsidRDefault="00821983" w:rsidP="00821983">
      <w:r w:rsidRPr="00BA4B8F">
        <w:t>Added NvAPI_D3D12_ConvertCooperativeVectorMatrix</w:t>
      </w:r>
    </w:p>
    <w:p w14:paraId="0C2DD135" w14:textId="77777777" w:rsidR="00821983" w:rsidRPr="00BA4B8F" w:rsidRDefault="00821983" w:rsidP="00821983">
      <w:r w:rsidRPr="00BA4B8F">
        <w:t>Added NvAPI_D3D12_ConvertCooperativeVectorMatrixMultiple</w:t>
      </w:r>
    </w:p>
    <w:p w14:paraId="54BFA788" w14:textId="77777777" w:rsidR="00821983" w:rsidRPr="00BA4B8F" w:rsidRDefault="00821983" w:rsidP="00821983">
      <w:r w:rsidRPr="00BA4B8F">
        <w:t>Added NvAPI_D3D12_GetPhysicalDeviceCooperativeVectorProperties</w:t>
      </w:r>
    </w:p>
    <w:p w14:paraId="578AFEF8" w14:textId="77777777" w:rsidR="00821983" w:rsidRPr="00BA4B8F" w:rsidRDefault="00821983" w:rsidP="00821983">
      <w:r w:rsidRPr="00BA4B8F">
        <w:t>Added NvAPI_D3D12_GetRaytracingMultiIndirectClusterOperationRequirementsInfo</w:t>
      </w:r>
    </w:p>
    <w:p w14:paraId="0A6465E2" w14:textId="77777777" w:rsidR="00821983" w:rsidRPr="00BA4B8F" w:rsidRDefault="00821983" w:rsidP="00821983">
      <w:r w:rsidRPr="00BA4B8F">
        <w:t>Added NvAPI_D3D12_RaytracingExecuteMultiIndirectClusterOperation</w:t>
      </w:r>
    </w:p>
    <w:p w14:paraId="48A55742" w14:textId="77777777" w:rsidR="00821983" w:rsidRPr="00BA4B8F" w:rsidRDefault="00821983" w:rsidP="00821983">
      <w:r w:rsidRPr="00BA4B8F">
        <w:t>Added NvAPI_D3D12_GetRaytracingPartitionedTlasIndirectPrebuildInfo</w:t>
      </w:r>
    </w:p>
    <w:p w14:paraId="0A1155BF" w14:textId="77777777" w:rsidR="00821983" w:rsidRPr="00BA4B8F" w:rsidRDefault="00821983" w:rsidP="00821983">
      <w:r w:rsidRPr="00BA4B8F">
        <w:t>Added NvAPI_D3D12_BuildRaytracingPartitionedTlasIndirect</w:t>
      </w:r>
    </w:p>
    <w:p w14:paraId="561340E6" w14:textId="77777777" w:rsidR="00821983" w:rsidRPr="00BA4B8F" w:rsidRDefault="00821983" w:rsidP="00821983">
      <w:r w:rsidRPr="00BA4B8F">
        <w:t>Added NvAPI_NGX_GetNGXOverrideState</w:t>
      </w:r>
    </w:p>
    <w:p w14:paraId="3BADA074" w14:textId="77777777" w:rsidR="00821983" w:rsidRPr="00BA4B8F" w:rsidRDefault="00821983" w:rsidP="00821983">
      <w:r w:rsidRPr="00BA4B8F">
        <w:t>Added NvAPI_NGX_SetNGXOverrideState</w:t>
      </w:r>
    </w:p>
    <w:p w14:paraId="0EF1675F" w14:textId="77777777" w:rsidR="00821983" w:rsidRPr="00BA4B8F" w:rsidRDefault="00821983" w:rsidP="00821983">
      <w:r w:rsidRPr="00BA4B8F">
        <w:t>Added NvAPI_Vulkan_InitLowLatencyDevice</w:t>
      </w:r>
    </w:p>
    <w:p w14:paraId="5E176A32" w14:textId="77777777" w:rsidR="00821983" w:rsidRPr="00BA4B8F" w:rsidRDefault="00821983" w:rsidP="00821983">
      <w:r w:rsidRPr="00BA4B8F">
        <w:t>Added NvAPI_Vulkan_DestroyLowLatencyDevice</w:t>
      </w:r>
    </w:p>
    <w:p w14:paraId="4351F354" w14:textId="77777777" w:rsidR="00821983" w:rsidRPr="00BA4B8F" w:rsidRDefault="00821983" w:rsidP="00821983">
      <w:r w:rsidRPr="00BA4B8F">
        <w:t>Added NvAPI_Vulkan_GetSleepStatus</w:t>
      </w:r>
    </w:p>
    <w:p w14:paraId="39F0BE53" w14:textId="77777777" w:rsidR="00821983" w:rsidRPr="00BA4B8F" w:rsidRDefault="00821983" w:rsidP="00821983">
      <w:r w:rsidRPr="00BA4B8F">
        <w:t>Added NvAPI_Vulkan_SetSleepMode</w:t>
      </w:r>
    </w:p>
    <w:p w14:paraId="63C243B4" w14:textId="77777777" w:rsidR="00821983" w:rsidRPr="00BA4B8F" w:rsidRDefault="00821983" w:rsidP="00821983">
      <w:r w:rsidRPr="00BA4B8F">
        <w:t>Added NvAPI_Vulkan_Sleep</w:t>
      </w:r>
    </w:p>
    <w:p w14:paraId="2EAC2A28" w14:textId="77777777" w:rsidR="00821983" w:rsidRPr="00BA4B8F" w:rsidRDefault="00821983" w:rsidP="00821983">
      <w:r w:rsidRPr="00BA4B8F">
        <w:t>Added NvAPI_Vulkan_GetLatency</w:t>
      </w:r>
    </w:p>
    <w:p w14:paraId="1DDA0B3D" w14:textId="77777777" w:rsidR="00821983" w:rsidRPr="00BA4B8F" w:rsidRDefault="00821983" w:rsidP="00821983">
      <w:r w:rsidRPr="00BA4B8F">
        <w:t>Added NvAPI_Vulkan_SetLatencyMarker</w:t>
      </w:r>
    </w:p>
    <w:p w14:paraId="50EDDA4F" w14:textId="77777777" w:rsidR="00821983" w:rsidRPr="00BA4B8F" w:rsidRDefault="00821983" w:rsidP="00821983">
      <w:r w:rsidRPr="00BA4B8F">
        <w:t>Added NvAPI_Vulkan_NotifyOutOfBandVkQueue</w:t>
      </w:r>
    </w:p>
    <w:p w14:paraId="4FDCD68D" w14:textId="77777777" w:rsidR="00821983" w:rsidRPr="00BA4B8F" w:rsidRDefault="00821983" w:rsidP="00821983">
      <w:r w:rsidRPr="00BA4B8F">
        <w:t>Added NvAPI_RegisterRiseCallback</w:t>
      </w:r>
    </w:p>
    <w:p w14:paraId="661FAE7F" w14:textId="77777777" w:rsidR="00821983" w:rsidRPr="00BA4B8F" w:rsidRDefault="00821983" w:rsidP="00821983">
      <w:r w:rsidRPr="00BA4B8F">
        <w:t>Added NvAPI_RequestRise</w:t>
      </w:r>
    </w:p>
    <w:p w14:paraId="68761EB8" w14:textId="77777777" w:rsidR="00821983" w:rsidRPr="00BA4B8F" w:rsidRDefault="00821983" w:rsidP="00821983">
      <w:r w:rsidRPr="00BA4B8F">
        <w:t>Added NvAPI_UninstallRise</w:t>
      </w:r>
    </w:p>
    <w:p w14:paraId="168557DB" w14:textId="77777777" w:rsidR="00821983" w:rsidRPr="00BA4B8F" w:rsidRDefault="00821983" w:rsidP="00821983"/>
    <w:p w14:paraId="14882C53" w14:textId="77777777" w:rsidR="00821983" w:rsidRPr="00BA4B8F" w:rsidRDefault="00821983" w:rsidP="00821983">
      <w:pPr>
        <w:rPr>
          <w:b/>
          <w:bCs/>
        </w:rPr>
      </w:pPr>
      <w:r w:rsidRPr="00BA4B8F">
        <w:rPr>
          <w:b/>
          <w:bCs/>
        </w:rPr>
        <w:t>New Structures:</w:t>
      </w:r>
    </w:p>
    <w:p w14:paraId="471935BB" w14:textId="77777777" w:rsidR="00821983" w:rsidRPr="00BA4B8F" w:rsidRDefault="00821983" w:rsidP="00821983">
      <w:r w:rsidRPr="00BA4B8F">
        <w:t>Added NV_ENCODER_STATISTICS_V1</w:t>
      </w:r>
    </w:p>
    <w:p w14:paraId="2D2F2F03" w14:textId="77777777" w:rsidR="00821983" w:rsidRPr="00BA4B8F" w:rsidRDefault="00821983" w:rsidP="00821983">
      <w:r w:rsidRPr="00BA4B8F">
        <w:t>Added NV_ENCODER_PER_SESSION_INFO_V1</w:t>
      </w:r>
    </w:p>
    <w:p w14:paraId="062B4509" w14:textId="77777777" w:rsidR="00821983" w:rsidRPr="00BA4B8F" w:rsidRDefault="00821983" w:rsidP="00821983">
      <w:r w:rsidRPr="00BA4B8F">
        <w:t>Added NV_ENCODER_SESSIONS_INFO_V1</w:t>
      </w:r>
    </w:p>
    <w:p w14:paraId="45040D90" w14:textId="77777777" w:rsidR="00821983" w:rsidRPr="00BA4B8F" w:rsidRDefault="00821983" w:rsidP="00821983">
      <w:r w:rsidRPr="00BA4B8F">
        <w:t>Added rrx1k to NV_GET_VIRTUAL_REFRESH_RATE_DATA_V1</w:t>
      </w:r>
    </w:p>
    <w:p w14:paraId="478915FE" w14:textId="77777777" w:rsidR="00821983" w:rsidRPr="00BA4B8F" w:rsidRDefault="00821983" w:rsidP="00821983">
      <w:r w:rsidRPr="00BA4B8F">
        <w:t>Added bIsGamingVrr to NV_GET_VIRTUAL_REFRESH_RATE_DATA_V1</w:t>
      </w:r>
    </w:p>
    <w:p w14:paraId="711D9274" w14:textId="77777777" w:rsidR="00821983" w:rsidRPr="00BA4B8F" w:rsidRDefault="00821983" w:rsidP="00821983">
      <w:r w:rsidRPr="00BA4B8F">
        <w:t>Added rrx1k to NV_SET_VIRTUAL_REFRESH_RATE_DATA_V1</w:t>
      </w:r>
    </w:p>
    <w:p w14:paraId="16885C89" w14:textId="77777777" w:rsidR="00821983" w:rsidRPr="00BA4B8F" w:rsidRDefault="00821983" w:rsidP="00821983">
      <w:r w:rsidRPr="00BA4B8F">
        <w:t>Added bIsGamingVrr to NV_SET_VIRTUAL_REFRESH_RATE_DATA_V1</w:t>
      </w:r>
    </w:p>
    <w:p w14:paraId="0852B8EF" w14:textId="77777777" w:rsidR="00821983" w:rsidRPr="00BA4B8F" w:rsidRDefault="00821983" w:rsidP="00821983">
      <w:r w:rsidRPr="00BA4B8F">
        <w:t>Added vendorInternal to NV_ASYNC_FRAME_MARKER_PARAMS_V1</w:t>
      </w:r>
    </w:p>
    <w:p w14:paraId="2ECABC40" w14:textId="77777777" w:rsidR="00821983" w:rsidRPr="00BA4B8F" w:rsidRDefault="00821983" w:rsidP="00821983">
      <w:r w:rsidRPr="00BA4B8F">
        <w:t>Added NVAPI_D3D12_RAYTRACING_GEOMETRY_SPHERES_DESC</w:t>
      </w:r>
    </w:p>
    <w:p w14:paraId="32A4B1DA" w14:textId="77777777" w:rsidR="00821983" w:rsidRPr="00BA4B8F" w:rsidRDefault="00821983" w:rsidP="00821983">
      <w:r w:rsidRPr="00BA4B8F">
        <w:t>Added NVAPI_D3D12_RAYTRACING_GEOMETRY_LSS_DESC</w:t>
      </w:r>
    </w:p>
    <w:p w14:paraId="7347C06C" w14:textId="77777777" w:rsidR="00821983" w:rsidRPr="00BA4B8F" w:rsidRDefault="00821983" w:rsidP="00821983">
      <w:r w:rsidRPr="00BA4B8F">
        <w:t>Added spheres  to NVAPI_D3D12_RAYTRACING_GEOMETRY_DESC_EX</w:t>
      </w:r>
    </w:p>
    <w:p w14:paraId="22ADF356" w14:textId="77777777" w:rsidR="00821983" w:rsidRPr="00BA4B8F" w:rsidRDefault="00821983" w:rsidP="00821983">
      <w:r w:rsidRPr="00BA4B8F">
        <w:t>Added lss to NVAPI_D3D12_RAYTRACING_GEOMETRY_DESC_EX</w:t>
      </w:r>
    </w:p>
    <w:p w14:paraId="065CE6B7" w14:textId="77777777" w:rsidR="00821983" w:rsidRPr="00BA4B8F" w:rsidRDefault="00821983" w:rsidP="00821983">
      <w:r w:rsidRPr="00BA4B8F">
        <w:t>Added NVAPI_DEVICE_OR_HOST_ADDRESS</w:t>
      </w:r>
    </w:p>
    <w:p w14:paraId="350B9DFF" w14:textId="77777777" w:rsidR="00821983" w:rsidRPr="00BA4B8F" w:rsidRDefault="00821983" w:rsidP="00821983">
      <w:r w:rsidRPr="00BA4B8F">
        <w:t>Added NVAPI_CONVERT_COOPERATIVE_VECTOR_MATRIX_DESC_V1</w:t>
      </w:r>
    </w:p>
    <w:p w14:paraId="19B91D3A" w14:textId="77777777" w:rsidR="00821983" w:rsidRPr="00BA4B8F" w:rsidRDefault="00821983" w:rsidP="00821983">
      <w:r w:rsidRPr="00BA4B8F">
        <w:t>Added NVAPI_COOPERATIVE_VECTOR_PROPERTIES_V1</w:t>
      </w:r>
    </w:p>
    <w:p w14:paraId="6DA2E886" w14:textId="77777777" w:rsidR="00821983" w:rsidRPr="00BA4B8F" w:rsidRDefault="00821983" w:rsidP="00821983">
      <w:r w:rsidRPr="00BA4B8F">
        <w:t>Added NVAPI_D3D12_RAYTRACING_MULTI_INDIRECT_CLUSTER_OPERATION_INPUT_CLAS_DESC</w:t>
      </w:r>
    </w:p>
    <w:p w14:paraId="1DBF4E33" w14:textId="77777777" w:rsidR="00821983" w:rsidRPr="00BA4B8F" w:rsidRDefault="00821983" w:rsidP="00821983">
      <w:r w:rsidRPr="00BA4B8F">
        <w:t>Added NVAPI_D3D12_RAYTRACING_MULTI_INDIRECT_CLUSTER_OPERATION_INPUT_TRIANGLES_DESC</w:t>
      </w:r>
    </w:p>
    <w:p w14:paraId="4F27B532" w14:textId="77777777" w:rsidR="00821983" w:rsidRPr="00BA4B8F" w:rsidRDefault="00821983" w:rsidP="00821983">
      <w:r w:rsidRPr="00BA4B8F">
        <w:t>Added NVAPI_D3D12_RAYTRACING_MULTI_INDIRECT_CLUSTER_OPERATION_INPUT_MOVES_DESC</w:t>
      </w:r>
    </w:p>
    <w:p w14:paraId="415F219F" w14:textId="77777777" w:rsidR="00821983" w:rsidRPr="00BA4B8F" w:rsidRDefault="00821983" w:rsidP="00821983">
      <w:r w:rsidRPr="00BA4B8F">
        <w:t>Added NVAPI_D3D12_RAYTRACING_MULTI_INDIRECT_CLUSTER_OPERATION_INPUTS</w:t>
      </w:r>
    </w:p>
    <w:p w14:paraId="79999E29" w14:textId="77777777" w:rsidR="00821983" w:rsidRPr="00BA4B8F" w:rsidRDefault="00821983" w:rsidP="00821983">
      <w:r w:rsidRPr="00BA4B8F">
        <w:t>Added NVAPI_D3D12_RAYTRACING_MULTI_INDIRECT_CLUSTER_OPERATION_REQUIREMENTS_INFO</w:t>
      </w:r>
    </w:p>
    <w:p w14:paraId="15557D17" w14:textId="77777777" w:rsidR="00821983" w:rsidRPr="00BA4B8F" w:rsidRDefault="00821983" w:rsidP="00821983">
      <w:r w:rsidRPr="00BA4B8F">
        <w:t>Added NVAPI_GET_RAYTRACING_MULTI_INDIRECT_CLUSTER_OPERATION_REQUIREMENTS_INFO_PARAMS_V1</w:t>
      </w:r>
    </w:p>
    <w:p w14:paraId="0BAC87F1" w14:textId="77777777" w:rsidR="00821983" w:rsidRPr="00BA4B8F" w:rsidRDefault="00821983" w:rsidP="00821983">
      <w:r w:rsidRPr="00BA4B8F">
        <w:t>Added NVAPI_D3D12_RAYTRACING_ACCELERATION_STRUCTURE_MULTI_INDIRECT_CLUSTER_ARGS</w:t>
      </w:r>
    </w:p>
    <w:p w14:paraId="74E7DEF2" w14:textId="77777777" w:rsidR="00821983" w:rsidRPr="00BA4B8F" w:rsidRDefault="00821983" w:rsidP="00821983">
      <w:r w:rsidRPr="00BA4B8F">
        <w:t>Added NVAPI_D3D12_RAYTRACING_ACCELERATION_STRUCTURE_MULTI_INDIRECT_TRIANGLE_CLUSTER_ARGS</w:t>
      </w:r>
    </w:p>
    <w:p w14:paraId="7E60E52B" w14:textId="77777777" w:rsidR="00821983" w:rsidRPr="00BA4B8F" w:rsidRDefault="00821983" w:rsidP="00821983">
      <w:r w:rsidRPr="00BA4B8F">
        <w:t>Added NVAPI_D3D12_RAYTRACING_ACCELERATION_STRUCTURE_MULTI_INDIRECT_TRIANGLE_TEMPLATE_ARGS</w:t>
      </w:r>
    </w:p>
    <w:p w14:paraId="66449B2E" w14:textId="77777777" w:rsidR="00821983" w:rsidRPr="00BA4B8F" w:rsidRDefault="00821983" w:rsidP="00821983">
      <w:r w:rsidRPr="00BA4B8F">
        <w:t>Added NVAPI_D3D12_RAYTRACING_ACCELERATION_STRUCTURE_MULTI_INDIRECT_INSTANTIATE_TEMPLATE_ARGS</w:t>
      </w:r>
    </w:p>
    <w:p w14:paraId="71021796" w14:textId="77777777" w:rsidR="00821983" w:rsidRPr="00BA4B8F" w:rsidRDefault="00821983" w:rsidP="00821983">
      <w:r w:rsidRPr="00BA4B8F">
        <w:t>Added NVAPI_D3D12_RAYTRACING_ACCELERATION_STRUCTURE_MULTI_INDIRECT_MOVE_ARGS</w:t>
      </w:r>
    </w:p>
    <w:p w14:paraId="784FDA90" w14:textId="77777777" w:rsidR="00821983" w:rsidRPr="00BA4B8F" w:rsidRDefault="00821983" w:rsidP="00821983">
      <w:r w:rsidRPr="00BA4B8F">
        <w:t>Added NVAPI_D3D12_RAYTRACING_MULTI_INDIRECT_CLUSTER_OPERATION_DESC</w:t>
      </w:r>
    </w:p>
    <w:p w14:paraId="2A80B6EE" w14:textId="77777777" w:rsidR="00821983" w:rsidRPr="00BA4B8F" w:rsidRDefault="00821983" w:rsidP="00821983">
      <w:r w:rsidRPr="00BA4B8F">
        <w:t>Added NVAPI_RAYTRACING_EXECUTE_MULTI_INDIRECT_CLUSTER_OPERATION_PARAMS_V1</w:t>
      </w:r>
    </w:p>
    <w:p w14:paraId="26F6A29A" w14:textId="77777777" w:rsidR="00821983" w:rsidRPr="00BA4B8F" w:rsidRDefault="00821983" w:rsidP="00821983">
      <w:r w:rsidRPr="00BA4B8F">
        <w:t>Added NVAPI_D3D12_BUILD_RAYTRACING_PARTITIONED_TLAS_INDIRECT_INPUTS</w:t>
      </w:r>
    </w:p>
    <w:p w14:paraId="5EC8B520" w14:textId="77777777" w:rsidR="00821983" w:rsidRPr="00BA4B8F" w:rsidRDefault="00821983" w:rsidP="00821983">
      <w:r w:rsidRPr="00BA4B8F">
        <w:t>Added NVAPI_D3D12_BUILD_RAYTRACING_PARTITIONED_TLAS_INDIRECT_PREBUILD_INFO</w:t>
      </w:r>
    </w:p>
    <w:p w14:paraId="54D97BE4" w14:textId="77777777" w:rsidR="00821983" w:rsidRPr="00BA4B8F" w:rsidRDefault="00821983" w:rsidP="00821983">
      <w:r w:rsidRPr="00BA4B8F">
        <w:t>Added NVAPI_GET_BUILD_RAYTRACING_PARTITIONED_TLAS_INDIRECT_PREBUILD_INFO_PARAMS_V1</w:t>
      </w:r>
    </w:p>
    <w:p w14:paraId="3672CFEB" w14:textId="77777777" w:rsidR="00821983" w:rsidRPr="00BA4B8F" w:rsidRDefault="00821983" w:rsidP="00821983">
      <w:r w:rsidRPr="00BA4B8F">
        <w:t>Added NVAPI_D3D12_BUILD_RAYTRACING_PARTITIONED_TLAS_OP_ARG_WRITE_INSTANCE</w:t>
      </w:r>
    </w:p>
    <w:p w14:paraId="6D9F2809" w14:textId="77777777" w:rsidR="00821983" w:rsidRPr="00BA4B8F" w:rsidRDefault="00821983" w:rsidP="00821983">
      <w:r w:rsidRPr="00BA4B8F">
        <w:t>Added NVAPI_D3D12_BUILD_RAYTRACING_PARTITIONED_TLAS_OP_ARG_UPDATE_INSTANCE</w:t>
      </w:r>
    </w:p>
    <w:p w14:paraId="0DCFCDEB" w14:textId="77777777" w:rsidR="00821983" w:rsidRPr="00BA4B8F" w:rsidRDefault="00821983" w:rsidP="00821983">
      <w:r w:rsidRPr="00BA4B8F">
        <w:t>Added NVAPI_D3D12_BUILD_RAYTRACING_PARTITIONED_TLAS_OP_ARG_WRITE_PARTITION</w:t>
      </w:r>
    </w:p>
    <w:p w14:paraId="781B7288" w14:textId="77777777" w:rsidR="00821983" w:rsidRPr="00BA4B8F" w:rsidRDefault="00821983" w:rsidP="00821983">
      <w:r w:rsidRPr="00BA4B8F">
        <w:t>Added NVAPI_D3D12_BUILD_RAYTRACING_PARTITIONED_TLAS_OP</w:t>
      </w:r>
    </w:p>
    <w:p w14:paraId="5005B428" w14:textId="77777777" w:rsidR="00821983" w:rsidRPr="00BA4B8F" w:rsidRDefault="00821983" w:rsidP="00821983">
      <w:r w:rsidRPr="00BA4B8F">
        <w:t>Added NVAPI_D3D12_BUILD_RAYTRACING_PARTITIONED_TLAS_INDIRECT_DESC</w:t>
      </w:r>
    </w:p>
    <w:p w14:paraId="05DD39FA" w14:textId="77777777" w:rsidR="00821983" w:rsidRPr="00BA4B8F" w:rsidRDefault="00821983" w:rsidP="00821983">
      <w:r w:rsidRPr="00BA4B8F">
        <w:t>Added NVAPI_BUILD_RAYTRACING_PARTITIONED_TLAS_INDIRECT_PARAMS_V1</w:t>
      </w:r>
    </w:p>
    <w:p w14:paraId="1305DE53" w14:textId="77777777" w:rsidR="00821983" w:rsidRPr="00BA4B8F" w:rsidRDefault="00821983" w:rsidP="00821983">
      <w:r w:rsidRPr="00BA4B8F">
        <w:t>Added NV_NGX_DLSS_OVERRIDE_GET_STATE_PARAMS_V1</w:t>
      </w:r>
    </w:p>
    <w:p w14:paraId="632ED9F6" w14:textId="77777777" w:rsidR="00821983" w:rsidRPr="00BA4B8F" w:rsidRDefault="00821983" w:rsidP="00821983">
      <w:r w:rsidRPr="00BA4B8F">
        <w:t>Added NV_NGX_DLSS_OVERRIDE_SET_STATE_PARAMS_V1</w:t>
      </w:r>
    </w:p>
    <w:p w14:paraId="176C9AF8" w14:textId="77777777" w:rsidR="00821983" w:rsidRPr="00BA4B8F" w:rsidRDefault="00821983" w:rsidP="00821983">
      <w:r w:rsidRPr="00BA4B8F">
        <w:t>Added NV_VULKAN_GET_SLEEP_STATUS_PARAMS_V1</w:t>
      </w:r>
    </w:p>
    <w:p w14:paraId="3C81E573" w14:textId="77777777" w:rsidR="00821983" w:rsidRPr="00BA4B8F" w:rsidRDefault="00821983" w:rsidP="00821983">
      <w:r w:rsidRPr="00BA4B8F">
        <w:t>Added NV_VULKAN_SET_SLEEP_MODE_PARAMS_V1</w:t>
      </w:r>
    </w:p>
    <w:p w14:paraId="5E4C3FF2" w14:textId="77777777" w:rsidR="00821983" w:rsidRPr="00BA4B8F" w:rsidRDefault="00821983" w:rsidP="00821983">
      <w:r w:rsidRPr="00BA4B8F">
        <w:t>Added NV_VULKAN_LATENCY_RESULT_PARAMS_V1</w:t>
      </w:r>
    </w:p>
    <w:p w14:paraId="2E3E1895" w14:textId="77777777" w:rsidR="00821983" w:rsidRPr="00BA4B8F" w:rsidRDefault="00821983" w:rsidP="00821983">
      <w:r w:rsidRPr="00BA4B8F">
        <w:t>Added NV_VULKAN_LATENCY_MARKER_PARAMS_V1</w:t>
      </w:r>
    </w:p>
    <w:p w14:paraId="1F41D4A9" w14:textId="77777777" w:rsidR="00821983" w:rsidRPr="00BA4B8F" w:rsidRDefault="00821983" w:rsidP="00821983">
      <w:r w:rsidRPr="00BA4B8F">
        <w:t>Added NV_RISE_CALLBACK_DATA_V1</w:t>
      </w:r>
    </w:p>
    <w:p w14:paraId="3B882AA4" w14:textId="77777777" w:rsidR="00821983" w:rsidRPr="00BA4B8F" w:rsidRDefault="00821983" w:rsidP="00821983">
      <w:r w:rsidRPr="00BA4B8F">
        <w:t>Added NV_RISE_CALLBACK_SETTINGS_V1</w:t>
      </w:r>
    </w:p>
    <w:p w14:paraId="71D8A7D9" w14:textId="77777777" w:rsidR="00821983" w:rsidRPr="00BA4B8F" w:rsidRDefault="00821983" w:rsidP="00821983">
      <w:r w:rsidRPr="00BA4B8F">
        <w:t>Added NV_REQUEST_RISE_SETTINGS_V1</w:t>
      </w:r>
    </w:p>
    <w:p w14:paraId="1FAC1A9B" w14:textId="77777777" w:rsidR="00821983" w:rsidRPr="00BA4B8F" w:rsidRDefault="00821983" w:rsidP="00821983">
      <w:r w:rsidRPr="00BA4B8F">
        <w:t>Added NV_UNINSTALL_RISE_SETTINGS_V1</w:t>
      </w:r>
    </w:p>
    <w:p w14:paraId="28858001" w14:textId="77777777" w:rsidR="00821983" w:rsidRPr="00BA4B8F" w:rsidRDefault="00821983" w:rsidP="00821983"/>
    <w:p w14:paraId="248C7C15" w14:textId="77777777" w:rsidR="00821983" w:rsidRPr="00BA4B8F" w:rsidRDefault="00821983" w:rsidP="00821983"/>
    <w:p w14:paraId="3C8103AD" w14:textId="77777777" w:rsidR="00821983" w:rsidRPr="00BA4B8F" w:rsidRDefault="00821983" w:rsidP="00821983"/>
    <w:p w14:paraId="3C76D9B7" w14:textId="77777777" w:rsidR="00821983" w:rsidRPr="00BA4B8F" w:rsidRDefault="00821983" w:rsidP="00821983">
      <w:pPr>
        <w:rPr>
          <w:b/>
          <w:bCs/>
        </w:rPr>
      </w:pPr>
      <w:r w:rsidRPr="00BA4B8F">
        <w:rPr>
          <w:b/>
          <w:bCs/>
        </w:rPr>
        <w:t>New Enums:</w:t>
      </w:r>
    </w:p>
    <w:p w14:paraId="368B2177" w14:textId="77777777" w:rsidR="00821983" w:rsidRPr="00BA4B8F" w:rsidRDefault="00821983" w:rsidP="00821983">
      <w:r w:rsidRPr="00BA4B8F">
        <w:t>Added NV_GPU_ARCHITECTURE_GB200 to NV_GPU_ARCHITECTURE_ID</w:t>
      </w:r>
    </w:p>
    <w:p w14:paraId="128F9FDC" w14:textId="77777777" w:rsidR="00821983" w:rsidRPr="00BA4B8F" w:rsidRDefault="00821983" w:rsidP="00821983">
      <w:r w:rsidRPr="00BA4B8F">
        <w:t>Added NV_GPU_ARCH_IMPLEMENTATION_GB202 to NV_GPU_ARCH_IMPLEMENTATION_ID</w:t>
      </w:r>
    </w:p>
    <w:p w14:paraId="2AF4754B" w14:textId="77777777" w:rsidR="00821983" w:rsidRPr="00BA4B8F" w:rsidRDefault="00821983" w:rsidP="00821983">
      <w:r w:rsidRPr="00BA4B8F">
        <w:t>Added NV_GPU_SCANOUT_COMPOSITION_PARAMETER_SCANOUT_INTENSITY_METHOD to NV_GPU_SCANOUT_COMPOSITION_PARAMETER</w:t>
      </w:r>
    </w:p>
    <w:p w14:paraId="7F4484D3" w14:textId="77777777" w:rsidR="00821983" w:rsidRPr="00BA4B8F" w:rsidRDefault="00821983" w:rsidP="00821983">
      <w:r w:rsidRPr="00BA4B8F">
        <w:t>Added NV_GPU_SCANOUT_COMPOSITION_PARAMETER_VALUE_SCANOUT_INTENSITY_NO_GAMMA to NV_GPU_SCANOUT_COMPOSITION_PARAMETER_VALUE</w:t>
      </w:r>
    </w:p>
    <w:p w14:paraId="02A896E8" w14:textId="77777777" w:rsidR="00821983" w:rsidRPr="00BA4B8F" w:rsidRDefault="00821983" w:rsidP="00821983">
      <w:r w:rsidRPr="00BA4B8F">
        <w:t>Added NV_GPU_SCANOUT_COMPOSITION_PARAMETER_VALUE_SCANOUT_INTENSITY_COLOR_GAMMA to NV_GPU_SCANOUT_COMPOSITION_PARAMETER_VALUE</w:t>
      </w:r>
    </w:p>
    <w:p w14:paraId="18B1E653" w14:textId="77777777" w:rsidR="00821983" w:rsidRPr="00BA4B8F" w:rsidRDefault="00821983" w:rsidP="00821983">
      <w:r w:rsidRPr="00BA4B8F">
        <w:t>Added NV_GPU_SCANOUT_COMPOSITION_PARAMETER_VALUE_SCANOUT_INTENSITY_COLOR_AND_OFFSET_GAMMA to NV_GPU_SCANOUT_COMPOSITION_PARAMETER_VALUE</w:t>
      </w:r>
    </w:p>
    <w:p w14:paraId="7BDDBFCA" w14:textId="77777777" w:rsidR="00821983" w:rsidRPr="00BA4B8F" w:rsidRDefault="00821983" w:rsidP="00821983">
      <w:r w:rsidRPr="00BA4B8F">
        <w:t>Added NV_ENCODER_TYPE</w:t>
      </w:r>
    </w:p>
    <w:p w14:paraId="05139DB9" w14:textId="77777777" w:rsidR="00821983" w:rsidRPr="00BA4B8F" w:rsidRDefault="00821983" w:rsidP="00821983">
      <w:r w:rsidRPr="00BA4B8F">
        <w:t>Added OUT_OF_BAND_RENDER_PRESENT to NV_OUT_OF_BAND_CQ_TYPE</w:t>
      </w:r>
    </w:p>
    <w:p w14:paraId="15C86E3F" w14:textId="77777777" w:rsidR="00821983" w:rsidRPr="00BA4B8F" w:rsidRDefault="00821983" w:rsidP="00821983">
      <w:r w:rsidRPr="00BA4B8F">
        <w:t>Added NVAPI_D3D12_RAYTRACING_CLUSTER_OPERATIONS_CAPS</w:t>
      </w:r>
    </w:p>
    <w:p w14:paraId="453A1CE9" w14:textId="77777777" w:rsidR="00821983" w:rsidRPr="00BA4B8F" w:rsidRDefault="00821983" w:rsidP="00821983">
      <w:r w:rsidRPr="00BA4B8F">
        <w:t>Added NVAPI_D3D12_RAYTRACING_PARTITIONED_TLAS_CAPS</w:t>
      </w:r>
    </w:p>
    <w:p w14:paraId="6173EF0F" w14:textId="77777777" w:rsidR="00821983" w:rsidRPr="00BA4B8F" w:rsidRDefault="00821983" w:rsidP="00821983">
      <w:r w:rsidRPr="00BA4B8F">
        <w:t>Added NVAPI_D3D12_RAYTRACING_SPHERES_CAPS</w:t>
      </w:r>
    </w:p>
    <w:p w14:paraId="37A6F92D" w14:textId="77777777" w:rsidR="00821983" w:rsidRPr="00BA4B8F" w:rsidRDefault="00821983" w:rsidP="00821983">
      <w:r w:rsidRPr="00BA4B8F">
        <w:t>Added NVAPI_D3D12_RAYTRACING_LINEAR_SWEPT_SPHERES_CAPS</w:t>
      </w:r>
    </w:p>
    <w:p w14:paraId="1BB20E50" w14:textId="77777777" w:rsidR="00821983" w:rsidRPr="00BA4B8F" w:rsidRDefault="00821983" w:rsidP="00821983">
      <w:r w:rsidRPr="00BA4B8F">
        <w:t>Added NVAPI_D3D12_RAYTRACING_CAPS_TYPE_CLUSTER_OPERATIONS to NVAPI_D3D12_RAYTRACING_CAPS_TYPE</w:t>
      </w:r>
    </w:p>
    <w:p w14:paraId="18DBDA2C" w14:textId="77777777" w:rsidR="00821983" w:rsidRPr="00BA4B8F" w:rsidRDefault="00821983" w:rsidP="00821983">
      <w:r w:rsidRPr="00BA4B8F">
        <w:t>Added NVAPI_D3D12_RAYTRACING_CAPS_TYPE_PARTITIONED_TLAS to NVAPI_D3D12_RAYTRACING_CAPS_TYPE</w:t>
      </w:r>
    </w:p>
    <w:p w14:paraId="454D8BEC" w14:textId="77777777" w:rsidR="00821983" w:rsidRPr="00BA4B8F" w:rsidRDefault="00821983" w:rsidP="00821983">
      <w:r w:rsidRPr="00BA4B8F">
        <w:t>Added NVAPI_D3D12_RAYTRACING_CAPS_TYPE_SPHERES to NVAPI_D3D12_RAYTRACING_CAPS_TYPE</w:t>
      </w:r>
    </w:p>
    <w:p w14:paraId="4AFDB094" w14:textId="77777777" w:rsidR="00821983" w:rsidRPr="00BA4B8F" w:rsidRDefault="00821983" w:rsidP="00821983">
      <w:r w:rsidRPr="00BA4B8F">
        <w:t>Added NVAPI_D3D12_RAYTRACING_CAPS_TYPE_LINEAR_SWEPT_SPHERES to NVAPI_D3D12_RAYTRACING_CAPS_TYPE</w:t>
      </w:r>
    </w:p>
    <w:p w14:paraId="016C016D" w14:textId="77777777" w:rsidR="00821983" w:rsidRPr="00BA4B8F" w:rsidRDefault="00821983" w:rsidP="00821983">
      <w:r w:rsidRPr="00BA4B8F">
        <w:t>Added NVAPI_D3D12_PIPELINE_CREATION_STATE_FLAGS_ENABLE_CLUSTER_SUPPORT to NVAPI_D3D12_PIPELINE_CREATION_STATE_FLAGS</w:t>
      </w:r>
    </w:p>
    <w:p w14:paraId="277F560A" w14:textId="77777777" w:rsidR="00821983" w:rsidRPr="00BA4B8F" w:rsidRDefault="00821983" w:rsidP="00821983">
      <w:r w:rsidRPr="00BA4B8F">
        <w:t>Added NVAPI_D3D12_PIPELINE_CREATION_STATE_FLAGS_ENABLE_SPHERE_SUPPORT to NVAPI_D3D12_PIPELINE_CREATION_STATE_FLAGS</w:t>
      </w:r>
    </w:p>
    <w:p w14:paraId="5B149440" w14:textId="77777777" w:rsidR="00821983" w:rsidRPr="00BA4B8F" w:rsidRDefault="00821983" w:rsidP="00821983">
      <w:r w:rsidRPr="00BA4B8F">
        <w:t>Added NVAPI_D3D12_PIPELINE_CREATION_STATE_FLAGS_ENABLE_LSS_SUPPORT to NVAPI_D3D12_PIPELINE_CREATION_STATE_FLAGS</w:t>
      </w:r>
    </w:p>
    <w:p w14:paraId="3F883FB1" w14:textId="77777777" w:rsidR="00821983" w:rsidRPr="00BA4B8F" w:rsidRDefault="00821983" w:rsidP="00821983">
      <w:r w:rsidRPr="00BA4B8F">
        <w:t>Added NVAPI_D3D12_RAYTRACING_GEOMETRY_TYPE_SPHERES_EX to NVAPI_D3D12_RAYTRACING_GEOMETRY_TYPE_EX</w:t>
      </w:r>
    </w:p>
    <w:p w14:paraId="690042C3" w14:textId="77777777" w:rsidR="00821983" w:rsidRPr="00BA4B8F" w:rsidRDefault="00821983" w:rsidP="00821983">
      <w:r w:rsidRPr="00BA4B8F">
        <w:t>Added NVAPI_D3D12_RAYTRACING_GEOMETRY_TYPE_LSS_EX to NVAPI_D3D12_RAYTRACING_GEOMETRY_TYPE_EX</w:t>
      </w:r>
    </w:p>
    <w:p w14:paraId="4A0E2E65" w14:textId="77777777" w:rsidR="00821983" w:rsidRPr="00BA4B8F" w:rsidRDefault="00821983" w:rsidP="00821983">
      <w:r w:rsidRPr="00BA4B8F">
        <w:t>Added NVAPI_D3D12_RAYTRACING_OPACITY_MICROMAP_SPECIAL_INDEX_CLUSTER_SKIP_OMM to NVAPI_D3D12_RAYTRACING_OPACITY_MICROMAP_SPECIAL_INDEX</w:t>
      </w:r>
    </w:p>
    <w:p w14:paraId="1D16C6B0" w14:textId="77777777" w:rsidR="00821983" w:rsidRPr="00BA4B8F" w:rsidRDefault="00821983" w:rsidP="00821983">
      <w:r w:rsidRPr="00BA4B8F">
        <w:t>Added NVAPI_D3D12_RAYTRACING_LSS_ENDCAP_MODE</w:t>
      </w:r>
    </w:p>
    <w:p w14:paraId="0DD11A4B" w14:textId="77777777" w:rsidR="00821983" w:rsidRPr="00BA4B8F" w:rsidRDefault="00821983" w:rsidP="00821983">
      <w:r w:rsidRPr="00BA4B8F">
        <w:t>Added NVAPI_D3D12_RAYTRACING_LSS_PRIMITIVE_FORMAT</w:t>
      </w:r>
    </w:p>
    <w:p w14:paraId="29EA663F" w14:textId="77777777" w:rsidR="00821983" w:rsidRPr="00BA4B8F" w:rsidRDefault="00821983" w:rsidP="00821983">
      <w:r w:rsidRPr="00BA4B8F">
        <w:t>Added NVAPI_COOPERATIVE_VECTOR_COMPONENT_TYPE</w:t>
      </w:r>
    </w:p>
    <w:p w14:paraId="20613ECE" w14:textId="77777777" w:rsidR="00821983" w:rsidRPr="00BA4B8F" w:rsidRDefault="00821983" w:rsidP="00821983">
      <w:r w:rsidRPr="00BA4B8F">
        <w:t>Added NVAPI_COOPERATIVE_VECTOR_MATRIX_LAYOUT</w:t>
      </w:r>
    </w:p>
    <w:p w14:paraId="4DB315FD" w14:textId="77777777" w:rsidR="00821983" w:rsidRPr="00BA4B8F" w:rsidRDefault="00821983" w:rsidP="00821983">
      <w:r w:rsidRPr="00BA4B8F">
        <w:t>Added NVAPI_D3D12_RAYTRACING_MULTI_INDIRECT_CLUSTER_OPERATION_FLAGS</w:t>
      </w:r>
    </w:p>
    <w:p w14:paraId="6A5F6ABE" w14:textId="77777777" w:rsidR="00821983" w:rsidRPr="00BA4B8F" w:rsidRDefault="00821983" w:rsidP="00821983">
      <w:r w:rsidRPr="00BA4B8F">
        <w:t>Added NVAPI_D3D12_RAYTRACING_MULTI_INDIRECT_CLUSTER_OPERATION_CLUSTER_FLAGS</w:t>
      </w:r>
    </w:p>
    <w:p w14:paraId="698EE113" w14:textId="77777777" w:rsidR="00821983" w:rsidRPr="00BA4B8F" w:rsidRDefault="00821983" w:rsidP="00821983">
      <w:r w:rsidRPr="00BA4B8F">
        <w:t>Added NVAPI_D3D12_RAYTRACING_MULTI_INDIRECT_CLUSTER_OPERATION_GEOMETRY_FLAGS</w:t>
      </w:r>
    </w:p>
    <w:p w14:paraId="295D7EE1" w14:textId="77777777" w:rsidR="00821983" w:rsidRPr="00BA4B8F" w:rsidRDefault="00821983" w:rsidP="00821983">
      <w:r w:rsidRPr="00BA4B8F">
        <w:t>Added NVAPI_D3D12_RAYTRACING_MULTI_INDIRECT_CLUSTER_OPERATION_TYPE</w:t>
      </w:r>
    </w:p>
    <w:p w14:paraId="02D94393" w14:textId="77777777" w:rsidR="00821983" w:rsidRPr="00BA4B8F" w:rsidRDefault="00821983" w:rsidP="00821983">
      <w:r w:rsidRPr="00BA4B8F">
        <w:t>Added NVAPI_3D12_RAYTRACING_MULTI_INDIRECT_CLUSTER_OPERATION_INDEX_FORMAT</w:t>
      </w:r>
    </w:p>
    <w:p w14:paraId="64021CF7" w14:textId="77777777" w:rsidR="00821983" w:rsidRPr="00BA4B8F" w:rsidRDefault="00821983" w:rsidP="00821983">
      <w:r w:rsidRPr="00BA4B8F">
        <w:t>Added NVAPI_D3D12_RAYTRACING_MULTI_INDIRECT_CLUSTER_OPERATION_MODE</w:t>
      </w:r>
    </w:p>
    <w:p w14:paraId="401E2346" w14:textId="77777777" w:rsidR="00821983" w:rsidRPr="00BA4B8F" w:rsidRDefault="00821983" w:rsidP="00821983">
      <w:r w:rsidRPr="00BA4B8F">
        <w:t>Added NVAPI_D3D12_RAYTRACING_MULTI_INDIRECT_CLUSTER_OPERATION_MOVE_TYPE</w:t>
      </w:r>
    </w:p>
    <w:p w14:paraId="5F3C025B" w14:textId="77777777" w:rsidR="00821983" w:rsidRPr="00BA4B8F" w:rsidRDefault="00821983" w:rsidP="00821983">
      <w:r w:rsidRPr="00BA4B8F">
        <w:t>Added NVAPI_D3D12_RAYTRACING_MULTI_INDIRECT_CLUSTER_OPERATION_ADDRESS_RESOLUTION_FLAGS</w:t>
      </w:r>
    </w:p>
    <w:p w14:paraId="1C33334E" w14:textId="77777777" w:rsidR="00821983" w:rsidRPr="00BA4B8F" w:rsidRDefault="00821983" w:rsidP="00821983">
      <w:r w:rsidRPr="00BA4B8F">
        <w:t>Added NVAPI_D3D12_RAYTRACING_PARTITIONED_TLAS_FLAGS</w:t>
      </w:r>
    </w:p>
    <w:p w14:paraId="7343ED6E" w14:textId="77777777" w:rsidR="00821983" w:rsidRPr="00BA4B8F" w:rsidRDefault="00821983" w:rsidP="00821983">
      <w:r w:rsidRPr="00BA4B8F">
        <w:t>Added NVAPI_D3D12_RAYTRACING_PARTITIONED_TLAS_INSTANCE_FLAGS</w:t>
      </w:r>
    </w:p>
    <w:p w14:paraId="0FF89AB6" w14:textId="77777777" w:rsidR="00821983" w:rsidRPr="00BA4B8F" w:rsidRDefault="00821983" w:rsidP="00821983">
      <w:r w:rsidRPr="00BA4B8F">
        <w:t>Added NVAPI_D3D12_RAYTRACING_PARTITIONED_TLAS_PARTITION_INDEX</w:t>
      </w:r>
    </w:p>
    <w:p w14:paraId="4F53F46F" w14:textId="77777777" w:rsidR="00821983" w:rsidRPr="00BA4B8F" w:rsidRDefault="00821983" w:rsidP="00821983">
      <w:r w:rsidRPr="00BA4B8F">
        <w:t>Added NVAPI_D3D12_BUILD_RAYTRACING_PARTITIONED_TLAS_OP_TYPE</w:t>
      </w:r>
    </w:p>
    <w:p w14:paraId="62D528A1" w14:textId="77777777" w:rsidR="00821983" w:rsidRPr="00BA4B8F" w:rsidRDefault="00821983" w:rsidP="00821983">
      <w:r w:rsidRPr="00BA4B8F">
        <w:t>Added NV_NGX_DLSS_OVERRIDE_BITFIELD</w:t>
      </w:r>
    </w:p>
    <w:p w14:paraId="26848E51" w14:textId="77777777" w:rsidR="00821983" w:rsidRPr="00BA4B8F" w:rsidRDefault="00821983" w:rsidP="00821983">
      <w:r w:rsidRPr="00BA4B8F">
        <w:t>Added NV_VULKAN_LATENCY_MARKER_TYPE</w:t>
      </w:r>
    </w:p>
    <w:p w14:paraId="46548D7F" w14:textId="77777777" w:rsidR="00821983" w:rsidRPr="00BA4B8F" w:rsidRDefault="00821983" w:rsidP="00821983">
      <w:r w:rsidRPr="00BA4B8F">
        <w:t>Added NV_VULKAN_OUT_OF_BAND_QUEUE_TYPE</w:t>
      </w:r>
    </w:p>
    <w:p w14:paraId="34C51356" w14:textId="77777777" w:rsidR="00821983" w:rsidRPr="00BA4B8F" w:rsidRDefault="00821983" w:rsidP="00821983">
      <w:r w:rsidRPr="00BA4B8F">
        <w:t>Added NV_RISE_CONTENT_TYPE</w:t>
      </w:r>
    </w:p>
    <w:p w14:paraId="078387B0" w14:textId="77777777" w:rsidR="00821983" w:rsidRPr="00BA4B8F" w:rsidRDefault="00821983" w:rsidP="00821983"/>
    <w:p w14:paraId="5BF91C50" w14:textId="77777777" w:rsidR="00821983" w:rsidRPr="00BA4B8F" w:rsidRDefault="00821983" w:rsidP="00821983">
      <w:pPr>
        <w:rPr>
          <w:b/>
          <w:bCs/>
        </w:rPr>
      </w:pPr>
      <w:r w:rsidRPr="00BA4B8F">
        <w:rPr>
          <w:b/>
          <w:bCs/>
        </w:rPr>
        <w:t>New Unions:</w:t>
      </w:r>
    </w:p>
    <w:p w14:paraId="7EC01DCC" w14:textId="77777777" w:rsidR="00821983" w:rsidRPr="00BA4B8F" w:rsidRDefault="00821983" w:rsidP="00821983"/>
    <w:p w14:paraId="2B441B2A" w14:textId="77777777" w:rsidR="00821983" w:rsidRPr="00BA4B8F" w:rsidRDefault="00821983" w:rsidP="00821983">
      <w:r w:rsidRPr="00BA4B8F">
        <w:rPr>
          <w:b/>
          <w:bCs/>
        </w:rPr>
        <w:t>New MACRO:</w:t>
      </w:r>
      <w:r w:rsidRPr="00BA4B8F">
        <w:tab/>
      </w:r>
    </w:p>
    <w:p w14:paraId="6ED2DE11" w14:textId="77777777" w:rsidR="00821983" w:rsidRPr="00BA4B8F" w:rsidRDefault="00821983" w:rsidP="00821983"/>
    <w:p w14:paraId="2A9E1AC7" w14:textId="77777777" w:rsidR="00821983" w:rsidRPr="00BA4B8F" w:rsidRDefault="00821983" w:rsidP="00821983">
      <w:pPr>
        <w:tabs>
          <w:tab w:val="left" w:pos="5868"/>
        </w:tabs>
      </w:pPr>
    </w:p>
    <w:p w14:paraId="0E760DA7" w14:textId="77777777" w:rsidR="00821983" w:rsidRPr="00BA4B8F" w:rsidRDefault="00821983" w:rsidP="00821983">
      <w:pPr>
        <w:rPr>
          <w:b/>
          <w:bCs/>
        </w:rPr>
      </w:pPr>
      <w:r w:rsidRPr="00BA4B8F">
        <w:rPr>
          <w:b/>
          <w:bCs/>
        </w:rPr>
        <w:t>New Errors:</w:t>
      </w:r>
    </w:p>
    <w:p w14:paraId="61F66C79" w14:textId="77777777" w:rsidR="00821983" w:rsidRPr="00BA4B8F" w:rsidRDefault="00821983" w:rsidP="00821983"/>
    <w:p w14:paraId="45AC4FA0" w14:textId="77777777" w:rsidR="00821983" w:rsidRPr="00BA4B8F" w:rsidRDefault="00821983" w:rsidP="00821983">
      <w:pPr>
        <w:rPr>
          <w:b/>
          <w:bCs/>
        </w:rPr>
      </w:pPr>
      <w:r w:rsidRPr="00BA4B8F">
        <w:rPr>
          <w:b/>
          <w:bCs/>
        </w:rPr>
        <w:t>TCC Support:</w:t>
      </w:r>
    </w:p>
    <w:p w14:paraId="7E7775A7" w14:textId="77777777" w:rsidR="00821983" w:rsidRPr="00BA4B8F" w:rsidRDefault="00821983" w:rsidP="00821983">
      <w:pPr>
        <w:rPr>
          <w:b/>
          <w:bCs/>
        </w:rPr>
      </w:pPr>
    </w:p>
    <w:p w14:paraId="47E98147" w14:textId="77777777" w:rsidR="00821983" w:rsidRPr="00BA4B8F" w:rsidRDefault="00821983" w:rsidP="00821983">
      <w:pPr>
        <w:rPr>
          <w:b/>
          <w:bCs/>
        </w:rPr>
      </w:pPr>
      <w:r w:rsidRPr="00BA4B8F">
        <w:rPr>
          <w:b/>
          <w:bCs/>
        </w:rPr>
        <w:t>MCDM Support:</w:t>
      </w:r>
    </w:p>
    <w:p w14:paraId="64115323" w14:textId="77777777" w:rsidR="00821983" w:rsidRPr="00BA4B8F" w:rsidRDefault="00821983" w:rsidP="00821983">
      <w:pPr>
        <w:rPr>
          <w:b/>
          <w:bCs/>
        </w:rPr>
      </w:pPr>
    </w:p>
    <w:p w14:paraId="07AF5776" w14:textId="77777777" w:rsidR="00821983" w:rsidRPr="00BA4B8F" w:rsidRDefault="00821983" w:rsidP="00821983"/>
    <w:p w14:paraId="6CBAF300" w14:textId="77777777" w:rsidR="00821983" w:rsidRPr="00BA4B8F" w:rsidRDefault="00821983" w:rsidP="00821983">
      <w:pPr>
        <w:rPr>
          <w:b/>
          <w:bCs/>
        </w:rPr>
      </w:pPr>
      <w:r w:rsidRPr="00BA4B8F">
        <w:rPr>
          <w:b/>
          <w:bCs/>
        </w:rPr>
        <w:t>NVAPI Security Info:</w:t>
      </w:r>
    </w:p>
    <w:p w14:paraId="5B093C7C" w14:textId="77777777" w:rsidR="00821983" w:rsidRPr="00BA4B8F" w:rsidRDefault="00821983" w:rsidP="00821983"/>
    <w:p w14:paraId="0C625A0F" w14:textId="77777777" w:rsidR="00821983" w:rsidRPr="00BA4B8F" w:rsidRDefault="00821983" w:rsidP="00821983">
      <w:pPr>
        <w:rPr>
          <w:b/>
          <w:bCs/>
        </w:rPr>
      </w:pPr>
      <w:r w:rsidRPr="00BA4B8F">
        <w:rPr>
          <w:b/>
          <w:bCs/>
        </w:rPr>
        <w:t>Deprecated NvAPI functions:</w:t>
      </w:r>
    </w:p>
    <w:p w14:paraId="3425B257" w14:textId="77777777" w:rsidR="00821983" w:rsidRPr="00BA4B8F" w:rsidRDefault="00821983" w:rsidP="00821983">
      <w:r w:rsidRPr="00BA4B8F">
        <w:t>NvAPI_D3D12_GetRaytracingDisplacementMicromapArrayPrebuildInfo</w:t>
      </w:r>
    </w:p>
    <w:p w14:paraId="2537729F" w14:textId="77777777" w:rsidR="00821983" w:rsidRPr="00BA4B8F" w:rsidRDefault="00821983" w:rsidP="00821983">
      <w:r w:rsidRPr="00BA4B8F">
        <w:t>NvAPI_D3D12_BuildRaytracingDisplacementMicromapArray</w:t>
      </w:r>
    </w:p>
    <w:p w14:paraId="5B350E62" w14:textId="77777777" w:rsidR="00821983" w:rsidRPr="00BA4B8F" w:rsidRDefault="00821983" w:rsidP="00821983">
      <w:r w:rsidRPr="00BA4B8F">
        <w:t>NvAPI_D3D12_RelocateRaytracingDisplacementMicromapArray</w:t>
      </w:r>
    </w:p>
    <w:p w14:paraId="1D75B087" w14:textId="77777777" w:rsidR="00821983" w:rsidRPr="00BA4B8F" w:rsidRDefault="00821983" w:rsidP="00821983">
      <w:r w:rsidRPr="00BA4B8F">
        <w:t>NvAPI_D3D12_EmitRaytracingDisplacementMicromapArrayPostbuildInfo</w:t>
      </w:r>
    </w:p>
    <w:p w14:paraId="4701E63C" w14:textId="77777777" w:rsidR="00821983" w:rsidRPr="00BA4B8F" w:rsidRDefault="00821983" w:rsidP="00821983"/>
    <w:p w14:paraId="2EEA78AB" w14:textId="77777777" w:rsidR="00821983" w:rsidRPr="00BA4B8F" w:rsidRDefault="00821983" w:rsidP="00821983">
      <w:pPr>
        <w:rPr>
          <w:b/>
          <w:bCs/>
        </w:rPr>
      </w:pPr>
      <w:r w:rsidRPr="00BA4B8F">
        <w:rPr>
          <w:b/>
          <w:bCs/>
        </w:rPr>
        <w:t>Deprecated Enum values:</w:t>
      </w:r>
    </w:p>
    <w:p w14:paraId="74240F09" w14:textId="77777777" w:rsidR="00821983" w:rsidRPr="00BA4B8F" w:rsidRDefault="00821983" w:rsidP="00821983"/>
    <w:p w14:paraId="2661C116" w14:textId="77777777" w:rsidR="00821983" w:rsidRPr="00BA4B8F" w:rsidRDefault="00821983" w:rsidP="00821983">
      <w:pPr>
        <w:rPr>
          <w:b/>
          <w:bCs/>
        </w:rPr>
      </w:pPr>
      <w:r w:rsidRPr="00BA4B8F">
        <w:rPr>
          <w:b/>
          <w:bCs/>
        </w:rPr>
        <w:t>NvAPIDriverSettings additions/ removal:</w:t>
      </w:r>
    </w:p>
    <w:p w14:paraId="0F39235D" w14:textId="7D040462" w:rsidR="00821983" w:rsidRPr="00BA4B8F" w:rsidRDefault="002F2F2C" w:rsidP="00821983">
      <w:bookmarkStart w:id="1" w:name="_Hlk189227038"/>
      <w:r>
        <w:t xml:space="preserve">Added </w:t>
      </w:r>
      <w:bookmarkEnd w:id="1"/>
      <w:r w:rsidR="00821983" w:rsidRPr="00BA4B8F">
        <w:t>NGX_DLAA_OVERRIDE_ID</w:t>
      </w:r>
    </w:p>
    <w:p w14:paraId="1E0E6D5F" w14:textId="03815284" w:rsidR="00821983" w:rsidRPr="00BA4B8F" w:rsidRDefault="002F2F2C" w:rsidP="00821983">
      <w:r>
        <w:t xml:space="preserve">Added </w:t>
      </w:r>
      <w:r w:rsidR="00821983" w:rsidRPr="00BA4B8F">
        <w:t>NGX_DLSSG_MULTI_FRAME_COUNT_ID</w:t>
      </w:r>
    </w:p>
    <w:p w14:paraId="2A868D09" w14:textId="13475431" w:rsidR="00821983" w:rsidRPr="00BA4B8F" w:rsidRDefault="002F2F2C" w:rsidP="00821983">
      <w:r>
        <w:t xml:space="preserve">Added </w:t>
      </w:r>
      <w:r w:rsidR="00821983" w:rsidRPr="00BA4B8F">
        <w:t>NGX_DLSS_FG_OVERRIDE_ID</w:t>
      </w:r>
    </w:p>
    <w:p w14:paraId="06DD5C9A" w14:textId="3275A528" w:rsidR="00821983" w:rsidRPr="00BA4B8F" w:rsidRDefault="002F2F2C" w:rsidP="00821983">
      <w:r>
        <w:t xml:space="preserve">Added </w:t>
      </w:r>
      <w:r w:rsidR="00821983" w:rsidRPr="00BA4B8F">
        <w:t>NGX_DLSS_FG_OVERRIDE_RESERVED_KEY1_ID</w:t>
      </w:r>
    </w:p>
    <w:p w14:paraId="75363A9C" w14:textId="664DC2B3" w:rsidR="00821983" w:rsidRPr="00BA4B8F" w:rsidRDefault="002F2F2C" w:rsidP="00821983">
      <w:r>
        <w:t xml:space="preserve">Added </w:t>
      </w:r>
      <w:r w:rsidR="00821983" w:rsidRPr="00BA4B8F">
        <w:t>NGX_DLSS_FG_OVERRIDE_RESERVED_KEY2_ID</w:t>
      </w:r>
    </w:p>
    <w:p w14:paraId="3C737B7E" w14:textId="50333EB1" w:rsidR="00821983" w:rsidRPr="00BA4B8F" w:rsidRDefault="002F2F2C" w:rsidP="00821983">
      <w:r>
        <w:t xml:space="preserve">Added </w:t>
      </w:r>
      <w:r w:rsidR="00821983" w:rsidRPr="00BA4B8F">
        <w:t>NGX_DLSS_OVERRIDE_OPTIMAL_SETTINGS_ID</w:t>
      </w:r>
    </w:p>
    <w:p w14:paraId="35555E53" w14:textId="58F8FB32" w:rsidR="00821983" w:rsidRPr="00BA4B8F" w:rsidRDefault="002F2F2C" w:rsidP="00821983">
      <w:r>
        <w:t xml:space="preserve">Added </w:t>
      </w:r>
      <w:r w:rsidR="00821983" w:rsidRPr="00BA4B8F">
        <w:t>NGX_DLSS_RR_MODE_ID</w:t>
      </w:r>
    </w:p>
    <w:p w14:paraId="27106FEB" w14:textId="62C98068" w:rsidR="00821983" w:rsidRPr="00BA4B8F" w:rsidRDefault="002F2F2C" w:rsidP="00821983">
      <w:r>
        <w:t xml:space="preserve">Added </w:t>
      </w:r>
      <w:r w:rsidR="00821983" w:rsidRPr="00BA4B8F">
        <w:t>NGX_DLSS_RR_OVERRIDE_ID</w:t>
      </w:r>
    </w:p>
    <w:p w14:paraId="3CA25513" w14:textId="67500E6A" w:rsidR="00821983" w:rsidRPr="00BA4B8F" w:rsidRDefault="002F2F2C" w:rsidP="00821983">
      <w:r>
        <w:t xml:space="preserve">Added </w:t>
      </w:r>
      <w:r w:rsidR="00821983" w:rsidRPr="00BA4B8F">
        <w:t>NGX_DLSS_RR_OVERRIDE_RENDER_PRESET_SELECTION_ID</w:t>
      </w:r>
    </w:p>
    <w:p w14:paraId="3AA6976A" w14:textId="5F356FD0" w:rsidR="00821983" w:rsidRPr="00BA4B8F" w:rsidRDefault="002F2F2C" w:rsidP="00821983">
      <w:r>
        <w:t xml:space="preserve">Added </w:t>
      </w:r>
      <w:r w:rsidR="00821983" w:rsidRPr="00BA4B8F">
        <w:t>NGX_DLSS_RR_OVERRIDE_RESERVED_KEY1_ID</w:t>
      </w:r>
    </w:p>
    <w:p w14:paraId="240B8B5C" w14:textId="200F6C2F" w:rsidR="00821983" w:rsidRPr="00BA4B8F" w:rsidRDefault="002F2F2C" w:rsidP="00821983">
      <w:r>
        <w:t xml:space="preserve">Added </w:t>
      </w:r>
      <w:r w:rsidR="00821983" w:rsidRPr="00BA4B8F">
        <w:t>NGX_DLSS_RR_OVERRIDE_RESERVED_KEY2_ID</w:t>
      </w:r>
    </w:p>
    <w:p w14:paraId="69EE17B2" w14:textId="0AB616F4" w:rsidR="00821983" w:rsidRPr="00BA4B8F" w:rsidRDefault="002F2F2C" w:rsidP="00821983">
      <w:r>
        <w:t xml:space="preserve">Added </w:t>
      </w:r>
      <w:r w:rsidR="00821983" w:rsidRPr="00BA4B8F">
        <w:t>NGX_DLSS_SR_MODE_ID</w:t>
      </w:r>
    </w:p>
    <w:p w14:paraId="6E0FE83F" w14:textId="069B33E2" w:rsidR="00821983" w:rsidRPr="00BA4B8F" w:rsidRDefault="002F2F2C" w:rsidP="00821983">
      <w:r>
        <w:t xml:space="preserve">Added </w:t>
      </w:r>
      <w:r w:rsidR="00821983" w:rsidRPr="00BA4B8F">
        <w:t>NGX_DLSS_SR_OVERRIDE_ID</w:t>
      </w:r>
    </w:p>
    <w:p w14:paraId="734D97E5" w14:textId="0B222325" w:rsidR="00821983" w:rsidRPr="00BA4B8F" w:rsidRDefault="002F2F2C" w:rsidP="00821983">
      <w:r>
        <w:t xml:space="preserve">Added </w:t>
      </w:r>
      <w:r w:rsidR="00821983" w:rsidRPr="00BA4B8F">
        <w:t>NGX_DLSS_SR_OVERRIDE_RENDER_PRESET_SELECTION_ID</w:t>
      </w:r>
    </w:p>
    <w:p w14:paraId="02C91253" w14:textId="37AB0534" w:rsidR="00821983" w:rsidRPr="00BA4B8F" w:rsidRDefault="002F2F2C" w:rsidP="00821983">
      <w:r>
        <w:t xml:space="preserve">Added </w:t>
      </w:r>
      <w:r w:rsidR="00821983" w:rsidRPr="00BA4B8F">
        <w:t>NGX_DLSS_SR_OVERRIDE_RESERVED_KEY1_ID</w:t>
      </w:r>
    </w:p>
    <w:p w14:paraId="76D09D71" w14:textId="36F36FA9" w:rsidR="00821983" w:rsidRPr="00BA4B8F" w:rsidRDefault="002F2F2C" w:rsidP="00821983">
      <w:r>
        <w:t xml:space="preserve">Added </w:t>
      </w:r>
      <w:r w:rsidR="00821983" w:rsidRPr="00BA4B8F">
        <w:t>NGX_DLSS_SR_OVERRIDE_RESERVED_KEY2_ID</w:t>
      </w:r>
    </w:p>
    <w:p w14:paraId="3C34E719" w14:textId="77777777" w:rsidR="00821983" w:rsidRPr="00BA4B8F" w:rsidRDefault="00821983" w:rsidP="00821983">
      <w:pPr>
        <w:rPr>
          <w:b/>
          <w:bCs/>
        </w:rPr>
      </w:pPr>
      <w:r w:rsidRPr="00BA4B8F">
        <w:br/>
      </w:r>
    </w:p>
    <w:p w14:paraId="54927BFA" w14:textId="77777777" w:rsidR="00821983" w:rsidRPr="00BA4B8F" w:rsidRDefault="00821983" w:rsidP="00821983"/>
    <w:p w14:paraId="12AB141E" w14:textId="77777777" w:rsidR="00821983" w:rsidRPr="00BA4B8F" w:rsidRDefault="00821983" w:rsidP="00821983">
      <w:pPr>
        <w:rPr>
          <w:rStyle w:val="Strong"/>
        </w:rPr>
      </w:pPr>
      <w:r w:rsidRPr="00BA4B8F">
        <w:rPr>
          <w:rStyle w:val="Strong"/>
        </w:rPr>
        <w:t>HLSL Extentions additions/ removal:</w:t>
      </w:r>
    </w:p>
    <w:p w14:paraId="482F84C3" w14:textId="34624B4C" w:rsidR="00821983" w:rsidRPr="00BA4B8F" w:rsidRDefault="00701EF3" w:rsidP="00821983">
      <w:r>
        <w:t xml:space="preserve">Added </w:t>
      </w:r>
      <w:r w:rsidR="00821983" w:rsidRPr="00BA4B8F">
        <w:t>DXR Cluster Geometry Extension</w:t>
      </w:r>
    </w:p>
    <w:p w14:paraId="6204F9B7" w14:textId="77777777" w:rsidR="00821983" w:rsidRPr="00BA4B8F" w:rsidRDefault="00821983" w:rsidP="00821983">
      <w:r w:rsidRPr="00BA4B8F">
        <w:tab/>
        <w:t>NvRtGetClusterID</w:t>
      </w:r>
    </w:p>
    <w:p w14:paraId="73ECC941" w14:textId="39EF76AE" w:rsidR="00821983" w:rsidRPr="00BA4B8F" w:rsidRDefault="00701EF3" w:rsidP="00821983">
      <w:r>
        <w:t xml:space="preserve">Added </w:t>
      </w:r>
      <w:r w:rsidR="00821983" w:rsidRPr="00BA4B8F">
        <w:t>DXR Linear Swept Sphere Extension</w:t>
      </w:r>
    </w:p>
    <w:p w14:paraId="5DF1B268" w14:textId="77777777" w:rsidR="00821983" w:rsidRPr="00BA4B8F" w:rsidRDefault="00821983" w:rsidP="00821983">
      <w:r w:rsidRPr="00BA4B8F">
        <w:tab/>
        <w:t>NvRtSphereObjectPositionAndRadius</w:t>
      </w:r>
    </w:p>
    <w:p w14:paraId="1C5619EC" w14:textId="77777777" w:rsidR="00821983" w:rsidRPr="00BA4B8F" w:rsidRDefault="00821983" w:rsidP="00821983">
      <w:r w:rsidRPr="00BA4B8F">
        <w:tab/>
        <w:t>NvRtLssObjectPositionsAndRadii</w:t>
      </w:r>
    </w:p>
    <w:p w14:paraId="2E2D39EB" w14:textId="77777777" w:rsidR="00821983" w:rsidRPr="00BA4B8F" w:rsidRDefault="00821983" w:rsidP="00821983">
      <w:pPr>
        <w:ind w:firstLine="720"/>
      </w:pPr>
      <w:r w:rsidRPr="00BA4B8F">
        <w:t>NvRtIsSphereHit</w:t>
      </w:r>
    </w:p>
    <w:p w14:paraId="1813B547" w14:textId="77777777" w:rsidR="00821983" w:rsidRPr="00BA4B8F" w:rsidRDefault="00821983" w:rsidP="00821983">
      <w:pPr>
        <w:ind w:firstLine="720"/>
      </w:pPr>
      <w:r w:rsidRPr="00BA4B8F">
        <w:t>NvRtIsLssHit</w:t>
      </w:r>
    </w:p>
    <w:p w14:paraId="471E3484" w14:textId="32A8C369" w:rsidR="00821983" w:rsidRPr="00BA4B8F" w:rsidRDefault="00701EF3" w:rsidP="00821983">
      <w:r>
        <w:t xml:space="preserve">Added </w:t>
      </w:r>
      <w:r w:rsidR="00821983" w:rsidRPr="00BA4B8F">
        <w:t>DXR RayQuery functions</w:t>
      </w:r>
    </w:p>
    <w:p w14:paraId="6CD18FFB" w14:textId="77777777" w:rsidR="00821983" w:rsidRPr="00BA4B8F" w:rsidRDefault="00821983" w:rsidP="00821983">
      <w:r w:rsidRPr="00BA4B8F">
        <w:tab/>
        <w:t>__NvRtGetCandidateClusterID</w:t>
      </w:r>
    </w:p>
    <w:p w14:paraId="3E8D7CD4" w14:textId="77777777" w:rsidR="00821983" w:rsidRPr="00BA4B8F" w:rsidRDefault="00821983" w:rsidP="00821983">
      <w:r w:rsidRPr="00BA4B8F">
        <w:tab/>
        <w:t>__NvRtGetCommittedClusterID</w:t>
      </w:r>
    </w:p>
    <w:p w14:paraId="54FAB98A" w14:textId="77777777" w:rsidR="00821983" w:rsidRPr="00BA4B8F" w:rsidRDefault="00821983" w:rsidP="00821983">
      <w:r w:rsidRPr="00BA4B8F">
        <w:tab/>
        <w:t>__NvRtCandidateTriangleObjectPositions</w:t>
      </w:r>
    </w:p>
    <w:p w14:paraId="31ACCBE2" w14:textId="77777777" w:rsidR="00821983" w:rsidRPr="00BA4B8F" w:rsidRDefault="00821983" w:rsidP="00821983">
      <w:r w:rsidRPr="00BA4B8F">
        <w:tab/>
        <w:t>__NvRtCommittedTriangleObjectPositions</w:t>
      </w:r>
    </w:p>
    <w:p w14:paraId="4D167464" w14:textId="77777777" w:rsidR="00821983" w:rsidRPr="00BA4B8F" w:rsidRDefault="00821983" w:rsidP="00821983">
      <w:r w:rsidRPr="00BA4B8F">
        <w:tab/>
        <w:t>__NvRtCandidateIsNonOpaqueSphere</w:t>
      </w:r>
    </w:p>
    <w:p w14:paraId="717C119E" w14:textId="77777777" w:rsidR="00821983" w:rsidRPr="00BA4B8F" w:rsidRDefault="00821983" w:rsidP="00821983">
      <w:r w:rsidRPr="00BA4B8F">
        <w:tab/>
        <w:t>__NvRtCandidateIsNonOpaqueLss</w:t>
      </w:r>
    </w:p>
    <w:p w14:paraId="3FBCCCD0" w14:textId="77777777" w:rsidR="00821983" w:rsidRPr="00BA4B8F" w:rsidRDefault="00821983" w:rsidP="00821983">
      <w:r w:rsidRPr="00BA4B8F">
        <w:tab/>
        <w:t>__NvRtCandidateLssHitParameter</w:t>
      </w:r>
    </w:p>
    <w:p w14:paraId="490A2F7D" w14:textId="77777777" w:rsidR="00821983" w:rsidRPr="00BA4B8F" w:rsidRDefault="00821983" w:rsidP="00821983">
      <w:r w:rsidRPr="00BA4B8F">
        <w:tab/>
        <w:t>__NvRtCandidateSphereObjectPositionAndRadius</w:t>
      </w:r>
    </w:p>
    <w:p w14:paraId="26CCA5C7" w14:textId="77777777" w:rsidR="00821983" w:rsidRPr="00BA4B8F" w:rsidRDefault="00821983" w:rsidP="00821983">
      <w:r w:rsidRPr="00BA4B8F">
        <w:tab/>
        <w:t>__NvRtCandidateLssObjectPositionsAndRadii</w:t>
      </w:r>
    </w:p>
    <w:p w14:paraId="14009531" w14:textId="77777777" w:rsidR="00821983" w:rsidRPr="00BA4B8F" w:rsidRDefault="00821983" w:rsidP="00821983">
      <w:r w:rsidRPr="00BA4B8F">
        <w:tab/>
        <w:t>__NvRtCandidateBuiltinPrimitiveRayT</w:t>
      </w:r>
    </w:p>
    <w:p w14:paraId="756840BB" w14:textId="77777777" w:rsidR="00821983" w:rsidRPr="00BA4B8F" w:rsidRDefault="00821983" w:rsidP="00821983">
      <w:r w:rsidRPr="00BA4B8F">
        <w:tab/>
        <w:t>__NvRtCommittedIsSphere</w:t>
      </w:r>
    </w:p>
    <w:p w14:paraId="3B882E29" w14:textId="77777777" w:rsidR="00821983" w:rsidRPr="00BA4B8F" w:rsidRDefault="00821983" w:rsidP="00821983">
      <w:r w:rsidRPr="00BA4B8F">
        <w:tab/>
        <w:t>__NvRtCommittedIsLss</w:t>
      </w:r>
    </w:p>
    <w:p w14:paraId="725FA7D8" w14:textId="77777777" w:rsidR="00821983" w:rsidRPr="00BA4B8F" w:rsidRDefault="00821983" w:rsidP="00821983">
      <w:r w:rsidRPr="00BA4B8F">
        <w:tab/>
        <w:t>__NvRtCommittedLssHitParameter</w:t>
      </w:r>
    </w:p>
    <w:p w14:paraId="5AB6F836" w14:textId="77777777" w:rsidR="00821983" w:rsidRPr="00BA4B8F" w:rsidRDefault="00821983" w:rsidP="00821983">
      <w:r w:rsidRPr="00BA4B8F">
        <w:tab/>
        <w:t>__NvRtCommittedSphereObjectPositionAndRadius</w:t>
      </w:r>
    </w:p>
    <w:p w14:paraId="385D1B71" w14:textId="77777777" w:rsidR="00821983" w:rsidRPr="00BA4B8F" w:rsidRDefault="00821983" w:rsidP="00821983">
      <w:r w:rsidRPr="00BA4B8F">
        <w:tab/>
        <w:t>__NvRtCommittedLssObjectPositionsAndRadii</w:t>
      </w:r>
    </w:p>
    <w:p w14:paraId="66F28023" w14:textId="77777777" w:rsidR="00821983" w:rsidRPr="000F4155" w:rsidRDefault="00821983" w:rsidP="00821983">
      <w:r w:rsidRPr="00BA4B8F">
        <w:tab/>
        <w:t>__NvRtCommitNonOpaqueBuiltinPrimitiveHit</w:t>
      </w:r>
    </w:p>
    <w:p w14:paraId="002AA080" w14:textId="77777777" w:rsidR="00821983" w:rsidRPr="000F4155" w:rsidRDefault="00821983" w:rsidP="00821983"/>
    <w:p w14:paraId="7E5C038C" w14:textId="77777777" w:rsidR="00821983" w:rsidRDefault="00821983" w:rsidP="00821983"/>
    <w:p w14:paraId="2B0102C8" w14:textId="77777777" w:rsidR="00821983" w:rsidRDefault="00821983" w:rsidP="00821983"/>
    <w:p w14:paraId="60D46A54" w14:textId="77777777" w:rsidR="00821983" w:rsidRDefault="00821983" w:rsidP="00821983"/>
    <w:p w14:paraId="2392837E" w14:textId="77777777" w:rsidR="00EE01AE" w:rsidRDefault="00EE01AE"/>
    <w:sectPr w:rsidR="00EE01AE" w:rsidSect="0082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83"/>
    <w:rsid w:val="000350B2"/>
    <w:rsid w:val="00093A23"/>
    <w:rsid w:val="002F2F2C"/>
    <w:rsid w:val="00701EF3"/>
    <w:rsid w:val="00746FB4"/>
    <w:rsid w:val="008012F8"/>
    <w:rsid w:val="00821983"/>
    <w:rsid w:val="00C0364A"/>
    <w:rsid w:val="00C0454E"/>
    <w:rsid w:val="00E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EDEF"/>
  <w15:chartTrackingRefBased/>
  <w15:docId w15:val="{1E1AB221-EE98-47A5-A256-727E9452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983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9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9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9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9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9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9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9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9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9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1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9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1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98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1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98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1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98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1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Shinde</dc:creator>
  <cp:keywords/>
  <dc:description/>
  <cp:lastModifiedBy>Sujata Shinde</cp:lastModifiedBy>
  <cp:revision>7</cp:revision>
  <dcterms:created xsi:type="dcterms:W3CDTF">2025-01-30T11:08:00Z</dcterms:created>
  <dcterms:modified xsi:type="dcterms:W3CDTF">2025-01-31T09:14:00Z</dcterms:modified>
</cp:coreProperties>
</file>