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43302" w14:textId="7D19C3B0" w:rsidR="006C1FFE" w:rsidRDefault="00A166D0" w:rsidP="006C1FFE">
      <w:pPr>
        <w:pStyle w:val="ListParagraph"/>
        <w:numPr>
          <w:ilvl w:val="0"/>
          <w:numId w:val="1"/>
        </w:numPr>
        <w:rPr>
          <w:b/>
          <w:bCs/>
        </w:rPr>
      </w:pPr>
      <w:r w:rsidRPr="00A166D0">
        <w:t>Run cmd as SYSTEM:</w:t>
      </w:r>
      <w:r>
        <w:rPr>
          <w:b/>
          <w:bCs/>
        </w:rPr>
        <w:t xml:space="preserve"> </w:t>
      </w:r>
      <w:r w:rsidR="006C1FFE" w:rsidRPr="006C1FFE">
        <w:rPr>
          <w:b/>
          <w:bCs/>
        </w:rPr>
        <w:t xml:space="preserve">psexec </w:t>
      </w:r>
      <w:r w:rsidR="00237B3D">
        <w:rPr>
          <w:b/>
          <w:bCs/>
        </w:rPr>
        <w:t>-i -s</w:t>
      </w:r>
      <w:r w:rsidR="006C1FFE" w:rsidRPr="006C1FFE">
        <w:rPr>
          <w:b/>
          <w:bCs/>
        </w:rPr>
        <w:t xml:space="preserve"> cmd.exe</w:t>
      </w:r>
    </w:p>
    <w:p w14:paraId="24BA98A0" w14:textId="12212E30" w:rsidR="00A166D0" w:rsidRDefault="00A166D0" w:rsidP="006C1FFE">
      <w:pPr>
        <w:pStyle w:val="ListParagraph"/>
        <w:numPr>
          <w:ilvl w:val="0"/>
          <w:numId w:val="1"/>
        </w:numPr>
      </w:pPr>
      <w:r w:rsidRPr="00A166D0">
        <w:t xml:space="preserve">Start </w:t>
      </w:r>
      <w:r w:rsidR="005309D6">
        <w:t xml:space="preserve">the </w:t>
      </w:r>
      <w:r w:rsidRPr="00A166D0">
        <w:t>process monitor</w:t>
      </w:r>
    </w:p>
    <w:p w14:paraId="4E5EE45E" w14:textId="2EB64218" w:rsidR="00A166D0" w:rsidRDefault="00A166D0" w:rsidP="006C1FFE">
      <w:pPr>
        <w:pStyle w:val="ListParagraph"/>
        <w:numPr>
          <w:ilvl w:val="0"/>
          <w:numId w:val="1"/>
        </w:numPr>
      </w:pPr>
      <w:r>
        <w:t xml:space="preserve">Create a filter for process monitor for path , begins with, </w:t>
      </w:r>
      <w:r>
        <w:t>C:\Windows\TEMP</w:t>
      </w:r>
    </w:p>
    <w:p w14:paraId="21126CA3" w14:textId="3F58E792" w:rsidR="007E6217" w:rsidRDefault="007E6217" w:rsidP="006C1FFE">
      <w:pPr>
        <w:pStyle w:val="ListParagraph"/>
        <w:numPr>
          <w:ilvl w:val="0"/>
          <w:numId w:val="1"/>
        </w:numPr>
      </w:pPr>
      <w:r w:rsidRPr="00A166D0">
        <w:t>Take</w:t>
      </w:r>
      <w:r>
        <w:t xml:space="preserve"> a</w:t>
      </w:r>
      <w:r w:rsidRPr="00A166D0">
        <w:t xml:space="preserve"> snapshot of your VM</w:t>
      </w:r>
    </w:p>
    <w:p w14:paraId="02C7AC91" w14:textId="2C9476F4" w:rsidR="00A166D0" w:rsidRDefault="00A166D0" w:rsidP="006C1FFE">
      <w:pPr>
        <w:pStyle w:val="ListParagraph"/>
        <w:numPr>
          <w:ilvl w:val="0"/>
          <w:numId w:val="1"/>
        </w:numPr>
      </w:pPr>
      <w:r>
        <w:t>Start the installer from the SYSTEM cmd</w:t>
      </w:r>
    </w:p>
    <w:p w14:paraId="56A43167" w14:textId="7780624E" w:rsidR="00A166D0" w:rsidRDefault="00A166D0" w:rsidP="006C1FFE">
      <w:pPr>
        <w:pStyle w:val="ListParagraph"/>
        <w:numPr>
          <w:ilvl w:val="0"/>
          <w:numId w:val="1"/>
        </w:numPr>
      </w:pPr>
      <w:r>
        <w:t xml:space="preserve">Look in the process monitor how </w:t>
      </w:r>
      <w:r w:rsidRPr="00E34E8C">
        <w:rPr>
          <w:b/>
          <w:bCs/>
        </w:rPr>
        <w:t>C:\Windows\TEMP</w:t>
      </w:r>
      <w:r>
        <w:t xml:space="preserve"> is being used</w:t>
      </w:r>
      <w:r w:rsidR="00CB645B">
        <w:t xml:space="preserve">. </w:t>
      </w:r>
    </w:p>
    <w:p w14:paraId="5693EDA9" w14:textId="641B5E04" w:rsidR="007A0936" w:rsidRDefault="00A166D0" w:rsidP="006C1FFE">
      <w:pPr>
        <w:pStyle w:val="ListParagraph"/>
        <w:numPr>
          <w:ilvl w:val="0"/>
          <w:numId w:val="1"/>
        </w:numPr>
      </w:pPr>
      <w:r>
        <w:t>If you see</w:t>
      </w:r>
      <w:r w:rsidR="00E34E8C">
        <w:t xml:space="preserve"> that the installation program is trying to load</w:t>
      </w:r>
      <w:r>
        <w:t xml:space="preserve"> an exe or DLL </w:t>
      </w:r>
      <w:r w:rsidR="00E34E8C">
        <w:t>from C:\Windows\TEMP</w:t>
      </w:r>
      <w:r>
        <w:t xml:space="preserve"> but not found</w:t>
      </w:r>
      <w:r w:rsidR="00CB645B">
        <w:t>. For example look for CreateFile with result “NAME NOT FOUND”. Then</w:t>
      </w:r>
      <w:r w:rsidR="007A0936">
        <w:t xml:space="preserve"> do this</w:t>
      </w:r>
      <w:r w:rsidR="00CB645B">
        <w:t>:</w:t>
      </w:r>
    </w:p>
    <w:p w14:paraId="0F17C7E0" w14:textId="0AC5CE55" w:rsidR="007A0936" w:rsidRDefault="007A0936" w:rsidP="007A0936">
      <w:pPr>
        <w:pStyle w:val="ListParagraph"/>
        <w:numPr>
          <w:ilvl w:val="1"/>
          <w:numId w:val="1"/>
        </w:numPr>
      </w:pPr>
      <w:r>
        <w:t>Restore the VM snapshot</w:t>
      </w:r>
    </w:p>
    <w:p w14:paraId="079B187E" w14:textId="214193F3" w:rsidR="007A0936" w:rsidRDefault="007A0936" w:rsidP="007A0936">
      <w:pPr>
        <w:pStyle w:val="ListParagraph"/>
        <w:numPr>
          <w:ilvl w:val="1"/>
          <w:numId w:val="1"/>
        </w:numPr>
      </w:pPr>
      <w:r>
        <w:t xml:space="preserve">Place </w:t>
      </w:r>
      <w:r w:rsidR="002902B4">
        <w:t xml:space="preserve">our testing </w:t>
      </w:r>
      <w:r>
        <w:t>exe/dll where it is looking for it</w:t>
      </w:r>
      <w:r w:rsidR="002902B4">
        <w:t xml:space="preserve"> (make sure to rename it)</w:t>
      </w:r>
      <w:r>
        <w:t>.</w:t>
      </w:r>
    </w:p>
    <w:p w14:paraId="5C992AE6" w14:textId="5C483B3B" w:rsidR="00A166D0" w:rsidRDefault="007A0936" w:rsidP="007A0936">
      <w:pPr>
        <w:pStyle w:val="ListParagraph"/>
        <w:numPr>
          <w:ilvl w:val="1"/>
          <w:numId w:val="1"/>
        </w:numPr>
      </w:pPr>
      <w:r>
        <w:t>Rerun the installation.</w:t>
      </w:r>
    </w:p>
    <w:p w14:paraId="189234B5" w14:textId="77777777" w:rsidR="007A0936" w:rsidRDefault="00A166D0" w:rsidP="006C1FFE">
      <w:pPr>
        <w:pStyle w:val="ListParagraph"/>
        <w:numPr>
          <w:ilvl w:val="0"/>
          <w:numId w:val="1"/>
        </w:numPr>
      </w:pPr>
      <w:r>
        <w:t>If you see that the program is creating an exe or dll</w:t>
      </w:r>
      <w:r w:rsidR="00E34E8C">
        <w:t xml:space="preserve"> in C:\Windows\TEMP</w:t>
      </w:r>
      <w:r>
        <w:t xml:space="preserve"> (look for write operation), then you can use the C# code to try to win the race.</w:t>
      </w:r>
      <w:r w:rsidR="007A0936">
        <w:t xml:space="preserve"> Do this:</w:t>
      </w:r>
    </w:p>
    <w:p w14:paraId="4E5757B8" w14:textId="77777777" w:rsidR="007A0936" w:rsidRDefault="00A166D0" w:rsidP="007A0936">
      <w:pPr>
        <w:pStyle w:val="ListParagraph"/>
        <w:numPr>
          <w:ilvl w:val="1"/>
          <w:numId w:val="1"/>
        </w:numPr>
      </w:pPr>
      <w:r>
        <w:t>Restore the VM snapshot</w:t>
      </w:r>
    </w:p>
    <w:p w14:paraId="6F976EB2" w14:textId="77777777" w:rsidR="007A0936" w:rsidRDefault="007A0936" w:rsidP="007A0936">
      <w:pPr>
        <w:pStyle w:val="ListParagraph"/>
        <w:numPr>
          <w:ilvl w:val="1"/>
          <w:numId w:val="1"/>
        </w:numPr>
      </w:pPr>
      <w:r>
        <w:t>R</w:t>
      </w:r>
      <w:r w:rsidR="00A166D0">
        <w:t>un the C# code (make it point to the exe/dll)</w:t>
      </w:r>
    </w:p>
    <w:p w14:paraId="73AA8928" w14:textId="004B4420" w:rsidR="00A166D0" w:rsidRDefault="007A0936" w:rsidP="007A0936">
      <w:pPr>
        <w:pStyle w:val="ListParagraph"/>
        <w:numPr>
          <w:ilvl w:val="1"/>
          <w:numId w:val="1"/>
        </w:numPr>
      </w:pPr>
      <w:r>
        <w:t>R</w:t>
      </w:r>
      <w:r w:rsidR="00344ABE">
        <w:t>e</w:t>
      </w:r>
      <w:r w:rsidR="00A166D0">
        <w:t>run the installation.</w:t>
      </w:r>
    </w:p>
    <w:p w14:paraId="6281308D" w14:textId="4549BAF7" w:rsidR="007A0936" w:rsidRPr="00A166D0" w:rsidRDefault="007A0936" w:rsidP="007A0936">
      <w:r>
        <w:t xml:space="preserve">             You may have to repeat this multiple times, to win the race.</w:t>
      </w:r>
    </w:p>
    <w:p w14:paraId="0ABDA2F0" w14:textId="1AEF0E95" w:rsidR="006C1FFE" w:rsidRDefault="006C1FFE"/>
    <w:p w14:paraId="600F3A86" w14:textId="77777777" w:rsidR="00A166D0" w:rsidRDefault="00A166D0"/>
    <w:p w14:paraId="738A2609" w14:textId="15E224DA" w:rsidR="006C1FFE" w:rsidRDefault="006C1FFE"/>
    <w:p w14:paraId="1FAC8328" w14:textId="383065B5" w:rsidR="006C1FFE" w:rsidRDefault="006C1FFE"/>
    <w:p w14:paraId="33BA91DE" w14:textId="77777777" w:rsidR="006C1FFE" w:rsidRDefault="006C1FFE"/>
    <w:sectPr w:rsidR="006C1F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FBE19" w14:textId="77777777" w:rsidR="00554F26" w:rsidRDefault="00554F26" w:rsidP="006C1FFE">
      <w:pPr>
        <w:spacing w:after="0" w:line="240" w:lineRule="auto"/>
      </w:pPr>
      <w:r>
        <w:separator/>
      </w:r>
    </w:p>
  </w:endnote>
  <w:endnote w:type="continuationSeparator" w:id="0">
    <w:p w14:paraId="72EB765D" w14:textId="77777777" w:rsidR="00554F26" w:rsidRDefault="00554F26" w:rsidP="006C1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BB35E" w14:textId="77777777" w:rsidR="00A166D0" w:rsidRDefault="00A166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2706A" w14:textId="4961094E" w:rsidR="006C1FFE" w:rsidRDefault="006C1FF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AAEDC7A" wp14:editId="3F5F3F0E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12974597a7370f49ac963a67" descr="{&quot;HashCode&quot;:73352463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CB20988" w14:textId="7ABE181E" w:rsidR="006C1FFE" w:rsidRPr="006C1FFE" w:rsidRDefault="006C1FFE" w:rsidP="006C1FF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6C1FFE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AEDC7A" id="_x0000_t202" coordsize="21600,21600" o:spt="202" path="m,l,21600r21600,l21600,xe">
              <v:stroke joinstyle="miter"/>
              <v:path gradientshapeok="t" o:connecttype="rect"/>
            </v:shapetype>
            <v:shape id="MSIPCM12974597a7370f49ac963a67" o:spid="_x0000_s1026" type="#_x0000_t202" alt="{&quot;HashCode&quot;:733524638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" o:allowincell="f" filled="f" stroked="f" strokeweight=".5pt">
              <v:textbox inset=",0,,0">
                <w:txbxContent>
                  <w:p w14:paraId="5CB20988" w14:textId="7ABE181E" w:rsidR="006C1FFE" w:rsidRPr="006C1FFE" w:rsidRDefault="006C1FFE" w:rsidP="006C1FF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6C1FFE">
                      <w:rPr>
                        <w:rFonts w:ascii="Calibri" w:hAnsi="Calibri" w:cs="Calibri"/>
                        <w:color w:val="737373"/>
                        <w:sz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4CC3C" w14:textId="77777777" w:rsidR="00A166D0" w:rsidRDefault="00A166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8D96B" w14:textId="77777777" w:rsidR="00554F26" w:rsidRDefault="00554F26" w:rsidP="006C1FFE">
      <w:pPr>
        <w:spacing w:after="0" w:line="240" w:lineRule="auto"/>
      </w:pPr>
      <w:r>
        <w:separator/>
      </w:r>
    </w:p>
  </w:footnote>
  <w:footnote w:type="continuationSeparator" w:id="0">
    <w:p w14:paraId="1A901561" w14:textId="77777777" w:rsidR="00554F26" w:rsidRDefault="00554F26" w:rsidP="006C1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078D1" w14:textId="77777777" w:rsidR="00A166D0" w:rsidRDefault="00A166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F5BE8" w14:textId="77777777" w:rsidR="00A166D0" w:rsidRDefault="00A166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8FDBA" w14:textId="77777777" w:rsidR="00A166D0" w:rsidRDefault="00A166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47084E"/>
    <w:multiLevelType w:val="hybridMultilevel"/>
    <w:tmpl w:val="86807DD0"/>
    <w:lvl w:ilvl="0" w:tplc="1AB29FD8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29"/>
    <w:rsid w:val="00020DD0"/>
    <w:rsid w:val="00237B3D"/>
    <w:rsid w:val="002902B4"/>
    <w:rsid w:val="00344ABE"/>
    <w:rsid w:val="005309D6"/>
    <w:rsid w:val="00554F26"/>
    <w:rsid w:val="005D3229"/>
    <w:rsid w:val="006C1FFE"/>
    <w:rsid w:val="007A0936"/>
    <w:rsid w:val="007E6217"/>
    <w:rsid w:val="00816655"/>
    <w:rsid w:val="00A166D0"/>
    <w:rsid w:val="00B20EE0"/>
    <w:rsid w:val="00CB645B"/>
    <w:rsid w:val="00CB674A"/>
    <w:rsid w:val="00E3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C7B56"/>
  <w15:chartTrackingRefBased/>
  <w15:docId w15:val="{7E58C197-BBED-4C56-BE98-B6B4170C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F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1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FFE"/>
  </w:style>
  <w:style w:type="paragraph" w:styleId="Footer">
    <w:name w:val="footer"/>
    <w:basedOn w:val="Normal"/>
    <w:link w:val="FooterChar"/>
    <w:uiPriority w:val="99"/>
    <w:unhideWhenUsed/>
    <w:rsid w:val="006C1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Bachtik</dc:creator>
  <cp:keywords/>
  <dc:description/>
  <cp:lastModifiedBy>Oliver Bachtik</cp:lastModifiedBy>
  <cp:revision>10</cp:revision>
  <dcterms:created xsi:type="dcterms:W3CDTF">2021-11-23T13:48:00Z</dcterms:created>
  <dcterms:modified xsi:type="dcterms:W3CDTF">2021-11-24T08:34:00Z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22dd362-e32d-42a7-8bd7-308d9d800b88_Enabled">
    <vt:lpwstr>True</vt:lpwstr>
  </property>
  <property fmtid="{D5CDD505-2E9C-101B-9397-08002B2CF9AE}" pid="3" name="MSIP_Label_c22dd362-e32d-42a7-8bd7-308d9d800b88_SiteId">
    <vt:lpwstr>164afbb8-0550-43cc-94da-24e7f8574228</vt:lpwstr>
  </property>
  <property fmtid="{D5CDD505-2E9C-101B-9397-08002B2CF9AE}" pid="4" name="MSIP_Label_c22dd362-e32d-42a7-8bd7-308d9d800b88_Owner">
    <vt:lpwstr>obachtik@nviso.be</vt:lpwstr>
  </property>
  <property fmtid="{D5CDD505-2E9C-101B-9397-08002B2CF9AE}" pid="5" name="MSIP_Label_c22dd362-e32d-42a7-8bd7-308d9d800b88_SetDate">
    <vt:lpwstr>2021-11-23T13:58:08.3359115Z</vt:lpwstr>
  </property>
  <property fmtid="{D5CDD505-2E9C-101B-9397-08002B2CF9AE}" pid="6" name="MSIP_Label_c22dd362-e32d-42a7-8bd7-308d9d800b88_Name">
    <vt:lpwstr>Internal</vt:lpwstr>
  </property>
  <property fmtid="{D5CDD505-2E9C-101B-9397-08002B2CF9AE}" pid="7" name="MSIP_Label_c22dd362-e32d-42a7-8bd7-308d9d800b88_Application">
    <vt:lpwstr>Microsoft Azure Information Protection</vt:lpwstr>
  </property>
  <property fmtid="{D5CDD505-2E9C-101B-9397-08002B2CF9AE}" pid="8" name="MSIP_Label_c22dd362-e32d-42a7-8bd7-308d9d800b88_ActionId">
    <vt:lpwstr>95498724-2c3d-4454-8fb5-5768c035c24f</vt:lpwstr>
  </property>
  <property fmtid="{D5CDD505-2E9C-101B-9397-08002B2CF9AE}" pid="9" name="MSIP_Label_c22dd362-e32d-42a7-8bd7-308d9d800b88_Extended_MSFT_Method">
    <vt:lpwstr>Automatic</vt:lpwstr>
  </property>
  <property fmtid="{D5CDD505-2E9C-101B-9397-08002B2CF9AE}" pid="10" name="Sensitivity">
    <vt:lpwstr>Internal</vt:lpwstr>
  </property>
</Properties>
</file>