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C87F6" w14:textId="1908B16D" w:rsidR="00466F14" w:rsidRPr="00466F14" w:rsidRDefault="00BE06F1" w:rsidP="00466F14">
      <w:pPr>
        <w:pStyle w:val="Heading1"/>
      </w:pPr>
      <w:r>
        <w:t>PREREQUISITES:</w:t>
      </w:r>
    </w:p>
    <w:p w14:paraId="7441B7A7" w14:textId="47DA7733" w:rsidR="00BE06F1" w:rsidRDefault="00BE06F1" w:rsidP="00BE06F1">
      <w:pPr>
        <w:pStyle w:val="ListParagraph"/>
        <w:numPr>
          <w:ilvl w:val="0"/>
          <w:numId w:val="1"/>
        </w:numPr>
      </w:pPr>
      <w:r w:rsidRPr="00114BD4">
        <w:t>Windows 10 VM (vmware): RedTeamVM</w:t>
      </w:r>
      <w:r w:rsidR="00114BD4" w:rsidRPr="00114BD4">
        <w:t xml:space="preserve"> (</w:t>
      </w:r>
      <w:r w:rsidR="00114BD4">
        <w:t>you need to have admin access on the VM)</w:t>
      </w:r>
    </w:p>
    <w:p w14:paraId="231BC163" w14:textId="30CEFEAB" w:rsidR="00F62EDE" w:rsidRDefault="00F62EDE" w:rsidP="00BE06F1">
      <w:pPr>
        <w:pStyle w:val="ListParagraph"/>
        <w:numPr>
          <w:ilvl w:val="0"/>
          <w:numId w:val="1"/>
        </w:numPr>
      </w:pPr>
      <w:r>
        <w:t>Excel installed on the VM</w:t>
      </w:r>
    </w:p>
    <w:p w14:paraId="100CA6F0" w14:textId="39B21AC6" w:rsidR="00EF19D0" w:rsidRPr="00114BD4" w:rsidRDefault="00EF19D0" w:rsidP="00BE06F1">
      <w:pPr>
        <w:pStyle w:val="ListParagraph"/>
        <w:numPr>
          <w:ilvl w:val="0"/>
          <w:numId w:val="1"/>
        </w:numPr>
      </w:pPr>
      <w:r>
        <w:t>Internet access</w:t>
      </w:r>
    </w:p>
    <w:p w14:paraId="40299E96" w14:textId="1FDBD81C" w:rsidR="00BE06F1" w:rsidRDefault="00BE06F1" w:rsidP="00BE06F1">
      <w:pPr>
        <w:pStyle w:val="ListParagraph"/>
        <w:numPr>
          <w:ilvl w:val="0"/>
          <w:numId w:val="1"/>
        </w:numPr>
      </w:pPr>
      <w:r>
        <w:t>BIN.7z -&gt; extract it into C:\BIN       the password is “</w:t>
      </w:r>
      <w:r w:rsidRPr="00BE06F1">
        <w:t>password</w:t>
      </w:r>
      <w:r>
        <w:t>”</w:t>
      </w:r>
    </w:p>
    <w:p w14:paraId="4FFE661D" w14:textId="286C8E3B" w:rsidR="00BE06F1" w:rsidRDefault="00BE06F1" w:rsidP="00BE06F1">
      <w:pPr>
        <w:pStyle w:val="ListParagraph"/>
        <w:numPr>
          <w:ilvl w:val="0"/>
          <w:numId w:val="1"/>
        </w:numPr>
      </w:pPr>
      <w:r>
        <w:t>Create a C:\TEST folder and assign everyone full rights</w:t>
      </w:r>
      <w:r w:rsidR="00A9423F">
        <w:t xml:space="preserve"> (see picture on next page)</w:t>
      </w:r>
    </w:p>
    <w:p w14:paraId="6DFF476C" w14:textId="3E92351B" w:rsidR="00BE06F1" w:rsidRDefault="00BE06F1" w:rsidP="00BE06F1">
      <w:pPr>
        <w:pStyle w:val="ListParagraph"/>
        <w:numPr>
          <w:ilvl w:val="0"/>
          <w:numId w:val="1"/>
        </w:numPr>
      </w:pPr>
      <w:r>
        <w:t>Download and copy the installer into C:\TEST</w:t>
      </w:r>
    </w:p>
    <w:p w14:paraId="0A0C23F4" w14:textId="13BCA8E6" w:rsidR="00BE06F1" w:rsidRDefault="00BE06F1" w:rsidP="00BE06F1"/>
    <w:p w14:paraId="47A84D41" w14:textId="2B934FB3" w:rsidR="00BE06F1" w:rsidRDefault="00BE06F1" w:rsidP="00BE06F1">
      <w:r w:rsidRPr="00466F14">
        <w:rPr>
          <w:b/>
          <w:bCs/>
        </w:rPr>
        <w:t>C:\BIN</w:t>
      </w:r>
      <w:r>
        <w:t xml:space="preserve"> folder will now contain these files:</w:t>
      </w:r>
    </w:p>
    <w:p w14:paraId="04C8CDE0" w14:textId="7B725E1F" w:rsidR="00BE06F1" w:rsidRPr="00466F14" w:rsidRDefault="00BE06F1" w:rsidP="00BE06F1">
      <w:r w:rsidRPr="00466F14">
        <w:rPr>
          <w:b/>
          <w:bCs/>
        </w:rPr>
        <w:t>force_copy.exe</w:t>
      </w:r>
      <w:r w:rsidR="00466F14" w:rsidRPr="00466F14">
        <w:t xml:space="preserve"> -&gt; used f</w:t>
      </w:r>
      <w:r w:rsidR="00466F14">
        <w:t>or race conditions (continuously overwrites a target file with source file)</w:t>
      </w:r>
    </w:p>
    <w:p w14:paraId="268EC56C" w14:textId="011A6F99" w:rsidR="00BE06F1" w:rsidRPr="00466F14" w:rsidRDefault="00BE06F1" w:rsidP="00BE06F1">
      <w:r w:rsidRPr="00466F14">
        <w:rPr>
          <w:b/>
          <w:bCs/>
        </w:rPr>
        <w:t>Procmon64.exe</w:t>
      </w:r>
      <w:r w:rsidR="00466F14" w:rsidRPr="00466F14">
        <w:t xml:space="preserve"> -&gt; </w:t>
      </w:r>
      <w:r w:rsidR="00466F14">
        <w:t>for monitoring file system activity of the installation</w:t>
      </w:r>
    </w:p>
    <w:p w14:paraId="4E3878CE" w14:textId="215DB32D" w:rsidR="00BE06F1" w:rsidRPr="00466F14" w:rsidRDefault="00BE06F1" w:rsidP="00BE06F1">
      <w:r w:rsidRPr="00466F14">
        <w:rPr>
          <w:b/>
          <w:bCs/>
        </w:rPr>
        <w:t>PsExec64.exe</w:t>
      </w:r>
      <w:r w:rsidR="00466F14" w:rsidRPr="00466F14">
        <w:t xml:space="preserve"> -&gt; fo</w:t>
      </w:r>
      <w:r w:rsidR="00466F14">
        <w:t>r executing the installation as SYSTEM</w:t>
      </w:r>
    </w:p>
    <w:p w14:paraId="677F55FE" w14:textId="5D68AEF2" w:rsidR="00BE06F1" w:rsidRDefault="00BE06F1" w:rsidP="00BE06F1">
      <w:r w:rsidRPr="00466F14">
        <w:rPr>
          <w:b/>
          <w:bCs/>
        </w:rPr>
        <w:t>test64.dll</w:t>
      </w:r>
      <w:r>
        <w:t xml:space="preserve">         -&gt; 64 bit</w:t>
      </w:r>
      <w:r w:rsidR="00466F14">
        <w:t xml:space="preserve"> test dll which writes the current username to C:\TEST\OUTPUT.txt</w:t>
      </w:r>
    </w:p>
    <w:p w14:paraId="4D655ED1" w14:textId="5786E942" w:rsidR="00BE06F1" w:rsidRDefault="00BE06F1" w:rsidP="00BE06F1">
      <w:r w:rsidRPr="00466F14">
        <w:rPr>
          <w:b/>
          <w:bCs/>
        </w:rPr>
        <w:t>test64.exe</w:t>
      </w:r>
      <w:r w:rsidR="00466F14">
        <w:rPr>
          <w:b/>
          <w:bCs/>
        </w:rPr>
        <w:t xml:space="preserve">       </w:t>
      </w:r>
      <w:r w:rsidR="00466F14">
        <w:t>-&gt; 64 bit test exe which writes the current username to C:\TEST\OUTPUT.txt</w:t>
      </w:r>
    </w:p>
    <w:p w14:paraId="6DAF7180" w14:textId="659D8D1F" w:rsidR="003C67C0" w:rsidRPr="003C67C0" w:rsidRDefault="003C67C0" w:rsidP="00BE06F1">
      <w:pPr>
        <w:rPr>
          <w:b/>
          <w:bCs/>
        </w:rPr>
      </w:pPr>
      <w:r w:rsidRPr="003C67C0">
        <w:rPr>
          <w:b/>
          <w:bCs/>
        </w:rPr>
        <w:t>x86</w:t>
      </w:r>
      <w:r w:rsidRPr="003C67C0">
        <w:t xml:space="preserve"> -&gt; folder contains 32 bit test</w:t>
      </w:r>
      <w:r>
        <w:t xml:space="preserve"> exe and test dll</w:t>
      </w:r>
    </w:p>
    <w:p w14:paraId="05829BA6" w14:textId="7E99E6E6" w:rsidR="00BE06F1" w:rsidRPr="003C67C0" w:rsidRDefault="00BE06F1" w:rsidP="00BE06F1"/>
    <w:p w14:paraId="713BFD36" w14:textId="7EF70006" w:rsidR="00BE06F1" w:rsidRDefault="00BE06F1" w:rsidP="00BE06F1">
      <w:pPr>
        <w:rPr>
          <w:color w:val="FF0000"/>
        </w:rPr>
      </w:pPr>
      <w:r w:rsidRPr="00BE06F1">
        <w:rPr>
          <w:b/>
          <w:bCs/>
          <w:color w:val="FF0000"/>
        </w:rPr>
        <w:t>Note:</w:t>
      </w:r>
      <w:r w:rsidRPr="00BE06F1">
        <w:rPr>
          <w:color w:val="FF0000"/>
        </w:rPr>
        <w:t xml:space="preserve"> When operating with a 64 bit installer use a corresponding dll/exe which also needs to be 64 bit!</w:t>
      </w:r>
    </w:p>
    <w:p w14:paraId="64C8D78B" w14:textId="0801E8F5" w:rsidR="00A9423F" w:rsidRPr="00651F0A" w:rsidRDefault="00A9423F" w:rsidP="00651F0A"/>
    <w:p w14:paraId="4C52C357" w14:textId="1E1CAD42" w:rsidR="00A9423F" w:rsidRPr="00651F0A" w:rsidRDefault="00A9423F" w:rsidP="00651F0A"/>
    <w:p w14:paraId="4D2F8FD9" w14:textId="34AE4DA0" w:rsidR="00A9423F" w:rsidRPr="00651F0A" w:rsidRDefault="00A9423F" w:rsidP="00651F0A"/>
    <w:p w14:paraId="1DE4CC24" w14:textId="6D7852D3" w:rsidR="00A9423F" w:rsidRPr="00651F0A" w:rsidRDefault="00A9423F" w:rsidP="00651F0A"/>
    <w:p w14:paraId="3C0E4903" w14:textId="0B13C259" w:rsidR="00A9423F" w:rsidRPr="00651F0A" w:rsidRDefault="00A9423F" w:rsidP="00651F0A"/>
    <w:p w14:paraId="10138409" w14:textId="57BD0D7B" w:rsidR="00A9423F" w:rsidRPr="00651F0A" w:rsidRDefault="00A9423F" w:rsidP="00651F0A"/>
    <w:p w14:paraId="0ABB1B14" w14:textId="470A7740" w:rsidR="00A9423F" w:rsidRPr="00651F0A" w:rsidRDefault="00A9423F" w:rsidP="00651F0A"/>
    <w:p w14:paraId="778DB9CC" w14:textId="131DC85D" w:rsidR="00A9423F" w:rsidRPr="00651F0A" w:rsidRDefault="00A9423F" w:rsidP="00651F0A"/>
    <w:p w14:paraId="789C57FF" w14:textId="20E8C507" w:rsidR="00A9423F" w:rsidRPr="00651F0A" w:rsidRDefault="00A9423F" w:rsidP="00651F0A"/>
    <w:p w14:paraId="1CDB6CE5" w14:textId="28ED4E61" w:rsidR="00A9423F" w:rsidRPr="00651F0A" w:rsidRDefault="00A9423F" w:rsidP="00651F0A"/>
    <w:p w14:paraId="32E4BA21" w14:textId="0BC54421" w:rsidR="00A9423F" w:rsidRPr="00651F0A" w:rsidRDefault="00A9423F" w:rsidP="00651F0A"/>
    <w:p w14:paraId="29D36C0C" w14:textId="2EE4DBD5" w:rsidR="00A9423F" w:rsidRPr="00651F0A" w:rsidRDefault="00A9423F" w:rsidP="00651F0A"/>
    <w:p w14:paraId="1CD23B32" w14:textId="4835A536" w:rsidR="00A9423F" w:rsidRPr="00651F0A" w:rsidRDefault="00A9423F" w:rsidP="00651F0A"/>
    <w:p w14:paraId="4D0FDD5C" w14:textId="74ABFCF8" w:rsidR="00A9423F" w:rsidRPr="00651F0A" w:rsidRDefault="00A9423F" w:rsidP="00651F0A"/>
    <w:p w14:paraId="05149B2D" w14:textId="0291C22D" w:rsidR="00A9423F" w:rsidRPr="00651F0A" w:rsidRDefault="00A9423F" w:rsidP="00651F0A"/>
    <w:p w14:paraId="2CD2EDFF" w14:textId="33012B94" w:rsidR="00A9423F" w:rsidRPr="00651F0A" w:rsidRDefault="00A9423F" w:rsidP="00651F0A"/>
    <w:p w14:paraId="4EF19260" w14:textId="24893CE7" w:rsidR="00A9423F" w:rsidRPr="00651F0A" w:rsidRDefault="00A9423F" w:rsidP="00651F0A"/>
    <w:p w14:paraId="259024DC" w14:textId="64AAED59" w:rsidR="00A9423F" w:rsidRDefault="00A9423F" w:rsidP="00A9423F">
      <w:pPr>
        <w:pStyle w:val="Heading2"/>
      </w:pPr>
      <w:r>
        <w:t>Security settings of C:\TEST folder:</w:t>
      </w:r>
    </w:p>
    <w:p w14:paraId="0C6069D8" w14:textId="77777777" w:rsidR="00A9423F" w:rsidRPr="00A9423F" w:rsidRDefault="00A9423F" w:rsidP="00A9423F"/>
    <w:p w14:paraId="1DCB6469" w14:textId="3215BC04" w:rsidR="00A9423F" w:rsidRPr="00BE06F1" w:rsidRDefault="00A9423F" w:rsidP="00BE06F1">
      <w:pPr>
        <w:rPr>
          <w:color w:val="FF0000"/>
        </w:rPr>
      </w:pPr>
      <w:r>
        <w:rPr>
          <w:noProof/>
        </w:rPr>
        <w:drawing>
          <wp:inline distT="0" distB="0" distL="0" distR="0" wp14:anchorId="06DAA4EC" wp14:editId="0CF59F72">
            <wp:extent cx="4648200" cy="566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3F" w:rsidRPr="00BE0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13B15" w14:textId="77777777" w:rsidR="00567C33" w:rsidRDefault="00567C33" w:rsidP="00BE06F1">
      <w:pPr>
        <w:spacing w:after="0" w:line="240" w:lineRule="auto"/>
      </w:pPr>
      <w:r>
        <w:separator/>
      </w:r>
    </w:p>
  </w:endnote>
  <w:endnote w:type="continuationSeparator" w:id="0">
    <w:p w14:paraId="5D96B4D6" w14:textId="77777777" w:rsidR="00567C33" w:rsidRDefault="00567C33" w:rsidP="00BE0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A90FC" w14:textId="77777777" w:rsidR="003C67C0" w:rsidRDefault="003C6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DD582" w14:textId="37B97C7B" w:rsidR="00BE06F1" w:rsidRDefault="00BE06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E93A5F" wp14:editId="3282550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fd245d29ee5dc596e3adbb8" descr="{&quot;HashCode&quot;:7335246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4E9E51" w14:textId="19EE5678" w:rsidR="00BE06F1" w:rsidRPr="00BE06F1" w:rsidRDefault="00BE06F1" w:rsidP="00BE06F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BE06F1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E93A5F" id="_x0000_t202" coordsize="21600,21600" o:spt="202" path="m,l,21600r21600,l21600,xe">
              <v:stroke joinstyle="miter"/>
              <v:path gradientshapeok="t" o:connecttype="rect"/>
            </v:shapetype>
            <v:shape id="MSIPCMdfd245d29ee5dc596e3adbb8" o:spid="_x0000_s1026" type="#_x0000_t202" alt="{&quot;HashCode&quot;:73352463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" o:allowincell="f" filled="f" stroked="f" strokeweight=".5pt">
              <v:fill o:detectmouseclick="t"/>
              <v:textbox inset=",0,,0">
                <w:txbxContent>
                  <w:p w14:paraId="4B4E9E51" w14:textId="19EE5678" w:rsidR="00BE06F1" w:rsidRPr="00BE06F1" w:rsidRDefault="00BE06F1" w:rsidP="00BE06F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BE06F1">
                      <w:rPr>
                        <w:rFonts w:ascii="Calibri" w:hAnsi="Calibri" w:cs="Calibri"/>
                        <w:color w:val="737373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81D88" w14:textId="77777777" w:rsidR="003C67C0" w:rsidRDefault="003C6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3D616" w14:textId="77777777" w:rsidR="00567C33" w:rsidRDefault="00567C33" w:rsidP="00BE06F1">
      <w:pPr>
        <w:spacing w:after="0" w:line="240" w:lineRule="auto"/>
      </w:pPr>
      <w:r>
        <w:separator/>
      </w:r>
    </w:p>
  </w:footnote>
  <w:footnote w:type="continuationSeparator" w:id="0">
    <w:p w14:paraId="733B3A72" w14:textId="77777777" w:rsidR="00567C33" w:rsidRDefault="00567C33" w:rsidP="00BE0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D70B3" w14:textId="77777777" w:rsidR="003C67C0" w:rsidRDefault="003C6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1494E" w14:textId="77777777" w:rsidR="003C67C0" w:rsidRDefault="003C6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D9A8" w14:textId="77777777" w:rsidR="003C67C0" w:rsidRDefault="003C67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249C9"/>
    <w:multiLevelType w:val="hybridMultilevel"/>
    <w:tmpl w:val="F4422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2C"/>
    <w:rsid w:val="00020DD0"/>
    <w:rsid w:val="00114BD4"/>
    <w:rsid w:val="002F742C"/>
    <w:rsid w:val="003C67C0"/>
    <w:rsid w:val="00466F14"/>
    <w:rsid w:val="00567C33"/>
    <w:rsid w:val="00651F0A"/>
    <w:rsid w:val="007E475A"/>
    <w:rsid w:val="00817220"/>
    <w:rsid w:val="00A9423F"/>
    <w:rsid w:val="00BE06F1"/>
    <w:rsid w:val="00CB674A"/>
    <w:rsid w:val="00EF19D0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D62E6"/>
  <w15:chartTrackingRefBased/>
  <w15:docId w15:val="{0C2EB057-ABF8-429E-9899-04818C58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0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F1"/>
  </w:style>
  <w:style w:type="paragraph" w:styleId="Footer">
    <w:name w:val="footer"/>
    <w:basedOn w:val="Normal"/>
    <w:link w:val="FooterChar"/>
    <w:uiPriority w:val="99"/>
    <w:unhideWhenUsed/>
    <w:rsid w:val="00BE0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F1"/>
  </w:style>
  <w:style w:type="character" w:customStyle="1" w:styleId="Heading2Char">
    <w:name w:val="Heading 2 Char"/>
    <w:basedOn w:val="DefaultParagraphFont"/>
    <w:link w:val="Heading2"/>
    <w:uiPriority w:val="9"/>
    <w:rsid w:val="00A942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Bachtik</dc:creator>
  <cp:keywords/>
  <dc:description/>
  <cp:lastModifiedBy>Oliver Bachtik</cp:lastModifiedBy>
  <cp:revision>8</cp:revision>
  <dcterms:created xsi:type="dcterms:W3CDTF">2021-12-01T13:07:00Z</dcterms:created>
  <dcterms:modified xsi:type="dcterms:W3CDTF">2021-12-08T12:52:00Z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2dd362-e32d-42a7-8bd7-308d9d800b88_Enabled">
    <vt:lpwstr>True</vt:lpwstr>
  </property>
  <property fmtid="{D5CDD505-2E9C-101B-9397-08002B2CF9AE}" pid="3" name="MSIP_Label_c22dd362-e32d-42a7-8bd7-308d9d800b88_SiteId">
    <vt:lpwstr>164afbb8-0550-43cc-94da-24e7f8574228</vt:lpwstr>
  </property>
  <property fmtid="{D5CDD505-2E9C-101B-9397-08002B2CF9AE}" pid="4" name="MSIP_Label_c22dd362-e32d-42a7-8bd7-308d9d800b88_Owner">
    <vt:lpwstr>obachtik@nviso.be</vt:lpwstr>
  </property>
  <property fmtid="{D5CDD505-2E9C-101B-9397-08002B2CF9AE}" pid="5" name="MSIP_Label_c22dd362-e32d-42a7-8bd7-308d9d800b88_SetDate">
    <vt:lpwstr>2021-12-01T13:14:51.1498940Z</vt:lpwstr>
  </property>
  <property fmtid="{D5CDD505-2E9C-101B-9397-08002B2CF9AE}" pid="6" name="MSIP_Label_c22dd362-e32d-42a7-8bd7-308d9d800b88_Name">
    <vt:lpwstr>Internal</vt:lpwstr>
  </property>
  <property fmtid="{D5CDD505-2E9C-101B-9397-08002B2CF9AE}" pid="7" name="MSIP_Label_c22dd362-e32d-42a7-8bd7-308d9d800b88_Application">
    <vt:lpwstr>Microsoft Azure Information Protection</vt:lpwstr>
  </property>
  <property fmtid="{D5CDD505-2E9C-101B-9397-08002B2CF9AE}" pid="8" name="MSIP_Label_c22dd362-e32d-42a7-8bd7-308d9d800b88_ActionId">
    <vt:lpwstr>6e0a47ec-6487-45f6-817d-7f12339fd711</vt:lpwstr>
  </property>
  <property fmtid="{D5CDD505-2E9C-101B-9397-08002B2CF9AE}" pid="9" name="MSIP_Label_c22dd362-e32d-42a7-8bd7-308d9d800b88_Extended_MSFT_Method">
    <vt:lpwstr>Automatic</vt:lpwstr>
  </property>
  <property fmtid="{D5CDD505-2E9C-101B-9397-08002B2CF9AE}" pid="10" name="Sensitivity">
    <vt:lpwstr>Internal</vt:lpwstr>
  </property>
</Properties>
</file>