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1A" w:rsidRDefault="0025311A">
      <w:pPr>
        <w:pStyle w:val="a9"/>
        <w:spacing w:line="0" w:lineRule="atLeast"/>
        <w:jc w:val="center"/>
        <w:rPr>
          <w:rFonts w:hint="eastAsia"/>
        </w:rPr>
      </w:pPr>
      <w:r>
        <w:rPr>
          <w:b/>
          <w:szCs w:val="28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1" o:spid="_x0000_s1055" type="#_x0000_t202" style="position:absolute;left:0;text-align:left;margin-left:-9pt;margin-top:-15.6pt;width:468pt;height:31.2pt;z-index:-1" fillcolor="yellow" stroked="f" strokecolor="yellow">
            <v:textbox>
              <w:txbxContent>
                <w:p w:rsidR="0025311A" w:rsidRDefault="0025311A">
                  <w:pPr>
                    <w:pStyle w:val="a9"/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</w:pPr>
                  <w:r>
                    <w:rPr>
                      <w:rFonts w:ascii="CPLOFG+ArialMT" w:hAnsi="CPLOFG+ArialMT"/>
                      <w:b/>
                      <w:color w:val="FF0000"/>
                      <w:sz w:val="30"/>
                      <w:szCs w:val="30"/>
                    </w:rPr>
                    <w:t>After filling, please send it back by email</w:t>
                  </w:r>
                  <w:r>
                    <w:rPr>
                      <w:rFonts w:ascii="CPLOFG+ArialMT" w:hAnsi="CPLOFG+ArialMT" w:hint="eastAsia"/>
                      <w:b/>
                      <w:color w:val="FF0000"/>
                      <w:sz w:val="30"/>
                      <w:szCs w:val="30"/>
                    </w:rPr>
                    <w:t xml:space="preserve"> to: </w:t>
                  </w:r>
                  <w:r w:rsidR="00C0602D" w:rsidRPr="00C0602D">
                    <w:rPr>
                      <w:rFonts w:ascii="CPLOFG+ArialMT" w:hAnsi="CPLOFG+ArialMT"/>
                      <w:b/>
                      <w:color w:val="FF0000"/>
                      <w:sz w:val="30"/>
                      <w:szCs w:val="30"/>
                    </w:rPr>
                    <w:t>zhouchw@zju.edu.cn</w:t>
                  </w:r>
                </w:p>
                <w:p w:rsidR="0025311A" w:rsidRDefault="0025311A"/>
              </w:txbxContent>
            </v:textbox>
          </v:shape>
        </w:pict>
      </w:r>
    </w:p>
    <w:p w:rsidR="0025311A" w:rsidRDefault="00C0602D" w:rsidP="006543B1">
      <w:pPr>
        <w:autoSpaceDE w:val="0"/>
        <w:autoSpaceDN w:val="0"/>
        <w:adjustRightInd w:val="0"/>
        <w:jc w:val="center"/>
        <w:rPr>
          <w:rFonts w:hint="eastAsia"/>
          <w:b/>
          <w:bCs/>
          <w:color w:val="0000FF"/>
          <w:kern w:val="0"/>
          <w:sz w:val="28"/>
        </w:rPr>
      </w:pPr>
      <w:bookmarkStart w:id="0" w:name="_GoBack"/>
      <w:r>
        <w:rPr>
          <w:b/>
          <w:bCs/>
          <w:color w:val="0000FF"/>
          <w:kern w:val="0"/>
          <w:sz w:val="28"/>
        </w:rPr>
        <w:t>Registration</w:t>
      </w:r>
      <w:bookmarkEnd w:id="0"/>
      <w:r w:rsidR="006543B1">
        <w:rPr>
          <w:b/>
          <w:bCs/>
          <w:color w:val="0000FF"/>
          <w:kern w:val="0"/>
          <w:sz w:val="28"/>
        </w:rPr>
        <w:t xml:space="preserve"> Form for the Mainland Attendee</w:t>
      </w:r>
    </w:p>
    <w:p w:rsidR="0025311A" w:rsidRDefault="0025311A">
      <w:pPr>
        <w:pBdr>
          <w:bottom w:val="single" w:sz="12" w:space="1" w:color="auto"/>
        </w:pBdr>
        <w:spacing w:line="0" w:lineRule="atLeast"/>
        <w:outlineLvl w:val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1</w:t>
      </w:r>
      <w:r>
        <w:rPr>
          <w:b/>
          <w:color w:val="0000FF"/>
          <w:sz w:val="24"/>
        </w:rPr>
        <w:t>.  Participant</w:t>
      </w:r>
      <w:r>
        <w:rPr>
          <w:rFonts w:hint="eastAsia"/>
          <w:b/>
          <w:color w:val="0000FF"/>
          <w:sz w:val="24"/>
        </w:rPr>
        <w:t xml:space="preserve">:         </w:t>
      </w:r>
      <w:r>
        <w:rPr>
          <w:rFonts w:hint="eastAsia"/>
          <w:b/>
          <w:color w:val="FF0000"/>
          <w:szCs w:val="21"/>
        </w:rPr>
        <w:t>Accepted Paper ID Number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if available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:______________</w:t>
      </w:r>
    </w:p>
    <w:p w:rsidR="0025311A" w:rsidRDefault="006543B1">
      <w:pPr>
        <w:rPr>
          <w:sz w:val="24"/>
          <w:szCs w:val="28"/>
        </w:rPr>
      </w:pPr>
      <w:r>
        <w:rPr>
          <w:sz w:val="32"/>
        </w:rPr>
        <w:t>□</w:t>
      </w:r>
      <w:r w:rsidR="0025311A">
        <w:rPr>
          <w:sz w:val="24"/>
        </w:rPr>
        <w:t xml:space="preserve"> Mr.</w:t>
      </w:r>
      <w:r w:rsidR="0025311A">
        <w:rPr>
          <w:sz w:val="32"/>
        </w:rPr>
        <w:t xml:space="preserve"> □</w:t>
      </w:r>
      <w:r w:rsidR="0025311A">
        <w:rPr>
          <w:b/>
          <w:sz w:val="24"/>
        </w:rPr>
        <w:t xml:space="preserve"> </w:t>
      </w:r>
      <w:r w:rsidR="0025311A">
        <w:rPr>
          <w:sz w:val="24"/>
        </w:rPr>
        <w:t xml:space="preserve">Ms. </w:t>
      </w:r>
      <w:r w:rsidR="0025311A">
        <w:rPr>
          <w:sz w:val="24"/>
          <w:szCs w:val="28"/>
        </w:rPr>
        <w:t xml:space="preserve"> First Name:      </w:t>
      </w:r>
      <w:r w:rsidR="0025311A">
        <w:rPr>
          <w:rFonts w:hint="eastAsia"/>
          <w:sz w:val="24"/>
          <w:szCs w:val="28"/>
        </w:rPr>
        <w:t xml:space="preserve">  </w:t>
      </w:r>
      <w:r>
        <w:rPr>
          <w:sz w:val="24"/>
          <w:szCs w:val="28"/>
        </w:rPr>
        <w:t xml:space="preserve">     Last Name: </w:t>
      </w:r>
    </w:p>
    <w:p w:rsidR="0025311A" w:rsidRDefault="0025311A">
      <w:pPr>
        <w:pBdr>
          <w:top w:val="single" w:sz="6" w:space="1" w:color="auto"/>
          <w:bottom w:val="single" w:sz="6" w:space="1" w:color="auto"/>
        </w:pBdr>
        <w:outlineLvl w:val="0"/>
        <w:rPr>
          <w:rFonts w:hint="eastAsia"/>
          <w:sz w:val="24"/>
        </w:rPr>
      </w:pPr>
      <w:r>
        <w:rPr>
          <w:sz w:val="24"/>
        </w:rPr>
        <w:t>Affiliation</w:t>
      </w:r>
      <w:r>
        <w:rPr>
          <w:rFonts w:hint="eastAsia"/>
          <w:sz w:val="24"/>
        </w:rPr>
        <w:t xml:space="preserve"> (</w:t>
      </w:r>
      <w:r>
        <w:rPr>
          <w:sz w:val="24"/>
        </w:rPr>
        <w:t>Univ./Company</w:t>
      </w:r>
      <w:r>
        <w:rPr>
          <w:rFonts w:hint="eastAsia"/>
          <w:sz w:val="24"/>
        </w:rPr>
        <w:t>):</w:t>
      </w:r>
      <w:r w:rsidR="00C754FA">
        <w:rPr>
          <w:sz w:val="24"/>
        </w:rPr>
        <w:t xml:space="preserve"> </w:t>
      </w:r>
    </w:p>
    <w:p w:rsidR="0025311A" w:rsidRDefault="0025311A">
      <w:pPr>
        <w:rPr>
          <w:sz w:val="24"/>
        </w:rPr>
      </w:pPr>
      <w:r>
        <w:rPr>
          <w:sz w:val="24"/>
        </w:rPr>
        <w:t xml:space="preserve">Address: </w:t>
      </w:r>
    </w:p>
    <w:p w:rsidR="0025311A" w:rsidRDefault="0025311A">
      <w:pPr>
        <w:pBdr>
          <w:top w:val="single" w:sz="6" w:space="1" w:color="auto"/>
          <w:bottom w:val="single" w:sz="6" w:space="1" w:color="auto"/>
        </w:pBdr>
        <w:rPr>
          <w:rFonts w:hint="eastAsia"/>
          <w:sz w:val="24"/>
        </w:rPr>
      </w:pPr>
      <w:r>
        <w:rPr>
          <w:sz w:val="24"/>
        </w:rPr>
        <w:t xml:space="preserve">Phone: </w:t>
      </w:r>
      <w:r w:rsidR="006543B1">
        <w:rPr>
          <w:sz w:val="24"/>
        </w:rPr>
        <w:t xml:space="preserve">            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Mobile</w:t>
      </w:r>
      <w:r>
        <w:rPr>
          <w:sz w:val="24"/>
        </w:rPr>
        <w:t xml:space="preserve">: </w:t>
      </w:r>
      <w:r w:rsidR="006543B1">
        <w:rPr>
          <w:sz w:val="24"/>
        </w:rPr>
        <w:t xml:space="preserve">            </w:t>
      </w:r>
      <w:r>
        <w:rPr>
          <w:sz w:val="24"/>
        </w:rPr>
        <w:t xml:space="preserve">    Email:</w:t>
      </w:r>
      <w:r w:rsidR="00C754FA">
        <w:rPr>
          <w:sz w:val="24"/>
        </w:rPr>
        <w:t xml:space="preserve"> </w:t>
      </w:r>
    </w:p>
    <w:p w:rsidR="0025311A" w:rsidRDefault="0025311A">
      <w:pPr>
        <w:pBdr>
          <w:bottom w:val="single" w:sz="6" w:space="1" w:color="auto"/>
          <w:between w:val="single" w:sz="6" w:space="1" w:color="auto"/>
        </w:pBdr>
        <w:spacing w:line="0" w:lineRule="atLeast"/>
        <w:rPr>
          <w:rFonts w:hint="eastAsia"/>
          <w:b/>
          <w:color w:val="0000FF"/>
          <w:sz w:val="24"/>
        </w:rPr>
      </w:pPr>
    </w:p>
    <w:sectPr w:rsidR="0025311A">
      <w:footerReference w:type="even" r:id="rId7"/>
      <w:footerReference w:type="default" r:id="rId8"/>
      <w:pgSz w:w="11906" w:h="16838"/>
      <w:pgMar w:top="1091" w:right="1286" w:bottom="1246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D85" w:rsidRDefault="00480D85">
      <w:r>
        <w:separator/>
      </w:r>
    </w:p>
  </w:endnote>
  <w:endnote w:type="continuationSeparator" w:id="0">
    <w:p w:rsidR="00480D85" w:rsidRDefault="0048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PLOFG+ArialM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1A" w:rsidRDefault="0025311A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25311A" w:rsidRDefault="002531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11A" w:rsidRDefault="0025311A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67A14">
      <w:rPr>
        <w:rStyle w:val="a3"/>
        <w:noProof/>
      </w:rPr>
      <w:t>1</w:t>
    </w:r>
    <w:r>
      <w:fldChar w:fldCharType="end"/>
    </w:r>
  </w:p>
  <w:p w:rsidR="0025311A" w:rsidRDefault="002531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D85" w:rsidRDefault="00480D85">
      <w:r>
        <w:separator/>
      </w:r>
    </w:p>
  </w:footnote>
  <w:footnote w:type="continuationSeparator" w:id="0">
    <w:p w:rsidR="00480D85" w:rsidRDefault="0048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5A94"/>
    <w:multiLevelType w:val="multilevel"/>
    <w:tmpl w:val="1D5B5A9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9A24C8"/>
    <w:multiLevelType w:val="multilevel"/>
    <w:tmpl w:val="479A24C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514"/>
    <w:rsid w:val="00005D1D"/>
    <w:rsid w:val="00015BF7"/>
    <w:rsid w:val="000200E8"/>
    <w:rsid w:val="0002262A"/>
    <w:rsid w:val="00040F50"/>
    <w:rsid w:val="000754E8"/>
    <w:rsid w:val="000A2672"/>
    <w:rsid w:val="000C2AAE"/>
    <w:rsid w:val="000E431D"/>
    <w:rsid w:val="00115DF1"/>
    <w:rsid w:val="001206FF"/>
    <w:rsid w:val="00127751"/>
    <w:rsid w:val="00130018"/>
    <w:rsid w:val="00141D4F"/>
    <w:rsid w:val="00156A32"/>
    <w:rsid w:val="00162E8E"/>
    <w:rsid w:val="00181799"/>
    <w:rsid w:val="001B56A4"/>
    <w:rsid w:val="001D76A4"/>
    <w:rsid w:val="001E769E"/>
    <w:rsid w:val="002076D2"/>
    <w:rsid w:val="00220922"/>
    <w:rsid w:val="002308A8"/>
    <w:rsid w:val="002361C3"/>
    <w:rsid w:val="0025311A"/>
    <w:rsid w:val="00255752"/>
    <w:rsid w:val="002A078D"/>
    <w:rsid w:val="002A1CCA"/>
    <w:rsid w:val="002A2CFD"/>
    <w:rsid w:val="002B6EAC"/>
    <w:rsid w:val="002F2C2D"/>
    <w:rsid w:val="00314A49"/>
    <w:rsid w:val="003157E6"/>
    <w:rsid w:val="003216F8"/>
    <w:rsid w:val="003345B2"/>
    <w:rsid w:val="00336464"/>
    <w:rsid w:val="00347B4E"/>
    <w:rsid w:val="00373E7B"/>
    <w:rsid w:val="003A744C"/>
    <w:rsid w:val="003E5D55"/>
    <w:rsid w:val="00406026"/>
    <w:rsid w:val="0041377B"/>
    <w:rsid w:val="004223ED"/>
    <w:rsid w:val="00433212"/>
    <w:rsid w:val="004341BA"/>
    <w:rsid w:val="00454C05"/>
    <w:rsid w:val="0045791A"/>
    <w:rsid w:val="00460EC3"/>
    <w:rsid w:val="004710AD"/>
    <w:rsid w:val="00474BC4"/>
    <w:rsid w:val="00477422"/>
    <w:rsid w:val="00480D85"/>
    <w:rsid w:val="00490823"/>
    <w:rsid w:val="00493469"/>
    <w:rsid w:val="004975F0"/>
    <w:rsid w:val="004A1445"/>
    <w:rsid w:val="004B5186"/>
    <w:rsid w:val="004D6AB2"/>
    <w:rsid w:val="004E5219"/>
    <w:rsid w:val="004E7513"/>
    <w:rsid w:val="00503601"/>
    <w:rsid w:val="00505400"/>
    <w:rsid w:val="005055D9"/>
    <w:rsid w:val="005124A2"/>
    <w:rsid w:val="00526FE3"/>
    <w:rsid w:val="005362AD"/>
    <w:rsid w:val="005510CC"/>
    <w:rsid w:val="00591964"/>
    <w:rsid w:val="005966DA"/>
    <w:rsid w:val="005B4AF7"/>
    <w:rsid w:val="005B511A"/>
    <w:rsid w:val="005B53F2"/>
    <w:rsid w:val="005E35FA"/>
    <w:rsid w:val="006034B2"/>
    <w:rsid w:val="006119AC"/>
    <w:rsid w:val="006444EF"/>
    <w:rsid w:val="006541C7"/>
    <w:rsid w:val="006543B1"/>
    <w:rsid w:val="006A194F"/>
    <w:rsid w:val="006A4F3E"/>
    <w:rsid w:val="006C0569"/>
    <w:rsid w:val="006D42E3"/>
    <w:rsid w:val="006F0E6F"/>
    <w:rsid w:val="007271F3"/>
    <w:rsid w:val="00727634"/>
    <w:rsid w:val="007309E2"/>
    <w:rsid w:val="00732E2F"/>
    <w:rsid w:val="00737696"/>
    <w:rsid w:val="007626DD"/>
    <w:rsid w:val="00776AC1"/>
    <w:rsid w:val="007C3954"/>
    <w:rsid w:val="007C5EB2"/>
    <w:rsid w:val="007E08A1"/>
    <w:rsid w:val="007E2D90"/>
    <w:rsid w:val="007F0D02"/>
    <w:rsid w:val="00803A80"/>
    <w:rsid w:val="00813AE3"/>
    <w:rsid w:val="0082034C"/>
    <w:rsid w:val="00824C3B"/>
    <w:rsid w:val="008628DB"/>
    <w:rsid w:val="00882571"/>
    <w:rsid w:val="008A4CAF"/>
    <w:rsid w:val="008D7086"/>
    <w:rsid w:val="008F33E6"/>
    <w:rsid w:val="008F5D8A"/>
    <w:rsid w:val="00902A0F"/>
    <w:rsid w:val="009033D3"/>
    <w:rsid w:val="00934044"/>
    <w:rsid w:val="009578F9"/>
    <w:rsid w:val="00966514"/>
    <w:rsid w:val="009B7C65"/>
    <w:rsid w:val="009C0CA7"/>
    <w:rsid w:val="00A071D6"/>
    <w:rsid w:val="00A42E16"/>
    <w:rsid w:val="00A84E84"/>
    <w:rsid w:val="00AA7ADC"/>
    <w:rsid w:val="00AB42E2"/>
    <w:rsid w:val="00B32C3F"/>
    <w:rsid w:val="00B456C0"/>
    <w:rsid w:val="00B458ED"/>
    <w:rsid w:val="00B470EB"/>
    <w:rsid w:val="00B9164E"/>
    <w:rsid w:val="00BA1A51"/>
    <w:rsid w:val="00BA1FA3"/>
    <w:rsid w:val="00BB35B0"/>
    <w:rsid w:val="00BC2BC3"/>
    <w:rsid w:val="00BE4327"/>
    <w:rsid w:val="00BE4AE9"/>
    <w:rsid w:val="00C0602D"/>
    <w:rsid w:val="00C101F0"/>
    <w:rsid w:val="00C12B84"/>
    <w:rsid w:val="00C156CB"/>
    <w:rsid w:val="00C25110"/>
    <w:rsid w:val="00C31553"/>
    <w:rsid w:val="00C321F0"/>
    <w:rsid w:val="00C6372A"/>
    <w:rsid w:val="00C754FA"/>
    <w:rsid w:val="00C75EC0"/>
    <w:rsid w:val="00C91B18"/>
    <w:rsid w:val="00CA582D"/>
    <w:rsid w:val="00CC7C86"/>
    <w:rsid w:val="00CD3788"/>
    <w:rsid w:val="00CF0253"/>
    <w:rsid w:val="00CF18B9"/>
    <w:rsid w:val="00D02A75"/>
    <w:rsid w:val="00D05E32"/>
    <w:rsid w:val="00D1122C"/>
    <w:rsid w:val="00D260A3"/>
    <w:rsid w:val="00D35C74"/>
    <w:rsid w:val="00D4227B"/>
    <w:rsid w:val="00D42DC6"/>
    <w:rsid w:val="00D52173"/>
    <w:rsid w:val="00D67A14"/>
    <w:rsid w:val="00DA194B"/>
    <w:rsid w:val="00DB5232"/>
    <w:rsid w:val="00DB71FF"/>
    <w:rsid w:val="00DE1606"/>
    <w:rsid w:val="00DE73FD"/>
    <w:rsid w:val="00E01708"/>
    <w:rsid w:val="00E45B69"/>
    <w:rsid w:val="00E61790"/>
    <w:rsid w:val="00E842C3"/>
    <w:rsid w:val="00E903DB"/>
    <w:rsid w:val="00E93177"/>
    <w:rsid w:val="00EC7F73"/>
    <w:rsid w:val="00ED7950"/>
    <w:rsid w:val="00EE5163"/>
    <w:rsid w:val="00EE7936"/>
    <w:rsid w:val="00EF30EF"/>
    <w:rsid w:val="00F03501"/>
    <w:rsid w:val="00F205B3"/>
    <w:rsid w:val="00F24ED1"/>
    <w:rsid w:val="00F25F8E"/>
    <w:rsid w:val="00F34DB6"/>
    <w:rsid w:val="00F518EA"/>
    <w:rsid w:val="00F56076"/>
    <w:rsid w:val="00F62217"/>
    <w:rsid w:val="00F72C29"/>
    <w:rsid w:val="00F77C95"/>
    <w:rsid w:val="00F853F7"/>
    <w:rsid w:val="00FA5946"/>
    <w:rsid w:val="00FB66C8"/>
    <w:rsid w:val="00FD4360"/>
    <w:rsid w:val="183821ED"/>
    <w:rsid w:val="2A39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68CB8-A8F1-43D1-86CC-2E62E72F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720"/>
      </w:tabs>
      <w:autoSpaceDE w:val="0"/>
      <w:autoSpaceDN w:val="0"/>
      <w:adjustRightInd w:val="0"/>
      <w:spacing w:line="240" w:lineRule="atLeast"/>
      <w:ind w:right="-346"/>
      <w:jc w:val="right"/>
      <w:textAlignment w:val="baseline"/>
      <w:outlineLvl w:val="0"/>
    </w:pPr>
    <w:rPr>
      <w:i/>
      <w:kern w:val="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styleId="a5">
    <w:name w:val="FollowedHyperlink"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 Char"/>
    <w:basedOn w:val="a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FUDAN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Tenth Asia and South Pacific</dc:title>
  <dc:subject/>
  <dc:creator>tatang</dc:creator>
  <cp:keywords/>
  <cp:lastModifiedBy>Tristan</cp:lastModifiedBy>
  <cp:revision>2</cp:revision>
  <cp:lastPrinted>2019-07-18T11:58:00Z</cp:lastPrinted>
  <dcterms:created xsi:type="dcterms:W3CDTF">2019-07-18T13:38:00Z</dcterms:created>
  <dcterms:modified xsi:type="dcterms:W3CDTF">2019-07-18T13:38:00Z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