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1BC7" w14:textId="77777777" w:rsidR="002355E2" w:rsidRPr="002355E2" w:rsidRDefault="002355E2" w:rsidP="002355E2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Phần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1 - Chu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trình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theo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dõi</w:t>
      </w:r>
      <w:proofErr w:type="spellEnd"/>
    </w:p>
    <w:p w14:paraId="37867DD5" w14:textId="56D96EE9" w:rsidR="002355E2" w:rsidRPr="002355E2" w:rsidRDefault="002355E2" w:rsidP="002355E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355E2">
        <w:rPr>
          <w:rFonts w:ascii="Times New Roman" w:hAnsi="Times New Roman" w:cs="Times New Roman"/>
          <w:sz w:val="20"/>
          <w:szCs w:val="20"/>
        </w:rPr>
        <w:t xml:space="preserve">Chu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trình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Feedback (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Từ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Sprint Review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→</m:t>
        </m:r>
      </m:oMath>
      <w:r w:rsidRPr="002355E2">
        <w:rPr>
          <w:rFonts w:ascii="Times New Roman" w:hAnsi="Times New Roman" w:cs="Times New Roman"/>
          <w:sz w:val="20"/>
          <w:szCs w:val="20"/>
        </w:rPr>
        <w:t xml:space="preserve"> Product Backlog):</w:t>
      </w:r>
    </w:p>
    <w:p w14:paraId="3D96145E" w14:textId="77777777" w:rsidR="002355E2" w:rsidRPr="002355E2" w:rsidRDefault="002355E2" w:rsidP="002355E2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[Sprint Review]</m:t>
          </m:r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PO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ghi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nhận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thô</m:t>
                  </m:r>
                  <w:proofErr w:type="spellEnd"/>
                </m:e>
              </m:box>
            </m:e>
          </m:groupChr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[Danh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sách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Feedback (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Trạng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thái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: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Chưa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làm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rõ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)]</m:t>
          </m:r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PO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làm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rõ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với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Stakeholder</m:t>
                  </m:r>
                </m:e>
              </m:box>
            </m:e>
          </m:groupChr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Đã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làm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rõ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]</m:t>
          </m:r>
        </m:oMath>
      </m:oMathPara>
    </w:p>
    <w:p w14:paraId="419838A2" w14:textId="77777777" w:rsidR="002355E2" w:rsidRPr="002355E2" w:rsidRDefault="002355E2" w:rsidP="002355E2">
      <w:pPr>
        <w:rPr>
          <w:rFonts w:ascii="Times New Roman" w:hAnsi="Times New Roman" w:cs="Times New Roman"/>
          <w:sz w:val="20"/>
          <w:szCs w:val="20"/>
        </w:rPr>
      </w:pPr>
      <m:oMathPara>
        <m:oMath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PO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đánh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giá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&amp;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liên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kết</m:t>
                  </m:r>
                  <w:proofErr w:type="spellEnd"/>
                </m:e>
              </m:box>
            </m:e>
          </m:groupChr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[Product Backlog (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Tạo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PBI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mới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/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Cập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nhật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PBI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cũ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)]</m:t>
          </m:r>
        </m:oMath>
      </m:oMathPara>
    </w:p>
    <w:p w14:paraId="07C17A91" w14:textId="77777777" w:rsidR="002355E2" w:rsidRPr="002355E2" w:rsidRDefault="002355E2" w:rsidP="002355E2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Người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cập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chính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: Product Owner (PO)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chủ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trì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ghi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rõ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đưa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Product Backlog. </w:t>
      </w:r>
    </w:p>
    <w:p w14:paraId="2487CCBE" w14:textId="5C25B137" w:rsidR="002355E2" w:rsidRPr="002355E2" w:rsidRDefault="002355E2" w:rsidP="002355E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355E2">
        <w:rPr>
          <w:rFonts w:ascii="Times New Roman" w:hAnsi="Times New Roman" w:cs="Times New Roman"/>
          <w:sz w:val="20"/>
          <w:szCs w:val="20"/>
        </w:rPr>
        <w:t xml:space="preserve">Chu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trình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Improvement (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Từ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Sprint Retrospective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→</m:t>
        </m:r>
      </m:oMath>
      <w:r w:rsidRPr="002355E2">
        <w:rPr>
          <w:rFonts w:ascii="Times New Roman" w:hAnsi="Times New Roman" w:cs="Times New Roman"/>
          <w:sz w:val="20"/>
          <w:szCs w:val="20"/>
        </w:rPr>
        <w:t xml:space="preserve"> Ki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ểm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ở Sprint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):</w:t>
      </w:r>
    </w:p>
    <w:p w14:paraId="08C6541E" w14:textId="77777777" w:rsidR="002355E2" w:rsidRPr="002355E2" w:rsidRDefault="002355E2" w:rsidP="002355E2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[Sprint Retrospective]</m:t>
          </m:r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Scrum Team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chốt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hành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động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&amp;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gán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người</m:t>
                  </m:r>
                  <w:proofErr w:type="spellEnd"/>
                </m:e>
              </m:box>
            </m:e>
          </m:groupChr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[Danh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sách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Improvement (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Trạng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thái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: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Mở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)]</m:t>
          </m:r>
        </m:oMath>
      </m:oMathPara>
    </w:p>
    <w:p w14:paraId="3B95B420" w14:textId="77777777" w:rsidR="002355E2" w:rsidRPr="002355E2" w:rsidRDefault="002355E2" w:rsidP="002355E2">
      <w:pPr>
        <w:rPr>
          <w:rFonts w:ascii="Times New Roman" w:hAnsi="Times New Roman" w:cs="Times New Roman"/>
          <w:sz w:val="20"/>
          <w:szCs w:val="20"/>
        </w:rPr>
      </w:pPr>
      <m:oMathPara>
        <m:oMath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Người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được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gán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thực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hiện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trong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Sprint</m:t>
                  </m:r>
                </m:e>
              </m:box>
            </m:e>
          </m:groupChr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[Thu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thập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bằng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chứng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]</m:t>
          </m:r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Sprint Retrospective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tiếp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theo</m:t>
                  </m:r>
                  <w:proofErr w:type="spellEnd"/>
                </m:e>
              </m:box>
            </m:e>
          </m:groupChr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[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Kiểm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tra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: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Đã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đạt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(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Đóng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) /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Chưa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đạt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(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Giữ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mở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/ Thay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đổi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)]</m:t>
          </m:r>
        </m:oMath>
      </m:oMathPara>
    </w:p>
    <w:p w14:paraId="792C166C" w14:textId="26ED4803" w:rsidR="002355E2" w:rsidRPr="002355E2" w:rsidRDefault="002355E2" w:rsidP="002355E2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Người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cập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chính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: Scrum Master (SM)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ghi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điều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phối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Người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nhóm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được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gán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(Developers/SM)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cập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chứng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tế</w:t>
      </w:r>
      <w:proofErr w:type="spellEnd"/>
    </w:p>
    <w:p w14:paraId="2B653588" w14:textId="77777777" w:rsidR="002355E2" w:rsidRPr="002355E2" w:rsidRDefault="002355E2" w:rsidP="002355E2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Phần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2 -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Bảng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theo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dõi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mẫu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Điền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mẫu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F-11-04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và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IM-11-02 qua Sprint 11–13)</w:t>
      </w:r>
    </w:p>
    <w:p w14:paraId="64C36577" w14:textId="77777777" w:rsidR="002355E2" w:rsidRPr="002355E2" w:rsidRDefault="002355E2" w:rsidP="002355E2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theo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dõi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Góp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ý (Feedback):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1585"/>
        <w:gridCol w:w="816"/>
        <w:gridCol w:w="1174"/>
        <w:gridCol w:w="1470"/>
        <w:gridCol w:w="1446"/>
        <w:gridCol w:w="1390"/>
        <w:gridCol w:w="931"/>
      </w:tblGrid>
      <w:tr w:rsidR="002355E2" w:rsidRPr="002355E2" w14:paraId="71ED4E3A" w14:textId="77777777" w:rsidTr="002355E2">
        <w:tc>
          <w:tcPr>
            <w:tcW w:w="0" w:type="auto"/>
            <w:hideMark/>
          </w:tcPr>
          <w:p w14:paraId="371875E0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406EDE94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thô</w:t>
            </w:r>
            <w:proofErr w:type="spellEnd"/>
          </w:p>
        </w:tc>
        <w:tc>
          <w:tcPr>
            <w:tcW w:w="0" w:type="auto"/>
            <w:hideMark/>
          </w:tcPr>
          <w:p w14:paraId="785DA330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Sprint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B4A56F5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Sprint 11</w:t>
            </w:r>
          </w:p>
        </w:tc>
        <w:tc>
          <w:tcPr>
            <w:tcW w:w="0" w:type="auto"/>
            <w:hideMark/>
          </w:tcPr>
          <w:p w14:paraId="2DF6CBD9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Sprint 12</w:t>
            </w:r>
          </w:p>
        </w:tc>
        <w:tc>
          <w:tcPr>
            <w:tcW w:w="0" w:type="auto"/>
            <w:hideMark/>
          </w:tcPr>
          <w:p w14:paraId="6FF70B50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Sprint 13</w:t>
            </w:r>
          </w:p>
        </w:tc>
        <w:tc>
          <w:tcPr>
            <w:tcW w:w="0" w:type="auto"/>
            <w:hideMark/>
          </w:tcPr>
          <w:p w14:paraId="7379E0D7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Liên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PBI /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</w:p>
        </w:tc>
        <w:tc>
          <w:tcPr>
            <w:tcW w:w="0" w:type="auto"/>
            <w:hideMark/>
          </w:tcPr>
          <w:p w14:paraId="25B37DC9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</w:tr>
      <w:tr w:rsidR="002355E2" w:rsidRPr="002355E2" w14:paraId="22B5683F" w14:textId="77777777" w:rsidTr="002355E2">
        <w:tc>
          <w:tcPr>
            <w:tcW w:w="0" w:type="auto"/>
            <w:hideMark/>
          </w:tcPr>
          <w:p w14:paraId="37DEE87A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F-11-04</w:t>
            </w:r>
          </w:p>
        </w:tc>
        <w:tc>
          <w:tcPr>
            <w:tcW w:w="0" w:type="auto"/>
            <w:hideMark/>
          </w:tcPr>
          <w:p w14:paraId="7D896F40" w14:textId="77C81E23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Trưởng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nhóm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CSKH: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sớm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hơn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chắc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chắn</w:t>
            </w:r>
            <w:proofErr w:type="spellEnd"/>
          </w:p>
        </w:tc>
        <w:tc>
          <w:tcPr>
            <w:tcW w:w="0" w:type="auto"/>
            <w:hideMark/>
          </w:tcPr>
          <w:p w14:paraId="1C7DEFC6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Sprint 11 </w:t>
            </w:r>
          </w:p>
        </w:tc>
        <w:tc>
          <w:tcPr>
            <w:tcW w:w="0" w:type="auto"/>
            <w:hideMark/>
          </w:tcPr>
          <w:p w14:paraId="26644CC8" w14:textId="3923B20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thô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ngưỡng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0E263ED" w14:textId="52109FB4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Chờ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trùng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F-13-05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CSKH ca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820820B" w14:textId="01BD53CF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ngưỡng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cậy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CSKH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</m:oMath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PBI</w:t>
            </w:r>
          </w:p>
        </w:tc>
        <w:tc>
          <w:tcPr>
            <w:tcW w:w="0" w:type="auto"/>
            <w:hideMark/>
          </w:tcPr>
          <w:p w14:paraId="5229BF14" w14:textId="065FF762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PBI-59: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ngưỡng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cậy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CSKH</w:t>
            </w:r>
          </w:p>
        </w:tc>
        <w:tc>
          <w:tcPr>
            <w:tcW w:w="0" w:type="auto"/>
            <w:hideMark/>
          </w:tcPr>
          <w:p w14:paraId="26944F5D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Product Owner </w:t>
            </w:r>
          </w:p>
        </w:tc>
      </w:tr>
    </w:tbl>
    <w:p w14:paraId="246CFAFA" w14:textId="77777777" w:rsidR="002355E2" w:rsidRPr="002355E2" w:rsidRDefault="002355E2" w:rsidP="002355E2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theo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dõi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Cải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tiến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(Improvement):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1561"/>
        <w:gridCol w:w="1147"/>
        <w:gridCol w:w="860"/>
        <w:gridCol w:w="1387"/>
        <w:gridCol w:w="1387"/>
        <w:gridCol w:w="1232"/>
        <w:gridCol w:w="1218"/>
      </w:tblGrid>
      <w:tr w:rsidR="002355E2" w:rsidRPr="002355E2" w14:paraId="16D0B6CB" w14:textId="77777777" w:rsidTr="002355E2">
        <w:tc>
          <w:tcPr>
            <w:tcW w:w="0" w:type="auto"/>
            <w:hideMark/>
          </w:tcPr>
          <w:p w14:paraId="03E5043E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03E07394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Cải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tiến</w:t>
            </w:r>
            <w:proofErr w:type="spellEnd"/>
          </w:p>
        </w:tc>
        <w:tc>
          <w:tcPr>
            <w:tcW w:w="0" w:type="auto"/>
            <w:hideMark/>
          </w:tcPr>
          <w:p w14:paraId="54BE98F4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</w:p>
        </w:tc>
        <w:tc>
          <w:tcPr>
            <w:tcW w:w="0" w:type="auto"/>
            <w:hideMark/>
          </w:tcPr>
          <w:p w14:paraId="2EFEBE94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Sprint 11</w:t>
            </w:r>
          </w:p>
        </w:tc>
        <w:tc>
          <w:tcPr>
            <w:tcW w:w="0" w:type="auto"/>
            <w:hideMark/>
          </w:tcPr>
          <w:p w14:paraId="7DE209DB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Sprint 12</w:t>
            </w:r>
          </w:p>
        </w:tc>
        <w:tc>
          <w:tcPr>
            <w:tcW w:w="0" w:type="auto"/>
            <w:hideMark/>
          </w:tcPr>
          <w:p w14:paraId="63A10B72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Sprint 13</w:t>
            </w:r>
          </w:p>
        </w:tc>
        <w:tc>
          <w:tcPr>
            <w:tcW w:w="0" w:type="auto"/>
            <w:hideMark/>
          </w:tcPr>
          <w:p w14:paraId="3440FC0A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3C11ED7D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</w:tr>
      <w:tr w:rsidR="002355E2" w:rsidRPr="002355E2" w14:paraId="1E1A7833" w14:textId="77777777" w:rsidTr="002355E2">
        <w:tc>
          <w:tcPr>
            <w:tcW w:w="0" w:type="auto"/>
            <w:hideMark/>
          </w:tcPr>
          <w:p w14:paraId="6001502D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IM-11-02</w:t>
            </w:r>
          </w:p>
        </w:tc>
        <w:tc>
          <w:tcPr>
            <w:tcW w:w="0" w:type="auto"/>
            <w:hideMark/>
          </w:tcPr>
          <w:p w14:paraId="2D6DC4A9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Cấp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môi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thử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nghiệm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Integration Test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PBI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tiên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sẵn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sàng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0" w:type="auto"/>
            <w:hideMark/>
          </w:tcPr>
          <w:p w14:paraId="671E59F7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Developers </w:t>
            </w:r>
          </w:p>
        </w:tc>
        <w:tc>
          <w:tcPr>
            <w:tcW w:w="0" w:type="auto"/>
            <w:hideMark/>
          </w:tcPr>
          <w:p w14:paraId="126E3904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Khởi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  <w:tc>
          <w:tcPr>
            <w:tcW w:w="0" w:type="auto"/>
            <w:hideMark/>
          </w:tcPr>
          <w:p w14:paraId="298E1197" w14:textId="56EED260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: Integration Test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7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</m:oMath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Chưa đ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ạt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tục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  <w:tc>
          <w:tcPr>
            <w:tcW w:w="0" w:type="auto"/>
            <w:hideMark/>
          </w:tcPr>
          <w:p w14:paraId="4A459E1A" w14:textId="3F98EB1E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: Integration Test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8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→</m:t>
              </m:r>
            </m:oMath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Chưa đ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ạt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tục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</w:tc>
        <w:tc>
          <w:tcPr>
            <w:tcW w:w="0" w:type="auto"/>
            <w:hideMark/>
          </w:tcPr>
          <w:p w14:paraId="6BCF39E3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: Liên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tục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trễ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test qua 3 Sprint.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 Retro S14). </w:t>
            </w:r>
          </w:p>
        </w:tc>
        <w:tc>
          <w:tcPr>
            <w:tcW w:w="0" w:type="auto"/>
            <w:hideMark/>
          </w:tcPr>
          <w:p w14:paraId="07ECAFA1" w14:textId="77777777" w:rsidR="002355E2" w:rsidRPr="002355E2" w:rsidRDefault="002355E2" w:rsidP="002355E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5E2">
              <w:rPr>
                <w:rFonts w:ascii="Times New Roman" w:hAnsi="Times New Roman" w:cs="Times New Roman"/>
                <w:sz w:val="20"/>
                <w:szCs w:val="20"/>
              </w:rPr>
              <w:t xml:space="preserve">Developers &amp; Scrum Master </w:t>
            </w:r>
          </w:p>
        </w:tc>
      </w:tr>
    </w:tbl>
    <w:p w14:paraId="788205A7" w14:textId="77777777" w:rsidR="002355E2" w:rsidRPr="002355E2" w:rsidRDefault="002355E2" w:rsidP="002355E2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Phần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3 - Quy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tắc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xử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lý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&amp;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Tiêu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chí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đo</w:t>
      </w:r>
      <w:proofErr w:type="spellEnd"/>
      <w:r w:rsidRPr="002355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b/>
          <w:bCs/>
          <w:sz w:val="20"/>
          <w:szCs w:val="20"/>
        </w:rPr>
        <w:t>lường</w:t>
      </w:r>
      <w:proofErr w:type="spellEnd"/>
    </w:p>
    <w:p w14:paraId="2F1FE2A9" w14:textId="77777777" w:rsidR="002355E2" w:rsidRPr="002355E2" w:rsidRDefault="002355E2" w:rsidP="002355E2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355E2">
        <w:rPr>
          <w:rFonts w:ascii="Times New Roman" w:hAnsi="Times New Roman" w:cs="Times New Roman"/>
          <w:sz w:val="20"/>
          <w:szCs w:val="20"/>
        </w:rPr>
        <w:t xml:space="preserve">Quy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tắc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tình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huống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ở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Mục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4:</w:t>
      </w:r>
    </w:p>
    <w:p w14:paraId="75474522" w14:textId="0F71F27F" w:rsidR="002355E2" w:rsidRPr="002355E2" w:rsidRDefault="002355E2" w:rsidP="002355E2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lastRenderedPageBreak/>
        <w:t>Tình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huống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1 (Mâu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tưẫn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Chủ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cửa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hàng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vs CSKH): Feedback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biến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thành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PBI hay cam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. PO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bắt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buộc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phải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tổ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chức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trao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đổi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rõ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ngưỡng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rủi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đánh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đánh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đổi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(trade-off)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giữa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“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tốc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hóa</w:t>
      </w:r>
      <w:proofErr w:type="spellEnd"/>
      <w:r>
        <w:rPr>
          <w:rFonts w:ascii="Times New Roman" w:hAnsi="Times New Roman" w:cs="Times New Roman"/>
          <w:sz w:val="20"/>
          <w:szCs w:val="20"/>
        </w:rPr>
        <w:t>”</w:t>
      </w:r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“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chính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xác</w:t>
      </w:r>
      <w:proofErr w:type="spellEnd"/>
      <w:r>
        <w:rPr>
          <w:rFonts w:ascii="Times New Roman" w:hAnsi="Times New Roman" w:cs="Times New Roman"/>
          <w:sz w:val="20"/>
          <w:szCs w:val="20"/>
        </w:rPr>
        <w:t>”</w:t>
      </w:r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trước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quyết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đưa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Product Backlog</w:t>
      </w:r>
    </w:p>
    <w:p w14:paraId="4A341E17" w14:textId="77777777" w:rsidR="002355E2" w:rsidRPr="002355E2" w:rsidRDefault="002355E2" w:rsidP="002355E2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Tình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huống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2 (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Góp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ý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lặp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F-11-04/F-13-05 &amp;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PBI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kèm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dấu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hỏi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F-12-07):</w:t>
      </w:r>
    </w:p>
    <w:p w14:paraId="4C733232" w14:textId="2CCE2841" w:rsidR="002355E2" w:rsidRPr="002355E2" w:rsidRDefault="002355E2" w:rsidP="002355E2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Góp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ý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lặp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: PO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hiện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gom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nhóm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(merge) F-13-05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F-11-04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thành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chủ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đề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chung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rõ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một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lần</w:t>
      </w:r>
      <w:proofErr w:type="spellEnd"/>
    </w:p>
    <w:p w14:paraId="7A5979D5" w14:textId="0892A34E" w:rsidR="002355E2" w:rsidRPr="002355E2" w:rsidRDefault="002355E2" w:rsidP="002355E2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355E2">
        <w:rPr>
          <w:rFonts w:ascii="Times New Roman" w:hAnsi="Times New Roman" w:cs="Times New Roman"/>
          <w:sz w:val="20"/>
          <w:szCs w:val="20"/>
        </w:rPr>
        <w:t xml:space="preserve">PBI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kèm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dấu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hỏi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: PO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việc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trực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tiếp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với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Developers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xác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chắc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chắn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PBI-52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chứa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yêu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cầu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này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chưa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Tuyệt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gán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liên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chưa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xác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minh</w:t>
      </w:r>
      <w:proofErr w:type="spellEnd"/>
    </w:p>
    <w:p w14:paraId="55A3E021" w14:textId="23DD930D" w:rsidR="002355E2" w:rsidRPr="002355E2" w:rsidRDefault="002355E2" w:rsidP="002355E2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Tình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huống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3 (Báo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cáo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“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tiếp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nhận</w:t>
      </w:r>
      <w:proofErr w:type="spellEnd"/>
      <w:r>
        <w:rPr>
          <w:rFonts w:ascii="Times New Roman" w:hAnsi="Times New Roman" w:cs="Times New Roman"/>
          <w:sz w:val="20"/>
          <w:szCs w:val="20"/>
        </w:rPr>
        <w:t>”</w:t>
      </w:r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tràn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lan &amp;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Đóng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Improvement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):</w:t>
      </w:r>
    </w:p>
    <w:p w14:paraId="0ADA46A8" w14:textId="3C8B12A0" w:rsidR="002355E2" w:rsidRPr="002355E2" w:rsidRDefault="002355E2" w:rsidP="002355E2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sửa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báo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cáo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đẹp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" (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chỉ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chuyển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tiếp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nhận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rõ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sự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được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PO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rõ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)</w:t>
      </w:r>
    </w:p>
    <w:p w14:paraId="72D54763" w14:textId="55AEB7F9" w:rsidR="002355E2" w:rsidRPr="002355E2" w:rsidRDefault="002355E2" w:rsidP="002355E2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đóng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Improvement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chỉ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vì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trễ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quá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1 Sprint.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Mọi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thay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đổi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đóng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dừng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phải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căn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cứ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chứng</w:t>
      </w:r>
      <w:proofErr w:type="spellEnd"/>
    </w:p>
    <w:p w14:paraId="7B208F2E" w14:textId="77777777" w:rsidR="002355E2" w:rsidRPr="002355E2" w:rsidRDefault="002355E2" w:rsidP="002355E2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Áp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dụng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Tình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huống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cụ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thể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:</w:t>
      </w:r>
    </w:p>
    <w:p w14:paraId="2B21DF68" w14:textId="1CC60F9C" w:rsidR="002355E2" w:rsidRPr="002355E2" w:rsidRDefault="002355E2" w:rsidP="002355E2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355E2">
        <w:rPr>
          <w:rFonts w:ascii="Times New Roman" w:hAnsi="Times New Roman" w:cs="Times New Roman"/>
          <w:sz w:val="20"/>
          <w:szCs w:val="20"/>
        </w:rPr>
        <w:t xml:space="preserve">IM-11-02: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Tuyệt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đóng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dù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trễ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3 Sprint. Scrum Team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giữ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nguyên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Mở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đưa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Retrospective Sprint 14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phân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tích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nguyên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nhân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gốc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rễ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hoặc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điều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chỉnh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thay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thế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một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hành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hơn</w:t>
      </w:r>
      <w:proofErr w:type="spellEnd"/>
    </w:p>
    <w:p w14:paraId="4D8470D2" w14:textId="2899FB57" w:rsidR="002355E2" w:rsidRPr="002355E2" w:rsidRDefault="002355E2" w:rsidP="002355E2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355E2">
        <w:rPr>
          <w:rFonts w:ascii="Times New Roman" w:hAnsi="Times New Roman" w:cs="Times New Roman"/>
          <w:sz w:val="20"/>
          <w:szCs w:val="20"/>
        </w:rPr>
        <w:t xml:space="preserve">IM-12-04: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chứng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thấy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kênh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thử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nghiệm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ngừng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hoạt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. Scrum Team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thống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nhất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phép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dừng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Đóng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) Improvement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này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vì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do "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còn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phù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hợp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tế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phải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đóng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vì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lâu</w:t>
      </w:r>
      <w:proofErr w:type="spellEnd"/>
    </w:p>
    <w:p w14:paraId="6CE91289" w14:textId="22BD27D6" w:rsidR="002355E2" w:rsidRPr="002355E2" w:rsidRDefault="002355E2" w:rsidP="002355E2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355E2">
        <w:rPr>
          <w:rFonts w:ascii="Times New Roman" w:hAnsi="Times New Roman" w:cs="Times New Roman"/>
          <w:sz w:val="20"/>
          <w:szCs w:val="20"/>
        </w:rPr>
        <w:t xml:space="preserve">IM-13-03: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chứng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thấy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thời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gian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hiện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giảm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qua 2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phiên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Pairing.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Chuyển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sang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đạt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Đóng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)</w:t>
      </w:r>
    </w:p>
    <w:p w14:paraId="44790156" w14:textId="77777777" w:rsidR="002355E2" w:rsidRPr="002355E2" w:rsidRDefault="002355E2" w:rsidP="002355E2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Tiêu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chí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đo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lường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sự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thay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đổi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chất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3 Sprint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tới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>:</w:t>
      </w:r>
    </w:p>
    <w:p w14:paraId="71352BE9" w14:textId="2D481ACE" w:rsidR="002355E2" w:rsidRPr="002355E2" w:rsidRDefault="002355E2" w:rsidP="002355E2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Tỷ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lệ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Improvement "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đạt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chứng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kiểm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tra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được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(Metrics-backed Closed Improvements)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đạt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≥80%</m:t>
        </m:r>
      </m:oMath>
      <w:r w:rsidRPr="002355E2">
        <w:rPr>
          <w:rFonts w:ascii="Times New Roman" w:hAnsi="Times New Roman" w:cs="Times New Roman"/>
          <w:sz w:val="20"/>
          <w:szCs w:val="20"/>
        </w:rPr>
        <w:t xml:space="preserve">, và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0%</m:t>
        </m:r>
      </m:oMath>
      <w:r w:rsidRPr="002355E2">
        <w:rPr>
          <w:rFonts w:ascii="Times New Roman" w:hAnsi="Times New Roman" w:cs="Times New Roman"/>
          <w:sz w:val="20"/>
          <w:szCs w:val="20"/>
        </w:rPr>
        <w:t xml:space="preserve"> Feedback ở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Chờ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rõ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tồn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đọng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55E2">
        <w:rPr>
          <w:rFonts w:ascii="Times New Roman" w:hAnsi="Times New Roman" w:cs="Times New Roman"/>
          <w:sz w:val="20"/>
          <w:szCs w:val="20"/>
        </w:rPr>
        <w:t>quá</w:t>
      </w:r>
      <w:proofErr w:type="spellEnd"/>
      <w:r w:rsidRPr="002355E2">
        <w:rPr>
          <w:rFonts w:ascii="Times New Roman" w:hAnsi="Times New Roman" w:cs="Times New Roman"/>
          <w:sz w:val="20"/>
          <w:szCs w:val="20"/>
        </w:rPr>
        <w:t xml:space="preserve"> 2 Sprint</w:t>
      </w:r>
    </w:p>
    <w:p w14:paraId="78EF7A6D" w14:textId="77777777" w:rsidR="00452432" w:rsidRPr="002355E2" w:rsidRDefault="00452432">
      <w:pPr>
        <w:rPr>
          <w:rFonts w:ascii="Times New Roman" w:hAnsi="Times New Roman" w:cs="Times New Roman"/>
          <w:sz w:val="20"/>
          <w:szCs w:val="20"/>
        </w:rPr>
      </w:pPr>
    </w:p>
    <w:sectPr w:rsidR="00452432" w:rsidRPr="00235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F19D1"/>
    <w:multiLevelType w:val="multilevel"/>
    <w:tmpl w:val="39E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630CE"/>
    <w:multiLevelType w:val="multilevel"/>
    <w:tmpl w:val="0EC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524726"/>
    <w:multiLevelType w:val="multilevel"/>
    <w:tmpl w:val="720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E19CD"/>
    <w:multiLevelType w:val="multilevel"/>
    <w:tmpl w:val="055E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569108">
    <w:abstractNumId w:val="3"/>
  </w:num>
  <w:num w:numId="2" w16cid:durableId="891770299">
    <w:abstractNumId w:val="0"/>
  </w:num>
  <w:num w:numId="3" w16cid:durableId="1013989974">
    <w:abstractNumId w:val="2"/>
  </w:num>
  <w:num w:numId="4" w16cid:durableId="639919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E2"/>
    <w:rsid w:val="002355E2"/>
    <w:rsid w:val="00256632"/>
    <w:rsid w:val="00452432"/>
    <w:rsid w:val="00AB0ABF"/>
    <w:rsid w:val="00B3063A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09C59"/>
  <w15:chartTrackingRefBased/>
  <w15:docId w15:val="{F16670D7-AE11-49BF-9A7F-4068978E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5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2026-10-26T12:32:00Z</dcterms:created>
  <dcterms:modified xsi:type="dcterms:W3CDTF">2026-10-26T12:34:00Z</dcterms:modified>
</cp:coreProperties>
</file>