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8D80" w14:textId="77777777" w:rsidR="00787C95" w:rsidRPr="00787C95" w:rsidRDefault="00787C95" w:rsidP="00787C95">
      <w:pPr>
        <w:jc w:val="center"/>
        <w:rPr>
          <w:rFonts w:ascii="Times New Roman" w:hAnsi="Times New Roman" w:cs="Times New Roman"/>
          <w:sz w:val="40"/>
          <w:szCs w:val="40"/>
        </w:rPr>
      </w:pPr>
      <w:r w:rsidRPr="00787C95">
        <w:rPr>
          <w:rFonts w:ascii="Times New Roman" w:hAnsi="Times New Roman" w:cs="Times New Roman"/>
          <w:b/>
          <w:bCs/>
          <w:sz w:val="40"/>
          <w:szCs w:val="40"/>
        </w:rPr>
        <w:t>Bài 1: Chuẩn bị Sprint Review cho ứng dụng cảnh báo lừa đảo RikkeiSafe</w:t>
      </w:r>
    </w:p>
    <w:p w14:paraId="03217DB2" w14:textId="21B3D851" w:rsidR="00787C95" w:rsidRPr="00787C95" w:rsidRDefault="00787C95" w:rsidP="00787C95">
      <w:pPr>
        <w:rPr>
          <w:rFonts w:ascii="Times New Roman" w:hAnsi="Times New Roman" w:cs="Times New Roman"/>
        </w:rPr>
      </w:pPr>
      <w:r w:rsidRPr="00787C95">
        <w:rPr>
          <w:rFonts w:ascii="Times New Roman" w:hAnsi="Times New Roman" w:cs="Times New Roman"/>
          <w:b/>
          <w:bCs/>
        </w:rPr>
        <w:t>Nhiệm vụ 1 - Hoàn thành phiếu chuẩn bị Sprint Review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7154"/>
      </w:tblGrid>
      <w:tr w:rsidR="00787C95" w:rsidRPr="00787C95" w14:paraId="7AFC1292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DFBA74" w14:textId="77777777" w:rsidR="00787C95" w:rsidRPr="00787C95" w:rsidRDefault="00787C95" w:rsidP="00787C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87C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00D51A" w14:textId="77777777" w:rsidR="00787C95" w:rsidRPr="00787C95" w:rsidRDefault="00787C95" w:rsidP="00787C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87C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Việc cụ thể cho buổi Review này</w:t>
            </w:r>
          </w:p>
        </w:tc>
      </w:tr>
      <w:tr w:rsidR="00787C95" w:rsidRPr="00787C95" w14:paraId="62F36FC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6159DC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C11946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Mục tiêu: xem người dùng có tự kiểm tra được số, link và hiểu cảnh báo không. Mời đủ 3 Stakeholders.</w:t>
            </w:r>
          </w:p>
        </w:tc>
      </w:tr>
      <w:tr w:rsidR="00787C95" w:rsidRPr="00787C95" w14:paraId="0565FA7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147EA9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DC0D3A" w14:textId="47C96CB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PBI được trình diễn là Done: PBI-01, PBI-02, PBI-03</w:t>
            </w:r>
          </w:p>
          <w:p w14:paraId="60F43B11" w14:textId="155C8C96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PBI phải nói rõ là chưa Done, kèm điều kiện DoD chưa đạt: PBI-04 (thiếu chức năng xóa lịch sử, lọc theo loại); PBI-05 (chưa review chéo, mới kiểm thử trên máy tính)</w:t>
            </w:r>
          </w:p>
          <w:p w14:paraId="1D4BF0EA" w14:textId="226614A1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</w:p>
        </w:tc>
      </w:tr>
      <w:tr w:rsidR="00787C95" w:rsidRPr="00787C95" w14:paraId="7238F23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470060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416372" w14:textId="49878C5E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 xml:space="preserve">User Journey (các thao tác của một người dùng thật, theo đúng thứ tự, nối bằng mũi tên): Nhập số điện thoại/đường link cần kiểm tra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787C95">
              <w:rPr>
                <w:rFonts w:ascii="Times New Roman" w:hAnsi="Times New Roman" w:cs="Times New Roman"/>
              </w:rPr>
              <w:t xml:space="preserve"> Xem kết quả cảnh báo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787C95">
              <w:rPr>
                <w:rFonts w:ascii="Times New Roman" w:hAnsi="Times New Roman" w:cs="Times New Roman"/>
              </w:rPr>
              <w:t xml:space="preserve"> Gửi báo cáo</w:t>
            </w:r>
          </w:p>
          <w:p w14:paraId="7890D338" w14:textId="3FE6FCE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Người demo: Developer hoặc mời đại diện Stakeholders (chị Vy) thao tác thử</w:t>
            </w:r>
          </w:p>
          <w:p w14:paraId="22E6257D" w14:textId="5A944E48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</w:p>
        </w:tc>
      </w:tr>
      <w:tr w:rsidR="00787C95" w:rsidRPr="00787C95" w14:paraId="5457949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B21975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874465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Kiểm tra bản chạy được, tài khoản dùng thử, đường truyền họp trực tuyến.</w:t>
            </w:r>
          </w:p>
        </w:tc>
      </w:tr>
      <w:tr w:rsidR="00787C95" w:rsidRPr="00787C95" w14:paraId="0FB512A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EBF351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ADA92A" w14:textId="5226ADC1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2 câu hỏi mở dành cho Stakeholders:</w:t>
            </w:r>
          </w:p>
          <w:p w14:paraId="5AF40A18" w14:textId="31F473BE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 xml:space="preserve">(1) </w:t>
            </w:r>
            <w:r w:rsidRPr="00787C95">
              <w:rPr>
                <w:rFonts w:ascii="Times New Roman" w:hAnsi="Times New Roman" w:cs="Times New Roman"/>
              </w:rPr>
              <w:t>“</w:t>
            </w:r>
            <w:r w:rsidRPr="00787C95">
              <w:rPr>
                <w:rFonts w:ascii="Times New Roman" w:hAnsi="Times New Roman" w:cs="Times New Roman"/>
              </w:rPr>
              <w:t>Cô/chú thấy thông tin cảnh báo này đã đủ rõ ràng và dễ hiểu chưa ạ?</w:t>
            </w:r>
            <w:r w:rsidRPr="00787C95">
              <w:rPr>
                <w:rFonts w:ascii="Times New Roman" w:hAnsi="Times New Roman" w:cs="Times New Roman"/>
              </w:rPr>
              <w:t>”</w:t>
            </w:r>
          </w:p>
          <w:p w14:paraId="7CE2466F" w14:textId="788EF200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 xml:space="preserve">(2) </w:t>
            </w:r>
            <w:r w:rsidRPr="00787C95">
              <w:rPr>
                <w:rFonts w:ascii="Times New Roman" w:hAnsi="Times New Roman" w:cs="Times New Roman"/>
              </w:rPr>
              <w:t>“</w:t>
            </w:r>
            <w:r w:rsidRPr="00787C95">
              <w:rPr>
                <w:rFonts w:ascii="Times New Roman" w:hAnsi="Times New Roman" w:cs="Times New Roman"/>
              </w:rPr>
              <w:t>Trong quá trình gửi báo cáo số lạ, anh/chị có gặp khó khăn hay vướng mắc gì không?</w:t>
            </w:r>
            <w:r w:rsidRPr="00787C95">
              <w:rPr>
                <w:rFonts w:ascii="Times New Roman" w:hAnsi="Times New Roman" w:cs="Times New Roman"/>
              </w:rPr>
              <w:t>”</w:t>
            </w:r>
          </w:p>
        </w:tc>
      </w:tr>
      <w:tr w:rsidR="00787C95" w:rsidRPr="00787C95" w14:paraId="578435C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98592B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A1A6AD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Xem lịch trình ở Nhiệm vụ 2.</w:t>
            </w:r>
          </w:p>
        </w:tc>
      </w:tr>
    </w:tbl>
    <w:p w14:paraId="0610FC73" w14:textId="77777777" w:rsidR="00787C95" w:rsidRPr="00787C95" w:rsidRDefault="00787C95" w:rsidP="00787C95">
      <w:pPr>
        <w:rPr>
          <w:rFonts w:ascii="Times New Roman" w:hAnsi="Times New Roman" w:cs="Times New Roman"/>
        </w:rPr>
      </w:pPr>
      <w:r w:rsidRPr="00787C95">
        <w:rPr>
          <w:rFonts w:ascii="Times New Roman" w:hAnsi="Times New Roman" w:cs="Times New Roman"/>
        </w:rPr>
        <w:t> </w:t>
      </w:r>
    </w:p>
    <w:p w14:paraId="54B18EBC" w14:textId="77777777" w:rsidR="00787C95" w:rsidRPr="00787C95" w:rsidRDefault="00787C95" w:rsidP="00787C95">
      <w:pPr>
        <w:rPr>
          <w:rFonts w:ascii="Times New Roman" w:hAnsi="Times New Roman" w:cs="Times New Roman"/>
        </w:rPr>
      </w:pPr>
      <w:r w:rsidRPr="00787C95">
        <w:rPr>
          <w:rFonts w:ascii="Times New Roman" w:hAnsi="Times New Roman" w:cs="Times New Roman"/>
        </w:rPr>
        <w:t> </w:t>
      </w:r>
    </w:p>
    <w:p w14:paraId="172FDB7C" w14:textId="43028330" w:rsidR="00787C95" w:rsidRPr="00787C95" w:rsidRDefault="00787C95" w:rsidP="00787C95">
      <w:pPr>
        <w:rPr>
          <w:rFonts w:ascii="Times New Roman" w:hAnsi="Times New Roman" w:cs="Times New Roman"/>
        </w:rPr>
      </w:pPr>
      <w:r w:rsidRPr="00787C95">
        <w:rPr>
          <w:rFonts w:ascii="Times New Roman" w:hAnsi="Times New Roman" w:cs="Times New Roman"/>
          <w:b/>
          <w:bCs/>
        </w:rPr>
        <w:t>Nhiệm vụ 2 - Sửa lịch trình Sprint Review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3275"/>
        <w:gridCol w:w="5189"/>
      </w:tblGrid>
      <w:tr w:rsidR="00787C95" w:rsidRPr="00787C95" w14:paraId="7B2509C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03E097" w14:textId="77777777" w:rsidR="00787C95" w:rsidRPr="00787C95" w:rsidRDefault="00787C95" w:rsidP="00787C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87C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lastRenderedPageBreak/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CBD1B5" w14:textId="77777777" w:rsidR="00787C95" w:rsidRPr="00787C95" w:rsidRDefault="00787C95" w:rsidP="00787C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87C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38BFDA" w14:textId="77777777" w:rsidR="00787C95" w:rsidRPr="00787C95" w:rsidRDefault="00787C95" w:rsidP="00787C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87C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Nhận xét và cách sửa</w:t>
            </w:r>
          </w:p>
        </w:tc>
      </w:tr>
      <w:tr w:rsidR="00787C95" w:rsidRPr="00787C95" w14:paraId="78BEAB2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F3F8D2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9D63AF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Product Owner nhắc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0610C7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Phù hợp, giữ nguyên.</w:t>
            </w:r>
          </w:p>
        </w:tc>
      </w:tr>
      <w:tr w:rsidR="00787C95" w:rsidRPr="00787C95" w14:paraId="512C624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BA24E2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25C0DB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43DF5F" w14:textId="77777777" w:rsid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Sai ở đâu: PBI-05 chưa đạt DoD nên chưa hoàn thành; không được trình diễn cả 5 PBI như là đã xong</w:t>
            </w:r>
          </w:p>
          <w:p w14:paraId="7064415C" w14:textId="53ED6A23" w:rsidR="00C5101F" w:rsidRPr="00C5101F" w:rsidRDefault="00C5101F" w:rsidP="00787C95">
            <w:pPr>
              <w:rPr>
                <w:rFonts w:ascii="Times New Roman" w:hAnsi="Times New Roman" w:cs="Times New Roman"/>
              </w:rPr>
            </w:pPr>
            <w:r w:rsidRPr="00C5101F">
              <w:rPr>
                <w:rFonts w:ascii="Times New Roman" w:hAnsi="Times New Roman" w:cs="Times New Roman"/>
              </w:rPr>
              <w:t>Sửa thành: Developer/Nhóm chỉ trình diễn PBI-01, 02, 03 (đã Done). Với PBI-04 và 05, Product Owner/Nhóm minh bạch tiến độ là chưa Done và giải thích lý do</w:t>
            </w:r>
          </w:p>
        </w:tc>
      </w:tr>
      <w:tr w:rsidR="00787C95" w:rsidRPr="00787C95" w14:paraId="69B9FC1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C32160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E422B7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987877" w14:textId="77777777" w:rsidR="00787C95" w:rsidRDefault="00C5101F" w:rsidP="00787C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Sai ở đâu: </w:t>
            </w:r>
            <w:r w:rsidR="00F803BC" w:rsidRPr="00F803BC">
              <w:rPr>
                <w:rFonts w:ascii="Times New Roman" w:hAnsi="Times New Roman" w:cs="Times New Roman"/>
              </w:rPr>
              <w:t>Sprint Review là buổi kiểm tra sản phẩm, không phải buổi báo cáo công việc cá nhân của Developer</w:t>
            </w:r>
          </w:p>
          <w:p w14:paraId="61147ADB" w14:textId="1117CF64" w:rsidR="00F803BC" w:rsidRPr="00F803BC" w:rsidRDefault="00F803BC" w:rsidP="00787C95">
            <w:pPr>
              <w:rPr>
                <w:rFonts w:ascii="Times New Roman" w:hAnsi="Times New Roman" w:cs="Times New Roman"/>
              </w:rPr>
            </w:pPr>
            <w:r w:rsidRPr="00F803BC">
              <w:rPr>
                <w:rFonts w:ascii="Times New Roman" w:hAnsi="Times New Roman" w:cs="Times New Roman"/>
              </w:rPr>
              <w:t>Sửa thành: Nhóm mời Stakeholders trực tiếp dùng thử sản phẩm (Increment) và cùng thảo luận, đánh giá về trải nghiệm thực tế</w:t>
            </w:r>
          </w:p>
        </w:tc>
      </w:tr>
      <w:tr w:rsidR="00787C95" w:rsidRPr="00787C95" w14:paraId="4531EBB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0A25ED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5DC7D1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A4ACA4" w14:textId="789A4F02" w:rsidR="00F803BC" w:rsidRPr="00F803BC" w:rsidRDefault="00F803BC" w:rsidP="00F803BC">
            <w:pPr>
              <w:rPr>
                <w:rFonts w:ascii="Times New Roman" w:hAnsi="Times New Roman" w:cs="Times New Roman"/>
              </w:rPr>
            </w:pPr>
            <w:r w:rsidRPr="00F803BC">
              <w:rPr>
                <w:rFonts w:ascii="Times New Roman" w:hAnsi="Times New Roman" w:cs="Times New Roman"/>
              </w:rPr>
              <w:t>Sai ở đâu: Stakeholders cần được tương tác liên tục, không phải chờ 3 phút cuối; Scrum Master không có quyền quyết định Product Backlog</w:t>
            </w:r>
          </w:p>
          <w:p w14:paraId="787FFC85" w14:textId="1464C305" w:rsidR="00F803BC" w:rsidRPr="00F803BC" w:rsidRDefault="00F803BC" w:rsidP="00F803BC">
            <w:pPr>
              <w:rPr>
                <w:rFonts w:ascii="Times New Roman" w:hAnsi="Times New Roman" w:cs="Times New Roman"/>
              </w:rPr>
            </w:pPr>
            <w:r w:rsidRPr="00F803BC">
              <w:rPr>
                <w:rFonts w:ascii="Times New Roman" w:hAnsi="Times New Roman" w:cs="Times New Roman"/>
              </w:rPr>
              <w:t>Sửa thành: Product Owner lắng nghe, ghi nhận tất cả Feedback vào Product Backlog để cân nhắc ưu tiên sau; không hứa làm ngay</w:t>
            </w:r>
          </w:p>
          <w:p w14:paraId="1FC78B26" w14:textId="597BF4C9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</w:p>
        </w:tc>
      </w:tr>
    </w:tbl>
    <w:p w14:paraId="272C0307" w14:textId="77777777" w:rsidR="00787C95" w:rsidRPr="00787C95" w:rsidRDefault="00787C95" w:rsidP="00787C95">
      <w:pPr>
        <w:rPr>
          <w:rFonts w:ascii="Times New Roman" w:hAnsi="Times New Roman" w:cs="Times New Roman"/>
        </w:rPr>
      </w:pPr>
      <w:r w:rsidRPr="00787C95">
        <w:rPr>
          <w:rFonts w:ascii="Times New Roman" w:hAnsi="Times New Roman" w:cs="Times New Roman"/>
        </w:rPr>
        <w:t> </w:t>
      </w:r>
    </w:p>
    <w:p w14:paraId="5E7CE494" w14:textId="77777777" w:rsidR="00787C95" w:rsidRPr="00787C95" w:rsidRDefault="00787C95" w:rsidP="00787C95">
      <w:pPr>
        <w:rPr>
          <w:rFonts w:ascii="Times New Roman" w:hAnsi="Times New Roman" w:cs="Times New Roman"/>
        </w:rPr>
      </w:pPr>
      <w:r w:rsidRPr="00787C95">
        <w:rPr>
          <w:rFonts w:ascii="Times New Roman" w:hAnsi="Times New Roman" w:cs="Times New Roman"/>
        </w:rPr>
        <w:t> </w:t>
      </w:r>
    </w:p>
    <w:p w14:paraId="2E1BEF03" w14:textId="7FCDBC12" w:rsidR="00787C95" w:rsidRPr="00787C95" w:rsidRDefault="00787C95" w:rsidP="00787C95">
      <w:pPr>
        <w:rPr>
          <w:rFonts w:ascii="Times New Roman" w:hAnsi="Times New Roman" w:cs="Times New Roman"/>
        </w:rPr>
      </w:pPr>
      <w:r w:rsidRPr="00787C95">
        <w:rPr>
          <w:rFonts w:ascii="Times New Roman" w:hAnsi="Times New Roman" w:cs="Times New Roman"/>
          <w:b/>
          <w:bCs/>
        </w:rPr>
        <w:t>Nhiệm vụ 3 - Ghi nhận Feedback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3382"/>
        <w:gridCol w:w="5251"/>
      </w:tblGrid>
      <w:tr w:rsidR="00787C95" w:rsidRPr="00787C95" w14:paraId="12959F9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AD0B8D" w14:textId="77777777" w:rsidR="00787C95" w:rsidRPr="00787C95" w:rsidRDefault="00787C95" w:rsidP="00787C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87C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lastRenderedPageBreak/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A0E250" w14:textId="77777777" w:rsidR="00787C95" w:rsidRPr="00787C95" w:rsidRDefault="00787C95" w:rsidP="00787C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87C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16D27A" w14:textId="77777777" w:rsidR="00787C95" w:rsidRPr="00787C95" w:rsidRDefault="00787C95" w:rsidP="00787C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787C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Cách xử lý</w:t>
            </w:r>
          </w:p>
        </w:tc>
      </w:tr>
      <w:tr w:rsidR="00787C95" w:rsidRPr="00787C95" w14:paraId="646DCE2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1889D3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6C23F0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ABA88B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Ghi vào Product Backlog để Product Owner xem xét cùng PBI-05; chưa hứa làm ngay.</w:t>
            </w:r>
          </w:p>
        </w:tc>
      </w:tr>
      <w:tr w:rsidR="00787C95" w:rsidRPr="00787C95" w14:paraId="03CE4C4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8AE9C9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37BDA0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729BC2" w14:textId="5D14BF3A" w:rsidR="00787C95" w:rsidRPr="00787C95" w:rsidRDefault="002E3738" w:rsidP="00787C95">
            <w:pPr>
              <w:rPr>
                <w:rFonts w:ascii="Times New Roman" w:hAnsi="Times New Roman" w:cs="Times New Roman"/>
              </w:rPr>
            </w:pPr>
            <w:r w:rsidRPr="002E3738">
              <w:rPr>
                <w:rFonts w:ascii="Times New Roman" w:hAnsi="Times New Roman" w:cs="Times New Roman"/>
              </w:rPr>
              <w:t>Ghi nhận yêu cầu tính năng mới này vào Product Backlog. Product Owner sẽ đánh giá giá trị và sắp xếp thứ tự ưu tiên cho các Sprint sau; không hứa làm ngay</w:t>
            </w:r>
          </w:p>
        </w:tc>
      </w:tr>
      <w:tr w:rsidR="00787C95" w:rsidRPr="00787C95" w14:paraId="3D7AC46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5006F3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2747A2" w14:textId="77777777" w:rsidR="00787C95" w:rsidRPr="00787C95" w:rsidRDefault="00787C95" w:rsidP="00787C95">
            <w:pPr>
              <w:rPr>
                <w:rFonts w:ascii="Times New Roman" w:hAnsi="Times New Roman" w:cs="Times New Roman"/>
              </w:rPr>
            </w:pPr>
            <w:r w:rsidRPr="00787C95">
              <w:rPr>
                <w:rFonts w:ascii="Times New Roman" w:hAnsi="Times New Roman" w:cs="Times New Roman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F3E3E7" w14:textId="7FF903B6" w:rsidR="00787C95" w:rsidRPr="00787C95" w:rsidRDefault="002E3738" w:rsidP="00787C95">
            <w:pPr>
              <w:rPr>
                <w:rFonts w:ascii="Times New Roman" w:hAnsi="Times New Roman" w:cs="Times New Roman"/>
              </w:rPr>
            </w:pPr>
            <w:r w:rsidRPr="002E3738">
              <w:rPr>
                <w:rFonts w:ascii="Times New Roman" w:hAnsi="Times New Roman" w:cs="Times New Roman"/>
              </w:rPr>
              <w:t>Ghi nhận lỗi giao diện (UI) này vào Product Backlog. Product Owner sẽ sắp xếp độ ưu tiên để Developer tiến hành sửa lỗi trong Sprint tới</w:t>
            </w:r>
          </w:p>
        </w:tc>
      </w:tr>
    </w:tbl>
    <w:p w14:paraId="36EAB245" w14:textId="77777777" w:rsidR="00452432" w:rsidRPr="00787C95" w:rsidRDefault="00452432" w:rsidP="00787C95">
      <w:pPr>
        <w:rPr>
          <w:rFonts w:ascii="Times New Roman" w:hAnsi="Times New Roman" w:cs="Times New Roman"/>
        </w:rPr>
      </w:pPr>
    </w:p>
    <w:sectPr w:rsidR="00452432" w:rsidRPr="00787C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95"/>
    <w:rsid w:val="00256632"/>
    <w:rsid w:val="002E3738"/>
    <w:rsid w:val="00452432"/>
    <w:rsid w:val="00787C95"/>
    <w:rsid w:val="00AB0ABF"/>
    <w:rsid w:val="00AD6661"/>
    <w:rsid w:val="00BA3E68"/>
    <w:rsid w:val="00C5101F"/>
    <w:rsid w:val="00DD4B25"/>
    <w:rsid w:val="00ED0901"/>
    <w:rsid w:val="00F4167C"/>
    <w:rsid w:val="00F8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5B666B"/>
  <w15:chartTrackingRefBased/>
  <w15:docId w15:val="{7FF40B91-3EC6-4E20-9F2D-F4C9FFAD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2026-10-27T03:24:00Z</dcterms:created>
  <dcterms:modified xsi:type="dcterms:W3CDTF">2026-10-27T04:06:00Z</dcterms:modified>
</cp:coreProperties>
</file>