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6503" w14:textId="77777777" w:rsidR="00183910" w:rsidRDefault="00000000">
      <w:pPr>
        <w:spacing w:after="60" w:line="360" w:lineRule="auto"/>
        <w:jc w:val="center"/>
      </w:pPr>
      <w:r>
        <w:rPr>
          <w:b/>
          <w:bCs/>
          <w:sz w:val="32"/>
          <w:szCs w:val="32"/>
        </w:rPr>
        <w:t xml:space="preserve">BÀI KIỂM TRA </w:t>
      </w:r>
    </w:p>
    <w:p w14:paraId="5F2319CD" w14:textId="77777777" w:rsidR="00183910" w:rsidRDefault="00183910">
      <w:pPr>
        <w:pBdr>
          <w:bottom w:val="single" w:sz="6" w:space="1" w:color="000000"/>
        </w:pBdr>
        <w:spacing w:before="60" w:after="160" w:line="360" w:lineRule="auto"/>
      </w:pPr>
    </w:p>
    <w:p w14:paraId="60A1B519" w14:textId="77777777" w:rsidR="00183910" w:rsidRDefault="00000000">
      <w:pPr>
        <w:pStyle w:val="Heading1"/>
        <w:spacing w:before="280" w:after="140" w:line="360" w:lineRule="auto"/>
      </w:pPr>
      <w:r>
        <w:rPr>
          <w:b/>
          <w:bCs/>
          <w:color w:val="000000"/>
          <w:sz w:val="28"/>
          <w:szCs w:val="28"/>
        </w:rPr>
        <w:t>BỐI CẢNH CHUNG</w:t>
      </w:r>
    </w:p>
    <w:p w14:paraId="36AD61F0" w14:textId="77777777" w:rsidR="00183910"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34931692" w14:textId="77777777" w:rsidR="00183910" w:rsidRDefault="00000000">
      <w:pPr>
        <w:spacing w:before="60" w:after="40" w:line="360" w:lineRule="auto"/>
      </w:pPr>
      <w:r>
        <w:rPr>
          <w:color w:val="000000"/>
        </w:rPr>
        <w:t>Những vấn đề đang gặp:</w:t>
      </w:r>
    </w:p>
    <w:p w14:paraId="09D5A57A" w14:textId="77777777" w:rsidR="00183910"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6439E2E7" w14:textId="77777777" w:rsidR="00183910"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1BC2B0DB" w14:textId="77777777" w:rsidR="00183910"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17077B7B" w14:textId="77777777" w:rsidR="00183910"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1518E0D3" w14:textId="77777777" w:rsidR="00183910"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7675A889" w14:textId="77777777" w:rsidR="00183910"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1ACF7E37" w14:textId="77777777" w:rsidR="00183910" w:rsidRDefault="00000000">
      <w:pPr>
        <w:spacing w:line="360" w:lineRule="auto"/>
      </w:pPr>
      <w:r>
        <w:br w:type="page"/>
      </w:r>
    </w:p>
    <w:p w14:paraId="2529D3EE" w14:textId="77777777" w:rsidR="00183910" w:rsidRDefault="00000000">
      <w:pPr>
        <w:pStyle w:val="Heading1"/>
        <w:spacing w:before="280" w:after="140" w:line="360" w:lineRule="auto"/>
      </w:pPr>
      <w:r>
        <w:rPr>
          <w:b/>
          <w:bCs/>
          <w:color w:val="000000"/>
          <w:sz w:val="28"/>
          <w:szCs w:val="28"/>
        </w:rPr>
        <w:lastRenderedPageBreak/>
        <w:t>BÀI 1 – PHÂN RÃ YÊU CẦU</w:t>
      </w:r>
    </w:p>
    <w:p w14:paraId="50B42408" w14:textId="77777777" w:rsidR="00183910" w:rsidRDefault="00000000">
      <w:pPr>
        <w:spacing w:after="60" w:line="360" w:lineRule="auto"/>
      </w:pPr>
      <w:r>
        <w:rPr>
          <w:b/>
          <w:bCs/>
          <w:color w:val="000000"/>
        </w:rPr>
        <w:t>Cho Epic: "Đặt và quản lý suất ăn của nhân viên".</w:t>
      </w:r>
    </w:p>
    <w:p w14:paraId="29D72731" w14:textId="77777777" w:rsidR="00183910"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460608C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5F42DD" w14:textId="14007F63" w:rsidR="00806B63" w:rsidRPr="00806B63" w:rsidRDefault="00806B63" w:rsidP="00806B63">
            <w:pPr>
              <w:spacing w:line="360" w:lineRule="auto"/>
            </w:pPr>
            <w:r>
              <w:t xml:space="preserve">- </w:t>
            </w:r>
            <w:r w:rsidRPr="00806B63">
              <w:t>Feature 1: Đặt và hủy suất ăn hàng ngày</w:t>
            </w:r>
          </w:p>
          <w:p w14:paraId="3812D870" w14:textId="7223C696" w:rsidR="00183910" w:rsidRDefault="00806B63" w:rsidP="00806B63">
            <w:pPr>
              <w:spacing w:line="360" w:lineRule="auto"/>
            </w:pPr>
            <w:r>
              <w:t xml:space="preserve">- </w:t>
            </w:r>
            <w:r w:rsidRPr="00806B63">
              <w:t>Feature 2: Theo dõi lịch sử và chi phí bữa ăn</w:t>
            </w:r>
          </w:p>
        </w:tc>
      </w:tr>
    </w:tbl>
    <w:p w14:paraId="708B3D5D" w14:textId="77777777" w:rsidR="00183910" w:rsidRDefault="00183910">
      <w:pPr>
        <w:spacing w:after="60" w:line="360" w:lineRule="auto"/>
      </w:pPr>
    </w:p>
    <w:p w14:paraId="28BE03C9" w14:textId="77777777" w:rsidR="00183910"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5F9CECB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7312EA" w14:textId="22BF454E" w:rsidR="00806B63" w:rsidRPr="00806B63" w:rsidRDefault="00806B63" w:rsidP="00806B63">
            <w:pPr>
              <w:spacing w:line="360" w:lineRule="auto"/>
            </w:pPr>
            <w:r>
              <w:t xml:space="preserve">- </w:t>
            </w:r>
            <w:r w:rsidRPr="00806B63">
              <w:t>Story 1 thuộc Feature 1: Là nhân viên, tôi muốn đặt suất ăn cho ngày mai, để tôi chắc chắn có phần cơm trưa tại công ty</w:t>
            </w:r>
          </w:p>
          <w:p w14:paraId="61E66AD2" w14:textId="0C871455" w:rsidR="00183910" w:rsidRDefault="00806B63">
            <w:pPr>
              <w:spacing w:line="360" w:lineRule="auto"/>
            </w:pPr>
            <w:r>
              <w:t xml:space="preserve">- </w:t>
            </w:r>
            <w:r w:rsidRPr="00806B63">
              <w:t>Story 2 thuộc Feature 2: Là nhân viên, tôi muốn xem tổng tiền ăn đã đặt trong tháng, để tôi đối chiếu với số tiền bị trừ trong bảng lươn</w:t>
            </w:r>
            <w:bookmarkStart w:id="0" w:name="_mxepqzdqq28r" w:colFirst="0" w:colLast="0"/>
            <w:bookmarkEnd w:id="0"/>
            <w:r>
              <w:t>g</w:t>
            </w:r>
          </w:p>
        </w:tc>
      </w:tr>
    </w:tbl>
    <w:p w14:paraId="22319D3E" w14:textId="77777777" w:rsidR="00183910" w:rsidRDefault="00183910">
      <w:pPr>
        <w:spacing w:after="60" w:line="360" w:lineRule="auto"/>
      </w:pPr>
    </w:p>
    <w:p w14:paraId="646A23EB" w14:textId="77777777" w:rsidR="00183910"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2239C24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59D408" w14:textId="73A8899F" w:rsidR="00806B63" w:rsidRPr="00806B63" w:rsidRDefault="00806B63" w:rsidP="00806B63">
            <w:pPr>
              <w:spacing w:line="360" w:lineRule="auto"/>
            </w:pPr>
            <w:r w:rsidRPr="00806B63">
              <w:t xml:space="preserve">- </w:t>
            </w:r>
            <w:r w:rsidRPr="00806B63">
              <w:t xml:space="preserve">Hạng mục: </w:t>
            </w:r>
            <w:r w:rsidRPr="00806B63">
              <w:t>“</w:t>
            </w:r>
            <w:r w:rsidRPr="00806B63">
              <w:t>Thiết kế cơ sở dữ liệu để lưu trữ thông tin món ăn và lịch sử đặt cơm của nhân viê</w:t>
            </w:r>
            <w:r w:rsidRPr="00806B63">
              <w:t>n”</w:t>
            </w:r>
          </w:p>
          <w:p w14:paraId="5FC84CDE" w14:textId="3CCFBE49" w:rsidR="00183910" w:rsidRDefault="00806B63" w:rsidP="00806B63">
            <w:pPr>
              <w:spacing w:line="360" w:lineRule="auto"/>
            </w:pPr>
            <w:r w:rsidRPr="00806B63">
              <w:t xml:space="preserve">- </w:t>
            </w:r>
            <w:r w:rsidRPr="00806B63">
              <w:t>Giải thích: Đây là công việc nền tảng kỹ thuật phục vụ cho team Dev xây dựng tính năng, không cung cấp giá trị trực tiếp hiển thị cho người dùng cuối nên không phải là User Story</w:t>
            </w:r>
          </w:p>
        </w:tc>
      </w:tr>
    </w:tbl>
    <w:p w14:paraId="1CDF11A2" w14:textId="77777777" w:rsidR="00183910" w:rsidRDefault="00000000">
      <w:pPr>
        <w:pStyle w:val="Heading1"/>
        <w:spacing w:before="280" w:after="140" w:line="360" w:lineRule="auto"/>
      </w:pPr>
      <w:r>
        <w:rPr>
          <w:b/>
          <w:bCs/>
          <w:color w:val="000000"/>
          <w:sz w:val="28"/>
          <w:szCs w:val="28"/>
        </w:rPr>
        <w:t xml:space="preserve">BÀI 2 – CHẨN ĐOÁN VÀ VIẾT LẠI USER STORY </w:t>
      </w:r>
    </w:p>
    <w:p w14:paraId="34B446A6" w14:textId="77777777" w:rsidR="00183910"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03071D22" w14:textId="77777777" w:rsidR="00183910" w:rsidRDefault="00000000">
      <w:pPr>
        <w:spacing w:after="40" w:line="360" w:lineRule="auto"/>
      </w:pPr>
      <w:r>
        <w:rPr>
          <w:b/>
          <w:bCs/>
          <w:color w:val="000000"/>
        </w:rPr>
        <w:t>Story A:</w:t>
      </w:r>
    </w:p>
    <w:p w14:paraId="42F55820" w14:textId="77777777" w:rsidR="00183910"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66F6DB6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D8358B" w14:textId="15C5FC56" w:rsidR="00806B63" w:rsidRPr="00806B63" w:rsidRDefault="00806B63" w:rsidP="00806B63">
            <w:pPr>
              <w:pStyle w:val="ListParagraph"/>
              <w:numPr>
                <w:ilvl w:val="0"/>
                <w:numId w:val="4"/>
              </w:numPr>
              <w:spacing w:line="360" w:lineRule="auto"/>
            </w:pPr>
            <w:r w:rsidRPr="00806B63">
              <w:t xml:space="preserve">Vi phạm tiêu chí: </w:t>
            </w:r>
            <w:r w:rsidR="003C7A60" w:rsidRPr="003C7A60">
              <w:t>Testable (Có thể kiểm thử) và Specific</w:t>
            </w:r>
            <w:r w:rsidR="003C7A60">
              <w:t xml:space="preserve"> </w:t>
            </w:r>
            <w:r w:rsidRPr="00806B63">
              <w:t xml:space="preserve">trong bộ INVEST. </w:t>
            </w:r>
            <w:r w:rsidRPr="00806B63">
              <w:t>“</w:t>
            </w:r>
            <w:r w:rsidRPr="00806B63">
              <w:t>Chạy nhanh</w:t>
            </w:r>
            <w:r w:rsidRPr="00806B63">
              <w:t>”</w:t>
            </w:r>
            <w:r w:rsidRPr="00806B63">
              <w:t xml:space="preserve"> và </w:t>
            </w:r>
            <w:r w:rsidRPr="00806B63">
              <w:t>“</w:t>
            </w:r>
            <w:r w:rsidRPr="00806B63">
              <w:t xml:space="preserve">dễ </w:t>
            </w:r>
            <w:r w:rsidRPr="00806B63">
              <w:t>dung”</w:t>
            </w:r>
            <w:r w:rsidRPr="00806B63">
              <w:t xml:space="preserve"> là cảm tính, không có thước đo cụ thể để nghiệm thu</w:t>
            </w:r>
          </w:p>
          <w:p w14:paraId="4655DC72" w14:textId="5B4113C6" w:rsidR="00183910" w:rsidRDefault="00806B63" w:rsidP="00806B63">
            <w:pPr>
              <w:pStyle w:val="ListParagraph"/>
              <w:numPr>
                <w:ilvl w:val="0"/>
                <w:numId w:val="4"/>
              </w:numPr>
              <w:spacing w:line="360" w:lineRule="auto"/>
            </w:pPr>
            <w:r w:rsidRPr="00806B63">
              <w:t xml:space="preserve">Viết lại: </w:t>
            </w:r>
            <w:r>
              <w:t>“</w:t>
            </w:r>
            <w:r w:rsidRPr="00806B63">
              <w:t>Là người dùng, tôi muốn ứng dụng tải xong trang chủ trong vòng dưới 2 giây để tôi không phải chờ đợi lâu</w:t>
            </w:r>
            <w:r>
              <w:t>”</w:t>
            </w:r>
          </w:p>
        </w:tc>
      </w:tr>
    </w:tbl>
    <w:p w14:paraId="274BDE07" w14:textId="77777777" w:rsidR="00183910" w:rsidRDefault="00183910">
      <w:pPr>
        <w:spacing w:after="80" w:line="360" w:lineRule="auto"/>
      </w:pPr>
    </w:p>
    <w:p w14:paraId="249183B1" w14:textId="77777777" w:rsidR="00183910" w:rsidRDefault="00000000">
      <w:pPr>
        <w:spacing w:after="40" w:line="360" w:lineRule="auto"/>
      </w:pPr>
      <w:r>
        <w:rPr>
          <w:b/>
          <w:bCs/>
          <w:color w:val="000000"/>
        </w:rPr>
        <w:t>Story B:</w:t>
      </w:r>
    </w:p>
    <w:p w14:paraId="7D75EC46" w14:textId="77777777" w:rsidR="00183910" w:rsidRDefault="00000000">
      <w:pPr>
        <w:spacing w:after="60" w:line="360" w:lineRule="auto"/>
        <w:ind w:left="300"/>
      </w:pPr>
      <w:r>
        <w:rPr>
          <w:i/>
          <w:iCs/>
          <w:color w:val="000000"/>
        </w:rPr>
        <w:lastRenderedPageBreak/>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44E89C2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230786" w14:textId="7FDC2972" w:rsidR="003C7A60" w:rsidRPr="003C7A60" w:rsidRDefault="003C7A60" w:rsidP="003C7A60">
            <w:pPr>
              <w:pStyle w:val="ListParagraph"/>
              <w:numPr>
                <w:ilvl w:val="0"/>
                <w:numId w:val="4"/>
              </w:numPr>
              <w:spacing w:line="360" w:lineRule="auto"/>
            </w:pPr>
            <w:r w:rsidRPr="003C7A60">
              <w:t>Vi phạm tiêu chí: Small. Story này gộp quá nhiều tính năng (đặt, hủy, đổi, xem lịch sử, báo cáo...), quá lớn để hoàn thành trong 1 Sprint</w:t>
            </w:r>
          </w:p>
          <w:p w14:paraId="07BEFC7A" w14:textId="5935A4F1" w:rsidR="00183910" w:rsidRDefault="003C7A60" w:rsidP="003C7A60">
            <w:pPr>
              <w:pStyle w:val="ListParagraph"/>
              <w:numPr>
                <w:ilvl w:val="0"/>
                <w:numId w:val="4"/>
              </w:numPr>
              <w:spacing w:line="360" w:lineRule="auto"/>
            </w:pPr>
            <w:r w:rsidRPr="003C7A60">
              <w:t>Viết lại:</w:t>
            </w:r>
            <w:r w:rsidRPr="003C7A60">
              <w:t xml:space="preserve"> “</w:t>
            </w:r>
            <w:r w:rsidRPr="003C7A60">
              <w:t>Là nhân viên, tôi muốn đặt suất ăn trưa trước 9h30 sáng mỗi ngày để nhà bếp chuẩn bị đúng món tôi thích</w:t>
            </w:r>
            <w:r w:rsidRPr="003C7A60">
              <w:t>”</w:t>
            </w:r>
          </w:p>
        </w:tc>
      </w:tr>
    </w:tbl>
    <w:p w14:paraId="2ABC4B9B" w14:textId="77777777" w:rsidR="00183910" w:rsidRDefault="00000000">
      <w:pPr>
        <w:spacing w:line="360" w:lineRule="auto"/>
      </w:pPr>
      <w:r>
        <w:br w:type="page"/>
      </w:r>
    </w:p>
    <w:p w14:paraId="14AD4A4F" w14:textId="77777777" w:rsidR="00183910" w:rsidRDefault="00000000">
      <w:pPr>
        <w:pStyle w:val="Heading1"/>
        <w:spacing w:before="280" w:after="140" w:line="360" w:lineRule="auto"/>
      </w:pPr>
      <w:r>
        <w:rPr>
          <w:b/>
          <w:bCs/>
          <w:color w:val="000000"/>
          <w:sz w:val="28"/>
          <w:szCs w:val="28"/>
        </w:rPr>
        <w:lastRenderedPageBreak/>
        <w:t xml:space="preserve">BÀI 3 – VIẾT ACCEPTANCE CRITERIA </w:t>
      </w:r>
    </w:p>
    <w:p w14:paraId="570879BC" w14:textId="77777777" w:rsidR="00183910" w:rsidRDefault="00000000">
      <w:pPr>
        <w:spacing w:after="40" w:line="360" w:lineRule="auto"/>
      </w:pPr>
      <w:r>
        <w:rPr>
          <w:color w:val="000000"/>
        </w:rPr>
        <w:t>Cho User Story sau:</w:t>
      </w:r>
    </w:p>
    <w:p w14:paraId="7B33149C" w14:textId="77777777" w:rsidR="00183910"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71AA936A" w14:textId="77777777" w:rsidR="00183910"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183910" w14:paraId="200C286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7E63555" w14:textId="77777777" w:rsidR="00183910"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1598C00B" w14:textId="77777777" w:rsidR="00183910" w:rsidRDefault="00000000">
            <w:pPr>
              <w:spacing w:line="360" w:lineRule="auto"/>
              <w:jc w:val="center"/>
            </w:pPr>
            <w:r>
              <w:rPr>
                <w:b/>
                <w:bCs/>
                <w:sz w:val="22"/>
                <w:szCs w:val="22"/>
              </w:rPr>
              <w:t>Nội dung tiêu chí</w:t>
            </w:r>
          </w:p>
        </w:tc>
      </w:tr>
      <w:tr w:rsidR="00183910" w14:paraId="3D6C835E"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60EE5" w14:textId="77777777" w:rsidR="00183910"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263220" w14:textId="1144CE10" w:rsidR="00183910" w:rsidRDefault="00000000">
            <w:pPr>
              <w:spacing w:line="360" w:lineRule="auto"/>
            </w:pPr>
            <w:r>
              <w:rPr>
                <w:b/>
                <w:bCs/>
                <w:sz w:val="22"/>
                <w:szCs w:val="22"/>
              </w:rPr>
              <w:t>Given</w:t>
            </w:r>
            <w:r w:rsidR="003C7A60">
              <w:rPr>
                <w:b/>
                <w:bCs/>
                <w:sz w:val="22"/>
                <w:szCs w:val="22"/>
              </w:rPr>
              <w:t xml:space="preserve">: </w:t>
            </w:r>
            <w:r w:rsidR="003C7A60" w:rsidRPr="003C7A60">
              <w:rPr>
                <w:sz w:val="22"/>
                <w:szCs w:val="22"/>
              </w:rPr>
              <w:t>Nhân viên đã đặt suất ăn và thời gian hệ thống hiện tại là trước 9h30 của ngày ăn</w:t>
            </w:r>
          </w:p>
          <w:p w14:paraId="255D9B51" w14:textId="77777777" w:rsidR="00183910" w:rsidRDefault="00183910">
            <w:pPr>
              <w:spacing w:line="360" w:lineRule="auto"/>
            </w:pPr>
          </w:p>
          <w:p w14:paraId="131C33EB" w14:textId="7310B1DA" w:rsidR="00183910" w:rsidRDefault="00000000">
            <w:pPr>
              <w:spacing w:line="360" w:lineRule="auto"/>
            </w:pPr>
            <w:r>
              <w:rPr>
                <w:b/>
                <w:bCs/>
                <w:sz w:val="22"/>
                <w:szCs w:val="22"/>
              </w:rPr>
              <w:t>When</w:t>
            </w:r>
            <w:r w:rsidR="003C7A60">
              <w:rPr>
                <w:b/>
                <w:bCs/>
                <w:sz w:val="22"/>
                <w:szCs w:val="22"/>
              </w:rPr>
              <w:t xml:space="preserve">: </w:t>
            </w:r>
            <w:r w:rsidR="003C7A60" w:rsidRPr="003C7A60">
              <w:rPr>
                <w:sz w:val="22"/>
                <w:szCs w:val="22"/>
              </w:rPr>
              <w:t xml:space="preserve">Nhân viên nhấn nút </w:t>
            </w:r>
            <w:r w:rsidR="003C7A60">
              <w:rPr>
                <w:sz w:val="22"/>
                <w:szCs w:val="22"/>
              </w:rPr>
              <w:t>“</w:t>
            </w:r>
            <w:r w:rsidR="003C7A60" w:rsidRPr="003C7A60">
              <w:rPr>
                <w:sz w:val="22"/>
                <w:szCs w:val="22"/>
              </w:rPr>
              <w:t>Hủy suất</w:t>
            </w:r>
            <w:r w:rsidR="003C7A60">
              <w:rPr>
                <w:sz w:val="22"/>
                <w:szCs w:val="22"/>
              </w:rPr>
              <w:t>”</w:t>
            </w:r>
          </w:p>
          <w:p w14:paraId="3C006868" w14:textId="77777777" w:rsidR="00183910" w:rsidRDefault="00183910">
            <w:pPr>
              <w:spacing w:line="360" w:lineRule="auto"/>
            </w:pPr>
          </w:p>
          <w:p w14:paraId="76B233CC" w14:textId="3875B1A3" w:rsidR="00183910" w:rsidRDefault="00000000">
            <w:pPr>
              <w:spacing w:line="360" w:lineRule="auto"/>
            </w:pPr>
            <w:r>
              <w:rPr>
                <w:b/>
                <w:bCs/>
                <w:sz w:val="22"/>
                <w:szCs w:val="22"/>
              </w:rPr>
              <w:t>Then</w:t>
            </w:r>
            <w:r w:rsidR="003C7A60">
              <w:rPr>
                <w:b/>
                <w:bCs/>
                <w:sz w:val="22"/>
                <w:szCs w:val="22"/>
              </w:rPr>
              <w:t>:</w:t>
            </w:r>
            <w:r w:rsidR="003C7A60" w:rsidRPr="003C7A60">
              <w:t xml:space="preserve"> </w:t>
            </w:r>
            <w:r w:rsidR="003C7A60" w:rsidRPr="003C7A60">
              <w:rPr>
                <w:sz w:val="22"/>
                <w:szCs w:val="22"/>
              </w:rPr>
              <w:t>Hệ thống hiển thị thông báo hủy thành công và không ghi nhận nợ cho bữa ăn đó</w:t>
            </w:r>
          </w:p>
          <w:p w14:paraId="2D7A0708" w14:textId="77777777" w:rsidR="00183910" w:rsidRDefault="00183910">
            <w:pPr>
              <w:spacing w:line="360" w:lineRule="auto"/>
            </w:pPr>
          </w:p>
        </w:tc>
      </w:tr>
      <w:tr w:rsidR="00183910" w14:paraId="2F12328A"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F86F3D" w14:textId="77777777" w:rsidR="00183910"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31332D" w14:textId="2FA7D85F" w:rsidR="00183910" w:rsidRDefault="00000000">
            <w:pPr>
              <w:spacing w:line="360" w:lineRule="auto"/>
            </w:pPr>
            <w:r>
              <w:rPr>
                <w:b/>
                <w:bCs/>
                <w:sz w:val="22"/>
                <w:szCs w:val="22"/>
              </w:rPr>
              <w:t>Given</w:t>
            </w:r>
            <w:r w:rsidR="003C7A60">
              <w:rPr>
                <w:b/>
                <w:bCs/>
                <w:sz w:val="22"/>
                <w:szCs w:val="22"/>
              </w:rPr>
              <w:t xml:space="preserve">: </w:t>
            </w:r>
            <w:r w:rsidR="003C7A60" w:rsidRPr="003C7A60">
              <w:rPr>
                <w:sz w:val="22"/>
                <w:szCs w:val="22"/>
              </w:rPr>
              <w:t>Nhân viên đã đặt suất ăn và thời gian hệ thống hiện tại là từ 9h30 trở đi của ngày ăn</w:t>
            </w:r>
          </w:p>
          <w:p w14:paraId="75A40DCE" w14:textId="77777777" w:rsidR="003C7A60" w:rsidRDefault="003C7A60">
            <w:pPr>
              <w:spacing w:line="360" w:lineRule="auto"/>
            </w:pPr>
          </w:p>
          <w:p w14:paraId="2B853644" w14:textId="679BC9FF" w:rsidR="00183910" w:rsidRDefault="00000000">
            <w:pPr>
              <w:spacing w:line="360" w:lineRule="auto"/>
            </w:pPr>
            <w:r>
              <w:rPr>
                <w:b/>
                <w:bCs/>
                <w:sz w:val="22"/>
                <w:szCs w:val="22"/>
              </w:rPr>
              <w:t>When</w:t>
            </w:r>
            <w:r w:rsidR="003C7A60">
              <w:rPr>
                <w:b/>
                <w:bCs/>
                <w:sz w:val="22"/>
                <w:szCs w:val="22"/>
              </w:rPr>
              <w:t xml:space="preserve">: </w:t>
            </w:r>
            <w:r w:rsidR="003C7A60" w:rsidRPr="003C7A60">
              <w:rPr>
                <w:sz w:val="22"/>
                <w:szCs w:val="22"/>
              </w:rPr>
              <w:t>Nhân viên nhấn nút “Hủy suất”</w:t>
            </w:r>
          </w:p>
          <w:p w14:paraId="307F9E47" w14:textId="77777777" w:rsidR="00183910" w:rsidRDefault="00183910">
            <w:pPr>
              <w:spacing w:line="360" w:lineRule="auto"/>
            </w:pPr>
          </w:p>
          <w:p w14:paraId="2AE7DFE3" w14:textId="188C5E9B" w:rsidR="00183910" w:rsidRDefault="00000000">
            <w:pPr>
              <w:spacing w:line="360" w:lineRule="auto"/>
            </w:pPr>
            <w:r>
              <w:rPr>
                <w:b/>
                <w:bCs/>
                <w:sz w:val="22"/>
                <w:szCs w:val="22"/>
              </w:rPr>
              <w:t>Then</w:t>
            </w:r>
            <w:r w:rsidR="003C7A60">
              <w:rPr>
                <w:b/>
                <w:bCs/>
                <w:sz w:val="22"/>
                <w:szCs w:val="22"/>
              </w:rPr>
              <w:t xml:space="preserve">: </w:t>
            </w:r>
            <w:r w:rsidR="003C7A60" w:rsidRPr="003C7A60">
              <w:rPr>
                <w:sz w:val="22"/>
                <w:szCs w:val="22"/>
              </w:rPr>
              <w:t xml:space="preserve">Hệ thống báo lỗi </w:t>
            </w:r>
            <w:r w:rsidR="003C7A60">
              <w:rPr>
                <w:sz w:val="22"/>
                <w:szCs w:val="22"/>
              </w:rPr>
              <w:t>“</w:t>
            </w:r>
            <w:r w:rsidR="003C7A60" w:rsidRPr="003C7A60">
              <w:rPr>
                <w:sz w:val="22"/>
                <w:szCs w:val="22"/>
              </w:rPr>
              <w:t>Đã quá thời gian cho phép hủy</w:t>
            </w:r>
            <w:r w:rsidR="003C7A60">
              <w:rPr>
                <w:sz w:val="22"/>
                <w:szCs w:val="22"/>
              </w:rPr>
              <w:t>”</w:t>
            </w:r>
            <w:r w:rsidR="003C7A60" w:rsidRPr="003C7A60">
              <w:rPr>
                <w:sz w:val="22"/>
                <w:szCs w:val="22"/>
              </w:rPr>
              <w:t xml:space="preserve"> và giữ nguyên trạng thái đơn hàng</w:t>
            </w:r>
          </w:p>
          <w:p w14:paraId="1C84D5FE" w14:textId="77777777" w:rsidR="00183910" w:rsidRDefault="00183910">
            <w:pPr>
              <w:spacing w:line="360" w:lineRule="auto"/>
            </w:pPr>
          </w:p>
        </w:tc>
      </w:tr>
      <w:tr w:rsidR="00183910" w14:paraId="60FB0BF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993A0" w14:textId="77777777" w:rsidR="00183910"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114382" w14:textId="55B67CEC" w:rsidR="00183910" w:rsidRDefault="00000000">
            <w:pPr>
              <w:spacing w:line="360" w:lineRule="auto"/>
            </w:pPr>
            <w:r>
              <w:rPr>
                <w:b/>
                <w:bCs/>
                <w:sz w:val="22"/>
                <w:szCs w:val="22"/>
              </w:rPr>
              <w:t>Given</w:t>
            </w:r>
            <w:r w:rsidR="003C7A60">
              <w:rPr>
                <w:b/>
                <w:bCs/>
                <w:sz w:val="22"/>
                <w:szCs w:val="22"/>
              </w:rPr>
              <w:t xml:space="preserve">: </w:t>
            </w:r>
            <w:r w:rsidR="003C7A60" w:rsidRPr="003C7A60">
              <w:rPr>
                <w:sz w:val="22"/>
                <w:szCs w:val="22"/>
              </w:rPr>
              <w:t>Nhân viên chưa đặt suất ăn nào trong ngày hôm nay</w:t>
            </w:r>
          </w:p>
          <w:p w14:paraId="175798A9" w14:textId="77777777" w:rsidR="00183910" w:rsidRDefault="00183910">
            <w:pPr>
              <w:spacing w:line="360" w:lineRule="auto"/>
            </w:pPr>
          </w:p>
          <w:p w14:paraId="16885B59" w14:textId="635975EB" w:rsidR="00183910" w:rsidRPr="003C7A60" w:rsidRDefault="00000000">
            <w:pPr>
              <w:spacing w:line="360" w:lineRule="auto"/>
            </w:pPr>
            <w:r>
              <w:rPr>
                <w:b/>
                <w:bCs/>
                <w:sz w:val="22"/>
                <w:szCs w:val="22"/>
              </w:rPr>
              <w:t>When</w:t>
            </w:r>
            <w:r w:rsidR="003C7A60">
              <w:rPr>
                <w:b/>
                <w:bCs/>
                <w:sz w:val="22"/>
                <w:szCs w:val="22"/>
              </w:rPr>
              <w:t xml:space="preserve">: </w:t>
            </w:r>
            <w:r w:rsidR="003C7A60" w:rsidRPr="003C7A60">
              <w:rPr>
                <w:sz w:val="22"/>
                <w:szCs w:val="22"/>
              </w:rPr>
              <w:t>Nhân viên truy cập vào màn hình quản lý bữa ăn của ngày hôm nay</w:t>
            </w:r>
          </w:p>
          <w:p w14:paraId="0825118B" w14:textId="77777777" w:rsidR="00183910" w:rsidRDefault="00183910">
            <w:pPr>
              <w:spacing w:line="360" w:lineRule="auto"/>
            </w:pPr>
          </w:p>
          <w:p w14:paraId="111EBB6B" w14:textId="15FCBB8F" w:rsidR="00183910" w:rsidRDefault="00000000">
            <w:pPr>
              <w:spacing w:line="360" w:lineRule="auto"/>
            </w:pPr>
            <w:r>
              <w:rPr>
                <w:b/>
                <w:bCs/>
                <w:sz w:val="22"/>
                <w:szCs w:val="22"/>
              </w:rPr>
              <w:t>Then</w:t>
            </w:r>
            <w:r w:rsidR="003C7A60">
              <w:rPr>
                <w:b/>
                <w:bCs/>
                <w:sz w:val="22"/>
                <w:szCs w:val="22"/>
              </w:rPr>
              <w:t xml:space="preserve">: </w:t>
            </w:r>
            <w:r w:rsidR="003C7A60" w:rsidRPr="003C7A60">
              <w:rPr>
                <w:sz w:val="22"/>
                <w:szCs w:val="22"/>
              </w:rPr>
              <w:t xml:space="preserve">Nút </w:t>
            </w:r>
            <w:r w:rsidR="003C7A60" w:rsidRPr="003C7A60">
              <w:rPr>
                <w:sz w:val="22"/>
                <w:szCs w:val="22"/>
              </w:rPr>
              <w:t>“</w:t>
            </w:r>
            <w:r w:rsidR="003C7A60" w:rsidRPr="003C7A60">
              <w:rPr>
                <w:sz w:val="22"/>
                <w:szCs w:val="22"/>
              </w:rPr>
              <w:t>Hủy suất</w:t>
            </w:r>
            <w:r w:rsidR="003C7A60" w:rsidRPr="003C7A60">
              <w:rPr>
                <w:sz w:val="22"/>
                <w:szCs w:val="22"/>
              </w:rPr>
              <w:t>”</w:t>
            </w:r>
            <w:r w:rsidR="003C7A60" w:rsidRPr="003C7A60">
              <w:rPr>
                <w:sz w:val="22"/>
                <w:szCs w:val="22"/>
              </w:rPr>
              <w:t xml:space="preserve"> bị mờ hoặc không hiển thị</w:t>
            </w:r>
          </w:p>
          <w:p w14:paraId="6308BB01" w14:textId="77777777" w:rsidR="00183910" w:rsidRDefault="00183910">
            <w:pPr>
              <w:spacing w:line="360" w:lineRule="auto"/>
            </w:pPr>
          </w:p>
        </w:tc>
      </w:tr>
    </w:tbl>
    <w:p w14:paraId="1A073DE7" w14:textId="77777777" w:rsidR="00183910" w:rsidRDefault="00000000">
      <w:pPr>
        <w:spacing w:line="360" w:lineRule="auto"/>
      </w:pPr>
      <w:r>
        <w:br w:type="page"/>
      </w:r>
    </w:p>
    <w:p w14:paraId="22DE96B8" w14:textId="77777777" w:rsidR="00183910" w:rsidRDefault="00000000">
      <w:pPr>
        <w:pStyle w:val="Heading1"/>
        <w:spacing w:before="280" w:after="140" w:line="360" w:lineRule="auto"/>
      </w:pPr>
      <w:r>
        <w:rPr>
          <w:b/>
          <w:bCs/>
          <w:color w:val="000000"/>
          <w:sz w:val="28"/>
          <w:szCs w:val="28"/>
        </w:rPr>
        <w:lastRenderedPageBreak/>
        <w:t>BÀI 4 – ƯU TIÊN VÀ LẬP KẾ HOẠCH SPRINT</w:t>
      </w:r>
    </w:p>
    <w:p w14:paraId="5048D57A" w14:textId="77777777" w:rsidR="00183910"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153291D9" w14:textId="77777777" w:rsidR="00183910"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183910" w14:paraId="129AB7A1"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011F438" w14:textId="77777777" w:rsidR="00183910"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BD2DFA2" w14:textId="77777777" w:rsidR="00183910"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3DA3B25" w14:textId="77777777" w:rsidR="00183910"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61BC67F" w14:textId="77777777" w:rsidR="00183910" w:rsidRDefault="00000000">
            <w:pPr>
              <w:spacing w:before="20" w:after="20" w:line="360" w:lineRule="auto"/>
              <w:jc w:val="center"/>
            </w:pPr>
            <w:r>
              <w:rPr>
                <w:b/>
                <w:bCs/>
                <w:sz w:val="22"/>
                <w:szCs w:val="22"/>
              </w:rPr>
              <w:t>MoSCoW</w:t>
            </w:r>
          </w:p>
        </w:tc>
      </w:tr>
      <w:tr w:rsidR="00183910" w14:paraId="338326D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834586" w14:textId="77777777" w:rsidR="00183910"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0EFBB2" w14:textId="77777777" w:rsidR="00183910"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DAC996" w14:textId="77777777" w:rsidR="00183910"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7444E1" w14:textId="005018D2" w:rsidR="00183910" w:rsidRDefault="003C7A60">
            <w:pPr>
              <w:spacing w:before="20" w:after="20" w:line="360" w:lineRule="auto"/>
              <w:jc w:val="center"/>
            </w:pPr>
            <w:r>
              <w:t>Must Have</w:t>
            </w:r>
          </w:p>
        </w:tc>
      </w:tr>
      <w:tr w:rsidR="00183910" w14:paraId="5FCCE76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768576" w14:textId="77777777" w:rsidR="00183910"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EADAE7" w14:textId="77777777" w:rsidR="00183910"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DCC45B" w14:textId="77777777" w:rsidR="00183910"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65BB3D" w14:textId="4F903C81" w:rsidR="00183910" w:rsidRDefault="003C7A60">
            <w:pPr>
              <w:spacing w:before="20" w:after="20" w:line="360" w:lineRule="auto"/>
              <w:jc w:val="center"/>
            </w:pPr>
            <w:r>
              <w:t>Must Have</w:t>
            </w:r>
          </w:p>
        </w:tc>
      </w:tr>
      <w:tr w:rsidR="00183910" w14:paraId="6C29C40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D5545F" w14:textId="77777777" w:rsidR="00183910"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129C13" w14:textId="77777777" w:rsidR="00183910"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FA5D65" w14:textId="77777777" w:rsidR="00183910"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DDB305" w14:textId="3A628212" w:rsidR="00183910" w:rsidRDefault="003C7A60">
            <w:pPr>
              <w:spacing w:before="20" w:after="20" w:line="360" w:lineRule="auto"/>
              <w:jc w:val="center"/>
            </w:pPr>
            <w:r>
              <w:t>Must Have</w:t>
            </w:r>
          </w:p>
        </w:tc>
      </w:tr>
      <w:tr w:rsidR="00183910" w14:paraId="728F53B0"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51E1BD" w14:textId="77777777" w:rsidR="00183910"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4DD51E" w14:textId="77777777" w:rsidR="00183910"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F5C859" w14:textId="77777777" w:rsidR="00183910"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13E044" w14:textId="0106C998" w:rsidR="00183910" w:rsidRDefault="00C5572A">
            <w:pPr>
              <w:spacing w:before="20" w:after="20" w:line="360" w:lineRule="auto"/>
              <w:jc w:val="center"/>
            </w:pPr>
            <w:r>
              <w:t>Should Have</w:t>
            </w:r>
          </w:p>
        </w:tc>
      </w:tr>
      <w:tr w:rsidR="00183910" w14:paraId="1F81CE6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8A6F9C" w14:textId="77777777" w:rsidR="00183910"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E8B5F8" w14:textId="77777777" w:rsidR="00183910"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99E681" w14:textId="77777777" w:rsidR="00183910"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2C9CA2" w14:textId="0ADBC7A9" w:rsidR="00183910" w:rsidRDefault="00C5572A">
            <w:pPr>
              <w:spacing w:before="20" w:after="20" w:line="360" w:lineRule="auto"/>
              <w:jc w:val="center"/>
            </w:pPr>
            <w:r>
              <w:t>Could Have</w:t>
            </w:r>
          </w:p>
        </w:tc>
      </w:tr>
      <w:tr w:rsidR="00183910" w14:paraId="6D59539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D890FF" w14:textId="77777777" w:rsidR="00183910"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3F7454" w14:textId="77777777" w:rsidR="00183910"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5EB7B9" w14:textId="77777777" w:rsidR="00183910"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BAFBC4" w14:textId="709B27B8" w:rsidR="00183910" w:rsidRDefault="00C5572A">
            <w:pPr>
              <w:spacing w:before="20" w:after="20" w:line="360" w:lineRule="auto"/>
              <w:jc w:val="center"/>
            </w:pPr>
            <w:r>
              <w:t>Must Have</w:t>
            </w:r>
          </w:p>
        </w:tc>
      </w:tr>
      <w:tr w:rsidR="00183910" w14:paraId="124251F0"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E882FA" w14:textId="77777777" w:rsidR="00183910"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F5706F" w14:textId="77777777" w:rsidR="00183910"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E73455" w14:textId="77777777" w:rsidR="00183910"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CF6AD5" w14:textId="38BBDBDB" w:rsidR="00183910" w:rsidRDefault="00C5572A">
            <w:pPr>
              <w:spacing w:before="20" w:after="20" w:line="360" w:lineRule="auto"/>
              <w:jc w:val="center"/>
            </w:pPr>
            <w:r>
              <w:t>Won’t Have</w:t>
            </w:r>
          </w:p>
        </w:tc>
      </w:tr>
    </w:tbl>
    <w:p w14:paraId="154E0E86" w14:textId="77777777" w:rsidR="00183910"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29F0494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45F4BF" w14:textId="08FD30C9" w:rsidR="00C5572A" w:rsidRPr="00C5572A" w:rsidRDefault="00C5572A" w:rsidP="00C5572A">
            <w:pPr>
              <w:pStyle w:val="ListParagraph"/>
              <w:numPr>
                <w:ilvl w:val="0"/>
                <w:numId w:val="4"/>
              </w:numPr>
              <w:spacing w:line="360" w:lineRule="auto"/>
            </w:pPr>
            <w:r w:rsidRPr="00C5572A">
              <w:t>SC-0</w:t>
            </w:r>
            <w:r>
              <w:t>1</w:t>
            </w:r>
            <w:r w:rsidRPr="00C5572A">
              <w:t>: Là tính năng cốt lõi nhất, không có tính năng này thì ứng dụng không giải quyết được vấn đề cơ bản là đặt cơm từ xa</w:t>
            </w:r>
          </w:p>
          <w:p w14:paraId="23E52CB1" w14:textId="3104FDBC" w:rsidR="00183910" w:rsidRDefault="00C5572A" w:rsidP="00C5572A">
            <w:pPr>
              <w:pStyle w:val="ListParagraph"/>
              <w:numPr>
                <w:ilvl w:val="0"/>
                <w:numId w:val="4"/>
              </w:numPr>
              <w:spacing w:line="360" w:lineRule="auto"/>
            </w:pPr>
            <w:r w:rsidRPr="00C5572A">
              <w:t xml:space="preserve">SC-07: Việc chia sẻ fanpage không giải quyết bất kỳ </w:t>
            </w:r>
            <w:r>
              <w:t>“</w:t>
            </w:r>
            <w:r w:rsidRPr="00C5572A">
              <w:t>nỗi đau</w:t>
            </w:r>
            <w:r>
              <w:t>”</w:t>
            </w:r>
            <w:r w:rsidRPr="00C5572A">
              <w:t xml:space="preserve"> nào trong bối cảnh hiện tại của công ty nên không cần làm</w:t>
            </w:r>
          </w:p>
        </w:tc>
      </w:tr>
    </w:tbl>
    <w:p w14:paraId="02374358" w14:textId="77777777" w:rsidR="00183910"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37CC4E3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63B127" w14:textId="6B20249E" w:rsidR="00C5572A" w:rsidRDefault="00C5572A" w:rsidP="00C5572A">
            <w:pPr>
              <w:spacing w:line="360" w:lineRule="auto"/>
            </w:pPr>
            <w:r>
              <w:t xml:space="preserve">      -     </w:t>
            </w:r>
            <w:r w:rsidRPr="00C5572A">
              <w:t xml:space="preserve">Velocity trung bình: (18 + 22 + 20) / 3 = </w:t>
            </w:r>
            <w:r>
              <w:t>20</w:t>
            </w:r>
            <w:r w:rsidRPr="00C5572A">
              <w:t xml:space="preserve"> Story Point</w:t>
            </w:r>
          </w:p>
          <w:p w14:paraId="753B403E" w14:textId="4B29B576" w:rsidR="00C5572A" w:rsidRPr="00C5572A" w:rsidRDefault="00C5572A" w:rsidP="00C5572A">
            <w:pPr>
              <w:pStyle w:val="ListParagraph"/>
              <w:numPr>
                <w:ilvl w:val="0"/>
                <w:numId w:val="4"/>
              </w:numPr>
              <w:spacing w:line="360" w:lineRule="auto"/>
            </w:pPr>
            <w:r w:rsidRPr="00C5572A">
              <w:t>Hạng mục chọn: SC-06 (8 SP), SC-01 (5 SP), SC-02 (3 SP), SC-05 (3 SP)</w:t>
            </w:r>
          </w:p>
          <w:p w14:paraId="7D1C8CAC" w14:textId="1A2357A5" w:rsidR="00C5572A" w:rsidRPr="00C5572A" w:rsidRDefault="00C5572A" w:rsidP="00C5572A">
            <w:pPr>
              <w:pStyle w:val="ListParagraph"/>
              <w:numPr>
                <w:ilvl w:val="0"/>
                <w:numId w:val="4"/>
              </w:numPr>
              <w:spacing w:line="360" w:lineRule="auto"/>
            </w:pPr>
            <w:r w:rsidRPr="00C5572A">
              <w:t>Tổng Story Point: 19 SP</w:t>
            </w:r>
          </w:p>
          <w:p w14:paraId="52683535" w14:textId="5FCCEC91" w:rsidR="00183910" w:rsidRPr="00C5572A" w:rsidRDefault="00C5572A" w:rsidP="00C5572A">
            <w:pPr>
              <w:pStyle w:val="ListParagraph"/>
              <w:numPr>
                <w:ilvl w:val="0"/>
                <w:numId w:val="4"/>
              </w:numPr>
              <w:spacing w:line="360" w:lineRule="auto"/>
            </w:pPr>
            <w:r w:rsidRPr="00C5572A">
              <w:t>Căn cứ: Tổng điểm 19 SP nằm trong giới hạn an toàn của Velocity (20 SP). Các hạng mục được chọn giải quyết ưu tiên bảo mật (đăng nhập) và luồng xương sống của dự án là đặt/hủy món</w:t>
            </w:r>
          </w:p>
          <w:p w14:paraId="02CE1A1C" w14:textId="77777777" w:rsidR="00183910" w:rsidRDefault="00183910">
            <w:pPr>
              <w:spacing w:line="360" w:lineRule="auto"/>
            </w:pPr>
          </w:p>
        </w:tc>
      </w:tr>
    </w:tbl>
    <w:p w14:paraId="33E11D46" w14:textId="77777777" w:rsidR="00183910"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3872A32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59A096" w14:textId="4B22C539" w:rsidR="00183910" w:rsidRDefault="00C5572A">
            <w:pPr>
              <w:spacing w:line="360" w:lineRule="auto"/>
            </w:pPr>
            <w:r w:rsidRPr="00C5572A">
              <w:lastRenderedPageBreak/>
              <w:t>Cung cấp tính năng đăng nhập và hoàn thiện luồng đặt/hủy suất ăn cơ bản cho nhân viên</w:t>
            </w:r>
          </w:p>
        </w:tc>
      </w:tr>
    </w:tbl>
    <w:p w14:paraId="20EA41B9" w14:textId="77777777" w:rsidR="00183910"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183910" w14:paraId="6B18CF4F"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5E82A47" w14:textId="77777777" w:rsidR="00183910"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6AAB7FD" w14:textId="77777777" w:rsidR="00183910"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E6148B8" w14:textId="77777777" w:rsidR="00183910"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52F6C39" w14:textId="77777777" w:rsidR="00183910"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7579515" w14:textId="77777777" w:rsidR="00183910"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5FF2051" w14:textId="77777777" w:rsidR="00183910"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787AD86" w14:textId="77777777" w:rsidR="00183910" w:rsidRDefault="00000000">
            <w:pPr>
              <w:spacing w:before="20" w:after="20" w:line="360" w:lineRule="auto"/>
              <w:jc w:val="center"/>
            </w:pPr>
            <w:r>
              <w:rPr>
                <w:b/>
                <w:bCs/>
                <w:sz w:val="22"/>
                <w:szCs w:val="22"/>
              </w:rPr>
              <w:t>5</w:t>
            </w:r>
          </w:p>
        </w:tc>
      </w:tr>
      <w:tr w:rsidR="00183910" w14:paraId="125E011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D5FD8A" w14:textId="77777777" w:rsidR="00183910"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6C6A13" w14:textId="77777777" w:rsidR="0018391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2E5E07" w14:textId="77777777" w:rsidR="00183910"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DA0796" w14:textId="77777777" w:rsidR="00183910"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61E58E" w14:textId="77777777" w:rsidR="00183910"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B026D1" w14:textId="77777777" w:rsidR="00183910"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CDFC89" w14:textId="77777777" w:rsidR="00183910" w:rsidRDefault="00000000">
            <w:pPr>
              <w:spacing w:before="20" w:after="20" w:line="360" w:lineRule="auto"/>
              <w:jc w:val="center"/>
            </w:pPr>
            <w:r>
              <w:rPr>
                <w:sz w:val="22"/>
                <w:szCs w:val="22"/>
              </w:rPr>
              <w:t>10</w:t>
            </w:r>
          </w:p>
        </w:tc>
      </w:tr>
      <w:tr w:rsidR="00183910" w14:paraId="094FB7B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5CA9CB" w14:textId="77777777" w:rsidR="00183910"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EAB3CD" w14:textId="77777777" w:rsidR="0018391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009E43" w14:textId="77777777" w:rsidR="0018391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C41B46" w14:textId="77777777" w:rsidR="00183910"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572959" w14:textId="77777777" w:rsidR="00183910"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D9E870" w14:textId="77777777" w:rsidR="00183910"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FB6F7DD" w14:textId="77777777" w:rsidR="00183910" w:rsidRDefault="00000000">
            <w:pPr>
              <w:spacing w:before="20" w:after="20" w:line="360" w:lineRule="auto"/>
              <w:jc w:val="center"/>
            </w:pPr>
            <w:r>
              <w:rPr>
                <w:sz w:val="22"/>
                <w:szCs w:val="22"/>
              </w:rPr>
              <w:t>15</w:t>
            </w:r>
          </w:p>
        </w:tc>
      </w:tr>
    </w:tbl>
    <w:p w14:paraId="5246FC68" w14:textId="77777777" w:rsidR="00183910"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83910" w14:paraId="23CE3AE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C9B8CA" w14:textId="74E00F70" w:rsidR="00C5572A" w:rsidRPr="00C5572A" w:rsidRDefault="00C5572A" w:rsidP="00C5572A">
            <w:pPr>
              <w:pStyle w:val="ListParagraph"/>
              <w:numPr>
                <w:ilvl w:val="0"/>
                <w:numId w:val="4"/>
              </w:numPr>
              <w:spacing w:line="360" w:lineRule="auto"/>
            </w:pPr>
            <w:r w:rsidRPr="00C5572A">
              <w:t>Nhận xét: Đến ngày thứ 5, đường thực tế nằm cao hơn đường lý tưởng. Nhóm đang làm việc chậm hơn tiến độ dự kiến và có nguy cơ không hoàn thành Sprint</w:t>
            </w:r>
          </w:p>
          <w:p w14:paraId="53CABD55" w14:textId="5018CCEC" w:rsidR="00183910" w:rsidRDefault="00C5572A" w:rsidP="00C5572A">
            <w:pPr>
              <w:pStyle w:val="ListParagraph"/>
              <w:numPr>
                <w:ilvl w:val="0"/>
                <w:numId w:val="4"/>
              </w:numPr>
              <w:spacing w:line="360" w:lineRule="auto"/>
            </w:pPr>
            <w:r w:rsidRPr="00C5572A">
              <w:t>Đề xuất hành động: Scrum Master cần ngay lập tức rà soát lại các trở ngại trong buổi Daily Scrum. Nếu xác định không thể làm kịp, team cần đàm phán với Product Owner để loại bỏ hạng mục độ ưu tiên thấp nhất ra khỏi Sprint hiện tại</w:t>
            </w:r>
          </w:p>
        </w:tc>
      </w:tr>
    </w:tbl>
    <w:p w14:paraId="39B74FCB" w14:textId="77777777" w:rsidR="00183910" w:rsidRDefault="00183910">
      <w:pPr>
        <w:spacing w:line="360" w:lineRule="auto"/>
      </w:pPr>
    </w:p>
    <w:sectPr w:rsidR="00183910">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1F8D0" w14:textId="77777777" w:rsidR="000D48F8" w:rsidRDefault="000D48F8">
      <w:r>
        <w:separator/>
      </w:r>
    </w:p>
  </w:endnote>
  <w:endnote w:type="continuationSeparator" w:id="0">
    <w:p w14:paraId="7F9E9DCE" w14:textId="77777777" w:rsidR="000D48F8" w:rsidRDefault="000D4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84996D4-F324-4A4F-8163-EA1F17170706}"/>
  </w:font>
  <w:font w:name="Calibri">
    <w:panose1 w:val="020F0502020204030204"/>
    <w:charset w:val="00"/>
    <w:family w:val="swiss"/>
    <w:pitch w:val="variable"/>
    <w:sig w:usb0="E4002EFF" w:usb1="C200247B" w:usb2="00000009" w:usb3="00000000" w:csb0="000001FF" w:csb1="00000000"/>
    <w:embedRegular r:id="rId2" w:fontKey="{5EBA1ADB-5A29-45B1-AFC0-90E063D033EB}"/>
  </w:font>
  <w:font w:name="Cambria">
    <w:panose1 w:val="02040503050406030204"/>
    <w:charset w:val="00"/>
    <w:family w:val="roman"/>
    <w:pitch w:val="variable"/>
    <w:sig w:usb0="E00006FF" w:usb1="420024FF" w:usb2="02000000" w:usb3="00000000" w:csb0="0000019F" w:csb1="00000000"/>
    <w:embedRegular r:id="rId3" w:fontKey="{2847B5DF-16B2-499F-A11F-2B219EFE7C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9CCA" w14:textId="77777777" w:rsidR="00183910"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806B63">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806B63">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C39C" w14:textId="77777777" w:rsidR="000D48F8" w:rsidRDefault="000D48F8">
      <w:r>
        <w:separator/>
      </w:r>
    </w:p>
  </w:footnote>
  <w:footnote w:type="continuationSeparator" w:id="0">
    <w:p w14:paraId="77F37EFB" w14:textId="77777777" w:rsidR="000D48F8" w:rsidRDefault="000D4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7A6F"/>
    <w:multiLevelType w:val="hybridMultilevel"/>
    <w:tmpl w:val="7DDA7522"/>
    <w:lvl w:ilvl="0" w:tplc="D9F2B3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D776B"/>
    <w:multiLevelType w:val="multilevel"/>
    <w:tmpl w:val="B2A61028"/>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4A17DB2"/>
    <w:multiLevelType w:val="hybridMultilevel"/>
    <w:tmpl w:val="56D82BA4"/>
    <w:lvl w:ilvl="0" w:tplc="468614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5D74D6"/>
    <w:multiLevelType w:val="hybridMultilevel"/>
    <w:tmpl w:val="B5864A0C"/>
    <w:lvl w:ilvl="0" w:tplc="B4F6ED5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1170842">
    <w:abstractNumId w:val="1"/>
  </w:num>
  <w:num w:numId="2" w16cid:durableId="1589457311">
    <w:abstractNumId w:val="3"/>
  </w:num>
  <w:num w:numId="3" w16cid:durableId="1380520453">
    <w:abstractNumId w:val="0"/>
  </w:num>
  <w:num w:numId="4" w16cid:durableId="286005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910"/>
    <w:rsid w:val="000D48F8"/>
    <w:rsid w:val="00183910"/>
    <w:rsid w:val="003C7A60"/>
    <w:rsid w:val="00806B63"/>
    <w:rsid w:val="00C5572A"/>
    <w:rsid w:val="00ED7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1ECC"/>
  <w15:docId w15:val="{0D54105C-91C7-4FE8-8369-0CA813D3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806B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 Quan</cp:lastModifiedBy>
  <cp:revision>2</cp:revision>
  <dcterms:created xsi:type="dcterms:W3CDTF">2026-10-28T06:04:00Z</dcterms:created>
  <dcterms:modified xsi:type="dcterms:W3CDTF">2026-10-28T06:31:00Z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