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617F" w14:textId="551EB00D" w:rsidR="00452432" w:rsidRPr="0042362E" w:rsidRDefault="0042362E">
      <w:pPr>
        <w:rPr>
          <w:sz w:val="32"/>
          <w:szCs w:val="32"/>
          <w:lang w:val="vi-VN"/>
        </w:rPr>
      </w:pPr>
      <w:r w:rsidRPr="0042362E">
        <w:rPr>
          <w:sz w:val="32"/>
          <w:szCs w:val="32"/>
        </w:rPr>
        <w:t>1</w:t>
      </w:r>
      <w:r w:rsidRPr="0042362E">
        <w:rPr>
          <w:sz w:val="32"/>
          <w:szCs w:val="32"/>
          <w:lang w:val="vi-VN"/>
        </w:rPr>
        <w:t>.So sánh dung lượng USB 16GB với ổ cứng 1TB và 1TB gấp bao nhiêu lần 16GB</w:t>
      </w:r>
    </w:p>
    <w:p w14:paraId="6F84E9F7" w14:textId="3CBFF2BA" w:rsidR="0042362E" w:rsidRPr="0042362E" w:rsidRDefault="0042362E">
      <w:pPr>
        <w:rPr>
          <w:sz w:val="32"/>
          <w:szCs w:val="32"/>
          <w:lang w:val="vi-VN"/>
        </w:rPr>
      </w:pPr>
      <w:r w:rsidRPr="0042362E">
        <w:rPr>
          <w:sz w:val="32"/>
          <w:szCs w:val="32"/>
          <w:lang w:val="vi-VN"/>
        </w:rPr>
        <w:t>-Ta có 1TB=1024GB</w:t>
      </w:r>
    </w:p>
    <w:p w14:paraId="7BD0B866" w14:textId="62CDE79D" w:rsidR="0042362E" w:rsidRPr="0042362E" w:rsidRDefault="0042362E">
      <w:pPr>
        <w:rPr>
          <w:sz w:val="32"/>
          <w:szCs w:val="32"/>
          <w:lang w:val="vi-VN"/>
        </w:rPr>
      </w:pPr>
      <w:r w:rsidRPr="0042362E">
        <w:rPr>
          <w:sz w:val="32"/>
          <w:szCs w:val="32"/>
          <w:lang w:val="vi-VN"/>
        </w:rPr>
        <w:t>=&gt;1TB  có dung lượng lớn hơn nhiều so với USB 16GB</w:t>
      </w:r>
    </w:p>
    <w:p w14:paraId="510AFD51" w14:textId="68B10341" w:rsidR="0042362E" w:rsidRPr="0042362E" w:rsidRDefault="0042362E">
      <w:pPr>
        <w:rPr>
          <w:sz w:val="32"/>
          <w:szCs w:val="32"/>
          <w:lang w:val="vi-VN"/>
        </w:rPr>
      </w:pPr>
      <w:r w:rsidRPr="0042362E">
        <w:rPr>
          <w:sz w:val="32"/>
          <w:szCs w:val="32"/>
          <w:lang w:val="vi-VN"/>
        </w:rPr>
        <w:t>- 1TB/16GB=1024GB/(16GB)=64</w:t>
      </w:r>
    </w:p>
    <w:p w14:paraId="6F987FA6" w14:textId="5DD18080" w:rsidR="0042362E" w:rsidRPr="0042362E" w:rsidRDefault="0042362E">
      <w:pPr>
        <w:rPr>
          <w:sz w:val="32"/>
          <w:szCs w:val="32"/>
          <w:lang w:val="vi-VN"/>
        </w:rPr>
      </w:pPr>
      <w:r w:rsidRPr="0042362E">
        <w:rPr>
          <w:sz w:val="32"/>
          <w:szCs w:val="32"/>
          <w:lang w:val="vi-VN"/>
        </w:rPr>
        <w:t>=&gt;1 TB gấp 64 lần 16GB</w:t>
      </w:r>
    </w:p>
    <w:p w14:paraId="0D9986E3" w14:textId="77777777" w:rsidR="0042362E" w:rsidRPr="0042362E" w:rsidRDefault="0042362E">
      <w:pPr>
        <w:rPr>
          <w:sz w:val="32"/>
          <w:szCs w:val="32"/>
          <w:lang w:val="vi-VN"/>
        </w:rPr>
      </w:pPr>
    </w:p>
    <w:p w14:paraId="67B7D825" w14:textId="27AA6E16" w:rsidR="0042362E" w:rsidRPr="0042362E" w:rsidRDefault="0042362E">
      <w:pPr>
        <w:rPr>
          <w:sz w:val="32"/>
          <w:szCs w:val="32"/>
          <w:lang w:val="vi-VN"/>
        </w:rPr>
      </w:pPr>
      <w:r w:rsidRPr="0042362E">
        <w:rPr>
          <w:sz w:val="32"/>
          <w:szCs w:val="32"/>
          <w:lang w:val="vi-VN"/>
        </w:rPr>
        <w:t>2.1 ảnh có dung lượng 2MB</w:t>
      </w:r>
    </w:p>
    <w:p w14:paraId="5CFC49AA" w14:textId="09D36D42" w:rsidR="0042362E" w:rsidRPr="0042362E" w:rsidRDefault="0042362E">
      <w:pPr>
        <w:rPr>
          <w:sz w:val="32"/>
          <w:szCs w:val="32"/>
          <w:lang w:val="vi-VN"/>
        </w:rPr>
      </w:pPr>
      <w:r w:rsidRPr="0042362E">
        <w:rPr>
          <w:sz w:val="32"/>
          <w:szCs w:val="32"/>
          <w:lang w:val="vi-VN"/>
        </w:rPr>
        <w:t>-Số ảnh có thể lưu trong USB 16GB=(16 x 1024)/2=8192 ảnh</w:t>
      </w:r>
    </w:p>
    <w:p w14:paraId="6C1FFBDD" w14:textId="72D52719" w:rsidR="0042362E" w:rsidRPr="0042362E" w:rsidRDefault="0042362E">
      <w:pPr>
        <w:rPr>
          <w:sz w:val="32"/>
          <w:szCs w:val="32"/>
          <w:lang w:val="vi-VN"/>
        </w:rPr>
      </w:pPr>
      <w:r w:rsidRPr="0042362E">
        <w:rPr>
          <w:sz w:val="32"/>
          <w:szCs w:val="32"/>
          <w:lang w:val="vi-VN"/>
        </w:rPr>
        <w:t>-Số ảnh có thể lưu trong ổ cứng 1TB=(1024 x 1024)/2=524288 ảnh</w:t>
      </w:r>
    </w:p>
    <w:p w14:paraId="085B1623" w14:textId="77777777" w:rsidR="0042362E" w:rsidRDefault="0042362E">
      <w:pPr>
        <w:rPr>
          <w:lang w:val="vi-VN"/>
        </w:rPr>
      </w:pPr>
    </w:p>
    <w:p w14:paraId="519DEC9D" w14:textId="77777777" w:rsidR="0042362E" w:rsidRDefault="0042362E">
      <w:pPr>
        <w:rPr>
          <w:lang w:val="vi-VN"/>
        </w:rPr>
      </w:pPr>
    </w:p>
    <w:p w14:paraId="68E38BA3" w14:textId="77777777" w:rsidR="0042362E" w:rsidRPr="0042362E" w:rsidRDefault="0042362E">
      <w:pPr>
        <w:rPr>
          <w:lang w:val="vi-VN"/>
        </w:rPr>
      </w:pPr>
    </w:p>
    <w:sectPr w:rsidR="0042362E" w:rsidRPr="00423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2E"/>
    <w:rsid w:val="0042362E"/>
    <w:rsid w:val="00452432"/>
    <w:rsid w:val="00DE56F2"/>
    <w:rsid w:val="00E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B39F3"/>
  <w15:chartTrackingRefBased/>
  <w15:docId w15:val="{FEA5C7F0-E866-48A2-B987-EB9A9889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</dc:creator>
  <cp:keywords/>
  <dc:description/>
  <cp:lastModifiedBy>Van Quan</cp:lastModifiedBy>
  <cp:revision>2</cp:revision>
  <dcterms:created xsi:type="dcterms:W3CDTF">2025-09-16T09:59:00Z</dcterms:created>
  <dcterms:modified xsi:type="dcterms:W3CDTF">2025-09-16T10:07:00Z</dcterms:modified>
</cp:coreProperties>
</file>