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4141D" w14:textId="771A6A7E" w:rsidR="00452432" w:rsidRPr="000C334C" w:rsidRDefault="009319CC">
      <w:pPr>
        <w:rPr>
          <w:sz w:val="32"/>
          <w:szCs w:val="32"/>
          <w:lang w:val="vi-VN"/>
        </w:rPr>
      </w:pPr>
      <w:r w:rsidRPr="000C334C">
        <w:rPr>
          <w:sz w:val="32"/>
          <w:szCs w:val="32"/>
        </w:rPr>
        <w:t>Chu</w:t>
      </w:r>
      <w:r w:rsidRPr="000C334C">
        <w:rPr>
          <w:sz w:val="32"/>
          <w:szCs w:val="32"/>
          <w:lang w:val="vi-VN"/>
        </w:rPr>
        <w:t xml:space="preserve"> trình xử lý thông tin hệ thống bán hàng online:</w:t>
      </w:r>
    </w:p>
    <w:p w14:paraId="48FE98A8" w14:textId="6BB4B882" w:rsidR="009319CC" w:rsidRPr="000C334C" w:rsidRDefault="009319CC">
      <w:pPr>
        <w:rPr>
          <w:sz w:val="32"/>
          <w:szCs w:val="32"/>
          <w:lang w:val="vi-VN"/>
        </w:rPr>
      </w:pPr>
      <w:r w:rsidRPr="000C334C">
        <w:rPr>
          <w:sz w:val="32"/>
          <w:szCs w:val="32"/>
          <w:lang w:val="vi-VN"/>
        </w:rPr>
        <w:t>-Nhập dữ liệu(Input):</w:t>
      </w:r>
    </w:p>
    <w:p w14:paraId="08E642F5" w14:textId="7E5F8120" w:rsidR="009319CC" w:rsidRPr="000C334C" w:rsidRDefault="009319CC">
      <w:pPr>
        <w:rPr>
          <w:sz w:val="32"/>
          <w:szCs w:val="32"/>
          <w:lang w:val="vi-VN"/>
        </w:rPr>
      </w:pPr>
      <w:r w:rsidRPr="000C334C">
        <w:rPr>
          <w:sz w:val="32"/>
          <w:szCs w:val="32"/>
          <w:lang w:val="vi-VN"/>
        </w:rPr>
        <w:t>+ Khách hàng:chọn sản phẩm,số lượng,địa chỉ và phương thức thanh toán</w:t>
      </w:r>
    </w:p>
    <w:p w14:paraId="10157225" w14:textId="02CAF8BB" w:rsidR="009319CC" w:rsidRPr="000C334C" w:rsidRDefault="009319CC">
      <w:pPr>
        <w:rPr>
          <w:sz w:val="32"/>
          <w:szCs w:val="32"/>
          <w:lang w:val="vi-VN"/>
        </w:rPr>
      </w:pPr>
      <w:r w:rsidRPr="000C334C">
        <w:rPr>
          <w:sz w:val="32"/>
          <w:szCs w:val="32"/>
          <w:lang w:val="vi-VN"/>
        </w:rPr>
        <w:t>+ Hệ thống:kiếm tra cập nhập hàng còn,giá từ nhà cung cấp</w:t>
      </w:r>
    </w:p>
    <w:p w14:paraId="147F7598" w14:textId="1FE3D822" w:rsidR="009319CC" w:rsidRPr="000C334C" w:rsidRDefault="009319CC">
      <w:pPr>
        <w:rPr>
          <w:sz w:val="32"/>
          <w:szCs w:val="32"/>
          <w:lang w:val="vi-VN"/>
        </w:rPr>
      </w:pPr>
      <w:r w:rsidRPr="000C334C">
        <w:rPr>
          <w:sz w:val="32"/>
          <w:szCs w:val="32"/>
          <w:lang w:val="vi-VN"/>
        </w:rPr>
        <w:t>+ Thông tin khách hàng(tên,số điện thoại,tên,địa chỉ giao hàng)</w:t>
      </w:r>
    </w:p>
    <w:p w14:paraId="02017590" w14:textId="7DDD7108" w:rsidR="009319CC" w:rsidRPr="000C334C" w:rsidRDefault="009319CC">
      <w:pPr>
        <w:rPr>
          <w:sz w:val="32"/>
          <w:szCs w:val="32"/>
          <w:lang w:val="vi-VN"/>
        </w:rPr>
      </w:pPr>
      <w:r w:rsidRPr="000C334C">
        <w:rPr>
          <w:sz w:val="32"/>
          <w:szCs w:val="32"/>
          <w:lang w:val="vi-VN"/>
        </w:rPr>
        <w:t>+ Thanh toán,phí vận chuyển</w:t>
      </w:r>
    </w:p>
    <w:p w14:paraId="78636EB5" w14:textId="6417CFC4" w:rsidR="009319CC" w:rsidRPr="000C334C" w:rsidRDefault="009319CC">
      <w:pPr>
        <w:rPr>
          <w:sz w:val="32"/>
          <w:szCs w:val="32"/>
          <w:lang w:val="vi-VN"/>
        </w:rPr>
      </w:pPr>
      <w:r w:rsidRPr="000C334C">
        <w:rPr>
          <w:sz w:val="32"/>
          <w:szCs w:val="32"/>
          <w:lang w:val="vi-VN"/>
        </w:rPr>
        <w:t xml:space="preserve">+ </w:t>
      </w:r>
      <w:r w:rsidR="00701AE0" w:rsidRPr="000C334C">
        <w:rPr>
          <w:sz w:val="32"/>
          <w:szCs w:val="32"/>
          <w:lang w:val="vi-VN"/>
        </w:rPr>
        <w:t>D</w:t>
      </w:r>
      <w:r w:rsidRPr="000C334C">
        <w:rPr>
          <w:sz w:val="32"/>
          <w:szCs w:val="32"/>
          <w:lang w:val="vi-VN"/>
        </w:rPr>
        <w:t>ữ liệu:thời gian,IP,phiếu giảm giá(hoặc khuyến mãi)</w:t>
      </w:r>
    </w:p>
    <w:p w14:paraId="1B075A1C" w14:textId="50864D8A" w:rsidR="009319CC" w:rsidRPr="000C334C" w:rsidRDefault="009319CC">
      <w:pPr>
        <w:rPr>
          <w:sz w:val="32"/>
          <w:szCs w:val="32"/>
          <w:lang w:val="vi-VN"/>
        </w:rPr>
      </w:pPr>
      <w:r w:rsidRPr="000C334C">
        <w:rPr>
          <w:sz w:val="32"/>
          <w:szCs w:val="32"/>
          <w:lang w:val="vi-VN"/>
        </w:rPr>
        <w:t>-Xử lý dữ liệu(Processing)</w:t>
      </w:r>
      <w:r w:rsidR="00701AE0" w:rsidRPr="000C334C">
        <w:rPr>
          <w:sz w:val="32"/>
          <w:szCs w:val="32"/>
          <w:lang w:val="vi-VN"/>
        </w:rPr>
        <w:t>:</w:t>
      </w:r>
    </w:p>
    <w:p w14:paraId="737794A6" w14:textId="753FDA25" w:rsidR="009319CC" w:rsidRPr="000C334C" w:rsidRDefault="009319CC">
      <w:pPr>
        <w:rPr>
          <w:sz w:val="32"/>
          <w:szCs w:val="32"/>
          <w:lang w:val="vi-VN"/>
        </w:rPr>
      </w:pPr>
      <w:r w:rsidRPr="000C334C">
        <w:rPr>
          <w:sz w:val="32"/>
          <w:szCs w:val="32"/>
          <w:lang w:val="vi-VN"/>
        </w:rPr>
        <w:t xml:space="preserve">+ </w:t>
      </w:r>
      <w:r w:rsidR="00701AE0" w:rsidRPr="000C334C">
        <w:rPr>
          <w:sz w:val="32"/>
          <w:szCs w:val="32"/>
          <w:lang w:val="vi-VN"/>
        </w:rPr>
        <w:t>Xử lý thanh toán:thất bại/hoàn tiền(nếu như phương thức thanh toán là qua hệ thống)</w:t>
      </w:r>
    </w:p>
    <w:p w14:paraId="0A6D168F" w14:textId="5EDB10EE" w:rsidR="00701AE0" w:rsidRPr="000C334C" w:rsidRDefault="00701AE0">
      <w:pPr>
        <w:rPr>
          <w:sz w:val="32"/>
          <w:szCs w:val="32"/>
          <w:lang w:val="vi-VN"/>
        </w:rPr>
      </w:pPr>
      <w:r w:rsidRPr="000C334C">
        <w:rPr>
          <w:sz w:val="32"/>
          <w:szCs w:val="32"/>
          <w:lang w:val="vi-VN"/>
        </w:rPr>
        <w:t>+ Kiểm tra:kiểm tra xem còn hàng không,nếu đủ thì xác nhận đơn hàng</w:t>
      </w:r>
    </w:p>
    <w:p w14:paraId="5398C5B9" w14:textId="3047B9C3" w:rsidR="00701AE0" w:rsidRPr="000C334C" w:rsidRDefault="00701AE0">
      <w:pPr>
        <w:rPr>
          <w:sz w:val="32"/>
          <w:szCs w:val="32"/>
          <w:lang w:val="vi-VN"/>
        </w:rPr>
      </w:pPr>
      <w:r w:rsidRPr="000C334C">
        <w:rPr>
          <w:sz w:val="32"/>
          <w:szCs w:val="32"/>
          <w:lang w:val="vi-VN"/>
        </w:rPr>
        <w:t>+ Tạo đơn:Lưu đơn hàng của khách</w:t>
      </w:r>
    </w:p>
    <w:p w14:paraId="17465AD2" w14:textId="37450828" w:rsidR="00701AE0" w:rsidRPr="000C334C" w:rsidRDefault="00701AE0">
      <w:pPr>
        <w:rPr>
          <w:sz w:val="32"/>
          <w:szCs w:val="32"/>
          <w:lang w:val="vi-VN"/>
        </w:rPr>
      </w:pPr>
      <w:r w:rsidRPr="000C334C">
        <w:rPr>
          <w:sz w:val="32"/>
          <w:szCs w:val="32"/>
          <w:lang w:val="vi-VN"/>
        </w:rPr>
        <w:t>+ Tính toán tổng giá tiền:tiền VAT+tiền sản phẩm+phí vận chuyển-giảm giá(nếu có)</w:t>
      </w:r>
    </w:p>
    <w:p w14:paraId="11AA09F2" w14:textId="5F2C4648" w:rsidR="00701AE0" w:rsidRPr="000C334C" w:rsidRDefault="00701AE0">
      <w:pPr>
        <w:rPr>
          <w:sz w:val="32"/>
          <w:szCs w:val="32"/>
          <w:lang w:val="vi-VN"/>
        </w:rPr>
      </w:pPr>
      <w:r w:rsidRPr="000C334C">
        <w:rPr>
          <w:sz w:val="32"/>
          <w:szCs w:val="32"/>
          <w:lang w:val="vi-VN"/>
        </w:rPr>
        <w:t>-Lưu trữ dữ liệu(Storage):</w:t>
      </w:r>
    </w:p>
    <w:p w14:paraId="1B0FB6EB" w14:textId="3C62166C" w:rsidR="00701AE0" w:rsidRPr="000C334C" w:rsidRDefault="00701AE0">
      <w:pPr>
        <w:rPr>
          <w:sz w:val="32"/>
          <w:szCs w:val="32"/>
          <w:lang w:val="vi-VN"/>
        </w:rPr>
      </w:pPr>
      <w:r w:rsidRPr="000C334C">
        <w:rPr>
          <w:sz w:val="32"/>
          <w:szCs w:val="32"/>
          <w:lang w:val="vi-VN"/>
        </w:rPr>
        <w:t>+ Lưu Order,Payments</w:t>
      </w:r>
    </w:p>
    <w:p w14:paraId="7F4D6B6D" w14:textId="11CDBEBD" w:rsidR="00701AE0" w:rsidRPr="000C334C" w:rsidRDefault="00701AE0">
      <w:pPr>
        <w:rPr>
          <w:sz w:val="32"/>
          <w:szCs w:val="32"/>
          <w:lang w:val="vi-VN"/>
        </w:rPr>
      </w:pPr>
      <w:r w:rsidRPr="000C334C">
        <w:rPr>
          <w:sz w:val="32"/>
          <w:szCs w:val="32"/>
          <w:lang w:val="vi-VN"/>
        </w:rPr>
        <w:t>+ Phân quyền truy cập</w:t>
      </w:r>
    </w:p>
    <w:p w14:paraId="30D8B5F5" w14:textId="31215569" w:rsidR="00701AE0" w:rsidRPr="000C334C" w:rsidRDefault="00701AE0">
      <w:pPr>
        <w:rPr>
          <w:sz w:val="32"/>
          <w:szCs w:val="32"/>
          <w:lang w:val="vi-VN"/>
        </w:rPr>
      </w:pPr>
      <w:r w:rsidRPr="000C334C">
        <w:rPr>
          <w:sz w:val="32"/>
          <w:szCs w:val="32"/>
          <w:lang w:val="vi-VN"/>
        </w:rPr>
        <w:t xml:space="preserve">+ Lưu lại thông tin của khách hàng </w:t>
      </w:r>
    </w:p>
    <w:p w14:paraId="4A664CD3" w14:textId="529D33DE" w:rsidR="00701AE0" w:rsidRPr="000C334C" w:rsidRDefault="00701AE0">
      <w:pPr>
        <w:rPr>
          <w:sz w:val="32"/>
          <w:szCs w:val="32"/>
          <w:lang w:val="vi-VN"/>
        </w:rPr>
      </w:pPr>
      <w:r w:rsidRPr="000C334C">
        <w:rPr>
          <w:sz w:val="32"/>
          <w:szCs w:val="32"/>
          <w:lang w:val="vi-VN"/>
        </w:rPr>
        <w:t>+ Lưu cả lịch sử mua hàng để phục vụ khách hàng sau này</w:t>
      </w:r>
    </w:p>
    <w:p w14:paraId="4CA7BB3D" w14:textId="205E6371" w:rsidR="00701AE0" w:rsidRPr="000C334C" w:rsidRDefault="00701AE0">
      <w:pPr>
        <w:rPr>
          <w:sz w:val="32"/>
          <w:szCs w:val="32"/>
          <w:lang w:val="vi-VN"/>
        </w:rPr>
      </w:pPr>
      <w:r w:rsidRPr="000C334C">
        <w:rPr>
          <w:sz w:val="32"/>
          <w:szCs w:val="32"/>
          <w:lang w:val="vi-VN"/>
        </w:rPr>
        <w:t>-Xuất kết quả(Output):</w:t>
      </w:r>
    </w:p>
    <w:p w14:paraId="552013CE" w14:textId="055D1D9E" w:rsidR="00701AE0" w:rsidRPr="000C334C" w:rsidRDefault="00701AE0">
      <w:pPr>
        <w:rPr>
          <w:sz w:val="32"/>
          <w:szCs w:val="32"/>
          <w:lang w:val="vi-VN"/>
        </w:rPr>
      </w:pPr>
      <w:r w:rsidRPr="000C334C">
        <w:rPr>
          <w:sz w:val="32"/>
          <w:szCs w:val="32"/>
          <w:lang w:val="vi-VN"/>
        </w:rPr>
        <w:lastRenderedPageBreak/>
        <w:t>+ Xác nhận đơn</w:t>
      </w:r>
    </w:p>
    <w:p w14:paraId="74B82656" w14:textId="32495F00" w:rsidR="005E687D" w:rsidRPr="000C334C" w:rsidRDefault="00701AE0">
      <w:pPr>
        <w:rPr>
          <w:sz w:val="32"/>
          <w:szCs w:val="32"/>
          <w:lang w:val="vi-VN"/>
        </w:rPr>
      </w:pPr>
      <w:r w:rsidRPr="000C334C">
        <w:rPr>
          <w:sz w:val="32"/>
          <w:szCs w:val="32"/>
          <w:lang w:val="vi-VN"/>
        </w:rPr>
        <w:t xml:space="preserve">+ Gửi qua email hoặc SMS xác nhận </w:t>
      </w:r>
      <w:r w:rsidR="005E687D" w:rsidRPr="000C334C">
        <w:rPr>
          <w:sz w:val="32"/>
          <w:szCs w:val="32"/>
          <w:lang w:val="vi-VN"/>
        </w:rPr>
        <w:t>đơn hàng</w:t>
      </w:r>
    </w:p>
    <w:p w14:paraId="3631B06C" w14:textId="4B3FE000" w:rsidR="005E687D" w:rsidRPr="000C334C" w:rsidRDefault="005E687D">
      <w:pPr>
        <w:rPr>
          <w:sz w:val="32"/>
          <w:szCs w:val="32"/>
          <w:lang w:val="vi-VN"/>
        </w:rPr>
      </w:pPr>
      <w:r w:rsidRPr="000C334C">
        <w:rPr>
          <w:sz w:val="32"/>
          <w:szCs w:val="32"/>
          <w:lang w:val="vi-VN"/>
        </w:rPr>
        <w:t>+ Hiện thị hóa đơn điện tử và trạng thái đơn hàng cho khách hàng trên app</w:t>
      </w:r>
    </w:p>
    <w:p w14:paraId="517197F9" w14:textId="0DE01CFA" w:rsidR="005E687D" w:rsidRPr="000C334C" w:rsidRDefault="005E687D">
      <w:pPr>
        <w:rPr>
          <w:sz w:val="32"/>
          <w:szCs w:val="32"/>
          <w:lang w:val="vi-VN"/>
        </w:rPr>
      </w:pPr>
      <w:r w:rsidRPr="000C334C">
        <w:rPr>
          <w:sz w:val="32"/>
          <w:szCs w:val="32"/>
          <w:lang w:val="vi-VN"/>
        </w:rPr>
        <w:t xml:space="preserve">+ Nhân viên bán hàng in phiếu giao hàng để chuyển cho đơn vị vận chuyển </w:t>
      </w:r>
    </w:p>
    <w:p w14:paraId="6784B8B4" w14:textId="2C38C4B4" w:rsidR="005E687D" w:rsidRPr="009319CC" w:rsidRDefault="001B2C9A">
      <w:pPr>
        <w:rPr>
          <w:lang w:val="vi-VN"/>
        </w:rPr>
      </w:pPr>
      <w:r w:rsidRPr="000C334C">
        <w:rPr>
          <w:noProof/>
          <w:lang w:val="vi-VN"/>
        </w:rPr>
        <w:drawing>
          <wp:inline distT="0" distB="0" distL="0" distR="0" wp14:anchorId="18DEECA2" wp14:editId="313A2E8C">
            <wp:extent cx="5943600" cy="6080125"/>
            <wp:effectExtent l="0" t="0" r="0" b="0"/>
            <wp:docPr id="1104308951" name="Picture 1" descr="A black gri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08951" name="Picture 1" descr="A black gri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87D" w:rsidRPr="00931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CC"/>
    <w:rsid w:val="000C334C"/>
    <w:rsid w:val="001B2C9A"/>
    <w:rsid w:val="00452432"/>
    <w:rsid w:val="005E687D"/>
    <w:rsid w:val="00701AE0"/>
    <w:rsid w:val="009319CC"/>
    <w:rsid w:val="00D55F1A"/>
    <w:rsid w:val="00DC7D19"/>
    <w:rsid w:val="00ED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EF3EBC"/>
  <w15:chartTrackingRefBased/>
  <w15:docId w15:val="{78296236-8A88-44FA-ADE2-BE6E8A68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9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9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Quan</dc:creator>
  <cp:keywords/>
  <dc:description/>
  <cp:lastModifiedBy>Van Quan</cp:lastModifiedBy>
  <cp:revision>4</cp:revision>
  <dcterms:created xsi:type="dcterms:W3CDTF">2025-09-16T10:41:00Z</dcterms:created>
  <dcterms:modified xsi:type="dcterms:W3CDTF">2025-09-16T11:19:00Z</dcterms:modified>
</cp:coreProperties>
</file>