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Ilustração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2024-02-28T16:45:55Z</dcterms:created>
</cp:coreProperties>
</file>