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A2EC" w14:textId="77777777" w:rsidR="000F1F16" w:rsidRDefault="00ED64C8">
      <w:pPr>
        <w:rPr>
          <w:b/>
          <w:bCs/>
        </w:rPr>
      </w:pPr>
      <w:r>
        <w:rPr>
          <w:b/>
          <w:bCs/>
        </w:rPr>
        <w:t>Automation of API:</w:t>
      </w:r>
    </w:p>
    <w:p w14:paraId="70301205" w14:textId="77777777" w:rsidR="000F1F16" w:rsidRDefault="00ED64C8">
      <w:pPr>
        <w:pStyle w:val="ListParagraph"/>
        <w:numPr>
          <w:ilvl w:val="0"/>
          <w:numId w:val="1"/>
        </w:numPr>
      </w:pPr>
      <w:r>
        <w:t>Created a maven project</w:t>
      </w:r>
    </w:p>
    <w:p w14:paraId="7F30454B" w14:textId="77777777" w:rsidR="000F1F16" w:rsidRDefault="00ED64C8">
      <w:pPr>
        <w:pStyle w:val="ListParagraph"/>
        <w:numPr>
          <w:ilvl w:val="0"/>
          <w:numId w:val="1"/>
        </w:numPr>
      </w:pPr>
      <w:r>
        <w:t xml:space="preserve">Add dependency </w:t>
      </w:r>
      <w:proofErr w:type="spellStart"/>
      <w:proofErr w:type="gramStart"/>
      <w:r>
        <w:t>io.rest</w:t>
      </w:r>
      <w:proofErr w:type="spellEnd"/>
      <w:proofErr w:type="gramEnd"/>
      <w:r>
        <w:t xml:space="preserve"> assured inside pom.xml</w:t>
      </w:r>
    </w:p>
    <w:p w14:paraId="79DF5BA2" w14:textId="77777777" w:rsidR="000F1F16" w:rsidRDefault="00ED64C8">
      <w:pPr>
        <w:pStyle w:val="ListParagraph"/>
        <w:numPr>
          <w:ilvl w:val="0"/>
          <w:numId w:val="1"/>
        </w:numPr>
      </w:pPr>
      <w:r>
        <w:t>Crate a properties file and store configuration information</w:t>
      </w:r>
    </w:p>
    <w:p w14:paraId="08CB4CC4" w14:textId="77777777" w:rsidR="000F1F16" w:rsidRDefault="00ED64C8">
      <w:r>
        <w:rPr>
          <w:b/>
          <w:bCs/>
        </w:rPr>
        <w:t>Note</w:t>
      </w:r>
      <w:r>
        <w:t>: CTRL+SHIFT+F (to align the code in a structured way)</w:t>
      </w:r>
    </w:p>
    <w:p w14:paraId="44E8B2AD" w14:textId="38102A37" w:rsidR="006C09A0" w:rsidRDefault="006C09A0">
      <w:r>
        <w:t>---------------------------------------------------</w:t>
      </w:r>
    </w:p>
    <w:p w14:paraId="7A4CB8DE" w14:textId="77777777" w:rsidR="000F1F16" w:rsidRDefault="00ED64C8">
      <w:pPr>
        <w:rPr>
          <w:b/>
          <w:bCs/>
        </w:rPr>
      </w:pPr>
      <w:r>
        <w:rPr>
          <w:b/>
          <w:bCs/>
        </w:rPr>
        <w:t>To install maven please follow steps provided in below link:</w:t>
      </w:r>
    </w:p>
    <w:p w14:paraId="6C5D094B" w14:textId="77777777" w:rsidR="000F1F16" w:rsidRDefault="001757A5">
      <w:hyperlink r:id="rId7" w:history="1">
        <w:r w:rsidR="00ED64C8">
          <w:rPr>
            <w:rStyle w:val="Hyperlink"/>
          </w:rPr>
          <w:t>https://phoenixnap.com/kb/install-maven-windows</w:t>
        </w:r>
      </w:hyperlink>
    </w:p>
    <w:p w14:paraId="041EF065" w14:textId="669C6D7A" w:rsidR="000F1F16" w:rsidRPr="006C09A0" w:rsidRDefault="006C09A0">
      <w:r>
        <w:t>----------------------------------------------------</w:t>
      </w:r>
    </w:p>
    <w:p w14:paraId="31F90A97" w14:textId="77777777" w:rsidR="000F1F16" w:rsidRDefault="00ED64C8">
      <w:pPr>
        <w:rPr>
          <w:b/>
          <w:bCs/>
        </w:rPr>
      </w:pPr>
      <w:r>
        <w:rPr>
          <w:b/>
          <w:bCs/>
        </w:rPr>
        <w:t xml:space="preserve">Install node </w:t>
      </w:r>
      <w:proofErr w:type="spellStart"/>
      <w:proofErr w:type="gramStart"/>
      <w:r>
        <w:rPr>
          <w:b/>
          <w:bCs/>
        </w:rPr>
        <w:t>js</w:t>
      </w:r>
      <w:proofErr w:type="spellEnd"/>
      <w:r>
        <w:rPr>
          <w:b/>
          <w:bCs/>
        </w:rPr>
        <w:t xml:space="preserve"> :</w:t>
      </w:r>
      <w:proofErr w:type="gramEnd"/>
    </w:p>
    <w:p w14:paraId="3A1809AA" w14:textId="77777777" w:rsidR="000F1F16" w:rsidRDefault="001757A5">
      <w:hyperlink r:id="rId8" w:history="1">
        <w:r w:rsidR="00ED64C8">
          <w:rPr>
            <w:rStyle w:val="Hyperlink"/>
          </w:rPr>
          <w:t>https://nodejs.org/en</w:t>
        </w:r>
      </w:hyperlink>
    </w:p>
    <w:p w14:paraId="47378B2F" w14:textId="77777777" w:rsidR="000F1F16" w:rsidRDefault="00ED64C8">
      <w:pPr>
        <w:rPr>
          <w:b/>
          <w:bCs/>
        </w:rPr>
      </w:pPr>
      <w:r>
        <w:rPr>
          <w:b/>
          <w:bCs/>
        </w:rPr>
        <w:t>To Check the version:</w:t>
      </w:r>
    </w:p>
    <w:p w14:paraId="38E36E67" w14:textId="277A2B9C" w:rsidR="000F1F16" w:rsidRDefault="00ED64C8">
      <w:proofErr w:type="spellStart"/>
      <w:r>
        <w:t>newman</w:t>
      </w:r>
      <w:proofErr w:type="spellEnd"/>
      <w:r>
        <w:t xml:space="preserve"> </w:t>
      </w:r>
      <w:r w:rsidR="006C09A0">
        <w:t>–</w:t>
      </w:r>
      <w:r>
        <w:t>version</w:t>
      </w:r>
    </w:p>
    <w:p w14:paraId="6C94266E" w14:textId="5279BF38" w:rsidR="006C09A0" w:rsidRDefault="006C09A0" w:rsidP="006C09A0">
      <w:r>
        <w:t>------------------------------------------------</w:t>
      </w:r>
    </w:p>
    <w:p w14:paraId="0A9333EA" w14:textId="2784F4A5" w:rsidR="006C09A0" w:rsidRDefault="006C09A0" w:rsidP="006C09A0">
      <w:r w:rsidRPr="006C09A0">
        <w:rPr>
          <w:b/>
          <w:bCs/>
        </w:rPr>
        <w:t>End Point</w:t>
      </w:r>
      <w:r>
        <w:t>: Request Type (GET, POST...</w:t>
      </w:r>
      <w:proofErr w:type="spellStart"/>
      <w:r>
        <w:t>etc</w:t>
      </w:r>
      <w:proofErr w:type="spellEnd"/>
      <w:r>
        <w:t>) + protocol + Domain +Resource (data) like path or query parameters</w:t>
      </w:r>
    </w:p>
    <w:p w14:paraId="4C3B457D" w14:textId="3ED86B64" w:rsidR="006C09A0" w:rsidRDefault="006C09A0" w:rsidP="006C09A0">
      <w:r w:rsidRPr="006C09A0">
        <w:rPr>
          <w:b/>
          <w:bCs/>
        </w:rPr>
        <w:t>path parameter</w:t>
      </w:r>
      <w:r>
        <w:t>: Variable which is pointing to some specific resource</w:t>
      </w:r>
    </w:p>
    <w:p w14:paraId="18E5B011" w14:textId="49C9E6D7" w:rsidR="006C09A0" w:rsidRDefault="006C09A0" w:rsidP="006C09A0">
      <w:r w:rsidRPr="006C09A0">
        <w:rPr>
          <w:b/>
          <w:bCs/>
        </w:rPr>
        <w:t>query parameter</w:t>
      </w:r>
      <w:r>
        <w:t>: Indicated with? Used for filtering out some thing</w:t>
      </w:r>
    </w:p>
    <w:p w14:paraId="3EA045FB" w14:textId="77777777" w:rsidR="006C09A0" w:rsidRDefault="006C09A0" w:rsidP="006C09A0">
      <w:r w:rsidRPr="006C09A0">
        <w:rPr>
          <w:b/>
          <w:bCs/>
        </w:rPr>
        <w:t>URL</w:t>
      </w:r>
      <w:r>
        <w:t>: Uniform Resource Locator</w:t>
      </w:r>
    </w:p>
    <w:p w14:paraId="25A984CD" w14:textId="77777777" w:rsidR="006C09A0" w:rsidRDefault="006C09A0" w:rsidP="006C09A0">
      <w:r w:rsidRPr="006C09A0">
        <w:rPr>
          <w:b/>
          <w:bCs/>
        </w:rPr>
        <w:t>URI</w:t>
      </w:r>
      <w:r>
        <w:t>: Uniform Resource Identifier (holding address of a service) URN Uniform Resource Name</w:t>
      </w:r>
    </w:p>
    <w:p w14:paraId="73588569" w14:textId="77777777" w:rsidR="006C09A0" w:rsidRDefault="006C09A0" w:rsidP="006C09A0">
      <w:r w:rsidRPr="006C09A0">
        <w:rPr>
          <w:b/>
          <w:bCs/>
        </w:rPr>
        <w:t>URL</w:t>
      </w:r>
      <w:r>
        <w:t>:</w:t>
      </w:r>
    </w:p>
    <w:p w14:paraId="2602FE4A" w14:textId="77777777" w:rsidR="006C09A0" w:rsidRDefault="006C09A0" w:rsidP="006C09A0">
      <w:r>
        <w:t>https://www.google.com/search?q=selenium</w:t>
      </w:r>
    </w:p>
    <w:p w14:paraId="5BE21B26" w14:textId="77777777" w:rsidR="006C09A0" w:rsidRDefault="006C09A0" w:rsidP="006C09A0">
      <w:r>
        <w:t>https://www.reqres.in/api/users?page=2 https://www.reqres.in/api/users/4</w:t>
      </w:r>
    </w:p>
    <w:p w14:paraId="0C385879" w14:textId="77777777" w:rsidR="006C09A0" w:rsidRDefault="006C09A0" w:rsidP="006C09A0">
      <w:r w:rsidRPr="006C09A0">
        <w:rPr>
          <w:b/>
          <w:bCs/>
        </w:rPr>
        <w:t>URI</w:t>
      </w:r>
      <w:r>
        <w:t>:</w:t>
      </w:r>
    </w:p>
    <w:p w14:paraId="68A6E15D" w14:textId="77777777" w:rsidR="006C09A0" w:rsidRDefault="006C09A0" w:rsidP="006C09A0">
      <w:r>
        <w:t>google.com/</w:t>
      </w:r>
      <w:proofErr w:type="spellStart"/>
      <w:r>
        <w:t>search?q</w:t>
      </w:r>
      <w:proofErr w:type="spellEnd"/>
      <w:r>
        <w:t>=selenium</w:t>
      </w:r>
    </w:p>
    <w:p w14:paraId="65208A98" w14:textId="77777777" w:rsidR="006C09A0" w:rsidRDefault="006C09A0" w:rsidP="006C09A0">
      <w:r>
        <w:t>reqres.in/</w:t>
      </w:r>
      <w:proofErr w:type="spellStart"/>
      <w:r>
        <w:t>api</w:t>
      </w:r>
      <w:proofErr w:type="spellEnd"/>
      <w:r>
        <w:t>/</w:t>
      </w:r>
      <w:proofErr w:type="spellStart"/>
      <w:r>
        <w:t>users?page</w:t>
      </w:r>
      <w:proofErr w:type="spellEnd"/>
      <w:r>
        <w:t>=2</w:t>
      </w:r>
    </w:p>
    <w:p w14:paraId="7E052518" w14:textId="77777777" w:rsidR="00BD17D3" w:rsidRDefault="006C09A0" w:rsidP="006304F8">
      <w:r>
        <w:t>reqres.in/</w:t>
      </w:r>
      <w:proofErr w:type="spellStart"/>
      <w:r>
        <w:t>api</w:t>
      </w:r>
      <w:proofErr w:type="spellEnd"/>
      <w:r>
        <w:t xml:space="preserve">/users/4 </w:t>
      </w:r>
    </w:p>
    <w:p w14:paraId="79D62F22" w14:textId="4CDE0F7E" w:rsidR="006304F8" w:rsidRDefault="00BD17D3" w:rsidP="006304F8">
      <w:r>
        <w:t>------------------------------------</w:t>
      </w:r>
    </w:p>
    <w:p w14:paraId="075474DA" w14:textId="7E9769AF" w:rsidR="007C4334" w:rsidRDefault="001757A5" w:rsidP="006304F8">
      <w:hyperlink r:id="rId9" w:history="1">
        <w:r w:rsidR="007C4334" w:rsidRPr="008E3B96">
          <w:rPr>
            <w:rStyle w:val="Hyperlink"/>
          </w:rPr>
          <w:t>https://jsonpath.com/</w:t>
        </w:r>
      </w:hyperlink>
      <w:r w:rsidR="006304F8">
        <w:t xml:space="preserve"> </w:t>
      </w:r>
    </w:p>
    <w:p w14:paraId="138C831A" w14:textId="266CFF22" w:rsidR="006304F8" w:rsidRDefault="001757A5" w:rsidP="006304F8">
      <w:hyperlink r:id="rId10" w:history="1">
        <w:r w:rsidR="006304F8" w:rsidRPr="008E3B96">
          <w:rPr>
            <w:rStyle w:val="Hyperlink"/>
          </w:rPr>
          <w:t>https://jsonpathfinder.com/</w:t>
        </w:r>
      </w:hyperlink>
    </w:p>
    <w:p w14:paraId="79960A2D" w14:textId="77777777" w:rsidR="006304F8" w:rsidRPr="0000403C" w:rsidRDefault="006304F8" w:rsidP="006304F8">
      <w:pPr>
        <w:rPr>
          <w:b/>
          <w:bCs/>
        </w:rPr>
      </w:pPr>
      <w:r w:rsidRPr="0000403C">
        <w:rPr>
          <w:b/>
          <w:bCs/>
        </w:rPr>
        <w:t>Run the collection:</w:t>
      </w:r>
    </w:p>
    <w:p w14:paraId="0C116054" w14:textId="77777777" w:rsidR="006304F8" w:rsidRDefault="006304F8" w:rsidP="006304F8">
      <w:r>
        <w:t>1. Run Manually</w:t>
      </w:r>
    </w:p>
    <w:p w14:paraId="11A93349" w14:textId="77777777" w:rsidR="006304F8" w:rsidRDefault="006304F8" w:rsidP="006304F8">
      <w:r>
        <w:t>2. Schedule Runs</w:t>
      </w:r>
    </w:p>
    <w:p w14:paraId="232136E9" w14:textId="77777777" w:rsidR="006304F8" w:rsidRDefault="006304F8" w:rsidP="006304F8">
      <w:r>
        <w:t>3. Automate Run with CLI</w:t>
      </w:r>
    </w:p>
    <w:p w14:paraId="4C4455BF" w14:textId="624A4EC5" w:rsidR="006304F8" w:rsidRDefault="006304F8" w:rsidP="006304F8">
      <w:r>
        <w:t xml:space="preserve">4. With </w:t>
      </w:r>
      <w:r w:rsidR="0000403C">
        <w:t>Newman</w:t>
      </w:r>
      <w:r>
        <w:t xml:space="preserve"> tool</w:t>
      </w:r>
    </w:p>
    <w:p w14:paraId="749A56B4" w14:textId="27D3FC22" w:rsidR="006304F8" w:rsidRDefault="006304F8" w:rsidP="006304F8">
      <w:r w:rsidRPr="0000403C">
        <w:rPr>
          <w:b/>
          <w:bCs/>
        </w:rPr>
        <w:t xml:space="preserve">Download postman </w:t>
      </w:r>
      <w:r w:rsidR="0000403C" w:rsidRPr="0000403C">
        <w:rPr>
          <w:b/>
          <w:bCs/>
        </w:rPr>
        <w:t>CLI</w:t>
      </w:r>
      <w:r w:rsidR="0000403C">
        <w:t>:</w:t>
      </w:r>
    </w:p>
    <w:p w14:paraId="5FFD1AD2" w14:textId="77777777" w:rsidR="006304F8" w:rsidRDefault="006304F8" w:rsidP="006304F8">
      <w:r>
        <w:t>https://learning.postman.com/docs/postman-cli/postman-cli-installation/#windows-installation</w:t>
      </w:r>
    </w:p>
    <w:p w14:paraId="0BFAC5A1" w14:textId="77777777" w:rsidR="006304F8" w:rsidRDefault="006304F8" w:rsidP="006304F8">
      <w:r>
        <w:t>https://restful-booker.herokuapp.com/apidoc/index.html</w:t>
      </w:r>
    </w:p>
    <w:p w14:paraId="2E7C7513" w14:textId="77777777" w:rsidR="006304F8" w:rsidRDefault="006304F8" w:rsidP="006304F8">
      <w:r>
        <w:t xml:space="preserve">Install node </w:t>
      </w:r>
      <w:proofErr w:type="spellStart"/>
      <w:r>
        <w:t>js</w:t>
      </w:r>
      <w:proofErr w:type="spellEnd"/>
      <w:r>
        <w:t>: https://nodejs.org/en</w:t>
      </w:r>
    </w:p>
    <w:p w14:paraId="77A42D98" w14:textId="77777777" w:rsidR="006304F8" w:rsidRDefault="006304F8" w:rsidP="006304F8">
      <w:r w:rsidRPr="00D84C5D">
        <w:rPr>
          <w:b/>
          <w:bCs/>
        </w:rPr>
        <w:t>To Check the version</w:t>
      </w:r>
      <w:r>
        <w:t xml:space="preserve">: </w:t>
      </w:r>
      <w:proofErr w:type="spellStart"/>
      <w:r>
        <w:t>newman</w:t>
      </w:r>
      <w:proofErr w:type="spellEnd"/>
      <w:r>
        <w:t xml:space="preserve"> -v</w:t>
      </w:r>
    </w:p>
    <w:p w14:paraId="70761C4C" w14:textId="77777777" w:rsidR="006304F8" w:rsidRDefault="006304F8" w:rsidP="006304F8">
      <w:r>
        <w:t>To install Newman globally on your system, use the following command:</w:t>
      </w:r>
    </w:p>
    <w:p w14:paraId="7E288804" w14:textId="77777777" w:rsidR="006304F8" w:rsidRDefault="006304F8" w:rsidP="006304F8">
      <w:r w:rsidRPr="00D84C5D">
        <w:rPr>
          <w:b/>
          <w:bCs/>
        </w:rPr>
        <w:t>Command</w:t>
      </w:r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</w:p>
    <w:p w14:paraId="73F6FDC2" w14:textId="77777777" w:rsidR="006304F8" w:rsidRDefault="006304F8" w:rsidP="006304F8">
      <w:r>
        <w:t>https://learning.postman.com/docs/collections/using-newman-cli/installing-running-newman/</w:t>
      </w:r>
    </w:p>
    <w:p w14:paraId="5C83B1D5" w14:textId="0FE4417C" w:rsidR="000C7C3A" w:rsidRDefault="000C7C3A" w:rsidP="00A76907">
      <w:r>
        <w:rPr>
          <w:b/>
          <w:bCs/>
        </w:rPr>
        <w:t xml:space="preserve">Navigate to the folder where collection and environment </w:t>
      </w:r>
      <w:proofErr w:type="spellStart"/>
      <w:r>
        <w:rPr>
          <w:b/>
          <w:bCs/>
        </w:rPr>
        <w:t>jsons</w:t>
      </w:r>
      <w:proofErr w:type="spellEnd"/>
      <w:r>
        <w:rPr>
          <w:b/>
          <w:bCs/>
        </w:rPr>
        <w:t xml:space="preserve"> are stored and execute use </w:t>
      </w:r>
      <w:r w:rsidR="006304F8" w:rsidRPr="00D84C5D">
        <w:rPr>
          <w:b/>
          <w:bCs/>
        </w:rPr>
        <w:t>Command to run from Command Line</w:t>
      </w:r>
      <w:r w:rsidR="006304F8">
        <w:t>:</w:t>
      </w:r>
    </w:p>
    <w:p w14:paraId="158D8F04" w14:textId="72B448C5" w:rsidR="00FC0A58" w:rsidRDefault="00FC0A58" w:rsidP="00A76907">
      <w:proofErr w:type="spellStart"/>
      <w:r>
        <w:t>newman</w:t>
      </w:r>
      <w:proofErr w:type="spellEnd"/>
      <w:r>
        <w:t xml:space="preserve"> run </w:t>
      </w:r>
      <w:proofErr w:type="spellStart"/>
      <w:r>
        <w:t>goRest.postman_</w:t>
      </w:r>
      <w:proofErr w:type="gramStart"/>
      <w:r>
        <w:t>collection.json</w:t>
      </w:r>
      <w:proofErr w:type="spellEnd"/>
      <w:proofErr w:type="gramEnd"/>
      <w:r>
        <w:t xml:space="preserve"> -e </w:t>
      </w:r>
      <w:proofErr w:type="spellStart"/>
      <w:r>
        <w:t>QA_Env</w:t>
      </w:r>
      <w:proofErr w:type="spellEnd"/>
      <w:r>
        <w:t xml:space="preserve">. </w:t>
      </w:r>
      <w:proofErr w:type="spellStart"/>
      <w:r>
        <w:t>postman_</w:t>
      </w:r>
      <w:proofErr w:type="gramStart"/>
      <w:r>
        <w:t>environment.json</w:t>
      </w:r>
      <w:proofErr w:type="spellEnd"/>
      <w:proofErr w:type="gramEnd"/>
    </w:p>
    <w:p w14:paraId="16E87FDE" w14:textId="1330E255" w:rsidR="00A76907" w:rsidRDefault="001D2712" w:rsidP="00A76907">
      <w:r w:rsidRPr="001D2712">
        <w:rPr>
          <w:b/>
          <w:bCs/>
        </w:rPr>
        <w:t>To check the node version installed</w:t>
      </w:r>
      <w:r>
        <w:t xml:space="preserve">: </w:t>
      </w:r>
      <w:r w:rsidR="00A76907">
        <w:t>node -v</w:t>
      </w:r>
      <w:r>
        <w:t xml:space="preserve"> </w:t>
      </w:r>
    </w:p>
    <w:p w14:paraId="707E24CA" w14:textId="55679DE9" w:rsidR="00A76907" w:rsidRDefault="001D2712" w:rsidP="00A76907">
      <w:r w:rsidRPr="001D2712">
        <w:rPr>
          <w:b/>
          <w:bCs/>
        </w:rPr>
        <w:t xml:space="preserve">To check the </w:t>
      </w:r>
      <w:proofErr w:type="spellStart"/>
      <w:r w:rsidRPr="001D2712">
        <w:rPr>
          <w:b/>
          <w:bCs/>
        </w:rPr>
        <w:t>npm</w:t>
      </w:r>
      <w:proofErr w:type="spellEnd"/>
      <w:r w:rsidRPr="001D2712">
        <w:rPr>
          <w:b/>
          <w:bCs/>
        </w:rPr>
        <w:t xml:space="preserve"> session installed</w:t>
      </w:r>
      <w:r>
        <w:t xml:space="preserve">: </w:t>
      </w:r>
      <w:proofErr w:type="spellStart"/>
      <w:r w:rsidR="00A76907">
        <w:t>npm</w:t>
      </w:r>
      <w:proofErr w:type="spellEnd"/>
      <w:r w:rsidR="00A76907">
        <w:t xml:space="preserve"> -v</w:t>
      </w:r>
    </w:p>
    <w:p w14:paraId="32563B9D" w14:textId="27356FD8" w:rsidR="00A76907" w:rsidRPr="006B12C5" w:rsidRDefault="00A76907" w:rsidP="00A76907">
      <w:pPr>
        <w:rPr>
          <w:b/>
          <w:bCs/>
        </w:rPr>
      </w:pPr>
      <w:r w:rsidRPr="006B12C5">
        <w:rPr>
          <w:b/>
          <w:bCs/>
        </w:rPr>
        <w:t xml:space="preserve">To generate </w:t>
      </w:r>
      <w:r w:rsidR="006B12C5">
        <w:rPr>
          <w:b/>
          <w:bCs/>
        </w:rPr>
        <w:t xml:space="preserve">html </w:t>
      </w:r>
      <w:r w:rsidR="002A6C10">
        <w:rPr>
          <w:b/>
          <w:bCs/>
        </w:rPr>
        <w:t>R</w:t>
      </w:r>
      <w:r w:rsidR="002A6C10" w:rsidRPr="006B12C5">
        <w:rPr>
          <w:b/>
          <w:bCs/>
        </w:rPr>
        <w:t>eport,</w:t>
      </w:r>
      <w:r w:rsidRPr="006B12C5">
        <w:rPr>
          <w:b/>
          <w:bCs/>
        </w:rPr>
        <w:t xml:space="preserve"> </w:t>
      </w:r>
      <w:r w:rsidR="00671F83">
        <w:rPr>
          <w:b/>
          <w:bCs/>
        </w:rPr>
        <w:t xml:space="preserve">install reporter by </w:t>
      </w:r>
      <w:r w:rsidR="00BE4DE5">
        <w:rPr>
          <w:b/>
          <w:bCs/>
        </w:rPr>
        <w:t>execut</w:t>
      </w:r>
      <w:r w:rsidR="00671F83">
        <w:rPr>
          <w:b/>
          <w:bCs/>
        </w:rPr>
        <w:t>ing</w:t>
      </w:r>
      <w:r w:rsidR="00BE4DE5">
        <w:rPr>
          <w:b/>
          <w:bCs/>
        </w:rPr>
        <w:t xml:space="preserve"> below command in </w:t>
      </w:r>
      <w:proofErr w:type="spellStart"/>
      <w:r w:rsidR="00BE4DE5">
        <w:rPr>
          <w:b/>
          <w:bCs/>
        </w:rPr>
        <w:t>cmd</w:t>
      </w:r>
      <w:proofErr w:type="spellEnd"/>
      <w:r w:rsidR="00BE4DE5">
        <w:rPr>
          <w:b/>
          <w:bCs/>
        </w:rPr>
        <w:t xml:space="preserve"> </w:t>
      </w:r>
      <w:r w:rsidR="00BE7BD2">
        <w:rPr>
          <w:b/>
          <w:bCs/>
        </w:rPr>
        <w:t>prompt:</w:t>
      </w:r>
    </w:p>
    <w:p w14:paraId="3139D4F8" w14:textId="77777777" w:rsidR="00A76907" w:rsidRDefault="00A76907" w:rsidP="00A76907"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  <w:r>
        <w:t>-reporter-html</w:t>
      </w:r>
    </w:p>
    <w:p w14:paraId="2BD539F6" w14:textId="3065DD80" w:rsidR="005477B4" w:rsidRPr="00BE7BD2" w:rsidRDefault="00393B84" w:rsidP="00A76907">
      <w:pPr>
        <w:rPr>
          <w:b/>
          <w:bCs/>
        </w:rPr>
      </w:pPr>
      <w:r>
        <w:rPr>
          <w:b/>
          <w:bCs/>
        </w:rPr>
        <w:t xml:space="preserve">we </w:t>
      </w:r>
      <w:r w:rsidR="005477B4">
        <w:rPr>
          <w:b/>
          <w:bCs/>
        </w:rPr>
        <w:t>must</w:t>
      </w:r>
      <w:r>
        <w:rPr>
          <w:b/>
          <w:bCs/>
        </w:rPr>
        <w:t xml:space="preserve"> append -r html at the end like mentioned </w:t>
      </w:r>
      <w:r w:rsidR="006B11FB">
        <w:rPr>
          <w:b/>
          <w:bCs/>
        </w:rPr>
        <w:t>below:</w:t>
      </w:r>
    </w:p>
    <w:p w14:paraId="6D854450" w14:textId="77777777" w:rsidR="00A76907" w:rsidRDefault="00A76907" w:rsidP="00A76907">
      <w:proofErr w:type="spellStart"/>
      <w:r>
        <w:t>newman</w:t>
      </w:r>
      <w:proofErr w:type="spellEnd"/>
      <w:r>
        <w:t xml:space="preserve"> run </w:t>
      </w:r>
      <w:proofErr w:type="spellStart"/>
      <w:proofErr w:type="gramStart"/>
      <w:r>
        <w:t>collection.json</w:t>
      </w:r>
      <w:proofErr w:type="spellEnd"/>
      <w:proofErr w:type="gramEnd"/>
      <w:r>
        <w:t xml:space="preserve"> -r html</w:t>
      </w:r>
    </w:p>
    <w:p w14:paraId="2C9A98C4" w14:textId="77777777" w:rsidR="00A76907" w:rsidRDefault="00A76907" w:rsidP="00A76907">
      <w:proofErr w:type="spellStart"/>
      <w:r>
        <w:t>newman</w:t>
      </w:r>
      <w:proofErr w:type="spellEnd"/>
      <w:r>
        <w:t xml:space="preserve"> run </w:t>
      </w:r>
      <w:proofErr w:type="spellStart"/>
      <w:r>
        <w:t>goRest.postman_</w:t>
      </w:r>
      <w:proofErr w:type="gramStart"/>
      <w:r>
        <w:t>collection.json</w:t>
      </w:r>
      <w:proofErr w:type="spellEnd"/>
      <w:proofErr w:type="gramEnd"/>
      <w:r>
        <w:t xml:space="preserve"> -e </w:t>
      </w:r>
      <w:proofErr w:type="spellStart"/>
      <w:r>
        <w:t>QA_Env</w:t>
      </w:r>
      <w:proofErr w:type="spellEnd"/>
      <w:r>
        <w:t xml:space="preserve">. </w:t>
      </w:r>
      <w:proofErr w:type="spellStart"/>
      <w:r>
        <w:t>postman_</w:t>
      </w:r>
      <w:proofErr w:type="gramStart"/>
      <w:r>
        <w:t>environment.json</w:t>
      </w:r>
      <w:proofErr w:type="spellEnd"/>
      <w:proofErr w:type="gramEnd"/>
      <w:r>
        <w:t xml:space="preserve"> -r html</w:t>
      </w:r>
    </w:p>
    <w:p w14:paraId="49F3AD04" w14:textId="7998671A" w:rsidR="00A76907" w:rsidRPr="00671F83" w:rsidRDefault="002A6C10" w:rsidP="00A76907">
      <w:pPr>
        <w:rPr>
          <w:b/>
          <w:bCs/>
        </w:rPr>
      </w:pPr>
      <w:r w:rsidRPr="002A6C10">
        <w:rPr>
          <w:b/>
          <w:bCs/>
        </w:rPr>
        <w:t xml:space="preserve">To generate </w:t>
      </w:r>
      <w:r w:rsidR="00A76907" w:rsidRPr="002A6C10">
        <w:rPr>
          <w:b/>
          <w:bCs/>
        </w:rPr>
        <w:t>html extra reports</w:t>
      </w:r>
      <w:r w:rsidR="00CC070D">
        <w:rPr>
          <w:b/>
          <w:bCs/>
        </w:rPr>
        <w:t xml:space="preserve"> </w:t>
      </w:r>
      <w:proofErr w:type="spellStart"/>
      <w:r w:rsidR="00CC070D">
        <w:rPr>
          <w:b/>
          <w:bCs/>
        </w:rPr>
        <w:t>intall</w:t>
      </w:r>
      <w:proofErr w:type="spellEnd"/>
      <w:r w:rsidR="00CC070D">
        <w:rPr>
          <w:b/>
          <w:bCs/>
        </w:rPr>
        <w:t xml:space="preserve"> html extra reporter by</w:t>
      </w:r>
      <w:r>
        <w:rPr>
          <w:b/>
          <w:bCs/>
        </w:rPr>
        <w:t xml:space="preserve"> execut</w:t>
      </w:r>
      <w:r w:rsidR="00CC070D">
        <w:rPr>
          <w:b/>
          <w:bCs/>
        </w:rPr>
        <w:t>ing</w:t>
      </w:r>
      <w:r>
        <w:rPr>
          <w:b/>
          <w:bCs/>
        </w:rPr>
        <w:t xml:space="preserve"> below command in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prompt:</w:t>
      </w:r>
    </w:p>
    <w:p w14:paraId="24415FA0" w14:textId="77777777" w:rsidR="00A76907" w:rsidRDefault="00A76907" w:rsidP="00A76907"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  <w:r>
        <w:t>-reporter-</w:t>
      </w:r>
      <w:proofErr w:type="spellStart"/>
      <w:r>
        <w:t>htmlextra</w:t>
      </w:r>
      <w:proofErr w:type="spellEnd"/>
    </w:p>
    <w:p w14:paraId="7478B275" w14:textId="4DC2C8E4" w:rsidR="005B7F03" w:rsidRPr="005B7F03" w:rsidRDefault="005477B4" w:rsidP="005B7F03">
      <w:pPr>
        <w:rPr>
          <w:b/>
          <w:bCs/>
        </w:rPr>
      </w:pPr>
      <w:r>
        <w:rPr>
          <w:b/>
          <w:bCs/>
        </w:rPr>
        <w:t>we must append -r html at the end like mentioned below:</w:t>
      </w:r>
    </w:p>
    <w:p w14:paraId="12147BA4" w14:textId="5553551A" w:rsidR="005B7F03" w:rsidRDefault="005B7F03" w:rsidP="005B7F03">
      <w:proofErr w:type="spellStart"/>
      <w:r>
        <w:t>newman</w:t>
      </w:r>
      <w:proofErr w:type="spellEnd"/>
      <w:r>
        <w:t xml:space="preserve"> run </w:t>
      </w:r>
      <w:proofErr w:type="spellStart"/>
      <w:r>
        <w:t>goRest.postman_</w:t>
      </w:r>
      <w:proofErr w:type="gramStart"/>
      <w:r>
        <w:t>collection.json</w:t>
      </w:r>
      <w:proofErr w:type="spellEnd"/>
      <w:proofErr w:type="gramEnd"/>
      <w:r>
        <w:t xml:space="preserve"> -e QA Env. </w:t>
      </w:r>
      <w:proofErr w:type="spellStart"/>
      <w:r>
        <w:t>postman_</w:t>
      </w:r>
      <w:proofErr w:type="gramStart"/>
      <w:r>
        <w:t>environment.json</w:t>
      </w:r>
      <w:proofErr w:type="spellEnd"/>
      <w:proofErr w:type="gramEnd"/>
      <w:r>
        <w:t xml:space="preserve"> -r </w:t>
      </w:r>
      <w:proofErr w:type="spellStart"/>
      <w:r>
        <w:t>htmlextra</w:t>
      </w:r>
      <w:proofErr w:type="spellEnd"/>
    </w:p>
    <w:p w14:paraId="0D98D346" w14:textId="77777777" w:rsidR="000B306C" w:rsidRDefault="000B306C" w:rsidP="005B7F03"/>
    <w:p w14:paraId="52CE21F3" w14:textId="77777777" w:rsidR="000B306C" w:rsidRDefault="000B306C" w:rsidP="005B7F03"/>
    <w:p w14:paraId="11CCE1D5" w14:textId="691A4068" w:rsidR="000B306C" w:rsidRPr="000B306C" w:rsidRDefault="000B306C" w:rsidP="005B7F03">
      <w:pPr>
        <w:rPr>
          <w:b/>
          <w:bCs/>
        </w:rPr>
      </w:pPr>
      <w:r w:rsidRPr="000B306C">
        <w:rPr>
          <w:b/>
          <w:bCs/>
        </w:rPr>
        <w:t>P</w:t>
      </w:r>
      <w:r>
        <w:rPr>
          <w:b/>
          <w:bCs/>
        </w:rPr>
        <w:t>OJO</w:t>
      </w:r>
      <w:r w:rsidRPr="000B306C">
        <w:rPr>
          <w:b/>
          <w:bCs/>
        </w:rPr>
        <w:t xml:space="preserve"> Class:</w:t>
      </w:r>
    </w:p>
    <w:p w14:paraId="5F44A8CC" w14:textId="1C033351" w:rsidR="000B306C" w:rsidRDefault="000B306C" w:rsidP="005B7F03">
      <w:r>
        <w:t>Plain Old Java Object -&gt; technically it is a class based on encapsulation where we can wrap data with code (function)</w:t>
      </w:r>
    </w:p>
    <w:sectPr w:rsidR="000B30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3837E" w14:textId="77777777" w:rsidR="001757A5" w:rsidRDefault="001757A5">
      <w:pPr>
        <w:spacing w:after="0" w:line="240" w:lineRule="auto"/>
      </w:pPr>
      <w:r>
        <w:separator/>
      </w:r>
    </w:p>
  </w:endnote>
  <w:endnote w:type="continuationSeparator" w:id="0">
    <w:p w14:paraId="43433E96" w14:textId="77777777" w:rsidR="001757A5" w:rsidRDefault="0017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FDA6D" w14:textId="77777777" w:rsidR="001757A5" w:rsidRDefault="001757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F38157D" w14:textId="77777777" w:rsidR="001757A5" w:rsidRDefault="00175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5D39"/>
    <w:multiLevelType w:val="multilevel"/>
    <w:tmpl w:val="42C27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51053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16"/>
    <w:rsid w:val="0000403C"/>
    <w:rsid w:val="000B306C"/>
    <w:rsid w:val="000C7C3A"/>
    <w:rsid w:val="000E26EA"/>
    <w:rsid w:val="000F1F16"/>
    <w:rsid w:val="001757A5"/>
    <w:rsid w:val="001D2712"/>
    <w:rsid w:val="002A6C10"/>
    <w:rsid w:val="00393B84"/>
    <w:rsid w:val="005477B4"/>
    <w:rsid w:val="005557DF"/>
    <w:rsid w:val="005B7F03"/>
    <w:rsid w:val="006304F8"/>
    <w:rsid w:val="00671F83"/>
    <w:rsid w:val="006B11FB"/>
    <w:rsid w:val="006B12C5"/>
    <w:rsid w:val="006C09A0"/>
    <w:rsid w:val="007A55A6"/>
    <w:rsid w:val="007C4334"/>
    <w:rsid w:val="007F2C5D"/>
    <w:rsid w:val="009B7FDC"/>
    <w:rsid w:val="00A76907"/>
    <w:rsid w:val="00AF7C3C"/>
    <w:rsid w:val="00BD17D3"/>
    <w:rsid w:val="00BE4DE5"/>
    <w:rsid w:val="00BE7BD2"/>
    <w:rsid w:val="00C9569F"/>
    <w:rsid w:val="00CB4C32"/>
    <w:rsid w:val="00CC070D"/>
    <w:rsid w:val="00D84C5D"/>
    <w:rsid w:val="00ED64C8"/>
    <w:rsid w:val="00F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6CE8"/>
  <w15:docId w15:val="{26D2DD76-BA7F-4C6A-B8CC-DF5D5376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kb/install-maven-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sonpathfi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dc:description/>
  <cp:lastModifiedBy>Raghuveer chebrolu</cp:lastModifiedBy>
  <cp:revision>25</cp:revision>
  <dcterms:created xsi:type="dcterms:W3CDTF">2024-09-13T12:08:00Z</dcterms:created>
  <dcterms:modified xsi:type="dcterms:W3CDTF">2024-09-13T13:37:00Z</dcterms:modified>
</cp:coreProperties>
</file>