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45FA" w14:textId="77777777" w:rsidR="00541087" w:rsidRPr="00541087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📹</w:t>
      </w:r>
      <w:r w:rsidRPr="00541087">
        <w:rPr>
          <w:b/>
          <w:bCs/>
        </w:rPr>
        <w:t xml:space="preserve"> Crime Scene Video Summarization using YOLO</w:t>
      </w:r>
    </w:p>
    <w:p w14:paraId="5115348D" w14:textId="77777777" w:rsidR="00541087" w:rsidRPr="00541087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📌</w:t>
      </w:r>
      <w:r w:rsidRPr="00541087">
        <w:rPr>
          <w:b/>
          <w:bCs/>
        </w:rPr>
        <w:t xml:space="preserve"> Overview</w:t>
      </w:r>
    </w:p>
    <w:p w14:paraId="358DEFEC" w14:textId="77777777" w:rsidR="00541087" w:rsidRPr="00541087" w:rsidRDefault="00541087" w:rsidP="00541087">
      <w:r w:rsidRPr="00541087">
        <w:t xml:space="preserve">This project applies </w:t>
      </w:r>
      <w:r w:rsidRPr="00541087">
        <w:rPr>
          <w:b/>
          <w:bCs/>
        </w:rPr>
        <w:t>YOLO-based object detection</w:t>
      </w:r>
      <w:r w:rsidRPr="00541087">
        <w:t xml:space="preserve"> to crime scene videos, focusing on detecting </w:t>
      </w:r>
      <w:r w:rsidRPr="00541087">
        <w:rPr>
          <w:b/>
          <w:bCs/>
        </w:rPr>
        <w:t>persons, guns, and knives</w:t>
      </w:r>
      <w:r w:rsidRPr="00541087">
        <w:t>.</w:t>
      </w:r>
      <w:r w:rsidRPr="00541087">
        <w:br/>
        <w:t>It summarizes the video by highlighting important frames, annotating detected objects, and producing an output video with merged audio.</w:t>
      </w:r>
    </w:p>
    <w:p w14:paraId="2139FD63" w14:textId="77777777" w:rsidR="00541087" w:rsidRPr="00541087" w:rsidRDefault="00541087" w:rsidP="00541087">
      <w:r w:rsidRPr="00541087">
        <w:t xml:space="preserve">Additionally, the project generates </w:t>
      </w:r>
      <w:r w:rsidRPr="00541087">
        <w:rPr>
          <w:b/>
          <w:bCs/>
        </w:rPr>
        <w:t>detection summaries, efficiency metrics, flowcharts, bar graphs, and comparison tables</w:t>
      </w:r>
      <w:r w:rsidRPr="00541087">
        <w:t xml:space="preserve"> to analyze performance.</w:t>
      </w:r>
    </w:p>
    <w:p w14:paraId="48BA91D6" w14:textId="765D4A6D" w:rsidR="00541087" w:rsidRPr="00541087" w:rsidRDefault="00541087" w:rsidP="00541087"/>
    <w:p w14:paraId="38799489" w14:textId="77777777" w:rsidR="00541087" w:rsidRPr="00541087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⚡</w:t>
      </w:r>
      <w:r w:rsidRPr="00541087">
        <w:rPr>
          <w:b/>
          <w:bCs/>
        </w:rPr>
        <w:t xml:space="preserve"> Features</w:t>
      </w:r>
    </w:p>
    <w:p w14:paraId="2B4424C9" w14:textId="77777777" w:rsidR="00541087" w:rsidRPr="00541087" w:rsidRDefault="00541087" w:rsidP="00541087">
      <w:pPr>
        <w:numPr>
          <w:ilvl w:val="0"/>
          <w:numId w:val="1"/>
        </w:numPr>
      </w:pPr>
      <w:r w:rsidRPr="00541087">
        <w:rPr>
          <w:rFonts w:ascii="Segoe UI Emoji" w:hAnsi="Segoe UI Emoji" w:cs="Segoe UI Emoji"/>
        </w:rPr>
        <w:t>🎯</w:t>
      </w:r>
      <w:r w:rsidRPr="00541087">
        <w:t xml:space="preserve"> Detects </w:t>
      </w:r>
      <w:r w:rsidRPr="00541087">
        <w:rPr>
          <w:b/>
          <w:bCs/>
        </w:rPr>
        <w:t>person, knife, and gun</w:t>
      </w:r>
      <w:r w:rsidRPr="00541087">
        <w:t xml:space="preserve"> objects in videos.</w:t>
      </w:r>
    </w:p>
    <w:p w14:paraId="704404C4" w14:textId="77777777" w:rsidR="00541087" w:rsidRPr="00541087" w:rsidRDefault="00541087" w:rsidP="00541087">
      <w:pPr>
        <w:numPr>
          <w:ilvl w:val="0"/>
          <w:numId w:val="1"/>
        </w:numPr>
      </w:pPr>
      <w:r w:rsidRPr="00541087">
        <w:rPr>
          <w:rFonts w:ascii="Segoe UI Emoji" w:hAnsi="Segoe UI Emoji" w:cs="Segoe UI Emoji"/>
        </w:rPr>
        <w:t>🖼️</w:t>
      </w:r>
      <w:r w:rsidRPr="00541087">
        <w:t xml:space="preserve"> Annotates frames with bounding boxes and confidence scores.</w:t>
      </w:r>
    </w:p>
    <w:p w14:paraId="7C77B38F" w14:textId="77777777" w:rsidR="00541087" w:rsidRPr="00541087" w:rsidRDefault="00541087" w:rsidP="00541087">
      <w:pPr>
        <w:numPr>
          <w:ilvl w:val="0"/>
          <w:numId w:val="1"/>
        </w:numPr>
      </w:pPr>
      <w:r w:rsidRPr="00541087">
        <w:rPr>
          <w:rFonts w:ascii="Segoe UI Emoji" w:hAnsi="Segoe UI Emoji" w:cs="Segoe UI Emoji"/>
        </w:rPr>
        <w:t>🎬</w:t>
      </w:r>
      <w:r w:rsidRPr="00541087">
        <w:t xml:space="preserve"> Produces a </w:t>
      </w:r>
      <w:r w:rsidRPr="00541087">
        <w:rPr>
          <w:b/>
          <w:bCs/>
        </w:rPr>
        <w:t>summarized video</w:t>
      </w:r>
      <w:r w:rsidRPr="00541087">
        <w:t xml:space="preserve"> with merged audio.</w:t>
      </w:r>
    </w:p>
    <w:p w14:paraId="17306592" w14:textId="77777777" w:rsidR="00541087" w:rsidRPr="00541087" w:rsidRDefault="00541087" w:rsidP="00541087">
      <w:pPr>
        <w:numPr>
          <w:ilvl w:val="0"/>
          <w:numId w:val="1"/>
        </w:numPr>
      </w:pPr>
      <w:r w:rsidRPr="00541087">
        <w:rPr>
          <w:rFonts w:ascii="Segoe UI Emoji" w:hAnsi="Segoe UI Emoji" w:cs="Segoe UI Emoji"/>
        </w:rPr>
        <w:t>📊</w:t>
      </w:r>
      <w:r w:rsidRPr="00541087">
        <w:t xml:space="preserve"> Provides </w:t>
      </w:r>
      <w:r w:rsidRPr="00541087">
        <w:rPr>
          <w:b/>
          <w:bCs/>
        </w:rPr>
        <w:t>detection summary tables</w:t>
      </w:r>
      <w:r w:rsidRPr="00541087">
        <w:t xml:space="preserve"> and </w:t>
      </w:r>
      <w:r w:rsidRPr="00541087">
        <w:rPr>
          <w:b/>
          <w:bCs/>
        </w:rPr>
        <w:t>performance metrics</w:t>
      </w:r>
      <w:r w:rsidRPr="00541087">
        <w:t>.</w:t>
      </w:r>
    </w:p>
    <w:p w14:paraId="36B545D1" w14:textId="77777777" w:rsidR="00541087" w:rsidRPr="00541087" w:rsidRDefault="00541087" w:rsidP="00541087">
      <w:pPr>
        <w:numPr>
          <w:ilvl w:val="0"/>
          <w:numId w:val="1"/>
        </w:numPr>
      </w:pPr>
      <w:r w:rsidRPr="00541087">
        <w:rPr>
          <w:rFonts w:ascii="Segoe UI Emoji" w:hAnsi="Segoe UI Emoji" w:cs="Segoe UI Emoji"/>
        </w:rPr>
        <w:t>📈</w:t>
      </w:r>
      <w:r w:rsidRPr="00541087">
        <w:t xml:space="preserve"> Visualizations:</w:t>
      </w:r>
    </w:p>
    <w:p w14:paraId="63442A1B" w14:textId="77777777" w:rsidR="00541087" w:rsidRPr="00541087" w:rsidRDefault="00541087" w:rsidP="00541087">
      <w:pPr>
        <w:numPr>
          <w:ilvl w:val="1"/>
          <w:numId w:val="1"/>
        </w:numPr>
      </w:pPr>
      <w:r w:rsidRPr="00541087">
        <w:t>Flowchart of the pipeline</w:t>
      </w:r>
    </w:p>
    <w:p w14:paraId="49103D14" w14:textId="77777777" w:rsidR="00541087" w:rsidRPr="00541087" w:rsidRDefault="00541087" w:rsidP="00541087">
      <w:pPr>
        <w:numPr>
          <w:ilvl w:val="1"/>
          <w:numId w:val="1"/>
        </w:numPr>
      </w:pPr>
      <w:r w:rsidRPr="00541087">
        <w:t>Multimodal fusion diagram</w:t>
      </w:r>
    </w:p>
    <w:p w14:paraId="0F03F7FE" w14:textId="77777777" w:rsidR="00541087" w:rsidRPr="00541087" w:rsidRDefault="00541087" w:rsidP="00541087">
      <w:pPr>
        <w:numPr>
          <w:ilvl w:val="1"/>
          <w:numId w:val="1"/>
        </w:numPr>
      </w:pPr>
      <w:r w:rsidRPr="00541087">
        <w:t>Detection bar graphs</w:t>
      </w:r>
    </w:p>
    <w:p w14:paraId="264D88F1" w14:textId="77777777" w:rsidR="00541087" w:rsidRPr="00541087" w:rsidRDefault="00541087" w:rsidP="00541087">
      <w:pPr>
        <w:numPr>
          <w:ilvl w:val="1"/>
          <w:numId w:val="1"/>
        </w:numPr>
      </w:pPr>
      <w:r w:rsidRPr="00541087">
        <w:t>Model comparison table</w:t>
      </w:r>
    </w:p>
    <w:p w14:paraId="078B4BD6" w14:textId="6D8A86AB" w:rsidR="00541087" w:rsidRPr="00541087" w:rsidRDefault="00541087" w:rsidP="00541087"/>
    <w:p w14:paraId="05E912C2" w14:textId="77777777" w:rsidR="00541087" w:rsidRPr="00541087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🛠️</w:t>
      </w:r>
      <w:r w:rsidRPr="00541087">
        <w:rPr>
          <w:b/>
          <w:bCs/>
        </w:rPr>
        <w:t xml:space="preserve"> Installation</w:t>
      </w:r>
    </w:p>
    <w:p w14:paraId="598150ED" w14:textId="77777777" w:rsidR="00541087" w:rsidRPr="00541087" w:rsidRDefault="00541087" w:rsidP="00541087">
      <w:r w:rsidRPr="00541087">
        <w:t>Clone the repository and install dependencies:</w:t>
      </w:r>
    </w:p>
    <w:p w14:paraId="510A73A1" w14:textId="17ED5D13" w:rsidR="00541087" w:rsidRPr="00541087" w:rsidRDefault="00541087" w:rsidP="00541087">
      <w:r w:rsidRPr="00541087">
        <w:t>git clone https://github.com/NVSK-AnjanaJyothi/Crime-Scene-Analysis.git</w:t>
      </w:r>
    </w:p>
    <w:p w14:paraId="1902D809" w14:textId="5ECDF063" w:rsidR="00541087" w:rsidRPr="00541087" w:rsidRDefault="00541087" w:rsidP="00541087">
      <w:r w:rsidRPr="00541087">
        <w:t>cd Crime</w:t>
      </w:r>
      <w:r>
        <w:t xml:space="preserve"> Scene Analysis</w:t>
      </w:r>
    </w:p>
    <w:p w14:paraId="1D267E01" w14:textId="77777777" w:rsidR="00541087" w:rsidRPr="00541087" w:rsidRDefault="00541087" w:rsidP="00541087"/>
    <w:p w14:paraId="68BCB0B2" w14:textId="77777777" w:rsidR="00541087" w:rsidRPr="00541087" w:rsidRDefault="00541087" w:rsidP="00541087">
      <w:r w:rsidRPr="00541087">
        <w:t># Install required packages</w:t>
      </w:r>
    </w:p>
    <w:p w14:paraId="29D38FAE" w14:textId="77777777" w:rsidR="00541087" w:rsidRPr="00541087" w:rsidRDefault="00541087" w:rsidP="00541087">
      <w:r w:rsidRPr="00541087">
        <w:t>pip install ultralytics moviepy opencv-python-headless tabulate matplotlib</w:t>
      </w:r>
    </w:p>
    <w:p w14:paraId="343BD915" w14:textId="74B20C30" w:rsidR="00541087" w:rsidRPr="00541087" w:rsidRDefault="00541087" w:rsidP="00541087"/>
    <w:p w14:paraId="685F983F" w14:textId="17139A04" w:rsidR="00541087" w:rsidRPr="009C6BDA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📂</w:t>
      </w:r>
      <w:r w:rsidRPr="00541087">
        <w:rPr>
          <w:b/>
          <w:bCs/>
        </w:rPr>
        <w:t xml:space="preserve"> Project Structure</w:t>
      </w:r>
    </w:p>
    <w:p w14:paraId="3660A0FF" w14:textId="77777777" w:rsidR="00541087" w:rsidRPr="00541087" w:rsidRDefault="00541087" w:rsidP="00541087">
      <w:r w:rsidRPr="00541087">
        <w:rPr>
          <w:rFonts w:ascii="MS Gothic" w:eastAsia="MS Gothic" w:hAnsi="MS Gothic" w:cs="MS Gothic" w:hint="eastAsia"/>
        </w:rPr>
        <w:t>├</w:t>
      </w:r>
      <w:r w:rsidRPr="00541087">
        <w:rPr>
          <w:rFonts w:ascii="Calibri" w:hAnsi="Calibri" w:cs="Calibri"/>
        </w:rPr>
        <w:t>──</w:t>
      </w:r>
      <w:r w:rsidRPr="00541087">
        <w:t xml:space="preserve"> sample_videos/              # Input videos (add your test videos here)</w:t>
      </w:r>
    </w:p>
    <w:p w14:paraId="340D36FF" w14:textId="77777777" w:rsidR="00541087" w:rsidRDefault="00541087" w:rsidP="00541087">
      <w:r w:rsidRPr="00541087">
        <w:rPr>
          <w:rFonts w:ascii="MS Gothic" w:eastAsia="MS Gothic" w:hAnsi="MS Gothic" w:cs="MS Gothic" w:hint="eastAsia"/>
        </w:rPr>
        <w:t>├</w:t>
      </w:r>
      <w:r w:rsidRPr="00541087">
        <w:rPr>
          <w:rFonts w:ascii="Calibri" w:hAnsi="Calibri" w:cs="Calibri"/>
        </w:rPr>
        <w:t>──</w:t>
      </w:r>
      <w:r w:rsidRPr="00541087">
        <w:t xml:space="preserve"> outputs/                    # Summarized output videos</w:t>
      </w:r>
    </w:p>
    <w:p w14:paraId="68B9002A" w14:textId="15661BEC" w:rsidR="009C6BDA" w:rsidRPr="00541087" w:rsidRDefault="009C6BDA" w:rsidP="00541087">
      <w:r w:rsidRPr="00541087">
        <w:rPr>
          <w:rFonts w:ascii="MS Gothic" w:eastAsia="MS Gothic" w:hAnsi="MS Gothic" w:cs="MS Gothic" w:hint="eastAsia"/>
        </w:rPr>
        <w:t>├</w:t>
      </w:r>
      <w:r w:rsidRPr="00541087">
        <w:rPr>
          <w:rFonts w:ascii="Calibri" w:hAnsi="Calibri" w:cs="Calibri"/>
        </w:rPr>
        <w:t>──</w:t>
      </w:r>
      <w:r w:rsidRPr="00541087">
        <w:t xml:space="preserve"> </w:t>
      </w:r>
      <w:r>
        <w:t>CrimeSceneAnalysis.ipynb</w:t>
      </w:r>
      <w:r w:rsidRPr="00541087">
        <w:t xml:space="preserve">/              </w:t>
      </w:r>
      <w:r>
        <w:t>#Jupyter Notebook</w:t>
      </w:r>
    </w:p>
    <w:p w14:paraId="7A039EBD" w14:textId="5780C778" w:rsidR="00541087" w:rsidRPr="00541087" w:rsidRDefault="00541087" w:rsidP="00541087">
      <w:r w:rsidRPr="00541087">
        <w:rPr>
          <w:rFonts w:ascii="MS Gothic" w:eastAsia="MS Gothic" w:hAnsi="MS Gothic" w:cs="MS Gothic" w:hint="eastAsia"/>
        </w:rPr>
        <w:lastRenderedPageBreak/>
        <w:t>├</w:t>
      </w:r>
      <w:r w:rsidRPr="00541087">
        <w:rPr>
          <w:rFonts w:ascii="Calibri" w:hAnsi="Calibri" w:cs="Calibri"/>
        </w:rPr>
        <w:t>──</w:t>
      </w:r>
      <w:r w:rsidRPr="00541087">
        <w:t xml:space="preserve"> </w:t>
      </w:r>
      <w:r w:rsidR="009C6BDA" w:rsidRPr="009C6BDA">
        <w:t>README (</w:t>
      </w:r>
      <w:r w:rsidR="009C6BDA" w:rsidRPr="009C6BDA">
        <w:rPr>
          <w:rFonts w:ascii="Segoe UI Emoji" w:hAnsi="Segoe UI Emoji" w:cs="Segoe UI Emoji"/>
        </w:rPr>
        <w:t>📹</w:t>
      </w:r>
      <w:r w:rsidR="009C6BDA" w:rsidRPr="009C6BDA">
        <w:t xml:space="preserve"> Crime Scene Video Summarization using YOLO)</w:t>
      </w:r>
      <w:r w:rsidRPr="00541087">
        <w:t xml:space="preserve">                # Project documentation</w:t>
      </w:r>
    </w:p>
    <w:p w14:paraId="77EDAB26" w14:textId="0949F113" w:rsidR="00541087" w:rsidRPr="00541087" w:rsidRDefault="00541087" w:rsidP="00541087"/>
    <w:p w14:paraId="73CBBF9F" w14:textId="77777777" w:rsidR="00541087" w:rsidRPr="00541087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🚀</w:t>
      </w:r>
      <w:r w:rsidRPr="00541087">
        <w:rPr>
          <w:b/>
          <w:bCs/>
        </w:rPr>
        <w:t xml:space="preserve"> Usage</w:t>
      </w:r>
    </w:p>
    <w:p w14:paraId="6A83297A" w14:textId="77777777" w:rsidR="00541087" w:rsidRPr="00541087" w:rsidRDefault="00541087" w:rsidP="00541087">
      <w:pPr>
        <w:numPr>
          <w:ilvl w:val="0"/>
          <w:numId w:val="2"/>
        </w:numPr>
      </w:pPr>
      <w:r w:rsidRPr="00541087">
        <w:t>Open the notebook:</w:t>
      </w:r>
    </w:p>
    <w:p w14:paraId="44DB0AC2" w14:textId="3EEE6359" w:rsidR="00541087" w:rsidRPr="00541087" w:rsidRDefault="00541087" w:rsidP="00541087">
      <w:pPr>
        <w:numPr>
          <w:ilvl w:val="0"/>
          <w:numId w:val="2"/>
        </w:numPr>
      </w:pPr>
      <w:r>
        <w:t xml:space="preserve">Google Colab </w:t>
      </w:r>
      <w:r w:rsidRPr="00541087">
        <w:t xml:space="preserve">  Crime_Summarization.ipynb</w:t>
      </w:r>
    </w:p>
    <w:p w14:paraId="22387B5C" w14:textId="77777777" w:rsidR="00541087" w:rsidRPr="00541087" w:rsidRDefault="00541087" w:rsidP="00541087">
      <w:pPr>
        <w:numPr>
          <w:ilvl w:val="0"/>
          <w:numId w:val="2"/>
        </w:numPr>
      </w:pPr>
      <w:r w:rsidRPr="00541087">
        <w:t>Update:</w:t>
      </w:r>
    </w:p>
    <w:p w14:paraId="6BE14BD1" w14:textId="77777777" w:rsidR="00541087" w:rsidRPr="00541087" w:rsidRDefault="00541087" w:rsidP="00541087">
      <w:pPr>
        <w:numPr>
          <w:ilvl w:val="1"/>
          <w:numId w:val="2"/>
        </w:numPr>
      </w:pPr>
      <w:r w:rsidRPr="00541087">
        <w:rPr>
          <w:b/>
          <w:bCs/>
        </w:rPr>
        <w:t>Model path</w:t>
      </w:r>
      <w:r w:rsidRPr="00541087">
        <w:t xml:space="preserve"> (Divas.pt)</w:t>
      </w:r>
    </w:p>
    <w:p w14:paraId="3D267122" w14:textId="77777777" w:rsidR="00541087" w:rsidRPr="00541087" w:rsidRDefault="00541087" w:rsidP="00541087">
      <w:pPr>
        <w:numPr>
          <w:ilvl w:val="1"/>
          <w:numId w:val="2"/>
        </w:numPr>
      </w:pPr>
      <w:r w:rsidRPr="00541087">
        <w:rPr>
          <w:b/>
          <w:bCs/>
        </w:rPr>
        <w:t>Input video path</w:t>
      </w:r>
      <w:r w:rsidRPr="00541087">
        <w:t xml:space="preserve"> (crime_input-2.mp4)</w:t>
      </w:r>
    </w:p>
    <w:p w14:paraId="06CF07E3" w14:textId="77777777" w:rsidR="00541087" w:rsidRPr="00541087" w:rsidRDefault="00541087" w:rsidP="00541087">
      <w:pPr>
        <w:numPr>
          <w:ilvl w:val="1"/>
          <w:numId w:val="2"/>
        </w:numPr>
      </w:pPr>
      <w:r w:rsidRPr="00541087">
        <w:rPr>
          <w:b/>
          <w:bCs/>
        </w:rPr>
        <w:t>Output video path</w:t>
      </w:r>
    </w:p>
    <w:p w14:paraId="4F6E3D78" w14:textId="77777777" w:rsidR="00541087" w:rsidRPr="00541087" w:rsidRDefault="00541087" w:rsidP="00541087">
      <w:pPr>
        <w:numPr>
          <w:ilvl w:val="0"/>
          <w:numId w:val="2"/>
        </w:numPr>
      </w:pPr>
      <w:r w:rsidRPr="00541087">
        <w:t>Run all cells.</w:t>
      </w:r>
    </w:p>
    <w:p w14:paraId="533912AA" w14:textId="77777777" w:rsidR="00541087" w:rsidRPr="00541087" w:rsidRDefault="00541087" w:rsidP="00541087">
      <w:pPr>
        <w:numPr>
          <w:ilvl w:val="0"/>
          <w:numId w:val="2"/>
        </w:numPr>
      </w:pPr>
      <w:r w:rsidRPr="00541087">
        <w:t>Processed video will be saved as summarized_crime_scene.mp4 with detections highlighted.</w:t>
      </w:r>
    </w:p>
    <w:p w14:paraId="4F8DD714" w14:textId="76D791A0" w:rsidR="00541087" w:rsidRPr="00541087" w:rsidRDefault="00541087" w:rsidP="00541087"/>
    <w:p w14:paraId="0F80F382" w14:textId="77777777" w:rsidR="00541087" w:rsidRPr="00541087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📊</w:t>
      </w:r>
      <w:r w:rsidRPr="00541087">
        <w:rPr>
          <w:b/>
          <w:bCs/>
        </w:rPr>
        <w:t xml:space="preserve"> Example Output</w:t>
      </w:r>
    </w:p>
    <w:p w14:paraId="610A8283" w14:textId="77777777" w:rsidR="00541087" w:rsidRPr="00541087" w:rsidRDefault="00541087" w:rsidP="00541087">
      <w:pPr>
        <w:numPr>
          <w:ilvl w:val="0"/>
          <w:numId w:val="3"/>
        </w:numPr>
      </w:pPr>
      <w:r w:rsidRPr="00541087">
        <w:rPr>
          <w:b/>
          <w:bCs/>
        </w:rPr>
        <w:t>Detections:</w:t>
      </w:r>
      <w:r w:rsidRPr="00541087">
        <w:t xml:space="preserve"> Person: 7 | Gun: 5 | Knife: 0</w:t>
      </w:r>
    </w:p>
    <w:p w14:paraId="6B3DD5F2" w14:textId="77777777" w:rsidR="00541087" w:rsidRPr="00541087" w:rsidRDefault="00541087" w:rsidP="00541087">
      <w:pPr>
        <w:numPr>
          <w:ilvl w:val="0"/>
          <w:numId w:val="3"/>
        </w:numPr>
      </w:pPr>
      <w:r w:rsidRPr="00541087">
        <w:rPr>
          <w:b/>
          <w:bCs/>
        </w:rPr>
        <w:t>Accuracy:</w:t>
      </w:r>
      <w:r w:rsidRPr="00541087">
        <w:t xml:space="preserve"> 88%</w:t>
      </w:r>
    </w:p>
    <w:p w14:paraId="3E459681" w14:textId="77777777" w:rsidR="00541087" w:rsidRPr="00541087" w:rsidRDefault="00541087" w:rsidP="00541087">
      <w:pPr>
        <w:numPr>
          <w:ilvl w:val="0"/>
          <w:numId w:val="3"/>
        </w:numPr>
      </w:pPr>
      <w:r w:rsidRPr="00541087">
        <w:rPr>
          <w:b/>
          <w:bCs/>
        </w:rPr>
        <w:t>Efficiency:</w:t>
      </w:r>
      <w:r w:rsidRPr="00541087">
        <w:t xml:space="preserve"> 0.22 detections/sec</w:t>
      </w:r>
    </w:p>
    <w:p w14:paraId="0EABBACB" w14:textId="77777777" w:rsidR="00541087" w:rsidRPr="00541087" w:rsidRDefault="00541087" w:rsidP="00541087">
      <w:r w:rsidRPr="00541087">
        <w:t>Includes:</w:t>
      </w:r>
    </w:p>
    <w:p w14:paraId="6D29AEBF" w14:textId="77777777" w:rsidR="00541087" w:rsidRPr="00541087" w:rsidRDefault="00541087" w:rsidP="00541087">
      <w:pPr>
        <w:numPr>
          <w:ilvl w:val="0"/>
          <w:numId w:val="4"/>
        </w:numPr>
      </w:pPr>
      <w:r w:rsidRPr="00541087">
        <w:rPr>
          <w:rFonts w:ascii="Segoe UI Emoji" w:hAnsi="Segoe UI Emoji" w:cs="Segoe UI Emoji"/>
        </w:rPr>
        <w:t>✅</w:t>
      </w:r>
      <w:r w:rsidRPr="00541087">
        <w:t xml:space="preserve"> Summarized video output</w:t>
      </w:r>
    </w:p>
    <w:p w14:paraId="7321CDA5" w14:textId="77777777" w:rsidR="00541087" w:rsidRPr="00541087" w:rsidRDefault="00541087" w:rsidP="00541087">
      <w:pPr>
        <w:numPr>
          <w:ilvl w:val="0"/>
          <w:numId w:val="4"/>
        </w:numPr>
      </w:pPr>
      <w:r w:rsidRPr="00541087">
        <w:rPr>
          <w:rFonts w:ascii="Segoe UI Emoji" w:hAnsi="Segoe UI Emoji" w:cs="Segoe UI Emoji"/>
        </w:rPr>
        <w:t>✅</w:t>
      </w:r>
      <w:r w:rsidRPr="00541087">
        <w:t xml:space="preserve"> Flowcharts for pipeline &amp; fusion</w:t>
      </w:r>
    </w:p>
    <w:p w14:paraId="72DB214F" w14:textId="77777777" w:rsidR="00541087" w:rsidRPr="00541087" w:rsidRDefault="00541087" w:rsidP="00541087">
      <w:pPr>
        <w:numPr>
          <w:ilvl w:val="0"/>
          <w:numId w:val="4"/>
        </w:numPr>
      </w:pPr>
      <w:r w:rsidRPr="00541087">
        <w:rPr>
          <w:rFonts w:ascii="Segoe UI Emoji" w:hAnsi="Segoe UI Emoji" w:cs="Segoe UI Emoji"/>
        </w:rPr>
        <w:t>✅</w:t>
      </w:r>
      <w:r w:rsidRPr="00541087">
        <w:t xml:space="preserve"> Detection bar graphs</w:t>
      </w:r>
    </w:p>
    <w:p w14:paraId="5B99C2F7" w14:textId="77777777" w:rsidR="00541087" w:rsidRPr="00541087" w:rsidRDefault="00541087" w:rsidP="00541087">
      <w:pPr>
        <w:numPr>
          <w:ilvl w:val="0"/>
          <w:numId w:val="4"/>
        </w:numPr>
      </w:pPr>
      <w:r w:rsidRPr="00541087">
        <w:rPr>
          <w:rFonts w:ascii="Segoe UI Emoji" w:hAnsi="Segoe UI Emoji" w:cs="Segoe UI Emoji"/>
        </w:rPr>
        <w:t>✅</w:t>
      </w:r>
      <w:r w:rsidRPr="00541087">
        <w:t xml:space="preserve"> Model comparison tables</w:t>
      </w:r>
    </w:p>
    <w:p w14:paraId="34D973E5" w14:textId="42BD64FA" w:rsidR="00541087" w:rsidRPr="00541087" w:rsidRDefault="00541087" w:rsidP="00541087"/>
    <w:p w14:paraId="153FDCD4" w14:textId="77777777" w:rsidR="00541087" w:rsidRPr="00541087" w:rsidRDefault="00541087" w:rsidP="0054108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t>🧠</w:t>
      </w:r>
      <w:r w:rsidRPr="00541087">
        <w:rPr>
          <w:b/>
          <w:bCs/>
        </w:rPr>
        <w:t xml:space="preserve"> Future Enhancements</w:t>
      </w:r>
    </w:p>
    <w:p w14:paraId="4E07732D" w14:textId="77777777" w:rsidR="00541087" w:rsidRPr="00541087" w:rsidRDefault="00541087" w:rsidP="00541087">
      <w:pPr>
        <w:numPr>
          <w:ilvl w:val="0"/>
          <w:numId w:val="5"/>
        </w:numPr>
      </w:pPr>
      <w:r w:rsidRPr="00541087">
        <w:t xml:space="preserve">Add </w:t>
      </w:r>
      <w:r w:rsidRPr="00541087">
        <w:rPr>
          <w:b/>
          <w:bCs/>
        </w:rPr>
        <w:t>real-time detection</w:t>
      </w:r>
      <w:r w:rsidRPr="00541087">
        <w:t xml:space="preserve"> with live camera feed.</w:t>
      </w:r>
    </w:p>
    <w:p w14:paraId="0EDA6E1A" w14:textId="77777777" w:rsidR="00541087" w:rsidRPr="00541087" w:rsidRDefault="00541087" w:rsidP="00541087">
      <w:pPr>
        <w:numPr>
          <w:ilvl w:val="0"/>
          <w:numId w:val="5"/>
        </w:numPr>
      </w:pPr>
      <w:r w:rsidRPr="00541087">
        <w:t>Expand detection classes (e.g., vehicles, suspicious objects).</w:t>
      </w:r>
    </w:p>
    <w:p w14:paraId="6CBE8C5F" w14:textId="77777777" w:rsidR="00541087" w:rsidRPr="00541087" w:rsidRDefault="00541087" w:rsidP="00541087">
      <w:pPr>
        <w:numPr>
          <w:ilvl w:val="0"/>
          <w:numId w:val="5"/>
        </w:numPr>
      </w:pPr>
      <w:r w:rsidRPr="00541087">
        <w:t xml:space="preserve">Integrate </w:t>
      </w:r>
      <w:r w:rsidRPr="00541087">
        <w:rPr>
          <w:b/>
          <w:bCs/>
        </w:rPr>
        <w:t>Human Activity Recognition (HAR)</w:t>
      </w:r>
      <w:r w:rsidRPr="00541087">
        <w:t xml:space="preserve"> with YOLO.</w:t>
      </w:r>
    </w:p>
    <w:p w14:paraId="651C09CD" w14:textId="77777777" w:rsidR="00541087" w:rsidRPr="00541087" w:rsidRDefault="00541087" w:rsidP="00541087">
      <w:pPr>
        <w:numPr>
          <w:ilvl w:val="0"/>
          <w:numId w:val="5"/>
        </w:numPr>
      </w:pPr>
      <w:r w:rsidRPr="00541087">
        <w:t>Improve efficiency with GPU acceleration.</w:t>
      </w:r>
    </w:p>
    <w:p w14:paraId="7FB0EFE2" w14:textId="78E9F733" w:rsidR="00541087" w:rsidRPr="00541087" w:rsidRDefault="00541087" w:rsidP="00541087"/>
    <w:p w14:paraId="47C404B0" w14:textId="77777777" w:rsidR="001E16B7" w:rsidRDefault="001E16B7" w:rsidP="001E16B7">
      <w:pPr>
        <w:rPr>
          <w:rFonts w:ascii="Segoe UI Emoji" w:hAnsi="Segoe UI Emoji" w:cs="Segoe UI Emoji"/>
          <w:b/>
          <w:bCs/>
        </w:rPr>
      </w:pPr>
    </w:p>
    <w:p w14:paraId="57DDCFE7" w14:textId="77777777" w:rsidR="001E16B7" w:rsidRDefault="001E16B7" w:rsidP="001E16B7">
      <w:pPr>
        <w:rPr>
          <w:rFonts w:ascii="Segoe UI Emoji" w:hAnsi="Segoe UI Emoji" w:cs="Segoe UI Emoji"/>
          <w:b/>
          <w:bCs/>
        </w:rPr>
      </w:pPr>
    </w:p>
    <w:p w14:paraId="0B793582" w14:textId="45F4B558" w:rsidR="001E16B7" w:rsidRPr="001E16B7" w:rsidRDefault="00541087" w:rsidP="001E16B7">
      <w:pPr>
        <w:rPr>
          <w:b/>
          <w:bCs/>
        </w:rPr>
      </w:pPr>
      <w:r w:rsidRPr="00541087">
        <w:rPr>
          <w:rFonts w:ascii="Segoe UI Emoji" w:hAnsi="Segoe UI Emoji" w:cs="Segoe UI Emoji"/>
          <w:b/>
          <w:bCs/>
        </w:rPr>
        <w:lastRenderedPageBreak/>
        <w:t>🤝</w:t>
      </w:r>
      <w:r w:rsidRPr="00541087">
        <w:rPr>
          <w:b/>
          <w:bCs/>
        </w:rPr>
        <w:t xml:space="preserve"> Contributing</w:t>
      </w:r>
    </w:p>
    <w:p w14:paraId="44067925" w14:textId="7E702F50" w:rsidR="001E16B7" w:rsidRDefault="001E16B7" w:rsidP="001E16B7">
      <w:r>
        <w:t xml:space="preserve">Thanks to </w:t>
      </w:r>
      <w:r w:rsidR="00736D70">
        <w:t>Mattadhanalakshmi for contributing</w:t>
      </w:r>
      <w:r>
        <w:t>:</w:t>
      </w:r>
    </w:p>
    <w:p w14:paraId="47624DC4" w14:textId="77777777" w:rsidR="001E16B7" w:rsidRDefault="001E16B7" w:rsidP="001E16B7"/>
    <w:p w14:paraId="258B56FA" w14:textId="31608426" w:rsidR="00541087" w:rsidRPr="00541087" w:rsidRDefault="001E16B7" w:rsidP="001E16B7">
      <w:r>
        <w:t xml:space="preserve">- </w:t>
      </w:r>
      <w:r w:rsidRPr="001E16B7">
        <w:t>https://github.com/Mattadhanalakshmi</w:t>
      </w:r>
      <w:r>
        <w:rPr>
          <w:rFonts w:ascii="Segoe UI Emoji" w:hAnsi="Segoe UI Emoji" w:cs="Segoe UI Emoji"/>
        </w:rPr>
        <w:t>🚀</w:t>
      </w:r>
    </w:p>
    <w:sectPr w:rsidR="00541087" w:rsidRPr="0054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A9C"/>
    <w:multiLevelType w:val="multilevel"/>
    <w:tmpl w:val="282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A4481"/>
    <w:multiLevelType w:val="multilevel"/>
    <w:tmpl w:val="8A00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D14DB"/>
    <w:multiLevelType w:val="multilevel"/>
    <w:tmpl w:val="7DA4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65088"/>
    <w:multiLevelType w:val="multilevel"/>
    <w:tmpl w:val="5D6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D1D9F"/>
    <w:multiLevelType w:val="multilevel"/>
    <w:tmpl w:val="38F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655590">
    <w:abstractNumId w:val="0"/>
  </w:num>
  <w:num w:numId="2" w16cid:durableId="850872167">
    <w:abstractNumId w:val="2"/>
  </w:num>
  <w:num w:numId="3" w16cid:durableId="2074159729">
    <w:abstractNumId w:val="3"/>
  </w:num>
  <w:num w:numId="4" w16cid:durableId="4981251">
    <w:abstractNumId w:val="4"/>
  </w:num>
  <w:num w:numId="5" w16cid:durableId="4110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87"/>
    <w:rsid w:val="001E16B7"/>
    <w:rsid w:val="00516E72"/>
    <w:rsid w:val="00541087"/>
    <w:rsid w:val="006C3012"/>
    <w:rsid w:val="006D5916"/>
    <w:rsid w:val="00736D70"/>
    <w:rsid w:val="00850BE2"/>
    <w:rsid w:val="0090449B"/>
    <w:rsid w:val="009C6BDA"/>
    <w:rsid w:val="00A77A4D"/>
    <w:rsid w:val="00E5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48FA"/>
  <w15:chartTrackingRefBased/>
  <w15:docId w15:val="{0C3F99DF-5F71-4C47-8AE5-6FDA4948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 VENKATA SAI KRISHNA ANJANA JYOTHI</dc:creator>
  <cp:keywords/>
  <dc:description/>
  <cp:lastModifiedBy>NALLA VENKATA SAI KRISHNA ANJANA JYOTHI</cp:lastModifiedBy>
  <cp:revision>6</cp:revision>
  <dcterms:created xsi:type="dcterms:W3CDTF">2025-08-25T10:25:00Z</dcterms:created>
  <dcterms:modified xsi:type="dcterms:W3CDTF">2025-08-25T10:44:00Z</dcterms:modified>
</cp:coreProperties>
</file>