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8928" w14:textId="275D8538" w:rsidR="009C2DC8" w:rsidRPr="009C2DC8" w:rsidRDefault="009C2DC8" w:rsidP="009C2DC8">
      <w:pPr>
        <w:rPr>
          <w:b/>
          <w:sz w:val="36"/>
          <w:szCs w:val="36"/>
        </w:rPr>
      </w:pPr>
      <w:r w:rsidRPr="009C2DC8">
        <w:rPr>
          <w:b/>
        </w:rPr>
        <w:t>Prerequisites for Angular 4 Course</w:t>
      </w:r>
    </w:p>
    <w:p w14:paraId="22AF9608" w14:textId="6434FBEC" w:rsidR="009C2DC8" w:rsidRPr="00B31842" w:rsidRDefault="00B31842" w:rsidP="009C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hyperlink r:id="rId5" w:tgtFrame="_blank" w:history="1">
        <w:r w:rsidR="009C2DC8" w:rsidRPr="009C2DC8">
          <w:rPr>
            <w:rFonts w:ascii="Arial" w:eastAsia="Times New Roman" w:hAnsi="Arial" w:cs="Arial"/>
            <w:color w:val="DD413E"/>
            <w:sz w:val="18"/>
            <w:szCs w:val="18"/>
            <w:u w:val="single"/>
          </w:rPr>
          <w:t>HTML and JavaScript</w:t>
        </w:r>
      </w:hyperlink>
    </w:p>
    <w:p w14:paraId="490F7B8A" w14:textId="77777777" w:rsidR="00B31842" w:rsidRDefault="00B31842" w:rsidP="00B31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31842">
        <w:rPr>
          <w:rFonts w:ascii="Arial" w:eastAsia="Times New Roman" w:hAnsi="Arial" w:cs="Arial"/>
          <w:b/>
          <w:color w:val="555555"/>
          <w:sz w:val="18"/>
          <w:szCs w:val="18"/>
        </w:rPr>
        <w:t xml:space="preserve">Node </w:t>
      </w:r>
      <w:proofErr w:type="spellStart"/>
      <w:r w:rsidRPr="00B31842">
        <w:rPr>
          <w:rFonts w:ascii="Arial" w:eastAsia="Times New Roman" w:hAnsi="Arial" w:cs="Arial"/>
          <w:b/>
          <w:color w:val="555555"/>
          <w:sz w:val="18"/>
          <w:szCs w:val="18"/>
        </w:rPr>
        <w:t>Js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</w:rPr>
        <w:t xml:space="preserve">: </w:t>
      </w:r>
    </w:p>
    <w:p w14:paraId="5FB17C60" w14:textId="77DF355F" w:rsidR="00B31842" w:rsidRPr="00B31842" w:rsidRDefault="00B31842" w:rsidP="00B3184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31842">
        <w:rPr>
          <w:rFonts w:ascii="Arial" w:eastAsia="Times New Roman" w:hAnsi="Arial" w:cs="Arial"/>
          <w:color w:val="555555"/>
          <w:sz w:val="18"/>
          <w:szCs w:val="18"/>
        </w:rPr>
        <w:t>https://www.w3schools.com/nodejs/nodejs_intro.asp</w:t>
      </w:r>
      <w:bookmarkStart w:id="0" w:name="_GoBack"/>
      <w:bookmarkEnd w:id="0"/>
    </w:p>
    <w:p w14:paraId="2366C380" w14:textId="77777777" w:rsidR="009C2DC8" w:rsidRPr="009C2DC8" w:rsidRDefault="009C2DC8" w:rsidP="009C2DC8">
      <w:pPr>
        <w:rPr>
          <w:b/>
          <w:sz w:val="32"/>
          <w:szCs w:val="32"/>
        </w:rPr>
      </w:pPr>
      <w:r w:rsidRPr="009C2DC8">
        <w:rPr>
          <w:b/>
        </w:rPr>
        <w:t>Creating and Communicating Between Components</w:t>
      </w:r>
    </w:p>
    <w:p w14:paraId="3866C03F" w14:textId="77777777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Creating Your First Data-bound Component</w:t>
      </w:r>
    </w:p>
    <w:p w14:paraId="58E9F3F2" w14:textId="77777777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External Templates</w:t>
      </w:r>
    </w:p>
    <w:p w14:paraId="22407A8F" w14:textId="77777777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Communicating with Child Components Using @Input</w:t>
      </w:r>
    </w:p>
    <w:p w14:paraId="1EAA8C27" w14:textId="77777777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Communicating with Parent Components Using @Output</w:t>
      </w:r>
    </w:p>
    <w:p w14:paraId="0FCF8398" w14:textId="7313D9CE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Using Template Variables to Interact with Child Components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(</w:t>
      </w:r>
      <w:r w:rsidRPr="009C2DC8">
        <w:t xml:space="preserve"> </w:t>
      </w:r>
      <w:r w:rsidRPr="009C2DC8">
        <w:rPr>
          <w:rFonts w:ascii="Arial" w:hAnsi="Arial" w:cs="Arial"/>
          <w:color w:val="555555"/>
          <w:sz w:val="18"/>
          <w:szCs w:val="18"/>
        </w:rPr>
        <w:t>https://fromjami.com/2017/07/23/template-variable-to-interact-with-child-components-in-angular-2/</w:t>
      </w:r>
      <w:proofErr w:type="gramEnd"/>
      <w:r>
        <w:rPr>
          <w:rFonts w:ascii="Arial" w:hAnsi="Arial" w:cs="Arial"/>
          <w:color w:val="555555"/>
          <w:sz w:val="18"/>
          <w:szCs w:val="18"/>
        </w:rPr>
        <w:t>)</w:t>
      </w:r>
    </w:p>
    <w:p w14:paraId="26F82660" w14:textId="2F7368B9" w:rsidR="009C2DC8" w:rsidRDefault="009C2DC8" w:rsidP="009C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Styling Components</w:t>
      </w:r>
    </w:p>
    <w:p w14:paraId="52BEA0C6" w14:textId="77777777" w:rsidR="009C2DC8" w:rsidRPr="00F96F4F" w:rsidRDefault="009C2DC8" w:rsidP="00F96F4F">
      <w:pPr>
        <w:rPr>
          <w:b/>
          <w:sz w:val="32"/>
          <w:szCs w:val="32"/>
        </w:rPr>
      </w:pPr>
      <w:r w:rsidRPr="00F96F4F">
        <w:rPr>
          <w:b/>
        </w:rPr>
        <w:t>Exploring the New Template Syntax</w:t>
      </w:r>
    </w:p>
    <w:p w14:paraId="762AA132" w14:textId="2A119327" w:rsidR="009C2DC8" w:rsidRDefault="009C2DC8" w:rsidP="00140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Interpolation, Property Bindings, and Expressions</w:t>
      </w:r>
      <w:r w:rsidR="0014067D">
        <w:rPr>
          <w:rFonts w:ascii="Arial" w:hAnsi="Arial" w:cs="Arial"/>
          <w:color w:val="555555"/>
          <w:sz w:val="18"/>
          <w:szCs w:val="18"/>
        </w:rPr>
        <w:t xml:space="preserve"> (</w:t>
      </w:r>
      <w:r w:rsidR="0014067D" w:rsidRPr="0014067D">
        <w:rPr>
          <w:rFonts w:ascii="Arial" w:hAnsi="Arial" w:cs="Arial"/>
          <w:color w:val="555555"/>
          <w:sz w:val="18"/>
          <w:szCs w:val="18"/>
        </w:rPr>
        <w:t>https://hahoangv.wordpress.com/2016/05/30/display-data-in-angular-2/</w:t>
      </w:r>
      <w:r w:rsidR="0014067D">
        <w:rPr>
          <w:rFonts w:ascii="Arial" w:hAnsi="Arial" w:cs="Arial"/>
          <w:color w:val="555555"/>
          <w:sz w:val="18"/>
          <w:szCs w:val="18"/>
        </w:rPr>
        <w:t>)</w:t>
      </w:r>
    </w:p>
    <w:p w14:paraId="5C76F020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Event Bindings and Statements</w:t>
      </w:r>
    </w:p>
    <w:p w14:paraId="59E6EA4B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Repeating Data with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ngFor</w:t>
      </w:r>
      <w:proofErr w:type="spellEnd"/>
    </w:p>
    <w:p w14:paraId="0AB723F4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Handling Null Values with the Safe-Navigation Operator</w:t>
      </w:r>
    </w:p>
    <w:p w14:paraId="2EEAFFEA" w14:textId="3567400F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Hiding and Showing Content with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ngIf</w:t>
      </w:r>
      <w:proofErr w:type="spellEnd"/>
    </w:p>
    <w:p w14:paraId="0868774C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Hiding Content with the [Hidden] Binding</w:t>
      </w:r>
    </w:p>
    <w:p w14:paraId="2AB5566F" w14:textId="292BB6E9" w:rsidR="009C2DC8" w:rsidRDefault="009C2DC8" w:rsidP="00E60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Hiding and Showing Content with ngSwitch</w:t>
      </w:r>
      <w:r w:rsidR="00E60AD0">
        <w:rPr>
          <w:rFonts w:ascii="Arial" w:hAnsi="Arial" w:cs="Arial"/>
          <w:color w:val="555555"/>
          <w:sz w:val="18"/>
          <w:szCs w:val="18"/>
        </w:rPr>
        <w:t>(</w:t>
      </w:r>
      <w:r w:rsidR="00E60AD0" w:rsidRPr="00E60AD0">
        <w:rPr>
          <w:rFonts w:ascii="Arial" w:hAnsi="Arial" w:cs="Arial"/>
          <w:color w:val="555555"/>
          <w:sz w:val="18"/>
          <w:szCs w:val="18"/>
        </w:rPr>
        <w:t>https://codecraft.tv/courses/angular/built-in-directives/ngif-and-ngswitch/</w:t>
      </w:r>
      <w:r w:rsidR="00E60AD0">
        <w:rPr>
          <w:rFonts w:ascii="Arial" w:hAnsi="Arial" w:cs="Arial"/>
          <w:color w:val="555555"/>
          <w:sz w:val="18"/>
          <w:szCs w:val="18"/>
        </w:rPr>
        <w:t>)</w:t>
      </w:r>
    </w:p>
    <w:p w14:paraId="09C1A02B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Styling Components with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ngClass</w:t>
      </w:r>
      <w:proofErr w:type="spellEnd"/>
    </w:p>
    <w:p w14:paraId="642A3BCE" w14:textId="77777777" w:rsidR="009C2DC8" w:rsidRDefault="009C2DC8" w:rsidP="009C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Styling Components with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ngStyle</w:t>
      </w:r>
      <w:proofErr w:type="spellEnd"/>
    </w:p>
    <w:p w14:paraId="434531CA" w14:textId="77777777" w:rsidR="009C2DC8" w:rsidRPr="00F96F4F" w:rsidRDefault="009C2DC8" w:rsidP="00F96F4F">
      <w:pPr>
        <w:rPr>
          <w:b/>
          <w:sz w:val="32"/>
          <w:szCs w:val="32"/>
        </w:rPr>
      </w:pPr>
      <w:r w:rsidRPr="00F96F4F">
        <w:rPr>
          <w:b/>
        </w:rPr>
        <w:t>Creating Reusable Services</w:t>
      </w:r>
    </w:p>
    <w:p w14:paraId="5093F80F" w14:textId="77777777" w:rsidR="009C2DC8" w:rsidRDefault="009C2DC8" w:rsidP="009C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Introduction</w:t>
      </w:r>
    </w:p>
    <w:p w14:paraId="57A043F2" w14:textId="77777777" w:rsidR="009C2DC8" w:rsidRDefault="009C2DC8" w:rsidP="009C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Why We Need Services and Dependency Injection</w:t>
      </w:r>
    </w:p>
    <w:p w14:paraId="3A5B755A" w14:textId="77777777" w:rsidR="009C2DC8" w:rsidRDefault="009C2DC8" w:rsidP="009C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Creating Your First Service</w:t>
      </w:r>
    </w:p>
    <w:p w14:paraId="0008048A" w14:textId="77777777" w:rsidR="009C2DC8" w:rsidRPr="00E60AD0" w:rsidRDefault="009C2DC8" w:rsidP="00E60AD0">
      <w:pPr>
        <w:rPr>
          <w:b/>
          <w:sz w:val="32"/>
          <w:szCs w:val="32"/>
        </w:rPr>
      </w:pPr>
      <w:r w:rsidRPr="00E60AD0">
        <w:rPr>
          <w:b/>
        </w:rPr>
        <w:t>Routing and Navigating Pages</w:t>
      </w:r>
    </w:p>
    <w:p w14:paraId="4EA2CCFE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Adding Multiple Pages to Your App</w:t>
      </w:r>
    </w:p>
    <w:p w14:paraId="569F0237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Adding Your First Route</w:t>
      </w:r>
    </w:p>
    <w:p w14:paraId="2D24EC92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Accessing Route Parameters</w:t>
      </w:r>
    </w:p>
    <w:p w14:paraId="7C9468CA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Linking to Routes</w:t>
      </w:r>
    </w:p>
    <w:p w14:paraId="6484FFB9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Navigating from Code</w:t>
      </w:r>
    </w:p>
    <w:p w14:paraId="5D533D3D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Guarding Against Route Activation</w:t>
      </w:r>
    </w:p>
    <w:p w14:paraId="5D612F9D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Guarding Against Route De-activation</w:t>
      </w:r>
    </w:p>
    <w:p w14:paraId="746C8DCC" w14:textId="77777777" w:rsidR="009C2DC8" w:rsidRDefault="009C2DC8" w:rsidP="009C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bookmarkStart w:id="1" w:name="_Hlk502233413"/>
      <w:r>
        <w:rPr>
          <w:rFonts w:ascii="Arial" w:hAnsi="Arial" w:cs="Arial"/>
          <w:color w:val="555555"/>
          <w:sz w:val="18"/>
          <w:szCs w:val="18"/>
        </w:rPr>
        <w:t>Pre-loading Data for Components</w:t>
      </w:r>
    </w:p>
    <w:bookmarkEnd w:id="1"/>
    <w:p w14:paraId="2FD305EB" w14:textId="77777777" w:rsidR="009C2DC8" w:rsidRPr="004A5A61" w:rsidRDefault="009C2DC8" w:rsidP="004A5A61">
      <w:pPr>
        <w:rPr>
          <w:b/>
          <w:sz w:val="32"/>
          <w:szCs w:val="32"/>
        </w:rPr>
      </w:pPr>
      <w:r w:rsidRPr="004A5A61">
        <w:rPr>
          <w:b/>
        </w:rPr>
        <w:t>Collecting Data with Forms and Validation</w:t>
      </w:r>
    </w:p>
    <w:p w14:paraId="4D96E522" w14:textId="77777777" w:rsidR="009C2DC8" w:rsidRDefault="009C2DC8" w:rsidP="009C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t>Introduction</w:t>
      </w:r>
    </w:p>
    <w:p w14:paraId="30E11E3F" w14:textId="77777777" w:rsidR="009C2DC8" w:rsidRDefault="009C2DC8" w:rsidP="009C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Models for Type Safety</w:t>
      </w:r>
    </w:p>
    <w:p w14:paraId="47522902" w14:textId="7EA8B211" w:rsidR="009C2DC8" w:rsidRDefault="009C2DC8" w:rsidP="009C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Creating Your First </w:t>
      </w:r>
      <w:r w:rsidR="00096BCE">
        <w:rPr>
          <w:rFonts w:ascii="Arial" w:hAnsi="Arial" w:cs="Arial"/>
          <w:color w:val="555555"/>
          <w:sz w:val="18"/>
          <w:szCs w:val="18"/>
        </w:rPr>
        <w:t>Reactive</w:t>
      </w:r>
      <w:r>
        <w:rPr>
          <w:rFonts w:ascii="Arial" w:hAnsi="Arial" w:cs="Arial"/>
          <w:color w:val="555555"/>
          <w:sz w:val="18"/>
          <w:szCs w:val="18"/>
        </w:rPr>
        <w:t xml:space="preserve"> Form</w:t>
      </w:r>
    </w:p>
    <w:p w14:paraId="7E733A58" w14:textId="77777777" w:rsidR="009C2DC8" w:rsidRDefault="009C2DC8" w:rsidP="009C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Validating Reactive Forms</w:t>
      </w:r>
    </w:p>
    <w:p w14:paraId="2592458B" w14:textId="77777777" w:rsidR="009C2DC8" w:rsidRPr="00096BCE" w:rsidRDefault="009C2DC8" w:rsidP="00096BCE">
      <w:pPr>
        <w:rPr>
          <w:b/>
          <w:sz w:val="32"/>
          <w:szCs w:val="32"/>
        </w:rPr>
      </w:pPr>
      <w:r w:rsidRPr="00096BCE">
        <w:rPr>
          <w:b/>
        </w:rPr>
        <w:t>Communicating Between Components</w:t>
      </w:r>
    </w:p>
    <w:p w14:paraId="7782BDD5" w14:textId="77777777" w:rsidR="009C2DC8" w:rsidRDefault="009C2DC8" w:rsidP="009C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Passing Data into a Child Component</w:t>
      </w:r>
    </w:p>
    <w:p w14:paraId="6DB99A80" w14:textId="77777777" w:rsidR="009C2DC8" w:rsidRDefault="009C2DC8" w:rsidP="009C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Passing Data out of a Child Component</w:t>
      </w:r>
    </w:p>
    <w:p w14:paraId="0468FFBD" w14:textId="77777777" w:rsidR="009C2DC8" w:rsidRPr="00096BCE" w:rsidRDefault="009C2DC8" w:rsidP="00096BCE">
      <w:pPr>
        <w:rPr>
          <w:b/>
          <w:sz w:val="32"/>
          <w:szCs w:val="32"/>
        </w:rPr>
      </w:pPr>
      <w:r w:rsidRPr="00096BCE">
        <w:rPr>
          <w:b/>
        </w:rPr>
        <w:t>Reusing Components with Content Projection</w:t>
      </w:r>
    </w:p>
    <w:p w14:paraId="4B27A40A" w14:textId="3F8E628C" w:rsidR="009C2DC8" w:rsidRDefault="009C2DC8" w:rsidP="00096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Content Projection</w:t>
      </w:r>
      <w:r w:rsidR="00096BCE">
        <w:rPr>
          <w:rFonts w:ascii="Arial" w:hAnsi="Arial" w:cs="Arial"/>
          <w:color w:val="555555"/>
          <w:sz w:val="18"/>
          <w:szCs w:val="18"/>
        </w:rPr>
        <w:t>(</w:t>
      </w:r>
      <w:r w:rsidR="00096BCE" w:rsidRPr="00096BCE">
        <w:rPr>
          <w:rFonts w:ascii="Arial" w:hAnsi="Arial" w:cs="Arial"/>
          <w:color w:val="555555"/>
          <w:sz w:val="18"/>
          <w:szCs w:val="18"/>
        </w:rPr>
        <w:t>https://codecraft.tv/courses/angular/components/content-projection/</w:t>
      </w:r>
      <w:r w:rsidR="00096BCE">
        <w:rPr>
          <w:rFonts w:ascii="Arial" w:hAnsi="Arial" w:cs="Arial"/>
          <w:color w:val="555555"/>
          <w:sz w:val="18"/>
          <w:szCs w:val="18"/>
        </w:rPr>
        <w:t>)</w:t>
      </w:r>
    </w:p>
    <w:p w14:paraId="4ACCFE2E" w14:textId="77777777" w:rsidR="009C2DC8" w:rsidRDefault="009C2DC8" w:rsidP="009C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Multiple Slot Content Projection</w:t>
      </w:r>
    </w:p>
    <w:p w14:paraId="35400FCA" w14:textId="77777777" w:rsidR="009C2DC8" w:rsidRPr="00096BCE" w:rsidRDefault="009C2DC8" w:rsidP="009C2DC8">
      <w:pPr>
        <w:pStyle w:val="Heading3"/>
        <w:spacing w:line="315" w:lineRule="atLeast"/>
        <w:rPr>
          <w:rFonts w:ascii="Arial" w:hAnsi="Arial" w:cs="Arial"/>
          <w:b/>
          <w:color w:val="222222"/>
          <w:sz w:val="32"/>
          <w:szCs w:val="32"/>
        </w:rPr>
      </w:pPr>
      <w:r w:rsidRPr="00096BCE">
        <w:rPr>
          <w:rFonts w:ascii="Arial" w:hAnsi="Arial" w:cs="Arial"/>
          <w:b/>
          <w:color w:val="222222"/>
          <w:sz w:val="18"/>
          <w:szCs w:val="18"/>
        </w:rPr>
        <w:t>Displaying Data with Pipes</w:t>
      </w:r>
    </w:p>
    <w:p w14:paraId="75AA937E" w14:textId="77777777" w:rsidR="009C2DC8" w:rsidRDefault="009C2DC8" w:rsidP="009C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Built-in Pipes</w:t>
      </w:r>
    </w:p>
    <w:p w14:paraId="2BE9442F" w14:textId="77777777" w:rsidR="009C2DC8" w:rsidRDefault="009C2DC8" w:rsidP="009C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Creating a Custom Pipe</w:t>
      </w:r>
    </w:p>
    <w:p w14:paraId="2EE978D8" w14:textId="77777777" w:rsidR="009C2DC8" w:rsidRDefault="009C2DC8" w:rsidP="009C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Sorting and Filtering Overview</w:t>
      </w:r>
    </w:p>
    <w:p w14:paraId="3D7BF163" w14:textId="77777777" w:rsidR="009C2DC8" w:rsidRPr="003D6189" w:rsidRDefault="009C2DC8" w:rsidP="007A51A8">
      <w:pPr>
        <w:rPr>
          <w:b/>
          <w:sz w:val="32"/>
          <w:szCs w:val="32"/>
        </w:rPr>
      </w:pPr>
      <w:r w:rsidRPr="003D6189">
        <w:rPr>
          <w:b/>
        </w:rPr>
        <w:t>Understanding Dependency Injection</w:t>
      </w:r>
    </w:p>
    <w:p w14:paraId="56E839CE" w14:textId="77777777" w:rsidR="009C2DC8" w:rsidRDefault="009C2DC8" w:rsidP="009C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Third Party Global Services – The Problem</w:t>
      </w:r>
    </w:p>
    <w:p w14:paraId="25FE81AF" w14:textId="77777777" w:rsidR="009C2DC8" w:rsidRDefault="009C2DC8" w:rsidP="009C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Angular Dependency Injection Lookup</w:t>
      </w:r>
    </w:p>
    <w:p w14:paraId="2FC1D4FE" w14:textId="77777777" w:rsidR="009C2DC8" w:rsidRDefault="009C2DC8" w:rsidP="009C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Using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OpaqueToken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for Dependency Injection</w:t>
      </w:r>
    </w:p>
    <w:p w14:paraId="3A14D383" w14:textId="77777777" w:rsidR="009C2DC8" w:rsidRDefault="009C2DC8" w:rsidP="009C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the @Inject Decorator</w:t>
      </w:r>
    </w:p>
    <w:p w14:paraId="4C032E1E" w14:textId="77777777" w:rsidR="009C2DC8" w:rsidRDefault="009C2DC8" w:rsidP="009C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useClass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Provider</w:t>
      </w:r>
    </w:p>
    <w:p w14:paraId="310D1376" w14:textId="77777777" w:rsidR="009C2DC8" w:rsidRPr="007A51A8" w:rsidRDefault="009C2DC8" w:rsidP="007A51A8">
      <w:pPr>
        <w:rPr>
          <w:b/>
          <w:sz w:val="32"/>
          <w:szCs w:val="32"/>
        </w:rPr>
      </w:pPr>
      <w:r w:rsidRPr="007A51A8">
        <w:rPr>
          <w:b/>
        </w:rPr>
        <w:t>Creating Directives and Advanced Components</w:t>
      </w:r>
    </w:p>
    <w:p w14:paraId="5DB0522F" w14:textId="77777777" w:rsidR="009C2DC8" w:rsidRDefault="009C2DC8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Implementing the Session Search</w:t>
      </w:r>
    </w:p>
    <w:p w14:paraId="504DB761" w14:textId="77777777" w:rsidR="009C2DC8" w:rsidRDefault="009C2DC8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Adding jQuery</w:t>
      </w:r>
    </w:p>
    <w:p w14:paraId="5080EA11" w14:textId="77777777" w:rsidR="009C2DC8" w:rsidRDefault="009C2DC8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Creating a Modal Component</w:t>
      </w:r>
    </w:p>
    <w:p w14:paraId="03ED23F1" w14:textId="77777777" w:rsidR="009C2DC8" w:rsidRDefault="009C2DC8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Routing to the Same Component</w:t>
      </w:r>
    </w:p>
    <w:p w14:paraId="3B887871" w14:textId="307D34BB" w:rsidR="009C2DC8" w:rsidRDefault="009C2DC8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the @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ViewChild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Decorator</w:t>
      </w:r>
    </w:p>
    <w:p w14:paraId="4E5CB191" w14:textId="236CD6F8" w:rsidR="007A696C" w:rsidRDefault="007A696C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ngIf</w:t>
      </w:r>
      <w:proofErr w:type="spellEnd"/>
      <w:r>
        <w:rPr>
          <w:rFonts w:ascii="Arial" w:hAnsi="Arial" w:cs="Arial"/>
          <w:color w:val="555555"/>
          <w:sz w:val="18"/>
          <w:szCs w:val="18"/>
        </w:rPr>
        <w:t>-else</w:t>
      </w:r>
      <w:r w:rsidR="00641D61">
        <w:rPr>
          <w:rFonts w:ascii="Arial" w:hAnsi="Arial" w:cs="Arial"/>
          <w:color w:val="555555"/>
          <w:sz w:val="18"/>
          <w:szCs w:val="18"/>
        </w:rPr>
        <w:t xml:space="preserve"> using ng-template</w:t>
      </w:r>
    </w:p>
    <w:p w14:paraId="1237249D" w14:textId="486024E3" w:rsidR="007A696C" w:rsidRDefault="007A696C" w:rsidP="009C2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ngComponentOutlet</w:t>
      </w:r>
      <w:proofErr w:type="spellEnd"/>
      <w:r w:rsidR="00AC0E1B">
        <w:rPr>
          <w:rFonts w:ascii="Arial" w:hAnsi="Arial" w:cs="Arial"/>
          <w:color w:val="555555"/>
          <w:sz w:val="18"/>
          <w:szCs w:val="18"/>
        </w:rPr>
        <w:t xml:space="preserve"> for dynamically load component</w:t>
      </w:r>
    </w:p>
    <w:p w14:paraId="67777C1C" w14:textId="77777777" w:rsidR="009C2DC8" w:rsidRPr="00F03F78" w:rsidRDefault="009C2DC8" w:rsidP="00F03F78">
      <w:pPr>
        <w:rPr>
          <w:b/>
          <w:sz w:val="32"/>
          <w:szCs w:val="32"/>
        </w:rPr>
      </w:pPr>
      <w:r w:rsidRPr="00F03F78">
        <w:rPr>
          <w:b/>
        </w:rPr>
        <w:t>Communicating with the Server Using HTTP, Observables, and Rx</w:t>
      </w:r>
    </w:p>
    <w:p w14:paraId="6DE131A2" w14:textId="77777777" w:rsidR="009C2DC8" w:rsidRDefault="009C2DC8" w:rsidP="009C2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Moving Data Storage to the Server</w:t>
      </w:r>
    </w:p>
    <w:p w14:paraId="159914D7" w14:textId="77777777" w:rsidR="009C2DC8" w:rsidRDefault="009C2DC8" w:rsidP="009C2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Using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Querystring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Parameters</w:t>
      </w:r>
    </w:p>
    <w:p w14:paraId="2CC13115" w14:textId="77777777" w:rsidR="009C2DC8" w:rsidRDefault="009C2DC8" w:rsidP="009C2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POST and PUT</w:t>
      </w:r>
    </w:p>
    <w:p w14:paraId="0A84B638" w14:textId="77777777" w:rsidR="009C2DC8" w:rsidRDefault="009C2DC8" w:rsidP="009C2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Using DELETE</w:t>
      </w:r>
    </w:p>
    <w:p w14:paraId="767FA499" w14:textId="77777777" w:rsidR="009C2DC8" w:rsidRPr="00F03F78" w:rsidRDefault="009C2DC8" w:rsidP="00F03F78">
      <w:pPr>
        <w:rPr>
          <w:b/>
          <w:sz w:val="32"/>
          <w:szCs w:val="32"/>
        </w:rPr>
      </w:pPr>
      <w:r w:rsidRPr="00F03F78">
        <w:rPr>
          <w:b/>
        </w:rPr>
        <w:t>Going to Production</w:t>
      </w:r>
    </w:p>
    <w:p w14:paraId="19DA7473" w14:textId="002E52D2" w:rsidR="009C2DC8" w:rsidRDefault="00F03F78" w:rsidP="009C2D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Publish angular cli app in IIS</w:t>
      </w:r>
    </w:p>
    <w:p w14:paraId="1CA3D296" w14:textId="77777777" w:rsidR="009C2DC8" w:rsidRDefault="009C2DC8"/>
    <w:sectPr w:rsidR="009C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9E9"/>
    <w:multiLevelType w:val="multilevel"/>
    <w:tmpl w:val="AE2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0E68"/>
    <w:multiLevelType w:val="multilevel"/>
    <w:tmpl w:val="9D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0359"/>
    <w:multiLevelType w:val="multilevel"/>
    <w:tmpl w:val="242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0BE0"/>
    <w:multiLevelType w:val="multilevel"/>
    <w:tmpl w:val="6AA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C2E2B"/>
    <w:multiLevelType w:val="multilevel"/>
    <w:tmpl w:val="BE00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35D3"/>
    <w:multiLevelType w:val="multilevel"/>
    <w:tmpl w:val="26AC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629C5"/>
    <w:multiLevelType w:val="multilevel"/>
    <w:tmpl w:val="2D6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5BAC"/>
    <w:multiLevelType w:val="multilevel"/>
    <w:tmpl w:val="38F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E557D"/>
    <w:multiLevelType w:val="multilevel"/>
    <w:tmpl w:val="BA9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E18DB"/>
    <w:multiLevelType w:val="multilevel"/>
    <w:tmpl w:val="90E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4726B"/>
    <w:multiLevelType w:val="multilevel"/>
    <w:tmpl w:val="657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5439"/>
    <w:multiLevelType w:val="multilevel"/>
    <w:tmpl w:val="C45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C7534"/>
    <w:multiLevelType w:val="multilevel"/>
    <w:tmpl w:val="285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E4446"/>
    <w:multiLevelType w:val="multilevel"/>
    <w:tmpl w:val="C34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20363"/>
    <w:multiLevelType w:val="hybridMultilevel"/>
    <w:tmpl w:val="18DC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4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05"/>
    <w:rsid w:val="00024C05"/>
    <w:rsid w:val="00096BCE"/>
    <w:rsid w:val="0014067D"/>
    <w:rsid w:val="003D3AE9"/>
    <w:rsid w:val="003D6189"/>
    <w:rsid w:val="004A5A61"/>
    <w:rsid w:val="004B412E"/>
    <w:rsid w:val="004E29B6"/>
    <w:rsid w:val="00641D61"/>
    <w:rsid w:val="007A51A8"/>
    <w:rsid w:val="007A696C"/>
    <w:rsid w:val="008122B6"/>
    <w:rsid w:val="009C2DC8"/>
    <w:rsid w:val="00AC0E1B"/>
    <w:rsid w:val="00B31842"/>
    <w:rsid w:val="00E60AD0"/>
    <w:rsid w:val="00F03F7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3DC"/>
  <w15:chartTrackingRefBased/>
  <w15:docId w15:val="{02D39EC5-D806-4634-9C12-623ACC11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D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2D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C2D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areshit.in/html-javascript-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 V S Narayana</dc:creator>
  <cp:keywords/>
  <dc:description/>
  <cp:lastModifiedBy>Ch N V S Narayana</cp:lastModifiedBy>
  <cp:revision>9</cp:revision>
  <dcterms:created xsi:type="dcterms:W3CDTF">2017-12-28T07:52:00Z</dcterms:created>
  <dcterms:modified xsi:type="dcterms:W3CDTF">2018-01-19T08:45:00Z</dcterms:modified>
</cp:coreProperties>
</file>