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D4B2" w14:textId="1A02D4AF" w:rsidR="00AB3619" w:rsidRDefault="00291A90" w:rsidP="00291A9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bài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Thực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hành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.NET Backend + Angular </w:t>
      </w:r>
      <w:proofErr w:type="gram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Frontend</w:t>
      </w:r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TodoList</w:t>
      </w:r>
      <w:proofErr w:type="spellEnd"/>
    </w:p>
    <w:p w14:paraId="4D1BFAC7" w14:textId="0371590E" w:rsidR="00291A90" w:rsidRPr="00291A90" w:rsidRDefault="00291A90" w:rsidP="00291A9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Kết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291A90">
        <w:rPr>
          <w:rFonts w:ascii="Times New Roman" w:hAnsi="Times New Roman" w:cs="Times New Roman"/>
          <w:b/>
          <w:bCs/>
          <w:sz w:val="30"/>
          <w:szCs w:val="30"/>
        </w:rPr>
        <w:t>quả</w:t>
      </w:r>
      <w:proofErr w:type="spell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  <w:r w:rsidRPr="00291A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531969" w14:textId="3CBBE605" w:rsidR="00291A90" w:rsidRDefault="00291A90" w:rsidP="00291A90">
      <w:pPr>
        <w:rPr>
          <w:rFonts w:ascii="Times New Roman" w:hAnsi="Times New Roman" w:cs="Times New Roman"/>
          <w:sz w:val="30"/>
          <w:szCs w:val="30"/>
        </w:rPr>
      </w:pPr>
      <w:r w:rsidRPr="00291A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F741839" wp14:editId="41309EB3">
            <wp:extent cx="5731510" cy="2331085"/>
            <wp:effectExtent l="0" t="0" r="2540" b="0"/>
            <wp:docPr id="156356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F765" w14:textId="1035DDAC" w:rsidR="00291A90" w:rsidRPr="00E97A6C" w:rsidRDefault="00291A90" w:rsidP="00291A9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E97A6C">
        <w:rPr>
          <w:rFonts w:ascii="Times New Roman" w:hAnsi="Times New Roman" w:cs="Times New Roman"/>
          <w:b/>
          <w:bCs/>
          <w:sz w:val="30"/>
          <w:szCs w:val="30"/>
        </w:rPr>
        <w:t>Kiến</w:t>
      </w:r>
      <w:proofErr w:type="spellEnd"/>
      <w:r w:rsidRPr="00E97A6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b/>
          <w:bCs/>
          <w:sz w:val="30"/>
          <w:szCs w:val="30"/>
        </w:rPr>
        <w:t>thức</w:t>
      </w:r>
      <w:proofErr w:type="spellEnd"/>
      <w:r w:rsidRPr="00E97A6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Pr="00E97A6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E97A6C">
        <w:rPr>
          <w:rFonts w:ascii="Times New Roman" w:hAnsi="Times New Roman" w:cs="Times New Roman"/>
          <w:b/>
          <w:bCs/>
          <w:sz w:val="30"/>
          <w:szCs w:val="30"/>
        </w:rPr>
        <w:t>được</w:t>
      </w:r>
      <w:proofErr w:type="spellEnd"/>
      <w:r w:rsidRPr="00E97A6C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  <w:r w:rsidRPr="00E97A6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C821FAD" w14:textId="34DC029C" w:rsidR="00E97A6C" w:rsidRPr="00E97A6C" w:rsidRDefault="00E97A6C" w:rsidP="00E97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API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ASP.NET Core (Controller, DTO, Response format, Swagger test).</w:t>
      </w:r>
    </w:p>
    <w:p w14:paraId="7705E33F" w14:textId="090696D6" w:rsidR="00E97A6C" w:rsidRPr="00E97A6C" w:rsidRDefault="00E97A6C" w:rsidP="00E97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97A6C">
        <w:rPr>
          <w:rFonts w:ascii="Times New Roman" w:hAnsi="Times New Roman" w:cs="Times New Roman"/>
          <w:sz w:val="30"/>
          <w:szCs w:val="30"/>
        </w:rPr>
        <w:t>Nắm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vững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Frontend (Angular)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Backend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HttpClient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request/response,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>.</w:t>
      </w:r>
    </w:p>
    <w:p w14:paraId="37EBD8F4" w14:textId="7A344AE0" w:rsidR="00E97A6C" w:rsidRPr="00E97A6C" w:rsidRDefault="00E97A6C" w:rsidP="00E97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97A6C">
        <w:rPr>
          <w:rFonts w:ascii="Times New Roman" w:hAnsi="Times New Roman" w:cs="Times New Roman"/>
          <w:sz w:val="30"/>
          <w:szCs w:val="30"/>
        </w:rPr>
        <w:t>Biết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DTO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chuẩn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(Success, Data, Message, Error)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FE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>.</w:t>
      </w:r>
    </w:p>
    <w:p w14:paraId="6DEEE639" w14:textId="35550C9D" w:rsidR="00E97A6C" w:rsidRPr="00E97A6C" w:rsidRDefault="00E97A6C" w:rsidP="00E97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vòng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đời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component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Angular,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[(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ngModel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)]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binding 2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chiều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>.</w:t>
      </w:r>
    </w:p>
    <w:p w14:paraId="010313E5" w14:textId="5B5982B0" w:rsidR="00E97A6C" w:rsidRDefault="00E97A6C" w:rsidP="00E97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97A6C">
        <w:rPr>
          <w:rFonts w:ascii="Times New Roman" w:hAnsi="Times New Roman" w:cs="Times New Roman"/>
          <w:sz w:val="30"/>
          <w:szCs w:val="30"/>
        </w:rPr>
        <w:t xml:space="preserve">Thành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thạo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tổ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project: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tách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riêng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folder backend (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TodoApi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 xml:space="preserve"> frontend (</w:t>
      </w:r>
      <w:proofErr w:type="spellStart"/>
      <w:r w:rsidRPr="00E97A6C">
        <w:rPr>
          <w:rFonts w:ascii="Times New Roman" w:hAnsi="Times New Roman" w:cs="Times New Roman"/>
          <w:sz w:val="30"/>
          <w:szCs w:val="30"/>
        </w:rPr>
        <w:t>todo</w:t>
      </w:r>
      <w:proofErr w:type="spellEnd"/>
      <w:r w:rsidRPr="00E97A6C">
        <w:rPr>
          <w:rFonts w:ascii="Times New Roman" w:hAnsi="Times New Roman" w:cs="Times New Roman"/>
          <w:sz w:val="30"/>
          <w:szCs w:val="30"/>
        </w:rPr>
        <w:t>-app).</w:t>
      </w:r>
    </w:p>
    <w:p w14:paraId="36F0A991" w14:textId="6421D6F1" w:rsidR="00E97A6C" w:rsidRPr="00E97A6C" w:rsidRDefault="00E97A6C" w:rsidP="00E97A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Link </w:t>
      </w:r>
      <w:proofErr w:type="spellStart"/>
      <w:r>
        <w:rPr>
          <w:rFonts w:ascii="Times New Roman" w:hAnsi="Times New Roman" w:cs="Times New Roman"/>
          <w:sz w:val="30"/>
          <w:szCs w:val="30"/>
        </w:rPr>
        <w:t>githud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 </w:t>
      </w:r>
      <w:hyperlink r:id="rId6" w:history="1">
        <w:r w:rsidRPr="00E97A6C">
          <w:rPr>
            <w:rStyle w:val="Hyperlink"/>
            <w:rFonts w:ascii="Times New Roman" w:hAnsi="Times New Roman" w:cs="Times New Roman"/>
            <w:sz w:val="30"/>
            <w:szCs w:val="30"/>
          </w:rPr>
          <w:t>https://github.com/NVT-21/Todolist-C-</w:t>
        </w:r>
      </w:hyperlink>
    </w:p>
    <w:p w14:paraId="0EE8B0CD" w14:textId="176B5AAB" w:rsidR="00291A90" w:rsidRPr="00291A90" w:rsidRDefault="00291A90" w:rsidP="00E97A6C">
      <w:pPr>
        <w:rPr>
          <w:rFonts w:ascii="Times New Roman" w:hAnsi="Times New Roman" w:cs="Times New Roman"/>
          <w:sz w:val="30"/>
          <w:szCs w:val="30"/>
        </w:rPr>
      </w:pPr>
    </w:p>
    <w:sectPr w:rsidR="00291A90" w:rsidRPr="0029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8210B"/>
    <w:multiLevelType w:val="hybridMultilevel"/>
    <w:tmpl w:val="83640E22"/>
    <w:lvl w:ilvl="0" w:tplc="1B804E70">
      <w:numFmt w:val="bullet"/>
      <w:lvlText w:val=""/>
      <w:lvlJc w:val="left"/>
      <w:pPr>
        <w:ind w:left="744" w:hanging="384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34D7"/>
    <w:multiLevelType w:val="hybridMultilevel"/>
    <w:tmpl w:val="CED6650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AF0997"/>
    <w:multiLevelType w:val="hybridMultilevel"/>
    <w:tmpl w:val="2946A6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6323F"/>
    <w:multiLevelType w:val="hybridMultilevel"/>
    <w:tmpl w:val="8FF8A830"/>
    <w:lvl w:ilvl="0" w:tplc="1B804E70">
      <w:numFmt w:val="bullet"/>
      <w:lvlText w:val=""/>
      <w:lvlJc w:val="left"/>
      <w:pPr>
        <w:ind w:left="1104" w:hanging="384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9185961">
    <w:abstractNumId w:val="2"/>
  </w:num>
  <w:num w:numId="2" w16cid:durableId="1200899797">
    <w:abstractNumId w:val="0"/>
  </w:num>
  <w:num w:numId="3" w16cid:durableId="1018040520">
    <w:abstractNumId w:val="3"/>
  </w:num>
  <w:num w:numId="4" w16cid:durableId="152752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90"/>
    <w:rsid w:val="001B4E81"/>
    <w:rsid w:val="00291A90"/>
    <w:rsid w:val="005A38FB"/>
    <w:rsid w:val="006B5A66"/>
    <w:rsid w:val="008A5252"/>
    <w:rsid w:val="00936BA2"/>
    <w:rsid w:val="00A467A2"/>
    <w:rsid w:val="00AB3619"/>
    <w:rsid w:val="00C35DBA"/>
    <w:rsid w:val="00D207F4"/>
    <w:rsid w:val="00E97A6C"/>
    <w:rsid w:val="00EA3C01"/>
    <w:rsid w:val="00EE4DF9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0C66"/>
  <w15:chartTrackingRefBased/>
  <w15:docId w15:val="{DFCA84AD-7F97-44BE-BCB6-BCFD6CFE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T-21/Todolist-C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2025-08-28T09:14:00Z</dcterms:created>
  <dcterms:modified xsi:type="dcterms:W3CDTF">2025-08-28T09:28:00Z</dcterms:modified>
</cp:coreProperties>
</file>