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BBF25" w14:textId="407BB7C7" w:rsidR="006C6F93" w:rsidRDefault="001E2BBA">
      <w:r>
        <w:t xml:space="preserve">Webside : 1 trang của người dung , 1 trang của admin </w:t>
      </w:r>
    </w:p>
    <w:p w14:paraId="51A55A83" w14:textId="24544846" w:rsidR="001E2BBA" w:rsidRDefault="001E2BBA" w:rsidP="001E2BBA">
      <w:pPr>
        <w:pStyle w:val="ListParagraph"/>
        <w:numPr>
          <w:ilvl w:val="0"/>
          <w:numId w:val="1"/>
        </w:numPr>
      </w:pPr>
      <w:r>
        <w:t xml:space="preserve">Trang người dung : gồm chức năng là sẽ đặt lịch hẹn , xem lịch sử lịch mình đã đặt , trạng thái mình đã đặt </w:t>
      </w:r>
    </w:p>
    <w:p w14:paraId="5C07C2D4" w14:textId="15A8335E" w:rsidR="001E2BBA" w:rsidRDefault="001E2BBA" w:rsidP="001E2BBA">
      <w:pPr>
        <w:pStyle w:val="ListParagraph"/>
        <w:numPr>
          <w:ilvl w:val="1"/>
          <w:numId w:val="1"/>
        </w:numPr>
      </w:pPr>
      <w:r>
        <w:t xml:space="preserve">Đặt lịch hẹn : để lại sdt , ho tên , rồi lễ tân sẽ gọi điện lại để xác định lịch khám </w:t>
      </w:r>
    </w:p>
    <w:p w14:paraId="2D666E04" w14:textId="4889DBCE" w:rsidR="001E2BBA" w:rsidRDefault="001E2BBA" w:rsidP="001E2BBA">
      <w:pPr>
        <w:pStyle w:val="ListParagraph"/>
        <w:numPr>
          <w:ilvl w:val="1"/>
          <w:numId w:val="1"/>
        </w:numPr>
      </w:pPr>
      <w:r>
        <w:t xml:space="preserve">Xem lịch sử các cuộc hẹn : xem mình đã đặt những lịch hẹn nào </w:t>
      </w:r>
    </w:p>
    <w:p w14:paraId="180DC078" w14:textId="76653A24" w:rsidR="001E2BBA" w:rsidRDefault="001E2BBA" w:rsidP="001E2BBA">
      <w:pPr>
        <w:pStyle w:val="ListParagraph"/>
        <w:numPr>
          <w:ilvl w:val="0"/>
          <w:numId w:val="1"/>
        </w:numPr>
      </w:pPr>
      <w:r>
        <w:t xml:space="preserve">Admin : chia ra với lễ tân , bác sĩ , admin </w:t>
      </w:r>
    </w:p>
    <w:p w14:paraId="2286DD1D" w14:textId="5C753DF0" w:rsidR="001E2BBA" w:rsidRDefault="001E2BBA" w:rsidP="001E2BBA">
      <w:pPr>
        <w:pStyle w:val="ListParagraph"/>
        <w:numPr>
          <w:ilvl w:val="1"/>
          <w:numId w:val="1"/>
        </w:numPr>
      </w:pPr>
      <w:r>
        <w:t xml:space="preserve">Lễ tân : làm nhiệm vụ gọi điện xác nhận với khách hang về lịch khám , giờ đến khám , rồi đặt lịch cho khách hang </w:t>
      </w:r>
      <w:r w:rsidR="00D5071A">
        <w:t>, rồi gán bác sĩ với lịch khám phù hợp  . Còn đối với khách hàng mới đến thì sẽ nhập thông tin trực tiếp ở quầy , và sẽ phải ngồi đợi .</w:t>
      </w:r>
    </w:p>
    <w:sectPr w:rsidR="001E2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5479A9"/>
    <w:multiLevelType w:val="hybridMultilevel"/>
    <w:tmpl w:val="B8F05DA6"/>
    <w:lvl w:ilvl="0" w:tplc="7CA2CAF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432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3CC"/>
    <w:rsid w:val="0000748E"/>
    <w:rsid w:val="001E2BBA"/>
    <w:rsid w:val="006C6F93"/>
    <w:rsid w:val="007A23CC"/>
    <w:rsid w:val="00A274D2"/>
    <w:rsid w:val="00D5071A"/>
    <w:rsid w:val="00FE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BE622"/>
  <w15:chartTrackingRefBased/>
  <w15:docId w15:val="{BC442328-9A11-4D5F-825B-E595BF54D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3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3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3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3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3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3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3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3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3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3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3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3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3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3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3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3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3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3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23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3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3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3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23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23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23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23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3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3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23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TOÀN</dc:creator>
  <cp:keywords/>
  <dc:description/>
  <cp:lastModifiedBy>NGUYỄN VĂN TOÀN</cp:lastModifiedBy>
  <cp:revision>1</cp:revision>
  <dcterms:created xsi:type="dcterms:W3CDTF">2025-01-12T09:11:00Z</dcterms:created>
  <dcterms:modified xsi:type="dcterms:W3CDTF">2025-01-14T14:20:00Z</dcterms:modified>
</cp:coreProperties>
</file>