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5903" w14:textId="11ACF748" w:rsidR="00661C29" w:rsidRDefault="007E34A0">
      <w:pPr>
        <w:rPr>
          <w:lang w:val="vi-VN"/>
        </w:rPr>
      </w:pPr>
      <w:r>
        <w:t>Quản</w:t>
      </w:r>
      <w:r>
        <w:rPr>
          <w:lang w:val="vi-VN"/>
        </w:rPr>
        <w:t xml:space="preserve"> lý chuỗi cung ứng</w:t>
      </w:r>
      <w:r w:rsidR="006976DC">
        <w:rPr>
          <w:lang w:val="vi-VN"/>
        </w:rPr>
        <w:t xml:space="preserve"> thực phẩm</w:t>
      </w:r>
    </w:p>
    <w:p w14:paraId="59E6707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NHA_CUNG_CAP {</w:t>
      </w:r>
    </w:p>
    <w:p w14:paraId="78746E2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MaNCC PK</w:t>
      </w:r>
    </w:p>
    <w:p w14:paraId="25B386F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TenNCC</w:t>
      </w:r>
    </w:p>
    <w:p w14:paraId="734EA59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2B33CAE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DienThoai</w:t>
      </w:r>
    </w:p>
    <w:p w14:paraId="7CFCD91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Email</w:t>
      </w:r>
    </w:p>
    <w:p w14:paraId="0B22006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QuocGia</w:t>
      </w:r>
    </w:p>
    <w:p w14:paraId="32766BB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bit TrangThai</w:t>
      </w:r>
    </w:p>
    <w:p w14:paraId="040F7F2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05D2673" w14:textId="77777777" w:rsidR="006976DC" w:rsidRPr="006976DC" w:rsidRDefault="006976DC" w:rsidP="006976DC">
      <w:pPr>
        <w:rPr>
          <w:lang w:val="vi-VN"/>
        </w:rPr>
      </w:pPr>
    </w:p>
    <w:p w14:paraId="618E116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{</w:t>
      </w:r>
    </w:p>
    <w:p w14:paraId="223E572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PK</w:t>
      </w:r>
    </w:p>
    <w:p w14:paraId="4CA2A95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TenNVL</w:t>
      </w:r>
    </w:p>
    <w:p w14:paraId="174678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DonViTinh</w:t>
      </w:r>
    </w:p>
    <w:p w14:paraId="057916B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GiaMua</w:t>
      </w:r>
    </w:p>
    <w:p w14:paraId="116A467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SoLuongTon</w:t>
      </w:r>
    </w:p>
    <w:p w14:paraId="351D71E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MucTonToiThieu</w:t>
      </w:r>
    </w:p>
    <w:p w14:paraId="45A8B49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MoTa</w:t>
      </w:r>
    </w:p>
    <w:p w14:paraId="7424EBB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0ACB616" w14:textId="77777777" w:rsidR="006976DC" w:rsidRPr="006976DC" w:rsidRDefault="006976DC" w:rsidP="006976DC">
      <w:pPr>
        <w:rPr>
          <w:lang w:val="vi-VN"/>
        </w:rPr>
      </w:pPr>
    </w:p>
    <w:p w14:paraId="47744DD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{</w:t>
      </w:r>
    </w:p>
    <w:p w14:paraId="53DAC9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PK</w:t>
      </w:r>
    </w:p>
    <w:p w14:paraId="0B75285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MaNCC FK</w:t>
      </w:r>
    </w:p>
    <w:p w14:paraId="289A1E3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NgayDat</w:t>
      </w:r>
    </w:p>
    <w:p w14:paraId="3B86518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NgayGiaoHan</w:t>
      </w:r>
    </w:p>
    <w:p w14:paraId="2AF2028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2156E8A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TongGiaTri</w:t>
      </w:r>
    </w:p>
    <w:p w14:paraId="1E27333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60E3BC4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40E7C47" w14:textId="77777777" w:rsidR="006976DC" w:rsidRPr="006976DC" w:rsidRDefault="006976DC" w:rsidP="006976DC">
      <w:pPr>
        <w:rPr>
          <w:lang w:val="vi-VN"/>
        </w:rPr>
      </w:pPr>
    </w:p>
    <w:p w14:paraId="1BBC16E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CHI_TIET_DON_NCC {</w:t>
      </w:r>
    </w:p>
    <w:p w14:paraId="19C7DE4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MaCTDonNCC PK</w:t>
      </w:r>
    </w:p>
    <w:p w14:paraId="23A750B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FK</w:t>
      </w:r>
    </w:p>
    <w:p w14:paraId="64D141A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4AD1233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</w:t>
      </w:r>
    </w:p>
    <w:p w14:paraId="544217D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DonGia</w:t>
      </w:r>
    </w:p>
    <w:p w14:paraId="0699081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ThanhTien</w:t>
      </w:r>
    </w:p>
    <w:p w14:paraId="37D83FA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6E50B4E" w14:textId="77777777" w:rsidR="006976DC" w:rsidRDefault="006976DC" w:rsidP="006976DC">
      <w:pPr>
        <w:rPr>
          <w:lang w:val="vi-VN"/>
        </w:rPr>
      </w:pPr>
    </w:p>
    <w:p w14:paraId="7768EC7D" w14:textId="77777777" w:rsidR="006976DC" w:rsidRDefault="006976DC" w:rsidP="006976DC">
      <w:pPr>
        <w:rPr>
          <w:lang w:val="vi-VN"/>
        </w:rPr>
      </w:pPr>
    </w:p>
    <w:p w14:paraId="72FFC256" w14:textId="77777777" w:rsidR="006976DC" w:rsidRDefault="006976DC" w:rsidP="006976DC">
      <w:pPr>
        <w:rPr>
          <w:lang w:val="vi-VN"/>
        </w:rPr>
      </w:pPr>
    </w:p>
    <w:p w14:paraId="2557DAB7" w14:textId="77777777" w:rsidR="006976DC" w:rsidRPr="006976DC" w:rsidRDefault="006976DC" w:rsidP="006976DC">
      <w:pPr>
        <w:rPr>
          <w:lang w:val="vi-VN"/>
        </w:rPr>
      </w:pPr>
    </w:p>
    <w:p w14:paraId="7E0F000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lastRenderedPageBreak/>
        <w:t>  KHO {</w:t>
      </w:r>
    </w:p>
    <w:p w14:paraId="2081BB6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PK</w:t>
      </w:r>
    </w:p>
    <w:p w14:paraId="2BFF3FC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TenKho</w:t>
      </w:r>
    </w:p>
    <w:p w14:paraId="7A3D80B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247FCFC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LoaiKho</w:t>
      </w:r>
    </w:p>
    <w:p w14:paraId="5652393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float SucChua</w:t>
      </w:r>
    </w:p>
    <w:p w14:paraId="2B6ACB5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NguoiPhuTrach</w:t>
      </w:r>
    </w:p>
    <w:p w14:paraId="3B080EA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0177A8AC" w14:textId="77777777" w:rsidR="006976DC" w:rsidRPr="006976DC" w:rsidRDefault="006976DC" w:rsidP="006976DC">
      <w:pPr>
        <w:rPr>
          <w:lang w:val="vi-VN"/>
        </w:rPr>
      </w:pPr>
    </w:p>
    <w:p w14:paraId="3F26865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NHAP_KHO {</w:t>
      </w:r>
    </w:p>
    <w:p w14:paraId="43FC8C8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MaNhapKho PK</w:t>
      </w:r>
    </w:p>
    <w:p w14:paraId="4AA6DC9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FK</w:t>
      </w:r>
    </w:p>
    <w:p w14:paraId="7E6A9C9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5B06757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NgayNhap</w:t>
      </w:r>
    </w:p>
    <w:p w14:paraId="21D4649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NguoiNhap</w:t>
      </w:r>
    </w:p>
    <w:p w14:paraId="6C22D37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0F1725F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581C2F25" w14:textId="77777777" w:rsidR="006976DC" w:rsidRPr="006976DC" w:rsidRDefault="006976DC" w:rsidP="006976DC">
      <w:pPr>
        <w:rPr>
          <w:lang w:val="vi-VN"/>
        </w:rPr>
      </w:pPr>
    </w:p>
    <w:p w14:paraId="0618555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XUAT_KHO {</w:t>
      </w:r>
    </w:p>
    <w:p w14:paraId="6E8DBD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MaXuatKho PK</w:t>
      </w:r>
    </w:p>
    <w:p w14:paraId="4E9B41A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353306C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0197C8F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NgayXuat</w:t>
      </w:r>
    </w:p>
    <w:p w14:paraId="3705D9A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NguoiXuat</w:t>
      </w:r>
    </w:p>
    <w:p w14:paraId="767B32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6F515B4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0E02DA9B" w14:textId="2E6ADB11" w:rsidR="006976DC" w:rsidRPr="006976DC" w:rsidRDefault="006976DC" w:rsidP="006976DC">
      <w:pPr>
        <w:rPr>
          <w:lang w:val="vi-VN"/>
        </w:rPr>
      </w:pPr>
      <w:r>
        <w:rPr>
          <w:lang w:val="vi-VN"/>
        </w:rPr>
        <w:t>+</w:t>
      </w:r>
    </w:p>
    <w:p w14:paraId="1F28372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TON_KHO {</w:t>
      </w:r>
    </w:p>
    <w:p w14:paraId="64D94E4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MaTonKho PK</w:t>
      </w:r>
    </w:p>
    <w:p w14:paraId="7F9BE11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1A17022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7FBA611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SoLuongTon</w:t>
      </w:r>
    </w:p>
    <w:p w14:paraId="2C2AAD4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NgayCapNhat</w:t>
      </w:r>
    </w:p>
    <w:p w14:paraId="28F5DB0E" w14:textId="549D33F1" w:rsid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4DEDF99E" w14:textId="77777777" w:rsidR="00277EDF" w:rsidRPr="00277EDF" w:rsidRDefault="00277EDF" w:rsidP="00277EDF"/>
    <w:p w14:paraId="35532A0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KHACH_HANG {</w:t>
      </w:r>
    </w:p>
    <w:p w14:paraId="528076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 PK</w:t>
      </w:r>
    </w:p>
    <w:p w14:paraId="2553024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TenKH</w:t>
      </w:r>
    </w:p>
    <w:p w14:paraId="7C8A71A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6637A93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DienThoai</w:t>
      </w:r>
    </w:p>
    <w:p w14:paraId="006301F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Email</w:t>
      </w:r>
    </w:p>
    <w:p w14:paraId="714E2A0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LoaiKH</w:t>
      </w:r>
    </w:p>
    <w:p w14:paraId="5EB03B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445E89E" w14:textId="77777777" w:rsidR="006976DC" w:rsidRDefault="006976DC" w:rsidP="006976DC">
      <w:pPr>
        <w:rPr>
          <w:lang w:val="vi-VN"/>
        </w:rPr>
      </w:pPr>
    </w:p>
    <w:p w14:paraId="079F854E" w14:textId="77777777" w:rsidR="006976DC" w:rsidRDefault="006976DC" w:rsidP="006976DC">
      <w:pPr>
        <w:rPr>
          <w:lang w:val="vi-VN"/>
        </w:rPr>
      </w:pPr>
    </w:p>
    <w:p w14:paraId="5A967115" w14:textId="77777777" w:rsidR="006976DC" w:rsidRPr="006976DC" w:rsidRDefault="006976DC" w:rsidP="006976DC">
      <w:pPr>
        <w:rPr>
          <w:lang w:val="vi-VN"/>
        </w:rPr>
      </w:pPr>
    </w:p>
    <w:p w14:paraId="29D6FDA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{</w:t>
      </w:r>
    </w:p>
    <w:p w14:paraId="37CCC60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PK</w:t>
      </w:r>
    </w:p>
    <w:p w14:paraId="45D5F1C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 FK</w:t>
      </w:r>
    </w:p>
    <w:p w14:paraId="3BA8529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NgayDat</w:t>
      </w:r>
    </w:p>
    <w:p w14:paraId="4374CCF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NgayGiao</w:t>
      </w:r>
    </w:p>
    <w:p w14:paraId="72E7C0F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3FE3E95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TongGiaTri</w:t>
      </w:r>
    </w:p>
    <w:p w14:paraId="257BFF2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DiaChiGiao</w:t>
      </w:r>
    </w:p>
    <w:p w14:paraId="20F7823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50BBA49C" w14:textId="77777777" w:rsidR="006976DC" w:rsidRPr="006976DC" w:rsidRDefault="006976DC" w:rsidP="006976DC">
      <w:pPr>
        <w:rPr>
          <w:lang w:val="vi-VN"/>
        </w:rPr>
      </w:pPr>
    </w:p>
    <w:p w14:paraId="524C0B3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CHI_TIET_DON_XUAT {</w:t>
      </w:r>
    </w:p>
    <w:p w14:paraId="4A56370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MaCTDonXuat PK</w:t>
      </w:r>
    </w:p>
    <w:p w14:paraId="68892A4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7126FA5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7F5EF00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</w:t>
      </w:r>
    </w:p>
    <w:p w14:paraId="782B830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DonGia</w:t>
      </w:r>
    </w:p>
    <w:p w14:paraId="384E83D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ThanhTien</w:t>
      </w:r>
    </w:p>
    <w:p w14:paraId="37241F3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294BE5F3" w14:textId="77777777" w:rsidR="006976DC" w:rsidRPr="006976DC" w:rsidRDefault="006976DC" w:rsidP="006976DC">
      <w:pPr>
        <w:rPr>
          <w:lang w:val="vi-VN"/>
        </w:rPr>
      </w:pPr>
    </w:p>
    <w:p w14:paraId="7FCECB4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VAN_CHUYEN {</w:t>
      </w:r>
    </w:p>
    <w:p w14:paraId="3B5999D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MaVanChuyen PK</w:t>
      </w:r>
    </w:p>
    <w:p w14:paraId="776FC3B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15B431E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MaSoVanDon</w:t>
      </w:r>
    </w:p>
    <w:p w14:paraId="3CEC210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NhaVanChuyen</w:t>
      </w:r>
    </w:p>
    <w:p w14:paraId="49BC9BE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NgayXuatPhat</w:t>
      </w:r>
    </w:p>
    <w:p w14:paraId="63B6D9B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NgayDuKien</w:t>
      </w:r>
    </w:p>
    <w:p w14:paraId="78CC378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4D7ADFE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7DED759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9C6052B" w14:textId="77777777" w:rsidR="006976DC" w:rsidRDefault="006976DC" w:rsidP="006976DC">
      <w:pPr>
        <w:rPr>
          <w:lang w:val="vi-VN"/>
        </w:rPr>
      </w:pPr>
    </w:p>
    <w:p w14:paraId="279A9200" w14:textId="77777777" w:rsidR="006976DC" w:rsidRPr="006976DC" w:rsidRDefault="006976DC" w:rsidP="006976DC">
      <w:pPr>
        <w:rPr>
          <w:lang w:val="vi-VN"/>
        </w:rPr>
      </w:pPr>
    </w:p>
    <w:p w14:paraId="5CC1034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NHA_CUNG_CAP ||--o{ DON_DAT_HANG_NCC : "cung cap"</w:t>
      </w:r>
    </w:p>
    <w:p w14:paraId="73A7D7F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||--|{ CHI_TIET_DON_NCC : "co"</w:t>
      </w:r>
    </w:p>
    <w:p w14:paraId="0916084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||--o{ CHI_TIET_DON_NCC : "duoc dat"</w:t>
      </w:r>
    </w:p>
    <w:p w14:paraId="2D47B5D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||--o{ NHAP_KHO : "duoc nhap"</w:t>
      </w:r>
    </w:p>
    <w:p w14:paraId="331838E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NHAP_KHO : "tiep nhan"</w:t>
      </w:r>
    </w:p>
    <w:p w14:paraId="434C8F9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XUAT_KHO : "cung cap"</w:t>
      </w:r>
    </w:p>
    <w:p w14:paraId="6B2CCC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TON_KHO : "luu tru"</w:t>
      </w:r>
    </w:p>
    <w:p w14:paraId="309DCE4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||--o{ TON_KHO : "duoc ton"</w:t>
      </w:r>
    </w:p>
    <w:p w14:paraId="30FFE18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||--o{ XUAT_KHO : "tao"</w:t>
      </w:r>
    </w:p>
    <w:p w14:paraId="637C8A9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KHACH_HANG ||--o{ DON_XUAT_HANG : "dat"</w:t>
      </w:r>
    </w:p>
    <w:p w14:paraId="3BDD3DF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||--|{ CHI_TIET_DON_XUAT : "co"</w:t>
      </w:r>
    </w:p>
    <w:p w14:paraId="319FCDC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lastRenderedPageBreak/>
        <w:t>  NGUYEN_VAT_LIEU ||--o{ CHI_TIET_DON_XUAT : "xuat"</w:t>
      </w:r>
    </w:p>
    <w:p w14:paraId="5AA728D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||--o{ VAN_CHUYEN : "duoc van chuyen"</w:t>
      </w:r>
    </w:p>
    <w:p w14:paraId="59D65AC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`);</w:t>
      </w:r>
    </w:p>
    <w:p w14:paraId="3C5DC9E0" w14:textId="77777777" w:rsidR="006976DC" w:rsidRPr="00277EDF" w:rsidRDefault="006976DC" w:rsidP="006976DC"/>
    <w:p w14:paraId="108D83A5" w14:textId="77777777" w:rsidR="00ED08AE" w:rsidRDefault="00ED08AE" w:rsidP="006976DC">
      <w:pPr>
        <w:rPr>
          <w:lang w:val="vi-VN"/>
        </w:rPr>
      </w:pPr>
    </w:p>
    <w:p w14:paraId="3C5FE6EA" w14:textId="77777777" w:rsidR="00ED08AE" w:rsidRDefault="00ED08AE" w:rsidP="006976DC">
      <w:pPr>
        <w:rPr>
          <w:lang w:val="vi-VN"/>
        </w:rPr>
      </w:pPr>
    </w:p>
    <w:p w14:paraId="646865A7" w14:textId="77777777" w:rsidR="00ED08AE" w:rsidRDefault="00ED08AE" w:rsidP="006976DC">
      <w:pPr>
        <w:rPr>
          <w:lang w:val="vi-VN"/>
        </w:rPr>
      </w:pPr>
    </w:p>
    <w:p w14:paraId="5BEA0B8B" w14:textId="77777777" w:rsidR="00ED08AE" w:rsidRDefault="00ED08AE" w:rsidP="006976DC">
      <w:pPr>
        <w:rPr>
          <w:lang w:val="vi-VN"/>
        </w:rPr>
      </w:pPr>
    </w:p>
    <w:p w14:paraId="206A69A6" w14:textId="77777777" w:rsidR="00ED08AE" w:rsidRDefault="00ED08AE" w:rsidP="006976DC">
      <w:pPr>
        <w:rPr>
          <w:lang w:val="vi-VN"/>
        </w:rPr>
      </w:pPr>
    </w:p>
    <w:p w14:paraId="684124F8" w14:textId="77777777" w:rsidR="00ED08AE" w:rsidRDefault="00ED08AE" w:rsidP="006976DC">
      <w:pPr>
        <w:rPr>
          <w:lang w:val="vi-VN"/>
        </w:rPr>
      </w:pPr>
    </w:p>
    <w:p w14:paraId="3AFF3589" w14:textId="77777777" w:rsidR="00ED08AE" w:rsidRDefault="00ED08AE" w:rsidP="006976DC">
      <w:pPr>
        <w:rPr>
          <w:lang w:val="vi-VN"/>
        </w:rPr>
      </w:pPr>
    </w:p>
    <w:p w14:paraId="30FE39ED" w14:textId="77777777" w:rsidR="00ED08AE" w:rsidRDefault="00ED08AE" w:rsidP="006976DC">
      <w:pPr>
        <w:rPr>
          <w:lang w:val="vi-VN"/>
        </w:rPr>
      </w:pPr>
    </w:p>
    <w:p w14:paraId="540D433A" w14:textId="77777777" w:rsidR="00ED08AE" w:rsidRDefault="00ED08AE" w:rsidP="006976DC">
      <w:pPr>
        <w:rPr>
          <w:lang w:val="vi-VN"/>
        </w:rPr>
      </w:pPr>
    </w:p>
    <w:p w14:paraId="6B50EE73" w14:textId="77777777" w:rsidR="00ED08AE" w:rsidRDefault="00ED08AE" w:rsidP="006976DC">
      <w:pPr>
        <w:rPr>
          <w:lang w:val="vi-VN"/>
        </w:rPr>
      </w:pPr>
    </w:p>
    <w:p w14:paraId="05FCFE43" w14:textId="77777777" w:rsidR="00ED08AE" w:rsidRDefault="00ED08AE" w:rsidP="006976DC">
      <w:pPr>
        <w:rPr>
          <w:lang w:val="vi-VN"/>
        </w:rPr>
      </w:pPr>
    </w:p>
    <w:p w14:paraId="503E93BE" w14:textId="77777777" w:rsidR="00ED08AE" w:rsidRDefault="00ED08AE" w:rsidP="006976DC">
      <w:pPr>
        <w:rPr>
          <w:lang w:val="vi-VN"/>
        </w:rPr>
      </w:pPr>
    </w:p>
    <w:p w14:paraId="7DB7316D" w14:textId="77777777" w:rsidR="00ED08AE" w:rsidRDefault="00ED08AE" w:rsidP="006976DC">
      <w:pPr>
        <w:rPr>
          <w:lang w:val="vi-VN"/>
        </w:rPr>
      </w:pPr>
    </w:p>
    <w:p w14:paraId="511DD389" w14:textId="77777777" w:rsidR="00ED08AE" w:rsidRDefault="00ED08AE" w:rsidP="006976DC">
      <w:pPr>
        <w:rPr>
          <w:lang w:val="vi-VN"/>
        </w:rPr>
      </w:pPr>
    </w:p>
    <w:p w14:paraId="0B8EA959" w14:textId="77777777" w:rsidR="00ED08AE" w:rsidRDefault="00ED08AE" w:rsidP="006976DC">
      <w:pPr>
        <w:rPr>
          <w:lang w:val="vi-VN"/>
        </w:rPr>
      </w:pPr>
    </w:p>
    <w:p w14:paraId="5053FD81" w14:textId="77777777" w:rsidR="00ED08AE" w:rsidRDefault="00ED08AE" w:rsidP="006976DC">
      <w:pPr>
        <w:rPr>
          <w:lang w:val="vi-VN"/>
        </w:rPr>
      </w:pPr>
    </w:p>
    <w:p w14:paraId="120875D8" w14:textId="77777777" w:rsidR="00ED08AE" w:rsidRDefault="00ED08AE" w:rsidP="006976DC">
      <w:pPr>
        <w:rPr>
          <w:lang w:val="vi-VN"/>
        </w:rPr>
      </w:pPr>
    </w:p>
    <w:p w14:paraId="5DA51960" w14:textId="77777777" w:rsidR="00ED08AE" w:rsidRDefault="00ED08AE" w:rsidP="006976DC">
      <w:pPr>
        <w:rPr>
          <w:lang w:val="vi-VN"/>
        </w:rPr>
      </w:pPr>
    </w:p>
    <w:p w14:paraId="14D33410" w14:textId="77777777" w:rsidR="00ED08AE" w:rsidRDefault="00ED08AE" w:rsidP="006976DC"/>
    <w:p w14:paraId="6FB1B0DE" w14:textId="77777777" w:rsidR="00277EDF" w:rsidRDefault="00277EDF" w:rsidP="006976DC"/>
    <w:p w14:paraId="0A0EA661" w14:textId="77777777" w:rsidR="00277EDF" w:rsidRDefault="00277EDF" w:rsidP="006976DC"/>
    <w:p w14:paraId="0D2ED53C" w14:textId="77777777" w:rsidR="00277EDF" w:rsidRDefault="00277EDF" w:rsidP="006976DC"/>
    <w:p w14:paraId="0524B7FF" w14:textId="77777777" w:rsidR="00277EDF" w:rsidRDefault="00277EDF" w:rsidP="006976DC"/>
    <w:p w14:paraId="3C097AE0" w14:textId="77777777" w:rsidR="00277EDF" w:rsidRDefault="00277EDF" w:rsidP="006976DC"/>
    <w:p w14:paraId="081A2FDD" w14:textId="77777777" w:rsidR="00277EDF" w:rsidRDefault="00277EDF" w:rsidP="006976DC"/>
    <w:p w14:paraId="08453377" w14:textId="77777777" w:rsidR="00277EDF" w:rsidRDefault="00277EDF" w:rsidP="006976DC"/>
    <w:p w14:paraId="21AA4A90" w14:textId="77777777" w:rsidR="00277EDF" w:rsidRDefault="00277EDF" w:rsidP="006976DC"/>
    <w:p w14:paraId="6D649AB0" w14:textId="77777777" w:rsidR="00277EDF" w:rsidRPr="00277EDF" w:rsidRDefault="00277EDF" w:rsidP="006976DC"/>
    <w:p w14:paraId="565B9224" w14:textId="77777777" w:rsidR="00ED08AE" w:rsidRDefault="00ED08AE" w:rsidP="00ED08AE">
      <w:pPr>
        <w:tabs>
          <w:tab w:val="left" w:pos="3447"/>
        </w:tabs>
        <w:rPr>
          <w:lang w:val="vi-VN"/>
        </w:rPr>
      </w:pPr>
      <w:r>
        <w:rPr>
          <w:lang w:val="vi-VN"/>
        </w:rPr>
        <w:lastRenderedPageBreak/>
        <w:t>Mô hình thực thể liên kết(ER) – Thanh</w:t>
      </w:r>
    </w:p>
    <w:p w14:paraId="120245B3" w14:textId="77777777" w:rsidR="00ED08AE" w:rsidRDefault="00ED08AE" w:rsidP="00ED08AE">
      <w:pPr>
        <w:rPr>
          <w:lang w:val="vi-VN"/>
        </w:rPr>
      </w:pPr>
      <w:r>
        <w:rPr>
          <w:lang w:val="vi-VN"/>
        </w:rPr>
        <w:t>Sơ đồ thực thể liên kết- Thanh</w:t>
      </w:r>
    </w:p>
    <w:p w14:paraId="7C38969A" w14:textId="77777777" w:rsidR="00ED08AE" w:rsidRDefault="00ED08AE" w:rsidP="00ED08AE">
      <w:pPr>
        <w:rPr>
          <w:lang w:val="vi-VN"/>
        </w:rPr>
      </w:pPr>
      <w:r>
        <w:rPr>
          <w:lang w:val="vi-VN"/>
        </w:rPr>
        <w:t>Chuyển đổi mô hình thực thể liên kết sang mô hình quan hệ(RM) – Tuấn</w:t>
      </w:r>
    </w:p>
    <w:p w14:paraId="21F68317" w14:textId="77777777" w:rsidR="00ED08AE" w:rsidRDefault="00ED08AE" w:rsidP="00ED08AE">
      <w:pPr>
        <w:rPr>
          <w:lang w:val="vi-VN"/>
        </w:rPr>
      </w:pPr>
      <w:r>
        <w:rPr>
          <w:lang w:val="vi-VN"/>
        </w:rPr>
        <w:t>Xác định các ràng buộc toàn vẹn   - Tuấn</w:t>
      </w:r>
    </w:p>
    <w:p w14:paraId="3AEDF84E" w14:textId="77777777" w:rsidR="00ED08AE" w:rsidRDefault="00ED08AE" w:rsidP="00ED08AE">
      <w:pPr>
        <w:rPr>
          <w:lang w:val="vi-VN"/>
        </w:rPr>
      </w:pPr>
    </w:p>
    <w:p w14:paraId="62979168" w14:textId="492210DE" w:rsidR="00ED08AE" w:rsidRDefault="00ED08AE" w:rsidP="00ED08AE">
      <w:pPr>
        <w:rPr>
          <w:lang w:val="vi-VN"/>
        </w:rPr>
      </w:pPr>
      <w:r>
        <w:rPr>
          <w:lang w:val="vi-VN"/>
        </w:rPr>
        <w:t>Phân chia nhiệm vụ</w:t>
      </w:r>
    </w:p>
    <w:p w14:paraId="6BB21B0B" w14:textId="77777777" w:rsidR="00ED08AE" w:rsidRDefault="00ED08AE" w:rsidP="00ED08AE">
      <w:pPr>
        <w:pStyle w:val="ListParagraph"/>
        <w:numPr>
          <w:ilvl w:val="0"/>
          <w:numId w:val="1"/>
        </w:numPr>
        <w:rPr>
          <w:lang w:val="vi-VN"/>
        </w:rPr>
      </w:pPr>
      <w:r w:rsidRPr="00ED08AE">
        <w:rPr>
          <w:lang w:val="vi-VN"/>
        </w:rPr>
        <w:t>Nguyễn Phương Thảo</w:t>
      </w:r>
    </w:p>
    <w:p w14:paraId="2AC47427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Viết khung báo với các phần:</w:t>
      </w:r>
      <w:r>
        <w:rPr>
          <w:lang w:val="vi-VN"/>
        </w:rPr>
        <w:br/>
        <w:t>+ Tổng quan đề tài</w:t>
      </w:r>
    </w:p>
    <w:p w14:paraId="4DA8B916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+ Mô tả hệ thống</w:t>
      </w:r>
    </w:p>
    <w:p w14:paraId="5CD14E51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 xml:space="preserve">+ Khung mẫu báo cáo </w:t>
      </w:r>
    </w:p>
    <w:p w14:paraId="64B664A5" w14:textId="77777777" w:rsidR="00ED08AE" w:rsidRDefault="00ED08AE" w:rsidP="00ED08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Từ Hoàng Thanh</w:t>
      </w:r>
    </w:p>
    <w:p w14:paraId="44400B5F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 xml:space="preserve"> Viết báo cáo chi tiết cho phần: </w:t>
      </w:r>
    </w:p>
    <w:p w14:paraId="680117E5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+ Mô hình thực thể liên kết (ER)</w:t>
      </w:r>
    </w:p>
    <w:p w14:paraId="0CFEAAF9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+ Sơ đồ thực thể liên kết</w:t>
      </w:r>
    </w:p>
    <w:p w14:paraId="20F1D2D3" w14:textId="77777777" w:rsidR="00ED08AE" w:rsidRDefault="00ED08AE" w:rsidP="00ED08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Nguyễn Việt Tuấn</w:t>
      </w:r>
    </w:p>
    <w:p w14:paraId="78319D40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+ Chuyển đổi mô hình thực thể liên kết sang mô hình quan hệ(RM)</w:t>
      </w:r>
    </w:p>
    <w:p w14:paraId="226A8DB9" w14:textId="77777777" w:rsidR="00ED08AE" w:rsidRDefault="00ED08AE" w:rsidP="00ED08AE">
      <w:pPr>
        <w:ind w:left="360"/>
        <w:rPr>
          <w:lang w:val="vi-VN"/>
        </w:rPr>
      </w:pPr>
      <w:r>
        <w:rPr>
          <w:lang w:val="vi-VN"/>
        </w:rPr>
        <w:t>+ Xác định các ràng buộc toàn vẹn</w:t>
      </w:r>
    </w:p>
    <w:p w14:paraId="2CE33308" w14:textId="5C1033ED" w:rsidR="00ED08AE" w:rsidRDefault="00ED08AE" w:rsidP="00ED08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Lò Hoàng Hải</w:t>
      </w:r>
    </w:p>
    <w:p w14:paraId="77765FC2" w14:textId="39DFB5EC" w:rsidR="00ED08AE" w:rsidRPr="00ED08AE" w:rsidRDefault="00ED08AE" w:rsidP="00ED08AE">
      <w:pPr>
        <w:ind w:left="360"/>
        <w:rPr>
          <w:lang w:val="vi-VN"/>
        </w:rPr>
      </w:pPr>
      <w:r>
        <w:rPr>
          <w:lang w:val="vi-VN"/>
        </w:rPr>
        <w:t>+ Triển khai hệ thống trên SQL server</w:t>
      </w:r>
    </w:p>
    <w:p w14:paraId="2815ACEC" w14:textId="77777777" w:rsidR="00ED08AE" w:rsidRPr="006976DC" w:rsidRDefault="00ED08AE" w:rsidP="006976DC">
      <w:pPr>
        <w:rPr>
          <w:lang w:val="vi-VN"/>
        </w:rPr>
      </w:pPr>
    </w:p>
    <w:sectPr w:rsidR="00ED08AE" w:rsidRPr="006976DC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198E"/>
    <w:multiLevelType w:val="hybridMultilevel"/>
    <w:tmpl w:val="F06881E0"/>
    <w:lvl w:ilvl="0" w:tplc="755A9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8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AF"/>
    <w:rsid w:val="0002508A"/>
    <w:rsid w:val="00154CAF"/>
    <w:rsid w:val="00277EDF"/>
    <w:rsid w:val="00482102"/>
    <w:rsid w:val="0054506C"/>
    <w:rsid w:val="00661C29"/>
    <w:rsid w:val="006976DC"/>
    <w:rsid w:val="007E34A0"/>
    <w:rsid w:val="00ED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6BE1C"/>
  <w15:chartTrackingRefBased/>
  <w15:docId w15:val="{02A59808-676F-4FAF-B1C6-80D6763E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AE"/>
  </w:style>
  <w:style w:type="paragraph" w:styleId="Heading1">
    <w:name w:val="heading 1"/>
    <w:basedOn w:val="Normal"/>
    <w:next w:val="Normal"/>
    <w:link w:val="Heading1Char"/>
    <w:uiPriority w:val="9"/>
    <w:qFormat/>
    <w:rsid w:val="0015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C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2</cp:revision>
  <dcterms:created xsi:type="dcterms:W3CDTF">2026-03-19T08:35:00Z</dcterms:created>
  <dcterms:modified xsi:type="dcterms:W3CDTF">2026-03-19T09:23:00Z</dcterms:modified>
</cp:coreProperties>
</file>