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91445" w14:textId="6F24C72B" w:rsidR="004C1954" w:rsidRPr="00671FEF" w:rsidRDefault="004C1954" w:rsidP="00671F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1FEF">
        <w:rPr>
          <w:rFonts w:ascii="Times New Roman" w:hAnsi="Times New Roman" w:cs="Times New Roman"/>
          <w:b/>
          <w:bCs/>
          <w:sz w:val="32"/>
          <w:szCs w:val="32"/>
        </w:rPr>
        <w:t>CHƯƠNG 6</w:t>
      </w:r>
      <w:r w:rsidR="00671FEF" w:rsidRPr="00671FEF">
        <w:rPr>
          <w:rFonts w:ascii="Times New Roman" w:hAnsi="Times New Roman" w:cs="Times New Roman"/>
          <w:b/>
          <w:bCs/>
          <w:sz w:val="32"/>
          <w:szCs w:val="32"/>
        </w:rPr>
        <w:t>: CÁC CÂU LỆNH TRUY VẤN SQL</w:t>
      </w:r>
    </w:p>
    <w:p w14:paraId="5B5E9286" w14:textId="77777777" w:rsidR="004C1954" w:rsidRPr="004C1954" w:rsidRDefault="004C1954" w:rsidP="00671FEF">
      <w:pPr>
        <w:jc w:val="both"/>
        <w:rPr>
          <w:rFonts w:ascii="Times New Roman" w:hAnsi="Times New Roman" w:cs="Times New Roman"/>
        </w:rPr>
      </w:pPr>
    </w:p>
    <w:p w14:paraId="747D0DE6" w14:textId="27BB66AC" w:rsidR="004C1954" w:rsidRPr="004C1954" w:rsidRDefault="004C1954" w:rsidP="00671F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1954">
        <w:rPr>
          <w:rFonts w:ascii="Times New Roman" w:hAnsi="Times New Roman" w:cs="Times New Roman"/>
          <w:b/>
          <w:bCs/>
          <w:sz w:val="28"/>
          <w:szCs w:val="28"/>
        </w:rPr>
        <w:t>I. 02 câu lệnh gồm SELECT có điều kiện trên một bảng</w:t>
      </w:r>
    </w:p>
    <w:p w14:paraId="7C8B2D15" w14:textId="3E97D10B" w:rsidR="004C1954" w:rsidRPr="004C1954" w:rsidRDefault="004C1954" w:rsidP="00671FEF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Xem danh sách các nhà cung cấp đang hoạt động (Trạng thái = 1)</w:t>
      </w:r>
    </w:p>
    <w:p w14:paraId="34F77116" w14:textId="77777777" w:rsidR="00671FEF" w:rsidRPr="00671FEF" w:rsidRDefault="00671FEF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71FE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MaNCC</w:t>
      </w:r>
      <w:r w:rsidRPr="00671FE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TenNCC</w:t>
      </w:r>
      <w:r w:rsidRPr="00671FE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DienThoai</w:t>
      </w:r>
      <w:r w:rsidRPr="00671FE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QuocGia </w:t>
      </w:r>
    </w:p>
    <w:p w14:paraId="13BA19E2" w14:textId="77777777" w:rsidR="00671FEF" w:rsidRPr="00671FEF" w:rsidRDefault="00671FEF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71FE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NHA_CUNG_CAP </w:t>
      </w:r>
    </w:p>
    <w:p w14:paraId="657FB21D" w14:textId="77777777" w:rsidR="00671FEF" w:rsidRDefault="00671FEF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671FE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TrangThai </w:t>
      </w:r>
      <w:r w:rsidRPr="00671FE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 w:rsidRPr="00671FE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F081155" w14:textId="77777777" w:rsidR="00671FEF" w:rsidRPr="00671FEF" w:rsidRDefault="00671FEF" w:rsidP="00671FE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668A5D" w14:textId="4B703D1D" w:rsidR="004C1954" w:rsidRPr="004C1954" w:rsidRDefault="004C1954" w:rsidP="00671FEF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Tìm các khách hàng thuộc loại 'Doanh nghiệp'</w:t>
      </w:r>
    </w:p>
    <w:p w14:paraId="599D5515" w14:textId="77777777" w:rsidR="00671FEF" w:rsidRPr="00671FEF" w:rsidRDefault="00671FEF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71FE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MaKH</w:t>
      </w:r>
      <w:r w:rsidRPr="00671FE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TenKH</w:t>
      </w:r>
      <w:r w:rsidRPr="00671FE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DiaChi</w:t>
      </w:r>
      <w:r w:rsidRPr="00671FE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DienThoai </w:t>
      </w:r>
    </w:p>
    <w:p w14:paraId="03D5EC9C" w14:textId="77777777" w:rsidR="00671FEF" w:rsidRPr="00671FEF" w:rsidRDefault="00671FEF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71FE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KHACH_HANG </w:t>
      </w:r>
    </w:p>
    <w:p w14:paraId="49636725" w14:textId="77777777" w:rsidR="00671FEF" w:rsidRDefault="00671FEF" w:rsidP="003E613B">
      <w:pPr>
        <w:pStyle w:val="ListParagraph"/>
        <w:ind w:left="1440"/>
        <w:jc w:val="bot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671FE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LoaiKH </w:t>
      </w:r>
      <w:r w:rsidRPr="00671FE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671FE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71FEF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'Doanh nghiep'</w:t>
      </w:r>
      <w:r w:rsidRPr="00671FE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2738330" w14:textId="77777777" w:rsidR="00671FEF" w:rsidRPr="00671FEF" w:rsidRDefault="00671FEF" w:rsidP="00671FE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EB1360" w14:textId="2C5EBC1D" w:rsidR="004C1954" w:rsidRPr="00671FEF" w:rsidRDefault="004C1954" w:rsidP="00671F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1FEF">
        <w:rPr>
          <w:rFonts w:ascii="Times New Roman" w:hAnsi="Times New Roman" w:cs="Times New Roman"/>
          <w:b/>
          <w:bCs/>
          <w:sz w:val="28"/>
          <w:szCs w:val="28"/>
        </w:rPr>
        <w:t>II. 03 câu lệnh gồm SELECT có điều kiện trên hai bảng</w:t>
      </w:r>
    </w:p>
    <w:p w14:paraId="0053194E" w14:textId="4735C014" w:rsidR="004C1954" w:rsidRPr="004C1954" w:rsidRDefault="004C1954" w:rsidP="00671FEF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Liệt kê các đơn xuất hàng cùng tên khách hàng tương ứng đã giao thành công</w:t>
      </w:r>
    </w:p>
    <w:p w14:paraId="235CA816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MaDonXuat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TenKH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NgayGiao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TrangThai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4A91B53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DON_XUAT_HANG x </w:t>
      </w:r>
    </w:p>
    <w:p w14:paraId="568A15FE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KHACH_HANG k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MaKH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MaKH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A7A9F1F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TrangThai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 giao'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10783ED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C733C2" w14:textId="0E96769E" w:rsidR="004C1954" w:rsidRPr="004C1954" w:rsidRDefault="004C1954" w:rsidP="00671FEF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Xem chi tiết vật liệu (Tên vật liệu, số lượng) trong các đơn đặt hàng nhà cung cấp</w:t>
      </w:r>
    </w:p>
    <w:p w14:paraId="64051672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MaDonNCC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TenNVL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SoLuong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ThanhTien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23B0887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CHI_TIET_DON_NCC c </w:t>
      </w:r>
    </w:p>
    <w:p w14:paraId="1DC2F937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NGUYEN_VAT_LIEU v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MaNVL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MaNVL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660D84E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C55708" w14:textId="77777777" w:rsidR="004C1954" w:rsidRPr="004C1954" w:rsidRDefault="004C1954" w:rsidP="00671FEF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Hiển thị thông tin vận chuyển kèm theo địa chỉ giao hàng của đơn xuất</w:t>
      </w:r>
    </w:p>
    <w:p w14:paraId="64FD8305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NhaVanChuyen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DiaChiGiao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TrangThai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C983AC5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VAN_CHUYEN v </w:t>
      </w:r>
    </w:p>
    <w:p w14:paraId="27137D3F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DON_XUAT_HANG d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MaDonXuat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MaDonXuat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D357578" w14:textId="77777777" w:rsidR="003E613B" w:rsidRDefault="003E613B" w:rsidP="00671F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BF8D00" w14:textId="22401C09" w:rsidR="004C1954" w:rsidRPr="004C1954" w:rsidRDefault="004C1954" w:rsidP="00671F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1954">
        <w:rPr>
          <w:rFonts w:ascii="Times New Roman" w:hAnsi="Times New Roman" w:cs="Times New Roman"/>
          <w:b/>
          <w:bCs/>
          <w:sz w:val="28"/>
          <w:szCs w:val="28"/>
        </w:rPr>
        <w:t>III. 02 câu lệnh gồm SELECT có WHERE và GROUP BY</w:t>
      </w:r>
    </w:p>
    <w:p w14:paraId="49911529" w14:textId="77777777" w:rsidR="004C1954" w:rsidRPr="004C1954" w:rsidRDefault="004C1954" w:rsidP="00671FEF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Tính tổng số lượng tồn của từng kho đối với các loại kho lạnh</w:t>
      </w:r>
    </w:p>
    <w:p w14:paraId="703E383A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TenKho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SoLuongTon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TongTonKho </w:t>
      </w:r>
    </w:p>
    <w:p w14:paraId="1E000A19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TON_KHO t </w:t>
      </w:r>
    </w:p>
    <w:p w14:paraId="029032D5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KHO k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MaKho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MaKho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0FACF5F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LoaiKho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'%lanh%'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0F25FFB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TenKho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0812A6D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94E54B" w14:textId="77777777" w:rsidR="004C1954" w:rsidRPr="004C1954" w:rsidRDefault="004C1954" w:rsidP="00671FEF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lastRenderedPageBreak/>
        <w:t>Thống kê tổng số tiền đã đặt hàng theo từng mã nhà cung cấp</w:t>
      </w:r>
    </w:p>
    <w:p w14:paraId="6F269DFD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MaNCC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MaDonNCC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SoDonHang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1233CE2" w14:textId="46456453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TongGiaTri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TongTienDat </w:t>
      </w:r>
    </w:p>
    <w:p w14:paraId="7FE37FBE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DON_DAT_HANG_NCC </w:t>
      </w:r>
    </w:p>
    <w:p w14:paraId="55A88D77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MaNCC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DBB5892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E8FD047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3345AA" w14:textId="77777777" w:rsidR="004C1954" w:rsidRPr="004C1954" w:rsidRDefault="004C1954" w:rsidP="00671F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1954">
        <w:rPr>
          <w:rFonts w:ascii="Times New Roman" w:hAnsi="Times New Roman" w:cs="Times New Roman"/>
          <w:b/>
          <w:bCs/>
          <w:sz w:val="28"/>
          <w:szCs w:val="28"/>
        </w:rPr>
        <w:t xml:space="preserve">IV. 03 câu lệnh gồm SELECT có </w:t>
      </w:r>
      <w:proofErr w:type="gramStart"/>
      <w:r w:rsidRPr="004C1954">
        <w:rPr>
          <w:rFonts w:ascii="Times New Roman" w:hAnsi="Times New Roman" w:cs="Times New Roman"/>
          <w:b/>
          <w:bCs/>
          <w:sz w:val="28"/>
          <w:szCs w:val="28"/>
        </w:rPr>
        <w:t>WHERE</w:t>
      </w:r>
      <w:proofErr w:type="gramEnd"/>
      <w:r w:rsidRPr="004C1954">
        <w:rPr>
          <w:rFonts w:ascii="Times New Roman" w:hAnsi="Times New Roman" w:cs="Times New Roman"/>
          <w:b/>
          <w:bCs/>
          <w:sz w:val="28"/>
          <w:szCs w:val="28"/>
        </w:rPr>
        <w:t>, GROUP BY và HAVING</w:t>
      </w:r>
    </w:p>
    <w:p w14:paraId="2C046426" w14:textId="77777777" w:rsidR="004C1954" w:rsidRPr="004C1954" w:rsidRDefault="004C1954" w:rsidP="00671FE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Liệt kê các khách hàng đã đặt từ 1 đơn xuất hàng trở lên</w:t>
      </w:r>
    </w:p>
    <w:p w14:paraId="318ACF0F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TenKH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MaDonXuat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TongSoDon </w:t>
      </w:r>
    </w:p>
    <w:p w14:paraId="35363416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KHACH_HANG k </w:t>
      </w:r>
    </w:p>
    <w:p w14:paraId="7B790E53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DON_XUAT_HANG x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MaKH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MaKH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E277A4A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TenKH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B8B57B3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MaDonXuat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21F81AC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E4CCDFF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0D02A9" w14:textId="77777777" w:rsidR="004C1954" w:rsidRPr="004C1954" w:rsidRDefault="004C1954" w:rsidP="00671FE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Tìm các nguyên vật liệu có tổng số lượng nhập kho lớn hơn 500</w:t>
      </w:r>
    </w:p>
    <w:p w14:paraId="3A5AFF4D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TenNVL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SoLuong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TongNhap </w:t>
      </w:r>
    </w:p>
    <w:p w14:paraId="50010384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CHI_TIET_DON_NCC c </w:t>
      </w:r>
    </w:p>
    <w:p w14:paraId="51F0B0ED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NGUYEN_VAT_LIEU v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MaNVL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MaNVL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9C04300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TenNVL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FD714BD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SoLuong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3B950FF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1029FEC1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3EF264" w14:textId="77777777" w:rsidR="004C1954" w:rsidRPr="004C1954" w:rsidRDefault="004C1954" w:rsidP="00671F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1954">
        <w:rPr>
          <w:rFonts w:ascii="Times New Roman" w:hAnsi="Times New Roman" w:cs="Times New Roman"/>
          <w:b/>
          <w:bCs/>
          <w:sz w:val="28"/>
          <w:szCs w:val="28"/>
        </w:rPr>
        <w:t xml:space="preserve">VI. 02 câu lệnh gồm SELECT có </w:t>
      </w:r>
      <w:proofErr w:type="gramStart"/>
      <w:r w:rsidRPr="004C1954">
        <w:rPr>
          <w:rFonts w:ascii="Times New Roman" w:hAnsi="Times New Roman" w:cs="Times New Roman"/>
          <w:b/>
          <w:bCs/>
          <w:sz w:val="28"/>
          <w:szCs w:val="28"/>
        </w:rPr>
        <w:t>WHERE</w:t>
      </w:r>
      <w:proofErr w:type="gramEnd"/>
      <w:r w:rsidRPr="004C1954">
        <w:rPr>
          <w:rFonts w:ascii="Times New Roman" w:hAnsi="Times New Roman" w:cs="Times New Roman"/>
          <w:b/>
          <w:bCs/>
          <w:sz w:val="28"/>
          <w:szCs w:val="28"/>
        </w:rPr>
        <w:t>, GROUP BY, HAVING và truy vấn con</w:t>
      </w:r>
    </w:p>
    <w:p w14:paraId="5DE5E136" w14:textId="77777777" w:rsidR="004C1954" w:rsidRPr="004C1954" w:rsidRDefault="004C1954" w:rsidP="00671FEF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Tìm các đơn xuất hàng có giá trị lớn hơn giá trị trung bình của tất cả các đơn</w:t>
      </w:r>
    </w:p>
    <w:p w14:paraId="4443A06A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MaDonXuat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MaKH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TongGiaTri </w:t>
      </w:r>
    </w:p>
    <w:p w14:paraId="716DDAC6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DON_XUAT_HANG </w:t>
      </w:r>
    </w:p>
    <w:p w14:paraId="1E6EC230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TongGiaTri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1A1C606A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TongGiaTri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DAB8618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DON_XUAT_HANG</w:t>
      </w:r>
    </w:p>
    <w:p w14:paraId="48441A6A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4FC8487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FA4959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79976B" w14:textId="77777777" w:rsidR="004C1954" w:rsidRPr="004C1954" w:rsidRDefault="004C1954" w:rsidP="00671FEF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Liệt kê các nguyên vật liệu chưa từng được thực hiện xuất kho trong năm 2023</w:t>
      </w:r>
    </w:p>
    <w:p w14:paraId="0599D3F2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MaNVL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TenNVL </w:t>
      </w:r>
    </w:p>
    <w:p w14:paraId="79649326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NGUYEN_VAT_LIEU </w:t>
      </w:r>
    </w:p>
    <w:p w14:paraId="226E0767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MaNVL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21EB1CA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MaNVL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E977524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CHI_TIET_DON_XUAT c </w:t>
      </w:r>
    </w:p>
    <w:p w14:paraId="3375A924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DON_XUAT_HANG d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MaDonXuat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MaDonXuat</w:t>
      </w:r>
      <w:proofErr w:type="gramEnd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3E6935C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NgayDat</w:t>
      </w:r>
      <w:proofErr w:type="gramEnd"/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2023 </w:t>
      </w:r>
    </w:p>
    <w:p w14:paraId="7FAFFC9F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CD4170A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4D1F73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5BA037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EDEB92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2A8088" w14:textId="77777777" w:rsidR="004C1954" w:rsidRPr="004C1954" w:rsidRDefault="004C1954" w:rsidP="00671F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1954">
        <w:rPr>
          <w:rFonts w:ascii="Times New Roman" w:hAnsi="Times New Roman" w:cs="Times New Roman"/>
          <w:b/>
          <w:bCs/>
          <w:sz w:val="28"/>
          <w:szCs w:val="28"/>
        </w:rPr>
        <w:lastRenderedPageBreak/>
        <w:t>VIII. 02 câu lệnh UPDATE có điều kiện</w:t>
      </w:r>
    </w:p>
    <w:p w14:paraId="4491B28E" w14:textId="77777777" w:rsidR="004C1954" w:rsidRPr="004C1954" w:rsidRDefault="004C1954" w:rsidP="00671FEF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Cập nhật địa chỉ cho nhà cung cấp 'Cong ty Thep Hoa Phat'</w:t>
      </w:r>
    </w:p>
    <w:p w14:paraId="75C9ECC7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NHA_CUNG_CAP </w:t>
      </w:r>
    </w:p>
    <w:p w14:paraId="5E8D8BB9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DiaChi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'Ha Noi'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73614BE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TenNCC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'Cong ty Thep Hoa Phat'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BCFE348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971906" w14:textId="77777777" w:rsidR="004C1954" w:rsidRPr="004C1954" w:rsidRDefault="004C1954" w:rsidP="00671FEF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Tăng giá mua thêm 10% cho các nguyên vật liệu có đơn vị tính là 'Thung'</w:t>
      </w:r>
    </w:p>
    <w:p w14:paraId="403D0404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NGUYEN_VAT_LIEU </w:t>
      </w:r>
    </w:p>
    <w:p w14:paraId="7FCFEB2F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GiaMua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GiaMua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1.1 </w:t>
      </w:r>
    </w:p>
    <w:p w14:paraId="1C16083A" w14:textId="499469F1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DonViTinh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'Thung'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5AE3912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F5B9155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22EF54" w14:textId="77777777" w:rsidR="004C1954" w:rsidRPr="004C1954" w:rsidRDefault="004C1954" w:rsidP="00671F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1954">
        <w:rPr>
          <w:rFonts w:ascii="Times New Roman" w:hAnsi="Times New Roman" w:cs="Times New Roman"/>
          <w:b/>
          <w:bCs/>
          <w:sz w:val="28"/>
          <w:szCs w:val="28"/>
        </w:rPr>
        <w:t>IX. 02 câu lệnh DELETE có điều kiện</w:t>
      </w:r>
    </w:p>
    <w:p w14:paraId="5344412E" w14:textId="77777777" w:rsidR="004C1954" w:rsidRPr="004C1954" w:rsidRDefault="004C1954" w:rsidP="00671FEF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Xóa các đơn vận chuyển có trạng thái 'Dang cho'</w:t>
      </w:r>
    </w:p>
    <w:p w14:paraId="2C0EC42D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VAN_CHUYEN </w:t>
      </w:r>
    </w:p>
    <w:p w14:paraId="4D88C418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TrangThai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'Dang cho'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D998A28" w14:textId="77777777" w:rsid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E06F4D0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129F7F" w14:textId="77777777" w:rsidR="004C1954" w:rsidRPr="004C1954" w:rsidRDefault="004C1954" w:rsidP="00671FEF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1954">
        <w:rPr>
          <w:rFonts w:ascii="Times New Roman" w:hAnsi="Times New Roman" w:cs="Times New Roman"/>
          <w:sz w:val="28"/>
          <w:szCs w:val="28"/>
        </w:rPr>
        <w:t>Xóa các chi tiết đơn xuất có số lượng nhỏ hơn 2</w:t>
      </w:r>
    </w:p>
    <w:p w14:paraId="5F0947A2" w14:textId="77777777" w:rsidR="003E613B" w:rsidRPr="003E613B" w:rsidRDefault="003E613B" w:rsidP="003E61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CHI_TIET_DON_XUAT </w:t>
      </w:r>
    </w:p>
    <w:p w14:paraId="2C4EF8D2" w14:textId="020DFDE7" w:rsidR="00BE3C6F" w:rsidRPr="003E613B" w:rsidRDefault="003E613B" w:rsidP="003E613B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3E61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SoLuong 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 w:rsidRPr="003E61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 w:rsidRPr="003E61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sectPr w:rsidR="00BE3C6F" w:rsidRPr="003E6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9D9"/>
    <w:multiLevelType w:val="multilevel"/>
    <w:tmpl w:val="027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0C70"/>
    <w:multiLevelType w:val="multilevel"/>
    <w:tmpl w:val="8D6CD9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B68D8"/>
    <w:multiLevelType w:val="multilevel"/>
    <w:tmpl w:val="F572CF8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53E2D"/>
    <w:multiLevelType w:val="multilevel"/>
    <w:tmpl w:val="2DE2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9110F"/>
    <w:multiLevelType w:val="multilevel"/>
    <w:tmpl w:val="1F82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603D0"/>
    <w:multiLevelType w:val="multilevel"/>
    <w:tmpl w:val="076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1298F"/>
    <w:multiLevelType w:val="multilevel"/>
    <w:tmpl w:val="1750C4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0A1E8F"/>
    <w:multiLevelType w:val="multilevel"/>
    <w:tmpl w:val="2842D2C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686555"/>
    <w:multiLevelType w:val="multilevel"/>
    <w:tmpl w:val="8F90EC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B30F6"/>
    <w:multiLevelType w:val="multilevel"/>
    <w:tmpl w:val="248207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6109C5"/>
    <w:multiLevelType w:val="multilevel"/>
    <w:tmpl w:val="1A92D2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31B32"/>
    <w:multiLevelType w:val="multilevel"/>
    <w:tmpl w:val="E6B0AA3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9207E6"/>
    <w:multiLevelType w:val="multilevel"/>
    <w:tmpl w:val="7488290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8E5F41"/>
    <w:multiLevelType w:val="multilevel"/>
    <w:tmpl w:val="F76C6FF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82059"/>
    <w:multiLevelType w:val="multilevel"/>
    <w:tmpl w:val="500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B0EE0"/>
    <w:multiLevelType w:val="multilevel"/>
    <w:tmpl w:val="B3D80B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8507E1"/>
    <w:multiLevelType w:val="multilevel"/>
    <w:tmpl w:val="FA7C2B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30317"/>
    <w:multiLevelType w:val="multilevel"/>
    <w:tmpl w:val="776AB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411AC6"/>
    <w:multiLevelType w:val="multilevel"/>
    <w:tmpl w:val="BF70B1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6A7C28"/>
    <w:multiLevelType w:val="multilevel"/>
    <w:tmpl w:val="A26C94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023CC5"/>
    <w:multiLevelType w:val="multilevel"/>
    <w:tmpl w:val="00CC09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714DBD"/>
    <w:multiLevelType w:val="multilevel"/>
    <w:tmpl w:val="1916B1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1D43FC"/>
    <w:multiLevelType w:val="multilevel"/>
    <w:tmpl w:val="B762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378BE"/>
    <w:multiLevelType w:val="multilevel"/>
    <w:tmpl w:val="A71C80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9075D0"/>
    <w:multiLevelType w:val="multilevel"/>
    <w:tmpl w:val="DAB034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BB62E2"/>
    <w:multiLevelType w:val="multilevel"/>
    <w:tmpl w:val="9C04EE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B26A8F"/>
    <w:multiLevelType w:val="multilevel"/>
    <w:tmpl w:val="8514FA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9B7A6C"/>
    <w:multiLevelType w:val="multilevel"/>
    <w:tmpl w:val="BB58A1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FC5226"/>
    <w:multiLevelType w:val="multilevel"/>
    <w:tmpl w:val="97DA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AB3B1A"/>
    <w:multiLevelType w:val="multilevel"/>
    <w:tmpl w:val="3EB4DF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AE4648"/>
    <w:multiLevelType w:val="multilevel"/>
    <w:tmpl w:val="E69C9C4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CF3AE9"/>
    <w:multiLevelType w:val="multilevel"/>
    <w:tmpl w:val="6A5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D168C5"/>
    <w:multiLevelType w:val="multilevel"/>
    <w:tmpl w:val="3E5E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D344D0"/>
    <w:multiLevelType w:val="multilevel"/>
    <w:tmpl w:val="69CC16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AE6367"/>
    <w:multiLevelType w:val="multilevel"/>
    <w:tmpl w:val="46B62D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B82392"/>
    <w:multiLevelType w:val="multilevel"/>
    <w:tmpl w:val="7D2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072273">
    <w:abstractNumId w:val="17"/>
  </w:num>
  <w:num w:numId="2" w16cid:durableId="458885644">
    <w:abstractNumId w:val="15"/>
  </w:num>
  <w:num w:numId="3" w16cid:durableId="780421163">
    <w:abstractNumId w:val="9"/>
  </w:num>
  <w:num w:numId="4" w16cid:durableId="887301905">
    <w:abstractNumId w:val="24"/>
  </w:num>
  <w:num w:numId="5" w16cid:durableId="32311878">
    <w:abstractNumId w:val="34"/>
  </w:num>
  <w:num w:numId="6" w16cid:durableId="142701681">
    <w:abstractNumId w:val="20"/>
  </w:num>
  <w:num w:numId="7" w16cid:durableId="1634553799">
    <w:abstractNumId w:val="25"/>
  </w:num>
  <w:num w:numId="8" w16cid:durableId="1655714610">
    <w:abstractNumId w:val="16"/>
  </w:num>
  <w:num w:numId="9" w16cid:durableId="159470144">
    <w:abstractNumId w:val="19"/>
  </w:num>
  <w:num w:numId="10" w16cid:durableId="413204666">
    <w:abstractNumId w:val="8"/>
  </w:num>
  <w:num w:numId="11" w16cid:durableId="1123041036">
    <w:abstractNumId w:val="1"/>
  </w:num>
  <w:num w:numId="12" w16cid:durableId="44841148">
    <w:abstractNumId w:val="27"/>
  </w:num>
  <w:num w:numId="13" w16cid:durableId="512652883">
    <w:abstractNumId w:val="21"/>
  </w:num>
  <w:num w:numId="14" w16cid:durableId="83495263">
    <w:abstractNumId w:val="13"/>
  </w:num>
  <w:num w:numId="15" w16cid:durableId="1030691129">
    <w:abstractNumId w:val="11"/>
  </w:num>
  <w:num w:numId="16" w16cid:durableId="643124735">
    <w:abstractNumId w:val="26"/>
  </w:num>
  <w:num w:numId="17" w16cid:durableId="1901553281">
    <w:abstractNumId w:val="2"/>
  </w:num>
  <w:num w:numId="18" w16cid:durableId="9723950">
    <w:abstractNumId w:val="18"/>
  </w:num>
  <w:num w:numId="19" w16cid:durableId="28189648">
    <w:abstractNumId w:val="7"/>
  </w:num>
  <w:num w:numId="20" w16cid:durableId="724187230">
    <w:abstractNumId w:val="12"/>
  </w:num>
  <w:num w:numId="21" w16cid:durableId="247811730">
    <w:abstractNumId w:val="35"/>
  </w:num>
  <w:num w:numId="22" w16cid:durableId="1627587627">
    <w:abstractNumId w:val="31"/>
  </w:num>
  <w:num w:numId="23" w16cid:durableId="1377075175">
    <w:abstractNumId w:val="5"/>
  </w:num>
  <w:num w:numId="24" w16cid:durableId="1207916215">
    <w:abstractNumId w:val="3"/>
  </w:num>
  <w:num w:numId="25" w16cid:durableId="651638801">
    <w:abstractNumId w:val="28"/>
  </w:num>
  <w:num w:numId="26" w16cid:durableId="1498498345">
    <w:abstractNumId w:val="14"/>
  </w:num>
  <w:num w:numId="27" w16cid:durableId="1919630939">
    <w:abstractNumId w:val="0"/>
  </w:num>
  <w:num w:numId="28" w16cid:durableId="1849369508">
    <w:abstractNumId w:val="22"/>
  </w:num>
  <w:num w:numId="29" w16cid:durableId="1945720608">
    <w:abstractNumId w:val="32"/>
  </w:num>
  <w:num w:numId="30" w16cid:durableId="1172186935">
    <w:abstractNumId w:val="4"/>
  </w:num>
  <w:num w:numId="31" w16cid:durableId="915673758">
    <w:abstractNumId w:val="10"/>
  </w:num>
  <w:num w:numId="32" w16cid:durableId="1015962208">
    <w:abstractNumId w:val="33"/>
  </w:num>
  <w:num w:numId="33" w16cid:durableId="1073166424">
    <w:abstractNumId w:val="29"/>
  </w:num>
  <w:num w:numId="34" w16cid:durableId="519977483">
    <w:abstractNumId w:val="23"/>
  </w:num>
  <w:num w:numId="35" w16cid:durableId="1394085268">
    <w:abstractNumId w:val="30"/>
  </w:num>
  <w:num w:numId="36" w16cid:durableId="2817646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6F"/>
    <w:rsid w:val="00175D99"/>
    <w:rsid w:val="001E2FFE"/>
    <w:rsid w:val="00231C37"/>
    <w:rsid w:val="002B503F"/>
    <w:rsid w:val="00370AC7"/>
    <w:rsid w:val="003E613B"/>
    <w:rsid w:val="00430C00"/>
    <w:rsid w:val="004C1954"/>
    <w:rsid w:val="00671FEF"/>
    <w:rsid w:val="008C2F5A"/>
    <w:rsid w:val="009C6568"/>
    <w:rsid w:val="00BE3C6F"/>
    <w:rsid w:val="00C67004"/>
    <w:rsid w:val="00D627A8"/>
    <w:rsid w:val="00EE7A6E"/>
    <w:rsid w:val="00F524BA"/>
    <w:rsid w:val="00FE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F4C39D"/>
  <w15:chartTrackingRefBased/>
  <w15:docId w15:val="{5F6D551D-150B-4729-8378-A6823AC1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Hải</dc:creator>
  <cp:keywords/>
  <dc:description/>
  <cp:lastModifiedBy>Hoàng Hải</cp:lastModifiedBy>
  <cp:revision>1</cp:revision>
  <dcterms:created xsi:type="dcterms:W3CDTF">2026-04-12T04:05:00Z</dcterms:created>
  <dcterms:modified xsi:type="dcterms:W3CDTF">2026-04-12T04:54:00Z</dcterms:modified>
</cp:coreProperties>
</file>