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F9F52" w14:textId="396684F7" w:rsidR="0052105E" w:rsidRDefault="007811A5">
      <w:r>
        <w:t>Ok hello Tuấn</w:t>
      </w:r>
    </w:p>
    <w:p w14:paraId="10CDDB5A" w14:textId="61BD1F70" w:rsidR="007811A5" w:rsidRDefault="007811A5">
      <w:r>
        <w:t>Đầu tiên trang web cần có html(làm nền móng ) , css(style), và java script(chức năng).</w:t>
      </w:r>
    </w:p>
    <w:p w14:paraId="36831B4C" w14:textId="216E9231" w:rsidR="00852DF7" w:rsidRDefault="00852DF7">
      <w:r>
        <w:t xml:space="preserve">Ta cần hiểu qua về &lt;div&gt;&lt;/div&gt; là 1 vùng không gian kiểu block , và </w:t>
      </w:r>
      <w:r w:rsidR="0078209E">
        <w:t xml:space="preserve">&lt;div&gt; </w:t>
      </w:r>
      <w:r>
        <w:t>bất kỳ tag nào</w:t>
      </w:r>
      <w:r w:rsidR="0078209E">
        <w:t xml:space="preserve"> </w:t>
      </w:r>
      <w:r>
        <w:t xml:space="preserve">đều có cấu trúc như này: </w:t>
      </w:r>
    </w:p>
    <w:p w14:paraId="01A64CA9" w14:textId="4BA93C82" w:rsidR="00852DF7" w:rsidRDefault="00852DF7">
      <w:r>
        <w:rPr>
          <w:noProof/>
        </w:rPr>
        <w:drawing>
          <wp:inline distT="0" distB="0" distL="0" distR="0" wp14:anchorId="0923B6C0" wp14:editId="15612A87">
            <wp:extent cx="2114845" cy="1629002"/>
            <wp:effectExtent l="0" t="0" r="0" b="9525"/>
            <wp:docPr id="177528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86243" name="Picture 17752862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5D2A" w14:textId="77777777" w:rsidR="00852DF7" w:rsidRDefault="00852DF7"/>
    <w:p w14:paraId="3E164703" w14:textId="69BF9793" w:rsidR="00852DF7" w:rsidRDefault="00852DF7">
      <w:r>
        <w:t>Margin: là phần không gian ngoài cùng cùng bao quanh viền</w:t>
      </w:r>
      <w:r w:rsidR="0066096C">
        <w:t>.</w:t>
      </w:r>
    </w:p>
    <w:p w14:paraId="49A4FF2C" w14:textId="1889BACE" w:rsidR="00852DF7" w:rsidRDefault="00852DF7">
      <w:r>
        <w:t>Border: viền</w:t>
      </w:r>
      <w:r w:rsidR="0066096C">
        <w:t>.</w:t>
      </w:r>
    </w:p>
    <w:p w14:paraId="1E5FC7BC" w14:textId="4CDB6A4C" w:rsidR="00852DF7" w:rsidRDefault="00852DF7">
      <w:r>
        <w:t xml:space="preserve">Padding : là phần </w:t>
      </w:r>
      <w:r w:rsidR="0066096C">
        <w:t xml:space="preserve">không gian </w:t>
      </w:r>
      <w:r>
        <w:t xml:space="preserve">bao quanh text </w:t>
      </w:r>
      <w:r w:rsidR="0066096C">
        <w:t>.</w:t>
      </w:r>
    </w:p>
    <w:p w14:paraId="38ADEBAB" w14:textId="76D03877" w:rsidR="0066096C" w:rsidRDefault="0066096C">
      <w:r>
        <w:t>Ô màu xanh là phần text.</w:t>
      </w:r>
    </w:p>
    <w:p w14:paraId="7CBEE3CC" w14:textId="3A047088" w:rsidR="00BA756A" w:rsidRDefault="00BA756A" w:rsidP="00BA756A">
      <w:r>
        <w:t>Vào html trước, tôi có sử dụng thêm 2 nguồn style</w:t>
      </w:r>
      <w:r w:rsidR="00D977BB">
        <w:t>(quan trọng)</w:t>
      </w:r>
      <w:r>
        <w:t xml:space="preserve"> đó là :</w:t>
      </w:r>
    </w:p>
    <w:p w14:paraId="496D34B9" w14:textId="3E6271E3" w:rsidR="00BA756A" w:rsidRPr="00BA756A" w:rsidRDefault="00BA756A" w:rsidP="00BA756A">
      <w:r>
        <w:br/>
      </w:r>
      <w:r w:rsidRPr="00BA756A">
        <w:drawing>
          <wp:inline distT="0" distB="0" distL="0" distR="0" wp14:anchorId="61B7E9E1" wp14:editId="103F820A">
            <wp:extent cx="9965390" cy="475615"/>
            <wp:effectExtent l="0" t="0" r="0" b="635"/>
            <wp:docPr id="78854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45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1589" cy="4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D789" w14:textId="403BB9F2" w:rsidR="00BA756A" w:rsidRDefault="00BA756A" w:rsidP="00BA756A">
      <w:pPr>
        <w:pStyle w:val="ListParagraph"/>
        <w:numPr>
          <w:ilvl w:val="0"/>
          <w:numId w:val="1"/>
        </w:numPr>
      </w:pPr>
      <w:r w:rsidRPr="00551BA7">
        <w:rPr>
          <w:b/>
          <w:bCs/>
        </w:rPr>
        <w:t>Bootstrap</w:t>
      </w:r>
      <w:r>
        <w:t>: sử dụng mô hình grid system(12 cột)</w:t>
      </w:r>
    </w:p>
    <w:p w14:paraId="2B658EE9" w14:textId="79A51B06" w:rsidR="00BA756A" w:rsidRDefault="00BA756A" w:rsidP="00BA756A">
      <w:pPr>
        <w:pStyle w:val="ListParagraph"/>
        <w:numPr>
          <w:ilvl w:val="0"/>
          <w:numId w:val="1"/>
        </w:numPr>
      </w:pPr>
      <w:r w:rsidRPr="00551BA7">
        <w:rPr>
          <w:b/>
          <w:bCs/>
        </w:rPr>
        <w:t>Font Awesome</w:t>
      </w:r>
      <w:r>
        <w:t>: lấy và điều chỉnh icon.</w:t>
      </w:r>
    </w:p>
    <w:p w14:paraId="59935ABD" w14:textId="0507C2B9" w:rsidR="007811A5" w:rsidRDefault="00852DF7">
      <w:r>
        <w:t xml:space="preserve">Tức là thay vì tự viết code làm tất cả giao diện trong file css , thì sử dụng những </w:t>
      </w:r>
      <w:r w:rsidR="00521657">
        <w:t xml:space="preserve">class sẵn có của </w:t>
      </w:r>
      <w:r w:rsidR="00521657" w:rsidRPr="00521657">
        <w:rPr>
          <w:b/>
          <w:bCs/>
        </w:rPr>
        <w:t>Bootstrap</w:t>
      </w:r>
      <w:r>
        <w:t xml:space="preserve"> viết thêm vào class của các tag để style luôn.</w:t>
      </w:r>
    </w:p>
    <w:p w14:paraId="58C1B3B4" w14:textId="77777777" w:rsidR="00852DF7" w:rsidRDefault="00852DF7">
      <w:r>
        <w:t>Class, id giống như cái để định danh từng tag.</w:t>
      </w:r>
    </w:p>
    <w:p w14:paraId="25ADBE7F" w14:textId="704E3CBA" w:rsidR="0066096C" w:rsidRDefault="00852DF7">
      <w:r>
        <w:t xml:space="preserve">Cơ bản thì cấu trúc sẽ có 1 cái container to nhất </w:t>
      </w:r>
      <w:r w:rsidR="0066096C">
        <w:t xml:space="preserve">được </w:t>
      </w:r>
      <w:r>
        <w:t>gán vào class lệnh</w:t>
      </w:r>
      <w:r w:rsidR="0066096C">
        <w:t xml:space="preserve"> py-5  padding theo trục y tức là padding phần trái và phải sẽ có không gian trống và đẩy nội dung vào giữa.</w:t>
      </w:r>
    </w:p>
    <w:p w14:paraId="0745B275" w14:textId="71129329" w:rsidR="00551BA7" w:rsidRDefault="00551BA7">
      <w:r>
        <w:t>Vào inspect để xem cụ thể.</w:t>
      </w:r>
    </w:p>
    <w:p w14:paraId="1348484C" w14:textId="77777777" w:rsidR="0066096C" w:rsidRDefault="0066096C"/>
    <w:p w14:paraId="5F2AEFED" w14:textId="77777777" w:rsidR="0066096C" w:rsidRDefault="0066096C"/>
    <w:p w14:paraId="3CA3ADEA" w14:textId="1D53DB9A" w:rsidR="0066096C" w:rsidRDefault="0066096C" w:rsidP="0066096C">
      <w:r>
        <w:t>Đầu tiên là header phần chữ trên cùng</w:t>
      </w:r>
      <w:r>
        <w:t xml:space="preserve">: </w:t>
      </w:r>
    </w:p>
    <w:p w14:paraId="68205D2E" w14:textId="77777777" w:rsidR="0066096C" w:rsidRDefault="0066096C"/>
    <w:p w14:paraId="2494409C" w14:textId="0D4340FA" w:rsidR="0066096C" w:rsidRDefault="0066096C">
      <w:r w:rsidRPr="0066096C">
        <w:drawing>
          <wp:inline distT="0" distB="0" distL="0" distR="0" wp14:anchorId="60B043FB" wp14:editId="773BE858">
            <wp:extent cx="5943600" cy="1011555"/>
            <wp:effectExtent l="0" t="0" r="0" b="0"/>
            <wp:docPr id="158342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25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509C" w14:textId="77777777" w:rsidR="0066096C" w:rsidRDefault="0066096C"/>
    <w:p w14:paraId="4997A96D" w14:textId="77777777" w:rsidR="00551BA7" w:rsidRDefault="0066096C">
      <w:r>
        <w:t>Header dùng lệnh text-center : cho chữ vào giữa header, mb</w:t>
      </w:r>
      <w:r w:rsidR="00551BA7">
        <w:t>-5 : margin phần dưới mức độ 5</w:t>
      </w:r>
    </w:p>
    <w:p w14:paraId="6AFB744C" w14:textId="1F90F413" w:rsidR="0066096C" w:rsidRDefault="00551BA7">
      <w:r>
        <w:t>Tag h1 được style là fw-bold: in đậm chữ;  text-dark: đổ màu tối (đây là keyword thêm vào do có bootstrap nhé, chứ bình thường là mình phải style trong file css cơ)</w:t>
      </w:r>
    </w:p>
    <w:p w14:paraId="28E59A07" w14:textId="748A0A3E" w:rsidR="006126DE" w:rsidRDefault="006126DE">
      <w:r>
        <w:t>Tag paragraph co text-muted: làm mờ chữ</w:t>
      </w:r>
    </w:p>
    <w:p w14:paraId="7B27B6D9" w14:textId="77777777" w:rsidR="00551BA7" w:rsidRDefault="00551BA7"/>
    <w:p w14:paraId="088B5156" w14:textId="7DE48CB9" w:rsidR="00551BA7" w:rsidRDefault="00551BA7">
      <w:r>
        <w:t>Tiếp theo là 2 cột trái và phải phía dưới header:</w:t>
      </w:r>
    </w:p>
    <w:p w14:paraId="4F69BB3A" w14:textId="0AF4B327" w:rsidR="0066096C" w:rsidRDefault="00551BA7" w:rsidP="006126DE">
      <w:r>
        <w:t xml:space="preserve">- </w:t>
      </w:r>
      <w:r w:rsidR="00BE6DF8" w:rsidRPr="00BE6DF8">
        <w:t>&lt;div class="col-lg-7"&gt;</w:t>
      </w:r>
      <w:r w:rsidR="00BE6DF8">
        <w:t>(</w:t>
      </w:r>
      <w:r w:rsidR="0066096C">
        <w:t>Trái</w:t>
      </w:r>
      <w:r w:rsidR="00BE6DF8">
        <w:t>)</w:t>
      </w:r>
      <w:r w:rsidR="0066096C">
        <w:t xml:space="preserve"> chiếm 7/12 cho camera</w:t>
      </w:r>
      <w:r w:rsidR="00BE6DF8">
        <w:t xml:space="preserve"> .</w:t>
      </w:r>
    </w:p>
    <w:p w14:paraId="3C93B38D" w14:textId="02DEFF3E" w:rsidR="0066096C" w:rsidRDefault="00551BA7" w:rsidP="006126DE">
      <w:r>
        <w:t xml:space="preserve">- </w:t>
      </w:r>
      <w:r w:rsidR="00BE6DF8">
        <w:t xml:space="preserve"> </w:t>
      </w:r>
      <w:r w:rsidR="00BE6DF8" w:rsidRPr="00BE6DF8">
        <w:t>&lt;div class="col-lg-5"&gt;</w:t>
      </w:r>
      <w:r w:rsidR="00BE6DF8">
        <w:t xml:space="preserve"> (</w:t>
      </w:r>
      <w:r w:rsidR="0066096C">
        <w:t>Phải</w:t>
      </w:r>
      <w:r w:rsidR="00BE6DF8">
        <w:t>)</w:t>
      </w:r>
      <w:r w:rsidR="0066096C">
        <w:t xml:space="preserve"> chiếm 5/12 cho  3 </w:t>
      </w:r>
      <w:r w:rsidR="0078209E">
        <w:t>phần quản lí bật tắt</w:t>
      </w:r>
      <w:r w:rsidR="00BE6DF8">
        <w:t>.</w:t>
      </w:r>
    </w:p>
    <w:p w14:paraId="4B566C81" w14:textId="77777777" w:rsidR="00BE6DF8" w:rsidRDefault="00BE6DF8" w:rsidP="006126DE"/>
    <w:p w14:paraId="34B57ACB" w14:textId="77777777" w:rsidR="00BE6DF8" w:rsidRDefault="00BE6DF8" w:rsidP="006126DE"/>
    <w:p w14:paraId="07DABD40" w14:textId="77777777" w:rsidR="00BE6DF8" w:rsidRDefault="00551BA7" w:rsidP="006126DE">
      <w:pPr>
        <w:rPr>
          <w:b/>
          <w:bCs/>
          <w:color w:val="EE0000"/>
        </w:rPr>
      </w:pPr>
      <w:r w:rsidRPr="00BE6DF8">
        <w:rPr>
          <w:b/>
          <w:bCs/>
          <w:color w:val="EE0000"/>
        </w:rPr>
        <w:t xml:space="preserve">Cột trái gồm </w:t>
      </w:r>
      <w:r w:rsidR="006126DE" w:rsidRPr="00BE6DF8">
        <w:rPr>
          <w:b/>
          <w:bCs/>
          <w:color w:val="EE0000"/>
        </w:rPr>
        <w:t>&lt;div class="card device-card p-4 h-100"&gt;</w:t>
      </w:r>
      <w:r w:rsidR="006126DE" w:rsidRPr="00BE6DF8">
        <w:rPr>
          <w:b/>
          <w:bCs/>
          <w:color w:val="EE0000"/>
        </w:rPr>
        <w:t xml:space="preserve">  (p-4 : padding 4, h-100: height 100px ) chứa</w:t>
      </w:r>
      <w:r w:rsidR="00BE6DF8">
        <w:rPr>
          <w:b/>
          <w:bCs/>
          <w:color w:val="EE0000"/>
        </w:rPr>
        <w:t>:</w:t>
      </w:r>
    </w:p>
    <w:p w14:paraId="5C75D363" w14:textId="3424D962" w:rsidR="0078209E" w:rsidRDefault="0078209E" w:rsidP="006126DE">
      <w:pPr>
        <w:rPr>
          <w:b/>
          <w:bCs/>
          <w:color w:val="EE0000"/>
        </w:rPr>
      </w:pPr>
      <w:r w:rsidRPr="0078209E">
        <w:rPr>
          <w:b/>
          <w:bCs/>
          <w:color w:val="EE0000"/>
        </w:rPr>
        <w:drawing>
          <wp:inline distT="0" distB="0" distL="0" distR="0" wp14:anchorId="04B44412" wp14:editId="02E460A1">
            <wp:extent cx="5943600" cy="635635"/>
            <wp:effectExtent l="0" t="0" r="0" b="0"/>
            <wp:docPr id="213121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10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4A74" w14:textId="0BAF2FFA" w:rsidR="006126DE" w:rsidRPr="00BE6DF8" w:rsidRDefault="006126DE" w:rsidP="006126DE">
      <w:pPr>
        <w:rPr>
          <w:b/>
          <w:bCs/>
          <w:color w:val="EE0000"/>
        </w:rPr>
      </w:pPr>
      <w:r w:rsidRPr="00BE6DF8">
        <w:rPr>
          <w:b/>
          <w:bCs/>
          <w:color w:val="EE0000"/>
        </w:rPr>
        <w:t xml:space="preserve"> </w:t>
      </w:r>
      <w:r w:rsidR="00BE6DF8">
        <w:rPr>
          <w:b/>
          <w:bCs/>
          <w:color w:val="EE0000"/>
        </w:rPr>
        <w:t>(tức là cột trái lại chứa 1 box nhỏ hơn</w:t>
      </w:r>
      <w:r w:rsidR="002E0038">
        <w:rPr>
          <w:b/>
          <w:bCs/>
          <w:color w:val="EE0000"/>
        </w:rPr>
        <w:t xml:space="preserve"> </w:t>
      </w:r>
      <w:r w:rsidR="00BE6DF8">
        <w:rPr>
          <w:b/>
          <w:bCs/>
          <w:color w:val="EE0000"/>
        </w:rPr>
        <w:t>quản lí 2 phần điều khiển và hình ảnh của camera)</w:t>
      </w:r>
    </w:p>
    <w:p w14:paraId="31B58C89" w14:textId="52E7C65C" w:rsidR="006126DE" w:rsidRDefault="006126DE" w:rsidP="006126DE">
      <w:r>
        <w:t>+</w:t>
      </w:r>
      <w:r w:rsidR="00BE6DF8">
        <w:t>p</w:t>
      </w:r>
      <w:r>
        <w:t>hần điều khiển camera(</w:t>
      </w:r>
      <w:r w:rsidRPr="006126DE">
        <w:t>&lt;div class="cam-controls"&gt;</w:t>
      </w:r>
      <w:r>
        <w:t xml:space="preserve">)  </w:t>
      </w:r>
    </w:p>
    <w:p w14:paraId="43E6B706" w14:textId="6E521E30" w:rsidR="006126DE" w:rsidRDefault="006126DE" w:rsidP="006126DE">
      <w:r>
        <w:t>+ phần chứa hình ảnh camera (</w:t>
      </w:r>
      <w:r w:rsidRPr="006126DE">
        <w:t>&lt;div class="camera-placeholder" id="camContainer"&gt;</w:t>
      </w:r>
      <w:r>
        <w:t>)</w:t>
      </w:r>
    </w:p>
    <w:p w14:paraId="01898D29" w14:textId="77777777" w:rsidR="00521657" w:rsidRDefault="00521657" w:rsidP="006126DE"/>
    <w:p w14:paraId="6381C322" w14:textId="0427DCE7" w:rsidR="005134F6" w:rsidRDefault="006126DE" w:rsidP="00521657">
      <w:pPr>
        <w:pStyle w:val="ListParagraph"/>
        <w:numPr>
          <w:ilvl w:val="0"/>
          <w:numId w:val="3"/>
        </w:numPr>
      </w:pPr>
      <w:r>
        <w:lastRenderedPageBreak/>
        <w:t>Phần</w:t>
      </w:r>
      <w:r w:rsidRPr="006126DE">
        <w:rPr>
          <w:noProof/>
        </w:rPr>
        <w:t xml:space="preserve"> </w:t>
      </w:r>
      <w:r w:rsidR="005134F6">
        <w:t>điều khiển camera(</w:t>
      </w:r>
      <w:r w:rsidR="005134F6" w:rsidRPr="006126DE">
        <w:t>&lt;div class="cam-controls"&gt;</w:t>
      </w:r>
      <w:r w:rsidR="005134F6">
        <w:t xml:space="preserve">) </w:t>
      </w:r>
      <w:r w:rsidR="005134F6">
        <w:t>lại gồm:</w:t>
      </w:r>
    </w:p>
    <w:p w14:paraId="451CC40B" w14:textId="74840A3A" w:rsidR="006126DE" w:rsidRDefault="006126DE" w:rsidP="00521657">
      <w:pPr>
        <w:ind w:firstLine="720"/>
      </w:pPr>
      <w:r w:rsidRPr="006126DE">
        <w:drawing>
          <wp:inline distT="0" distB="0" distL="0" distR="0" wp14:anchorId="0037C343" wp14:editId="2C865E33">
            <wp:extent cx="5943600" cy="901065"/>
            <wp:effectExtent l="0" t="0" r="0" b="0"/>
            <wp:docPr id="142739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913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8C93" w14:textId="77777777" w:rsidR="006126DE" w:rsidRPr="006126DE" w:rsidRDefault="006126DE" w:rsidP="006126DE"/>
    <w:p w14:paraId="35193A31" w14:textId="77777777" w:rsidR="005134F6" w:rsidRDefault="005134F6"/>
    <w:p w14:paraId="6C0DFFD6" w14:textId="30144BEE" w:rsidR="005134F6" w:rsidRDefault="005134F6" w:rsidP="00521657">
      <w:pPr>
        <w:pStyle w:val="ListParagraph"/>
        <w:numPr>
          <w:ilvl w:val="0"/>
          <w:numId w:val="4"/>
        </w:numPr>
      </w:pPr>
      <w:r>
        <w:t xml:space="preserve">Tag h5 có m-0: margin = 0 chứa tag icon với fas fa-video: key word của </w:t>
      </w:r>
      <w:r w:rsidRPr="00521657">
        <w:rPr>
          <w:b/>
          <w:bCs/>
        </w:rPr>
        <w:t>Font Awesome</w:t>
      </w:r>
      <w:r w:rsidRPr="00521657">
        <w:rPr>
          <w:b/>
          <w:bCs/>
        </w:rPr>
        <w:t xml:space="preserve"> </w:t>
      </w:r>
      <w:r>
        <w:t>để lấy icon camera :</w:t>
      </w:r>
    </w:p>
    <w:p w14:paraId="4ECB9E27" w14:textId="03149934" w:rsidR="0066096C" w:rsidRDefault="005134F6" w:rsidP="00521657">
      <w:pPr>
        <w:pStyle w:val="ListParagraph"/>
        <w:numPr>
          <w:ilvl w:val="0"/>
          <w:numId w:val="4"/>
        </w:numPr>
      </w:pPr>
      <w:r w:rsidRPr="005134F6">
        <w:drawing>
          <wp:inline distT="0" distB="0" distL="0" distR="0" wp14:anchorId="48460F78" wp14:editId="42CC558C">
            <wp:extent cx="1239308" cy="337993"/>
            <wp:effectExtent l="0" t="0" r="0" b="5080"/>
            <wp:docPr id="77383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38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82065" cy="34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8AAE" w14:textId="77777777" w:rsidR="005134F6" w:rsidRDefault="005134F6" w:rsidP="00521657">
      <w:pPr>
        <w:pStyle w:val="ListParagraph"/>
        <w:numPr>
          <w:ilvl w:val="0"/>
          <w:numId w:val="4"/>
        </w:numPr>
      </w:pPr>
      <w:r>
        <w:t xml:space="preserve">Và một tag </w:t>
      </w:r>
      <w:r w:rsidRPr="005134F6">
        <w:t>&lt;div class="form-check form-switch"&gt;</w:t>
      </w:r>
      <w:r>
        <w:t xml:space="preserve"> chứa cái toggle switch nút tắt /mở cam:</w:t>
      </w:r>
    </w:p>
    <w:p w14:paraId="40A99D85" w14:textId="1DDDEEBE" w:rsidR="005134F6" w:rsidRPr="00521657" w:rsidRDefault="005134F6" w:rsidP="00521657">
      <w:pPr>
        <w:pStyle w:val="ListParagraph"/>
        <w:numPr>
          <w:ilvl w:val="0"/>
          <w:numId w:val="4"/>
        </w:numPr>
        <w:rPr>
          <w:b/>
          <w:bCs/>
        </w:rPr>
      </w:pPr>
      <w:r w:rsidRPr="005134F6">
        <w:t xml:space="preserve">form-check: </w:t>
      </w:r>
      <w:r>
        <w:t>tạo ô</w:t>
      </w:r>
      <w:r w:rsidRPr="005134F6">
        <w:t xml:space="preserve"> t</w:t>
      </w:r>
      <w:r>
        <w:t>í</w:t>
      </w:r>
      <w:r w:rsidRPr="005134F6">
        <w:t>ch, form-switch: ch</w:t>
      </w:r>
      <w:r>
        <w:t>uyển đổi ô tích thành</w:t>
      </w:r>
      <w:r w:rsidRPr="005134F6">
        <w:t xml:space="preserve"> </w:t>
      </w:r>
      <w:r>
        <w:t>thanh gạt ngang</w:t>
      </w:r>
      <w:r w:rsidR="00521657">
        <w:t xml:space="preserve"> </w:t>
      </w:r>
      <w:r>
        <w:t xml:space="preserve">(từ </w:t>
      </w:r>
      <w:r w:rsidRPr="00521657">
        <w:rPr>
          <w:b/>
          <w:bCs/>
        </w:rPr>
        <w:t>Bootstrap)</w:t>
      </w:r>
    </w:p>
    <w:p w14:paraId="2C5383AF" w14:textId="00108067" w:rsidR="00521657" w:rsidRDefault="00521657" w:rsidP="00521657">
      <w:pPr>
        <w:pStyle w:val="ListParagraph"/>
        <w:numPr>
          <w:ilvl w:val="0"/>
          <w:numId w:val="4"/>
        </w:numPr>
      </w:pPr>
      <w:r w:rsidRPr="00521657">
        <w:t>form-check-input</w:t>
      </w:r>
      <w:r>
        <w:t xml:space="preserve">: </w:t>
      </w:r>
      <w:r w:rsidRPr="00521657">
        <w:t>Định dạng cái nút gạt sao cho nó có màu xanh khi bật và màu xám khi tắt, kèm theo hiệu ứng chuyển động mượt mà.</w:t>
      </w:r>
    </w:p>
    <w:p w14:paraId="78884A07" w14:textId="7013E3E6" w:rsidR="00521657" w:rsidRDefault="00521657" w:rsidP="00521657">
      <w:pPr>
        <w:pStyle w:val="ListParagraph"/>
        <w:numPr>
          <w:ilvl w:val="0"/>
          <w:numId w:val="4"/>
        </w:numPr>
      </w:pPr>
      <w:r w:rsidRPr="00521657">
        <w:t>form-check-label fw-bold</w:t>
      </w:r>
      <w:r>
        <w:t xml:space="preserve">: </w:t>
      </w:r>
      <w:r w:rsidRPr="00521657">
        <w:t>Nó giúp căn chỉnh dòng chữ "CAMERA ON/OFF" nằm thẳng hàng và có khoảng cách hợp lý với cái nút gạt bên cạnh</w:t>
      </w:r>
      <w:r>
        <w:t>.</w:t>
      </w:r>
    </w:p>
    <w:p w14:paraId="304A2EAA" w14:textId="067B5CA5" w:rsidR="000A4460" w:rsidRDefault="000A4460" w:rsidP="00521657">
      <w:pPr>
        <w:pStyle w:val="ListParagraph"/>
        <w:numPr>
          <w:ilvl w:val="0"/>
          <w:numId w:val="4"/>
        </w:numPr>
      </w:pPr>
      <w:r>
        <w:t>Ta có “onchange “ trong tag iput là khi kích hoạt gạt công tắc sẽ gọi hàm toggleCamera(this.checked)</w:t>
      </w:r>
    </w:p>
    <w:p w14:paraId="067FB0B5" w14:textId="4311E9E9" w:rsidR="00501A00" w:rsidRDefault="00501A00" w:rsidP="00521657">
      <w:pPr>
        <w:pStyle w:val="ListParagraph"/>
        <w:numPr>
          <w:ilvl w:val="0"/>
          <w:numId w:val="4"/>
        </w:numPr>
      </w:pPr>
      <w:r>
        <w:t>This.checked là cái trạng thái ô này được bật hay tắt</w:t>
      </w:r>
    </w:p>
    <w:p w14:paraId="54997410" w14:textId="77777777" w:rsidR="00521657" w:rsidRDefault="00521657" w:rsidP="00521657"/>
    <w:p w14:paraId="781A4E1A" w14:textId="1E0677CF" w:rsidR="00521657" w:rsidRDefault="00521657" w:rsidP="00521657">
      <w:pPr>
        <w:pStyle w:val="ListParagraph"/>
        <w:numPr>
          <w:ilvl w:val="0"/>
          <w:numId w:val="3"/>
        </w:numPr>
      </w:pPr>
      <w:r>
        <w:t>phần chứa hình ảnh camera (</w:t>
      </w:r>
      <w:r w:rsidRPr="006126DE">
        <w:t>&lt;div class="camera-placeholder" id="camContainer"&gt;</w:t>
      </w:r>
      <w:r>
        <w:t>)</w:t>
      </w:r>
      <w:r>
        <w:t xml:space="preserve"> chứa:</w:t>
      </w:r>
    </w:p>
    <w:p w14:paraId="1F085F02" w14:textId="75CAA0B0" w:rsidR="00521657" w:rsidRDefault="00521657" w:rsidP="00521657">
      <w:pPr>
        <w:pStyle w:val="ListParagraph"/>
      </w:pPr>
      <w:r w:rsidRPr="00521657">
        <w:drawing>
          <wp:inline distT="0" distB="0" distL="0" distR="0" wp14:anchorId="79837CFD" wp14:editId="53D233D5">
            <wp:extent cx="5943600" cy="1003300"/>
            <wp:effectExtent l="0" t="0" r="0" b="6350"/>
            <wp:docPr id="37121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156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5A96" w14:textId="77777777" w:rsidR="00521657" w:rsidRPr="00B50FA0" w:rsidRDefault="00521657" w:rsidP="00B50FA0"/>
    <w:p w14:paraId="079339C8" w14:textId="2156AE2C" w:rsidR="00521657" w:rsidRDefault="00521657" w:rsidP="00521657">
      <w:pPr>
        <w:pStyle w:val="ListParagraph"/>
        <w:numPr>
          <w:ilvl w:val="0"/>
          <w:numId w:val="5"/>
        </w:numPr>
      </w:pPr>
      <w:r>
        <w:t>tag &lt;image&gt; để lấy hình ảnh camera esp32 .</w:t>
      </w:r>
    </w:p>
    <w:p w14:paraId="2CD39F99" w14:textId="77777777" w:rsidR="00BE6DF8" w:rsidRDefault="00521657" w:rsidP="00BE6DF8">
      <w:pPr>
        <w:pStyle w:val="ListParagraph"/>
        <w:numPr>
          <w:ilvl w:val="0"/>
          <w:numId w:val="5"/>
        </w:numPr>
      </w:pPr>
      <w:r>
        <w:lastRenderedPageBreak/>
        <w:t xml:space="preserve">một cái </w:t>
      </w:r>
      <w:r w:rsidR="00BE6DF8" w:rsidRPr="00BE6DF8">
        <w:t>&lt;div class="cam-off-overlay" id="camOverlay"&gt;</w:t>
      </w:r>
      <w:r w:rsidR="00BE6DF8">
        <w:t xml:space="preserve"> là phần overlay camera tắt.</w:t>
      </w:r>
    </w:p>
    <w:p w14:paraId="214686AC" w14:textId="2ABB5FA8" w:rsidR="00BE6DF8" w:rsidRPr="00BE6DF8" w:rsidRDefault="00BE6DF8" w:rsidP="00BE6DF8">
      <w:pPr>
        <w:pStyle w:val="ListParagraph"/>
        <w:numPr>
          <w:ilvl w:val="0"/>
          <w:numId w:val="5"/>
        </w:numPr>
      </w:pPr>
      <w:r>
        <w:t xml:space="preserve">và cũng có 1 tag icon lấy icon camera gạch chéo từ </w:t>
      </w:r>
      <w:r w:rsidRPr="00551BA7">
        <w:rPr>
          <w:b/>
          <w:bCs/>
        </w:rPr>
        <w:t>Font Awesome</w:t>
      </w:r>
      <w:r>
        <w:rPr>
          <w:b/>
          <w:bCs/>
        </w:rPr>
        <w:t>.</w:t>
      </w:r>
    </w:p>
    <w:p w14:paraId="48C23183" w14:textId="77777777" w:rsidR="00BE6DF8" w:rsidRPr="00BE6DF8" w:rsidRDefault="00BE6DF8" w:rsidP="00BE6DF8">
      <w:pPr>
        <w:pStyle w:val="ListParagraph"/>
        <w:ind w:left="2160"/>
        <w:rPr>
          <w:color w:val="EE0000"/>
        </w:rPr>
      </w:pPr>
    </w:p>
    <w:p w14:paraId="58532C43" w14:textId="77777777" w:rsidR="001B7F5C" w:rsidRDefault="001B7F5C" w:rsidP="00BE6DF8">
      <w:pPr>
        <w:rPr>
          <w:color w:val="EE0000"/>
        </w:rPr>
      </w:pPr>
    </w:p>
    <w:p w14:paraId="4CEC9059" w14:textId="77777777" w:rsidR="00B50FA0" w:rsidRDefault="00B50FA0" w:rsidP="00BE6DF8">
      <w:pPr>
        <w:rPr>
          <w:color w:val="EE0000"/>
        </w:rPr>
      </w:pPr>
    </w:p>
    <w:p w14:paraId="4D4515B3" w14:textId="77777777" w:rsidR="00B50FA0" w:rsidRDefault="00B50FA0" w:rsidP="00B50FA0">
      <w:pPr>
        <w:rPr>
          <w:color w:val="EE0000"/>
        </w:rPr>
      </w:pPr>
      <w:r w:rsidRPr="00BE6DF8">
        <w:rPr>
          <w:color w:val="EE0000"/>
        </w:rPr>
        <w:t>Cột phải gồm &lt;div class="row g-3"&gt; (gutter: mức độ 3 là khoảng cách giữa các card đèn và cửa</w:t>
      </w:r>
      <w:r>
        <w:rPr>
          <w:color w:val="EE0000"/>
        </w:rPr>
        <w:t xml:space="preserve"> chứa: </w:t>
      </w:r>
    </w:p>
    <w:p w14:paraId="713A6FD1" w14:textId="5D6BB3BA" w:rsidR="00C95A7E" w:rsidRDefault="00C95A7E" w:rsidP="00B50FA0">
      <w:pPr>
        <w:rPr>
          <w:color w:val="EE0000"/>
        </w:rPr>
      </w:pPr>
      <w:r w:rsidRPr="00C95A7E">
        <w:rPr>
          <w:color w:val="EE0000"/>
        </w:rPr>
        <w:drawing>
          <wp:inline distT="0" distB="0" distL="0" distR="0" wp14:anchorId="07DAC1FD" wp14:editId="6E50AB19">
            <wp:extent cx="2410161" cy="666843"/>
            <wp:effectExtent l="0" t="0" r="9525" b="0"/>
            <wp:docPr id="164657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77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F9EA" w14:textId="4F4DA5C6" w:rsidR="00521657" w:rsidRDefault="00B50FA0" w:rsidP="00B50FA0">
      <w:pPr>
        <w:rPr>
          <w:color w:val="EE0000"/>
        </w:rPr>
      </w:pPr>
      <w:r>
        <w:rPr>
          <w:color w:val="EE0000"/>
        </w:rPr>
        <w:t xml:space="preserve">(tương tự cột phải lại chứa 1 box nhỏ hơn chứa 3 </w:t>
      </w:r>
      <w:r w:rsidR="0078209E">
        <w:rPr>
          <w:color w:val="EE0000"/>
        </w:rPr>
        <w:t>cột</w:t>
      </w:r>
      <w:r w:rsidR="00501A00">
        <w:rPr>
          <w:color w:val="EE0000"/>
        </w:rPr>
        <w:t xml:space="preserve"> để quản lí </w:t>
      </w:r>
      <w:r>
        <w:rPr>
          <w:color w:val="EE0000"/>
        </w:rPr>
        <w:t>)</w:t>
      </w:r>
    </w:p>
    <w:p w14:paraId="4FCEEB07" w14:textId="6AF7C0BC" w:rsidR="00B50FA0" w:rsidRDefault="00B50FA0" w:rsidP="00B50FA0">
      <w:r>
        <w:t>+</w:t>
      </w:r>
      <w:r w:rsidRPr="00B50FA0">
        <w:t xml:space="preserve"> 3 c</w:t>
      </w:r>
      <w:r w:rsidR="00501A00">
        <w:t>ột</w:t>
      </w:r>
      <w:r>
        <w:t xml:space="preserve"> </w:t>
      </w:r>
      <w:r w:rsidRPr="00B50FA0">
        <w:t>&lt;div class="col-12"&gt;</w:t>
      </w:r>
      <w:r>
        <w:t xml:space="preserve"> cho living room, kitchen và door , col-12 : bề rộng chiếm sạch không gian của div cha nó là </w:t>
      </w:r>
      <w:r w:rsidRPr="00B50FA0">
        <w:t>&lt;div class="row g-3"&gt;</w:t>
      </w:r>
    </w:p>
    <w:p w14:paraId="7D4C982E" w14:textId="10C7D9C2" w:rsidR="00B50FA0" w:rsidRDefault="00B50FA0" w:rsidP="00B50FA0">
      <w:pPr>
        <w:pStyle w:val="ListParagraph"/>
      </w:pPr>
    </w:p>
    <w:p w14:paraId="77F2DEFC" w14:textId="77777777" w:rsidR="00B50FA0" w:rsidRDefault="00B50FA0" w:rsidP="00B50FA0">
      <w:pPr>
        <w:pStyle w:val="ListParagraph"/>
      </w:pPr>
    </w:p>
    <w:p w14:paraId="22D7FFDD" w14:textId="5EE84C38" w:rsidR="00B50FA0" w:rsidRDefault="00501A00" w:rsidP="00B50FA0">
      <w:pPr>
        <w:pStyle w:val="ListParagraph"/>
        <w:numPr>
          <w:ilvl w:val="0"/>
          <w:numId w:val="3"/>
        </w:numPr>
        <w:rPr>
          <w:b/>
          <w:bCs/>
        </w:rPr>
      </w:pPr>
      <w:r w:rsidRPr="00501A00">
        <w:rPr>
          <w:b/>
          <w:bCs/>
        </w:rPr>
        <w:t>cột thứ nhất</w:t>
      </w:r>
      <w:r>
        <w:rPr>
          <w:b/>
          <w:bCs/>
        </w:rPr>
        <w:t>:</w:t>
      </w:r>
    </w:p>
    <w:p w14:paraId="2B929A0F" w14:textId="238EE4FD" w:rsidR="00C95A7E" w:rsidRPr="00C95A7E" w:rsidRDefault="00C95A7E" w:rsidP="00C95A7E">
      <w:pPr>
        <w:ind w:left="360"/>
        <w:rPr>
          <w:b/>
          <w:bCs/>
        </w:rPr>
      </w:pPr>
      <w:r w:rsidRPr="00C95A7E">
        <w:drawing>
          <wp:inline distT="0" distB="0" distL="0" distR="0" wp14:anchorId="3BF39042" wp14:editId="5DDE4F1C">
            <wp:extent cx="5943600" cy="2077720"/>
            <wp:effectExtent l="0" t="0" r="0" b="0"/>
            <wp:docPr id="146764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433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7D8C" w14:textId="49BB7AE8" w:rsidR="00501A00" w:rsidRDefault="00501A00" w:rsidP="00C95A7E">
      <w:r w:rsidRPr="00501A00">
        <w:t xml:space="preserve">chứa </w:t>
      </w:r>
      <w:r w:rsidRPr="00501A00">
        <w:t>&lt;div class="</w:t>
      </w:r>
      <w:r w:rsidRPr="00C95A7E">
        <w:rPr>
          <w:b/>
          <w:bCs/>
        </w:rPr>
        <w:t>card</w:t>
      </w:r>
      <w:r w:rsidRPr="00501A00">
        <w:t xml:space="preserve"> device-card p-3"&gt;</w:t>
      </w:r>
      <w:r>
        <w:t xml:space="preserve"> </w:t>
      </w:r>
      <w:r w:rsidR="00C95A7E">
        <w:t>(</w:t>
      </w:r>
      <w:r>
        <w:t xml:space="preserve"> </w:t>
      </w:r>
      <w:r w:rsidRPr="00C95A7E">
        <w:rPr>
          <w:b/>
          <w:bCs/>
        </w:rPr>
        <w:t>card</w:t>
      </w:r>
      <w:r w:rsidR="00C95A7E">
        <w:t>:</w:t>
      </w:r>
      <w:r>
        <w:t xml:space="preserve"> là opponent của bootstrap giúp tạo tạo cái thẻ được style sẵn</w:t>
      </w:r>
      <w:r w:rsidR="00C95A7E">
        <w:t>, device-card: tên tự đặt</w:t>
      </w:r>
      <w:r w:rsidR="002B58C2">
        <w:t>, p – 3 : padding 3</w:t>
      </w:r>
      <w:r w:rsidR="00C95A7E">
        <w:t>)</w:t>
      </w:r>
      <w:r>
        <w:t xml:space="preserve"> </w:t>
      </w:r>
      <w:r w:rsidR="00C95A7E">
        <w:t>.</w:t>
      </w:r>
    </w:p>
    <w:p w14:paraId="610CCA29" w14:textId="0BF431F1" w:rsidR="00C95A7E" w:rsidRPr="00C95A7E" w:rsidRDefault="002B58C2" w:rsidP="00C95A7E">
      <w:r>
        <w:t>T</w:t>
      </w:r>
      <w:r w:rsidR="00C95A7E">
        <w:t xml:space="preserve">rong </w:t>
      </w:r>
      <w:r w:rsidR="00C95A7E" w:rsidRPr="00501A00">
        <w:t>&lt;div class="card device-card p-3"&gt;</w:t>
      </w:r>
      <w:r w:rsidR="00C95A7E">
        <w:t xml:space="preserve"> lại gồm </w:t>
      </w:r>
      <w:r w:rsidR="00C95A7E" w:rsidRPr="00C95A7E">
        <w:t>&lt;div class="d-flex align-items-center"&gt;</w:t>
      </w:r>
      <w:r w:rsidR="00C95A7E">
        <w:t>.</w:t>
      </w:r>
    </w:p>
    <w:p w14:paraId="0D713932" w14:textId="77777777" w:rsidR="003F00AF" w:rsidRDefault="002B58C2" w:rsidP="00C95A7E">
      <w:r>
        <w:t>M</w:t>
      </w:r>
      <w:r w:rsidR="00C95A7E">
        <w:t>ục đích là để quản lí những phần nhỏ hơn bên trong,</w:t>
      </w:r>
      <w:r w:rsidR="001E0D25">
        <w:t xml:space="preserve"> </w:t>
      </w:r>
      <w:r w:rsidR="00C95A7E" w:rsidRPr="00C0581F">
        <w:rPr>
          <w:b/>
          <w:bCs/>
        </w:rPr>
        <w:t>d-flex align-items-center</w:t>
      </w:r>
      <w:r w:rsidR="00C95A7E">
        <w:t xml:space="preserve"> </w:t>
      </w:r>
      <w:r w:rsidR="00C0581F">
        <w:t>viết</w:t>
      </w:r>
      <w:r w:rsidR="00C95A7E">
        <w:t xml:space="preserve"> tắt cho display: flexbox; align-items: center; tác dụng giúp căn nội dung vào giữa theo chiều dọc.</w:t>
      </w:r>
    </w:p>
    <w:p w14:paraId="59BFC2E5" w14:textId="3D7602EE" w:rsidR="00C0581F" w:rsidRDefault="001E0D25" w:rsidP="00C95A7E">
      <w:r w:rsidRPr="001E0D25">
        <w:lastRenderedPageBreak/>
        <w:t xml:space="preserve"> </w:t>
      </w:r>
    </w:p>
    <w:p w14:paraId="45A09B74" w14:textId="77777777" w:rsidR="00C0581F" w:rsidRDefault="00C0581F" w:rsidP="00C95A7E"/>
    <w:p w14:paraId="58D47533" w14:textId="2CA4B42B" w:rsidR="00C0581F" w:rsidRDefault="00C0581F" w:rsidP="00C95A7E">
      <w:r>
        <w:t xml:space="preserve">Trong </w:t>
      </w:r>
      <w:r w:rsidRPr="00501A00">
        <w:t>&lt;div class="card device-card p-3"&gt;</w:t>
      </w:r>
      <w:r>
        <w:t xml:space="preserve"> gồm có 2 phần không gian: </w:t>
      </w:r>
    </w:p>
    <w:p w14:paraId="711638EB" w14:textId="4172810B" w:rsidR="001E0D25" w:rsidRDefault="001E0D25" w:rsidP="00C95A7E">
      <w:pPr>
        <w:pStyle w:val="ListParagraph"/>
        <w:numPr>
          <w:ilvl w:val="0"/>
          <w:numId w:val="3"/>
        </w:numPr>
      </w:pPr>
      <w:r w:rsidRPr="001E0D25">
        <w:t>&lt;div class="me-4"&gt;</w:t>
      </w:r>
      <w:r>
        <w:t xml:space="preserve"> (margin end (bên phải) mức 4) chứa: </w:t>
      </w:r>
    </w:p>
    <w:p w14:paraId="436C1886" w14:textId="7EE528A7" w:rsidR="001E0D25" w:rsidRDefault="001E0D25" w:rsidP="001E0D25">
      <w:pPr>
        <w:pStyle w:val="ListParagraph"/>
        <w:numPr>
          <w:ilvl w:val="0"/>
          <w:numId w:val="9"/>
        </w:numPr>
      </w:pPr>
      <w:r>
        <w:t xml:space="preserve">Tag </w:t>
      </w:r>
      <w:r w:rsidRPr="001E0D25">
        <w:t>&lt;i id="icon-light1" class="fas fa-lightbulb icon-light"&gt;</w:t>
      </w:r>
      <w:r>
        <w:t xml:space="preserve"> : icon bóng đèn</w:t>
      </w:r>
    </w:p>
    <w:p w14:paraId="7EDCAFAA" w14:textId="77777777" w:rsidR="001E0D25" w:rsidRDefault="001E0D25" w:rsidP="001E0D25">
      <w:pPr>
        <w:pStyle w:val="ListParagraph"/>
      </w:pPr>
    </w:p>
    <w:p w14:paraId="230F8497" w14:textId="7061DDA8" w:rsidR="001E0D25" w:rsidRDefault="00C0581F" w:rsidP="00C0581F">
      <w:pPr>
        <w:pStyle w:val="ListParagraph"/>
        <w:numPr>
          <w:ilvl w:val="0"/>
          <w:numId w:val="3"/>
        </w:numPr>
      </w:pPr>
      <w:r w:rsidRPr="00C0581F">
        <w:t>&lt;div class=</w:t>
      </w:r>
      <w:r w:rsidR="001E0D25">
        <w:t>”</w:t>
      </w:r>
      <w:r w:rsidRPr="00C0581F">
        <w:t>flex-grow-1</w:t>
      </w:r>
      <w:r w:rsidR="001E0D25">
        <w:t>”</w:t>
      </w:r>
      <w:r w:rsidRPr="00C0581F">
        <w:t>&gt;</w:t>
      </w:r>
      <w:r w:rsidR="001E0D25">
        <w:t>( flex-grow-1: làm cho button giãn ra nốt phần không gian thừa)</w:t>
      </w:r>
      <w:r w:rsidR="003F00AF">
        <w:t xml:space="preserve"> gồm: </w:t>
      </w:r>
      <w:r w:rsidR="003F00AF" w:rsidRPr="001E0D25">
        <w:drawing>
          <wp:inline distT="0" distB="0" distL="0" distR="0" wp14:anchorId="407FE0D8" wp14:editId="04E19ED5">
            <wp:extent cx="5283836" cy="939349"/>
            <wp:effectExtent l="0" t="0" r="0" b="0"/>
            <wp:docPr id="87193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355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3313" cy="97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4629" w14:textId="41C09274" w:rsidR="00C0581F" w:rsidRDefault="003F00AF" w:rsidP="001E0D25">
      <w:pPr>
        <w:pStyle w:val="ListParagraph"/>
        <w:numPr>
          <w:ilvl w:val="0"/>
          <w:numId w:val="9"/>
        </w:numPr>
      </w:pPr>
      <w:r>
        <w:t>2 tag h5 , h6 cho chữ</w:t>
      </w:r>
    </w:p>
    <w:p w14:paraId="1BF584BE" w14:textId="12B2794A" w:rsidR="003F00AF" w:rsidRPr="003F00AF" w:rsidRDefault="003F00AF" w:rsidP="003F00AF">
      <w:pPr>
        <w:pStyle w:val="ListParagraph"/>
        <w:numPr>
          <w:ilvl w:val="0"/>
          <w:numId w:val="9"/>
        </w:numPr>
      </w:pPr>
      <w:r>
        <w:t xml:space="preserve">Và 1 </w:t>
      </w:r>
      <w:r w:rsidRPr="003F00AF">
        <w:t>&lt;div class="btn-group-custom"&gt;</w:t>
      </w:r>
      <w:r>
        <w:t xml:space="preserve"> chứa 2 button.</w:t>
      </w:r>
    </w:p>
    <w:p w14:paraId="2AEF8B3D" w14:textId="001DD2FE" w:rsidR="003F00AF" w:rsidRDefault="003F00AF" w:rsidP="001E0D25">
      <w:pPr>
        <w:pStyle w:val="ListParagraph"/>
        <w:numPr>
          <w:ilvl w:val="0"/>
          <w:numId w:val="9"/>
        </w:numPr>
      </w:pPr>
      <w:r>
        <w:t>Onclick : gọi hàm animateDevice() khi click.</w:t>
      </w:r>
    </w:p>
    <w:p w14:paraId="50731FBD" w14:textId="77777777" w:rsidR="003F00AF" w:rsidRDefault="003F00AF" w:rsidP="003F00AF"/>
    <w:p w14:paraId="029B7B65" w14:textId="77777777" w:rsidR="003F00AF" w:rsidRDefault="003F00AF" w:rsidP="003F00AF"/>
    <w:p w14:paraId="786E058E" w14:textId="77777777" w:rsidR="00D977BB" w:rsidRDefault="003F00AF" w:rsidP="003F00AF">
      <w:r>
        <w:t xml:space="preserve">Tượng tự với 2 cột còn lại </w:t>
      </w:r>
      <w:r w:rsidR="00D977BB" w:rsidRPr="003F00AF">
        <w:drawing>
          <wp:inline distT="0" distB="0" distL="0" distR="0" wp14:anchorId="50D349B0" wp14:editId="66C5139F">
            <wp:extent cx="4622452" cy="1537854"/>
            <wp:effectExtent l="0" t="0" r="6985" b="5715"/>
            <wp:docPr id="78778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866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5858" cy="15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DCA6" w14:textId="77777777" w:rsidR="00D977BB" w:rsidRDefault="00D977BB" w:rsidP="003F00AF"/>
    <w:p w14:paraId="3032BBAB" w14:textId="2FD81A40" w:rsidR="003F00AF" w:rsidRDefault="00D977BB" w:rsidP="003F00AF">
      <w:r w:rsidRPr="003F00AF">
        <w:drawing>
          <wp:inline distT="0" distB="0" distL="0" distR="0" wp14:anchorId="5DEB8780" wp14:editId="067A29A9">
            <wp:extent cx="4631055" cy="1605198"/>
            <wp:effectExtent l="0" t="0" r="0" b="0"/>
            <wp:docPr id="27448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876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4802" cy="162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00AF">
        <w:t xml:space="preserve"> </w:t>
      </w:r>
    </w:p>
    <w:p w14:paraId="76F22586" w14:textId="5239AE78" w:rsidR="003F00AF" w:rsidRDefault="003F00AF" w:rsidP="003F00AF"/>
    <w:p w14:paraId="43AA861A" w14:textId="195AA6ED" w:rsidR="001E0D25" w:rsidRDefault="001E0D25" w:rsidP="003F00AF"/>
    <w:p w14:paraId="30C8B970" w14:textId="4E39DA38" w:rsidR="00C0581F" w:rsidRDefault="003F00AF" w:rsidP="003F00AF">
      <w:r>
        <w:t xml:space="preserve">Sang file </w:t>
      </w:r>
      <w:r w:rsidR="0078209E">
        <w:t>.</w:t>
      </w:r>
      <w:r>
        <w:t>css</w:t>
      </w:r>
    </w:p>
    <w:p w14:paraId="468002C3" w14:textId="0EC90B34" w:rsidR="00D977BB" w:rsidRDefault="00D977BB" w:rsidP="003F00AF">
      <w:r>
        <w:t xml:space="preserve">.device card {} là class quản lí card </w:t>
      </w:r>
      <w:r w:rsidR="00306030">
        <w:t>(4 card)</w:t>
      </w:r>
      <w:r w:rsidR="00DD52FD">
        <w:t xml:space="preserve"> :</w:t>
      </w:r>
    </w:p>
    <w:p w14:paraId="0D3BC8D6" w14:textId="433C6D40" w:rsidR="00D977BB" w:rsidRDefault="00D977BB" w:rsidP="003F00AF">
      <w:r w:rsidRPr="00D977BB">
        <w:drawing>
          <wp:inline distT="0" distB="0" distL="0" distR="0" wp14:anchorId="0038064F" wp14:editId="316C9721">
            <wp:extent cx="4973782" cy="1250354"/>
            <wp:effectExtent l="0" t="0" r="0" b="6985"/>
            <wp:docPr id="148712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278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0739" cy="125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345E" w14:textId="7270A31E" w:rsidR="00D977BB" w:rsidRDefault="00D977BB" w:rsidP="003F00AF">
      <w:r w:rsidRPr="00D977BB">
        <w:drawing>
          <wp:inline distT="0" distB="0" distL="0" distR="0" wp14:anchorId="662EA32E" wp14:editId="246BB7FE">
            <wp:extent cx="4946073" cy="1213267"/>
            <wp:effectExtent l="0" t="0" r="6985" b="6350"/>
            <wp:docPr id="191635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552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9763" cy="12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34B0" w14:textId="18163416" w:rsidR="00D977BB" w:rsidRDefault="00306030" w:rsidP="003F00AF">
      <w:r w:rsidRPr="00D977BB">
        <w:drawing>
          <wp:inline distT="0" distB="0" distL="0" distR="0" wp14:anchorId="26D8E006" wp14:editId="69170A36">
            <wp:extent cx="4814455" cy="1241677"/>
            <wp:effectExtent l="0" t="0" r="5715" b="0"/>
            <wp:docPr id="195013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348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1348" cy="124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6030">
        <w:drawing>
          <wp:inline distT="0" distB="0" distL="0" distR="0" wp14:anchorId="4316876C" wp14:editId="52560A7B">
            <wp:extent cx="4620491" cy="2860657"/>
            <wp:effectExtent l="0" t="0" r="0" b="0"/>
            <wp:docPr id="194026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614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7543" cy="286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2A9B" w14:textId="1DA7AB00" w:rsidR="00306030" w:rsidRDefault="00306030" w:rsidP="003F00AF"/>
    <w:p w14:paraId="5EED9D4C" w14:textId="77777777" w:rsidR="0078209E" w:rsidRDefault="0078209E" w:rsidP="003F00AF"/>
    <w:p w14:paraId="24C165BD" w14:textId="77777777" w:rsidR="008278FA" w:rsidRDefault="008278FA" w:rsidP="00C95A7E"/>
    <w:p w14:paraId="103AB4E3" w14:textId="77777777" w:rsidR="008278FA" w:rsidRDefault="008278FA" w:rsidP="00C95A7E"/>
    <w:p w14:paraId="06A885D8" w14:textId="2A68C42D" w:rsidR="00C95A7E" w:rsidRDefault="008278FA" w:rsidP="00C95A7E">
      <w:r w:rsidRPr="008278FA">
        <w:drawing>
          <wp:inline distT="0" distB="0" distL="0" distR="0" wp14:anchorId="5A44455E" wp14:editId="08261CF0">
            <wp:extent cx="5134692" cy="1267002"/>
            <wp:effectExtent l="0" t="0" r="8890" b="9525"/>
            <wp:docPr id="94043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375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CD82" w14:textId="71099B47" w:rsidR="00501A00" w:rsidRDefault="00D977BB" w:rsidP="008278FA">
      <w:pPr>
        <w:pStyle w:val="ListParagraph"/>
        <w:numPr>
          <w:ilvl w:val="0"/>
          <w:numId w:val="10"/>
        </w:numPr>
      </w:pPr>
      <w:r w:rsidRPr="00D977BB">
        <w:t>border-radius: 20px</w:t>
      </w:r>
      <w:r>
        <w:t>: làm cong viền ở 4 góc</w:t>
      </w:r>
    </w:p>
    <w:p w14:paraId="0966CD51" w14:textId="53D33AA9" w:rsidR="00CC6EA4" w:rsidRDefault="00CC6EA4" w:rsidP="008278FA">
      <w:pPr>
        <w:pStyle w:val="ListParagraph"/>
        <w:numPr>
          <w:ilvl w:val="0"/>
          <w:numId w:val="10"/>
        </w:numPr>
      </w:pPr>
      <w:r w:rsidRPr="00CC6EA4">
        <w:t>box-shadow: 0 10px 20px rgba(0,0,0,0.05);</w:t>
      </w:r>
      <w:r>
        <w:t xml:space="preserve"> tạo bóng cho từng card </w:t>
      </w:r>
    </w:p>
    <w:p w14:paraId="7542CACC" w14:textId="77777777" w:rsidR="008278FA" w:rsidRDefault="008278FA" w:rsidP="00CC6EA4"/>
    <w:p w14:paraId="585F810D" w14:textId="14F463B5" w:rsidR="008278FA" w:rsidRDefault="008278FA" w:rsidP="008278FA">
      <w:r w:rsidRPr="008278FA">
        <w:t>.icon-light</w:t>
      </w:r>
      <w:r>
        <w:t>{} : class bóng đèn</w:t>
      </w:r>
    </w:p>
    <w:p w14:paraId="1F736FA2" w14:textId="2E53F0A2" w:rsidR="008278FA" w:rsidRDefault="008278FA" w:rsidP="008278FA">
      <w:r w:rsidRPr="008278FA">
        <w:drawing>
          <wp:inline distT="0" distB="0" distL="0" distR="0" wp14:anchorId="65433DA8" wp14:editId="5FA148D2">
            <wp:extent cx="1743318" cy="1057423"/>
            <wp:effectExtent l="0" t="0" r="0" b="9525"/>
            <wp:docPr id="170688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851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838D" w14:textId="7F67AD27" w:rsidR="008278FA" w:rsidRDefault="008278FA" w:rsidP="008278FA">
      <w:pPr>
        <w:pStyle w:val="ListParagraph"/>
        <w:numPr>
          <w:ilvl w:val="0"/>
          <w:numId w:val="12"/>
        </w:numPr>
      </w:pPr>
      <w:r>
        <w:t>Font-size: 3rem; kích thước bóng đèn gấp 3 lần ban đầu</w:t>
      </w:r>
    </w:p>
    <w:p w14:paraId="1622F58B" w14:textId="57030885" w:rsidR="008278FA" w:rsidRDefault="008278FA" w:rsidP="008278FA">
      <w:pPr>
        <w:pStyle w:val="ListParagraph"/>
        <w:numPr>
          <w:ilvl w:val="0"/>
          <w:numId w:val="10"/>
        </w:numPr>
      </w:pPr>
      <w:r w:rsidRPr="00CC6EA4">
        <w:t>transition: 0.3s;</w:t>
      </w:r>
      <w:r>
        <w:t xml:space="preserve"> hiệu ứng của </w:t>
      </w:r>
      <w:r>
        <w:t>bóng đèn</w:t>
      </w:r>
      <w:r>
        <w:t xml:space="preserve"> sẽ </w:t>
      </w:r>
      <w:r>
        <w:t>kích hoạt</w:t>
      </w:r>
      <w:r>
        <w:t xml:space="preserve"> 0.</w:t>
      </w:r>
      <w:r>
        <w:t>5</w:t>
      </w:r>
      <w:r>
        <w:t>s sau khi click</w:t>
      </w:r>
    </w:p>
    <w:p w14:paraId="1916AE21" w14:textId="5553202D" w:rsidR="008278FA" w:rsidRDefault="008278FA" w:rsidP="008278FA">
      <w:r>
        <w:t xml:space="preserve">.light-on{} là trạng thái khi đèn mở </w:t>
      </w:r>
      <w:r w:rsidR="00306030">
        <w:t>(sẽ liên quan js)</w:t>
      </w:r>
      <w:r>
        <w:t>.</w:t>
      </w:r>
    </w:p>
    <w:p w14:paraId="2BD66DDF" w14:textId="6BA7F9A6" w:rsidR="008278FA" w:rsidRDefault="008278FA" w:rsidP="008278FA">
      <w:r w:rsidRPr="008278FA">
        <w:drawing>
          <wp:inline distT="0" distB="0" distL="0" distR="0" wp14:anchorId="26215270" wp14:editId="67645359">
            <wp:extent cx="4858428" cy="1219370"/>
            <wp:effectExtent l="0" t="0" r="0" b="0"/>
            <wp:docPr id="120807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740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8890" w14:textId="6BD53409" w:rsidR="008278FA" w:rsidRPr="008278FA" w:rsidRDefault="008278FA" w:rsidP="008278FA">
      <w:pPr>
        <w:pStyle w:val="ListParagraph"/>
        <w:numPr>
          <w:ilvl w:val="0"/>
          <w:numId w:val="13"/>
        </w:numPr>
      </w:pPr>
      <w:r w:rsidRPr="008278FA">
        <w:t xml:space="preserve">filter: drop-shadow(0 0 15px rgba(255, 202, 40, 0.8)); </w:t>
      </w:r>
      <w:r>
        <w:t xml:space="preserve"> tạo bóng xung quanh bóng đèn khi bật</w:t>
      </w:r>
    </w:p>
    <w:p w14:paraId="37D7F386" w14:textId="117A594D" w:rsidR="008278FA" w:rsidRDefault="008278FA" w:rsidP="008278FA">
      <w:pPr>
        <w:pStyle w:val="ListParagraph"/>
        <w:numPr>
          <w:ilvl w:val="0"/>
          <w:numId w:val="13"/>
        </w:numPr>
      </w:pPr>
      <w:r w:rsidRPr="008278FA">
        <w:t xml:space="preserve">transform: scale(1.1); </w:t>
      </w:r>
      <w:r>
        <w:t xml:space="preserve"> tang kích thước</w:t>
      </w:r>
    </w:p>
    <w:p w14:paraId="085992E6" w14:textId="77777777" w:rsidR="00DD52FD" w:rsidRDefault="00DD52FD" w:rsidP="008278FA"/>
    <w:p w14:paraId="1873E84C" w14:textId="77777777" w:rsidR="00DD52FD" w:rsidRDefault="00DD52FD" w:rsidP="008278FA"/>
    <w:p w14:paraId="64EDD05E" w14:textId="77777777" w:rsidR="00DD52FD" w:rsidRDefault="00DD52FD" w:rsidP="008278FA"/>
    <w:p w14:paraId="7758C093" w14:textId="77777777" w:rsidR="00DD52FD" w:rsidRDefault="00DD52FD" w:rsidP="008278FA"/>
    <w:p w14:paraId="0ECD7F2A" w14:textId="125F9160" w:rsidR="008278FA" w:rsidRDefault="008278FA" w:rsidP="008278FA">
      <w:r w:rsidRPr="008278FA">
        <w:t>.icon-door</w:t>
      </w:r>
      <w:r>
        <w:t>{}</w:t>
      </w:r>
    </w:p>
    <w:p w14:paraId="0A518383" w14:textId="75C28BFE" w:rsidR="00DD52FD" w:rsidRPr="008278FA" w:rsidRDefault="00DD52FD" w:rsidP="008278FA">
      <w:r w:rsidRPr="00DD52FD">
        <w:drawing>
          <wp:inline distT="0" distB="0" distL="0" distR="0" wp14:anchorId="43817BEB" wp14:editId="597BCEE5">
            <wp:extent cx="4372585" cy="1171739"/>
            <wp:effectExtent l="0" t="0" r="0" b="9525"/>
            <wp:docPr id="85969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953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2A84" w14:textId="7C942A6C" w:rsidR="008278FA" w:rsidRDefault="008278FA" w:rsidP="008278FA"/>
    <w:p w14:paraId="24B812A9" w14:textId="7E46FACE" w:rsidR="00DD52FD" w:rsidRDefault="00DD52FD" w:rsidP="008278FA">
      <w:r w:rsidRPr="00DD52FD">
        <w:t>.door-ope</w:t>
      </w:r>
      <w:r>
        <w:t>n{} : hiệu ứng khi cửa mở</w:t>
      </w:r>
    </w:p>
    <w:p w14:paraId="389900CF" w14:textId="4830BB17" w:rsidR="00DD52FD" w:rsidRPr="008278FA" w:rsidRDefault="00DD52FD" w:rsidP="008278FA">
      <w:r w:rsidRPr="00DD52FD">
        <w:drawing>
          <wp:inline distT="0" distB="0" distL="0" distR="0" wp14:anchorId="108631C2" wp14:editId="08C08C16">
            <wp:extent cx="5943600" cy="1184910"/>
            <wp:effectExtent l="0" t="0" r="0" b="0"/>
            <wp:docPr id="50624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492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B632" w14:textId="56D5E71C" w:rsidR="008278FA" w:rsidRPr="00CC6EA4" w:rsidRDefault="00DD52FD" w:rsidP="00DD52FD">
      <w:pPr>
        <w:pStyle w:val="ListParagraph"/>
        <w:numPr>
          <w:ilvl w:val="0"/>
          <w:numId w:val="14"/>
        </w:numPr>
      </w:pPr>
      <w:r>
        <w:t>Chuyển sang màu xanh</w:t>
      </w:r>
    </w:p>
    <w:p w14:paraId="18D1C15D" w14:textId="656F278F" w:rsidR="00DD52FD" w:rsidRDefault="00DD52FD" w:rsidP="00DD52FD">
      <w:pPr>
        <w:pStyle w:val="ListParagraph"/>
        <w:numPr>
          <w:ilvl w:val="0"/>
          <w:numId w:val="14"/>
        </w:numPr>
      </w:pPr>
      <w:r w:rsidRPr="00DD52FD">
        <w:t>transform: translateX(10px);</w:t>
      </w:r>
      <w:r>
        <w:t xml:space="preserve">  nhích nhẹ cánh cửa sang phải</w:t>
      </w:r>
    </w:p>
    <w:p w14:paraId="479F52E5" w14:textId="15560E37" w:rsidR="00DD52FD" w:rsidRPr="00DD52FD" w:rsidRDefault="00DD52FD" w:rsidP="00DD52FD">
      <w:pPr>
        <w:pStyle w:val="ListParagraph"/>
        <w:numPr>
          <w:ilvl w:val="0"/>
          <w:numId w:val="14"/>
        </w:numPr>
      </w:pPr>
      <w:r w:rsidRPr="00DD52FD">
        <w:t>opacity: 0.8;</w:t>
      </w:r>
      <w:r>
        <w:t xml:space="preserve"> độ trong suốt</w:t>
      </w:r>
    </w:p>
    <w:p w14:paraId="4509AE01" w14:textId="23C4F95C" w:rsidR="00DD52FD" w:rsidRDefault="00DD52FD" w:rsidP="00DD52FD">
      <w:pPr>
        <w:pStyle w:val="ListParagraph"/>
        <w:numPr>
          <w:ilvl w:val="0"/>
          <w:numId w:val="14"/>
        </w:numPr>
      </w:pPr>
      <w:r w:rsidRPr="00DD52FD">
        <w:t>filter: drop-shadow(0 0 10px rgba(46, 204, 113, 0.5));</w:t>
      </w:r>
      <w:r>
        <w:t xml:space="preserve"> tương tự đổ bóng xung quanh</w:t>
      </w:r>
    </w:p>
    <w:p w14:paraId="0A58A97F" w14:textId="4FB18D16" w:rsidR="00DD52FD" w:rsidRDefault="00DD52FD" w:rsidP="00DD52FD">
      <w:r>
        <w:t xml:space="preserve">nói qua về display: flex; kiểu như là cách hiển thị nội dung bên trong mỗi box </w:t>
      </w:r>
    </w:p>
    <w:p w14:paraId="301FE204" w14:textId="76B2225F" w:rsidR="00DD52FD" w:rsidRDefault="00DD52FD" w:rsidP="00DD52FD">
      <w:r>
        <w:t xml:space="preserve">+ justify – content : căn theo chiều ngang </w:t>
      </w:r>
    </w:p>
    <w:p w14:paraId="7076D4D4" w14:textId="315C770C" w:rsidR="004C4AB2" w:rsidRPr="00C95A7E" w:rsidRDefault="00DD52FD" w:rsidP="00C95A7E">
      <w:r>
        <w:t>+align – items: căn theo chiều dọc</w:t>
      </w:r>
    </w:p>
    <w:p w14:paraId="63155B7C" w14:textId="434FC51A" w:rsidR="004C4AB2" w:rsidRDefault="009F3F56" w:rsidP="009F3F56">
      <w:r w:rsidRPr="009F3F5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 xml:space="preserve"> </w:t>
      </w:r>
      <w:r w:rsidRPr="009F3F56">
        <w:t>.cam-controls</w:t>
      </w:r>
      <w:r>
        <w:t>{} : phần điều khiển camera</w:t>
      </w:r>
      <w:r w:rsidR="00F82BA2" w:rsidRPr="004C4AB2">
        <w:drawing>
          <wp:inline distT="0" distB="0" distL="0" distR="0" wp14:anchorId="6ABCBE99" wp14:editId="65E8DC68">
            <wp:extent cx="4644034" cy="907472"/>
            <wp:effectExtent l="0" t="0" r="4445" b="6985"/>
            <wp:docPr id="124279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905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56399" cy="90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1487" w14:textId="7D8CCAD1" w:rsidR="004C4AB2" w:rsidRDefault="004C4AB2" w:rsidP="009F3F56">
      <w:r>
        <w:lastRenderedPageBreak/>
        <w:t>Là phần này:</w:t>
      </w:r>
    </w:p>
    <w:p w14:paraId="33101D08" w14:textId="1006652F" w:rsidR="009F3F56" w:rsidRDefault="009F3F56" w:rsidP="009F3F56">
      <w:r w:rsidRPr="009F3F56">
        <w:drawing>
          <wp:inline distT="0" distB="0" distL="0" distR="0" wp14:anchorId="60647E76" wp14:editId="153A89CD">
            <wp:extent cx="3844636" cy="321208"/>
            <wp:effectExtent l="0" t="0" r="0" b="3175"/>
            <wp:docPr id="50817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725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79225" cy="32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42AB" w14:textId="77777777" w:rsidR="009F3F56" w:rsidRDefault="009F3F56" w:rsidP="009F3F56"/>
    <w:p w14:paraId="140C091A" w14:textId="707158F9" w:rsidR="009F3F56" w:rsidRDefault="009F3F56" w:rsidP="009F3F56">
      <w:r>
        <w:t>.form-check-input:checked (checked: khi bật)</w:t>
      </w:r>
    </w:p>
    <w:p w14:paraId="48FE67FE" w14:textId="231F7DEA" w:rsidR="004C4AB2" w:rsidRDefault="004C4AB2" w:rsidP="009F3F56">
      <w:r w:rsidRPr="004C4AB2">
        <w:drawing>
          <wp:inline distT="0" distB="0" distL="0" distR="0" wp14:anchorId="0A2E5114" wp14:editId="677D4E77">
            <wp:extent cx="2493818" cy="970695"/>
            <wp:effectExtent l="0" t="0" r="1905" b="1270"/>
            <wp:docPr id="98729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945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00952" cy="97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7748" w14:textId="58A7547C" w:rsidR="009F3F56" w:rsidRDefault="009F3F56" w:rsidP="009F3F56">
      <w:r w:rsidRPr="009F3F56">
        <w:drawing>
          <wp:inline distT="0" distB="0" distL="0" distR="0" wp14:anchorId="4403B503" wp14:editId="5D440E27">
            <wp:extent cx="495369" cy="457264"/>
            <wp:effectExtent l="0" t="0" r="0" b="0"/>
            <wp:docPr id="178370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020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9F3F56">
        <w:drawing>
          <wp:inline distT="0" distB="0" distL="0" distR="0" wp14:anchorId="2660EB9F" wp14:editId="5179CF81">
            <wp:extent cx="529937" cy="436419"/>
            <wp:effectExtent l="0" t="0" r="3810" b="1905"/>
            <wp:docPr id="10373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13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2685" cy="43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4902" w14:textId="77777777" w:rsidR="009F3F56" w:rsidRDefault="009F3F56" w:rsidP="009F3F56"/>
    <w:p w14:paraId="546B0CE0" w14:textId="77777777" w:rsidR="009F3F56" w:rsidRDefault="009F3F56" w:rsidP="009F3F56"/>
    <w:p w14:paraId="1BB2C225" w14:textId="2854D342" w:rsidR="004C4AB2" w:rsidRPr="004C4AB2" w:rsidRDefault="004C4AB2" w:rsidP="004C4AB2"/>
    <w:p w14:paraId="1C921AC3" w14:textId="60C226B0" w:rsidR="004C4AB2" w:rsidRDefault="004C4AB2" w:rsidP="004C4AB2">
      <w:r w:rsidRPr="004C4AB2">
        <w:t>.camera-placeholder</w:t>
      </w:r>
      <w:r>
        <w:t>{} là phần chứa hình ảnh camera.</w:t>
      </w:r>
    </w:p>
    <w:p w14:paraId="7EC67CC2" w14:textId="05731928" w:rsidR="004C4AB2" w:rsidRDefault="004C4AB2" w:rsidP="004C4AB2">
      <w:r w:rsidRPr="004C4AB2">
        <w:drawing>
          <wp:inline distT="0" distB="0" distL="0" distR="0" wp14:anchorId="2B98D4B8" wp14:editId="4BDF6858">
            <wp:extent cx="2424545" cy="1233134"/>
            <wp:effectExtent l="0" t="0" r="0" b="5715"/>
            <wp:docPr id="182341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190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40634" cy="124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7685" w14:textId="73336DBC" w:rsidR="004C4AB2" w:rsidRDefault="004C4AB2" w:rsidP="004C4AB2">
      <w:r>
        <w:t>Khi bật(chưa kết nối esp 32)</w:t>
      </w:r>
    </w:p>
    <w:p w14:paraId="06905DA0" w14:textId="5FF14F20" w:rsidR="004C4AB2" w:rsidRDefault="004C4AB2" w:rsidP="004C4AB2"/>
    <w:p w14:paraId="1D51D424" w14:textId="311A9747" w:rsidR="004C4AB2" w:rsidRDefault="004C4AB2" w:rsidP="004C4AB2">
      <w:r w:rsidRPr="004C4AB2">
        <w:drawing>
          <wp:inline distT="0" distB="0" distL="0" distR="0" wp14:anchorId="642A4EBD" wp14:editId="6DE9D316">
            <wp:extent cx="3211895" cy="1627909"/>
            <wp:effectExtent l="0" t="0" r="7620" b="0"/>
            <wp:docPr id="181781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113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30363" cy="163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CC0A" w14:textId="77777777" w:rsidR="004C4AB2" w:rsidRDefault="004C4AB2" w:rsidP="004C4AB2"/>
    <w:p w14:paraId="44FBD1EA" w14:textId="6FC2539F" w:rsidR="004C4AB2" w:rsidRPr="004C4AB2" w:rsidRDefault="004C4AB2" w:rsidP="004C4AB2">
      <w:r>
        <w:t>Khi tắt</w:t>
      </w:r>
    </w:p>
    <w:p w14:paraId="53391F47" w14:textId="29C85D1F" w:rsidR="009F3F56" w:rsidRPr="009F3F56" w:rsidRDefault="009F3F56" w:rsidP="009F3F56">
      <w:r w:rsidRPr="009F3F56">
        <w:drawing>
          <wp:inline distT="0" distB="0" distL="0" distR="0" wp14:anchorId="12756711" wp14:editId="1B665166">
            <wp:extent cx="3276600" cy="1630599"/>
            <wp:effectExtent l="0" t="0" r="0" b="8255"/>
            <wp:docPr id="53165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511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90621" cy="163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93B1" w14:textId="77777777" w:rsidR="004C4AB2" w:rsidRDefault="004C4AB2" w:rsidP="004C4AB2"/>
    <w:p w14:paraId="7DC24583" w14:textId="77777777" w:rsidR="004C4AB2" w:rsidRDefault="004C4AB2" w:rsidP="004C4AB2"/>
    <w:p w14:paraId="73201E42" w14:textId="49C09FE1" w:rsidR="004C4AB2" w:rsidRDefault="004C4AB2" w:rsidP="004C4AB2">
      <w:r w:rsidRPr="004C4AB2">
        <w:t>.cam-off-overlay</w:t>
      </w:r>
      <w:r>
        <w:t>{} :  là phần này</w:t>
      </w:r>
    </w:p>
    <w:p w14:paraId="74FD1520" w14:textId="49D109B6" w:rsidR="004C4AB2" w:rsidRDefault="004C4AB2" w:rsidP="004C4AB2">
      <w:r w:rsidRPr="004C4AB2">
        <w:drawing>
          <wp:inline distT="0" distB="0" distL="0" distR="0" wp14:anchorId="736E6C26" wp14:editId="3B745902">
            <wp:extent cx="5943600" cy="1018540"/>
            <wp:effectExtent l="0" t="0" r="0" b="0"/>
            <wp:docPr id="113491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192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1B34" w14:textId="5AD5A4C3" w:rsidR="004C4AB2" w:rsidRPr="004C4AB2" w:rsidRDefault="004C4AB2" w:rsidP="004C4AB2">
      <w:r w:rsidRPr="004C4AB2">
        <w:drawing>
          <wp:inline distT="0" distB="0" distL="0" distR="0" wp14:anchorId="511EBB95" wp14:editId="230F2ECE">
            <wp:extent cx="2686425" cy="1609950"/>
            <wp:effectExtent l="0" t="0" r="0" b="9525"/>
            <wp:docPr id="783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3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B807" w14:textId="470EC9EA" w:rsidR="00521657" w:rsidRDefault="00521657" w:rsidP="005134F6"/>
    <w:p w14:paraId="260A43BA" w14:textId="5F1D4F83" w:rsidR="00F82BA2" w:rsidRPr="00F82BA2" w:rsidRDefault="00F82BA2" w:rsidP="00F82BA2">
      <w:r w:rsidRPr="00F82BA2">
        <w:t>.btn-group-custom</w:t>
      </w:r>
      <w:r>
        <w:t>{}</w:t>
      </w:r>
    </w:p>
    <w:p w14:paraId="7382D020" w14:textId="77777777" w:rsidR="00F82BA2" w:rsidRDefault="00F82BA2" w:rsidP="005134F6"/>
    <w:p w14:paraId="059B38C6" w14:textId="670892C3" w:rsidR="00F82BA2" w:rsidRDefault="00F82BA2" w:rsidP="005134F6">
      <w:r w:rsidRPr="00F82BA2">
        <w:lastRenderedPageBreak/>
        <w:drawing>
          <wp:inline distT="0" distB="0" distL="0" distR="0" wp14:anchorId="4EF33854" wp14:editId="63C4C129">
            <wp:extent cx="5144218" cy="1238423"/>
            <wp:effectExtent l="0" t="0" r="0" b="0"/>
            <wp:docPr id="173883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392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F321" w14:textId="595E965D" w:rsidR="00F82BA2" w:rsidRPr="005134F6" w:rsidRDefault="00F82BA2" w:rsidP="005134F6">
      <w:r>
        <w:t>Là phần này</w:t>
      </w:r>
    </w:p>
    <w:p w14:paraId="04178225" w14:textId="393CCC08" w:rsidR="005134F6" w:rsidRDefault="00F82BA2">
      <w:r w:rsidRPr="00F82BA2">
        <w:drawing>
          <wp:inline distT="0" distB="0" distL="0" distR="0" wp14:anchorId="6C6C1869" wp14:editId="09F15541">
            <wp:extent cx="5287113" cy="657317"/>
            <wp:effectExtent l="0" t="0" r="0" b="9525"/>
            <wp:docPr id="76997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787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7BC7" w14:textId="6167CC6C" w:rsidR="00F82BA2" w:rsidRDefault="00F82BA2">
      <w:r w:rsidRPr="00F82BA2">
        <w:drawing>
          <wp:inline distT="0" distB="0" distL="0" distR="0" wp14:anchorId="380AEDA0" wp14:editId="164ADD28">
            <wp:extent cx="5134692" cy="647790"/>
            <wp:effectExtent l="0" t="0" r="8890" b="0"/>
            <wp:docPr id="55260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055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1B10270" w14:textId="5345E7D4" w:rsidR="00F82BA2" w:rsidRDefault="00F82BA2" w:rsidP="00F82BA2">
      <w:r w:rsidRPr="00F82BA2">
        <w:t>.btn-group-custom button</w:t>
      </w:r>
      <w:r>
        <w:t xml:space="preserve">{}: chính là tất </w:t>
      </w:r>
      <w:r w:rsidR="00113039">
        <w:t>cả các nút</w:t>
      </w:r>
    </w:p>
    <w:p w14:paraId="70F0CF63" w14:textId="084CB4CE" w:rsidR="00F82BA2" w:rsidRPr="00F82BA2" w:rsidRDefault="00F82BA2" w:rsidP="00F82BA2">
      <w:r w:rsidRPr="00F82BA2">
        <w:drawing>
          <wp:inline distT="0" distB="0" distL="0" distR="0" wp14:anchorId="01C10228" wp14:editId="647C584D">
            <wp:extent cx="4725059" cy="1009791"/>
            <wp:effectExtent l="0" t="0" r="0" b="0"/>
            <wp:docPr id="161220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078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94DA" w14:textId="77777777" w:rsidR="00F82BA2" w:rsidRPr="005134F6" w:rsidRDefault="00F82BA2"/>
    <w:sectPr w:rsidR="00F82BA2" w:rsidRPr="00513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ED5DE" w14:textId="77777777" w:rsidR="006D51BA" w:rsidRDefault="006D51BA" w:rsidP="009F3F56">
      <w:pPr>
        <w:spacing w:after="0" w:line="240" w:lineRule="auto"/>
      </w:pPr>
      <w:r>
        <w:separator/>
      </w:r>
    </w:p>
  </w:endnote>
  <w:endnote w:type="continuationSeparator" w:id="0">
    <w:p w14:paraId="5CA09541" w14:textId="77777777" w:rsidR="006D51BA" w:rsidRDefault="006D51BA" w:rsidP="009F3F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0860E" w14:textId="77777777" w:rsidR="006D51BA" w:rsidRDefault="006D51BA" w:rsidP="009F3F56">
      <w:pPr>
        <w:spacing w:after="0" w:line="240" w:lineRule="auto"/>
      </w:pPr>
      <w:r>
        <w:separator/>
      </w:r>
    </w:p>
  </w:footnote>
  <w:footnote w:type="continuationSeparator" w:id="0">
    <w:p w14:paraId="41DC3EB6" w14:textId="77777777" w:rsidR="006D51BA" w:rsidRDefault="006D51BA" w:rsidP="009F3F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F15B9"/>
    <w:multiLevelType w:val="hybridMultilevel"/>
    <w:tmpl w:val="44B67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76F0B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46DBE"/>
    <w:multiLevelType w:val="hybridMultilevel"/>
    <w:tmpl w:val="D23E3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46A2E"/>
    <w:multiLevelType w:val="hybridMultilevel"/>
    <w:tmpl w:val="6646E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A3FDA"/>
    <w:multiLevelType w:val="hybridMultilevel"/>
    <w:tmpl w:val="92F2F614"/>
    <w:lvl w:ilvl="0" w:tplc="2E76F0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321D4"/>
    <w:multiLevelType w:val="hybridMultilevel"/>
    <w:tmpl w:val="DB560990"/>
    <w:lvl w:ilvl="0" w:tplc="2E76F0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C54C62"/>
    <w:multiLevelType w:val="hybridMultilevel"/>
    <w:tmpl w:val="32CC41F6"/>
    <w:lvl w:ilvl="0" w:tplc="2E76F0B2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F11DE2"/>
    <w:multiLevelType w:val="hybridMultilevel"/>
    <w:tmpl w:val="318AE8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6F5306"/>
    <w:multiLevelType w:val="hybridMultilevel"/>
    <w:tmpl w:val="9A56634C"/>
    <w:lvl w:ilvl="0" w:tplc="2E76F0B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4153FDF"/>
    <w:multiLevelType w:val="hybridMultilevel"/>
    <w:tmpl w:val="046AC82A"/>
    <w:lvl w:ilvl="0" w:tplc="2E76F0B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93D0F18"/>
    <w:multiLevelType w:val="hybridMultilevel"/>
    <w:tmpl w:val="93A49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B50324"/>
    <w:multiLevelType w:val="hybridMultilevel"/>
    <w:tmpl w:val="56EADA7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AEA47F4"/>
    <w:multiLevelType w:val="hybridMultilevel"/>
    <w:tmpl w:val="5B02AFD4"/>
    <w:lvl w:ilvl="0" w:tplc="2E76F0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C3406E"/>
    <w:multiLevelType w:val="hybridMultilevel"/>
    <w:tmpl w:val="11868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7B39A5"/>
    <w:multiLevelType w:val="hybridMultilevel"/>
    <w:tmpl w:val="514099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41997843">
    <w:abstractNumId w:val="11"/>
  </w:num>
  <w:num w:numId="2" w16cid:durableId="2039232376">
    <w:abstractNumId w:val="3"/>
  </w:num>
  <w:num w:numId="3" w16cid:durableId="1590653983">
    <w:abstractNumId w:val="0"/>
  </w:num>
  <w:num w:numId="4" w16cid:durableId="1814909085">
    <w:abstractNumId w:val="8"/>
  </w:num>
  <w:num w:numId="5" w16cid:durableId="614599872">
    <w:abstractNumId w:val="7"/>
  </w:num>
  <w:num w:numId="6" w16cid:durableId="464544165">
    <w:abstractNumId w:val="4"/>
  </w:num>
  <w:num w:numId="7" w16cid:durableId="1125008256">
    <w:abstractNumId w:val="5"/>
  </w:num>
  <w:num w:numId="8" w16cid:durableId="1658802493">
    <w:abstractNumId w:val="6"/>
  </w:num>
  <w:num w:numId="9" w16cid:durableId="761413665">
    <w:abstractNumId w:val="10"/>
  </w:num>
  <w:num w:numId="10" w16cid:durableId="1596280108">
    <w:abstractNumId w:val="9"/>
  </w:num>
  <w:num w:numId="11" w16cid:durableId="1661540890">
    <w:abstractNumId w:val="13"/>
  </w:num>
  <w:num w:numId="12" w16cid:durableId="231740510">
    <w:abstractNumId w:val="12"/>
  </w:num>
  <w:num w:numId="13" w16cid:durableId="1416711503">
    <w:abstractNumId w:val="1"/>
  </w:num>
  <w:num w:numId="14" w16cid:durableId="610824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1A5"/>
    <w:rsid w:val="000A4460"/>
    <w:rsid w:val="00113039"/>
    <w:rsid w:val="001B7F5C"/>
    <w:rsid w:val="001E0D25"/>
    <w:rsid w:val="0029220C"/>
    <w:rsid w:val="002B58C2"/>
    <w:rsid w:val="002E0038"/>
    <w:rsid w:val="00306030"/>
    <w:rsid w:val="003F00AF"/>
    <w:rsid w:val="004136D4"/>
    <w:rsid w:val="004C4AB2"/>
    <w:rsid w:val="00501A00"/>
    <w:rsid w:val="005134F6"/>
    <w:rsid w:val="0052105E"/>
    <w:rsid w:val="00521657"/>
    <w:rsid w:val="00551BA7"/>
    <w:rsid w:val="006126DE"/>
    <w:rsid w:val="0066096C"/>
    <w:rsid w:val="006D51BA"/>
    <w:rsid w:val="007811A5"/>
    <w:rsid w:val="0078209E"/>
    <w:rsid w:val="008278FA"/>
    <w:rsid w:val="00852DF7"/>
    <w:rsid w:val="009F3F56"/>
    <w:rsid w:val="00B50FA0"/>
    <w:rsid w:val="00BA756A"/>
    <w:rsid w:val="00BE6DF8"/>
    <w:rsid w:val="00C0581F"/>
    <w:rsid w:val="00C542DA"/>
    <w:rsid w:val="00C95A7E"/>
    <w:rsid w:val="00C9728E"/>
    <w:rsid w:val="00CC6EA4"/>
    <w:rsid w:val="00D977BB"/>
    <w:rsid w:val="00DD52FD"/>
    <w:rsid w:val="00F8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5B555"/>
  <w15:chartTrackingRefBased/>
  <w15:docId w15:val="{6C226D93-7780-4774-ABC4-1C1BCDE1D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1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3F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3F56"/>
  </w:style>
  <w:style w:type="paragraph" w:styleId="Footer">
    <w:name w:val="footer"/>
    <w:basedOn w:val="Normal"/>
    <w:link w:val="FooterChar"/>
    <w:uiPriority w:val="99"/>
    <w:unhideWhenUsed/>
    <w:rsid w:val="009F3F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3F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F817D-197D-4E12-84D1-7F3F7CC4F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11</Pages>
  <Words>1381</Words>
  <Characters>3965</Characters>
  <Application>Microsoft Office Word</Application>
  <DocSecurity>0</DocSecurity>
  <Lines>360</Lines>
  <Paragraphs>445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ĐÌNH KHẢI</dc:creator>
  <cp:keywords/>
  <dc:description/>
  <cp:lastModifiedBy>NGUYỄN ĐÌNH KHẢI</cp:lastModifiedBy>
  <cp:revision>11</cp:revision>
  <dcterms:created xsi:type="dcterms:W3CDTF">2026-02-28T09:01:00Z</dcterms:created>
  <dcterms:modified xsi:type="dcterms:W3CDTF">2026-02-28T12:14:00Z</dcterms:modified>
</cp:coreProperties>
</file>