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89" w:rsidRDefault="00F83789" w:rsidP="00F83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BMI App</w:t>
      </w:r>
      <w:r w:rsidR="00D63BCC">
        <w:rPr>
          <w:rFonts w:ascii="Times New Roman" w:hAnsi="Times New Roman" w:cs="Times New Roman"/>
          <w:sz w:val="24"/>
          <w:szCs w:val="24"/>
        </w:rPr>
        <w:t xml:space="preserve"> – Trang 1</w:t>
      </w:r>
    </w:p>
    <w:p w:rsidR="00D63BCC" w:rsidRDefault="00F83789" w:rsidP="00D63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D63BCC">
        <w:rPr>
          <w:rFonts w:ascii="Times New Roman" w:hAnsi="Times New Roman" w:cs="Times New Roman"/>
          <w:sz w:val="24"/>
          <w:szCs w:val="24"/>
        </w:rPr>
        <w:t>Giao diện sẽ bao gồm: chọn giới tính, chiều cao cân nặng.</w:t>
      </w:r>
    </w:p>
    <w:p w:rsidR="00D63BCC" w:rsidRDefault="00D63BCC" w:rsidP="00D63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Thông báo lỗi nếu 1 có trường chưa chọn ( ảnh 2 – thông báo lỗi cân nặng không đúng)</w:t>
      </w:r>
    </w:p>
    <w:p w:rsidR="00F83789" w:rsidRPr="00D63BCC" w:rsidRDefault="00195D56" w:rsidP="00D63B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9.95pt;margin-top:37.7pt;width:170.1pt;height:368pt;z-index:251659264;mso-position-horizontal-relative:text;mso-position-vertical-relative:text;mso-width-relative:page;mso-height-relative:page">
            <v:imagedata r:id="rId5" o:title="Screenshot_2024-03-26-19-27-16-049_ntu_61132086.cau1_appbmi"/>
            <w10:wrap type="square"/>
          </v:shape>
        </w:pict>
      </w:r>
      <w:r>
        <w:rPr>
          <w:noProof/>
        </w:rPr>
        <w:pict>
          <v:shape id="_x0000_s1029" type="#_x0000_t75" style="position:absolute;margin-left:28.95pt;margin-top:37.7pt;width:170.1pt;height:368pt;z-index:251665408;mso-position-horizontal-relative:text;mso-position-vertical-relative:text;mso-width-relative:page;mso-height-relative:page">
            <v:imagedata r:id="rId6" o:title="Screenshot_2024-03-26-19-30-27-999_ntu_61132086.cau1_appbmi"/>
            <w10:wrap type="square"/>
          </v:shape>
        </w:pict>
      </w:r>
      <w:r w:rsidR="00D63BCC">
        <w:rPr>
          <w:rFonts w:ascii="Times New Roman" w:hAnsi="Times New Roman" w:cs="Times New Roman"/>
          <w:sz w:val="24"/>
          <w:szCs w:val="24"/>
        </w:rPr>
        <w:t>3 Nhấn nút Tính sẽ chuyển sản trang hiển thị kết quả.</w:t>
      </w:r>
      <w:r w:rsidR="00F83789">
        <w:br w:type="page"/>
      </w:r>
    </w:p>
    <w:p w:rsidR="00266459" w:rsidRDefault="00D63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Trang 2</w:t>
      </w:r>
    </w:p>
    <w:p w:rsidR="00D63BCC" w:rsidRDefault="00D63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kết quả</w:t>
      </w:r>
    </w:p>
    <w:p w:rsidR="00D63BCC" w:rsidRDefault="00D63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Gồm có text đánh giá, kết quả BMI, nhận xét</w:t>
      </w:r>
    </w:p>
    <w:p w:rsidR="00D63BCC" w:rsidRPr="00D63BCC" w:rsidRDefault="00195D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2" type="#_x0000_t75" style="position:absolute;margin-left:147.8pt;margin-top:36.4pt;width:170.1pt;height:367.95pt;z-index:251671552;mso-position-horizontal-relative:text;mso-position-vertical-relative:text;mso-width-relative:page;mso-height-relative:page">
            <v:imagedata r:id="rId7" o:title="Screenshot_2024-03-26-19-31-29-466_ntu_61132086.cau1_appbmi"/>
            <w10:wrap type="square"/>
          </v:shape>
        </w:pict>
      </w:r>
      <w:r>
        <w:rPr>
          <w:noProof/>
        </w:rPr>
        <w:pict>
          <v:shape id="_x0000_s1033" type="#_x0000_t75" style="position:absolute;margin-left:-30.15pt;margin-top:36.4pt;width:170.1pt;height:367.95pt;z-index:251673600;mso-position-horizontal-relative:text;mso-position-vertical-relative:text;mso-width-relative:page;mso-height-relative:page">
            <v:imagedata r:id="rId8" o:title="Screenshot_2024-03-26-19-30-42-548_ntu_61132086.cau1_appbmi"/>
            <w10:wrap type="square"/>
          </v:shape>
        </w:pict>
      </w:r>
      <w:r>
        <w:rPr>
          <w:noProof/>
        </w:rPr>
        <w:pict>
          <v:shape id="_x0000_s1031" type="#_x0000_t75" style="position:absolute;margin-left:328.45pt;margin-top:34.8pt;width:170.1pt;height:368.65pt;z-index:251669504;mso-position-horizontal-relative:text;mso-position-vertical-relative:text;mso-width-relative:page;mso-height-relative:page">
            <v:imagedata r:id="rId9" o:title="Screenshot_2024-03-26-19-31-05-925_ntu_61132086.cau1_appbmi"/>
            <w10:wrap type="square"/>
          </v:shape>
        </w:pict>
      </w:r>
      <w:r w:rsidR="00D63BCC">
        <w:rPr>
          <w:rFonts w:ascii="Times New Roman" w:hAnsi="Times New Roman" w:cs="Times New Roman"/>
          <w:sz w:val="24"/>
          <w:szCs w:val="24"/>
        </w:rPr>
        <w:t>Có nhiều mức độ đánh giá theo chỉ số</w:t>
      </w:r>
      <w:r>
        <w:rPr>
          <w:rFonts w:ascii="Times New Roman" w:hAnsi="Times New Roman" w:cs="Times New Roman"/>
          <w:sz w:val="24"/>
          <w:szCs w:val="24"/>
        </w:rPr>
        <w:t xml:space="preserve"> BMI</w:t>
      </w:r>
      <w:bookmarkStart w:id="0" w:name="_GoBack"/>
      <w:bookmarkEnd w:id="0"/>
    </w:p>
    <w:sectPr w:rsidR="00D63BCC" w:rsidRPr="00D6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100D"/>
    <w:multiLevelType w:val="hybridMultilevel"/>
    <w:tmpl w:val="BB66CFA0"/>
    <w:lvl w:ilvl="0" w:tplc="3B601E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96893"/>
    <w:multiLevelType w:val="hybridMultilevel"/>
    <w:tmpl w:val="43E63688"/>
    <w:lvl w:ilvl="0" w:tplc="661824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575FF"/>
    <w:multiLevelType w:val="hybridMultilevel"/>
    <w:tmpl w:val="62A6E1D8"/>
    <w:lvl w:ilvl="0" w:tplc="A9B0615C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90EAD"/>
    <w:multiLevelType w:val="hybridMultilevel"/>
    <w:tmpl w:val="DC4AA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BF"/>
    <w:rsid w:val="00195D56"/>
    <w:rsid w:val="00266459"/>
    <w:rsid w:val="003D3543"/>
    <w:rsid w:val="005E0546"/>
    <w:rsid w:val="00B738BF"/>
    <w:rsid w:val="00BD2813"/>
    <w:rsid w:val="00BF5C86"/>
    <w:rsid w:val="00D63BCC"/>
    <w:rsid w:val="00F17BC9"/>
    <w:rsid w:val="00F8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A2E09AA"/>
  <w15:chartTrackingRefBased/>
  <w15:docId w15:val="{9B200AD3-F597-4736-B650-8B9A991E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2024-03-26T12:23:00Z</dcterms:created>
  <dcterms:modified xsi:type="dcterms:W3CDTF">2024-03-26T12:53:00Z</dcterms:modified>
</cp:coreProperties>
</file>