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2C2A" w14:textId="73D4118A" w:rsidR="00D736DF" w:rsidRPr="002176E7" w:rsidRDefault="00D736DF" w:rsidP="00D736DF">
      <w:pPr>
        <w:pStyle w:val="u3"/>
      </w:pPr>
      <w:bookmarkStart w:id="0" w:name="_Toc117899217"/>
      <w:proofErr w:type="spellStart"/>
      <w:r w:rsidRPr="002176E7">
        <w:t>Usecase</w:t>
      </w:r>
      <w:proofErr w:type="spellEnd"/>
      <w:r w:rsidRPr="002176E7">
        <w:t xml:space="preserve"> </w:t>
      </w:r>
      <w:bookmarkEnd w:id="0"/>
      <w:proofErr w:type="spellStart"/>
      <w:r w:rsidR="00DE0D96" w:rsidRPr="002176E7">
        <w:rPr>
          <w:b/>
          <w:bCs/>
        </w:rPr>
        <w:t>Xem</w:t>
      </w:r>
      <w:proofErr w:type="spellEnd"/>
      <w:r w:rsidR="00DE0D96" w:rsidRPr="002176E7">
        <w:rPr>
          <w:b/>
          <w:bCs/>
          <w:lang w:val="vi-VN"/>
        </w:rPr>
        <w:t xml:space="preserve"> đơn hàng đã đặt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D736DF" w:rsidRPr="002176E7" w14:paraId="722010A4" w14:textId="77777777" w:rsidTr="008906C5">
        <w:tc>
          <w:tcPr>
            <w:tcW w:w="2605" w:type="dxa"/>
          </w:tcPr>
          <w:p w14:paraId="231F02FA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69" w:type="dxa"/>
          </w:tcPr>
          <w:p w14:paraId="77C201BD" w14:textId="3C8922B5" w:rsidR="00D736DF" w:rsidRPr="002176E7" w:rsidRDefault="00DE0D96" w:rsidP="008906C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Xem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đơn hàng đã đặt </w:t>
            </w:r>
          </w:p>
        </w:tc>
        <w:tc>
          <w:tcPr>
            <w:tcW w:w="1171" w:type="dxa"/>
          </w:tcPr>
          <w:p w14:paraId="68C9B674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3505" w:type="dxa"/>
          </w:tcPr>
          <w:p w14:paraId="1D6977A7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UC01</w:t>
            </w:r>
          </w:p>
        </w:tc>
      </w:tr>
      <w:tr w:rsidR="00D736DF" w:rsidRPr="002176E7" w14:paraId="0C3AC79D" w14:textId="77777777" w:rsidTr="008906C5">
        <w:tc>
          <w:tcPr>
            <w:tcW w:w="2605" w:type="dxa"/>
          </w:tcPr>
          <w:p w14:paraId="532B4EA6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745" w:type="dxa"/>
            <w:gridSpan w:val="3"/>
          </w:tcPr>
          <w:p w14:paraId="3F7525E0" w14:textId="0DA5C124" w:rsidR="00D736DF" w:rsidRPr="002176E7" w:rsidRDefault="00DE0D96" w:rsidP="008906C5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</w:rPr>
              <w:br/>
              <w:t>Actor</w:t>
            </w:r>
            <w:r w:rsidRPr="002176E7">
              <w:rPr>
                <w:rFonts w:ascii="Times New Roman" w:hAnsi="Times New Roman" w:cs="Times New Roman"/>
                <w:lang w:val="vi-VN"/>
              </w:rPr>
              <w:t xml:space="preserve"> có thể xem đơn hàng đã đặt hàng</w:t>
            </w:r>
          </w:p>
        </w:tc>
      </w:tr>
      <w:tr w:rsidR="00D736DF" w:rsidRPr="002176E7" w14:paraId="481A58A7" w14:textId="77777777" w:rsidTr="008906C5">
        <w:tc>
          <w:tcPr>
            <w:tcW w:w="2605" w:type="dxa"/>
          </w:tcPr>
          <w:p w14:paraId="46087F38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069" w:type="dxa"/>
          </w:tcPr>
          <w:p w14:paraId="4F054F20" w14:textId="41B0E08B" w:rsidR="00D736DF" w:rsidRPr="002176E7" w:rsidRDefault="00DE0D96" w:rsidP="008906C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Customer</w:t>
            </w:r>
            <w:proofErr w:type="spellEnd"/>
          </w:p>
        </w:tc>
        <w:tc>
          <w:tcPr>
            <w:tcW w:w="1171" w:type="dxa"/>
          </w:tcPr>
          <w:p w14:paraId="19B958EB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3505" w:type="dxa"/>
          </w:tcPr>
          <w:p w14:paraId="7694DE20" w14:textId="5995FA21" w:rsidR="00D736DF" w:rsidRPr="002176E7" w:rsidRDefault="00DE0D96" w:rsidP="00D736DF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</w:rPr>
              <w:t>Actor</w:t>
            </w:r>
            <w:r w:rsidRPr="002176E7">
              <w:rPr>
                <w:rFonts w:ascii="Times New Roman" w:hAnsi="Times New Roman" w:cs="Times New Roman"/>
                <w:lang w:val="vi-VN"/>
              </w:rPr>
              <w:t xml:space="preserve"> nhấn vào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logo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và xem đơn hàng </w:t>
            </w:r>
          </w:p>
        </w:tc>
      </w:tr>
      <w:tr w:rsidR="00D736DF" w:rsidRPr="002176E7" w14:paraId="43783A81" w14:textId="77777777" w:rsidTr="008906C5">
        <w:tc>
          <w:tcPr>
            <w:tcW w:w="2605" w:type="dxa"/>
          </w:tcPr>
          <w:p w14:paraId="35C7CF38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6745" w:type="dxa"/>
            <w:gridSpan w:val="3"/>
          </w:tcPr>
          <w:p w14:paraId="4D6554EF" w14:textId="7D78E183" w:rsidR="00D736DF" w:rsidRPr="002176E7" w:rsidRDefault="00DE0D96" w:rsidP="00D736DF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</w:rPr>
              <w:t>Actor</w:t>
            </w:r>
            <w:r w:rsidRPr="002176E7">
              <w:rPr>
                <w:rFonts w:ascii="Times New Roman" w:hAnsi="Times New Roman" w:cs="Times New Roman"/>
                <w:lang w:val="vi-VN"/>
              </w:rPr>
              <w:t xml:space="preserve"> đã đăng nhập hệ thống và đã đặt một hoặc nhiều đơn hàng</w:t>
            </w:r>
          </w:p>
        </w:tc>
      </w:tr>
      <w:tr w:rsidR="00D736DF" w:rsidRPr="002176E7" w14:paraId="03327509" w14:textId="77777777" w:rsidTr="008906C5">
        <w:tc>
          <w:tcPr>
            <w:tcW w:w="2605" w:type="dxa"/>
          </w:tcPr>
          <w:p w14:paraId="76692CFE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3BF00D13" w14:textId="40B450DC" w:rsidR="00D736DF" w:rsidRPr="002176E7" w:rsidRDefault="00DE0D96" w:rsidP="008906C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  <w:lang w:val="vi-VN"/>
              </w:rPr>
              <w:t xml:space="preserve"> đơn hàng không có thì hiển thị trống, nếu có thì a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ctor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  <w:lang w:val="vi-VN"/>
              </w:rPr>
              <w:t xml:space="preserve"> xem được đơn hàng đã đặt </w:t>
            </w:r>
          </w:p>
        </w:tc>
      </w:tr>
      <w:tr w:rsidR="00D736DF" w:rsidRPr="002176E7" w14:paraId="65F280DE" w14:textId="77777777" w:rsidTr="008906C5">
        <w:tc>
          <w:tcPr>
            <w:tcW w:w="2605" w:type="dxa"/>
          </w:tcPr>
          <w:p w14:paraId="41C099A9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6745" w:type="dxa"/>
            <w:gridSpan w:val="3"/>
          </w:tcPr>
          <w:p w14:paraId="6301392A" w14:textId="77777777" w:rsidR="00DE0D96" w:rsidRPr="002176E7" w:rsidRDefault="00DE0D96" w:rsidP="00DE0D96">
            <w:pPr>
              <w:tabs>
                <w:tab w:val="left" w:pos="720"/>
              </w:tabs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</w:rPr>
              <w:t>Actor</w:t>
            </w:r>
            <w:r w:rsidRPr="002176E7">
              <w:rPr>
                <w:rFonts w:ascii="Times New Roman" w:hAnsi="Times New Roman" w:cs="Times New Roman"/>
                <w:lang w:val="vi-VN"/>
              </w:rPr>
              <w:t xml:space="preserve"> chưa đăng nhập </w:t>
            </w:r>
          </w:p>
          <w:p w14:paraId="18E6B676" w14:textId="40FADF28" w:rsidR="00D736DF" w:rsidRPr="002176E7" w:rsidRDefault="00D736DF" w:rsidP="008906C5">
            <w:pPr>
              <w:tabs>
                <w:tab w:val="left" w:pos="720"/>
              </w:tabs>
              <w:ind w:left="720"/>
              <w:rPr>
                <w:rFonts w:ascii="Times New Roman" w:hAnsi="Times New Roman" w:cs="Times New Roman"/>
              </w:rPr>
            </w:pPr>
          </w:p>
        </w:tc>
      </w:tr>
      <w:tr w:rsidR="00D736DF" w:rsidRPr="002176E7" w14:paraId="47CCAEBD" w14:textId="77777777" w:rsidTr="008906C5">
        <w:tc>
          <w:tcPr>
            <w:tcW w:w="2605" w:type="dxa"/>
          </w:tcPr>
          <w:p w14:paraId="2346A0BD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67912F33" w14:textId="7494EFF2" w:rsidR="00D736DF" w:rsidRPr="002176E7" w:rsidRDefault="00DE0D96" w:rsidP="008906C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xem được đơn hàng đặt </w:t>
            </w:r>
          </w:p>
        </w:tc>
      </w:tr>
      <w:tr w:rsidR="00D736DF" w:rsidRPr="002176E7" w14:paraId="5C14B943" w14:textId="77777777" w:rsidTr="008906C5">
        <w:tc>
          <w:tcPr>
            <w:tcW w:w="2605" w:type="dxa"/>
          </w:tcPr>
          <w:p w14:paraId="12586221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63B93AD1" w14:textId="01B0FE9B" w:rsidR="00D736DF" w:rsidRPr="002176E7" w:rsidRDefault="00DE0D96" w:rsidP="00DE0D96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1.Actor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vào đăng nhập </w:t>
            </w:r>
          </w:p>
          <w:p w14:paraId="7E243727" w14:textId="57ACAC1B" w:rsidR="00DE0D96" w:rsidRPr="002176E7" w:rsidRDefault="00DE0D96" w:rsidP="00DE0D96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2. Nhập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và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password</w:t>
            </w:r>
            <w:proofErr w:type="spellEnd"/>
          </w:p>
          <w:p w14:paraId="541251EB" w14:textId="36301591" w:rsidR="00D736DF" w:rsidRPr="002176E7" w:rsidRDefault="00DE0D96" w:rsidP="008906C5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</w:rPr>
              <w:t>3</w:t>
            </w:r>
            <w:r w:rsidRPr="002176E7">
              <w:rPr>
                <w:rFonts w:ascii="Times New Roman" w:hAnsi="Times New Roman" w:cs="Times New Roman"/>
                <w:lang w:val="vi-VN"/>
              </w:rPr>
              <w:t>. Người dùng đăng nhập thành công vào hệ thống</w:t>
            </w:r>
          </w:p>
          <w:p w14:paraId="0062744F" w14:textId="03640B27" w:rsidR="00D736DF" w:rsidRPr="002176E7" w:rsidRDefault="00DE0D96" w:rsidP="00DE0D9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>4. Hiển thị trang chủ</w:t>
            </w:r>
          </w:p>
        </w:tc>
      </w:tr>
      <w:tr w:rsidR="00D736DF" w:rsidRPr="002176E7" w14:paraId="60050FA8" w14:textId="77777777" w:rsidTr="008906C5">
        <w:tc>
          <w:tcPr>
            <w:tcW w:w="2605" w:type="dxa"/>
          </w:tcPr>
          <w:p w14:paraId="221432E2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Alternative Flow 1</w:t>
            </w:r>
          </w:p>
        </w:tc>
        <w:tc>
          <w:tcPr>
            <w:tcW w:w="6745" w:type="dxa"/>
            <w:gridSpan w:val="3"/>
          </w:tcPr>
          <w:p w14:paraId="51D29FDF" w14:textId="77777777" w:rsidR="00D736DF" w:rsidRPr="002176E7" w:rsidRDefault="00DE0D96" w:rsidP="008906C5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</w:rPr>
              <w:t>2</w:t>
            </w:r>
            <w:r w:rsidRPr="002176E7">
              <w:rPr>
                <w:rFonts w:ascii="Times New Roman" w:hAnsi="Times New Roman" w:cs="Times New Roman"/>
                <w:lang w:val="vi-VN"/>
              </w:rPr>
              <w:t xml:space="preserve">.1 Nếu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sai hoặc không tồn tại, thì hiển thị thông báo nhập lại</w:t>
            </w:r>
          </w:p>
          <w:p w14:paraId="7BF0CD68" w14:textId="056E77C3" w:rsidR="00DE0D96" w:rsidRPr="002176E7" w:rsidRDefault="00DE0D96" w:rsidP="008906C5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2.2 người dùng nhập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lại</w:t>
            </w:r>
          </w:p>
        </w:tc>
      </w:tr>
      <w:tr w:rsidR="00D736DF" w:rsidRPr="002176E7" w14:paraId="715E3858" w14:textId="77777777" w:rsidTr="008906C5">
        <w:tc>
          <w:tcPr>
            <w:tcW w:w="2605" w:type="dxa"/>
          </w:tcPr>
          <w:p w14:paraId="3D368A0E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color w:val="000000" w:themeColor="dark1"/>
              </w:rPr>
              <w:t>Alternative Flow 2</w:t>
            </w:r>
          </w:p>
        </w:tc>
        <w:tc>
          <w:tcPr>
            <w:tcW w:w="6745" w:type="dxa"/>
            <w:gridSpan w:val="3"/>
          </w:tcPr>
          <w:p w14:paraId="60C188C6" w14:textId="54535899" w:rsidR="00DE0D96" w:rsidRPr="002176E7" w:rsidRDefault="00DE0D96" w:rsidP="00DE0D96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</w:rPr>
              <w:t>2</w:t>
            </w:r>
            <w:r w:rsidRPr="002176E7">
              <w:rPr>
                <w:rFonts w:ascii="Times New Roman" w:hAnsi="Times New Roman" w:cs="Times New Roman"/>
                <w:lang w:val="vi-VN"/>
              </w:rPr>
              <w:t xml:space="preserve">.1 Nếu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pas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sai hoặc không tồn tại, thì hiển thị thông báo nhập lại</w:t>
            </w:r>
          </w:p>
          <w:p w14:paraId="705B15BF" w14:textId="48252251" w:rsidR="00D736DF" w:rsidRPr="002176E7" w:rsidRDefault="00DE0D96" w:rsidP="00DE0D96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2.2 người dùng nhập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pass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lại</w:t>
            </w:r>
          </w:p>
        </w:tc>
      </w:tr>
      <w:tr w:rsidR="00D736DF" w:rsidRPr="002176E7" w14:paraId="036E4A03" w14:textId="77777777" w:rsidTr="008906C5">
        <w:tc>
          <w:tcPr>
            <w:tcW w:w="2605" w:type="dxa"/>
          </w:tcPr>
          <w:p w14:paraId="46A480D4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color w:val="000000" w:themeColor="dark1"/>
              </w:rPr>
              <w:t>Alternative Flow 3</w:t>
            </w:r>
          </w:p>
        </w:tc>
        <w:tc>
          <w:tcPr>
            <w:tcW w:w="6745" w:type="dxa"/>
            <w:gridSpan w:val="3"/>
          </w:tcPr>
          <w:p w14:paraId="796FE6F8" w14:textId="2521F211" w:rsidR="00DE0D96" w:rsidRPr="002176E7" w:rsidRDefault="00DE0D96" w:rsidP="00DE0D96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</w:rPr>
              <w:t>2</w:t>
            </w:r>
            <w:r w:rsidRPr="002176E7">
              <w:rPr>
                <w:rFonts w:ascii="Times New Roman" w:hAnsi="Times New Roman" w:cs="Times New Roman"/>
                <w:lang w:val="vi-VN"/>
              </w:rPr>
              <w:t xml:space="preserve">.1 Nếu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và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pass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không tồn tại, thì hiển thị thông báo tạo tài khoản mới</w:t>
            </w:r>
          </w:p>
          <w:p w14:paraId="2FEF1E68" w14:textId="746EA8EC" w:rsidR="00D736DF" w:rsidRPr="002176E7" w:rsidRDefault="00DE0D96" w:rsidP="00DE0D9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2.2 người dùng tạo tài khoản và hiển thị đến trang đăng kí </w:t>
            </w:r>
          </w:p>
        </w:tc>
      </w:tr>
    </w:tbl>
    <w:p w14:paraId="3919FA7B" w14:textId="77777777" w:rsidR="00D736DF" w:rsidRPr="002176E7" w:rsidRDefault="00D736DF" w:rsidP="00D736DF">
      <w:pPr>
        <w:rPr>
          <w:rFonts w:ascii="Times New Roman" w:hAnsi="Times New Roman" w:cs="Times New Roman"/>
        </w:rPr>
      </w:pPr>
    </w:p>
    <w:p w14:paraId="34AB0CA9" w14:textId="5761B858" w:rsidR="00D736DF" w:rsidRPr="002176E7" w:rsidRDefault="00D736DF" w:rsidP="00D736DF">
      <w:pPr>
        <w:pStyle w:val="u3"/>
      </w:pPr>
      <w:bookmarkStart w:id="1" w:name="_Toc117899218"/>
      <w:proofErr w:type="spellStart"/>
      <w:r w:rsidRPr="002176E7">
        <w:t>UseCase</w:t>
      </w:r>
      <w:proofErr w:type="spellEnd"/>
      <w:r w:rsidRPr="002176E7">
        <w:t xml:space="preserve"> </w:t>
      </w:r>
      <w:bookmarkEnd w:id="1"/>
      <w:proofErr w:type="spellStart"/>
      <w:r w:rsidR="006C0792" w:rsidRPr="002176E7">
        <w:t>Xóa</w:t>
      </w:r>
      <w:proofErr w:type="spellEnd"/>
      <w:r w:rsidR="006C0792" w:rsidRPr="002176E7">
        <w:t xml:space="preserve"> </w:t>
      </w:r>
      <w:proofErr w:type="spellStart"/>
      <w:r w:rsidR="006C0792" w:rsidRPr="002176E7">
        <w:t>người</w:t>
      </w:r>
      <w:proofErr w:type="spellEnd"/>
      <w:r w:rsidR="006C0792" w:rsidRPr="002176E7">
        <w:t xml:space="preserve"> </w:t>
      </w:r>
      <w:proofErr w:type="spellStart"/>
      <w:r w:rsidR="006C0792" w:rsidRPr="002176E7">
        <w:t>dùng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D736DF" w:rsidRPr="002176E7" w14:paraId="026B915F" w14:textId="77777777" w:rsidTr="008906C5">
        <w:tc>
          <w:tcPr>
            <w:tcW w:w="2605" w:type="dxa"/>
          </w:tcPr>
          <w:p w14:paraId="21119047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69" w:type="dxa"/>
          </w:tcPr>
          <w:p w14:paraId="39D8C850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Xóa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1171" w:type="dxa"/>
          </w:tcPr>
          <w:p w14:paraId="4C897AB5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3505" w:type="dxa"/>
          </w:tcPr>
          <w:p w14:paraId="51353CD5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UC02</w:t>
            </w:r>
          </w:p>
        </w:tc>
      </w:tr>
      <w:tr w:rsidR="00D736DF" w:rsidRPr="002176E7" w14:paraId="437B891A" w14:textId="77777777" w:rsidTr="008906C5">
        <w:tc>
          <w:tcPr>
            <w:tcW w:w="2605" w:type="dxa"/>
          </w:tcPr>
          <w:p w14:paraId="73B4A2C1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lastRenderedPageBreak/>
              <w:t>Description</w:t>
            </w:r>
          </w:p>
        </w:tc>
        <w:tc>
          <w:tcPr>
            <w:tcW w:w="6745" w:type="dxa"/>
            <w:gridSpan w:val="3"/>
          </w:tcPr>
          <w:p w14:paraId="73D4BDA0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Xóa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Một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Khỏi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Bảng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04AD37E4" w14:textId="77777777" w:rsidTr="008906C5">
        <w:tc>
          <w:tcPr>
            <w:tcW w:w="2605" w:type="dxa"/>
          </w:tcPr>
          <w:p w14:paraId="75478C86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069" w:type="dxa"/>
          </w:tcPr>
          <w:p w14:paraId="54E6E7F7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171" w:type="dxa"/>
          </w:tcPr>
          <w:p w14:paraId="395DCF2A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3505" w:type="dxa"/>
          </w:tcPr>
          <w:p w14:paraId="5EE14F54" w14:textId="05EAB68F" w:rsidR="00D736DF" w:rsidRPr="002176E7" w:rsidRDefault="00D736DF" w:rsidP="00D736DF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 w:rsidR="00FC50A8"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="00FC50A8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50A8"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="00FC50A8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50A8"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="00FC50A8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50A8"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="00FC50A8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50A8"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="00FC50A8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50A8" w:rsidRPr="002176E7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D736DF" w:rsidRPr="002176E7" w14:paraId="20DCDBF0" w14:textId="77777777" w:rsidTr="008906C5">
        <w:tc>
          <w:tcPr>
            <w:tcW w:w="2605" w:type="dxa"/>
          </w:tcPr>
          <w:p w14:paraId="0445C84D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6745" w:type="dxa"/>
            <w:gridSpan w:val="3"/>
          </w:tcPr>
          <w:p w14:paraId="0421D45E" w14:textId="77777777" w:rsidR="00D736DF" w:rsidRPr="002176E7" w:rsidRDefault="00D736DF" w:rsidP="00D736DF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Xóa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Khỏi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Trị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Viên</w:t>
            </w:r>
          </w:p>
        </w:tc>
      </w:tr>
      <w:tr w:rsidR="00D736DF" w:rsidRPr="002176E7" w14:paraId="6BF21674" w14:textId="77777777" w:rsidTr="008906C5">
        <w:tc>
          <w:tcPr>
            <w:tcW w:w="2605" w:type="dxa"/>
          </w:tcPr>
          <w:p w14:paraId="53EE4C18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77EA209D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Thành </w:t>
            </w:r>
            <w:proofErr w:type="spellStart"/>
            <w:proofErr w:type="gramStart"/>
            <w:r w:rsidRPr="002176E7">
              <w:rPr>
                <w:rFonts w:ascii="Times New Roman" w:hAnsi="Times New Roman" w:cs="Times New Roman"/>
                <w:color w:val="000000" w:themeColor="dark1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,</w:t>
            </w:r>
            <w:proofErr w:type="gram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Thông Tin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Một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Hoặc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Nhiều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Mới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Xóa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Khỏi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Danh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Sách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.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Thái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Đổi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>.</w:t>
            </w:r>
          </w:p>
        </w:tc>
      </w:tr>
      <w:tr w:rsidR="00D736DF" w:rsidRPr="002176E7" w14:paraId="11C629F1" w14:textId="77777777" w:rsidTr="008906C5">
        <w:tc>
          <w:tcPr>
            <w:tcW w:w="2605" w:type="dxa"/>
          </w:tcPr>
          <w:p w14:paraId="41543DE0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6745" w:type="dxa"/>
            <w:gridSpan w:val="3"/>
          </w:tcPr>
          <w:p w14:paraId="57D69D34" w14:textId="77777777" w:rsidR="00D736DF" w:rsidRPr="002176E7" w:rsidRDefault="00D736DF" w:rsidP="00FC50A8">
            <w:pPr>
              <w:pStyle w:val="oancuaDanhsach"/>
              <w:numPr>
                <w:ilvl w:val="0"/>
                <w:numId w:val="7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Chắc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Xóa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Thành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  <w:p w14:paraId="5F59C422" w14:textId="77777777" w:rsidR="00D736DF" w:rsidRPr="002176E7" w:rsidRDefault="00D736DF" w:rsidP="00FC50A8">
            <w:pPr>
              <w:pStyle w:val="oancuaDanhsach"/>
              <w:numPr>
                <w:ilvl w:val="0"/>
                <w:numId w:val="7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Báo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Lỗi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Thực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Hiện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</w:tr>
      <w:tr w:rsidR="00D736DF" w:rsidRPr="002176E7" w14:paraId="682CECC5" w14:textId="77777777" w:rsidTr="008906C5">
        <w:tc>
          <w:tcPr>
            <w:tcW w:w="2605" w:type="dxa"/>
          </w:tcPr>
          <w:p w14:paraId="7A43B101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11EA64E2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Xóa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</w:p>
        </w:tc>
      </w:tr>
      <w:tr w:rsidR="00D736DF" w:rsidRPr="002176E7" w14:paraId="3069C287" w14:textId="77777777" w:rsidTr="008906C5">
        <w:tc>
          <w:tcPr>
            <w:tcW w:w="2605" w:type="dxa"/>
          </w:tcPr>
          <w:p w14:paraId="1E842406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4E66C794" w14:textId="79C2E404" w:rsidR="00D736DF" w:rsidRPr="002176E7" w:rsidRDefault="00D736DF" w:rsidP="001721E0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đăng nhập vào hệ thống</w:t>
            </w:r>
          </w:p>
          <w:p w14:paraId="58036AF5" w14:textId="097AA06D" w:rsidR="00D736DF" w:rsidRPr="002176E7" w:rsidRDefault="00D736DF" w:rsidP="001721E0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="008D2FE4"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="008D2FE4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D2FE4"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="008D2FE4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D2FE4"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="008D2FE4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D2FE4" w:rsidRPr="002176E7">
              <w:rPr>
                <w:rFonts w:ascii="Times New Roman" w:hAnsi="Times New Roman" w:cs="Times New Roman"/>
              </w:rPr>
              <w:t>dùng</w:t>
            </w:r>
            <w:proofErr w:type="spellEnd"/>
          </w:p>
          <w:p w14:paraId="162B0BF4" w14:textId="6208A141" w:rsidR="00D736DF" w:rsidRPr="002176E7" w:rsidRDefault="008D2FE4" w:rsidP="001721E0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nhân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viên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4A29AA45" w14:textId="61440E15" w:rsidR="00D736DF" w:rsidRPr="002176E7" w:rsidRDefault="008D46B9" w:rsidP="001721E0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Hiển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thị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danh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nhân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viên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0ADD3757" w14:textId="79ED82F6" w:rsidR="008D46B9" w:rsidRPr="002176E7" w:rsidRDefault="005D69B8" w:rsidP="001721E0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nhân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viên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</w:t>
            </w:r>
            <w:r w:rsidR="00A412E4" w:rsidRPr="002176E7">
              <w:rPr>
                <w:rFonts w:ascii="Times New Roman" w:hAnsi="Times New Roman" w:cs="Times New Roman"/>
              </w:rPr>
              <w:t>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muốn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4272D13A" w14:textId="5730043E" w:rsidR="005D69B8" w:rsidRPr="002176E7" w:rsidRDefault="005D69B8" w:rsidP="001721E0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Xác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sự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lựa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</w:p>
          <w:p w14:paraId="681FAC97" w14:textId="785DFD72" w:rsidR="001721E0" w:rsidRPr="002176E7" w:rsidRDefault="001721E0" w:rsidP="001721E0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Hiển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thị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báo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xóa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</w:p>
          <w:p w14:paraId="0C76460B" w14:textId="5AAD6C89" w:rsidR="008D46B9" w:rsidRPr="002176E7" w:rsidRDefault="008D46B9" w:rsidP="008906C5">
            <w:pPr>
              <w:rPr>
                <w:rFonts w:ascii="Times New Roman" w:hAnsi="Times New Roman" w:cs="Times New Roman"/>
              </w:rPr>
            </w:pPr>
          </w:p>
        </w:tc>
      </w:tr>
      <w:tr w:rsidR="00D736DF" w:rsidRPr="002176E7" w14:paraId="2722FB95" w14:textId="77777777" w:rsidTr="008906C5">
        <w:tc>
          <w:tcPr>
            <w:tcW w:w="2605" w:type="dxa"/>
          </w:tcPr>
          <w:p w14:paraId="6458872A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Alternative Flow 1</w:t>
            </w:r>
          </w:p>
        </w:tc>
        <w:tc>
          <w:tcPr>
            <w:tcW w:w="6745" w:type="dxa"/>
            <w:gridSpan w:val="3"/>
          </w:tcPr>
          <w:p w14:paraId="33463318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</w:p>
        </w:tc>
      </w:tr>
      <w:tr w:rsidR="00D736DF" w:rsidRPr="002176E7" w14:paraId="2ABD48DF" w14:textId="77777777" w:rsidTr="008906C5">
        <w:tc>
          <w:tcPr>
            <w:tcW w:w="2605" w:type="dxa"/>
          </w:tcPr>
          <w:p w14:paraId="041A5122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color w:val="000000" w:themeColor="dark1"/>
              </w:rPr>
              <w:t>Alternative Flow 2</w:t>
            </w:r>
          </w:p>
        </w:tc>
        <w:tc>
          <w:tcPr>
            <w:tcW w:w="6745" w:type="dxa"/>
            <w:gridSpan w:val="3"/>
          </w:tcPr>
          <w:p w14:paraId="00A73C34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</w:p>
        </w:tc>
      </w:tr>
      <w:tr w:rsidR="00D736DF" w:rsidRPr="002176E7" w14:paraId="01361792" w14:textId="77777777" w:rsidTr="008906C5">
        <w:tc>
          <w:tcPr>
            <w:tcW w:w="2605" w:type="dxa"/>
          </w:tcPr>
          <w:p w14:paraId="3AA14C69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color w:val="000000" w:themeColor="dark1"/>
              </w:rPr>
              <w:t>Alternative Flow 3</w:t>
            </w:r>
          </w:p>
        </w:tc>
        <w:tc>
          <w:tcPr>
            <w:tcW w:w="6745" w:type="dxa"/>
            <w:gridSpan w:val="3"/>
          </w:tcPr>
          <w:p w14:paraId="58FD1C5E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</w:p>
        </w:tc>
      </w:tr>
    </w:tbl>
    <w:p w14:paraId="1332F237" w14:textId="77777777" w:rsidR="00D736DF" w:rsidRPr="002176E7" w:rsidRDefault="00D736DF" w:rsidP="00D736DF">
      <w:pPr>
        <w:rPr>
          <w:rFonts w:ascii="Times New Roman" w:hAnsi="Times New Roman" w:cs="Times New Roman"/>
        </w:rPr>
      </w:pPr>
    </w:p>
    <w:p w14:paraId="2482E7F9" w14:textId="77777777" w:rsidR="00D736DF" w:rsidRPr="002176E7" w:rsidRDefault="00D736DF" w:rsidP="00D736DF">
      <w:pPr>
        <w:pStyle w:val="u3"/>
      </w:pPr>
      <w:bookmarkStart w:id="2" w:name="_Toc117899219"/>
      <w:proofErr w:type="spellStart"/>
      <w:r w:rsidRPr="002176E7">
        <w:t>UseCase</w:t>
      </w:r>
      <w:proofErr w:type="spellEnd"/>
      <w:r w:rsidRPr="002176E7">
        <w:t xml:space="preserve"> </w:t>
      </w:r>
      <w:proofErr w:type="spellStart"/>
      <w:r w:rsidRPr="002176E7">
        <w:t>Sửa</w:t>
      </w:r>
      <w:proofErr w:type="spellEnd"/>
      <w:r w:rsidRPr="002176E7">
        <w:t xml:space="preserve"> Thông Tin </w:t>
      </w:r>
      <w:proofErr w:type="spellStart"/>
      <w:r w:rsidRPr="002176E7">
        <w:t>Người</w:t>
      </w:r>
      <w:proofErr w:type="spellEnd"/>
      <w:r w:rsidRPr="002176E7">
        <w:t xml:space="preserve"> </w:t>
      </w:r>
      <w:proofErr w:type="spellStart"/>
      <w:r w:rsidRPr="002176E7">
        <w:t>Dùng</w:t>
      </w:r>
      <w:bookmarkEnd w:id="2"/>
      <w:proofErr w:type="spellEnd"/>
      <w:r w:rsidRPr="002176E7">
        <w:t xml:space="preserve">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D736DF" w:rsidRPr="002176E7" w14:paraId="1F349FF8" w14:textId="77777777" w:rsidTr="008906C5">
        <w:tc>
          <w:tcPr>
            <w:tcW w:w="2605" w:type="dxa"/>
          </w:tcPr>
          <w:p w14:paraId="4D09FF14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69" w:type="dxa"/>
          </w:tcPr>
          <w:p w14:paraId="138B8CA1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Sửa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1171" w:type="dxa"/>
          </w:tcPr>
          <w:p w14:paraId="6B9EBCED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3505" w:type="dxa"/>
          </w:tcPr>
          <w:p w14:paraId="43C2B207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UC03</w:t>
            </w:r>
          </w:p>
        </w:tc>
      </w:tr>
      <w:tr w:rsidR="00D736DF" w:rsidRPr="002176E7" w14:paraId="49C7C7B0" w14:textId="77777777" w:rsidTr="008906C5">
        <w:tc>
          <w:tcPr>
            <w:tcW w:w="2605" w:type="dxa"/>
          </w:tcPr>
          <w:p w14:paraId="40E9B660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745" w:type="dxa"/>
            <w:gridSpan w:val="3"/>
          </w:tcPr>
          <w:p w14:paraId="61064D13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Sửa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Trong </w:t>
            </w:r>
            <w:proofErr w:type="spellStart"/>
            <w:r w:rsidRPr="002176E7">
              <w:rPr>
                <w:rFonts w:ascii="Times New Roman" w:hAnsi="Times New Roman" w:cs="Times New Roman"/>
              </w:rPr>
              <w:t>Bảng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4378F801" w14:textId="77777777" w:rsidTr="008906C5">
        <w:tc>
          <w:tcPr>
            <w:tcW w:w="2605" w:type="dxa"/>
          </w:tcPr>
          <w:p w14:paraId="10449976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069" w:type="dxa"/>
          </w:tcPr>
          <w:p w14:paraId="32BFF446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171" w:type="dxa"/>
          </w:tcPr>
          <w:p w14:paraId="090AE1F2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3505" w:type="dxa"/>
          </w:tcPr>
          <w:p w14:paraId="018AC374" w14:textId="66FA0A2C" w:rsidR="00D736DF" w:rsidRPr="002176E7" w:rsidRDefault="00A412E4" w:rsidP="00D736DF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D736DF" w:rsidRPr="002176E7" w14:paraId="05A6B5B9" w14:textId="77777777" w:rsidTr="008906C5">
        <w:tc>
          <w:tcPr>
            <w:tcW w:w="2605" w:type="dxa"/>
          </w:tcPr>
          <w:p w14:paraId="12CF276B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6745" w:type="dxa"/>
            <w:gridSpan w:val="3"/>
          </w:tcPr>
          <w:p w14:paraId="3027E5C6" w14:textId="77777777" w:rsidR="00D736DF" w:rsidRPr="002176E7" w:rsidRDefault="00D736DF" w:rsidP="00D736DF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Sửa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Trị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Viên</w:t>
            </w:r>
          </w:p>
        </w:tc>
      </w:tr>
      <w:tr w:rsidR="00D736DF" w:rsidRPr="002176E7" w14:paraId="636B529B" w14:textId="77777777" w:rsidTr="008906C5">
        <w:tc>
          <w:tcPr>
            <w:tcW w:w="2605" w:type="dxa"/>
          </w:tcPr>
          <w:p w14:paraId="6796370C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08CAB416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Thành </w:t>
            </w:r>
            <w:proofErr w:type="spellStart"/>
            <w:proofErr w:type="gramStart"/>
            <w:r w:rsidRPr="002176E7">
              <w:rPr>
                <w:rFonts w:ascii="Times New Roman" w:hAnsi="Times New Roman" w:cs="Times New Roman"/>
                <w:color w:val="000000" w:themeColor="dark1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,</w:t>
            </w:r>
            <w:proofErr w:type="gram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Thông Tin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Một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Hoặc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Nhiều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Mới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Đổi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.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Thái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color w:val="000000" w:themeColor="dark1"/>
              </w:rPr>
              <w:t>Đổi</w:t>
            </w:r>
            <w:proofErr w:type="spellEnd"/>
            <w:r w:rsidRPr="002176E7">
              <w:rPr>
                <w:rFonts w:ascii="Times New Roman" w:hAnsi="Times New Roman" w:cs="Times New Roman"/>
                <w:color w:val="000000" w:themeColor="dark1"/>
              </w:rPr>
              <w:t>.</w:t>
            </w:r>
          </w:p>
        </w:tc>
      </w:tr>
      <w:tr w:rsidR="00D736DF" w:rsidRPr="002176E7" w14:paraId="17A881A5" w14:textId="77777777" w:rsidTr="008906C5">
        <w:tc>
          <w:tcPr>
            <w:tcW w:w="2605" w:type="dxa"/>
          </w:tcPr>
          <w:p w14:paraId="274D015E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lastRenderedPageBreak/>
              <w:t>Error situations</w:t>
            </w:r>
          </w:p>
        </w:tc>
        <w:tc>
          <w:tcPr>
            <w:tcW w:w="6745" w:type="dxa"/>
            <w:gridSpan w:val="3"/>
          </w:tcPr>
          <w:p w14:paraId="503A2CB1" w14:textId="77777777" w:rsidR="00D736DF" w:rsidRPr="002176E7" w:rsidRDefault="00D736DF" w:rsidP="005231F1">
            <w:pPr>
              <w:pStyle w:val="oancuaDanhsach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Chắc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Thành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  <w:p w14:paraId="62D16F52" w14:textId="77777777" w:rsidR="00D736DF" w:rsidRPr="002176E7" w:rsidRDefault="00D736DF" w:rsidP="005231F1">
            <w:pPr>
              <w:pStyle w:val="oancuaDanhsach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Báo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Lỗi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Thực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Hiện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</w:tr>
      <w:tr w:rsidR="00D736DF" w:rsidRPr="002176E7" w14:paraId="20AA628E" w14:textId="77777777" w:rsidTr="008906C5">
        <w:tc>
          <w:tcPr>
            <w:tcW w:w="2605" w:type="dxa"/>
          </w:tcPr>
          <w:p w14:paraId="36825D26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423C5C36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Chỉnh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Sửa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Thông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</w:p>
        </w:tc>
      </w:tr>
      <w:tr w:rsidR="00D736DF" w:rsidRPr="002176E7" w14:paraId="43B4231F" w14:textId="77777777" w:rsidTr="008906C5">
        <w:tc>
          <w:tcPr>
            <w:tcW w:w="2605" w:type="dxa"/>
          </w:tcPr>
          <w:p w14:paraId="43939A62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59B178ED" w14:textId="114E586D" w:rsidR="00A412E4" w:rsidRPr="002176E7" w:rsidRDefault="00A412E4" w:rsidP="00A412E4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đăng nhập vào hệ thống</w:t>
            </w:r>
          </w:p>
          <w:p w14:paraId="08790B98" w14:textId="77777777" w:rsidR="00A412E4" w:rsidRPr="002176E7" w:rsidRDefault="00A412E4" w:rsidP="00A412E4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</w:p>
          <w:p w14:paraId="26BE847C" w14:textId="77777777" w:rsidR="00A412E4" w:rsidRPr="002176E7" w:rsidRDefault="00A412E4" w:rsidP="00A412E4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nhân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viên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75ED60B6" w14:textId="77777777" w:rsidR="00A412E4" w:rsidRPr="002176E7" w:rsidRDefault="00A412E4" w:rsidP="00A412E4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Hiển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thị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danh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nhân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viên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2EA413E3" w14:textId="15818D69" w:rsidR="00A412E4" w:rsidRPr="002176E7" w:rsidRDefault="00A412E4" w:rsidP="00A412E4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nhân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viên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muốn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sửa</w:t>
            </w:r>
            <w:proofErr w:type="spellEnd"/>
          </w:p>
          <w:p w14:paraId="679BC959" w14:textId="77777777" w:rsidR="00A412E4" w:rsidRPr="002176E7" w:rsidRDefault="00A412E4" w:rsidP="00A412E4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Xác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sự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lựa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</w:p>
          <w:p w14:paraId="5E884C06" w14:textId="5A48947A" w:rsidR="00A412E4" w:rsidRPr="002176E7" w:rsidRDefault="00A412E4" w:rsidP="00A412E4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Hiển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thị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báo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sửa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</w:p>
          <w:p w14:paraId="2D662C09" w14:textId="2DD9633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</w:p>
        </w:tc>
      </w:tr>
      <w:tr w:rsidR="00D736DF" w:rsidRPr="002176E7" w14:paraId="01E1E6C9" w14:textId="77777777" w:rsidTr="008906C5">
        <w:tc>
          <w:tcPr>
            <w:tcW w:w="2605" w:type="dxa"/>
          </w:tcPr>
          <w:p w14:paraId="70B42B89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Alternative Flow 1</w:t>
            </w:r>
          </w:p>
        </w:tc>
        <w:tc>
          <w:tcPr>
            <w:tcW w:w="6745" w:type="dxa"/>
            <w:gridSpan w:val="3"/>
          </w:tcPr>
          <w:p w14:paraId="4AF7075A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</w:p>
        </w:tc>
      </w:tr>
      <w:tr w:rsidR="00D736DF" w:rsidRPr="002176E7" w14:paraId="0E92B07A" w14:textId="77777777" w:rsidTr="008906C5">
        <w:tc>
          <w:tcPr>
            <w:tcW w:w="2605" w:type="dxa"/>
          </w:tcPr>
          <w:p w14:paraId="525F4D63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color w:val="000000" w:themeColor="dark1"/>
              </w:rPr>
              <w:t>Alternative Flow 2</w:t>
            </w:r>
          </w:p>
        </w:tc>
        <w:tc>
          <w:tcPr>
            <w:tcW w:w="6745" w:type="dxa"/>
            <w:gridSpan w:val="3"/>
          </w:tcPr>
          <w:p w14:paraId="2D28BACA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</w:p>
        </w:tc>
      </w:tr>
      <w:tr w:rsidR="00D736DF" w:rsidRPr="002176E7" w14:paraId="567F17AF" w14:textId="77777777" w:rsidTr="008906C5">
        <w:tc>
          <w:tcPr>
            <w:tcW w:w="2605" w:type="dxa"/>
          </w:tcPr>
          <w:p w14:paraId="2C88EAAC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color w:val="000000" w:themeColor="dark1"/>
              </w:rPr>
              <w:t>Alternative Flow 3</w:t>
            </w:r>
          </w:p>
        </w:tc>
        <w:tc>
          <w:tcPr>
            <w:tcW w:w="6745" w:type="dxa"/>
            <w:gridSpan w:val="3"/>
          </w:tcPr>
          <w:p w14:paraId="1B9FA4B9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</w:p>
        </w:tc>
      </w:tr>
    </w:tbl>
    <w:p w14:paraId="64BC838B" w14:textId="77777777" w:rsidR="00D736DF" w:rsidRPr="002176E7" w:rsidRDefault="00D736DF" w:rsidP="00D736DF">
      <w:pPr>
        <w:rPr>
          <w:rFonts w:ascii="Times New Roman" w:hAnsi="Times New Roman" w:cs="Times New Roman"/>
        </w:rPr>
      </w:pPr>
    </w:p>
    <w:p w14:paraId="2F0F45B6" w14:textId="24952B4D" w:rsidR="00D736DF" w:rsidRPr="002176E7" w:rsidRDefault="00D736DF" w:rsidP="00D736DF">
      <w:pPr>
        <w:pStyle w:val="u3"/>
      </w:pPr>
      <w:bookmarkStart w:id="3" w:name="_Toc117899220"/>
      <w:proofErr w:type="spellStart"/>
      <w:r w:rsidRPr="002176E7">
        <w:t>UseCase</w:t>
      </w:r>
      <w:proofErr w:type="spellEnd"/>
      <w:r w:rsidRPr="002176E7">
        <w:t xml:space="preserve"> </w:t>
      </w:r>
      <w:bookmarkEnd w:id="3"/>
      <w:proofErr w:type="spellStart"/>
      <w:r w:rsidR="00AF246C" w:rsidRPr="002176E7">
        <w:t>Cập</w:t>
      </w:r>
      <w:proofErr w:type="spellEnd"/>
      <w:r w:rsidR="00AF246C" w:rsidRPr="002176E7">
        <w:t xml:space="preserve"> </w:t>
      </w:r>
      <w:proofErr w:type="spellStart"/>
      <w:r w:rsidR="00AF246C" w:rsidRPr="002176E7">
        <w:t>nhật</w:t>
      </w:r>
      <w:proofErr w:type="spellEnd"/>
      <w:r w:rsidRPr="002176E7">
        <w:t xml:space="preserve"> </w:t>
      </w:r>
      <w:proofErr w:type="spellStart"/>
      <w:r w:rsidRPr="002176E7">
        <w:t>Sản</w:t>
      </w:r>
      <w:proofErr w:type="spellEnd"/>
      <w:r w:rsidRPr="002176E7">
        <w:t xml:space="preserve"> </w:t>
      </w:r>
      <w:proofErr w:type="spellStart"/>
      <w:r w:rsidRPr="002176E7">
        <w:t>Phẩm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D736DF" w:rsidRPr="002176E7" w14:paraId="626A7015" w14:textId="77777777" w:rsidTr="008906C5">
        <w:tc>
          <w:tcPr>
            <w:tcW w:w="2605" w:type="dxa"/>
          </w:tcPr>
          <w:p w14:paraId="77F22544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69" w:type="dxa"/>
          </w:tcPr>
          <w:p w14:paraId="1F8C8CDA" w14:textId="447D7D9A" w:rsidR="00D736DF" w:rsidRPr="002176E7" w:rsidRDefault="00AF246C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Cập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nhật</w:t>
            </w:r>
            <w:proofErr w:type="spellEnd"/>
            <w:r w:rsidR="00D736DF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36DF"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="00D736DF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36DF"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171" w:type="dxa"/>
          </w:tcPr>
          <w:p w14:paraId="6E045771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3505" w:type="dxa"/>
          </w:tcPr>
          <w:p w14:paraId="379B787F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UC04</w:t>
            </w:r>
          </w:p>
        </w:tc>
      </w:tr>
      <w:tr w:rsidR="00D736DF" w:rsidRPr="002176E7" w14:paraId="7F4192B7" w14:textId="77777777" w:rsidTr="008906C5">
        <w:tc>
          <w:tcPr>
            <w:tcW w:w="2605" w:type="dxa"/>
          </w:tcPr>
          <w:p w14:paraId="285ACE91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745" w:type="dxa"/>
            <w:gridSpan w:val="3"/>
          </w:tcPr>
          <w:p w14:paraId="3EB34A99" w14:textId="26C7849E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Cập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="0033495E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95E" w:rsidRPr="002176E7">
              <w:rPr>
                <w:rFonts w:ascii="Times New Roman" w:hAnsi="Times New Roman" w:cs="Times New Roman"/>
              </w:rPr>
              <w:t>đã</w:t>
            </w:r>
            <w:proofErr w:type="spellEnd"/>
            <w:r w:rsidR="0033495E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495E" w:rsidRPr="002176E7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D736DF" w:rsidRPr="002176E7" w14:paraId="4B3C3D9D" w14:textId="77777777" w:rsidTr="008906C5">
        <w:tc>
          <w:tcPr>
            <w:tcW w:w="2605" w:type="dxa"/>
          </w:tcPr>
          <w:p w14:paraId="11A66D18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069" w:type="dxa"/>
          </w:tcPr>
          <w:p w14:paraId="38B3F9E0" w14:textId="0FF3F05F" w:rsidR="00D736DF" w:rsidRPr="002176E7" w:rsidRDefault="00AF246C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1171" w:type="dxa"/>
          </w:tcPr>
          <w:p w14:paraId="6B85DD24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3505" w:type="dxa"/>
          </w:tcPr>
          <w:p w14:paraId="098194F5" w14:textId="4D285ADD" w:rsidR="00D736DF" w:rsidRPr="002176E7" w:rsidRDefault="00D736DF" w:rsidP="00D736DF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Khi </w:t>
            </w:r>
            <w:proofErr w:type="spellStart"/>
            <w:r w:rsidR="00AF246C"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="00AF246C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246C"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nhấn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nút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D736DF" w:rsidRPr="002176E7" w14:paraId="004284F7" w14:textId="77777777" w:rsidTr="008906C5">
        <w:tc>
          <w:tcPr>
            <w:tcW w:w="2605" w:type="dxa"/>
          </w:tcPr>
          <w:p w14:paraId="61149C3B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6745" w:type="dxa"/>
            <w:gridSpan w:val="3"/>
          </w:tcPr>
          <w:p w14:paraId="6EBA685C" w14:textId="073FEDF0" w:rsidR="00D736DF" w:rsidRPr="002176E7" w:rsidRDefault="00D736DF" w:rsidP="00D736DF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246C" w:rsidRPr="002176E7"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</w:tr>
      <w:tr w:rsidR="00D736DF" w:rsidRPr="002176E7" w14:paraId="0F4B039C" w14:textId="77777777" w:rsidTr="008906C5">
        <w:tc>
          <w:tcPr>
            <w:tcW w:w="2605" w:type="dxa"/>
          </w:tcPr>
          <w:p w14:paraId="12F3AECE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2985DBB9" w14:textId="1DA9775D" w:rsidR="00D736DF" w:rsidRPr="002176E7" w:rsidRDefault="00D736DF" w:rsidP="00CE629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một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hoặc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nhiều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6295"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="00CE6295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6295"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246C" w:rsidRPr="002176E7">
              <w:rPr>
                <w:rFonts w:ascii="Times New Roman" w:hAnsi="Times New Roman" w:cs="Times New Roman"/>
              </w:rPr>
              <w:t>cập</w:t>
            </w:r>
            <w:proofErr w:type="spellEnd"/>
            <w:r w:rsidR="00AF246C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246C" w:rsidRPr="002176E7">
              <w:rPr>
                <w:rFonts w:ascii="Times New Roman" w:hAnsi="Times New Roman" w:cs="Times New Roman"/>
              </w:rPr>
              <w:t>nhật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danh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D736DF" w:rsidRPr="002176E7" w14:paraId="1AF33CF8" w14:textId="77777777" w:rsidTr="008906C5">
        <w:tc>
          <w:tcPr>
            <w:tcW w:w="2605" w:type="dxa"/>
          </w:tcPr>
          <w:p w14:paraId="4BD63497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6745" w:type="dxa"/>
            <w:gridSpan w:val="3"/>
          </w:tcPr>
          <w:p w14:paraId="635AC26E" w14:textId="77777777" w:rsidR="0033495E" w:rsidRPr="002176E7" w:rsidRDefault="0033495E" w:rsidP="0033495E">
            <w:pPr>
              <w:pStyle w:val="oancuaDanhsach"/>
              <w:numPr>
                <w:ilvl w:val="0"/>
                <w:numId w:val="2"/>
              </w:num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Tên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kí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tự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đặc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biệt</w:t>
            </w:r>
            <w:proofErr w:type="spellEnd"/>
          </w:p>
          <w:p w14:paraId="34D999EF" w14:textId="4F9BA056" w:rsidR="00D736DF" w:rsidRPr="002176E7" w:rsidRDefault="0033495E" w:rsidP="0033495E">
            <w:pPr>
              <w:pStyle w:val="oancuaDanhsach"/>
              <w:numPr>
                <w:ilvl w:val="0"/>
                <w:numId w:val="2"/>
              </w:num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Cập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hợp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có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giá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</w:tr>
      <w:tr w:rsidR="00D736DF" w:rsidRPr="002176E7" w14:paraId="610D029F" w14:textId="77777777" w:rsidTr="008906C5">
        <w:tc>
          <w:tcPr>
            <w:tcW w:w="2605" w:type="dxa"/>
          </w:tcPr>
          <w:p w14:paraId="0076B317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64C12749" w14:textId="77777777" w:rsidR="00D736DF" w:rsidRPr="002176E7" w:rsidRDefault="00D736DF" w:rsidP="00CE629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6295" w:rsidRPr="002176E7">
              <w:rPr>
                <w:rFonts w:ascii="Times New Roman" w:hAnsi="Times New Roman" w:cs="Times New Roman"/>
              </w:rPr>
              <w:t>thêm,xóa,sửa</w:t>
            </w:r>
            <w:proofErr w:type="spellEnd"/>
            <w:r w:rsidR="00CE6295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6295"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="00CE6295"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CE6295"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="00CE6295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6295"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="00CE6295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6295" w:rsidRPr="002176E7">
              <w:rPr>
                <w:rFonts w:ascii="Times New Roman" w:hAnsi="Times New Roman" w:cs="Times New Roman"/>
              </w:rPr>
              <w:t>được</w:t>
            </w:r>
            <w:proofErr w:type="spellEnd"/>
          </w:p>
        </w:tc>
      </w:tr>
      <w:tr w:rsidR="00D736DF" w:rsidRPr="002176E7" w14:paraId="2EF518FA" w14:textId="77777777" w:rsidTr="008906C5">
        <w:tc>
          <w:tcPr>
            <w:tcW w:w="2605" w:type="dxa"/>
          </w:tcPr>
          <w:p w14:paraId="4B2A70AB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3371FDD8" w14:textId="77777777" w:rsidR="005231F1" w:rsidRPr="002176E7" w:rsidRDefault="005231F1" w:rsidP="005231F1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đăng nhập vào hệ thống </w:t>
            </w:r>
          </w:p>
          <w:p w14:paraId="37241CF6" w14:textId="77777777" w:rsidR="005231F1" w:rsidRPr="002176E7" w:rsidRDefault="005231F1" w:rsidP="005231F1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14:paraId="7F77ECDE" w14:textId="045515FA" w:rsidR="005231F1" w:rsidRPr="002176E7" w:rsidRDefault="005231F1" w:rsidP="005231F1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  <w:p w14:paraId="4F38D556" w14:textId="4A723146" w:rsidR="000F5EBB" w:rsidRPr="002176E7" w:rsidRDefault="000F5EBB" w:rsidP="005231F1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lastRenderedPageBreak/>
              <w:t xml:space="preserve">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xóa</w:t>
            </w:r>
            <w:proofErr w:type="spellEnd"/>
            <w:r w:rsidRPr="002176E7">
              <w:rPr>
                <w:rFonts w:ascii="Times New Roman" w:hAnsi="Times New Roman" w:cs="Times New Roman"/>
              </w:rPr>
              <w:t>/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sửa</w:t>
            </w:r>
            <w:proofErr w:type="spellEnd"/>
            <w:r w:rsidR="005D65B7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65B7"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="005D65B7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65B7"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  <w:p w14:paraId="36C7093E" w14:textId="77777777" w:rsidR="005231F1" w:rsidRPr="002176E7" w:rsidRDefault="005231F1" w:rsidP="005231F1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Actor upload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hình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ảnh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điền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</w:rPr>
              <w:t>(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tên,mã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giá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màu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sắc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dung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lượng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ngày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>)</w:t>
            </w:r>
          </w:p>
          <w:p w14:paraId="0CBA6E76" w14:textId="4BE88C41" w:rsidR="005231F1" w:rsidRPr="002176E7" w:rsidRDefault="005231F1" w:rsidP="005231F1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  <w:p w14:paraId="672C5DA9" w14:textId="0ADFAD1C" w:rsidR="005231F1" w:rsidRPr="002176E7" w:rsidRDefault="005231F1" w:rsidP="005231F1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Hiển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thị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xác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  <w:p w14:paraId="54B49641" w14:textId="221C5191" w:rsidR="00D736DF" w:rsidRPr="002176E7" w:rsidRDefault="00D736DF" w:rsidP="005231F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D736DF" w:rsidRPr="002176E7" w14:paraId="121408BF" w14:textId="77777777" w:rsidTr="008906C5">
        <w:tc>
          <w:tcPr>
            <w:tcW w:w="2605" w:type="dxa"/>
          </w:tcPr>
          <w:p w14:paraId="0BCBEEBD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lastRenderedPageBreak/>
              <w:t>Alternative flow/ Process</w:t>
            </w:r>
          </w:p>
        </w:tc>
        <w:tc>
          <w:tcPr>
            <w:tcW w:w="6745" w:type="dxa"/>
            <w:gridSpan w:val="3"/>
          </w:tcPr>
          <w:p w14:paraId="46FB8142" w14:textId="77777777" w:rsidR="0082548F" w:rsidRPr="002176E7" w:rsidRDefault="0082548F" w:rsidP="0082548F">
            <w:pPr>
              <w:rPr>
                <w:rFonts w:ascii="Times New Roman" w:hAnsi="Times New Roman" w:cs="Times New Roman"/>
                <w:lang w:val="fr-FR"/>
              </w:rPr>
            </w:pPr>
            <w:r w:rsidRPr="002176E7">
              <w:rPr>
                <w:rFonts w:ascii="Times New Roman" w:hAnsi="Times New Roman" w:cs="Times New Roman"/>
                <w:lang w:val="fr-FR"/>
              </w:rPr>
              <w:t xml:space="preserve">4.1 Actor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upload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hình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ảnh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gramStart"/>
            <w:r w:rsidRPr="002176E7">
              <w:rPr>
                <w:rFonts w:ascii="Times New Roman" w:hAnsi="Times New Roman" w:cs="Times New Roman"/>
                <w:lang w:val="fr-FR"/>
              </w:rPr>
              <w:t>tin(</w:t>
            </w:r>
            <w:proofErr w:type="spellStart"/>
            <w:proofErr w:type="gramEnd"/>
            <w:r w:rsidRPr="002176E7">
              <w:rPr>
                <w:rFonts w:ascii="Times New Roman" w:hAnsi="Times New Roman" w:cs="Times New Roman"/>
                <w:lang w:val="fr-FR"/>
              </w:rPr>
              <w:t>tên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mã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dung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lượng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chứa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kí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tự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đặc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biệt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)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hoặc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bỏ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trống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giá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tiền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bỏ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trống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hoặc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có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kí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tự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màu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sắc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và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ngày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bỏ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trống</w:t>
            </w:r>
            <w:proofErr w:type="spellEnd"/>
          </w:p>
          <w:p w14:paraId="399AAE86" w14:textId="77777777" w:rsidR="0082548F" w:rsidRPr="002176E7" w:rsidRDefault="0082548F" w:rsidP="0082548F">
            <w:pPr>
              <w:rPr>
                <w:rFonts w:ascii="Times New Roman" w:hAnsi="Times New Roman" w:cs="Times New Roman"/>
                <w:lang w:val="fr-FR"/>
              </w:rPr>
            </w:pPr>
            <w:r w:rsidRPr="002176E7">
              <w:rPr>
                <w:rFonts w:ascii="Times New Roman" w:hAnsi="Times New Roman" w:cs="Times New Roman"/>
                <w:lang w:val="fr-FR"/>
              </w:rPr>
              <w:t xml:space="preserve">4.2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Hiển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thị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báo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thêm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hợp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lệ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và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yêu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cầu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Actor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lại</w:t>
            </w:r>
            <w:proofErr w:type="spellEnd"/>
          </w:p>
          <w:p w14:paraId="299279D1" w14:textId="77777777" w:rsidR="00D736DF" w:rsidRPr="002176E7" w:rsidRDefault="00D736DF" w:rsidP="008906C5">
            <w:pPr>
              <w:rPr>
                <w:rFonts w:ascii="Times New Roman" w:hAnsi="Times New Roman" w:cs="Times New Roman"/>
                <w:lang w:val="fr-FR"/>
              </w:rPr>
            </w:pPr>
          </w:p>
          <w:p w14:paraId="73580065" w14:textId="77777777" w:rsidR="00D736DF" w:rsidRPr="002176E7" w:rsidRDefault="00D736DF" w:rsidP="008906C5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25A04A26" w14:textId="7A546539" w:rsidR="00D736DF" w:rsidRPr="002176E7" w:rsidRDefault="00D736DF" w:rsidP="00D736DF">
      <w:pPr>
        <w:rPr>
          <w:rFonts w:ascii="Times New Roman" w:hAnsi="Times New Roman" w:cs="Times New Roman"/>
        </w:rPr>
      </w:pPr>
    </w:p>
    <w:p w14:paraId="57596DBD" w14:textId="791A059F" w:rsidR="006E667A" w:rsidRPr="002176E7" w:rsidRDefault="006E667A" w:rsidP="006E667A">
      <w:pPr>
        <w:pStyle w:val="u3"/>
      </w:pPr>
      <w:proofErr w:type="spellStart"/>
      <w:r w:rsidRPr="002176E7">
        <w:t>UseCase</w:t>
      </w:r>
      <w:proofErr w:type="spellEnd"/>
      <w:r w:rsidRPr="002176E7">
        <w:t xml:space="preserve"> </w:t>
      </w:r>
      <w:proofErr w:type="spellStart"/>
      <w:r w:rsidRPr="002176E7">
        <w:t>Thêm</w:t>
      </w:r>
      <w:proofErr w:type="spellEnd"/>
      <w:r w:rsidRPr="002176E7">
        <w:t xml:space="preserve"> </w:t>
      </w:r>
      <w:proofErr w:type="spellStart"/>
      <w:r w:rsidRPr="002176E7">
        <w:t>Sản</w:t>
      </w:r>
      <w:proofErr w:type="spellEnd"/>
      <w:r w:rsidRPr="002176E7">
        <w:t xml:space="preserve"> </w:t>
      </w:r>
      <w:proofErr w:type="spellStart"/>
      <w:r w:rsidRPr="002176E7">
        <w:t>Phẩm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6E667A" w:rsidRPr="002176E7" w14:paraId="6540E5E2" w14:textId="77777777" w:rsidTr="00E1279A">
        <w:tc>
          <w:tcPr>
            <w:tcW w:w="2605" w:type="dxa"/>
          </w:tcPr>
          <w:p w14:paraId="1CD3BE89" w14:textId="77777777" w:rsidR="006E667A" w:rsidRPr="002176E7" w:rsidRDefault="006E667A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69" w:type="dxa"/>
          </w:tcPr>
          <w:p w14:paraId="02413D34" w14:textId="50311E61" w:rsidR="006E667A" w:rsidRPr="002176E7" w:rsidRDefault="004C70CA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Thêm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171" w:type="dxa"/>
          </w:tcPr>
          <w:p w14:paraId="1BD5A68B" w14:textId="77777777" w:rsidR="006E667A" w:rsidRPr="002176E7" w:rsidRDefault="006E667A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3505" w:type="dxa"/>
          </w:tcPr>
          <w:p w14:paraId="6E62F43E" w14:textId="427586D4" w:rsidR="006E667A" w:rsidRPr="002176E7" w:rsidRDefault="006E667A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UC0</w:t>
            </w:r>
            <w:r w:rsidR="004110B5">
              <w:rPr>
                <w:rFonts w:ascii="Times New Roman" w:hAnsi="Times New Roman" w:cs="Times New Roman"/>
              </w:rPr>
              <w:t>5</w:t>
            </w:r>
          </w:p>
        </w:tc>
      </w:tr>
      <w:tr w:rsidR="006E667A" w:rsidRPr="002176E7" w14:paraId="6F5AA732" w14:textId="77777777" w:rsidTr="00E1279A">
        <w:tc>
          <w:tcPr>
            <w:tcW w:w="2605" w:type="dxa"/>
          </w:tcPr>
          <w:p w14:paraId="05BFF695" w14:textId="77777777" w:rsidR="006E667A" w:rsidRPr="002176E7" w:rsidRDefault="006E667A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745" w:type="dxa"/>
            <w:gridSpan w:val="3"/>
          </w:tcPr>
          <w:p w14:paraId="30635FB0" w14:textId="20F81301" w:rsidR="006E667A" w:rsidRPr="002176E7" w:rsidRDefault="004C70CA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Thêm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6E667A" w:rsidRPr="002176E7" w14:paraId="00D3F855" w14:textId="77777777" w:rsidTr="00E1279A">
        <w:tc>
          <w:tcPr>
            <w:tcW w:w="2605" w:type="dxa"/>
          </w:tcPr>
          <w:p w14:paraId="03CD1537" w14:textId="77777777" w:rsidR="006E667A" w:rsidRPr="002176E7" w:rsidRDefault="006E667A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069" w:type="dxa"/>
          </w:tcPr>
          <w:p w14:paraId="6DB38FC2" w14:textId="7C691838" w:rsidR="006E667A" w:rsidRPr="002176E7" w:rsidRDefault="004C70CA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1171" w:type="dxa"/>
          </w:tcPr>
          <w:p w14:paraId="1C9EE8D5" w14:textId="77777777" w:rsidR="006E667A" w:rsidRPr="002176E7" w:rsidRDefault="006E667A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3505" w:type="dxa"/>
          </w:tcPr>
          <w:p w14:paraId="175707D3" w14:textId="3CB23B46" w:rsidR="006E667A" w:rsidRPr="002176E7" w:rsidRDefault="006E667A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Khi</w:t>
            </w:r>
            <w:r w:rsidR="00AF246C" w:rsidRPr="002176E7">
              <w:rPr>
                <w:rFonts w:ascii="Times New Roman" w:hAnsi="Times New Roman" w:cs="Times New Roman"/>
              </w:rPr>
              <w:t xml:space="preserve"> actor </w:t>
            </w:r>
            <w:proofErr w:type="spellStart"/>
            <w:r w:rsidR="00AF246C"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="00AF246C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246C"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="00AF246C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095D"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="0070095D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095D"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="0070095D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095D"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="0070095D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095D"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6E667A" w:rsidRPr="002176E7" w14:paraId="5A7B1A50" w14:textId="77777777" w:rsidTr="00E1279A">
        <w:tc>
          <w:tcPr>
            <w:tcW w:w="2605" w:type="dxa"/>
          </w:tcPr>
          <w:p w14:paraId="5EEA7DB7" w14:textId="77777777" w:rsidR="006E667A" w:rsidRPr="002176E7" w:rsidRDefault="006E667A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6745" w:type="dxa"/>
            <w:gridSpan w:val="3"/>
          </w:tcPr>
          <w:p w14:paraId="64E5AF18" w14:textId="24C2D589" w:rsidR="006E667A" w:rsidRPr="002176E7" w:rsidRDefault="006E667A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095D" w:rsidRPr="002176E7"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</w:tr>
      <w:tr w:rsidR="006E667A" w:rsidRPr="002176E7" w14:paraId="115BD790" w14:textId="77777777" w:rsidTr="00E1279A">
        <w:tc>
          <w:tcPr>
            <w:tcW w:w="2605" w:type="dxa"/>
          </w:tcPr>
          <w:p w14:paraId="3FAD4CCC" w14:textId="77777777" w:rsidR="006E667A" w:rsidRPr="002176E7" w:rsidRDefault="006E667A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766810DD" w14:textId="77777777" w:rsidR="006E667A" w:rsidRPr="002176E7" w:rsidRDefault="006E667A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một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hoặc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nhiều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thêm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danh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6E667A" w:rsidRPr="002176E7" w14:paraId="26812F0A" w14:textId="77777777" w:rsidTr="00E1279A">
        <w:tc>
          <w:tcPr>
            <w:tcW w:w="2605" w:type="dxa"/>
          </w:tcPr>
          <w:p w14:paraId="0B696ABC" w14:textId="77777777" w:rsidR="006E667A" w:rsidRPr="002176E7" w:rsidRDefault="006E667A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6745" w:type="dxa"/>
            <w:gridSpan w:val="3"/>
          </w:tcPr>
          <w:p w14:paraId="351A00EA" w14:textId="77777777" w:rsidR="006E667A" w:rsidRPr="002176E7" w:rsidRDefault="00964E61" w:rsidP="0098092D">
            <w:pPr>
              <w:pStyle w:val="oancuaDanhsach"/>
              <w:numPr>
                <w:ilvl w:val="0"/>
                <w:numId w:val="10"/>
              </w:num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Tên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kí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tự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đặc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biệt</w:t>
            </w:r>
            <w:proofErr w:type="spellEnd"/>
          </w:p>
          <w:p w14:paraId="696017E2" w14:textId="75F5E599" w:rsidR="00964E61" w:rsidRPr="002176E7" w:rsidRDefault="00964E61" w:rsidP="0098092D">
            <w:pPr>
              <w:pStyle w:val="oancuaDanhsach"/>
              <w:numPr>
                <w:ilvl w:val="0"/>
                <w:numId w:val="10"/>
              </w:num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Thêm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hợp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lệ</w:t>
            </w:r>
            <w:proofErr w:type="spellEnd"/>
            <w:r w:rsidR="0098092D"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98092D"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="0098092D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092D" w:rsidRPr="002176E7">
              <w:rPr>
                <w:rFonts w:ascii="Times New Roman" w:hAnsi="Times New Roman" w:cs="Times New Roman"/>
              </w:rPr>
              <w:t>có</w:t>
            </w:r>
            <w:proofErr w:type="spellEnd"/>
            <w:r w:rsidR="0098092D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092D" w:rsidRPr="002176E7">
              <w:rPr>
                <w:rFonts w:ascii="Times New Roman" w:hAnsi="Times New Roman" w:cs="Times New Roman"/>
              </w:rPr>
              <w:t>giá</w:t>
            </w:r>
            <w:proofErr w:type="spellEnd"/>
            <w:r w:rsidR="0098092D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8092D" w:rsidRPr="002176E7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</w:tr>
      <w:tr w:rsidR="006E667A" w:rsidRPr="002176E7" w14:paraId="2AEB5E59" w14:textId="77777777" w:rsidTr="00E1279A">
        <w:tc>
          <w:tcPr>
            <w:tcW w:w="2605" w:type="dxa"/>
          </w:tcPr>
          <w:p w14:paraId="44F668BA" w14:textId="77777777" w:rsidR="006E667A" w:rsidRPr="002176E7" w:rsidRDefault="006E667A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3C1C7619" w14:textId="27EB1948" w:rsidR="006E667A" w:rsidRPr="002176E7" w:rsidRDefault="006E667A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thêm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</w:p>
        </w:tc>
      </w:tr>
      <w:tr w:rsidR="006E667A" w:rsidRPr="002176E7" w14:paraId="0D249DE2" w14:textId="77777777" w:rsidTr="00E1279A">
        <w:tc>
          <w:tcPr>
            <w:tcW w:w="2605" w:type="dxa"/>
          </w:tcPr>
          <w:p w14:paraId="228F37D4" w14:textId="77777777" w:rsidR="006E667A" w:rsidRPr="002176E7" w:rsidRDefault="006E667A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6B5D7C08" w14:textId="777719BF" w:rsidR="006E667A" w:rsidRPr="002176E7" w:rsidRDefault="006E667A" w:rsidP="00120403">
            <w:pPr>
              <w:pStyle w:val="oancuaDanhsac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đăng nhập vào hệ thống </w:t>
            </w:r>
          </w:p>
          <w:p w14:paraId="7C6C2BB3" w14:textId="10655C98" w:rsidR="006E667A" w:rsidRPr="002176E7" w:rsidRDefault="006E667A" w:rsidP="00120403">
            <w:pPr>
              <w:pStyle w:val="oancuaDanhsac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14:paraId="235BB198" w14:textId="086E9BE3" w:rsidR="006E667A" w:rsidRPr="002176E7" w:rsidRDefault="006012C8" w:rsidP="00120403">
            <w:pPr>
              <w:pStyle w:val="oancuaDanhsac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</w:t>
            </w:r>
            <w:r w:rsidR="00B85688" w:rsidRPr="002176E7">
              <w:rPr>
                <w:rFonts w:ascii="Times New Roman" w:hAnsi="Times New Roman" w:cs="Times New Roman"/>
              </w:rPr>
              <w:t>êm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  <w:p w14:paraId="165F0AC4" w14:textId="6471F34E" w:rsidR="00F629F3" w:rsidRPr="002176E7" w:rsidRDefault="00663E3E" w:rsidP="00120403">
            <w:pPr>
              <w:pStyle w:val="oancuaDanhsac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Actor upload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hình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ảnh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điền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2176E7">
              <w:rPr>
                <w:rFonts w:ascii="Times New Roman" w:hAnsi="Times New Roman" w:cs="Times New Roman"/>
              </w:rPr>
              <w:t>tên,mã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giá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màu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sắc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dung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lượng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ngày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>)</w:t>
            </w:r>
          </w:p>
          <w:p w14:paraId="028FEAF4" w14:textId="0D8130B0" w:rsidR="00663E3E" w:rsidRPr="002176E7" w:rsidRDefault="002567B3" w:rsidP="00120403">
            <w:pPr>
              <w:pStyle w:val="oancuaDanhsac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thêm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  <w:p w14:paraId="16CBC85A" w14:textId="40208203" w:rsidR="002567B3" w:rsidRPr="002176E7" w:rsidRDefault="002567B3" w:rsidP="00120403">
            <w:pPr>
              <w:pStyle w:val="oancuaDanhsac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Hiển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thị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xác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thêm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</w:t>
            </w:r>
            <w:r w:rsidR="00120403" w:rsidRPr="002176E7">
              <w:rPr>
                <w:rFonts w:ascii="Times New Roman" w:hAnsi="Times New Roman" w:cs="Times New Roman"/>
              </w:rPr>
              <w:t>m</w:t>
            </w:r>
            <w:proofErr w:type="spellEnd"/>
          </w:p>
          <w:p w14:paraId="2577D455" w14:textId="5C709E8F" w:rsidR="00663E3E" w:rsidRPr="002176E7" w:rsidRDefault="00663E3E" w:rsidP="006012C8">
            <w:pPr>
              <w:rPr>
                <w:rFonts w:ascii="Times New Roman" w:hAnsi="Times New Roman" w:cs="Times New Roman"/>
              </w:rPr>
            </w:pPr>
          </w:p>
          <w:p w14:paraId="537A1280" w14:textId="7C5250FA" w:rsidR="006012C8" w:rsidRPr="002176E7" w:rsidRDefault="006012C8" w:rsidP="006012C8">
            <w:pPr>
              <w:rPr>
                <w:rFonts w:ascii="Times New Roman" w:hAnsi="Times New Roman" w:cs="Times New Roman"/>
              </w:rPr>
            </w:pPr>
          </w:p>
        </w:tc>
      </w:tr>
      <w:tr w:rsidR="006E667A" w:rsidRPr="002176E7" w14:paraId="21B685CD" w14:textId="77777777" w:rsidTr="00E1279A">
        <w:tc>
          <w:tcPr>
            <w:tcW w:w="2605" w:type="dxa"/>
          </w:tcPr>
          <w:p w14:paraId="50C9A85D" w14:textId="77777777" w:rsidR="006E667A" w:rsidRPr="002176E7" w:rsidRDefault="006E667A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lastRenderedPageBreak/>
              <w:t>Alternative flow/ Process</w:t>
            </w:r>
          </w:p>
        </w:tc>
        <w:tc>
          <w:tcPr>
            <w:tcW w:w="6745" w:type="dxa"/>
            <w:gridSpan w:val="3"/>
          </w:tcPr>
          <w:p w14:paraId="634CD9A4" w14:textId="790D2483" w:rsidR="006E667A" w:rsidRPr="002176E7" w:rsidRDefault="0021692C" w:rsidP="00E1279A">
            <w:pPr>
              <w:rPr>
                <w:rFonts w:ascii="Times New Roman" w:hAnsi="Times New Roman" w:cs="Times New Roman"/>
                <w:lang w:val="fr-FR"/>
              </w:rPr>
            </w:pPr>
            <w:r w:rsidRPr="002176E7">
              <w:rPr>
                <w:rFonts w:ascii="Times New Roman" w:hAnsi="Times New Roman" w:cs="Times New Roman"/>
                <w:lang w:val="fr-FR"/>
              </w:rPr>
              <w:t>4.1</w:t>
            </w:r>
            <w:r w:rsidR="00E74C98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Actor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không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upload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hình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ảnh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,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thông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gramStart"/>
            <w:r w:rsidR="00AA5F11" w:rsidRPr="002176E7">
              <w:rPr>
                <w:rFonts w:ascii="Times New Roman" w:hAnsi="Times New Roman" w:cs="Times New Roman"/>
                <w:lang w:val="fr-FR"/>
              </w:rPr>
              <w:t>tin(</w:t>
            </w:r>
            <w:proofErr w:type="spellStart"/>
            <w:proofErr w:type="gramEnd"/>
            <w:r w:rsidR="00AA5F11" w:rsidRPr="002176E7">
              <w:rPr>
                <w:rFonts w:ascii="Times New Roman" w:hAnsi="Times New Roman" w:cs="Times New Roman"/>
                <w:lang w:val="fr-FR"/>
              </w:rPr>
              <w:t>tên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,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mã</w:t>
            </w:r>
            <w:proofErr w:type="spellEnd"/>
            <w:r w:rsidR="00052569" w:rsidRPr="002176E7">
              <w:rPr>
                <w:rFonts w:ascii="Times New Roman" w:hAnsi="Times New Roman" w:cs="Times New Roman"/>
                <w:lang w:val="fr-FR"/>
              </w:rPr>
              <w:t xml:space="preserve">, </w:t>
            </w:r>
            <w:proofErr w:type="spellStart"/>
            <w:r w:rsidR="00052569" w:rsidRPr="002176E7">
              <w:rPr>
                <w:rFonts w:ascii="Times New Roman" w:hAnsi="Times New Roman" w:cs="Times New Roman"/>
                <w:lang w:val="fr-FR"/>
              </w:rPr>
              <w:t>dung</w:t>
            </w:r>
            <w:proofErr w:type="spellEnd"/>
            <w:r w:rsidR="00052569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052569" w:rsidRPr="002176E7">
              <w:rPr>
                <w:rFonts w:ascii="Times New Roman" w:hAnsi="Times New Roman" w:cs="Times New Roman"/>
                <w:lang w:val="fr-FR"/>
              </w:rPr>
              <w:t>lượng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chứa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kí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tự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đặc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biệt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)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hoặc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bỏ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trống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, </w:t>
            </w:r>
            <w:proofErr w:type="spellStart"/>
            <w:r w:rsidR="00AA5F11" w:rsidRPr="002176E7">
              <w:rPr>
                <w:rFonts w:ascii="Times New Roman" w:hAnsi="Times New Roman" w:cs="Times New Roman"/>
                <w:lang w:val="fr-FR"/>
              </w:rPr>
              <w:t>giá</w:t>
            </w:r>
            <w:proofErr w:type="spellEnd"/>
            <w:r w:rsidR="00052569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052569" w:rsidRPr="002176E7">
              <w:rPr>
                <w:rFonts w:ascii="Times New Roman" w:hAnsi="Times New Roman" w:cs="Times New Roman"/>
                <w:lang w:val="fr-FR"/>
              </w:rPr>
              <w:t>tiền</w:t>
            </w:r>
            <w:proofErr w:type="spellEnd"/>
            <w:r w:rsidR="00AA5F11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B04DCC" w:rsidRPr="002176E7">
              <w:rPr>
                <w:rFonts w:ascii="Times New Roman" w:hAnsi="Times New Roman" w:cs="Times New Roman"/>
                <w:lang w:val="fr-FR"/>
              </w:rPr>
              <w:t>bỏ</w:t>
            </w:r>
            <w:proofErr w:type="spellEnd"/>
            <w:r w:rsidR="00B04DCC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B04DCC" w:rsidRPr="002176E7">
              <w:rPr>
                <w:rFonts w:ascii="Times New Roman" w:hAnsi="Times New Roman" w:cs="Times New Roman"/>
                <w:lang w:val="fr-FR"/>
              </w:rPr>
              <w:t>trống</w:t>
            </w:r>
            <w:proofErr w:type="spellEnd"/>
            <w:r w:rsidR="00B04DCC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B04DCC" w:rsidRPr="002176E7">
              <w:rPr>
                <w:rFonts w:ascii="Times New Roman" w:hAnsi="Times New Roman" w:cs="Times New Roman"/>
                <w:lang w:val="fr-FR"/>
              </w:rPr>
              <w:t>hoặc</w:t>
            </w:r>
            <w:proofErr w:type="spellEnd"/>
            <w:r w:rsidR="00B04DCC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B04DCC" w:rsidRPr="002176E7">
              <w:rPr>
                <w:rFonts w:ascii="Times New Roman" w:hAnsi="Times New Roman" w:cs="Times New Roman"/>
                <w:lang w:val="fr-FR"/>
              </w:rPr>
              <w:t>có</w:t>
            </w:r>
            <w:proofErr w:type="spellEnd"/>
            <w:r w:rsidR="00B04DCC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B04DCC" w:rsidRPr="002176E7">
              <w:rPr>
                <w:rFonts w:ascii="Times New Roman" w:hAnsi="Times New Roman" w:cs="Times New Roman"/>
                <w:lang w:val="fr-FR"/>
              </w:rPr>
              <w:t>kí</w:t>
            </w:r>
            <w:proofErr w:type="spellEnd"/>
            <w:r w:rsidR="00B04DCC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B04DCC" w:rsidRPr="002176E7">
              <w:rPr>
                <w:rFonts w:ascii="Times New Roman" w:hAnsi="Times New Roman" w:cs="Times New Roman"/>
                <w:lang w:val="fr-FR"/>
              </w:rPr>
              <w:t>tự</w:t>
            </w:r>
            <w:proofErr w:type="spellEnd"/>
            <w:r w:rsidR="00B04DCC" w:rsidRPr="002176E7">
              <w:rPr>
                <w:rFonts w:ascii="Times New Roman" w:hAnsi="Times New Roman" w:cs="Times New Roman"/>
                <w:lang w:val="fr-FR"/>
              </w:rPr>
              <w:t xml:space="preserve">, </w:t>
            </w:r>
            <w:proofErr w:type="spellStart"/>
            <w:r w:rsidR="00052569" w:rsidRPr="002176E7">
              <w:rPr>
                <w:rFonts w:ascii="Times New Roman" w:hAnsi="Times New Roman" w:cs="Times New Roman"/>
                <w:lang w:val="fr-FR"/>
              </w:rPr>
              <w:t>màu</w:t>
            </w:r>
            <w:proofErr w:type="spellEnd"/>
            <w:r w:rsidR="00052569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052569" w:rsidRPr="002176E7">
              <w:rPr>
                <w:rFonts w:ascii="Times New Roman" w:hAnsi="Times New Roman" w:cs="Times New Roman"/>
                <w:lang w:val="fr-FR"/>
              </w:rPr>
              <w:t>sắc</w:t>
            </w:r>
            <w:proofErr w:type="spellEnd"/>
            <w:r w:rsidR="00052569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052569" w:rsidRPr="002176E7">
              <w:rPr>
                <w:rFonts w:ascii="Times New Roman" w:hAnsi="Times New Roman" w:cs="Times New Roman"/>
                <w:lang w:val="fr-FR"/>
              </w:rPr>
              <w:t>và</w:t>
            </w:r>
            <w:proofErr w:type="spellEnd"/>
            <w:r w:rsidR="00052569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052569" w:rsidRPr="002176E7">
              <w:rPr>
                <w:rFonts w:ascii="Times New Roman" w:hAnsi="Times New Roman" w:cs="Times New Roman"/>
                <w:lang w:val="fr-FR"/>
              </w:rPr>
              <w:t>ngày</w:t>
            </w:r>
            <w:proofErr w:type="spellEnd"/>
            <w:r w:rsidR="00052569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052569" w:rsidRPr="002176E7">
              <w:rPr>
                <w:rFonts w:ascii="Times New Roman" w:hAnsi="Times New Roman" w:cs="Times New Roman"/>
                <w:lang w:val="fr-FR"/>
              </w:rPr>
              <w:t>nhập</w:t>
            </w:r>
            <w:proofErr w:type="spellEnd"/>
            <w:r w:rsidR="00052569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052569" w:rsidRPr="002176E7">
              <w:rPr>
                <w:rFonts w:ascii="Times New Roman" w:hAnsi="Times New Roman" w:cs="Times New Roman"/>
                <w:lang w:val="fr-FR"/>
              </w:rPr>
              <w:t>bỏ</w:t>
            </w:r>
            <w:proofErr w:type="spellEnd"/>
            <w:r w:rsidR="00052569"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="00052569" w:rsidRPr="002176E7">
              <w:rPr>
                <w:rFonts w:ascii="Times New Roman" w:hAnsi="Times New Roman" w:cs="Times New Roman"/>
                <w:lang w:val="fr-FR"/>
              </w:rPr>
              <w:t>trống</w:t>
            </w:r>
            <w:proofErr w:type="spellEnd"/>
          </w:p>
          <w:p w14:paraId="083EB99E" w14:textId="678EF4E4" w:rsidR="004E6A01" w:rsidRPr="002176E7" w:rsidRDefault="004E6A01" w:rsidP="00E1279A">
            <w:pPr>
              <w:rPr>
                <w:rFonts w:ascii="Times New Roman" w:hAnsi="Times New Roman" w:cs="Times New Roman"/>
                <w:lang w:val="fr-FR"/>
              </w:rPr>
            </w:pPr>
            <w:r w:rsidRPr="002176E7">
              <w:rPr>
                <w:rFonts w:ascii="Times New Roman" w:hAnsi="Times New Roman" w:cs="Times New Roman"/>
                <w:lang w:val="fr-FR"/>
              </w:rPr>
              <w:t xml:space="preserve">4.2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Hiển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thị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báo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thêm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hợp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lệ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và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yêu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cầu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Actor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  <w:lang w:val="fr-FR"/>
              </w:rPr>
              <w:t>lại</w:t>
            </w:r>
            <w:proofErr w:type="spellEnd"/>
          </w:p>
          <w:p w14:paraId="16464AF6" w14:textId="77777777" w:rsidR="006E667A" w:rsidRPr="002176E7" w:rsidRDefault="006E667A" w:rsidP="00E1279A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7237D96B" w14:textId="7D6F310F" w:rsidR="006E667A" w:rsidRPr="002176E7" w:rsidRDefault="006E667A" w:rsidP="006E667A">
      <w:pPr>
        <w:rPr>
          <w:rFonts w:ascii="Times New Roman" w:hAnsi="Times New Roman" w:cs="Times New Roman"/>
        </w:rPr>
      </w:pPr>
    </w:p>
    <w:p w14:paraId="2DBA151F" w14:textId="77777777" w:rsidR="001A75BC" w:rsidRPr="002176E7" w:rsidRDefault="001A75BC" w:rsidP="006E667A">
      <w:pPr>
        <w:rPr>
          <w:rFonts w:ascii="Times New Roman" w:hAnsi="Times New Roman" w:cs="Times New Roman"/>
        </w:rPr>
      </w:pPr>
    </w:p>
    <w:p w14:paraId="12BC280E" w14:textId="77777777" w:rsidR="006E667A" w:rsidRPr="002176E7" w:rsidRDefault="006E667A" w:rsidP="00D736DF">
      <w:pPr>
        <w:rPr>
          <w:rFonts w:ascii="Times New Roman" w:hAnsi="Times New Roman" w:cs="Times New Roman"/>
        </w:rPr>
      </w:pPr>
    </w:p>
    <w:p w14:paraId="11496794" w14:textId="337596E1" w:rsidR="00D736DF" w:rsidRPr="002176E7" w:rsidRDefault="00D736DF" w:rsidP="00D736DF">
      <w:pPr>
        <w:pStyle w:val="u3"/>
      </w:pPr>
      <w:bookmarkStart w:id="4" w:name="_Toc117899221"/>
      <w:proofErr w:type="spellStart"/>
      <w:r w:rsidRPr="002176E7">
        <w:t>UseCase</w:t>
      </w:r>
      <w:proofErr w:type="spellEnd"/>
      <w:r w:rsidRPr="002176E7">
        <w:t xml:space="preserve"> </w:t>
      </w:r>
      <w:bookmarkEnd w:id="4"/>
      <w:proofErr w:type="spellStart"/>
      <w:r w:rsidR="00F823D4" w:rsidRPr="002176E7">
        <w:t>Xem</w:t>
      </w:r>
      <w:proofErr w:type="spellEnd"/>
      <w:r w:rsidR="00CE6295" w:rsidRPr="002176E7">
        <w:t xml:space="preserve"> </w:t>
      </w:r>
      <w:proofErr w:type="spellStart"/>
      <w:r w:rsidR="00CE6295" w:rsidRPr="002176E7">
        <w:t>đơn</w:t>
      </w:r>
      <w:proofErr w:type="spellEnd"/>
      <w:r w:rsidR="00CE6295" w:rsidRPr="002176E7">
        <w:t xml:space="preserve"> </w:t>
      </w:r>
      <w:proofErr w:type="spellStart"/>
      <w:r w:rsidR="00CE6295" w:rsidRPr="002176E7">
        <w:t>đặt</w:t>
      </w:r>
      <w:proofErr w:type="spellEnd"/>
      <w:r w:rsidR="00CE6295" w:rsidRPr="002176E7">
        <w:t xml:space="preserve"> </w:t>
      </w:r>
      <w:proofErr w:type="spellStart"/>
      <w:r w:rsidR="002176E7" w:rsidRPr="002176E7">
        <w:t>hàng</w:t>
      </w:r>
      <w:proofErr w:type="spellEnd"/>
      <w:r w:rsidR="002176E7" w:rsidRPr="002176E7">
        <w:t xml:space="preserve"> </w:t>
      </w:r>
      <w:proofErr w:type="spellStart"/>
      <w:r w:rsidR="002176E7" w:rsidRPr="002176E7">
        <w:t>của</w:t>
      </w:r>
      <w:proofErr w:type="spellEnd"/>
      <w:r w:rsidR="002176E7" w:rsidRPr="002176E7">
        <w:t xml:space="preserve"> </w:t>
      </w:r>
      <w:proofErr w:type="spellStart"/>
      <w:r w:rsidR="002176E7" w:rsidRPr="002176E7">
        <w:t>khách</w:t>
      </w:r>
      <w:proofErr w:type="spellEnd"/>
      <w:r w:rsidR="002176E7" w:rsidRPr="002176E7">
        <w:t xml:space="preserve"> </w:t>
      </w:r>
      <w:proofErr w:type="spellStart"/>
      <w:r w:rsidR="002176E7" w:rsidRPr="002176E7">
        <w:t>hàng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D736DF" w:rsidRPr="002176E7" w14:paraId="4DA67756" w14:textId="77777777" w:rsidTr="008906C5">
        <w:tc>
          <w:tcPr>
            <w:tcW w:w="2605" w:type="dxa"/>
          </w:tcPr>
          <w:p w14:paraId="48174F17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069" w:type="dxa"/>
          </w:tcPr>
          <w:p w14:paraId="4141F348" w14:textId="7D45AF02" w:rsidR="00D736DF" w:rsidRPr="002176E7" w:rsidRDefault="002176E7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Xem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đơn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đặt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của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171" w:type="dxa"/>
          </w:tcPr>
          <w:p w14:paraId="1A1EE767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505" w:type="dxa"/>
          </w:tcPr>
          <w:p w14:paraId="2EA01085" w14:textId="0B2E48D5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UC0</w:t>
            </w:r>
            <w:r w:rsidR="004110B5">
              <w:rPr>
                <w:rFonts w:ascii="Times New Roman" w:hAnsi="Times New Roman" w:cs="Times New Roman"/>
              </w:rPr>
              <w:t>6</w:t>
            </w:r>
          </w:p>
        </w:tc>
      </w:tr>
      <w:tr w:rsidR="00D736DF" w:rsidRPr="002176E7" w14:paraId="25B43B92" w14:textId="77777777" w:rsidTr="008906C5">
        <w:tc>
          <w:tcPr>
            <w:tcW w:w="2605" w:type="dxa"/>
          </w:tcPr>
          <w:p w14:paraId="063D00DA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745" w:type="dxa"/>
            <w:gridSpan w:val="3"/>
          </w:tcPr>
          <w:p w14:paraId="6D56602B" w14:textId="459B71A0" w:rsidR="00D736DF" w:rsidRPr="002176E7" w:rsidRDefault="002176E7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Xem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đơn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đặt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của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D736DF" w:rsidRPr="002176E7" w14:paraId="706AB8DE" w14:textId="77777777" w:rsidTr="008906C5">
        <w:tc>
          <w:tcPr>
            <w:tcW w:w="2605" w:type="dxa"/>
          </w:tcPr>
          <w:p w14:paraId="0E5E23E3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2069" w:type="dxa"/>
          </w:tcPr>
          <w:p w14:paraId="4C9378C1" w14:textId="5F6D389A" w:rsidR="00D736DF" w:rsidRPr="002176E7" w:rsidRDefault="001333F7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1171" w:type="dxa"/>
          </w:tcPr>
          <w:p w14:paraId="508C7448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3505" w:type="dxa"/>
          </w:tcPr>
          <w:p w14:paraId="3755C4C6" w14:textId="6E5BDB24" w:rsidR="00D736DF" w:rsidRPr="002176E7" w:rsidRDefault="00D736DF" w:rsidP="00CE629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51B2">
              <w:rPr>
                <w:rFonts w:ascii="Times New Roman" w:hAnsi="Times New Roman" w:cs="Times New Roman"/>
              </w:rPr>
              <w:t>quản</w:t>
            </w:r>
            <w:proofErr w:type="spellEnd"/>
            <w:r w:rsidR="003351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51B2">
              <w:rPr>
                <w:rFonts w:ascii="Times New Roman" w:hAnsi="Times New Roman" w:cs="Times New Roman"/>
              </w:rPr>
              <w:t>lí</w:t>
            </w:r>
            <w:proofErr w:type="spellEnd"/>
            <w:r w:rsidR="003351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51B2">
              <w:rPr>
                <w:rFonts w:ascii="Times New Roman" w:hAnsi="Times New Roman" w:cs="Times New Roman"/>
              </w:rPr>
              <w:t>đơn</w:t>
            </w:r>
            <w:proofErr w:type="spellEnd"/>
            <w:r w:rsidR="003351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51B2">
              <w:rPr>
                <w:rFonts w:ascii="Times New Roman" w:hAnsi="Times New Roman" w:cs="Times New Roman"/>
              </w:rPr>
              <w:t>đặt</w:t>
            </w:r>
            <w:proofErr w:type="spellEnd"/>
            <w:r w:rsidR="003351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51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D736DF" w:rsidRPr="002176E7" w14:paraId="1B35C1C2" w14:textId="77777777" w:rsidTr="008906C5">
        <w:trPr>
          <w:trHeight w:val="50"/>
        </w:trPr>
        <w:tc>
          <w:tcPr>
            <w:tcW w:w="2605" w:type="dxa"/>
          </w:tcPr>
          <w:p w14:paraId="49430DCA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745" w:type="dxa"/>
            <w:gridSpan w:val="3"/>
          </w:tcPr>
          <w:p w14:paraId="2C74E303" w14:textId="66782256" w:rsidR="00D736DF" w:rsidRPr="002176E7" w:rsidRDefault="00D736DF" w:rsidP="00CE629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="001333F7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333F7"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="001333F7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333F7" w:rsidRPr="002176E7"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</w:tr>
      <w:tr w:rsidR="00D736DF" w:rsidRPr="002176E7" w14:paraId="24D0E95F" w14:textId="77777777" w:rsidTr="008906C5">
        <w:tc>
          <w:tcPr>
            <w:tcW w:w="2605" w:type="dxa"/>
          </w:tcPr>
          <w:p w14:paraId="7856F6E1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3B4A19EA" w14:textId="0BF945F7" w:rsidR="00D736DF" w:rsidRPr="002176E7" w:rsidRDefault="00D736DF" w:rsidP="00CE629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51B2">
              <w:rPr>
                <w:rFonts w:ascii="Times New Roman" w:hAnsi="Times New Roman" w:cs="Times New Roman"/>
              </w:rPr>
              <w:t>hiển</w:t>
            </w:r>
            <w:proofErr w:type="spellEnd"/>
            <w:r w:rsidR="003351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51B2">
              <w:rPr>
                <w:rFonts w:ascii="Times New Roman" w:hAnsi="Times New Roman" w:cs="Times New Roman"/>
              </w:rPr>
              <w:t>thị</w:t>
            </w:r>
            <w:proofErr w:type="spellEnd"/>
            <w:r w:rsidR="003351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51B2">
              <w:rPr>
                <w:rFonts w:ascii="Times New Roman" w:hAnsi="Times New Roman" w:cs="Times New Roman"/>
              </w:rPr>
              <w:t>danh</w:t>
            </w:r>
            <w:proofErr w:type="spellEnd"/>
            <w:r w:rsidR="003351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51B2">
              <w:rPr>
                <w:rFonts w:ascii="Times New Roman" w:hAnsi="Times New Roman" w:cs="Times New Roman"/>
              </w:rPr>
              <w:t>sách</w:t>
            </w:r>
            <w:proofErr w:type="spellEnd"/>
            <w:r w:rsidR="003351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51B2">
              <w:rPr>
                <w:rFonts w:ascii="Times New Roman" w:hAnsi="Times New Roman" w:cs="Times New Roman"/>
              </w:rPr>
              <w:t>đơn</w:t>
            </w:r>
            <w:proofErr w:type="spellEnd"/>
            <w:r w:rsidR="003351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51B2">
              <w:rPr>
                <w:rFonts w:ascii="Times New Roman" w:hAnsi="Times New Roman" w:cs="Times New Roman"/>
              </w:rPr>
              <w:t>đặt</w:t>
            </w:r>
            <w:proofErr w:type="spellEnd"/>
            <w:r w:rsidR="003351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51B2">
              <w:rPr>
                <w:rFonts w:ascii="Times New Roman" w:hAnsi="Times New Roman" w:cs="Times New Roman"/>
              </w:rPr>
              <w:t>hàng</w:t>
            </w:r>
            <w:proofErr w:type="spellEnd"/>
            <w:r w:rsidR="00707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7D27">
              <w:rPr>
                <w:rFonts w:ascii="Times New Roman" w:hAnsi="Times New Roman" w:cs="Times New Roman"/>
              </w:rPr>
              <w:t>của</w:t>
            </w:r>
            <w:proofErr w:type="spellEnd"/>
            <w:r w:rsidR="00707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7D27">
              <w:rPr>
                <w:rFonts w:ascii="Times New Roman" w:hAnsi="Times New Roman" w:cs="Times New Roman"/>
              </w:rPr>
              <w:t>khách</w:t>
            </w:r>
            <w:proofErr w:type="spellEnd"/>
            <w:r w:rsidR="00707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7D2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D736DF" w:rsidRPr="002176E7" w14:paraId="410BFB1B" w14:textId="77777777" w:rsidTr="008906C5">
        <w:tc>
          <w:tcPr>
            <w:tcW w:w="2605" w:type="dxa"/>
          </w:tcPr>
          <w:p w14:paraId="7D95A04C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Error situations</w:t>
            </w:r>
          </w:p>
        </w:tc>
        <w:tc>
          <w:tcPr>
            <w:tcW w:w="6745" w:type="dxa"/>
            <w:gridSpan w:val="3"/>
          </w:tcPr>
          <w:p w14:paraId="0490C616" w14:textId="0B8FC045" w:rsidR="00D736DF" w:rsidRPr="00707D27" w:rsidRDefault="00707D27" w:rsidP="00707D27">
            <w:p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D736DF" w:rsidRPr="002176E7" w14:paraId="1F17A3DA" w14:textId="77777777" w:rsidTr="008906C5">
        <w:tc>
          <w:tcPr>
            <w:tcW w:w="2605" w:type="dxa"/>
          </w:tcPr>
          <w:p w14:paraId="03AD0EBB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211AE032" w14:textId="6E65C816" w:rsidR="00D736DF" w:rsidRPr="002176E7" w:rsidRDefault="00084572" w:rsidP="002B19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D736DF" w:rsidRPr="002176E7" w14:paraId="02B1E02D" w14:textId="77777777" w:rsidTr="008906C5">
        <w:tc>
          <w:tcPr>
            <w:tcW w:w="2605" w:type="dxa"/>
          </w:tcPr>
          <w:p w14:paraId="68F592D2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300E7E12" w14:textId="6F8658AB" w:rsidR="00D736DF" w:rsidRPr="006F486B" w:rsidRDefault="00D736DF" w:rsidP="006F486B">
            <w:pPr>
              <w:pStyle w:val="oancuaDanhsach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6F486B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6F486B">
              <w:rPr>
                <w:rFonts w:ascii="Times New Roman" w:hAnsi="Times New Roman" w:cs="Times New Roman"/>
                <w:lang w:val="vi-VN"/>
              </w:rPr>
              <w:t xml:space="preserve"> đăng nhập vào hệ thống </w:t>
            </w:r>
          </w:p>
          <w:p w14:paraId="37075514" w14:textId="65BD9A6C" w:rsidR="00D736DF" w:rsidRPr="006F486B" w:rsidRDefault="00D736DF" w:rsidP="006F486B">
            <w:pPr>
              <w:pStyle w:val="oancuaDanhsach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6F486B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6F486B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6F486B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6F486B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="00415504" w:rsidRPr="006F486B">
              <w:rPr>
                <w:rFonts w:ascii="Times New Roman" w:hAnsi="Times New Roman" w:cs="Times New Roman"/>
              </w:rPr>
              <w:t>quản</w:t>
            </w:r>
            <w:proofErr w:type="spellEnd"/>
            <w:r w:rsidR="00415504"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504" w:rsidRPr="006F486B">
              <w:rPr>
                <w:rFonts w:ascii="Times New Roman" w:hAnsi="Times New Roman" w:cs="Times New Roman"/>
              </w:rPr>
              <w:t>lí</w:t>
            </w:r>
            <w:proofErr w:type="spellEnd"/>
            <w:r w:rsidR="00415504"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504" w:rsidRPr="006F486B">
              <w:rPr>
                <w:rFonts w:ascii="Times New Roman" w:hAnsi="Times New Roman" w:cs="Times New Roman"/>
              </w:rPr>
              <w:t>đơn</w:t>
            </w:r>
            <w:proofErr w:type="spellEnd"/>
            <w:r w:rsidR="00415504"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504" w:rsidRPr="006F486B">
              <w:rPr>
                <w:rFonts w:ascii="Times New Roman" w:hAnsi="Times New Roman" w:cs="Times New Roman"/>
              </w:rPr>
              <w:t>đặt</w:t>
            </w:r>
            <w:proofErr w:type="spellEnd"/>
            <w:r w:rsidR="00415504"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504" w:rsidRPr="006F486B">
              <w:rPr>
                <w:rFonts w:ascii="Times New Roman" w:hAnsi="Times New Roman" w:cs="Times New Roman"/>
              </w:rPr>
              <w:t>hàng</w:t>
            </w:r>
            <w:proofErr w:type="spellEnd"/>
            <w:r w:rsidRPr="006F486B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14:paraId="2F57A041" w14:textId="0DF3449B" w:rsidR="00D736DF" w:rsidRPr="006F486B" w:rsidRDefault="00D736DF" w:rsidP="006F486B">
            <w:pPr>
              <w:pStyle w:val="oancuaDanhsac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F486B">
              <w:rPr>
                <w:rFonts w:ascii="Times New Roman" w:hAnsi="Times New Roman" w:cs="Times New Roman"/>
                <w:lang w:val="vi-VN"/>
              </w:rPr>
              <w:t xml:space="preserve">Hiển thị danh sách </w:t>
            </w:r>
            <w:proofErr w:type="spellStart"/>
            <w:r w:rsidR="00415504" w:rsidRPr="006F486B">
              <w:rPr>
                <w:rFonts w:ascii="Times New Roman" w:hAnsi="Times New Roman" w:cs="Times New Roman"/>
              </w:rPr>
              <w:t>đơn</w:t>
            </w:r>
            <w:proofErr w:type="spellEnd"/>
            <w:r w:rsidR="00415504"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504" w:rsidRPr="006F486B">
              <w:rPr>
                <w:rFonts w:ascii="Times New Roman" w:hAnsi="Times New Roman" w:cs="Times New Roman"/>
              </w:rPr>
              <w:t>đặt</w:t>
            </w:r>
            <w:proofErr w:type="spellEnd"/>
            <w:r w:rsidR="00415504"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504" w:rsidRPr="006F486B">
              <w:rPr>
                <w:rFonts w:ascii="Times New Roman" w:hAnsi="Times New Roman" w:cs="Times New Roman"/>
              </w:rPr>
              <w:t>hàng</w:t>
            </w:r>
            <w:proofErr w:type="spellEnd"/>
            <w:r w:rsidR="00084572"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4572" w:rsidRPr="006F486B">
              <w:rPr>
                <w:rFonts w:ascii="Times New Roman" w:hAnsi="Times New Roman" w:cs="Times New Roman"/>
              </w:rPr>
              <w:t>của</w:t>
            </w:r>
            <w:proofErr w:type="spellEnd"/>
            <w:r w:rsidR="00084572"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4572" w:rsidRPr="006F486B">
              <w:rPr>
                <w:rFonts w:ascii="Times New Roman" w:hAnsi="Times New Roman" w:cs="Times New Roman"/>
              </w:rPr>
              <w:t>khách</w:t>
            </w:r>
            <w:proofErr w:type="spellEnd"/>
            <w:r w:rsidR="00084572"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4572" w:rsidRPr="006F486B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6A6D2181" w14:textId="77777777" w:rsidR="00D736DF" w:rsidRPr="006F486B" w:rsidRDefault="00E24280" w:rsidP="006F486B">
            <w:pPr>
              <w:pStyle w:val="oancuaDanhsac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F486B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6F486B">
              <w:rPr>
                <w:rFonts w:ascii="Times New Roman" w:hAnsi="Times New Roman" w:cs="Times New Roman"/>
              </w:rPr>
              <w:t>chọn</w:t>
            </w:r>
            <w:proofErr w:type="spellEnd"/>
            <w:r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486B">
              <w:rPr>
                <w:rFonts w:ascii="Times New Roman" w:hAnsi="Times New Roman" w:cs="Times New Roman"/>
              </w:rPr>
              <w:t>đơn</w:t>
            </w:r>
            <w:proofErr w:type="spellEnd"/>
            <w:r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486B">
              <w:rPr>
                <w:rFonts w:ascii="Times New Roman" w:hAnsi="Times New Roman" w:cs="Times New Roman"/>
              </w:rPr>
              <w:t>hàng</w:t>
            </w:r>
            <w:proofErr w:type="spellEnd"/>
            <w:r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486B">
              <w:rPr>
                <w:rFonts w:ascii="Times New Roman" w:hAnsi="Times New Roman" w:cs="Times New Roman"/>
              </w:rPr>
              <w:t>muốn</w:t>
            </w:r>
            <w:proofErr w:type="spellEnd"/>
            <w:r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486B">
              <w:rPr>
                <w:rFonts w:ascii="Times New Roman" w:hAnsi="Times New Roman" w:cs="Times New Roman"/>
              </w:rPr>
              <w:t>xem</w:t>
            </w:r>
            <w:proofErr w:type="spellEnd"/>
          </w:p>
          <w:p w14:paraId="7D19B31F" w14:textId="77777777" w:rsidR="006F486B" w:rsidRPr="006F486B" w:rsidRDefault="006F486B" w:rsidP="006F486B">
            <w:pPr>
              <w:pStyle w:val="oancuaDanhsac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6F486B">
              <w:rPr>
                <w:rFonts w:ascii="Times New Roman" w:hAnsi="Times New Roman" w:cs="Times New Roman"/>
              </w:rPr>
              <w:t>Hiển</w:t>
            </w:r>
            <w:proofErr w:type="spellEnd"/>
            <w:r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486B">
              <w:rPr>
                <w:rFonts w:ascii="Times New Roman" w:hAnsi="Times New Roman" w:cs="Times New Roman"/>
              </w:rPr>
              <w:t>thị</w:t>
            </w:r>
            <w:proofErr w:type="spellEnd"/>
            <w:r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486B">
              <w:rPr>
                <w:rFonts w:ascii="Times New Roman" w:hAnsi="Times New Roman" w:cs="Times New Roman"/>
              </w:rPr>
              <w:t>đơn</w:t>
            </w:r>
            <w:proofErr w:type="spellEnd"/>
            <w:r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486B">
              <w:rPr>
                <w:rFonts w:ascii="Times New Roman" w:hAnsi="Times New Roman" w:cs="Times New Roman"/>
              </w:rPr>
              <w:t>hàng</w:t>
            </w:r>
            <w:proofErr w:type="spellEnd"/>
            <w:r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486B">
              <w:rPr>
                <w:rFonts w:ascii="Times New Roman" w:hAnsi="Times New Roman" w:cs="Times New Roman"/>
              </w:rPr>
              <w:t>đã</w:t>
            </w:r>
            <w:proofErr w:type="spellEnd"/>
            <w:r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486B">
              <w:rPr>
                <w:rFonts w:ascii="Times New Roman" w:hAnsi="Times New Roman" w:cs="Times New Roman"/>
              </w:rPr>
              <w:t>chọn</w:t>
            </w:r>
            <w:proofErr w:type="spellEnd"/>
          </w:p>
          <w:p w14:paraId="0A5BE6CC" w14:textId="53E02323" w:rsidR="006F486B" w:rsidRPr="006F486B" w:rsidRDefault="006F486B" w:rsidP="006F486B">
            <w:pPr>
              <w:pStyle w:val="oancuaDanhsac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6F486B">
              <w:rPr>
                <w:rFonts w:ascii="Times New Roman" w:hAnsi="Times New Roman" w:cs="Times New Roman"/>
              </w:rPr>
              <w:t>Đóng</w:t>
            </w:r>
            <w:proofErr w:type="spellEnd"/>
            <w:r w:rsidRPr="006F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486B">
              <w:rPr>
                <w:rFonts w:ascii="Times New Roman" w:hAnsi="Times New Roman" w:cs="Times New Roman"/>
              </w:rPr>
              <w:t>trang</w:t>
            </w:r>
            <w:proofErr w:type="spellEnd"/>
          </w:p>
        </w:tc>
      </w:tr>
      <w:tr w:rsidR="00D736DF" w:rsidRPr="002176E7" w14:paraId="0A633473" w14:textId="77777777" w:rsidTr="008906C5">
        <w:tc>
          <w:tcPr>
            <w:tcW w:w="2605" w:type="dxa"/>
          </w:tcPr>
          <w:p w14:paraId="7CF1DD6F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Alternative flow/ Process</w:t>
            </w:r>
          </w:p>
        </w:tc>
        <w:tc>
          <w:tcPr>
            <w:tcW w:w="6745" w:type="dxa"/>
            <w:gridSpan w:val="3"/>
          </w:tcPr>
          <w:p w14:paraId="65C8E947" w14:textId="77777777" w:rsidR="00D736DF" w:rsidRPr="002176E7" w:rsidRDefault="00D736DF" w:rsidP="008906C5">
            <w:pPr>
              <w:rPr>
                <w:rFonts w:ascii="Times New Roman" w:hAnsi="Times New Roman" w:cs="Times New Roman"/>
                <w:lang w:val="fr-FR"/>
              </w:rPr>
            </w:pPr>
          </w:p>
          <w:p w14:paraId="67AA4698" w14:textId="77777777" w:rsidR="00D736DF" w:rsidRPr="002176E7" w:rsidRDefault="00D736DF" w:rsidP="008906C5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1ADFE397" w14:textId="77777777" w:rsidR="00D736DF" w:rsidRPr="002176E7" w:rsidRDefault="00D736DF" w:rsidP="00D736DF">
      <w:pPr>
        <w:rPr>
          <w:rFonts w:ascii="Times New Roman" w:hAnsi="Times New Roman" w:cs="Times New Roman"/>
        </w:rPr>
      </w:pPr>
    </w:p>
    <w:p w14:paraId="6BC0FC49" w14:textId="77777777" w:rsidR="00422703" w:rsidRPr="002176E7" w:rsidRDefault="00422703" w:rsidP="00422703">
      <w:pPr>
        <w:pStyle w:val="u3"/>
      </w:pPr>
      <w:bookmarkStart w:id="5" w:name="_Toc117899222"/>
      <w:bookmarkStart w:id="6" w:name="_Toc117899223"/>
      <w:proofErr w:type="spellStart"/>
      <w:r w:rsidRPr="002176E7">
        <w:t>UseCase</w:t>
      </w:r>
      <w:proofErr w:type="spellEnd"/>
      <w:r w:rsidRPr="002176E7">
        <w:t xml:space="preserve"> </w:t>
      </w:r>
      <w:bookmarkEnd w:id="5"/>
      <w:proofErr w:type="spellStart"/>
      <w:r>
        <w:t>Xem</w:t>
      </w:r>
      <w:proofErr w:type="spellEnd"/>
      <w:r w:rsidRPr="002176E7">
        <w:t xml:space="preserve"> </w:t>
      </w:r>
      <w:proofErr w:type="spellStart"/>
      <w:r w:rsidRPr="002176E7">
        <w:t>giỏ</w:t>
      </w:r>
      <w:proofErr w:type="spellEnd"/>
      <w:r w:rsidRPr="002176E7">
        <w:t xml:space="preserve"> </w:t>
      </w:r>
      <w:proofErr w:type="spellStart"/>
      <w:r w:rsidRPr="002176E7">
        <w:t>hàng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422703" w:rsidRPr="002176E7" w14:paraId="5B1AF4A2" w14:textId="77777777" w:rsidTr="00A16794">
        <w:tc>
          <w:tcPr>
            <w:tcW w:w="2605" w:type="dxa"/>
          </w:tcPr>
          <w:p w14:paraId="659B70E2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069" w:type="dxa"/>
          </w:tcPr>
          <w:p w14:paraId="17466B64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giỏ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171" w:type="dxa"/>
          </w:tcPr>
          <w:p w14:paraId="03929447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505" w:type="dxa"/>
          </w:tcPr>
          <w:p w14:paraId="294F1D12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22703" w:rsidRPr="002176E7" w14:paraId="501685E3" w14:textId="77777777" w:rsidTr="00A16794">
        <w:tc>
          <w:tcPr>
            <w:tcW w:w="2605" w:type="dxa"/>
          </w:tcPr>
          <w:p w14:paraId="3427D46D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745" w:type="dxa"/>
            <w:gridSpan w:val="3"/>
          </w:tcPr>
          <w:p w14:paraId="770D30D0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giỏ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trong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giỏ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2703" w:rsidRPr="002176E7" w14:paraId="31E2A026" w14:textId="77777777" w:rsidTr="00A16794">
        <w:tc>
          <w:tcPr>
            <w:tcW w:w="2605" w:type="dxa"/>
          </w:tcPr>
          <w:p w14:paraId="0B1B25B7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2069" w:type="dxa"/>
          </w:tcPr>
          <w:p w14:paraId="2B82A590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171" w:type="dxa"/>
          </w:tcPr>
          <w:p w14:paraId="4E16551C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3505" w:type="dxa"/>
          </w:tcPr>
          <w:p w14:paraId="49CBFE2B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nút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22703" w:rsidRPr="002176E7" w14:paraId="43EDAAA6" w14:textId="77777777" w:rsidTr="00A16794">
        <w:tc>
          <w:tcPr>
            <w:tcW w:w="2605" w:type="dxa"/>
          </w:tcPr>
          <w:p w14:paraId="5E269431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745" w:type="dxa"/>
            <w:gridSpan w:val="3"/>
          </w:tcPr>
          <w:p w14:paraId="090FF319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2703" w:rsidRPr="002176E7" w14:paraId="77543B0A" w14:textId="77777777" w:rsidTr="00A16794">
        <w:tc>
          <w:tcPr>
            <w:tcW w:w="2605" w:type="dxa"/>
          </w:tcPr>
          <w:p w14:paraId="0FB86E5C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316E80E9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422703" w:rsidRPr="002176E7" w14:paraId="22F7F88D" w14:textId="77777777" w:rsidTr="00A16794">
        <w:tc>
          <w:tcPr>
            <w:tcW w:w="2605" w:type="dxa"/>
          </w:tcPr>
          <w:p w14:paraId="7569EB03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Error situations</w:t>
            </w:r>
          </w:p>
        </w:tc>
        <w:tc>
          <w:tcPr>
            <w:tcW w:w="6745" w:type="dxa"/>
            <w:gridSpan w:val="3"/>
          </w:tcPr>
          <w:p w14:paraId="7B69C002" w14:textId="77777777" w:rsidR="00422703" w:rsidRPr="007F65D2" w:rsidRDefault="00422703" w:rsidP="00A16794">
            <w:p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2703" w:rsidRPr="002176E7" w14:paraId="0C7A9EFE" w14:textId="77777777" w:rsidTr="00A16794">
        <w:tc>
          <w:tcPr>
            <w:tcW w:w="2605" w:type="dxa"/>
          </w:tcPr>
          <w:p w14:paraId="1E06FB63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0CE6C75B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2703" w:rsidRPr="002176E7" w14:paraId="01372AA3" w14:textId="77777777" w:rsidTr="00A16794">
        <w:tc>
          <w:tcPr>
            <w:tcW w:w="2605" w:type="dxa"/>
          </w:tcPr>
          <w:p w14:paraId="57321AD6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383C7629" w14:textId="77777777" w:rsidR="00422703" w:rsidRPr="00D24687" w:rsidRDefault="00422703" w:rsidP="00A16794">
            <w:pPr>
              <w:pStyle w:val="oancuaDanhsach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24687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D24687">
              <w:rPr>
                <w:rFonts w:ascii="Times New Roman" w:hAnsi="Times New Roman" w:cs="Times New Roman"/>
                <w:lang w:val="vi-VN"/>
              </w:rPr>
              <w:t xml:space="preserve"> đăng nhập vào hệ thống </w:t>
            </w:r>
          </w:p>
          <w:p w14:paraId="028DC463" w14:textId="77777777" w:rsidR="00422703" w:rsidRPr="00D24687" w:rsidRDefault="00422703" w:rsidP="00A16794">
            <w:pPr>
              <w:pStyle w:val="oancuaDanhsach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24687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D24687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D24687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Pr="00D24687">
              <w:rPr>
                <w:rFonts w:ascii="Times New Roman" w:hAnsi="Times New Roman" w:cs="Times New Roman"/>
              </w:rPr>
              <w:t>quản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lí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giỏ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hàng</w:t>
            </w:r>
            <w:proofErr w:type="spellEnd"/>
            <w:r w:rsidRPr="00D24687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14:paraId="13B3B401" w14:textId="77777777" w:rsidR="00422703" w:rsidRPr="00D24687" w:rsidRDefault="00422703" w:rsidP="00A16794">
            <w:pPr>
              <w:pStyle w:val="oancuaDanhsac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24687">
              <w:rPr>
                <w:rFonts w:ascii="Times New Roman" w:hAnsi="Times New Roman" w:cs="Times New Roman"/>
                <w:lang w:val="vi-VN"/>
              </w:rPr>
              <w:t xml:space="preserve">Hiển thị danh sách </w:t>
            </w:r>
            <w:proofErr w:type="spellStart"/>
            <w:r w:rsidRPr="00D24687">
              <w:rPr>
                <w:rFonts w:ascii="Times New Roman" w:hAnsi="Times New Roman" w:cs="Times New Roman"/>
              </w:rPr>
              <w:t>đơn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hàng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đã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đặt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trong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giỏ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700D3A04" w14:textId="77777777" w:rsidR="00422703" w:rsidRPr="00D24687" w:rsidRDefault="00422703" w:rsidP="00A16794">
            <w:pPr>
              <w:pStyle w:val="oancuaDanhsac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24687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D24687">
              <w:rPr>
                <w:rFonts w:ascii="Times New Roman" w:hAnsi="Times New Roman" w:cs="Times New Roman"/>
              </w:rPr>
              <w:t>chọn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đơn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hàng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muốn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xem</w:t>
            </w:r>
            <w:proofErr w:type="spellEnd"/>
          </w:p>
          <w:p w14:paraId="4677B060" w14:textId="77777777" w:rsidR="00422703" w:rsidRPr="00D24687" w:rsidRDefault="00422703" w:rsidP="00A16794">
            <w:pPr>
              <w:pStyle w:val="oancuaDanhsac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D24687">
              <w:rPr>
                <w:rFonts w:ascii="Times New Roman" w:hAnsi="Times New Roman" w:cs="Times New Roman"/>
              </w:rPr>
              <w:t>Hiển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thị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thông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24687">
              <w:rPr>
                <w:rFonts w:ascii="Times New Roman" w:hAnsi="Times New Roman" w:cs="Times New Roman"/>
              </w:rPr>
              <w:t>đơn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hàng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đã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chọn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</w:p>
          <w:p w14:paraId="78B635B4" w14:textId="77777777" w:rsidR="00422703" w:rsidRPr="00D24687" w:rsidRDefault="00422703" w:rsidP="00A16794">
            <w:pPr>
              <w:pStyle w:val="oancuaDanhsac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D24687">
              <w:rPr>
                <w:rFonts w:ascii="Times New Roman" w:hAnsi="Times New Roman" w:cs="Times New Roman"/>
              </w:rPr>
              <w:t>Đóng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r w:rsidRPr="00D24687">
              <w:rPr>
                <w:rFonts w:ascii="Times New Roman" w:hAnsi="Times New Roman" w:cs="Times New Roman"/>
                <w:lang w:val="vi-VN"/>
              </w:rPr>
              <w:t xml:space="preserve">trang thông tin </w:t>
            </w:r>
            <w:proofErr w:type="spellStart"/>
            <w:r w:rsidRPr="00D24687">
              <w:rPr>
                <w:rFonts w:ascii="Times New Roman" w:hAnsi="Times New Roman" w:cs="Times New Roman"/>
              </w:rPr>
              <w:t>giỏ</w:t>
            </w:r>
            <w:proofErr w:type="spellEnd"/>
            <w:r w:rsidRPr="00D246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68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2703" w:rsidRPr="002176E7" w14:paraId="3A7B87F7" w14:textId="77777777" w:rsidTr="00A16794">
        <w:tc>
          <w:tcPr>
            <w:tcW w:w="2605" w:type="dxa"/>
          </w:tcPr>
          <w:p w14:paraId="3C6B6696" w14:textId="77777777" w:rsidR="00422703" w:rsidRPr="002176E7" w:rsidRDefault="00422703" w:rsidP="00A16794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Alternative flow/ Process</w:t>
            </w:r>
          </w:p>
        </w:tc>
        <w:tc>
          <w:tcPr>
            <w:tcW w:w="6745" w:type="dxa"/>
            <w:gridSpan w:val="3"/>
          </w:tcPr>
          <w:p w14:paraId="7F4B6B3F" w14:textId="77777777" w:rsidR="00422703" w:rsidRPr="002176E7" w:rsidRDefault="00422703" w:rsidP="00A16794">
            <w:pPr>
              <w:rPr>
                <w:rFonts w:ascii="Times New Roman" w:hAnsi="Times New Roman" w:cs="Times New Roman"/>
                <w:lang w:val="fr-FR"/>
              </w:rPr>
            </w:pPr>
          </w:p>
          <w:p w14:paraId="0B5E44A1" w14:textId="77777777" w:rsidR="00422703" w:rsidRPr="002176E7" w:rsidRDefault="00422703" w:rsidP="00A16794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301BE067" w14:textId="77777777" w:rsidR="00422703" w:rsidRPr="002176E7" w:rsidRDefault="00422703" w:rsidP="00422703">
      <w:pPr>
        <w:rPr>
          <w:rFonts w:ascii="Times New Roman" w:hAnsi="Times New Roman" w:cs="Times New Roman"/>
        </w:rPr>
      </w:pPr>
    </w:p>
    <w:p w14:paraId="2D74E00A" w14:textId="77777777" w:rsidR="00D736DF" w:rsidRPr="002176E7" w:rsidRDefault="00D736DF" w:rsidP="00D736DF">
      <w:pPr>
        <w:pStyle w:val="u3"/>
      </w:pPr>
      <w:proofErr w:type="spellStart"/>
      <w:r w:rsidRPr="002176E7">
        <w:t>UseCase</w:t>
      </w:r>
      <w:proofErr w:type="spellEnd"/>
      <w:r w:rsidRPr="002176E7">
        <w:t xml:space="preserve"> </w:t>
      </w:r>
      <w:bookmarkEnd w:id="6"/>
      <w:proofErr w:type="spellStart"/>
      <w:r w:rsidR="00BC43A0" w:rsidRPr="002176E7">
        <w:t>Chọn</w:t>
      </w:r>
      <w:proofErr w:type="spellEnd"/>
      <w:r w:rsidR="00BC43A0" w:rsidRPr="002176E7">
        <w:t xml:space="preserve"> </w:t>
      </w:r>
      <w:proofErr w:type="spellStart"/>
      <w:r w:rsidR="00BC43A0" w:rsidRPr="002176E7">
        <w:t>phương</w:t>
      </w:r>
      <w:proofErr w:type="spellEnd"/>
      <w:r w:rsidR="00BC43A0" w:rsidRPr="002176E7">
        <w:t xml:space="preserve"> </w:t>
      </w:r>
      <w:proofErr w:type="spellStart"/>
      <w:r w:rsidR="00BC43A0" w:rsidRPr="002176E7">
        <w:t>thức</w:t>
      </w:r>
      <w:proofErr w:type="spellEnd"/>
      <w:r w:rsidR="00BC43A0" w:rsidRPr="002176E7">
        <w:t xml:space="preserve"> </w:t>
      </w:r>
      <w:proofErr w:type="spellStart"/>
      <w:r w:rsidR="00BC43A0" w:rsidRPr="002176E7">
        <w:t>thanh</w:t>
      </w:r>
      <w:proofErr w:type="spellEnd"/>
      <w:r w:rsidR="00BC43A0" w:rsidRPr="002176E7">
        <w:t xml:space="preserve"> </w:t>
      </w:r>
      <w:proofErr w:type="spellStart"/>
      <w:r w:rsidR="00BC43A0" w:rsidRPr="002176E7">
        <w:t>toán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D736DF" w:rsidRPr="002176E7" w14:paraId="3938C320" w14:textId="77777777" w:rsidTr="008906C5">
        <w:tc>
          <w:tcPr>
            <w:tcW w:w="2605" w:type="dxa"/>
          </w:tcPr>
          <w:p w14:paraId="77C3B4F9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69" w:type="dxa"/>
          </w:tcPr>
          <w:p w14:paraId="2A02B064" w14:textId="77777777" w:rsidR="00D736DF" w:rsidRPr="002176E7" w:rsidRDefault="00BC43A0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toán</w:t>
            </w:r>
            <w:proofErr w:type="spellEnd"/>
            <w:r w:rsidR="00D736DF" w:rsidRPr="002176E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1" w:type="dxa"/>
          </w:tcPr>
          <w:p w14:paraId="4435B096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3505" w:type="dxa"/>
          </w:tcPr>
          <w:p w14:paraId="5AC4568A" w14:textId="05A0E405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UC0</w:t>
            </w:r>
            <w:r w:rsidR="004110B5">
              <w:rPr>
                <w:rFonts w:ascii="Times New Roman" w:hAnsi="Times New Roman" w:cs="Times New Roman"/>
              </w:rPr>
              <w:t>8</w:t>
            </w:r>
          </w:p>
        </w:tc>
      </w:tr>
      <w:tr w:rsidR="00D736DF" w:rsidRPr="002176E7" w14:paraId="29DAB9C3" w14:textId="77777777" w:rsidTr="008906C5">
        <w:tc>
          <w:tcPr>
            <w:tcW w:w="2605" w:type="dxa"/>
          </w:tcPr>
          <w:p w14:paraId="51A2780B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745" w:type="dxa"/>
            <w:gridSpan w:val="3"/>
          </w:tcPr>
          <w:p w14:paraId="60E41A88" w14:textId="77777777" w:rsidR="00D736DF" w:rsidRPr="002176E7" w:rsidRDefault="00BC43A0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toán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đơn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D736DF" w:rsidRPr="002176E7" w14:paraId="2E9041B5" w14:textId="77777777" w:rsidTr="008906C5">
        <w:tc>
          <w:tcPr>
            <w:tcW w:w="2605" w:type="dxa"/>
          </w:tcPr>
          <w:p w14:paraId="471525F6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069" w:type="dxa"/>
          </w:tcPr>
          <w:p w14:paraId="115E2A15" w14:textId="754C3380" w:rsidR="00D736DF" w:rsidRPr="002176E7" w:rsidRDefault="008F485C" w:rsidP="008906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171" w:type="dxa"/>
          </w:tcPr>
          <w:p w14:paraId="648127B1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3505" w:type="dxa"/>
          </w:tcPr>
          <w:p w14:paraId="49DC96C1" w14:textId="77777777" w:rsidR="00D736DF" w:rsidRPr="002176E7" w:rsidRDefault="00AC4DD9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toán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giỏ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="00D736DF"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033FC95D" w14:textId="77777777" w:rsidTr="008906C5">
        <w:tc>
          <w:tcPr>
            <w:tcW w:w="2605" w:type="dxa"/>
          </w:tcPr>
          <w:p w14:paraId="6F357D31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6745" w:type="dxa"/>
            <w:gridSpan w:val="3"/>
          </w:tcPr>
          <w:p w14:paraId="7210A2BB" w14:textId="6092F3D2" w:rsidR="00D736DF" w:rsidRPr="002176E7" w:rsidRDefault="00D736DF" w:rsidP="00AC4DD9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485C">
              <w:rPr>
                <w:rFonts w:ascii="Times New Roman" w:hAnsi="Times New Roman" w:cs="Times New Roman"/>
              </w:rPr>
              <w:t>khách</w:t>
            </w:r>
            <w:proofErr w:type="spellEnd"/>
            <w:r w:rsid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485C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D736DF" w:rsidRPr="002176E7" w14:paraId="3208378A" w14:textId="77777777" w:rsidTr="008906C5">
        <w:tc>
          <w:tcPr>
            <w:tcW w:w="2605" w:type="dxa"/>
          </w:tcPr>
          <w:p w14:paraId="411C97C7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00F78078" w14:textId="77777777" w:rsidR="00D736DF" w:rsidRPr="002176E7" w:rsidRDefault="00D736DF" w:rsidP="00AC4DD9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176E7">
              <w:rPr>
                <w:rFonts w:ascii="Times New Roman" w:hAnsi="Times New Roman" w:cs="Times New Roman"/>
              </w:rPr>
              <w:t>công,</w:t>
            </w:r>
            <w:r w:rsidR="00AC4DD9" w:rsidRPr="002176E7">
              <w:rPr>
                <w:rFonts w:ascii="Times New Roman" w:hAnsi="Times New Roman" w:cs="Times New Roman"/>
              </w:rPr>
              <w:t>đơn</w:t>
            </w:r>
            <w:proofErr w:type="spellEnd"/>
            <w:proofErr w:type="gram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sẽ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thanh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toán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theo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phương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thức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đã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D736DF" w:rsidRPr="002176E7" w14:paraId="6B6A97A7" w14:textId="77777777" w:rsidTr="008906C5">
        <w:tc>
          <w:tcPr>
            <w:tcW w:w="2605" w:type="dxa"/>
          </w:tcPr>
          <w:p w14:paraId="0047689A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lastRenderedPageBreak/>
              <w:t>Error situations</w:t>
            </w:r>
          </w:p>
        </w:tc>
        <w:tc>
          <w:tcPr>
            <w:tcW w:w="6745" w:type="dxa"/>
            <w:gridSpan w:val="3"/>
          </w:tcPr>
          <w:p w14:paraId="4E849527" w14:textId="77777777" w:rsidR="00D736DF" w:rsidRPr="008F485C" w:rsidRDefault="00D736DF" w:rsidP="008F485C">
            <w:pPr>
              <w:pStyle w:val="oancuaDanhsach"/>
              <w:numPr>
                <w:ilvl w:val="0"/>
                <w:numId w:val="35"/>
              </w:num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8F485C">
              <w:rPr>
                <w:rFonts w:ascii="Times New Roman" w:hAnsi="Times New Roman" w:cs="Times New Roman"/>
              </w:rPr>
              <w:t>Không</w:t>
            </w:r>
            <w:proofErr w:type="spellEnd"/>
            <w:r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8F485C">
              <w:rPr>
                <w:rFonts w:ascii="Times New Roman" w:hAnsi="Times New Roman" w:cs="Times New Roman"/>
              </w:rPr>
              <w:t>chọn</w:t>
            </w:r>
            <w:proofErr w:type="spellEnd"/>
            <w:r w:rsidR="00AC4DD9"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8F485C">
              <w:rPr>
                <w:rFonts w:ascii="Times New Roman" w:hAnsi="Times New Roman" w:cs="Times New Roman"/>
              </w:rPr>
              <w:t>được</w:t>
            </w:r>
            <w:proofErr w:type="spellEnd"/>
            <w:r w:rsidR="00AC4DD9"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8F485C">
              <w:rPr>
                <w:rFonts w:ascii="Times New Roman" w:hAnsi="Times New Roman" w:cs="Times New Roman"/>
              </w:rPr>
              <w:t>phương</w:t>
            </w:r>
            <w:proofErr w:type="spellEnd"/>
            <w:r w:rsidR="00AC4DD9"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8F485C">
              <w:rPr>
                <w:rFonts w:ascii="Times New Roman" w:hAnsi="Times New Roman" w:cs="Times New Roman"/>
              </w:rPr>
              <w:t>thức</w:t>
            </w:r>
            <w:proofErr w:type="spellEnd"/>
            <w:r w:rsidR="00AC4DD9"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8F485C">
              <w:rPr>
                <w:rFonts w:ascii="Times New Roman" w:hAnsi="Times New Roman" w:cs="Times New Roman"/>
              </w:rPr>
              <w:t>thanh</w:t>
            </w:r>
            <w:proofErr w:type="spellEnd"/>
            <w:r w:rsidR="00AC4DD9"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8F485C">
              <w:rPr>
                <w:rFonts w:ascii="Times New Roman" w:hAnsi="Times New Roman" w:cs="Times New Roman"/>
              </w:rPr>
              <w:t>toán</w:t>
            </w:r>
            <w:proofErr w:type="spellEnd"/>
          </w:p>
          <w:p w14:paraId="4F5ADA03" w14:textId="77777777" w:rsidR="00D736DF" w:rsidRPr="008F485C" w:rsidRDefault="00D736DF" w:rsidP="008F485C">
            <w:pPr>
              <w:pStyle w:val="oancuaDanhsach"/>
              <w:numPr>
                <w:ilvl w:val="0"/>
                <w:numId w:val="35"/>
              </w:num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8F485C">
              <w:rPr>
                <w:rFonts w:ascii="Times New Roman" w:hAnsi="Times New Roman" w:cs="Times New Roman"/>
              </w:rPr>
              <w:t>Báo</w:t>
            </w:r>
            <w:proofErr w:type="spellEnd"/>
            <w:r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485C">
              <w:rPr>
                <w:rFonts w:ascii="Times New Roman" w:hAnsi="Times New Roman" w:cs="Times New Roman"/>
              </w:rPr>
              <w:t>lỗi</w:t>
            </w:r>
            <w:proofErr w:type="spellEnd"/>
            <w:r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485C">
              <w:rPr>
                <w:rFonts w:ascii="Times New Roman" w:hAnsi="Times New Roman" w:cs="Times New Roman"/>
              </w:rPr>
              <w:t>và</w:t>
            </w:r>
            <w:proofErr w:type="spellEnd"/>
            <w:r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485C">
              <w:rPr>
                <w:rFonts w:ascii="Times New Roman" w:hAnsi="Times New Roman" w:cs="Times New Roman"/>
              </w:rPr>
              <w:t>thực</w:t>
            </w:r>
            <w:proofErr w:type="spellEnd"/>
            <w:r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485C">
              <w:rPr>
                <w:rFonts w:ascii="Times New Roman" w:hAnsi="Times New Roman" w:cs="Times New Roman"/>
              </w:rPr>
              <w:t>hiện</w:t>
            </w:r>
            <w:proofErr w:type="spellEnd"/>
            <w:r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485C">
              <w:rPr>
                <w:rFonts w:ascii="Times New Roman" w:hAnsi="Times New Roman" w:cs="Times New Roman"/>
              </w:rPr>
              <w:t>lại</w:t>
            </w:r>
            <w:proofErr w:type="spellEnd"/>
            <w:r w:rsidRPr="008F485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28F5093D" w14:textId="77777777" w:rsidTr="008906C5">
        <w:tc>
          <w:tcPr>
            <w:tcW w:w="2605" w:type="dxa"/>
          </w:tcPr>
          <w:p w14:paraId="7348D774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4C7E6BA9" w14:textId="77777777" w:rsidR="00D736DF" w:rsidRPr="002176E7" w:rsidRDefault="00D736DF" w:rsidP="00AC4DD9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phương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thức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thanh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toán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760CD0A9" w14:textId="77777777" w:rsidTr="008906C5">
        <w:tc>
          <w:tcPr>
            <w:tcW w:w="2605" w:type="dxa"/>
          </w:tcPr>
          <w:p w14:paraId="5B7030A4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74BC05E0" w14:textId="77777777" w:rsidR="00F14397" w:rsidRPr="00E76338" w:rsidRDefault="00F14397" w:rsidP="00F14397">
            <w:pPr>
              <w:pStyle w:val="oancuaDanhsach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E76338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E76338">
              <w:rPr>
                <w:rFonts w:ascii="Times New Roman" w:hAnsi="Times New Roman" w:cs="Times New Roman"/>
                <w:lang w:val="vi-VN"/>
              </w:rPr>
              <w:t xml:space="preserve"> đăng nhập vào hệ thống </w:t>
            </w:r>
          </w:p>
          <w:p w14:paraId="6C3A4ECB" w14:textId="77777777" w:rsidR="00F14397" w:rsidRDefault="00F14397" w:rsidP="00F14397">
            <w:pPr>
              <w:pStyle w:val="oancuaDanhsach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E76338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E76338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E76338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E76338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Pr="00E76338">
              <w:rPr>
                <w:rFonts w:ascii="Times New Roman" w:hAnsi="Times New Roman" w:cs="Times New Roman"/>
              </w:rPr>
              <w:t>đặt</w:t>
            </w:r>
            <w:proofErr w:type="spellEnd"/>
            <w:r w:rsidRPr="00E763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338">
              <w:rPr>
                <w:rFonts w:ascii="Times New Roman" w:hAnsi="Times New Roman" w:cs="Times New Roman"/>
              </w:rPr>
              <w:t>hàng</w:t>
            </w:r>
            <w:proofErr w:type="spellEnd"/>
            <w:r w:rsidRPr="00E76338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14:paraId="7A06E85A" w14:textId="594752FD" w:rsidR="00D736DF" w:rsidRPr="001A0A8D" w:rsidRDefault="00F14397" w:rsidP="00F14397">
            <w:pPr>
              <w:pStyle w:val="oancuaDanhsach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D736DF" w:rsidRPr="002176E7" w14:paraId="42A41772" w14:textId="77777777" w:rsidTr="008906C5">
        <w:tc>
          <w:tcPr>
            <w:tcW w:w="2605" w:type="dxa"/>
          </w:tcPr>
          <w:p w14:paraId="64ADC8EC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Alternative flow/ Process</w:t>
            </w:r>
          </w:p>
        </w:tc>
        <w:tc>
          <w:tcPr>
            <w:tcW w:w="6745" w:type="dxa"/>
            <w:gridSpan w:val="3"/>
          </w:tcPr>
          <w:p w14:paraId="7A01E45E" w14:textId="77777777" w:rsidR="00D736DF" w:rsidRPr="002176E7" w:rsidRDefault="00D736DF" w:rsidP="008906C5">
            <w:pPr>
              <w:rPr>
                <w:rFonts w:ascii="Times New Roman" w:hAnsi="Times New Roman" w:cs="Times New Roman"/>
                <w:lang w:val="fr-FR"/>
              </w:rPr>
            </w:pPr>
          </w:p>
          <w:p w14:paraId="35A2D3CC" w14:textId="77777777" w:rsidR="00D736DF" w:rsidRPr="002176E7" w:rsidRDefault="00D736DF" w:rsidP="008906C5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2C243E31" w14:textId="77777777" w:rsidR="00D736DF" w:rsidRPr="002176E7" w:rsidRDefault="00D736DF" w:rsidP="00D736DF">
      <w:pPr>
        <w:rPr>
          <w:rFonts w:ascii="Times New Roman" w:hAnsi="Times New Roman" w:cs="Times New Roman"/>
        </w:rPr>
      </w:pPr>
    </w:p>
    <w:p w14:paraId="0572A61C" w14:textId="77777777" w:rsidR="00D736DF" w:rsidRPr="002176E7" w:rsidRDefault="00D736DF" w:rsidP="00D736DF">
      <w:pPr>
        <w:rPr>
          <w:rFonts w:ascii="Times New Roman" w:hAnsi="Times New Roman" w:cs="Times New Roman"/>
        </w:rPr>
      </w:pPr>
    </w:p>
    <w:p w14:paraId="1A5B3E84" w14:textId="77777777" w:rsidR="00D736DF" w:rsidRPr="002176E7" w:rsidRDefault="00D736DF" w:rsidP="00D736DF">
      <w:pPr>
        <w:rPr>
          <w:rFonts w:ascii="Times New Roman" w:hAnsi="Times New Roman" w:cs="Times New Roman"/>
        </w:rPr>
      </w:pPr>
    </w:p>
    <w:p w14:paraId="397A063A" w14:textId="77777777" w:rsidR="00D736DF" w:rsidRPr="002176E7" w:rsidRDefault="00D736DF" w:rsidP="00D736DF">
      <w:pPr>
        <w:pStyle w:val="u3"/>
      </w:pPr>
      <w:bookmarkStart w:id="7" w:name="_Toc117899224"/>
      <w:proofErr w:type="spellStart"/>
      <w:r w:rsidRPr="002176E7">
        <w:t>UseCase</w:t>
      </w:r>
      <w:proofErr w:type="spellEnd"/>
      <w:r w:rsidRPr="002176E7">
        <w:t xml:space="preserve"> </w:t>
      </w:r>
      <w:bookmarkEnd w:id="7"/>
      <w:proofErr w:type="spellStart"/>
      <w:r w:rsidR="00AC4DD9" w:rsidRPr="002176E7">
        <w:t>Tìm</w:t>
      </w:r>
      <w:proofErr w:type="spellEnd"/>
      <w:r w:rsidR="00AC4DD9" w:rsidRPr="002176E7">
        <w:t xml:space="preserve"> </w:t>
      </w:r>
      <w:proofErr w:type="spellStart"/>
      <w:r w:rsidR="00AC4DD9" w:rsidRPr="002176E7">
        <w:t>kiếm</w:t>
      </w:r>
      <w:proofErr w:type="spellEnd"/>
      <w:r w:rsidR="00AC4DD9" w:rsidRPr="002176E7">
        <w:t xml:space="preserve"> </w:t>
      </w:r>
      <w:proofErr w:type="spellStart"/>
      <w:r w:rsidR="00AC4DD9" w:rsidRPr="002176E7">
        <w:t>sản</w:t>
      </w:r>
      <w:proofErr w:type="spellEnd"/>
      <w:r w:rsidR="00AC4DD9" w:rsidRPr="002176E7">
        <w:t xml:space="preserve"> </w:t>
      </w:r>
      <w:proofErr w:type="spellStart"/>
      <w:r w:rsidR="00AC4DD9" w:rsidRPr="002176E7">
        <w:t>phẩm</w:t>
      </w:r>
      <w:proofErr w:type="spellEnd"/>
      <w:r w:rsidRPr="002176E7">
        <w:t xml:space="preserve">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D736DF" w:rsidRPr="002176E7" w14:paraId="2CB0C9EE" w14:textId="77777777" w:rsidTr="008906C5">
        <w:tc>
          <w:tcPr>
            <w:tcW w:w="2605" w:type="dxa"/>
          </w:tcPr>
          <w:p w14:paraId="194DA25C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69" w:type="dxa"/>
          </w:tcPr>
          <w:p w14:paraId="525A5B3E" w14:textId="77777777" w:rsidR="00D736DF" w:rsidRPr="002176E7" w:rsidRDefault="00AC4DD9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Tìm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kiếm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171" w:type="dxa"/>
          </w:tcPr>
          <w:p w14:paraId="6F6B3FB9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3505" w:type="dxa"/>
          </w:tcPr>
          <w:p w14:paraId="0078931F" w14:textId="3D7D3C60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UC0</w:t>
            </w:r>
            <w:r w:rsidR="004110B5">
              <w:rPr>
                <w:rFonts w:ascii="Times New Roman" w:hAnsi="Times New Roman" w:cs="Times New Roman"/>
              </w:rPr>
              <w:t>9</w:t>
            </w:r>
          </w:p>
        </w:tc>
      </w:tr>
      <w:tr w:rsidR="00D736DF" w:rsidRPr="002176E7" w14:paraId="72777A03" w14:textId="77777777" w:rsidTr="008906C5">
        <w:tc>
          <w:tcPr>
            <w:tcW w:w="2605" w:type="dxa"/>
          </w:tcPr>
          <w:p w14:paraId="153F75BF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745" w:type="dxa"/>
            <w:gridSpan w:val="3"/>
          </w:tcPr>
          <w:p w14:paraId="3E94EDE7" w14:textId="77777777" w:rsidR="00D736DF" w:rsidRPr="002176E7" w:rsidRDefault="00AC4DD9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Tìm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kiếm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trong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danh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="00D736DF"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5FF11CB5" w14:textId="77777777" w:rsidTr="008906C5">
        <w:tc>
          <w:tcPr>
            <w:tcW w:w="2605" w:type="dxa"/>
          </w:tcPr>
          <w:p w14:paraId="6C90CB5C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069" w:type="dxa"/>
          </w:tcPr>
          <w:p w14:paraId="09D67572" w14:textId="4852E69B" w:rsidR="00D736DF" w:rsidRPr="002176E7" w:rsidRDefault="00C952BE" w:rsidP="008906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171" w:type="dxa"/>
          </w:tcPr>
          <w:p w14:paraId="036454FC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3505" w:type="dxa"/>
          </w:tcPr>
          <w:p w14:paraId="3B1CEE5C" w14:textId="77777777" w:rsidR="00D736DF" w:rsidRPr="002176E7" w:rsidRDefault="00D736DF" w:rsidP="00AC4DD9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nút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tìm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kiếm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1F8E7B3D" w14:textId="77777777" w:rsidTr="008906C5">
        <w:tc>
          <w:tcPr>
            <w:tcW w:w="2605" w:type="dxa"/>
          </w:tcPr>
          <w:p w14:paraId="3FE72B10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6745" w:type="dxa"/>
            <w:gridSpan w:val="3"/>
          </w:tcPr>
          <w:p w14:paraId="226BE074" w14:textId="77777777" w:rsidR="00D736DF" w:rsidRPr="002176E7" w:rsidRDefault="00D736DF" w:rsidP="00AC4DD9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admin,user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106E76E6" w14:textId="77777777" w:rsidTr="008906C5">
        <w:tc>
          <w:tcPr>
            <w:tcW w:w="2605" w:type="dxa"/>
          </w:tcPr>
          <w:p w14:paraId="381A965F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6F0791BA" w14:textId="77777777" w:rsidR="00D736DF" w:rsidRPr="002176E7" w:rsidRDefault="00D736DF" w:rsidP="00AC4DD9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của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sẽ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hiện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thị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lên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cho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D736DF" w:rsidRPr="002176E7" w14:paraId="04D54E9F" w14:textId="77777777" w:rsidTr="008906C5">
        <w:tc>
          <w:tcPr>
            <w:tcW w:w="2605" w:type="dxa"/>
          </w:tcPr>
          <w:p w14:paraId="78D3FF70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6745" w:type="dxa"/>
            <w:gridSpan w:val="3"/>
          </w:tcPr>
          <w:p w14:paraId="77FB5A21" w14:textId="77777777" w:rsidR="00D736DF" w:rsidRPr="002176E7" w:rsidRDefault="00D736DF" w:rsidP="008906C5">
            <w:p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tìm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thấy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đươc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  <w:p w14:paraId="00BD9A4E" w14:textId="77777777" w:rsidR="00D736DF" w:rsidRPr="002176E7" w:rsidRDefault="00D736DF" w:rsidP="008906C5">
            <w:p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Báo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lỗi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thực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hiện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260961B1" w14:textId="77777777" w:rsidTr="008906C5">
        <w:tc>
          <w:tcPr>
            <w:tcW w:w="2605" w:type="dxa"/>
          </w:tcPr>
          <w:p w14:paraId="0635EAA8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5D77D32E" w14:textId="77777777" w:rsidR="00AC4DD9" w:rsidRPr="002176E7" w:rsidRDefault="00AC4DD9" w:rsidP="00AC4DD9">
            <w:p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tìm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thấy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  <w:p w14:paraId="58ED635A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</w:p>
        </w:tc>
      </w:tr>
      <w:tr w:rsidR="00D736DF" w:rsidRPr="002176E7" w14:paraId="240A0DD2" w14:textId="77777777" w:rsidTr="008906C5">
        <w:tc>
          <w:tcPr>
            <w:tcW w:w="2605" w:type="dxa"/>
          </w:tcPr>
          <w:p w14:paraId="50F58FA7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4F1CC4EB" w14:textId="555072BF" w:rsidR="00C952BE" w:rsidRPr="00C952BE" w:rsidRDefault="00C952BE" w:rsidP="00C952BE">
            <w:pPr>
              <w:pStyle w:val="oancuaDanhsach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C952BE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C952BE">
              <w:rPr>
                <w:rFonts w:ascii="Times New Roman" w:hAnsi="Times New Roman" w:cs="Times New Roman"/>
                <w:lang w:val="vi-VN"/>
              </w:rPr>
              <w:t xml:space="preserve"> đăng nhập vào hệ thống </w:t>
            </w:r>
          </w:p>
          <w:p w14:paraId="1DBB4596" w14:textId="16BA2DB8" w:rsidR="00C952BE" w:rsidRPr="00C952BE" w:rsidRDefault="00C952BE" w:rsidP="00C952BE">
            <w:pPr>
              <w:pStyle w:val="oancuaDanhsac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proofErr w:type="spellStart"/>
            <w:r w:rsidRPr="00C952BE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C952BE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C952BE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Pr="00C952BE">
              <w:rPr>
                <w:rFonts w:ascii="Times New Roman" w:hAnsi="Times New Roman" w:cs="Times New Roman"/>
              </w:rPr>
              <w:t>nút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tìm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kiếm</w:t>
            </w:r>
            <w:proofErr w:type="spellEnd"/>
          </w:p>
          <w:p w14:paraId="346959A5" w14:textId="4B5CA651" w:rsidR="00C952BE" w:rsidRPr="00C952BE" w:rsidRDefault="00C952BE" w:rsidP="00C952BE">
            <w:pPr>
              <w:pStyle w:val="oancuaDanhsac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C952BE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C952BE">
              <w:rPr>
                <w:rFonts w:ascii="Times New Roman" w:hAnsi="Times New Roman" w:cs="Times New Roman"/>
              </w:rPr>
              <w:t>nhập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tên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sản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phẩm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cần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tìm</w:t>
            </w:r>
            <w:proofErr w:type="spellEnd"/>
          </w:p>
          <w:p w14:paraId="7794D707" w14:textId="30A4D734" w:rsidR="00D736DF" w:rsidRPr="00C952BE" w:rsidRDefault="00C952BE" w:rsidP="00C952BE">
            <w:pPr>
              <w:pStyle w:val="oancuaDanhsac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proofErr w:type="spellStart"/>
            <w:r w:rsidRPr="00C952BE">
              <w:rPr>
                <w:rFonts w:ascii="Times New Roman" w:hAnsi="Times New Roman" w:cs="Times New Roman"/>
              </w:rPr>
              <w:t>Hiển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thị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danh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sách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các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sản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phẩm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cần</w:t>
            </w:r>
            <w:proofErr w:type="spellEnd"/>
            <w:r w:rsidRPr="00C952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2BE">
              <w:rPr>
                <w:rFonts w:ascii="Times New Roman" w:hAnsi="Times New Roman" w:cs="Times New Roman"/>
              </w:rPr>
              <w:t>tìm</w:t>
            </w:r>
            <w:proofErr w:type="spellEnd"/>
          </w:p>
        </w:tc>
      </w:tr>
      <w:tr w:rsidR="00D736DF" w:rsidRPr="002176E7" w14:paraId="6FE5D53C" w14:textId="77777777" w:rsidTr="008906C5">
        <w:tc>
          <w:tcPr>
            <w:tcW w:w="2605" w:type="dxa"/>
          </w:tcPr>
          <w:p w14:paraId="30C108E2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Alternative flow/ Process</w:t>
            </w:r>
          </w:p>
        </w:tc>
        <w:tc>
          <w:tcPr>
            <w:tcW w:w="6745" w:type="dxa"/>
            <w:gridSpan w:val="3"/>
          </w:tcPr>
          <w:p w14:paraId="787E8689" w14:textId="77777777" w:rsidR="00D736DF" w:rsidRPr="002176E7" w:rsidRDefault="00D736DF" w:rsidP="008906C5">
            <w:pPr>
              <w:rPr>
                <w:rFonts w:ascii="Times New Roman" w:hAnsi="Times New Roman" w:cs="Times New Roman"/>
                <w:lang w:val="fr-FR"/>
              </w:rPr>
            </w:pPr>
          </w:p>
          <w:p w14:paraId="28FC3E11" w14:textId="77777777" w:rsidR="00D736DF" w:rsidRPr="002176E7" w:rsidRDefault="00D736DF" w:rsidP="008906C5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5F324E70" w14:textId="77777777" w:rsidR="00D736DF" w:rsidRPr="002176E7" w:rsidRDefault="00D736DF" w:rsidP="00D736DF">
      <w:pPr>
        <w:rPr>
          <w:rFonts w:ascii="Times New Roman" w:hAnsi="Times New Roman" w:cs="Times New Roman"/>
        </w:rPr>
      </w:pPr>
    </w:p>
    <w:p w14:paraId="27F81168" w14:textId="77777777" w:rsidR="00D736DF" w:rsidRPr="002176E7" w:rsidRDefault="00D736DF" w:rsidP="00D736DF">
      <w:pPr>
        <w:rPr>
          <w:rFonts w:ascii="Times New Roman" w:hAnsi="Times New Roman" w:cs="Times New Roman"/>
        </w:rPr>
      </w:pPr>
    </w:p>
    <w:p w14:paraId="72C079C7" w14:textId="77777777" w:rsidR="00D736DF" w:rsidRPr="002176E7" w:rsidRDefault="00D736DF" w:rsidP="00D736DF">
      <w:pPr>
        <w:rPr>
          <w:rFonts w:ascii="Times New Roman" w:hAnsi="Times New Roman" w:cs="Times New Roman"/>
        </w:rPr>
      </w:pPr>
    </w:p>
    <w:p w14:paraId="5D0CAD92" w14:textId="68A5D53A" w:rsidR="00D736DF" w:rsidRPr="002176E7" w:rsidRDefault="00D736DF" w:rsidP="00D736DF">
      <w:pPr>
        <w:pStyle w:val="u3"/>
      </w:pPr>
      <w:bookmarkStart w:id="8" w:name="_Toc117899225"/>
      <w:proofErr w:type="spellStart"/>
      <w:r w:rsidRPr="002176E7">
        <w:t>UseCase</w:t>
      </w:r>
      <w:proofErr w:type="spellEnd"/>
      <w:r w:rsidRPr="002176E7">
        <w:t xml:space="preserve"> </w:t>
      </w:r>
      <w:bookmarkEnd w:id="8"/>
      <w:proofErr w:type="spellStart"/>
      <w:r w:rsidR="00C421F2" w:rsidRPr="002176E7">
        <w:t>Tạo</w:t>
      </w:r>
      <w:proofErr w:type="spellEnd"/>
      <w:r w:rsidR="00C421F2" w:rsidRPr="002176E7">
        <w:t xml:space="preserve"> </w:t>
      </w:r>
      <w:proofErr w:type="spellStart"/>
      <w:r w:rsidR="00C421F2" w:rsidRPr="002176E7">
        <w:t>các</w:t>
      </w:r>
      <w:proofErr w:type="spellEnd"/>
      <w:r w:rsidR="00C421F2" w:rsidRPr="002176E7">
        <w:t xml:space="preserve"> </w:t>
      </w:r>
      <w:proofErr w:type="spellStart"/>
      <w:r w:rsidR="00C421F2" w:rsidRPr="002176E7">
        <w:t>chương</w:t>
      </w:r>
      <w:proofErr w:type="spellEnd"/>
      <w:r w:rsidR="00C421F2" w:rsidRPr="002176E7">
        <w:t xml:space="preserve"> </w:t>
      </w:r>
      <w:proofErr w:type="spellStart"/>
      <w:r w:rsidR="00C421F2" w:rsidRPr="002176E7">
        <w:t>trình</w:t>
      </w:r>
      <w:proofErr w:type="spellEnd"/>
      <w:r w:rsidR="00C421F2" w:rsidRPr="002176E7">
        <w:t xml:space="preserve"> </w:t>
      </w:r>
      <w:proofErr w:type="spellStart"/>
      <w:r w:rsidR="00F339CC">
        <w:t>khuyến</w:t>
      </w:r>
      <w:proofErr w:type="spellEnd"/>
      <w:r w:rsidR="00F339CC">
        <w:t xml:space="preserve"> </w:t>
      </w:r>
      <w:proofErr w:type="spellStart"/>
      <w:r w:rsidR="00F339CC">
        <w:t>mãi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D736DF" w:rsidRPr="002176E7" w14:paraId="686E5378" w14:textId="77777777" w:rsidTr="008906C5">
        <w:tc>
          <w:tcPr>
            <w:tcW w:w="2605" w:type="dxa"/>
          </w:tcPr>
          <w:p w14:paraId="4A6B91A1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69" w:type="dxa"/>
          </w:tcPr>
          <w:p w14:paraId="1BBEB44B" w14:textId="7EFC02BE" w:rsidR="00D736DF" w:rsidRPr="002176E7" w:rsidRDefault="00AC4DD9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Tạo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trình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khuy</w:t>
            </w:r>
            <w:r w:rsidR="00F339CC">
              <w:rPr>
                <w:rFonts w:ascii="Times New Roman" w:hAnsi="Times New Roman" w:cs="Times New Roman"/>
              </w:rPr>
              <w:t>ến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mãi</w:t>
            </w:r>
            <w:proofErr w:type="spellEnd"/>
            <w:r w:rsidR="00D736DF" w:rsidRPr="002176E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1" w:type="dxa"/>
          </w:tcPr>
          <w:p w14:paraId="7E175CD0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3505" w:type="dxa"/>
          </w:tcPr>
          <w:p w14:paraId="615080E9" w14:textId="0BD41238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</w:t>
            </w:r>
            <w:r w:rsidR="004110B5">
              <w:rPr>
                <w:rFonts w:ascii="Times New Roman" w:hAnsi="Times New Roman" w:cs="Times New Roman"/>
              </w:rPr>
              <w:t>10</w:t>
            </w:r>
          </w:p>
        </w:tc>
      </w:tr>
      <w:tr w:rsidR="00D736DF" w:rsidRPr="002176E7" w14:paraId="5BA81AA6" w14:textId="77777777" w:rsidTr="008906C5">
        <w:tc>
          <w:tcPr>
            <w:tcW w:w="2605" w:type="dxa"/>
          </w:tcPr>
          <w:p w14:paraId="6B8500DA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745" w:type="dxa"/>
            <w:gridSpan w:val="3"/>
          </w:tcPr>
          <w:p w14:paraId="687E985D" w14:textId="77777777" w:rsidR="00D736DF" w:rsidRPr="002176E7" w:rsidRDefault="00AC4DD9" w:rsidP="00AC4DD9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Tạo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trình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khuyến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mãi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của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D736DF" w:rsidRPr="002176E7" w14:paraId="494240E1" w14:textId="77777777" w:rsidTr="008906C5">
        <w:tc>
          <w:tcPr>
            <w:tcW w:w="2605" w:type="dxa"/>
          </w:tcPr>
          <w:p w14:paraId="5B133D9A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069" w:type="dxa"/>
          </w:tcPr>
          <w:p w14:paraId="0C2F1AFC" w14:textId="77777777" w:rsidR="00D736DF" w:rsidRPr="002176E7" w:rsidRDefault="00AC4DD9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171" w:type="dxa"/>
          </w:tcPr>
          <w:p w14:paraId="062AE774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3505" w:type="dxa"/>
          </w:tcPr>
          <w:p w14:paraId="36FDFF91" w14:textId="77777777" w:rsidR="00D736DF" w:rsidRPr="002176E7" w:rsidRDefault="00D736DF" w:rsidP="00AC4DD9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Khi </w:t>
            </w:r>
            <w:r w:rsidR="00AC4DD9" w:rsidRPr="002176E7">
              <w:rPr>
                <w:rFonts w:ascii="Times New Roman" w:hAnsi="Times New Roman" w:cs="Times New Roman"/>
              </w:rPr>
              <w:t>admin</w:t>
            </w:r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bấm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chỉnh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sửa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khuyến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mãi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0DE69A87" w14:textId="77777777" w:rsidTr="008906C5">
        <w:tc>
          <w:tcPr>
            <w:tcW w:w="2605" w:type="dxa"/>
          </w:tcPr>
          <w:p w14:paraId="0DBFE476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6745" w:type="dxa"/>
            <w:gridSpan w:val="3"/>
          </w:tcPr>
          <w:p w14:paraId="15AC4BDA" w14:textId="77777777" w:rsidR="00D736DF" w:rsidRPr="002176E7" w:rsidRDefault="00D736DF" w:rsidP="00AC4DD9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trị</w:t>
            </w:r>
            <w:proofErr w:type="spellEnd"/>
            <w:r w:rsidR="00AC4DD9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DD9" w:rsidRPr="002176E7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D736DF" w:rsidRPr="002176E7" w14:paraId="411B8772" w14:textId="77777777" w:rsidTr="008906C5">
        <w:tc>
          <w:tcPr>
            <w:tcW w:w="2605" w:type="dxa"/>
          </w:tcPr>
          <w:p w14:paraId="62C2E696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6A14F583" w14:textId="77777777" w:rsidR="00D736DF" w:rsidRPr="002176E7" w:rsidRDefault="00D736DF" w:rsidP="00D1422B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chương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trình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khuyến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mãi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cập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nhật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D736DF" w:rsidRPr="002176E7" w14:paraId="39F0D1BF" w14:textId="77777777" w:rsidTr="008906C5">
        <w:tc>
          <w:tcPr>
            <w:tcW w:w="2605" w:type="dxa"/>
          </w:tcPr>
          <w:p w14:paraId="5827E69F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6745" w:type="dxa"/>
            <w:gridSpan w:val="3"/>
          </w:tcPr>
          <w:p w14:paraId="0DC7432C" w14:textId="77777777" w:rsidR="00D736DF" w:rsidRPr="00DB7128" w:rsidRDefault="00D736DF" w:rsidP="00DB7128">
            <w:pPr>
              <w:pStyle w:val="oancuaDanhsach"/>
              <w:numPr>
                <w:ilvl w:val="0"/>
                <w:numId w:val="39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proofErr w:type="spellStart"/>
            <w:r w:rsidRPr="00DB7128">
              <w:rPr>
                <w:rFonts w:ascii="Times New Roman" w:hAnsi="Times New Roman" w:cs="Times New Roman"/>
              </w:rPr>
              <w:t>Ch</w:t>
            </w:r>
            <w:r w:rsidR="00D1422B" w:rsidRPr="00DB7128">
              <w:rPr>
                <w:rFonts w:ascii="Times New Roman" w:hAnsi="Times New Roman" w:cs="Times New Roman"/>
              </w:rPr>
              <w:t>ứ</w:t>
            </w:r>
            <w:r w:rsidRPr="00DB7128">
              <w:rPr>
                <w:rFonts w:ascii="Times New Roman" w:hAnsi="Times New Roman" w:cs="Times New Roman"/>
              </w:rPr>
              <w:t>c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Năng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Không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Thành </w:t>
            </w:r>
            <w:proofErr w:type="spellStart"/>
            <w:r w:rsidRPr="00DB7128">
              <w:rPr>
                <w:rFonts w:ascii="Times New Roman" w:hAnsi="Times New Roman" w:cs="Times New Roman"/>
              </w:rPr>
              <w:t>Công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</w:p>
          <w:p w14:paraId="3068A78E" w14:textId="77777777" w:rsidR="00D736DF" w:rsidRPr="00DB7128" w:rsidRDefault="00D736DF" w:rsidP="00DB7128">
            <w:pPr>
              <w:pStyle w:val="oancuaDanhsach"/>
              <w:numPr>
                <w:ilvl w:val="0"/>
                <w:numId w:val="39"/>
              </w:num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DB7128">
              <w:rPr>
                <w:rFonts w:ascii="Times New Roman" w:hAnsi="Times New Roman" w:cs="Times New Roman"/>
              </w:rPr>
              <w:t>Báo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Lỗi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và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Thực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Hiện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</w:tr>
      <w:tr w:rsidR="00D736DF" w:rsidRPr="002176E7" w14:paraId="1B97A021" w14:textId="77777777" w:rsidTr="008906C5">
        <w:tc>
          <w:tcPr>
            <w:tcW w:w="2605" w:type="dxa"/>
          </w:tcPr>
          <w:p w14:paraId="66AB5A16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56ABE5B1" w14:textId="77777777" w:rsidR="00D736DF" w:rsidRPr="002176E7" w:rsidRDefault="00D736DF" w:rsidP="00D1422B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sửa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chương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trình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khuyến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mãi</w:t>
            </w:r>
            <w:proofErr w:type="spellEnd"/>
          </w:p>
        </w:tc>
      </w:tr>
      <w:tr w:rsidR="00D736DF" w:rsidRPr="002176E7" w14:paraId="2DD1D9DC" w14:textId="77777777" w:rsidTr="008906C5">
        <w:tc>
          <w:tcPr>
            <w:tcW w:w="2605" w:type="dxa"/>
          </w:tcPr>
          <w:p w14:paraId="22E6C9E3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01C5CB18" w14:textId="77777777" w:rsidR="00D736DF" w:rsidRPr="00DB7128" w:rsidRDefault="00F339CC" w:rsidP="00DB7128">
            <w:pPr>
              <w:pStyle w:val="oancuaDanhsac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DB7128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DB7128">
              <w:rPr>
                <w:rFonts w:ascii="Times New Roman" w:hAnsi="Times New Roman" w:cs="Times New Roman"/>
              </w:rPr>
              <w:t>chọn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vào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105A" w:rsidRPr="00DB7128">
              <w:rPr>
                <w:rFonts w:ascii="Times New Roman" w:hAnsi="Times New Roman" w:cs="Times New Roman"/>
              </w:rPr>
              <w:t>tạo</w:t>
            </w:r>
            <w:proofErr w:type="spellEnd"/>
            <w:r w:rsidR="00A7105A"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105A" w:rsidRPr="00DB7128">
              <w:rPr>
                <w:rFonts w:ascii="Times New Roman" w:hAnsi="Times New Roman" w:cs="Times New Roman"/>
              </w:rPr>
              <w:t>chương</w:t>
            </w:r>
            <w:proofErr w:type="spellEnd"/>
            <w:r w:rsidR="00A7105A"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105A" w:rsidRPr="00DB7128">
              <w:rPr>
                <w:rFonts w:ascii="Times New Roman" w:hAnsi="Times New Roman" w:cs="Times New Roman"/>
              </w:rPr>
              <w:t>trình</w:t>
            </w:r>
            <w:proofErr w:type="spellEnd"/>
            <w:r w:rsidR="00A7105A"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105A" w:rsidRPr="00DB7128">
              <w:rPr>
                <w:rFonts w:ascii="Times New Roman" w:hAnsi="Times New Roman" w:cs="Times New Roman"/>
              </w:rPr>
              <w:t>khuyến</w:t>
            </w:r>
            <w:proofErr w:type="spellEnd"/>
            <w:r w:rsidR="00A7105A"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105A" w:rsidRPr="00DB7128">
              <w:rPr>
                <w:rFonts w:ascii="Times New Roman" w:hAnsi="Times New Roman" w:cs="Times New Roman"/>
              </w:rPr>
              <w:t>mãi</w:t>
            </w:r>
            <w:proofErr w:type="spellEnd"/>
          </w:p>
          <w:p w14:paraId="77BB9D90" w14:textId="77777777" w:rsidR="00A7105A" w:rsidRPr="00DB7128" w:rsidRDefault="004C13E4" w:rsidP="00DB7128">
            <w:pPr>
              <w:pStyle w:val="oancuaDanhsac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proofErr w:type="spellStart"/>
            <w:r w:rsidRPr="00DB7128">
              <w:rPr>
                <w:rFonts w:ascii="Times New Roman" w:hAnsi="Times New Roman" w:cs="Times New Roman"/>
              </w:rPr>
              <w:t>Hiển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thị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DB7128">
              <w:rPr>
                <w:rFonts w:ascii="Times New Roman" w:hAnsi="Times New Roman" w:cs="Times New Roman"/>
              </w:rPr>
              <w:t>tạo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chương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trình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khuyến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B7128">
              <w:rPr>
                <w:rFonts w:ascii="Times New Roman" w:hAnsi="Times New Roman" w:cs="Times New Roman"/>
              </w:rPr>
              <w:t>mãi</w:t>
            </w:r>
            <w:proofErr w:type="spellEnd"/>
            <w:proofErr w:type="gramEnd"/>
          </w:p>
          <w:p w14:paraId="51E69E7E" w14:textId="77777777" w:rsidR="004C13E4" w:rsidRPr="00DB7128" w:rsidRDefault="004C13E4" w:rsidP="00DB7128">
            <w:pPr>
              <w:pStyle w:val="oancuaDanhsac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DB7128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="003B3396" w:rsidRPr="00DB7128">
              <w:rPr>
                <w:rFonts w:ascii="Times New Roman" w:hAnsi="Times New Roman" w:cs="Times New Roman"/>
              </w:rPr>
              <w:t>nhập</w:t>
            </w:r>
            <w:proofErr w:type="spellEnd"/>
            <w:r w:rsidR="003B3396"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3396" w:rsidRPr="00DB7128">
              <w:rPr>
                <w:rFonts w:ascii="Times New Roman" w:hAnsi="Times New Roman" w:cs="Times New Roman"/>
              </w:rPr>
              <w:t>thông</w:t>
            </w:r>
            <w:proofErr w:type="spellEnd"/>
            <w:r w:rsidR="003B3396" w:rsidRPr="00DB7128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3B3396" w:rsidRPr="00DB7128">
              <w:rPr>
                <w:rFonts w:ascii="Times New Roman" w:hAnsi="Times New Roman" w:cs="Times New Roman"/>
              </w:rPr>
              <w:t>chương</w:t>
            </w:r>
            <w:proofErr w:type="spellEnd"/>
            <w:r w:rsidR="003B3396"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3396" w:rsidRPr="00DB7128">
              <w:rPr>
                <w:rFonts w:ascii="Times New Roman" w:hAnsi="Times New Roman" w:cs="Times New Roman"/>
              </w:rPr>
              <w:t>trình</w:t>
            </w:r>
            <w:proofErr w:type="spellEnd"/>
            <w:r w:rsidR="003B3396"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3396" w:rsidRPr="00DB7128">
              <w:rPr>
                <w:rFonts w:ascii="Times New Roman" w:hAnsi="Times New Roman" w:cs="Times New Roman"/>
              </w:rPr>
              <w:t>khuyến</w:t>
            </w:r>
            <w:proofErr w:type="spellEnd"/>
            <w:r w:rsidR="003B3396"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3B3396" w:rsidRPr="00DB7128">
              <w:rPr>
                <w:rFonts w:ascii="Times New Roman" w:hAnsi="Times New Roman" w:cs="Times New Roman"/>
              </w:rPr>
              <w:t>mãi</w:t>
            </w:r>
            <w:proofErr w:type="spellEnd"/>
            <w:r w:rsidR="003B3396" w:rsidRPr="00DB7128">
              <w:rPr>
                <w:rFonts w:ascii="Times New Roman" w:hAnsi="Times New Roman" w:cs="Times New Roman"/>
              </w:rPr>
              <w:t>(</w:t>
            </w:r>
            <w:proofErr w:type="gramEnd"/>
            <w:r w:rsidR="003B3396" w:rsidRPr="00DB7128">
              <w:rPr>
                <w:rFonts w:ascii="Times New Roman" w:hAnsi="Times New Roman" w:cs="Times New Roman"/>
              </w:rPr>
              <w:t xml:space="preserve">banner, </w:t>
            </w:r>
            <w:proofErr w:type="spellStart"/>
            <w:r w:rsidR="003B3396" w:rsidRPr="00DB7128">
              <w:rPr>
                <w:rFonts w:ascii="Times New Roman" w:hAnsi="Times New Roman" w:cs="Times New Roman"/>
              </w:rPr>
              <w:t>ngày,tên</w:t>
            </w:r>
            <w:proofErr w:type="spellEnd"/>
            <w:r w:rsidR="003B3396"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3396" w:rsidRPr="00DB7128">
              <w:rPr>
                <w:rFonts w:ascii="Times New Roman" w:hAnsi="Times New Roman" w:cs="Times New Roman"/>
              </w:rPr>
              <w:t>chương</w:t>
            </w:r>
            <w:proofErr w:type="spellEnd"/>
            <w:r w:rsidR="003B3396"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3396" w:rsidRPr="00DB7128">
              <w:rPr>
                <w:rFonts w:ascii="Times New Roman" w:hAnsi="Times New Roman" w:cs="Times New Roman"/>
              </w:rPr>
              <w:t>trình</w:t>
            </w:r>
            <w:proofErr w:type="spellEnd"/>
            <w:r w:rsidR="003B3396" w:rsidRPr="00DB7128">
              <w:rPr>
                <w:rFonts w:ascii="Times New Roman" w:hAnsi="Times New Roman" w:cs="Times New Roman"/>
              </w:rPr>
              <w:t>,…)</w:t>
            </w:r>
          </w:p>
          <w:p w14:paraId="5C083CA8" w14:textId="77777777" w:rsidR="003B3396" w:rsidRPr="00DB7128" w:rsidRDefault="00DB7128" w:rsidP="00DB7128">
            <w:pPr>
              <w:pStyle w:val="oancuaDanhsac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DB7128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DB7128">
              <w:rPr>
                <w:rFonts w:ascii="Times New Roman" w:hAnsi="Times New Roman" w:cs="Times New Roman"/>
              </w:rPr>
              <w:t>xác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nhận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tạo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chương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trình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khuyến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mãi</w:t>
            </w:r>
            <w:proofErr w:type="spellEnd"/>
          </w:p>
          <w:p w14:paraId="0ADBD047" w14:textId="1C04FBD9" w:rsidR="00DB7128" w:rsidRPr="00DB7128" w:rsidRDefault="00DB7128" w:rsidP="00DB7128">
            <w:pPr>
              <w:pStyle w:val="oancuaDanhsac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proofErr w:type="spellStart"/>
            <w:r w:rsidRPr="00DB7128">
              <w:rPr>
                <w:rFonts w:ascii="Times New Roman" w:hAnsi="Times New Roman" w:cs="Times New Roman"/>
              </w:rPr>
              <w:t>Đóng</w:t>
            </w:r>
            <w:proofErr w:type="spellEnd"/>
            <w:r w:rsidRPr="00DB71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7128">
              <w:rPr>
                <w:rFonts w:ascii="Times New Roman" w:hAnsi="Times New Roman" w:cs="Times New Roman"/>
              </w:rPr>
              <w:t>trang</w:t>
            </w:r>
            <w:proofErr w:type="spellEnd"/>
          </w:p>
        </w:tc>
      </w:tr>
      <w:tr w:rsidR="00D736DF" w:rsidRPr="002176E7" w14:paraId="5D6849FA" w14:textId="77777777" w:rsidTr="008906C5">
        <w:tc>
          <w:tcPr>
            <w:tcW w:w="2605" w:type="dxa"/>
          </w:tcPr>
          <w:p w14:paraId="669F8AE3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Alternative flow/ Process</w:t>
            </w:r>
          </w:p>
        </w:tc>
        <w:tc>
          <w:tcPr>
            <w:tcW w:w="6745" w:type="dxa"/>
            <w:gridSpan w:val="3"/>
          </w:tcPr>
          <w:p w14:paraId="11A008A0" w14:textId="77777777" w:rsidR="00D736DF" w:rsidRPr="002176E7" w:rsidRDefault="00D736DF" w:rsidP="008906C5">
            <w:pPr>
              <w:rPr>
                <w:rFonts w:ascii="Times New Roman" w:hAnsi="Times New Roman" w:cs="Times New Roman"/>
                <w:lang w:val="fr-FR"/>
              </w:rPr>
            </w:pPr>
          </w:p>
          <w:p w14:paraId="437793A7" w14:textId="77777777" w:rsidR="00D736DF" w:rsidRPr="002176E7" w:rsidRDefault="00D736DF" w:rsidP="008906C5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04EAF3A2" w14:textId="77777777" w:rsidR="00D736DF" w:rsidRPr="002176E7" w:rsidRDefault="00D736DF" w:rsidP="00D736DF">
      <w:pPr>
        <w:rPr>
          <w:rFonts w:ascii="Times New Roman" w:hAnsi="Times New Roman" w:cs="Times New Roman"/>
        </w:rPr>
      </w:pPr>
    </w:p>
    <w:p w14:paraId="44915256" w14:textId="77777777" w:rsidR="00D736DF" w:rsidRPr="002176E7" w:rsidRDefault="00D736DF" w:rsidP="00D736DF">
      <w:pPr>
        <w:rPr>
          <w:rFonts w:ascii="Times New Roman" w:hAnsi="Times New Roman" w:cs="Times New Roman"/>
        </w:rPr>
      </w:pPr>
    </w:p>
    <w:p w14:paraId="161087D5" w14:textId="77777777" w:rsidR="00D736DF" w:rsidRPr="002176E7" w:rsidRDefault="00D736DF" w:rsidP="00D736DF">
      <w:pPr>
        <w:pStyle w:val="u3"/>
      </w:pPr>
      <w:r w:rsidRPr="002176E7">
        <w:t xml:space="preserve"> </w:t>
      </w:r>
      <w:bookmarkStart w:id="9" w:name="_Toc117899226"/>
      <w:proofErr w:type="spellStart"/>
      <w:r w:rsidRPr="002176E7">
        <w:t>UseCase</w:t>
      </w:r>
      <w:proofErr w:type="spellEnd"/>
      <w:r w:rsidRPr="002176E7">
        <w:t xml:space="preserve"> </w:t>
      </w:r>
      <w:proofErr w:type="spellStart"/>
      <w:r w:rsidRPr="002176E7">
        <w:t>Đăng</w:t>
      </w:r>
      <w:proofErr w:type="spellEnd"/>
      <w:r w:rsidRPr="002176E7">
        <w:t xml:space="preserve"> </w:t>
      </w:r>
      <w:proofErr w:type="spellStart"/>
      <w:r w:rsidRPr="002176E7">
        <w:t>Nhập</w:t>
      </w:r>
      <w:bookmarkEnd w:id="9"/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340"/>
        <w:gridCol w:w="900"/>
        <w:gridCol w:w="3505"/>
      </w:tblGrid>
      <w:tr w:rsidR="00D736DF" w:rsidRPr="002176E7" w14:paraId="67210C82" w14:textId="77777777" w:rsidTr="004110B5">
        <w:tc>
          <w:tcPr>
            <w:tcW w:w="2605" w:type="dxa"/>
          </w:tcPr>
          <w:p w14:paraId="1337C103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40" w:type="dxa"/>
          </w:tcPr>
          <w:p w14:paraId="5CF44044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</w:tcPr>
          <w:p w14:paraId="2152690A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505" w:type="dxa"/>
          </w:tcPr>
          <w:p w14:paraId="71947388" w14:textId="5D845605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UC1</w:t>
            </w:r>
            <w:r w:rsidR="004110B5">
              <w:rPr>
                <w:rFonts w:ascii="Times New Roman" w:hAnsi="Times New Roman" w:cs="Times New Roman"/>
              </w:rPr>
              <w:t>1</w:t>
            </w:r>
          </w:p>
        </w:tc>
      </w:tr>
      <w:tr w:rsidR="00D736DF" w:rsidRPr="002176E7" w14:paraId="35576AC3" w14:textId="77777777" w:rsidTr="008906C5">
        <w:tc>
          <w:tcPr>
            <w:tcW w:w="2605" w:type="dxa"/>
          </w:tcPr>
          <w:p w14:paraId="79E9CAD6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745" w:type="dxa"/>
            <w:gridSpan w:val="3"/>
          </w:tcPr>
          <w:p w14:paraId="19177E5D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1563400E" w14:textId="77777777" w:rsidTr="004110B5">
        <w:tc>
          <w:tcPr>
            <w:tcW w:w="2605" w:type="dxa"/>
          </w:tcPr>
          <w:p w14:paraId="75A77E6C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lastRenderedPageBreak/>
              <w:t>Actor</w:t>
            </w:r>
          </w:p>
        </w:tc>
        <w:tc>
          <w:tcPr>
            <w:tcW w:w="2340" w:type="dxa"/>
          </w:tcPr>
          <w:p w14:paraId="661B01E6" w14:textId="77777777" w:rsidR="004110B5" w:rsidRPr="004110B5" w:rsidRDefault="004110B5" w:rsidP="004110B5">
            <w:pPr>
              <w:pStyle w:val="oancuaDanhsac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4110B5">
              <w:rPr>
                <w:rFonts w:ascii="Times New Roman" w:hAnsi="Times New Roman" w:cs="Times New Roman"/>
              </w:rPr>
              <w:t>Khách</w:t>
            </w:r>
            <w:proofErr w:type="spellEnd"/>
            <w:r w:rsidRPr="004110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0B5">
              <w:rPr>
                <w:rFonts w:ascii="Times New Roman" w:hAnsi="Times New Roman" w:cs="Times New Roman"/>
              </w:rPr>
              <w:t>hàng</w:t>
            </w:r>
            <w:proofErr w:type="spellEnd"/>
            <w:r w:rsidRPr="004110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0B5">
              <w:rPr>
                <w:rFonts w:ascii="Times New Roman" w:hAnsi="Times New Roman" w:cs="Times New Roman"/>
              </w:rPr>
              <w:t>có</w:t>
            </w:r>
            <w:proofErr w:type="spellEnd"/>
            <w:r w:rsidRPr="004110B5">
              <w:rPr>
                <w:rFonts w:ascii="Times New Roman" w:hAnsi="Times New Roman" w:cs="Times New Roman"/>
              </w:rPr>
              <w:t>/</w:t>
            </w:r>
            <w:proofErr w:type="spellStart"/>
            <w:r w:rsidRPr="004110B5">
              <w:rPr>
                <w:rFonts w:ascii="Times New Roman" w:hAnsi="Times New Roman" w:cs="Times New Roman"/>
              </w:rPr>
              <w:t>không</w:t>
            </w:r>
            <w:proofErr w:type="spellEnd"/>
            <w:r w:rsidRPr="004110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0B5">
              <w:rPr>
                <w:rFonts w:ascii="Times New Roman" w:hAnsi="Times New Roman" w:cs="Times New Roman"/>
              </w:rPr>
              <w:t>tài</w:t>
            </w:r>
            <w:proofErr w:type="spellEnd"/>
            <w:r w:rsidRPr="004110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0B5">
              <w:rPr>
                <w:rFonts w:ascii="Times New Roman" w:hAnsi="Times New Roman" w:cs="Times New Roman"/>
              </w:rPr>
              <w:t>khoản</w:t>
            </w:r>
            <w:proofErr w:type="spellEnd"/>
          </w:p>
          <w:p w14:paraId="3EDAE0FF" w14:textId="77777777" w:rsidR="004110B5" w:rsidRPr="004110B5" w:rsidRDefault="004110B5" w:rsidP="004110B5">
            <w:pPr>
              <w:pStyle w:val="oancuaDanhsac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4110B5">
              <w:rPr>
                <w:rFonts w:ascii="Times New Roman" w:hAnsi="Times New Roman" w:cs="Times New Roman"/>
              </w:rPr>
              <w:t>Quản</w:t>
            </w:r>
            <w:proofErr w:type="spellEnd"/>
            <w:r w:rsidRPr="004110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10B5">
              <w:rPr>
                <w:rFonts w:ascii="Times New Roman" w:hAnsi="Times New Roman" w:cs="Times New Roman"/>
              </w:rPr>
              <w:t>lí</w:t>
            </w:r>
            <w:proofErr w:type="spellEnd"/>
          </w:p>
          <w:p w14:paraId="35A9EF4B" w14:textId="3829AD2C" w:rsidR="00D736DF" w:rsidRPr="004110B5" w:rsidRDefault="004110B5" w:rsidP="004110B5">
            <w:pPr>
              <w:pStyle w:val="oancuaDanhsac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110B5">
              <w:rPr>
                <w:rFonts w:ascii="Times New Roman" w:hAnsi="Times New Roman" w:cs="Times New Roman"/>
              </w:rPr>
              <w:t>Admin</w:t>
            </w:r>
            <w:r w:rsidR="00D736DF" w:rsidRPr="00411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</w:tcPr>
          <w:p w14:paraId="534DE60A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3505" w:type="dxa"/>
          </w:tcPr>
          <w:p w14:paraId="6E7EE6A5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tài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khoản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mật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khẩu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để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0E0E2051" w14:textId="77777777" w:rsidTr="008906C5">
        <w:tc>
          <w:tcPr>
            <w:tcW w:w="2605" w:type="dxa"/>
          </w:tcPr>
          <w:p w14:paraId="1B9D1328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745" w:type="dxa"/>
            <w:gridSpan w:val="3"/>
          </w:tcPr>
          <w:p w14:paraId="73F4B69A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Chưa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2E47BFFA" w14:textId="77777777" w:rsidTr="008906C5">
        <w:tc>
          <w:tcPr>
            <w:tcW w:w="2605" w:type="dxa"/>
          </w:tcPr>
          <w:p w14:paraId="4EFA8C55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7CE66899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176E7">
              <w:rPr>
                <w:rFonts w:ascii="Times New Roman" w:hAnsi="Times New Roman" w:cs="Times New Roman"/>
              </w:rPr>
              <w:t>công,Người</w:t>
            </w:r>
            <w:proofErr w:type="spellEnd"/>
            <w:proofErr w:type="gram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sẽ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D736DF" w:rsidRPr="002176E7" w14:paraId="4162512F" w14:textId="77777777" w:rsidTr="008906C5">
        <w:tc>
          <w:tcPr>
            <w:tcW w:w="2605" w:type="dxa"/>
          </w:tcPr>
          <w:p w14:paraId="119CA02E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Error situations</w:t>
            </w:r>
          </w:p>
        </w:tc>
        <w:tc>
          <w:tcPr>
            <w:tcW w:w="6745" w:type="dxa"/>
            <w:gridSpan w:val="3"/>
          </w:tcPr>
          <w:p w14:paraId="40B9CDB1" w14:textId="655C33CE" w:rsidR="00D736DF" w:rsidRPr="00E81761" w:rsidRDefault="00D736DF" w:rsidP="00E81761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E81761">
              <w:rPr>
                <w:rFonts w:ascii="Times New Roman" w:hAnsi="Times New Roman" w:cs="Times New Roman"/>
              </w:rPr>
              <w:t xml:space="preserve">Sai </w:t>
            </w:r>
            <w:proofErr w:type="spellStart"/>
            <w:r w:rsidRPr="00E81761">
              <w:rPr>
                <w:rFonts w:ascii="Times New Roman" w:hAnsi="Times New Roman" w:cs="Times New Roman"/>
              </w:rPr>
              <w:t>tài</w:t>
            </w:r>
            <w:proofErr w:type="spellEnd"/>
            <w:r w:rsidRPr="00E817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761">
              <w:rPr>
                <w:rFonts w:ascii="Times New Roman" w:hAnsi="Times New Roman" w:cs="Times New Roman"/>
              </w:rPr>
              <w:t>khoản</w:t>
            </w:r>
            <w:proofErr w:type="spellEnd"/>
            <w:r w:rsidRPr="00E817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761">
              <w:rPr>
                <w:rFonts w:ascii="Times New Roman" w:hAnsi="Times New Roman" w:cs="Times New Roman"/>
              </w:rPr>
              <w:t>hoặc</w:t>
            </w:r>
            <w:proofErr w:type="spellEnd"/>
            <w:r w:rsidRPr="00E817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761">
              <w:rPr>
                <w:rFonts w:ascii="Times New Roman" w:hAnsi="Times New Roman" w:cs="Times New Roman"/>
              </w:rPr>
              <w:t>mật</w:t>
            </w:r>
            <w:proofErr w:type="spellEnd"/>
            <w:r w:rsidRPr="00E817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761">
              <w:rPr>
                <w:rFonts w:ascii="Times New Roman" w:hAnsi="Times New Roman" w:cs="Times New Roman"/>
              </w:rPr>
              <w:t>khẩu</w:t>
            </w:r>
            <w:proofErr w:type="spellEnd"/>
            <w:r w:rsidRPr="00E81761">
              <w:rPr>
                <w:rFonts w:ascii="Times New Roman" w:hAnsi="Times New Roman" w:cs="Times New Roman"/>
              </w:rPr>
              <w:t xml:space="preserve"> </w:t>
            </w:r>
          </w:p>
          <w:p w14:paraId="3314D5FE" w14:textId="77777777" w:rsidR="00D736DF" w:rsidRPr="00E81761" w:rsidRDefault="00D736DF" w:rsidP="00E81761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E81761">
              <w:rPr>
                <w:rFonts w:ascii="Times New Roman" w:hAnsi="Times New Roman" w:cs="Times New Roman"/>
              </w:rPr>
              <w:t>Đăng</w:t>
            </w:r>
            <w:proofErr w:type="spellEnd"/>
            <w:r w:rsidRPr="00E817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761">
              <w:rPr>
                <w:rFonts w:ascii="Times New Roman" w:hAnsi="Times New Roman" w:cs="Times New Roman"/>
              </w:rPr>
              <w:t>nhập</w:t>
            </w:r>
            <w:proofErr w:type="spellEnd"/>
            <w:r w:rsidRPr="00E817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761">
              <w:rPr>
                <w:rFonts w:ascii="Times New Roman" w:hAnsi="Times New Roman" w:cs="Times New Roman"/>
              </w:rPr>
              <w:t>không</w:t>
            </w:r>
            <w:proofErr w:type="spellEnd"/>
            <w:r w:rsidRPr="00E817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761">
              <w:rPr>
                <w:rFonts w:ascii="Times New Roman" w:hAnsi="Times New Roman" w:cs="Times New Roman"/>
              </w:rPr>
              <w:t>thành</w:t>
            </w:r>
            <w:proofErr w:type="spellEnd"/>
            <w:r w:rsidRPr="00E817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761">
              <w:rPr>
                <w:rFonts w:ascii="Times New Roman" w:hAnsi="Times New Roman" w:cs="Times New Roman"/>
              </w:rPr>
              <w:t>công</w:t>
            </w:r>
            <w:proofErr w:type="spellEnd"/>
            <w:r w:rsidRPr="00E8176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37D3BBBE" w14:textId="77777777" w:rsidTr="008906C5">
        <w:tc>
          <w:tcPr>
            <w:tcW w:w="2605" w:type="dxa"/>
          </w:tcPr>
          <w:p w14:paraId="73D13EBB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3D6070CA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36DF" w:rsidRPr="002176E7" w14:paraId="05AE5AFF" w14:textId="77777777" w:rsidTr="008906C5">
        <w:tc>
          <w:tcPr>
            <w:tcW w:w="2605" w:type="dxa"/>
          </w:tcPr>
          <w:p w14:paraId="50D63101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64E928B6" w14:textId="45C166EB" w:rsidR="00D736DF" w:rsidRPr="002C7461" w:rsidRDefault="004110B5" w:rsidP="002C7461">
            <w:pPr>
              <w:pStyle w:val="oancuaDanhsac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gramStart"/>
            <w:r w:rsidRPr="002C7461">
              <w:rPr>
                <w:rFonts w:ascii="Times New Roman" w:hAnsi="Times New Roman" w:cs="Times New Roman"/>
              </w:rPr>
              <w:t>Actor</w:t>
            </w:r>
            <w:proofErr w:type="gramEnd"/>
            <w:r w:rsidRPr="002C7461">
              <w:rPr>
                <w:rFonts w:ascii="Times New Roman" w:hAnsi="Times New Roman" w:cs="Times New Roman"/>
              </w:rPr>
              <w:t xml:space="preserve"> </w:t>
            </w:r>
            <w:r w:rsidR="00045A9B" w:rsidRPr="002C7461">
              <w:rPr>
                <w:rFonts w:ascii="Times New Roman" w:hAnsi="Times New Roman" w:cs="Times New Roman"/>
              </w:rPr>
              <w:t>click</w:t>
            </w:r>
            <w:r w:rsidR="002C7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7461">
              <w:rPr>
                <w:rFonts w:ascii="Times New Roman" w:hAnsi="Times New Roman" w:cs="Times New Roman"/>
              </w:rPr>
              <w:t>chuột</w:t>
            </w:r>
            <w:proofErr w:type="spellEnd"/>
            <w:r w:rsidR="00045A9B" w:rsidRPr="002C7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5A9B" w:rsidRPr="002C7461">
              <w:rPr>
                <w:rFonts w:ascii="Times New Roman" w:hAnsi="Times New Roman" w:cs="Times New Roman"/>
              </w:rPr>
              <w:t>vào</w:t>
            </w:r>
            <w:proofErr w:type="spellEnd"/>
            <w:r w:rsidR="00045A9B" w:rsidRPr="002C7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5A9B" w:rsidRPr="002C7461">
              <w:rPr>
                <w:rFonts w:ascii="Times New Roman" w:hAnsi="Times New Roman" w:cs="Times New Roman"/>
              </w:rPr>
              <w:t>đăng</w:t>
            </w:r>
            <w:proofErr w:type="spellEnd"/>
            <w:r w:rsidR="00045A9B" w:rsidRPr="002C7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5A9B" w:rsidRPr="002C7461"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3F048C8F" w14:textId="77777777" w:rsidR="00045A9B" w:rsidRPr="002C7461" w:rsidRDefault="00E81761" w:rsidP="002C7461">
            <w:pPr>
              <w:pStyle w:val="oancuaDanhsac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C7461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2C7461">
              <w:rPr>
                <w:rFonts w:ascii="Times New Roman" w:hAnsi="Times New Roman" w:cs="Times New Roman"/>
              </w:rPr>
              <w:t>nhập</w:t>
            </w:r>
            <w:proofErr w:type="spellEnd"/>
            <w:r w:rsidR="00045A9B" w:rsidRPr="002C7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5A9B" w:rsidRPr="002C7461">
              <w:rPr>
                <w:rFonts w:ascii="Times New Roman" w:hAnsi="Times New Roman" w:cs="Times New Roman"/>
              </w:rPr>
              <w:t>tài</w:t>
            </w:r>
            <w:proofErr w:type="spellEnd"/>
            <w:r w:rsidR="00045A9B" w:rsidRPr="002C7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5A9B" w:rsidRPr="002C7461">
              <w:rPr>
                <w:rFonts w:ascii="Times New Roman" w:hAnsi="Times New Roman" w:cs="Times New Roman"/>
              </w:rPr>
              <w:t>khoản</w:t>
            </w:r>
            <w:proofErr w:type="spellEnd"/>
            <w:r w:rsidR="00045A9B" w:rsidRPr="002C746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45A9B" w:rsidRPr="002C7461">
              <w:rPr>
                <w:rFonts w:ascii="Times New Roman" w:hAnsi="Times New Roman" w:cs="Times New Roman"/>
              </w:rPr>
              <w:t>mật</w:t>
            </w:r>
            <w:proofErr w:type="spellEnd"/>
            <w:r w:rsidR="00045A9B" w:rsidRPr="002C7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5A9B" w:rsidRPr="002C7461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4422CA0E" w14:textId="0E76E751" w:rsidR="00E81761" w:rsidRPr="002C7461" w:rsidRDefault="00E81761" w:rsidP="002C7461">
            <w:pPr>
              <w:pStyle w:val="oancuaDanhsac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2C7461">
              <w:rPr>
                <w:rFonts w:ascii="Times New Roman" w:hAnsi="Times New Roman" w:cs="Times New Roman"/>
              </w:rPr>
              <w:t>Hiển</w:t>
            </w:r>
            <w:proofErr w:type="spellEnd"/>
            <w:r w:rsidRPr="002C7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7461">
              <w:rPr>
                <w:rFonts w:ascii="Times New Roman" w:hAnsi="Times New Roman" w:cs="Times New Roman"/>
              </w:rPr>
              <w:t>thị</w:t>
            </w:r>
            <w:proofErr w:type="spellEnd"/>
            <w:r w:rsidRPr="002C7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7461" w:rsidRPr="002C7461">
              <w:rPr>
                <w:rFonts w:ascii="Times New Roman" w:hAnsi="Times New Roman" w:cs="Times New Roman"/>
              </w:rPr>
              <w:t>thông</w:t>
            </w:r>
            <w:proofErr w:type="spellEnd"/>
            <w:r w:rsidR="002C7461" w:rsidRPr="002C7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7461" w:rsidRPr="002C7461">
              <w:rPr>
                <w:rFonts w:ascii="Times New Roman" w:hAnsi="Times New Roman" w:cs="Times New Roman"/>
              </w:rPr>
              <w:t>báo</w:t>
            </w:r>
            <w:proofErr w:type="spellEnd"/>
            <w:r w:rsidR="002C7461" w:rsidRPr="002C7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7461" w:rsidRPr="002C7461">
              <w:rPr>
                <w:rFonts w:ascii="Times New Roman" w:hAnsi="Times New Roman" w:cs="Times New Roman"/>
              </w:rPr>
              <w:t>đăng</w:t>
            </w:r>
            <w:proofErr w:type="spellEnd"/>
            <w:r w:rsidR="002C7461" w:rsidRPr="002C7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7461" w:rsidRPr="002C7461">
              <w:rPr>
                <w:rFonts w:ascii="Times New Roman" w:hAnsi="Times New Roman" w:cs="Times New Roman"/>
              </w:rPr>
              <w:t>nhập</w:t>
            </w:r>
            <w:proofErr w:type="spellEnd"/>
            <w:r w:rsidR="002C7461" w:rsidRPr="002C7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7461" w:rsidRPr="002C7461">
              <w:rPr>
                <w:rFonts w:ascii="Times New Roman" w:hAnsi="Times New Roman" w:cs="Times New Roman"/>
              </w:rPr>
              <w:t>thành</w:t>
            </w:r>
            <w:proofErr w:type="spellEnd"/>
            <w:r w:rsidR="002C7461" w:rsidRPr="002C7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7461" w:rsidRPr="002C7461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D736DF" w:rsidRPr="002176E7" w14:paraId="4B6A6CA7" w14:textId="77777777" w:rsidTr="008906C5">
        <w:tc>
          <w:tcPr>
            <w:tcW w:w="2605" w:type="dxa"/>
          </w:tcPr>
          <w:p w14:paraId="0CE5AF4C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Alternative flow/ Process</w:t>
            </w:r>
          </w:p>
        </w:tc>
        <w:tc>
          <w:tcPr>
            <w:tcW w:w="6745" w:type="dxa"/>
            <w:gridSpan w:val="3"/>
          </w:tcPr>
          <w:p w14:paraId="6282B519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</w:p>
        </w:tc>
      </w:tr>
    </w:tbl>
    <w:p w14:paraId="4CD72413" w14:textId="77777777" w:rsidR="00D736DF" w:rsidRPr="002176E7" w:rsidRDefault="00D736DF" w:rsidP="00D736DF">
      <w:pPr>
        <w:rPr>
          <w:rFonts w:ascii="Times New Roman" w:hAnsi="Times New Roman" w:cs="Times New Roman"/>
        </w:rPr>
      </w:pPr>
    </w:p>
    <w:p w14:paraId="748FCBD5" w14:textId="77777777" w:rsidR="00D736DF" w:rsidRPr="002176E7" w:rsidRDefault="00D736DF" w:rsidP="00D736DF">
      <w:pPr>
        <w:pStyle w:val="u3"/>
        <w:rPr>
          <w:lang w:val="vi-VN"/>
        </w:rPr>
      </w:pPr>
      <w:bookmarkStart w:id="10" w:name="_Toc97123587"/>
      <w:bookmarkStart w:id="11" w:name="_Toc117717664"/>
      <w:r w:rsidRPr="002176E7">
        <w:rPr>
          <w:lang w:val="vi-VN"/>
        </w:rPr>
        <w:t xml:space="preserve"> </w:t>
      </w:r>
      <w:proofErr w:type="spellStart"/>
      <w:r w:rsidRPr="002176E7">
        <w:t>Usecase</w:t>
      </w:r>
      <w:bookmarkEnd w:id="10"/>
      <w:proofErr w:type="spellEnd"/>
      <w:r w:rsidRPr="002176E7">
        <w:rPr>
          <w:lang w:val="vi-VN"/>
        </w:rPr>
        <w:t xml:space="preserve"> </w:t>
      </w:r>
      <w:bookmarkEnd w:id="11"/>
      <w:proofErr w:type="spellStart"/>
      <w:r w:rsidR="00D1422B" w:rsidRPr="002176E7">
        <w:t>Chọn</w:t>
      </w:r>
      <w:proofErr w:type="spellEnd"/>
      <w:r w:rsidR="00D1422B" w:rsidRPr="002176E7">
        <w:t xml:space="preserve"> </w:t>
      </w:r>
      <w:proofErr w:type="spellStart"/>
      <w:r w:rsidR="00D1422B" w:rsidRPr="002176E7">
        <w:t>phương</w:t>
      </w:r>
      <w:proofErr w:type="spellEnd"/>
      <w:r w:rsidR="00D1422B" w:rsidRPr="002176E7">
        <w:t xml:space="preserve"> </w:t>
      </w:r>
      <w:proofErr w:type="spellStart"/>
      <w:r w:rsidR="00D1422B" w:rsidRPr="002176E7">
        <w:t>thức</w:t>
      </w:r>
      <w:proofErr w:type="spellEnd"/>
      <w:r w:rsidR="00D1422B" w:rsidRPr="002176E7">
        <w:t xml:space="preserve"> </w:t>
      </w:r>
      <w:proofErr w:type="spellStart"/>
      <w:r w:rsidR="00D1422B" w:rsidRPr="002176E7">
        <w:t>giao</w:t>
      </w:r>
      <w:proofErr w:type="spellEnd"/>
      <w:r w:rsidR="00D1422B" w:rsidRPr="002176E7">
        <w:t xml:space="preserve"> </w:t>
      </w:r>
      <w:proofErr w:type="spellStart"/>
      <w:r w:rsidR="00D1422B" w:rsidRPr="002176E7">
        <w:t>hàng</w:t>
      </w:r>
      <w:proofErr w:type="spellEnd"/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069"/>
        <w:gridCol w:w="1171"/>
        <w:gridCol w:w="4230"/>
      </w:tblGrid>
      <w:tr w:rsidR="00D736DF" w:rsidRPr="002176E7" w14:paraId="7150E0F2" w14:textId="77777777" w:rsidTr="008906C5">
        <w:tc>
          <w:tcPr>
            <w:tcW w:w="2605" w:type="dxa"/>
          </w:tcPr>
          <w:p w14:paraId="4B8BAFE7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69" w:type="dxa"/>
          </w:tcPr>
          <w:p w14:paraId="48E7FEC5" w14:textId="77777777" w:rsidR="00D736DF" w:rsidRPr="002176E7" w:rsidRDefault="00D1422B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giao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171" w:type="dxa"/>
          </w:tcPr>
          <w:p w14:paraId="07259AD8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4230" w:type="dxa"/>
          </w:tcPr>
          <w:p w14:paraId="48B20AB0" w14:textId="2A99BE90" w:rsidR="00D736DF" w:rsidRPr="002176E7" w:rsidRDefault="00D1422B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UC1</w:t>
            </w:r>
            <w:r w:rsidR="004110B5">
              <w:rPr>
                <w:rFonts w:ascii="Times New Roman" w:hAnsi="Times New Roman" w:cs="Times New Roman"/>
              </w:rPr>
              <w:t>2</w:t>
            </w:r>
          </w:p>
        </w:tc>
      </w:tr>
      <w:tr w:rsidR="00D736DF" w:rsidRPr="002176E7" w14:paraId="150E7C5A" w14:textId="77777777" w:rsidTr="008906C5">
        <w:tc>
          <w:tcPr>
            <w:tcW w:w="2605" w:type="dxa"/>
          </w:tcPr>
          <w:p w14:paraId="46D28A0B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70" w:type="dxa"/>
            <w:gridSpan w:val="3"/>
          </w:tcPr>
          <w:p w14:paraId="160691A7" w14:textId="77777777" w:rsidR="00D736DF" w:rsidRPr="002176E7" w:rsidRDefault="00D1422B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phép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có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thể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lựa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giao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D736DF" w:rsidRPr="002176E7" w14:paraId="78A294C7" w14:textId="77777777" w:rsidTr="008906C5">
        <w:tc>
          <w:tcPr>
            <w:tcW w:w="2605" w:type="dxa"/>
          </w:tcPr>
          <w:p w14:paraId="67C54383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069" w:type="dxa"/>
          </w:tcPr>
          <w:p w14:paraId="15BBE8FC" w14:textId="607F8723" w:rsidR="00D736DF" w:rsidRPr="002176E7" w:rsidRDefault="008F485C" w:rsidP="008906C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171" w:type="dxa"/>
          </w:tcPr>
          <w:p w14:paraId="64E5D0B4" w14:textId="77777777" w:rsidR="00D736DF" w:rsidRPr="002176E7" w:rsidRDefault="00D736DF" w:rsidP="008906C5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4230" w:type="dxa"/>
          </w:tcPr>
          <w:p w14:paraId="5F847C54" w14:textId="77777777" w:rsidR="00D736DF" w:rsidRPr="002176E7" w:rsidRDefault="00D1422B" w:rsidP="008906C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nút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giao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D736DF" w:rsidRPr="002176E7" w14:paraId="18AFE37B" w14:textId="77777777" w:rsidTr="008906C5">
        <w:tc>
          <w:tcPr>
            <w:tcW w:w="2605" w:type="dxa"/>
          </w:tcPr>
          <w:p w14:paraId="10329693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7470" w:type="dxa"/>
            <w:gridSpan w:val="3"/>
          </w:tcPr>
          <w:p w14:paraId="7FC737AD" w14:textId="767D1E7E" w:rsidR="00D736DF" w:rsidRPr="002176E7" w:rsidRDefault="00D1422B" w:rsidP="008906C5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485C">
              <w:rPr>
                <w:rFonts w:ascii="Times New Roman" w:hAnsi="Times New Roman" w:cs="Times New Roman"/>
              </w:rPr>
              <w:t>khách</w:t>
            </w:r>
            <w:proofErr w:type="spellEnd"/>
            <w:r w:rsid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485C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D736DF" w:rsidRPr="002176E7" w14:paraId="30FBA345" w14:textId="77777777" w:rsidTr="008906C5">
        <w:tc>
          <w:tcPr>
            <w:tcW w:w="2605" w:type="dxa"/>
          </w:tcPr>
          <w:p w14:paraId="2EB6B46F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7470" w:type="dxa"/>
            <w:gridSpan w:val="3"/>
          </w:tcPr>
          <w:p w14:paraId="3234DC7E" w14:textId="77777777" w:rsidR="00D736DF" w:rsidRPr="002176E7" w:rsidRDefault="00D1422B" w:rsidP="00D1422B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176E7">
              <w:rPr>
                <w:rFonts w:ascii="Times New Roman" w:hAnsi="Times New Roman" w:cs="Times New Roman"/>
              </w:rPr>
              <w:t>công,Người</w:t>
            </w:r>
            <w:proofErr w:type="spellEnd"/>
            <w:proofErr w:type="gram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sẽ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giao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D736DF" w:rsidRPr="002176E7" w14:paraId="2926FDE8" w14:textId="77777777" w:rsidTr="008906C5">
        <w:tc>
          <w:tcPr>
            <w:tcW w:w="2605" w:type="dxa"/>
          </w:tcPr>
          <w:p w14:paraId="40B34B35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7470" w:type="dxa"/>
            <w:gridSpan w:val="3"/>
          </w:tcPr>
          <w:p w14:paraId="3959127C" w14:textId="77777777" w:rsidR="00D736DF" w:rsidRPr="002176E7" w:rsidRDefault="00D736DF" w:rsidP="00D1422B">
            <w:pPr>
              <w:rPr>
                <w:rFonts w:ascii="Times New Roman" w:hAnsi="Times New Roman" w:cs="Times New Roman"/>
                <w:color w:val="000000" w:themeColor="dark1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>1.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đổi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phương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thức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giao</w:t>
            </w:r>
            <w:proofErr w:type="spellEnd"/>
            <w:r w:rsidR="00D1422B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422B"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D736DF" w:rsidRPr="002176E7" w14:paraId="3A736D9F" w14:textId="77777777" w:rsidTr="008906C5">
        <w:tc>
          <w:tcPr>
            <w:tcW w:w="2605" w:type="dxa"/>
          </w:tcPr>
          <w:p w14:paraId="57E78579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7470" w:type="dxa"/>
            <w:gridSpan w:val="3"/>
          </w:tcPr>
          <w:p w14:paraId="67F844C7" w14:textId="77777777" w:rsidR="00D736DF" w:rsidRPr="002176E7" w:rsidRDefault="00D1422B" w:rsidP="008906C5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giao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đúng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theo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muốn</w:t>
            </w:r>
            <w:proofErr w:type="spellEnd"/>
          </w:p>
        </w:tc>
      </w:tr>
      <w:tr w:rsidR="00D736DF" w:rsidRPr="002176E7" w14:paraId="36C07792" w14:textId="77777777" w:rsidTr="008906C5">
        <w:tc>
          <w:tcPr>
            <w:tcW w:w="2605" w:type="dxa"/>
          </w:tcPr>
          <w:p w14:paraId="794132BE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Standard flow/process</w:t>
            </w:r>
          </w:p>
        </w:tc>
        <w:tc>
          <w:tcPr>
            <w:tcW w:w="7470" w:type="dxa"/>
            <w:gridSpan w:val="3"/>
          </w:tcPr>
          <w:p w14:paraId="71210838" w14:textId="77777777" w:rsidR="001A0A8D" w:rsidRPr="008F485C" w:rsidRDefault="001A0A8D" w:rsidP="008F485C">
            <w:pPr>
              <w:pStyle w:val="oancuaDanhsach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F485C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8F485C">
              <w:rPr>
                <w:rFonts w:ascii="Times New Roman" w:hAnsi="Times New Roman" w:cs="Times New Roman"/>
                <w:lang w:val="vi-VN"/>
              </w:rPr>
              <w:t xml:space="preserve"> đăng nhập vào hệ thống </w:t>
            </w:r>
          </w:p>
          <w:p w14:paraId="1B45516B" w14:textId="40AF6070" w:rsidR="001A0A8D" w:rsidRPr="008F485C" w:rsidRDefault="001A0A8D" w:rsidP="008F485C">
            <w:pPr>
              <w:pStyle w:val="oancuaDanhsach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F485C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8F485C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8F485C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8F485C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="008F485C" w:rsidRPr="008F485C">
              <w:rPr>
                <w:rFonts w:ascii="Times New Roman" w:hAnsi="Times New Roman" w:cs="Times New Roman"/>
              </w:rPr>
              <w:t>phương</w:t>
            </w:r>
            <w:proofErr w:type="spellEnd"/>
            <w:r w:rsidR="008F485C"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485C" w:rsidRPr="008F485C">
              <w:rPr>
                <w:rFonts w:ascii="Times New Roman" w:hAnsi="Times New Roman" w:cs="Times New Roman"/>
              </w:rPr>
              <w:t>thức</w:t>
            </w:r>
            <w:proofErr w:type="spellEnd"/>
            <w:r w:rsidR="008F485C"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485C" w:rsidRPr="008F485C">
              <w:rPr>
                <w:rFonts w:ascii="Times New Roman" w:hAnsi="Times New Roman" w:cs="Times New Roman"/>
              </w:rPr>
              <w:t>thanh</w:t>
            </w:r>
            <w:proofErr w:type="spellEnd"/>
            <w:r w:rsidR="008F485C"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485C" w:rsidRPr="008F485C">
              <w:rPr>
                <w:rFonts w:ascii="Times New Roman" w:hAnsi="Times New Roman" w:cs="Times New Roman"/>
              </w:rPr>
              <w:t>toán</w:t>
            </w:r>
            <w:proofErr w:type="spellEnd"/>
            <w:r w:rsidRPr="008F485C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14:paraId="040E6189" w14:textId="3391CBF8" w:rsidR="00D736DF" w:rsidRPr="008F485C" w:rsidRDefault="001A0A8D" w:rsidP="008F485C">
            <w:pPr>
              <w:pStyle w:val="oancuaDanhsac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proofErr w:type="spellStart"/>
            <w:r w:rsidRPr="008F485C">
              <w:rPr>
                <w:rFonts w:ascii="Times New Roman" w:hAnsi="Times New Roman" w:cs="Times New Roman"/>
              </w:rPr>
              <w:lastRenderedPageBreak/>
              <w:t>Chọn</w:t>
            </w:r>
            <w:proofErr w:type="spellEnd"/>
            <w:r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485C">
              <w:rPr>
                <w:rFonts w:ascii="Times New Roman" w:hAnsi="Times New Roman" w:cs="Times New Roman"/>
              </w:rPr>
              <w:t>phương</w:t>
            </w:r>
            <w:proofErr w:type="spellEnd"/>
            <w:r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485C">
              <w:rPr>
                <w:rFonts w:ascii="Times New Roman" w:hAnsi="Times New Roman" w:cs="Times New Roman"/>
              </w:rPr>
              <w:t>thức</w:t>
            </w:r>
            <w:proofErr w:type="spellEnd"/>
            <w:r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485C">
              <w:rPr>
                <w:rFonts w:ascii="Times New Roman" w:hAnsi="Times New Roman" w:cs="Times New Roman"/>
              </w:rPr>
              <w:t>thanh</w:t>
            </w:r>
            <w:proofErr w:type="spellEnd"/>
            <w:r w:rsidRPr="008F48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485C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D736DF" w:rsidRPr="002176E7" w14:paraId="381EFB02" w14:textId="77777777" w:rsidTr="008906C5">
        <w:tc>
          <w:tcPr>
            <w:tcW w:w="2605" w:type="dxa"/>
          </w:tcPr>
          <w:p w14:paraId="10B7FBBA" w14:textId="77777777" w:rsidR="00D736DF" w:rsidRPr="002176E7" w:rsidRDefault="00D736DF" w:rsidP="008906C5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</w:rPr>
              <w:lastRenderedPageBreak/>
              <w:t xml:space="preserve">Alternative Flow </w:t>
            </w:r>
          </w:p>
        </w:tc>
        <w:tc>
          <w:tcPr>
            <w:tcW w:w="7470" w:type="dxa"/>
            <w:gridSpan w:val="3"/>
          </w:tcPr>
          <w:p w14:paraId="7D40C052" w14:textId="77777777" w:rsidR="00D736DF" w:rsidRPr="002176E7" w:rsidRDefault="00D736DF" w:rsidP="008906C5">
            <w:pPr>
              <w:rPr>
                <w:rFonts w:ascii="Times New Roman" w:hAnsi="Times New Roman" w:cs="Times New Roman"/>
                <w:color w:val="000000" w:themeColor="dark1"/>
              </w:rPr>
            </w:pPr>
          </w:p>
        </w:tc>
      </w:tr>
    </w:tbl>
    <w:p w14:paraId="179040E3" w14:textId="0FDE8E65" w:rsidR="00034509" w:rsidRPr="002176E7" w:rsidRDefault="00034509">
      <w:pPr>
        <w:rPr>
          <w:rFonts w:ascii="Times New Roman" w:hAnsi="Times New Roman" w:cs="Times New Roman"/>
        </w:rPr>
      </w:pPr>
    </w:p>
    <w:p w14:paraId="5E1F6EE4" w14:textId="0A770991" w:rsidR="00C421F2" w:rsidRPr="002176E7" w:rsidRDefault="00C421F2" w:rsidP="00C421F2">
      <w:pPr>
        <w:pStyle w:val="u3"/>
        <w:rPr>
          <w:lang w:val="vi-VN"/>
        </w:rPr>
      </w:pPr>
      <w:proofErr w:type="spellStart"/>
      <w:r w:rsidRPr="002176E7">
        <w:t>Usecase</w:t>
      </w:r>
      <w:proofErr w:type="spellEnd"/>
      <w:r w:rsidRPr="002176E7">
        <w:rPr>
          <w:lang w:val="vi-VN"/>
        </w:rPr>
        <w:t xml:space="preserve"> </w:t>
      </w:r>
      <w:proofErr w:type="spellStart"/>
      <w:r w:rsidRPr="002176E7">
        <w:t>Quản</w:t>
      </w:r>
      <w:proofErr w:type="spellEnd"/>
      <w:r w:rsidRPr="002176E7">
        <w:t xml:space="preserve"> </w:t>
      </w:r>
      <w:proofErr w:type="spellStart"/>
      <w:r w:rsidRPr="002176E7">
        <w:t>lí</w:t>
      </w:r>
      <w:proofErr w:type="spellEnd"/>
      <w:r w:rsidRPr="002176E7">
        <w:t xml:space="preserve"> </w:t>
      </w:r>
      <w:proofErr w:type="spellStart"/>
      <w:r w:rsidRPr="002176E7">
        <w:t>hàng</w:t>
      </w:r>
      <w:proofErr w:type="spellEnd"/>
      <w:r w:rsidRPr="002176E7">
        <w:t xml:space="preserve"> </w:t>
      </w:r>
      <w:proofErr w:type="spellStart"/>
      <w:r w:rsidRPr="002176E7">
        <w:t>tồn</w:t>
      </w:r>
      <w:proofErr w:type="spellEnd"/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069"/>
        <w:gridCol w:w="1171"/>
        <w:gridCol w:w="4230"/>
      </w:tblGrid>
      <w:tr w:rsidR="00C421F2" w:rsidRPr="002176E7" w14:paraId="4B8060FB" w14:textId="77777777" w:rsidTr="008F2880">
        <w:tc>
          <w:tcPr>
            <w:tcW w:w="2605" w:type="dxa"/>
          </w:tcPr>
          <w:p w14:paraId="76EE0873" w14:textId="77777777" w:rsidR="00C421F2" w:rsidRPr="002176E7" w:rsidRDefault="00C421F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69" w:type="dxa"/>
          </w:tcPr>
          <w:p w14:paraId="24C72C00" w14:textId="21C0314E" w:rsidR="00C421F2" w:rsidRPr="002176E7" w:rsidRDefault="00C421F2" w:rsidP="008F2880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tồn</w:t>
            </w:r>
            <w:proofErr w:type="spellEnd"/>
          </w:p>
        </w:tc>
        <w:tc>
          <w:tcPr>
            <w:tcW w:w="1171" w:type="dxa"/>
          </w:tcPr>
          <w:p w14:paraId="07EFB82C" w14:textId="77777777" w:rsidR="00C421F2" w:rsidRPr="002176E7" w:rsidRDefault="00C421F2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4230" w:type="dxa"/>
          </w:tcPr>
          <w:p w14:paraId="12791DFE" w14:textId="43A0AA7E" w:rsidR="00C421F2" w:rsidRPr="002176E7" w:rsidRDefault="00C421F2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UC1</w:t>
            </w:r>
            <w:r w:rsidR="004110B5">
              <w:rPr>
                <w:rFonts w:ascii="Times New Roman" w:hAnsi="Times New Roman" w:cs="Times New Roman"/>
              </w:rPr>
              <w:t>3</w:t>
            </w:r>
          </w:p>
        </w:tc>
      </w:tr>
      <w:tr w:rsidR="00C421F2" w:rsidRPr="002176E7" w14:paraId="48615219" w14:textId="77777777" w:rsidTr="008F2880">
        <w:tc>
          <w:tcPr>
            <w:tcW w:w="2605" w:type="dxa"/>
          </w:tcPr>
          <w:p w14:paraId="17155082" w14:textId="77777777" w:rsidR="00C421F2" w:rsidRPr="002176E7" w:rsidRDefault="00C421F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70" w:type="dxa"/>
            <w:gridSpan w:val="3"/>
          </w:tcPr>
          <w:p w14:paraId="27BE3E1B" w14:textId="77777777" w:rsidR="00C421F2" w:rsidRPr="002176E7" w:rsidRDefault="00C421F2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phép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có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thể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lựa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giao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C421F2" w:rsidRPr="002176E7" w14:paraId="4B3766BD" w14:textId="77777777" w:rsidTr="008F2880">
        <w:tc>
          <w:tcPr>
            <w:tcW w:w="2605" w:type="dxa"/>
          </w:tcPr>
          <w:p w14:paraId="58975D13" w14:textId="77777777" w:rsidR="00C421F2" w:rsidRPr="002176E7" w:rsidRDefault="00C421F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069" w:type="dxa"/>
          </w:tcPr>
          <w:p w14:paraId="41DA937E" w14:textId="119D5E74" w:rsidR="00C421F2" w:rsidRPr="002176E7" w:rsidRDefault="00466161" w:rsidP="008F288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Nhân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viên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1171" w:type="dxa"/>
          </w:tcPr>
          <w:p w14:paraId="795930B2" w14:textId="77777777" w:rsidR="00C421F2" w:rsidRPr="002176E7" w:rsidRDefault="00C421F2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4230" w:type="dxa"/>
          </w:tcPr>
          <w:p w14:paraId="6DAE1A64" w14:textId="31DD74AF" w:rsidR="00C421F2" w:rsidRPr="002176E7" w:rsidRDefault="00C421F2" w:rsidP="0046616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nút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tồn</w:t>
            </w:r>
            <w:proofErr w:type="spellEnd"/>
          </w:p>
        </w:tc>
      </w:tr>
      <w:tr w:rsidR="00C421F2" w:rsidRPr="002176E7" w14:paraId="2DFA7910" w14:textId="77777777" w:rsidTr="008F2880">
        <w:tc>
          <w:tcPr>
            <w:tcW w:w="2605" w:type="dxa"/>
          </w:tcPr>
          <w:p w14:paraId="276D369B" w14:textId="77777777" w:rsidR="00C421F2" w:rsidRPr="002176E7" w:rsidRDefault="00C421F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7470" w:type="dxa"/>
            <w:gridSpan w:val="3"/>
          </w:tcPr>
          <w:p w14:paraId="23D498E6" w14:textId="3189EB1D" w:rsidR="00C421F2" w:rsidRPr="002176E7" w:rsidRDefault="00C421F2" w:rsidP="008F288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</w:t>
            </w:r>
            <w:r w:rsidR="00466161" w:rsidRPr="002176E7">
              <w:rPr>
                <w:rFonts w:ascii="Times New Roman" w:hAnsi="Times New Roman" w:cs="Times New Roman"/>
              </w:rPr>
              <w:t>n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nhân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viên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</w:tr>
      <w:tr w:rsidR="00C421F2" w:rsidRPr="002176E7" w14:paraId="22AB8672" w14:textId="77777777" w:rsidTr="008F2880">
        <w:tc>
          <w:tcPr>
            <w:tcW w:w="2605" w:type="dxa"/>
          </w:tcPr>
          <w:p w14:paraId="7D03158E" w14:textId="77777777" w:rsidR="00C421F2" w:rsidRPr="002176E7" w:rsidRDefault="00C421F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7470" w:type="dxa"/>
            <w:gridSpan w:val="3"/>
          </w:tcPr>
          <w:p w14:paraId="7A5ED202" w14:textId="34DE8DB4" w:rsidR="00C421F2" w:rsidRPr="002176E7" w:rsidRDefault="00C421F2" w:rsidP="0046616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176E7">
              <w:rPr>
                <w:rFonts w:ascii="Times New Roman" w:hAnsi="Times New Roman" w:cs="Times New Roman"/>
              </w:rPr>
              <w:t>công,Người</w:t>
            </w:r>
            <w:proofErr w:type="spellEnd"/>
            <w:proofErr w:type="gram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sẽ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các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lựa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tồn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C421F2" w:rsidRPr="002176E7" w14:paraId="384C9B88" w14:textId="77777777" w:rsidTr="008F2880">
        <w:tc>
          <w:tcPr>
            <w:tcW w:w="2605" w:type="dxa"/>
          </w:tcPr>
          <w:p w14:paraId="295196A9" w14:textId="77777777" w:rsidR="00C421F2" w:rsidRPr="002176E7" w:rsidRDefault="00C421F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7470" w:type="dxa"/>
            <w:gridSpan w:val="3"/>
          </w:tcPr>
          <w:p w14:paraId="25CE002E" w14:textId="77777777" w:rsidR="00466161" w:rsidRPr="002176E7" w:rsidRDefault="00C421F2" w:rsidP="00466161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>1.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kiểm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tra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số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lượng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tồn</w:t>
            </w:r>
            <w:proofErr w:type="spellEnd"/>
          </w:p>
          <w:p w14:paraId="3A0DA3AB" w14:textId="16E3DD58" w:rsidR="00C421F2" w:rsidRPr="002176E7" w:rsidRDefault="00466161" w:rsidP="00466161">
            <w:pPr>
              <w:rPr>
                <w:rFonts w:ascii="Times New Roman" w:hAnsi="Times New Roman" w:cs="Times New Roman"/>
                <w:color w:val="000000" w:themeColor="dark1"/>
              </w:rPr>
            </w:pPr>
            <w:r w:rsidRPr="002176E7">
              <w:rPr>
                <w:rFonts w:ascii="Times New Roman" w:hAnsi="Times New Roman" w:cs="Times New Roman"/>
              </w:rPr>
              <w:t xml:space="preserve">2.Không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số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lượng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tồn</w:t>
            </w:r>
            <w:proofErr w:type="spellEnd"/>
            <w:r w:rsidR="00C421F2" w:rsidRPr="002176E7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C421F2" w:rsidRPr="002176E7" w14:paraId="0D6D467E" w14:textId="77777777" w:rsidTr="008F2880">
        <w:tc>
          <w:tcPr>
            <w:tcW w:w="2605" w:type="dxa"/>
          </w:tcPr>
          <w:p w14:paraId="6DF78406" w14:textId="77777777" w:rsidR="00C421F2" w:rsidRPr="002176E7" w:rsidRDefault="00C421F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7470" w:type="dxa"/>
            <w:gridSpan w:val="3"/>
          </w:tcPr>
          <w:p w14:paraId="4B90CF4B" w14:textId="5A848AA2" w:rsidR="00C421F2" w:rsidRPr="002176E7" w:rsidRDefault="00466161" w:rsidP="008F2880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kiểm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đúng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số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lượng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tồn</w:t>
            </w:r>
            <w:proofErr w:type="spellEnd"/>
          </w:p>
        </w:tc>
      </w:tr>
      <w:tr w:rsidR="00C421F2" w:rsidRPr="002176E7" w14:paraId="393DFCDA" w14:textId="77777777" w:rsidTr="008F2880">
        <w:tc>
          <w:tcPr>
            <w:tcW w:w="2605" w:type="dxa"/>
          </w:tcPr>
          <w:p w14:paraId="343605DF" w14:textId="77777777" w:rsidR="00C421F2" w:rsidRPr="002176E7" w:rsidRDefault="00C421F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Standard flow/process</w:t>
            </w:r>
          </w:p>
        </w:tc>
        <w:tc>
          <w:tcPr>
            <w:tcW w:w="7470" w:type="dxa"/>
            <w:gridSpan w:val="3"/>
          </w:tcPr>
          <w:p w14:paraId="178C1B66" w14:textId="77777777" w:rsidR="00C421F2" w:rsidRPr="002176E7" w:rsidRDefault="00C421F2" w:rsidP="008F2880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1.Actor đăng nhập vào hệ thống </w:t>
            </w:r>
          </w:p>
          <w:p w14:paraId="7503D44B" w14:textId="2A88A39F" w:rsidR="00C421F2" w:rsidRPr="002176E7" w:rsidRDefault="00C421F2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2.Actor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tồn</w:t>
            </w:r>
            <w:proofErr w:type="spellEnd"/>
          </w:p>
          <w:p w14:paraId="2EF442F3" w14:textId="446B72E9" w:rsidR="00C421F2" w:rsidRPr="002176E7" w:rsidRDefault="00C421F2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3.Hiển thị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hóa</w:t>
            </w:r>
            <w:proofErr w:type="spellEnd"/>
          </w:p>
          <w:p w14:paraId="6BB927EF" w14:textId="6946D3A3" w:rsidR="00C421F2" w:rsidRPr="002176E7" w:rsidRDefault="00C421F2" w:rsidP="00466161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4.Đóng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trang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="00466161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6161" w:rsidRPr="002176E7">
              <w:rPr>
                <w:rFonts w:ascii="Times New Roman" w:hAnsi="Times New Roman" w:cs="Times New Roman"/>
              </w:rPr>
              <w:t>tồn</w:t>
            </w:r>
            <w:proofErr w:type="spellEnd"/>
          </w:p>
        </w:tc>
      </w:tr>
      <w:tr w:rsidR="00C421F2" w:rsidRPr="002176E7" w14:paraId="6FE1E5BF" w14:textId="77777777" w:rsidTr="008F2880">
        <w:tc>
          <w:tcPr>
            <w:tcW w:w="2605" w:type="dxa"/>
          </w:tcPr>
          <w:p w14:paraId="1A1A08F2" w14:textId="77777777" w:rsidR="00C421F2" w:rsidRPr="002176E7" w:rsidRDefault="00C421F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</w:rPr>
              <w:t xml:space="preserve">Alternative Flow </w:t>
            </w:r>
          </w:p>
        </w:tc>
        <w:tc>
          <w:tcPr>
            <w:tcW w:w="7470" w:type="dxa"/>
            <w:gridSpan w:val="3"/>
          </w:tcPr>
          <w:p w14:paraId="73D5E5E8" w14:textId="77777777" w:rsidR="00C421F2" w:rsidRPr="002176E7" w:rsidRDefault="00C421F2" w:rsidP="008F2880">
            <w:pPr>
              <w:rPr>
                <w:rFonts w:ascii="Times New Roman" w:hAnsi="Times New Roman" w:cs="Times New Roman"/>
                <w:color w:val="000000" w:themeColor="dark1"/>
              </w:rPr>
            </w:pPr>
          </w:p>
        </w:tc>
      </w:tr>
    </w:tbl>
    <w:p w14:paraId="4837C2F4" w14:textId="77777777" w:rsidR="00C421F2" w:rsidRPr="002176E7" w:rsidRDefault="00C421F2" w:rsidP="00C421F2">
      <w:pPr>
        <w:rPr>
          <w:rFonts w:ascii="Times New Roman" w:hAnsi="Times New Roman" w:cs="Times New Roman"/>
        </w:rPr>
      </w:pPr>
    </w:p>
    <w:p w14:paraId="5C97CB29" w14:textId="070106F3" w:rsidR="00466161" w:rsidRPr="002176E7" w:rsidRDefault="00466161" w:rsidP="00466161">
      <w:pPr>
        <w:pStyle w:val="u3"/>
        <w:rPr>
          <w:lang w:val="vi-VN"/>
        </w:rPr>
      </w:pPr>
      <w:proofErr w:type="spellStart"/>
      <w:r w:rsidRPr="002176E7">
        <w:t>Usecase</w:t>
      </w:r>
      <w:proofErr w:type="spellEnd"/>
      <w:r w:rsidRPr="002176E7">
        <w:rPr>
          <w:lang w:val="vi-VN"/>
        </w:rPr>
        <w:t xml:space="preserve"> </w:t>
      </w:r>
      <w:proofErr w:type="spellStart"/>
      <w:r w:rsidRPr="002176E7">
        <w:t>Xem</w:t>
      </w:r>
      <w:proofErr w:type="spellEnd"/>
      <w:r w:rsidRPr="002176E7">
        <w:t xml:space="preserve"> </w:t>
      </w:r>
      <w:proofErr w:type="spellStart"/>
      <w:r w:rsidRPr="002176E7">
        <w:t>danh</w:t>
      </w:r>
      <w:proofErr w:type="spellEnd"/>
      <w:r w:rsidRPr="002176E7">
        <w:t xml:space="preserve"> </w:t>
      </w:r>
      <w:proofErr w:type="spellStart"/>
      <w:r w:rsidRPr="002176E7">
        <w:t>sách</w:t>
      </w:r>
      <w:proofErr w:type="spellEnd"/>
      <w:r w:rsidRPr="002176E7">
        <w:t xml:space="preserve"> </w:t>
      </w:r>
      <w:proofErr w:type="spellStart"/>
      <w:r w:rsidRPr="002176E7">
        <w:t>sản</w:t>
      </w:r>
      <w:proofErr w:type="spellEnd"/>
      <w:r w:rsidRPr="002176E7">
        <w:t xml:space="preserve"> </w:t>
      </w:r>
      <w:proofErr w:type="spellStart"/>
      <w:r w:rsidRPr="002176E7">
        <w:t>phẩm</w:t>
      </w:r>
      <w:proofErr w:type="spellEnd"/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069"/>
        <w:gridCol w:w="1171"/>
        <w:gridCol w:w="4230"/>
      </w:tblGrid>
      <w:tr w:rsidR="00466161" w:rsidRPr="002176E7" w14:paraId="064AB660" w14:textId="77777777" w:rsidTr="008F2880">
        <w:tc>
          <w:tcPr>
            <w:tcW w:w="2605" w:type="dxa"/>
          </w:tcPr>
          <w:p w14:paraId="4659D6C2" w14:textId="77777777" w:rsidR="00466161" w:rsidRPr="002176E7" w:rsidRDefault="00466161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69" w:type="dxa"/>
          </w:tcPr>
          <w:p w14:paraId="7F90BBC5" w14:textId="2D131576" w:rsidR="00466161" w:rsidRPr="002176E7" w:rsidRDefault="00466161" w:rsidP="008F2880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Xem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danh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171" w:type="dxa"/>
          </w:tcPr>
          <w:p w14:paraId="6E8078F6" w14:textId="77777777" w:rsidR="00466161" w:rsidRPr="002176E7" w:rsidRDefault="00466161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4230" w:type="dxa"/>
          </w:tcPr>
          <w:p w14:paraId="51AD7412" w14:textId="3A340944" w:rsidR="00466161" w:rsidRPr="002176E7" w:rsidRDefault="00466161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UC1</w:t>
            </w:r>
            <w:r w:rsidR="004110B5">
              <w:rPr>
                <w:rFonts w:ascii="Times New Roman" w:hAnsi="Times New Roman" w:cs="Times New Roman"/>
              </w:rPr>
              <w:t>4</w:t>
            </w:r>
          </w:p>
        </w:tc>
      </w:tr>
      <w:tr w:rsidR="00466161" w:rsidRPr="002176E7" w14:paraId="433A85CB" w14:textId="77777777" w:rsidTr="008F2880">
        <w:tc>
          <w:tcPr>
            <w:tcW w:w="2605" w:type="dxa"/>
          </w:tcPr>
          <w:p w14:paraId="7B434090" w14:textId="77777777" w:rsidR="00466161" w:rsidRPr="002176E7" w:rsidRDefault="00466161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70" w:type="dxa"/>
            <w:gridSpan w:val="3"/>
          </w:tcPr>
          <w:p w14:paraId="5E10BD49" w14:textId="5DCDCCE5" w:rsidR="00466161" w:rsidRPr="002176E7" w:rsidRDefault="00466161" w:rsidP="00466161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phép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có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thể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xem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danh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của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trong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cửa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66161" w:rsidRPr="002176E7" w14:paraId="5DFC9C29" w14:textId="77777777" w:rsidTr="008F2880">
        <w:tc>
          <w:tcPr>
            <w:tcW w:w="2605" w:type="dxa"/>
          </w:tcPr>
          <w:p w14:paraId="372B8248" w14:textId="77777777" w:rsidR="00466161" w:rsidRPr="002176E7" w:rsidRDefault="00466161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069" w:type="dxa"/>
          </w:tcPr>
          <w:p w14:paraId="1B31CD37" w14:textId="28274639" w:rsidR="00466161" w:rsidRPr="002176E7" w:rsidRDefault="00466161" w:rsidP="008F288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viên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vãng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lai</w:t>
            </w:r>
            <w:proofErr w:type="spellEnd"/>
          </w:p>
        </w:tc>
        <w:tc>
          <w:tcPr>
            <w:tcW w:w="1171" w:type="dxa"/>
          </w:tcPr>
          <w:p w14:paraId="609A6E47" w14:textId="77777777" w:rsidR="00466161" w:rsidRPr="002176E7" w:rsidRDefault="00466161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4230" w:type="dxa"/>
          </w:tcPr>
          <w:p w14:paraId="1F857595" w14:textId="031DB25E" w:rsidR="00466161" w:rsidRPr="002176E7" w:rsidRDefault="00466161" w:rsidP="0046616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nút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xem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danh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466161" w:rsidRPr="002176E7" w14:paraId="2F63C38D" w14:textId="77777777" w:rsidTr="008F2880">
        <w:tc>
          <w:tcPr>
            <w:tcW w:w="2605" w:type="dxa"/>
          </w:tcPr>
          <w:p w14:paraId="3EFFB23A" w14:textId="77777777" w:rsidR="00466161" w:rsidRPr="002176E7" w:rsidRDefault="00466161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7470" w:type="dxa"/>
            <w:gridSpan w:val="3"/>
          </w:tcPr>
          <w:p w14:paraId="72653309" w14:textId="0F8C5F83" w:rsidR="00466161" w:rsidRPr="002176E7" w:rsidRDefault="00466161" w:rsidP="006C079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66161" w:rsidRPr="002176E7" w14:paraId="6F6FA195" w14:textId="77777777" w:rsidTr="008F2880">
        <w:tc>
          <w:tcPr>
            <w:tcW w:w="2605" w:type="dxa"/>
          </w:tcPr>
          <w:p w14:paraId="2151C5A0" w14:textId="77777777" w:rsidR="00466161" w:rsidRPr="002176E7" w:rsidRDefault="00466161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lastRenderedPageBreak/>
              <w:t>Post-condition</w:t>
            </w:r>
          </w:p>
        </w:tc>
        <w:tc>
          <w:tcPr>
            <w:tcW w:w="7470" w:type="dxa"/>
            <w:gridSpan w:val="3"/>
          </w:tcPr>
          <w:p w14:paraId="591756F4" w14:textId="0742171A" w:rsidR="00466161" w:rsidRPr="002176E7" w:rsidRDefault="00466161" w:rsidP="006C079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176E7">
              <w:rPr>
                <w:rFonts w:ascii="Times New Roman" w:hAnsi="Times New Roman" w:cs="Times New Roman"/>
              </w:rPr>
              <w:t>công,Người</w:t>
            </w:r>
            <w:proofErr w:type="spellEnd"/>
            <w:proofErr w:type="gram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sẽ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xem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các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danh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sách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466161" w:rsidRPr="002176E7" w14:paraId="56E5C5F3" w14:textId="77777777" w:rsidTr="008F2880">
        <w:tc>
          <w:tcPr>
            <w:tcW w:w="2605" w:type="dxa"/>
          </w:tcPr>
          <w:p w14:paraId="2896D441" w14:textId="77777777" w:rsidR="00466161" w:rsidRPr="002176E7" w:rsidRDefault="00466161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7470" w:type="dxa"/>
            <w:gridSpan w:val="3"/>
          </w:tcPr>
          <w:p w14:paraId="3D5996A8" w14:textId="58D63DE1" w:rsidR="006C0792" w:rsidRPr="002176E7" w:rsidRDefault="00466161" w:rsidP="006C0792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>1.</w:t>
            </w:r>
            <w:proofErr w:type="spellStart"/>
            <w:r w:rsidRPr="002176E7">
              <w:rPr>
                <w:rFonts w:ascii="Times New Roman" w:hAnsi="Times New Roman" w:cs="Times New Roman"/>
              </w:rPr>
              <w:t>K</w:t>
            </w:r>
            <w:r w:rsidR="006C0792" w:rsidRPr="002176E7">
              <w:rPr>
                <w:rFonts w:ascii="Times New Roman" w:hAnsi="Times New Roman" w:cs="Times New Roman"/>
              </w:rPr>
              <w:t>hông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thể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xem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danh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sách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  <w:p w14:paraId="30F58B17" w14:textId="0D7D0648" w:rsidR="00466161" w:rsidRPr="002176E7" w:rsidRDefault="00466161" w:rsidP="008F2880">
            <w:pPr>
              <w:rPr>
                <w:rFonts w:ascii="Times New Roman" w:hAnsi="Times New Roman" w:cs="Times New Roman"/>
                <w:color w:val="000000" w:themeColor="dark1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466161" w:rsidRPr="002176E7" w14:paraId="7AC15561" w14:textId="77777777" w:rsidTr="008F2880">
        <w:tc>
          <w:tcPr>
            <w:tcW w:w="2605" w:type="dxa"/>
          </w:tcPr>
          <w:p w14:paraId="47E7D7E3" w14:textId="77777777" w:rsidR="00466161" w:rsidRPr="002176E7" w:rsidRDefault="00466161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7470" w:type="dxa"/>
            <w:gridSpan w:val="3"/>
          </w:tcPr>
          <w:p w14:paraId="24520CCA" w14:textId="51774550" w:rsidR="00466161" w:rsidRPr="002176E7" w:rsidRDefault="00466161" w:rsidP="006C0792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thể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xem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tiết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các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hẩm</w:t>
            </w:r>
            <w:proofErr w:type="spellEnd"/>
          </w:p>
        </w:tc>
      </w:tr>
      <w:tr w:rsidR="00466161" w:rsidRPr="002176E7" w14:paraId="08252A2F" w14:textId="77777777" w:rsidTr="008F2880">
        <w:tc>
          <w:tcPr>
            <w:tcW w:w="2605" w:type="dxa"/>
          </w:tcPr>
          <w:p w14:paraId="65F56CB0" w14:textId="77777777" w:rsidR="00466161" w:rsidRPr="002176E7" w:rsidRDefault="00466161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Standard flow/process</w:t>
            </w:r>
          </w:p>
        </w:tc>
        <w:tc>
          <w:tcPr>
            <w:tcW w:w="7470" w:type="dxa"/>
            <w:gridSpan w:val="3"/>
          </w:tcPr>
          <w:p w14:paraId="13577EEC" w14:textId="77777777" w:rsidR="00466161" w:rsidRPr="002176E7" w:rsidRDefault="00466161" w:rsidP="008F2880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1.Actor đăng nhập vào hệ thống </w:t>
            </w:r>
          </w:p>
          <w:p w14:paraId="1EACD530" w14:textId="4EE2D48B" w:rsidR="00466161" w:rsidRPr="002176E7" w:rsidRDefault="00466161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2.Actor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danh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sách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  <w:p w14:paraId="677B67C7" w14:textId="42C0B242" w:rsidR="00466161" w:rsidRPr="002176E7" w:rsidRDefault="00466161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3.Hiển thị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phẩm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danh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sách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  <w:p w14:paraId="0449393A" w14:textId="17C191B4" w:rsidR="00466161" w:rsidRPr="002176E7" w:rsidRDefault="00466161" w:rsidP="006C0792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4.Đóng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trang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danh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sách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sản</w:t>
            </w:r>
            <w:proofErr w:type="spellEnd"/>
            <w:r w:rsidR="006C0792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0792" w:rsidRPr="002176E7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466161" w:rsidRPr="002176E7" w14:paraId="756DA859" w14:textId="77777777" w:rsidTr="008F2880">
        <w:tc>
          <w:tcPr>
            <w:tcW w:w="2605" w:type="dxa"/>
          </w:tcPr>
          <w:p w14:paraId="14D004D3" w14:textId="77777777" w:rsidR="00466161" w:rsidRPr="002176E7" w:rsidRDefault="00466161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</w:rPr>
              <w:t xml:space="preserve">Alternative Flow </w:t>
            </w:r>
          </w:p>
        </w:tc>
        <w:tc>
          <w:tcPr>
            <w:tcW w:w="7470" w:type="dxa"/>
            <w:gridSpan w:val="3"/>
          </w:tcPr>
          <w:p w14:paraId="0B55CB87" w14:textId="77777777" w:rsidR="00466161" w:rsidRPr="002176E7" w:rsidRDefault="00466161" w:rsidP="008F2880">
            <w:pPr>
              <w:rPr>
                <w:rFonts w:ascii="Times New Roman" w:hAnsi="Times New Roman" w:cs="Times New Roman"/>
                <w:color w:val="000000" w:themeColor="dark1"/>
              </w:rPr>
            </w:pPr>
          </w:p>
        </w:tc>
      </w:tr>
    </w:tbl>
    <w:p w14:paraId="6809833E" w14:textId="53224A38" w:rsidR="006C0792" w:rsidRPr="002176E7" w:rsidRDefault="006C0792" w:rsidP="00C421F2">
      <w:pPr>
        <w:rPr>
          <w:rFonts w:ascii="Times New Roman" w:hAnsi="Times New Roman" w:cs="Times New Roman"/>
        </w:rPr>
      </w:pPr>
    </w:p>
    <w:p w14:paraId="658622CE" w14:textId="65F21838" w:rsidR="006C0792" w:rsidRPr="002176E7" w:rsidRDefault="006C0792" w:rsidP="006C0792">
      <w:pPr>
        <w:rPr>
          <w:rFonts w:ascii="Times New Roman" w:hAnsi="Times New Roman" w:cs="Times New Roman"/>
        </w:rPr>
      </w:pPr>
    </w:p>
    <w:p w14:paraId="491C8B9D" w14:textId="78C22357" w:rsidR="006C0792" w:rsidRPr="002176E7" w:rsidRDefault="006C0792" w:rsidP="006C0792">
      <w:pPr>
        <w:pStyle w:val="u3"/>
        <w:rPr>
          <w:lang w:val="vi-VN"/>
        </w:rPr>
      </w:pPr>
      <w:proofErr w:type="spellStart"/>
      <w:r w:rsidRPr="002176E7">
        <w:t>Usecase</w:t>
      </w:r>
      <w:proofErr w:type="spellEnd"/>
      <w:r w:rsidRPr="002176E7">
        <w:rPr>
          <w:lang w:val="vi-VN"/>
        </w:rPr>
        <w:t xml:space="preserve"> </w:t>
      </w:r>
      <w:proofErr w:type="spellStart"/>
      <w:r w:rsidRPr="002176E7">
        <w:t>Xem</w:t>
      </w:r>
      <w:proofErr w:type="spellEnd"/>
      <w:r w:rsidRPr="002176E7">
        <w:t xml:space="preserve"> </w:t>
      </w:r>
      <w:proofErr w:type="spellStart"/>
      <w:r w:rsidRPr="002176E7">
        <w:t>các</w:t>
      </w:r>
      <w:proofErr w:type="spellEnd"/>
      <w:r w:rsidRPr="002176E7">
        <w:t xml:space="preserve"> </w:t>
      </w:r>
      <w:proofErr w:type="spellStart"/>
      <w:r w:rsidRPr="002176E7">
        <w:t>chương</w:t>
      </w:r>
      <w:proofErr w:type="spellEnd"/>
      <w:r w:rsidRPr="002176E7">
        <w:t xml:space="preserve"> </w:t>
      </w:r>
      <w:proofErr w:type="spellStart"/>
      <w:r w:rsidRPr="002176E7">
        <w:t>trình</w:t>
      </w:r>
      <w:proofErr w:type="spellEnd"/>
      <w:r w:rsidRPr="002176E7">
        <w:t xml:space="preserve"> </w:t>
      </w:r>
      <w:proofErr w:type="spellStart"/>
      <w:r w:rsidRPr="002176E7">
        <w:t>khuyến</w:t>
      </w:r>
      <w:proofErr w:type="spellEnd"/>
      <w:r w:rsidRPr="002176E7">
        <w:t xml:space="preserve"> </w:t>
      </w:r>
      <w:proofErr w:type="spellStart"/>
      <w:r w:rsidRPr="002176E7">
        <w:t>mãi</w:t>
      </w:r>
      <w:proofErr w:type="spellEnd"/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069"/>
        <w:gridCol w:w="1171"/>
        <w:gridCol w:w="4230"/>
      </w:tblGrid>
      <w:tr w:rsidR="006C0792" w:rsidRPr="002176E7" w14:paraId="289714E9" w14:textId="77777777" w:rsidTr="008F2880">
        <w:tc>
          <w:tcPr>
            <w:tcW w:w="2605" w:type="dxa"/>
          </w:tcPr>
          <w:p w14:paraId="6724EFFB" w14:textId="77777777" w:rsidR="006C0792" w:rsidRPr="002176E7" w:rsidRDefault="006C079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69" w:type="dxa"/>
          </w:tcPr>
          <w:p w14:paraId="0F176A3F" w14:textId="38DA0E6D" w:rsidR="006C0792" w:rsidRPr="002176E7" w:rsidRDefault="006C0792" w:rsidP="008F2880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Xem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trình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khuyến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mãi</w:t>
            </w:r>
            <w:proofErr w:type="spellEnd"/>
          </w:p>
        </w:tc>
        <w:tc>
          <w:tcPr>
            <w:tcW w:w="1171" w:type="dxa"/>
          </w:tcPr>
          <w:p w14:paraId="1053A23F" w14:textId="77777777" w:rsidR="006C0792" w:rsidRPr="002176E7" w:rsidRDefault="006C0792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4230" w:type="dxa"/>
          </w:tcPr>
          <w:p w14:paraId="7383F691" w14:textId="30AD8DFE" w:rsidR="006C0792" w:rsidRPr="002176E7" w:rsidRDefault="006C0792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UC1</w:t>
            </w:r>
            <w:r w:rsidR="004110B5">
              <w:rPr>
                <w:rFonts w:ascii="Times New Roman" w:hAnsi="Times New Roman" w:cs="Times New Roman"/>
              </w:rPr>
              <w:t>5</w:t>
            </w:r>
          </w:p>
        </w:tc>
      </w:tr>
      <w:tr w:rsidR="006C0792" w:rsidRPr="002176E7" w14:paraId="67C3B907" w14:textId="77777777" w:rsidTr="008F2880">
        <w:tc>
          <w:tcPr>
            <w:tcW w:w="2605" w:type="dxa"/>
          </w:tcPr>
          <w:p w14:paraId="4709E86A" w14:textId="77777777" w:rsidR="006C0792" w:rsidRPr="002176E7" w:rsidRDefault="006C079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70" w:type="dxa"/>
            <w:gridSpan w:val="3"/>
          </w:tcPr>
          <w:p w14:paraId="62260612" w14:textId="36B1EEFB" w:rsidR="006C0792" w:rsidRPr="002176E7" w:rsidRDefault="006C0792" w:rsidP="006C0792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phép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có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xem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trình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khuyến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mãi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của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cửa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6C0792" w:rsidRPr="002176E7" w14:paraId="622C13FD" w14:textId="77777777" w:rsidTr="008F2880">
        <w:tc>
          <w:tcPr>
            <w:tcW w:w="2605" w:type="dxa"/>
          </w:tcPr>
          <w:p w14:paraId="5A9E2F3D" w14:textId="77777777" w:rsidR="006C0792" w:rsidRPr="002176E7" w:rsidRDefault="006C079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069" w:type="dxa"/>
          </w:tcPr>
          <w:p w14:paraId="01870E02" w14:textId="3EEBD17E" w:rsidR="006C0792" w:rsidRPr="002176E7" w:rsidRDefault="006C0792" w:rsidP="008F288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171" w:type="dxa"/>
          </w:tcPr>
          <w:p w14:paraId="353103D9" w14:textId="77777777" w:rsidR="006C0792" w:rsidRPr="002176E7" w:rsidRDefault="006C0792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4230" w:type="dxa"/>
          </w:tcPr>
          <w:p w14:paraId="346D5A40" w14:textId="02B9358E" w:rsidR="006C0792" w:rsidRPr="002176E7" w:rsidRDefault="006C0792" w:rsidP="006C079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trình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khuyến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mãi</w:t>
            </w:r>
            <w:proofErr w:type="spellEnd"/>
          </w:p>
        </w:tc>
      </w:tr>
      <w:tr w:rsidR="006C0792" w:rsidRPr="002176E7" w14:paraId="63D93220" w14:textId="77777777" w:rsidTr="008F2880">
        <w:tc>
          <w:tcPr>
            <w:tcW w:w="2605" w:type="dxa"/>
          </w:tcPr>
          <w:p w14:paraId="5007C516" w14:textId="77777777" w:rsidR="006C0792" w:rsidRPr="002176E7" w:rsidRDefault="006C079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7470" w:type="dxa"/>
            <w:gridSpan w:val="3"/>
          </w:tcPr>
          <w:p w14:paraId="5520BC00" w14:textId="419CFD2C" w:rsidR="006C0792" w:rsidRPr="002176E7" w:rsidRDefault="006C0792" w:rsidP="006C079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6C0792" w:rsidRPr="002176E7" w14:paraId="5013520D" w14:textId="77777777" w:rsidTr="008F2880">
        <w:tc>
          <w:tcPr>
            <w:tcW w:w="2605" w:type="dxa"/>
          </w:tcPr>
          <w:p w14:paraId="1E64E592" w14:textId="77777777" w:rsidR="006C0792" w:rsidRPr="002176E7" w:rsidRDefault="006C079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7470" w:type="dxa"/>
            <w:gridSpan w:val="3"/>
          </w:tcPr>
          <w:p w14:paraId="1FC7D3C1" w14:textId="6982A21D" w:rsidR="006C0792" w:rsidRPr="002176E7" w:rsidRDefault="006C0792" w:rsidP="006C079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176E7">
              <w:rPr>
                <w:rFonts w:ascii="Times New Roman" w:hAnsi="Times New Roman" w:cs="Times New Roman"/>
              </w:rPr>
              <w:t>công,Người</w:t>
            </w:r>
            <w:proofErr w:type="spellEnd"/>
            <w:proofErr w:type="gram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sẽ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xem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trình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khuyến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mãi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của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cửa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6C0792" w:rsidRPr="002176E7" w14:paraId="7DF86881" w14:textId="77777777" w:rsidTr="008F2880">
        <w:tc>
          <w:tcPr>
            <w:tcW w:w="2605" w:type="dxa"/>
          </w:tcPr>
          <w:p w14:paraId="103FACBE" w14:textId="77777777" w:rsidR="006C0792" w:rsidRPr="002176E7" w:rsidRDefault="006C079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7470" w:type="dxa"/>
            <w:gridSpan w:val="3"/>
          </w:tcPr>
          <w:p w14:paraId="30C48393" w14:textId="78D9F7B6" w:rsidR="006C0792" w:rsidRPr="002176E7" w:rsidRDefault="006C0792" w:rsidP="006C0792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>1.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xem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trình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khuyến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mãi</w:t>
            </w:r>
            <w:proofErr w:type="spellEnd"/>
          </w:p>
        </w:tc>
      </w:tr>
      <w:tr w:rsidR="006C0792" w:rsidRPr="002176E7" w14:paraId="38783A3B" w14:textId="77777777" w:rsidTr="008F2880">
        <w:tc>
          <w:tcPr>
            <w:tcW w:w="2605" w:type="dxa"/>
          </w:tcPr>
          <w:p w14:paraId="3DCE0F5B" w14:textId="77777777" w:rsidR="006C0792" w:rsidRPr="002176E7" w:rsidRDefault="006C079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7470" w:type="dxa"/>
            <w:gridSpan w:val="3"/>
          </w:tcPr>
          <w:p w14:paraId="252FDE84" w14:textId="0254F00B" w:rsidR="006C0792" w:rsidRPr="002176E7" w:rsidRDefault="006C0792" w:rsidP="006C0792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trình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khuyến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mãi</w:t>
            </w:r>
            <w:proofErr w:type="spellEnd"/>
          </w:p>
        </w:tc>
      </w:tr>
      <w:tr w:rsidR="006C0792" w:rsidRPr="002176E7" w14:paraId="74B21F1C" w14:textId="77777777" w:rsidTr="008F2880">
        <w:tc>
          <w:tcPr>
            <w:tcW w:w="2605" w:type="dxa"/>
          </w:tcPr>
          <w:p w14:paraId="775EBFD3" w14:textId="77777777" w:rsidR="006C0792" w:rsidRPr="002176E7" w:rsidRDefault="006C079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Standard flow/process</w:t>
            </w:r>
          </w:p>
        </w:tc>
        <w:tc>
          <w:tcPr>
            <w:tcW w:w="7470" w:type="dxa"/>
            <w:gridSpan w:val="3"/>
          </w:tcPr>
          <w:p w14:paraId="08F1EC0E" w14:textId="77777777" w:rsidR="006C0792" w:rsidRPr="002176E7" w:rsidRDefault="006C0792" w:rsidP="008F2880">
            <w:pPr>
              <w:rPr>
                <w:rFonts w:ascii="Times New Roman" w:hAnsi="Times New Roman" w:cs="Times New Roman"/>
                <w:lang w:val="vi-V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1.Actor đăng nhập vào hệ thống </w:t>
            </w:r>
          </w:p>
          <w:p w14:paraId="43F985DD" w14:textId="529F95B6" w:rsidR="006C0792" w:rsidRPr="002176E7" w:rsidRDefault="006C0792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2.Actor </w:t>
            </w:r>
            <w:proofErr w:type="spellStart"/>
            <w:r w:rsidRPr="002176E7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2176E7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chương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trình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khuyến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mãi</w:t>
            </w:r>
            <w:proofErr w:type="spellEnd"/>
          </w:p>
          <w:p w14:paraId="569152A4" w14:textId="2928C988" w:rsidR="006C0792" w:rsidRPr="002176E7" w:rsidRDefault="006C0792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3.Hiển thị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855A50" w:rsidRPr="002176E7">
              <w:rPr>
                <w:rFonts w:ascii="Times New Roman" w:hAnsi="Times New Roman" w:cs="Times New Roman"/>
              </w:rPr>
              <w:t>khuyến</w:t>
            </w:r>
            <w:proofErr w:type="spellEnd"/>
            <w:r w:rsidR="00855A50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55A50" w:rsidRPr="002176E7">
              <w:rPr>
                <w:rFonts w:ascii="Times New Roman" w:hAnsi="Times New Roman" w:cs="Times New Roman"/>
              </w:rPr>
              <w:t>mãi</w:t>
            </w:r>
            <w:proofErr w:type="spellEnd"/>
          </w:p>
          <w:p w14:paraId="201C31E0" w14:textId="5BF903A3" w:rsidR="006C0792" w:rsidRPr="002176E7" w:rsidRDefault="006C0792" w:rsidP="00855A5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 xml:space="preserve">4.Đóng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trang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55A50" w:rsidRPr="002176E7">
              <w:rPr>
                <w:rFonts w:ascii="Times New Roman" w:hAnsi="Times New Roman" w:cs="Times New Roman"/>
              </w:rPr>
              <w:t>chương</w:t>
            </w:r>
            <w:proofErr w:type="spellEnd"/>
            <w:r w:rsidR="00855A50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55A50" w:rsidRPr="002176E7">
              <w:rPr>
                <w:rFonts w:ascii="Times New Roman" w:hAnsi="Times New Roman" w:cs="Times New Roman"/>
              </w:rPr>
              <w:t>trình</w:t>
            </w:r>
            <w:proofErr w:type="spellEnd"/>
            <w:r w:rsidR="00855A50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55A50" w:rsidRPr="002176E7">
              <w:rPr>
                <w:rFonts w:ascii="Times New Roman" w:hAnsi="Times New Roman" w:cs="Times New Roman"/>
              </w:rPr>
              <w:t>khuyến</w:t>
            </w:r>
            <w:proofErr w:type="spellEnd"/>
            <w:r w:rsidR="00855A50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55A50" w:rsidRPr="002176E7">
              <w:rPr>
                <w:rFonts w:ascii="Times New Roman" w:hAnsi="Times New Roman" w:cs="Times New Roman"/>
              </w:rPr>
              <w:t>mãi</w:t>
            </w:r>
            <w:proofErr w:type="spellEnd"/>
          </w:p>
        </w:tc>
      </w:tr>
      <w:tr w:rsidR="006C0792" w:rsidRPr="002176E7" w14:paraId="720E38B1" w14:textId="77777777" w:rsidTr="008F2880">
        <w:tc>
          <w:tcPr>
            <w:tcW w:w="2605" w:type="dxa"/>
          </w:tcPr>
          <w:p w14:paraId="706072F9" w14:textId="77777777" w:rsidR="006C0792" w:rsidRPr="002176E7" w:rsidRDefault="006C0792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</w:rPr>
              <w:lastRenderedPageBreak/>
              <w:t xml:space="preserve">Alternative Flow </w:t>
            </w:r>
          </w:p>
        </w:tc>
        <w:tc>
          <w:tcPr>
            <w:tcW w:w="7470" w:type="dxa"/>
            <w:gridSpan w:val="3"/>
          </w:tcPr>
          <w:p w14:paraId="3F27B9C3" w14:textId="77777777" w:rsidR="006C0792" w:rsidRPr="002176E7" w:rsidRDefault="006C0792" w:rsidP="008F2880">
            <w:pPr>
              <w:rPr>
                <w:rFonts w:ascii="Times New Roman" w:hAnsi="Times New Roman" w:cs="Times New Roman"/>
                <w:color w:val="000000" w:themeColor="dark1"/>
              </w:rPr>
            </w:pPr>
          </w:p>
        </w:tc>
      </w:tr>
    </w:tbl>
    <w:p w14:paraId="1397FEF4" w14:textId="7B0D79B3" w:rsidR="00855A50" w:rsidRPr="002176E7" w:rsidRDefault="00855A50" w:rsidP="006C0792">
      <w:pPr>
        <w:rPr>
          <w:rFonts w:ascii="Times New Roman" w:hAnsi="Times New Roman" w:cs="Times New Roman"/>
        </w:rPr>
      </w:pPr>
    </w:p>
    <w:p w14:paraId="37B45D99" w14:textId="32C34EAC" w:rsidR="00855A50" w:rsidRPr="002176E7" w:rsidRDefault="00855A50" w:rsidP="00855A50">
      <w:pPr>
        <w:pStyle w:val="u3"/>
        <w:rPr>
          <w:lang w:val="vi-VN"/>
        </w:rPr>
      </w:pPr>
      <w:proofErr w:type="spellStart"/>
      <w:r w:rsidRPr="002176E7">
        <w:t>Usecase</w:t>
      </w:r>
      <w:proofErr w:type="spellEnd"/>
      <w:r w:rsidRPr="002176E7">
        <w:rPr>
          <w:lang w:val="vi-VN"/>
        </w:rPr>
        <w:t xml:space="preserve"> </w:t>
      </w:r>
      <w:proofErr w:type="spellStart"/>
      <w:r w:rsidRPr="002176E7">
        <w:t>Quản</w:t>
      </w:r>
      <w:proofErr w:type="spellEnd"/>
      <w:r w:rsidRPr="002176E7">
        <w:t xml:space="preserve"> </w:t>
      </w:r>
      <w:proofErr w:type="spellStart"/>
      <w:r w:rsidRPr="002176E7">
        <w:t>lí</w:t>
      </w:r>
      <w:proofErr w:type="spellEnd"/>
      <w:r w:rsidRPr="002176E7">
        <w:t xml:space="preserve"> </w:t>
      </w:r>
      <w:proofErr w:type="spellStart"/>
      <w:r w:rsidRPr="002176E7">
        <w:t>thông</w:t>
      </w:r>
      <w:proofErr w:type="spellEnd"/>
      <w:r w:rsidRPr="002176E7">
        <w:t xml:space="preserve"> tin </w:t>
      </w:r>
      <w:proofErr w:type="spellStart"/>
      <w:r w:rsidRPr="002176E7">
        <w:t>tài</w:t>
      </w:r>
      <w:proofErr w:type="spellEnd"/>
      <w:r w:rsidRPr="002176E7">
        <w:t xml:space="preserve"> </w:t>
      </w:r>
      <w:proofErr w:type="spellStart"/>
      <w:r w:rsidRPr="002176E7">
        <w:t>khoản</w:t>
      </w:r>
      <w:proofErr w:type="spellEnd"/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069"/>
        <w:gridCol w:w="1171"/>
        <w:gridCol w:w="4230"/>
      </w:tblGrid>
      <w:tr w:rsidR="00855A50" w:rsidRPr="002176E7" w14:paraId="510DBA29" w14:textId="77777777" w:rsidTr="008F2880">
        <w:tc>
          <w:tcPr>
            <w:tcW w:w="2605" w:type="dxa"/>
          </w:tcPr>
          <w:p w14:paraId="1D777C91" w14:textId="77777777" w:rsidR="00855A50" w:rsidRPr="002176E7" w:rsidRDefault="00855A50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69" w:type="dxa"/>
          </w:tcPr>
          <w:p w14:paraId="0BF2932E" w14:textId="0C76CB58" w:rsidR="00855A50" w:rsidRPr="002176E7" w:rsidRDefault="00855A50" w:rsidP="00855A50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tài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171" w:type="dxa"/>
          </w:tcPr>
          <w:p w14:paraId="740510A4" w14:textId="77777777" w:rsidR="00855A50" w:rsidRPr="002176E7" w:rsidRDefault="00855A50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4230" w:type="dxa"/>
          </w:tcPr>
          <w:p w14:paraId="015C67FB" w14:textId="138CD08B" w:rsidR="00855A50" w:rsidRPr="002176E7" w:rsidRDefault="00855A50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UC1</w:t>
            </w:r>
            <w:r w:rsidR="004110B5">
              <w:rPr>
                <w:rFonts w:ascii="Times New Roman" w:hAnsi="Times New Roman" w:cs="Times New Roman"/>
              </w:rPr>
              <w:t>6</w:t>
            </w:r>
          </w:p>
        </w:tc>
      </w:tr>
      <w:tr w:rsidR="00855A50" w:rsidRPr="002176E7" w14:paraId="7E1A760E" w14:textId="77777777" w:rsidTr="008F2880">
        <w:tc>
          <w:tcPr>
            <w:tcW w:w="2605" w:type="dxa"/>
          </w:tcPr>
          <w:p w14:paraId="16AB96A8" w14:textId="77777777" w:rsidR="00855A50" w:rsidRPr="002176E7" w:rsidRDefault="00855A50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70" w:type="dxa"/>
            <w:gridSpan w:val="3"/>
          </w:tcPr>
          <w:p w14:paraId="4FBF6F37" w14:textId="252F54E8" w:rsidR="00855A50" w:rsidRPr="002176E7" w:rsidRDefault="00855A50" w:rsidP="00855A5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phép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có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thể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đỏi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của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tài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khoản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cá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</w:tr>
      <w:tr w:rsidR="00855A50" w:rsidRPr="002176E7" w14:paraId="5AEA4562" w14:textId="77777777" w:rsidTr="008F2880">
        <w:tc>
          <w:tcPr>
            <w:tcW w:w="2605" w:type="dxa"/>
          </w:tcPr>
          <w:p w14:paraId="582FF890" w14:textId="77777777" w:rsidR="00855A50" w:rsidRPr="002176E7" w:rsidRDefault="00855A50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069" w:type="dxa"/>
          </w:tcPr>
          <w:p w14:paraId="435F815B" w14:textId="4AE8BD31" w:rsidR="00855A50" w:rsidRPr="002176E7" w:rsidRDefault="00855A50" w:rsidP="008F288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đã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có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tài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171" w:type="dxa"/>
          </w:tcPr>
          <w:p w14:paraId="41F2601E" w14:textId="77777777" w:rsidR="00855A50" w:rsidRPr="002176E7" w:rsidRDefault="00855A50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4230" w:type="dxa"/>
          </w:tcPr>
          <w:p w14:paraId="0A5E337F" w14:textId="5069B3A8" w:rsidR="00855A50" w:rsidRPr="002176E7" w:rsidRDefault="00855A50" w:rsidP="00855A5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nút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tài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855A50" w:rsidRPr="002176E7" w14:paraId="5E39C82B" w14:textId="77777777" w:rsidTr="008F2880">
        <w:tc>
          <w:tcPr>
            <w:tcW w:w="2605" w:type="dxa"/>
          </w:tcPr>
          <w:p w14:paraId="6874ADEB" w14:textId="77777777" w:rsidR="00855A50" w:rsidRPr="002176E7" w:rsidRDefault="00855A50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7470" w:type="dxa"/>
            <w:gridSpan w:val="3"/>
          </w:tcPr>
          <w:p w14:paraId="5F411119" w14:textId="21B6F4DB" w:rsidR="00855A50" w:rsidRPr="002176E7" w:rsidRDefault="00855A50" w:rsidP="00855A5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855A50" w:rsidRPr="002176E7" w14:paraId="6463DF4A" w14:textId="77777777" w:rsidTr="008F2880">
        <w:tc>
          <w:tcPr>
            <w:tcW w:w="2605" w:type="dxa"/>
          </w:tcPr>
          <w:p w14:paraId="69C0FC86" w14:textId="77777777" w:rsidR="00855A50" w:rsidRPr="002176E7" w:rsidRDefault="00855A50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7470" w:type="dxa"/>
            <w:gridSpan w:val="3"/>
          </w:tcPr>
          <w:p w14:paraId="2BA497E4" w14:textId="786A8348" w:rsidR="00855A50" w:rsidRPr="002176E7" w:rsidRDefault="00855A50" w:rsidP="00855A5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176E7">
              <w:rPr>
                <w:rFonts w:ascii="Times New Roman" w:hAnsi="Times New Roman" w:cs="Times New Roman"/>
              </w:rPr>
              <w:t>công,Người</w:t>
            </w:r>
            <w:proofErr w:type="spellEnd"/>
            <w:proofErr w:type="gram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sẽ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29B4">
              <w:rPr>
                <w:rFonts w:ascii="Times New Roman" w:hAnsi="Times New Roman" w:cs="Times New Roman"/>
              </w:rPr>
              <w:t>xem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tài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khoản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855A50" w:rsidRPr="002176E7" w14:paraId="76978188" w14:textId="77777777" w:rsidTr="008F2880">
        <w:tc>
          <w:tcPr>
            <w:tcW w:w="2605" w:type="dxa"/>
          </w:tcPr>
          <w:p w14:paraId="667A1570" w14:textId="77777777" w:rsidR="00855A50" w:rsidRPr="002176E7" w:rsidRDefault="00855A50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7470" w:type="dxa"/>
            <w:gridSpan w:val="3"/>
          </w:tcPr>
          <w:p w14:paraId="749557AE" w14:textId="453B84BB" w:rsidR="00855A50" w:rsidRPr="002176E7" w:rsidRDefault="00855A50" w:rsidP="008F2880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>1.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tài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khoản</w:t>
            </w:r>
            <w:proofErr w:type="spellEnd"/>
          </w:p>
          <w:p w14:paraId="2051A0EE" w14:textId="42795BCD" w:rsidR="00855A50" w:rsidRPr="002176E7" w:rsidRDefault="00855A50" w:rsidP="00855A50">
            <w:pPr>
              <w:rPr>
                <w:rFonts w:ascii="Times New Roman" w:hAnsi="Times New Roman" w:cs="Times New Roman"/>
                <w:color w:val="000000" w:themeColor="dark1"/>
              </w:rPr>
            </w:pPr>
            <w:r w:rsidRPr="002176E7">
              <w:rPr>
                <w:rFonts w:ascii="Times New Roman" w:hAnsi="Times New Roman" w:cs="Times New Roman"/>
              </w:rPr>
              <w:t xml:space="preserve">2.Không </w:t>
            </w:r>
            <w:proofErr w:type="spellStart"/>
            <w:r w:rsidR="00B929B4">
              <w:rPr>
                <w:rFonts w:ascii="Times New Roman" w:hAnsi="Times New Roman" w:cs="Times New Roman"/>
              </w:rPr>
              <w:t>xem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tài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855A50" w:rsidRPr="002176E7" w14:paraId="2CAAFAC3" w14:textId="77777777" w:rsidTr="008F2880">
        <w:tc>
          <w:tcPr>
            <w:tcW w:w="2605" w:type="dxa"/>
          </w:tcPr>
          <w:p w14:paraId="2D512BA7" w14:textId="77777777" w:rsidR="00855A50" w:rsidRPr="002176E7" w:rsidRDefault="00855A50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System state in error situations</w:t>
            </w:r>
          </w:p>
        </w:tc>
        <w:tc>
          <w:tcPr>
            <w:tcW w:w="7470" w:type="dxa"/>
            <w:gridSpan w:val="3"/>
          </w:tcPr>
          <w:p w14:paraId="1E047937" w14:textId="0B804451" w:rsidR="00855A50" w:rsidRPr="002176E7" w:rsidRDefault="00B929B4" w:rsidP="00855A5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khảon</w:t>
            </w:r>
            <w:proofErr w:type="spellEnd"/>
          </w:p>
        </w:tc>
      </w:tr>
      <w:tr w:rsidR="00855A50" w:rsidRPr="002176E7" w14:paraId="25830388" w14:textId="77777777" w:rsidTr="008F2880">
        <w:tc>
          <w:tcPr>
            <w:tcW w:w="2605" w:type="dxa"/>
          </w:tcPr>
          <w:p w14:paraId="3662E521" w14:textId="77777777" w:rsidR="00855A50" w:rsidRPr="002176E7" w:rsidRDefault="00855A50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Standard flow/process</w:t>
            </w:r>
          </w:p>
        </w:tc>
        <w:tc>
          <w:tcPr>
            <w:tcW w:w="7470" w:type="dxa"/>
            <w:gridSpan w:val="3"/>
          </w:tcPr>
          <w:p w14:paraId="0AFCF81C" w14:textId="4B39E71B" w:rsidR="00855A50" w:rsidRPr="00B929B4" w:rsidRDefault="00855A50" w:rsidP="00B929B4">
            <w:pPr>
              <w:pStyle w:val="oancuaDanhsach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929B4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B929B4">
              <w:rPr>
                <w:rFonts w:ascii="Times New Roman" w:hAnsi="Times New Roman" w:cs="Times New Roman"/>
                <w:lang w:val="vi-VN"/>
              </w:rPr>
              <w:t xml:space="preserve"> đăng nhập vào hệ thống </w:t>
            </w:r>
          </w:p>
          <w:p w14:paraId="25C70AD6" w14:textId="1B763FE9" w:rsidR="00855A50" w:rsidRPr="00B929B4" w:rsidRDefault="00855A50" w:rsidP="00B929B4">
            <w:pPr>
              <w:pStyle w:val="oancuaDanhsac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B929B4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B929B4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929B4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B929B4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="00B929B4" w:rsidRPr="00B929B4">
              <w:rPr>
                <w:rFonts w:ascii="Times New Roman" w:hAnsi="Times New Roman" w:cs="Times New Roman"/>
              </w:rPr>
              <w:t>quản</w:t>
            </w:r>
            <w:proofErr w:type="spellEnd"/>
            <w:r w:rsidR="00B929B4" w:rsidRPr="00B929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29B4" w:rsidRPr="00B929B4">
              <w:rPr>
                <w:rFonts w:ascii="Times New Roman" w:hAnsi="Times New Roman" w:cs="Times New Roman"/>
              </w:rPr>
              <w:t>lí</w:t>
            </w:r>
            <w:proofErr w:type="spellEnd"/>
            <w:r w:rsidR="00B929B4" w:rsidRPr="00B929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29B4" w:rsidRPr="00B929B4">
              <w:rPr>
                <w:rFonts w:ascii="Times New Roman" w:hAnsi="Times New Roman" w:cs="Times New Roman"/>
              </w:rPr>
              <w:t>thông</w:t>
            </w:r>
            <w:proofErr w:type="spellEnd"/>
            <w:r w:rsidR="00B929B4" w:rsidRPr="00B929B4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B929B4" w:rsidRPr="00B929B4">
              <w:rPr>
                <w:rFonts w:ascii="Times New Roman" w:hAnsi="Times New Roman" w:cs="Times New Roman"/>
              </w:rPr>
              <w:t>tài</w:t>
            </w:r>
            <w:proofErr w:type="spellEnd"/>
            <w:r w:rsidR="00B929B4" w:rsidRPr="00B929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29B4" w:rsidRPr="00B929B4">
              <w:rPr>
                <w:rFonts w:ascii="Times New Roman" w:hAnsi="Times New Roman" w:cs="Times New Roman"/>
              </w:rPr>
              <w:t>khoản</w:t>
            </w:r>
            <w:proofErr w:type="spellEnd"/>
          </w:p>
          <w:p w14:paraId="5FF78437" w14:textId="6BB90216" w:rsidR="00855A50" w:rsidRPr="00B929B4" w:rsidRDefault="00B929B4" w:rsidP="00B929B4">
            <w:pPr>
              <w:pStyle w:val="oancuaDanhsac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B929B4">
              <w:rPr>
                <w:rFonts w:ascii="Times New Roman" w:hAnsi="Times New Roman" w:cs="Times New Roman"/>
              </w:rPr>
              <w:t>Hiển</w:t>
            </w:r>
            <w:proofErr w:type="spellEnd"/>
            <w:r w:rsidRPr="00B929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9B4">
              <w:rPr>
                <w:rFonts w:ascii="Times New Roman" w:hAnsi="Times New Roman" w:cs="Times New Roman"/>
              </w:rPr>
              <w:t>thị</w:t>
            </w:r>
            <w:proofErr w:type="spellEnd"/>
            <w:r w:rsidRPr="00B929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9B4">
              <w:rPr>
                <w:rFonts w:ascii="Times New Roman" w:hAnsi="Times New Roman" w:cs="Times New Roman"/>
              </w:rPr>
              <w:t>thông</w:t>
            </w:r>
            <w:proofErr w:type="spellEnd"/>
            <w:r w:rsidRPr="00B929B4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929B4">
              <w:rPr>
                <w:rFonts w:ascii="Times New Roman" w:hAnsi="Times New Roman" w:cs="Times New Roman"/>
              </w:rPr>
              <w:t>tài</w:t>
            </w:r>
            <w:proofErr w:type="spellEnd"/>
            <w:r w:rsidRPr="00B929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9B4">
              <w:rPr>
                <w:rFonts w:ascii="Times New Roman" w:hAnsi="Times New Roman" w:cs="Times New Roman"/>
              </w:rPr>
              <w:t>khoản</w:t>
            </w:r>
            <w:proofErr w:type="spellEnd"/>
          </w:p>
          <w:p w14:paraId="35980EF8" w14:textId="7F363542" w:rsidR="00855A50" w:rsidRPr="00B929B4" w:rsidRDefault="00855A50" w:rsidP="00B929B4">
            <w:pPr>
              <w:pStyle w:val="oancuaDanhsac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B929B4">
              <w:rPr>
                <w:rFonts w:ascii="Times New Roman" w:hAnsi="Times New Roman" w:cs="Times New Roman"/>
                <w:lang w:val="vi-VN"/>
              </w:rPr>
              <w:t xml:space="preserve">Đóng </w:t>
            </w:r>
            <w:proofErr w:type="spellStart"/>
            <w:r w:rsidRPr="00B929B4">
              <w:rPr>
                <w:rFonts w:ascii="Times New Roman" w:hAnsi="Times New Roman" w:cs="Times New Roman"/>
              </w:rPr>
              <w:t>trang</w:t>
            </w:r>
            <w:proofErr w:type="spellEnd"/>
            <w:r w:rsidRPr="00B929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9B4">
              <w:rPr>
                <w:rFonts w:ascii="Times New Roman" w:hAnsi="Times New Roman" w:cs="Times New Roman"/>
              </w:rPr>
              <w:t>thông</w:t>
            </w:r>
            <w:proofErr w:type="spellEnd"/>
            <w:r w:rsidRPr="00B929B4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929B4">
              <w:rPr>
                <w:rFonts w:ascii="Times New Roman" w:hAnsi="Times New Roman" w:cs="Times New Roman"/>
              </w:rPr>
              <w:t>tài</w:t>
            </w:r>
            <w:proofErr w:type="spellEnd"/>
            <w:r w:rsidRPr="00B929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29B4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855A50" w:rsidRPr="002176E7" w14:paraId="37DAC8A4" w14:textId="77777777" w:rsidTr="008F2880">
        <w:tc>
          <w:tcPr>
            <w:tcW w:w="2605" w:type="dxa"/>
          </w:tcPr>
          <w:p w14:paraId="2E2B3E2A" w14:textId="77777777" w:rsidR="00855A50" w:rsidRPr="002176E7" w:rsidRDefault="00855A50" w:rsidP="008F2880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</w:rPr>
              <w:t xml:space="preserve">Alternative Flow </w:t>
            </w:r>
          </w:p>
        </w:tc>
        <w:tc>
          <w:tcPr>
            <w:tcW w:w="7470" w:type="dxa"/>
            <w:gridSpan w:val="3"/>
          </w:tcPr>
          <w:p w14:paraId="4BFCAF38" w14:textId="77777777" w:rsidR="00855A50" w:rsidRPr="002176E7" w:rsidRDefault="00855A50" w:rsidP="008F2880">
            <w:pPr>
              <w:rPr>
                <w:rFonts w:ascii="Times New Roman" w:hAnsi="Times New Roman" w:cs="Times New Roman"/>
                <w:color w:val="000000" w:themeColor="dark1"/>
              </w:rPr>
            </w:pPr>
          </w:p>
        </w:tc>
      </w:tr>
    </w:tbl>
    <w:p w14:paraId="4F02C109" w14:textId="5DF00F12" w:rsidR="00C421F2" w:rsidRDefault="00C421F2" w:rsidP="00855A50">
      <w:pPr>
        <w:rPr>
          <w:rFonts w:ascii="Times New Roman" w:hAnsi="Times New Roman" w:cs="Times New Roman"/>
        </w:rPr>
      </w:pPr>
    </w:p>
    <w:p w14:paraId="6EE0DDD6" w14:textId="4346C4ED" w:rsidR="009F32D1" w:rsidRPr="002176E7" w:rsidRDefault="009F32D1" w:rsidP="009F32D1">
      <w:pPr>
        <w:pStyle w:val="u3"/>
      </w:pPr>
      <w:proofErr w:type="spellStart"/>
      <w:r w:rsidRPr="002176E7">
        <w:t>UseCase</w:t>
      </w:r>
      <w:proofErr w:type="spellEnd"/>
      <w:r w:rsidRPr="002176E7">
        <w:t xml:space="preserve"> </w:t>
      </w:r>
      <w:proofErr w:type="spellStart"/>
      <w:r w:rsidRPr="002176E7">
        <w:t>Đăng</w:t>
      </w:r>
      <w:proofErr w:type="spellEnd"/>
      <w:r w:rsidRPr="002176E7">
        <w:t xml:space="preserve"> </w:t>
      </w:r>
      <w:proofErr w:type="spellStart"/>
      <w:r>
        <w:t>Kí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340"/>
        <w:gridCol w:w="900"/>
        <w:gridCol w:w="3505"/>
      </w:tblGrid>
      <w:tr w:rsidR="009F32D1" w:rsidRPr="002176E7" w14:paraId="35843F3A" w14:textId="77777777" w:rsidTr="00E1279A">
        <w:tc>
          <w:tcPr>
            <w:tcW w:w="2605" w:type="dxa"/>
          </w:tcPr>
          <w:p w14:paraId="43AB41EB" w14:textId="7777777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40" w:type="dxa"/>
          </w:tcPr>
          <w:p w14:paraId="1C0CB2DC" w14:textId="6286C18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E0">
              <w:rPr>
                <w:rFonts w:ascii="Times New Roman" w:hAnsi="Times New Roman" w:cs="Times New Roman"/>
              </w:rPr>
              <w:t>Kí</w:t>
            </w:r>
            <w:proofErr w:type="spellEnd"/>
          </w:p>
        </w:tc>
        <w:tc>
          <w:tcPr>
            <w:tcW w:w="900" w:type="dxa"/>
          </w:tcPr>
          <w:p w14:paraId="2E365746" w14:textId="7777777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505" w:type="dxa"/>
          </w:tcPr>
          <w:p w14:paraId="75BED87E" w14:textId="3918FE62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UC1</w:t>
            </w:r>
            <w:r w:rsidR="00BE03E0">
              <w:rPr>
                <w:rFonts w:ascii="Times New Roman" w:hAnsi="Times New Roman" w:cs="Times New Roman"/>
              </w:rPr>
              <w:t>7</w:t>
            </w:r>
          </w:p>
        </w:tc>
      </w:tr>
      <w:tr w:rsidR="009F32D1" w:rsidRPr="002176E7" w14:paraId="6C3D48E0" w14:textId="77777777" w:rsidTr="00E1279A">
        <w:tc>
          <w:tcPr>
            <w:tcW w:w="2605" w:type="dxa"/>
          </w:tcPr>
          <w:p w14:paraId="2D7A6BD0" w14:textId="7777777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745" w:type="dxa"/>
            <w:gridSpan w:val="3"/>
          </w:tcPr>
          <w:p w14:paraId="4C86D8F0" w14:textId="7777777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32D1" w:rsidRPr="002176E7" w14:paraId="30E0FA36" w14:textId="77777777" w:rsidTr="00E1279A">
        <w:tc>
          <w:tcPr>
            <w:tcW w:w="2605" w:type="dxa"/>
          </w:tcPr>
          <w:p w14:paraId="0621A37A" w14:textId="7777777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2340" w:type="dxa"/>
          </w:tcPr>
          <w:p w14:paraId="65DD0FAC" w14:textId="449C5D5B" w:rsidR="009F32D1" w:rsidRPr="00BE03E0" w:rsidRDefault="009F32D1" w:rsidP="00BE03E0">
            <w:pPr>
              <w:rPr>
                <w:rFonts w:ascii="Times New Roman" w:hAnsi="Times New Roman" w:cs="Times New Roman"/>
              </w:rPr>
            </w:pPr>
            <w:proofErr w:type="spellStart"/>
            <w:r w:rsidRPr="00BE03E0">
              <w:rPr>
                <w:rFonts w:ascii="Times New Roman" w:hAnsi="Times New Roman" w:cs="Times New Roman"/>
              </w:rPr>
              <w:t>Khách</w:t>
            </w:r>
            <w:proofErr w:type="spellEnd"/>
            <w:r w:rsidRPr="00BE03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03E0">
              <w:rPr>
                <w:rFonts w:ascii="Times New Roman" w:hAnsi="Times New Roman" w:cs="Times New Roman"/>
              </w:rPr>
              <w:t>hàng</w:t>
            </w:r>
            <w:proofErr w:type="spellEnd"/>
            <w:r w:rsidR="00EC74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E0">
              <w:rPr>
                <w:rFonts w:ascii="Times New Roman" w:hAnsi="Times New Roman" w:cs="Times New Roman"/>
              </w:rPr>
              <w:t>không</w:t>
            </w:r>
            <w:proofErr w:type="spellEnd"/>
            <w:r w:rsidR="00BE03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E0">
              <w:rPr>
                <w:rFonts w:ascii="Times New Roman" w:hAnsi="Times New Roman" w:cs="Times New Roman"/>
              </w:rPr>
              <w:t>có</w:t>
            </w:r>
            <w:proofErr w:type="spellEnd"/>
            <w:r w:rsidR="00BE03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E0">
              <w:rPr>
                <w:rFonts w:ascii="Times New Roman" w:hAnsi="Times New Roman" w:cs="Times New Roman"/>
              </w:rPr>
              <w:t>tài</w:t>
            </w:r>
            <w:proofErr w:type="spellEnd"/>
            <w:r w:rsidR="00BE03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E0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900" w:type="dxa"/>
          </w:tcPr>
          <w:p w14:paraId="6CAF2EAB" w14:textId="7777777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3505" w:type="dxa"/>
          </w:tcPr>
          <w:p w14:paraId="179E599F" w14:textId="793B7FBA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E0">
              <w:rPr>
                <w:rFonts w:ascii="Times New Roman" w:hAnsi="Times New Roman" w:cs="Times New Roman"/>
              </w:rPr>
              <w:t>chọn</w:t>
            </w:r>
            <w:proofErr w:type="spellEnd"/>
            <w:r w:rsidR="00BE03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E0">
              <w:rPr>
                <w:rFonts w:ascii="Times New Roman" w:hAnsi="Times New Roman" w:cs="Times New Roman"/>
              </w:rPr>
              <w:t>vào</w:t>
            </w:r>
            <w:proofErr w:type="spellEnd"/>
            <w:r w:rsidR="00BE03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E0">
              <w:rPr>
                <w:rFonts w:ascii="Times New Roman" w:hAnsi="Times New Roman" w:cs="Times New Roman"/>
              </w:rPr>
              <w:t>đăng</w:t>
            </w:r>
            <w:proofErr w:type="spellEnd"/>
            <w:r w:rsidR="00BE03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E0">
              <w:rPr>
                <w:rFonts w:ascii="Times New Roman" w:hAnsi="Times New Roman" w:cs="Times New Roman"/>
              </w:rPr>
              <w:t>kí</w:t>
            </w:r>
            <w:proofErr w:type="spellEnd"/>
          </w:p>
        </w:tc>
      </w:tr>
      <w:tr w:rsidR="009F32D1" w:rsidRPr="002176E7" w14:paraId="002581E7" w14:textId="77777777" w:rsidTr="00E1279A">
        <w:tc>
          <w:tcPr>
            <w:tcW w:w="2605" w:type="dxa"/>
          </w:tcPr>
          <w:p w14:paraId="41EBAE1A" w14:textId="7777777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745" w:type="dxa"/>
            <w:gridSpan w:val="3"/>
          </w:tcPr>
          <w:p w14:paraId="0982F60A" w14:textId="7777777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Chưa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32D1" w:rsidRPr="002176E7" w14:paraId="7CD7665E" w14:textId="77777777" w:rsidTr="00E1279A">
        <w:tc>
          <w:tcPr>
            <w:tcW w:w="2605" w:type="dxa"/>
          </w:tcPr>
          <w:p w14:paraId="39F52B19" w14:textId="7777777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0D83300F" w14:textId="35F274B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176E7">
              <w:rPr>
                <w:rFonts w:ascii="Times New Roman" w:hAnsi="Times New Roman" w:cs="Times New Roman"/>
              </w:rPr>
              <w:t>công,Người</w:t>
            </w:r>
            <w:proofErr w:type="spellEnd"/>
            <w:proofErr w:type="gram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sẽ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E0">
              <w:rPr>
                <w:rFonts w:ascii="Times New Roman" w:hAnsi="Times New Roman" w:cs="Times New Roman"/>
              </w:rPr>
              <w:t>đăng</w:t>
            </w:r>
            <w:proofErr w:type="spellEnd"/>
            <w:r w:rsidR="00BE03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E0">
              <w:rPr>
                <w:rFonts w:ascii="Times New Roman" w:hAnsi="Times New Roman" w:cs="Times New Roman"/>
              </w:rPr>
              <w:t>kí</w:t>
            </w:r>
            <w:proofErr w:type="spellEnd"/>
            <w:r w:rsidR="00BE03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E0">
              <w:rPr>
                <w:rFonts w:ascii="Times New Roman" w:hAnsi="Times New Roman" w:cs="Times New Roman"/>
              </w:rPr>
              <w:t>tài</w:t>
            </w:r>
            <w:proofErr w:type="spellEnd"/>
            <w:r w:rsidR="00BE03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E0">
              <w:rPr>
                <w:rFonts w:ascii="Times New Roman" w:hAnsi="Times New Roman" w:cs="Times New Roman"/>
              </w:rPr>
              <w:t>khoản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9F32D1" w:rsidRPr="002176E7" w14:paraId="72030007" w14:textId="77777777" w:rsidTr="00E1279A">
        <w:tc>
          <w:tcPr>
            <w:tcW w:w="2605" w:type="dxa"/>
          </w:tcPr>
          <w:p w14:paraId="6E7F29D1" w14:textId="7777777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lastRenderedPageBreak/>
              <w:t>Error situations</w:t>
            </w:r>
          </w:p>
        </w:tc>
        <w:tc>
          <w:tcPr>
            <w:tcW w:w="6745" w:type="dxa"/>
            <w:gridSpan w:val="3"/>
          </w:tcPr>
          <w:p w14:paraId="0652A846" w14:textId="372476F7" w:rsidR="00BE03E0" w:rsidRPr="00BA0223" w:rsidRDefault="00BE03E0" w:rsidP="00BA0223">
            <w:pPr>
              <w:pStyle w:val="oancuaDanhsac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proofErr w:type="spellStart"/>
            <w:r w:rsidRPr="00BA0223">
              <w:rPr>
                <w:rFonts w:ascii="Times New Roman" w:hAnsi="Times New Roman" w:cs="Times New Roman"/>
              </w:rPr>
              <w:t>Tên</w:t>
            </w:r>
            <w:proofErr w:type="spellEnd"/>
            <w:r w:rsidRPr="00BA02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0223">
              <w:rPr>
                <w:rFonts w:ascii="Times New Roman" w:hAnsi="Times New Roman" w:cs="Times New Roman"/>
              </w:rPr>
              <w:t>tài</w:t>
            </w:r>
            <w:proofErr w:type="spellEnd"/>
            <w:r w:rsidRPr="00BA02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0223">
              <w:rPr>
                <w:rFonts w:ascii="Times New Roman" w:hAnsi="Times New Roman" w:cs="Times New Roman"/>
              </w:rPr>
              <w:t>khoản</w:t>
            </w:r>
            <w:proofErr w:type="spellEnd"/>
            <w:r w:rsidR="00F50177" w:rsidRPr="00BA02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50177" w:rsidRPr="00BA0223">
              <w:rPr>
                <w:rFonts w:ascii="Times New Roman" w:hAnsi="Times New Roman" w:cs="Times New Roman"/>
              </w:rPr>
              <w:t>mật</w:t>
            </w:r>
            <w:proofErr w:type="spellEnd"/>
            <w:r w:rsidR="00F50177" w:rsidRPr="00BA02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F50177" w:rsidRPr="00BA0223">
              <w:rPr>
                <w:rFonts w:ascii="Times New Roman" w:hAnsi="Times New Roman" w:cs="Times New Roman"/>
              </w:rPr>
              <w:t>khẩu</w:t>
            </w:r>
            <w:r w:rsidR="007A6098">
              <w:rPr>
                <w:rFonts w:ascii="Times New Roman" w:hAnsi="Times New Roman" w:cs="Times New Roman"/>
              </w:rPr>
              <w:t>,địa</w:t>
            </w:r>
            <w:proofErr w:type="spellEnd"/>
            <w:proofErr w:type="gramEnd"/>
            <w:r w:rsidR="007A60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6098">
              <w:rPr>
                <w:rFonts w:ascii="Times New Roman" w:hAnsi="Times New Roman" w:cs="Times New Roman"/>
              </w:rPr>
              <w:t>chỉ</w:t>
            </w:r>
            <w:proofErr w:type="spellEnd"/>
            <w:r w:rsidR="007A609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A6098">
              <w:rPr>
                <w:rFonts w:ascii="Times New Roman" w:hAnsi="Times New Roman" w:cs="Times New Roman"/>
              </w:rPr>
              <w:t>sđt,tên</w:t>
            </w:r>
            <w:proofErr w:type="spellEnd"/>
            <w:r w:rsidR="00F50177" w:rsidRPr="00BA02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0177" w:rsidRPr="00BA0223">
              <w:rPr>
                <w:rFonts w:ascii="Times New Roman" w:hAnsi="Times New Roman" w:cs="Times New Roman"/>
              </w:rPr>
              <w:t>bỏ</w:t>
            </w:r>
            <w:proofErr w:type="spellEnd"/>
            <w:r w:rsidR="00F50177" w:rsidRPr="00BA02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0177" w:rsidRPr="00BA0223">
              <w:rPr>
                <w:rFonts w:ascii="Times New Roman" w:hAnsi="Times New Roman" w:cs="Times New Roman"/>
              </w:rPr>
              <w:t>trống</w:t>
            </w:r>
            <w:proofErr w:type="spellEnd"/>
            <w:r w:rsidR="00F50177" w:rsidRPr="00BA02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0177" w:rsidRPr="00BA0223">
              <w:rPr>
                <w:rFonts w:ascii="Times New Roman" w:hAnsi="Times New Roman" w:cs="Times New Roman"/>
              </w:rPr>
              <w:t>hoặc</w:t>
            </w:r>
            <w:proofErr w:type="spellEnd"/>
            <w:r w:rsidR="00F50177" w:rsidRPr="00BA02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0177" w:rsidRPr="00BA0223">
              <w:rPr>
                <w:rFonts w:ascii="Times New Roman" w:hAnsi="Times New Roman" w:cs="Times New Roman"/>
              </w:rPr>
              <w:t>không</w:t>
            </w:r>
            <w:proofErr w:type="spellEnd"/>
            <w:r w:rsidR="00F50177" w:rsidRPr="00BA02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0177" w:rsidRPr="00BA0223">
              <w:rPr>
                <w:rFonts w:ascii="Times New Roman" w:hAnsi="Times New Roman" w:cs="Times New Roman"/>
              </w:rPr>
              <w:t>hợp</w:t>
            </w:r>
            <w:proofErr w:type="spellEnd"/>
            <w:r w:rsidR="00F50177" w:rsidRPr="00BA02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0177" w:rsidRPr="00BA0223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FAAD14E" w14:textId="77777777" w:rsidR="007A6098" w:rsidRDefault="009F32D1" w:rsidP="007A6098">
            <w:pPr>
              <w:pStyle w:val="oancuaDanhsac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proofErr w:type="spellStart"/>
            <w:r w:rsidRPr="00BA0223">
              <w:rPr>
                <w:rFonts w:ascii="Times New Roman" w:hAnsi="Times New Roman" w:cs="Times New Roman"/>
              </w:rPr>
              <w:t>Đăng</w:t>
            </w:r>
            <w:proofErr w:type="spellEnd"/>
            <w:r w:rsidRPr="00BA02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0177" w:rsidRPr="00BA0223">
              <w:rPr>
                <w:rFonts w:ascii="Times New Roman" w:hAnsi="Times New Roman" w:cs="Times New Roman"/>
              </w:rPr>
              <w:t>kí</w:t>
            </w:r>
            <w:proofErr w:type="spellEnd"/>
            <w:r w:rsidRPr="00BA02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0223">
              <w:rPr>
                <w:rFonts w:ascii="Times New Roman" w:hAnsi="Times New Roman" w:cs="Times New Roman"/>
              </w:rPr>
              <w:t>không</w:t>
            </w:r>
            <w:proofErr w:type="spellEnd"/>
            <w:r w:rsidRPr="00BA02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0223">
              <w:rPr>
                <w:rFonts w:ascii="Times New Roman" w:hAnsi="Times New Roman" w:cs="Times New Roman"/>
              </w:rPr>
              <w:t>thành</w:t>
            </w:r>
            <w:proofErr w:type="spellEnd"/>
            <w:r w:rsidRPr="00BA02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0223">
              <w:rPr>
                <w:rFonts w:ascii="Times New Roman" w:hAnsi="Times New Roman" w:cs="Times New Roman"/>
              </w:rPr>
              <w:t>công</w:t>
            </w:r>
            <w:proofErr w:type="spellEnd"/>
            <w:r w:rsidRPr="00BA0223">
              <w:rPr>
                <w:rFonts w:ascii="Times New Roman" w:hAnsi="Times New Roman" w:cs="Times New Roman"/>
              </w:rPr>
              <w:t xml:space="preserve"> </w:t>
            </w:r>
          </w:p>
          <w:p w14:paraId="48B8BBA2" w14:textId="4C7A9ACB" w:rsidR="007A6098" w:rsidRPr="007A6098" w:rsidRDefault="007A6098" w:rsidP="007A6098">
            <w:pPr>
              <w:pStyle w:val="oancuaDanhsac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="00614673">
              <w:rPr>
                <w:rFonts w:ascii="Times New Roman" w:hAnsi="Times New Roman" w:cs="Times New Roman"/>
              </w:rPr>
              <w:t>không</w:t>
            </w:r>
            <w:proofErr w:type="spellEnd"/>
            <w:r w:rsidR="006146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4673">
              <w:rPr>
                <w:rFonts w:ascii="Times New Roman" w:hAnsi="Times New Roman" w:cs="Times New Roman"/>
              </w:rPr>
              <w:t>hợp</w:t>
            </w:r>
            <w:proofErr w:type="spellEnd"/>
            <w:r w:rsidR="006146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4673"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</w:tr>
      <w:tr w:rsidR="009F32D1" w:rsidRPr="002176E7" w14:paraId="7E17379F" w14:textId="77777777" w:rsidTr="00E1279A">
        <w:tc>
          <w:tcPr>
            <w:tcW w:w="2605" w:type="dxa"/>
          </w:tcPr>
          <w:p w14:paraId="78250600" w14:textId="7777777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3F6418C6" w14:textId="439A5024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0177">
              <w:rPr>
                <w:rFonts w:ascii="Times New Roman" w:hAnsi="Times New Roman" w:cs="Times New Roman"/>
              </w:rPr>
              <w:t>đăng</w:t>
            </w:r>
            <w:proofErr w:type="spellEnd"/>
            <w:r w:rsidR="00F501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0177">
              <w:rPr>
                <w:rFonts w:ascii="Times New Roman" w:hAnsi="Times New Roman" w:cs="Times New Roman"/>
              </w:rPr>
              <w:t>kí</w:t>
            </w:r>
            <w:proofErr w:type="spellEnd"/>
            <w:r w:rsidR="00F501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3359">
              <w:rPr>
                <w:rFonts w:ascii="Times New Roman" w:hAnsi="Times New Roman" w:cs="Times New Roman"/>
              </w:rPr>
              <w:t>tài</w:t>
            </w:r>
            <w:proofErr w:type="spellEnd"/>
            <w:r w:rsidR="005433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3359">
              <w:rPr>
                <w:rFonts w:ascii="Times New Roman" w:hAnsi="Times New Roman" w:cs="Times New Roman"/>
              </w:rPr>
              <w:t>khoản</w:t>
            </w:r>
            <w:proofErr w:type="spellEnd"/>
            <w:r w:rsidR="005433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3359">
              <w:rPr>
                <w:rFonts w:ascii="Times New Roman" w:hAnsi="Times New Roman" w:cs="Times New Roman"/>
              </w:rPr>
              <w:t>được</w:t>
            </w:r>
            <w:proofErr w:type="spellEnd"/>
            <w:r w:rsidR="005433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3359">
              <w:rPr>
                <w:rFonts w:ascii="Times New Roman" w:hAnsi="Times New Roman" w:cs="Times New Roman"/>
              </w:rPr>
              <w:t>vào</w:t>
            </w:r>
            <w:proofErr w:type="spellEnd"/>
            <w:r w:rsidR="005433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3359">
              <w:rPr>
                <w:rFonts w:ascii="Times New Roman" w:hAnsi="Times New Roman" w:cs="Times New Roman"/>
              </w:rPr>
              <w:t>hệ</w:t>
            </w:r>
            <w:proofErr w:type="spellEnd"/>
            <w:r w:rsidR="005433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3359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32D1" w:rsidRPr="002176E7" w14:paraId="7A61620D" w14:textId="77777777" w:rsidTr="00E1279A">
        <w:tc>
          <w:tcPr>
            <w:tcW w:w="2605" w:type="dxa"/>
          </w:tcPr>
          <w:p w14:paraId="5BBDCAD7" w14:textId="7777777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1B1B9285" w14:textId="415326B8" w:rsidR="009F32D1" w:rsidRDefault="009F32D1" w:rsidP="00EF73F1">
            <w:pPr>
              <w:pStyle w:val="oancuaDanhsac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proofErr w:type="gramStart"/>
            <w:r w:rsidRPr="00EF73F1">
              <w:rPr>
                <w:rFonts w:ascii="Times New Roman" w:hAnsi="Times New Roman" w:cs="Times New Roman"/>
              </w:rPr>
              <w:t>Actor</w:t>
            </w:r>
            <w:proofErr w:type="gramEnd"/>
            <w:r w:rsidRPr="00EF73F1"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 w:rsidRPr="00EF73F1">
              <w:rPr>
                <w:rFonts w:ascii="Times New Roman" w:hAnsi="Times New Roman" w:cs="Times New Roman"/>
              </w:rPr>
              <w:t>chuột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vào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đăng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3359" w:rsidRPr="00EF73F1">
              <w:rPr>
                <w:rFonts w:ascii="Times New Roman" w:hAnsi="Times New Roman" w:cs="Times New Roman"/>
              </w:rPr>
              <w:t>kí</w:t>
            </w:r>
            <w:proofErr w:type="spellEnd"/>
          </w:p>
          <w:p w14:paraId="2E014819" w14:textId="20AFF56A" w:rsidR="007B6595" w:rsidRPr="00EF73F1" w:rsidRDefault="007B6595" w:rsidP="00EF73F1">
            <w:pPr>
              <w:pStyle w:val="oancuaDanhsac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 w:rsidR="00B77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E6A">
              <w:rPr>
                <w:rFonts w:ascii="Times New Roman" w:hAnsi="Times New Roman" w:cs="Times New Roman"/>
              </w:rPr>
              <w:t>tài</w:t>
            </w:r>
            <w:proofErr w:type="spellEnd"/>
            <w:r w:rsidR="00B77E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B77E6A">
              <w:rPr>
                <w:rFonts w:ascii="Times New Roman" w:hAnsi="Times New Roman" w:cs="Times New Roman"/>
              </w:rPr>
              <w:t>khoản</w:t>
            </w:r>
            <w:proofErr w:type="spellEnd"/>
            <w:proofErr w:type="gramEnd"/>
          </w:p>
          <w:p w14:paraId="0BD0A7D3" w14:textId="317C86C7" w:rsidR="009F32D1" w:rsidRPr="00EF73F1" w:rsidRDefault="009F32D1" w:rsidP="00EF73F1">
            <w:pPr>
              <w:pStyle w:val="oancuaDanhsac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EF73F1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EF73F1">
              <w:rPr>
                <w:rFonts w:ascii="Times New Roman" w:hAnsi="Times New Roman" w:cs="Times New Roman"/>
              </w:rPr>
              <w:t>nhập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tài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khoản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F73F1">
              <w:rPr>
                <w:rFonts w:ascii="Times New Roman" w:hAnsi="Times New Roman" w:cs="Times New Roman"/>
              </w:rPr>
              <w:t>mật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khẩu</w:t>
            </w:r>
            <w:proofErr w:type="spellEnd"/>
            <w:r w:rsidR="00BA02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A0223">
              <w:rPr>
                <w:rFonts w:ascii="Times New Roman" w:hAnsi="Times New Roman" w:cs="Times New Roman"/>
              </w:rPr>
              <w:t>thông</w:t>
            </w:r>
            <w:proofErr w:type="spellEnd"/>
            <w:r w:rsidR="00BA022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BA0223">
              <w:rPr>
                <w:rFonts w:ascii="Times New Roman" w:hAnsi="Times New Roman" w:cs="Times New Roman"/>
              </w:rPr>
              <w:t>tin(</w:t>
            </w:r>
            <w:proofErr w:type="spellStart"/>
            <w:proofErr w:type="gramEnd"/>
            <w:r w:rsidR="00BA0223">
              <w:rPr>
                <w:rFonts w:ascii="Times New Roman" w:hAnsi="Times New Roman" w:cs="Times New Roman"/>
              </w:rPr>
              <w:t>tên,sđt,email,địa</w:t>
            </w:r>
            <w:proofErr w:type="spellEnd"/>
            <w:r w:rsidR="00BA02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0223">
              <w:rPr>
                <w:rFonts w:ascii="Times New Roman" w:hAnsi="Times New Roman" w:cs="Times New Roman"/>
              </w:rPr>
              <w:t>chỉ</w:t>
            </w:r>
            <w:proofErr w:type="spellEnd"/>
            <w:r w:rsidR="00E53547">
              <w:rPr>
                <w:rFonts w:ascii="Times New Roman" w:hAnsi="Times New Roman" w:cs="Times New Roman"/>
              </w:rPr>
              <w:t>,..)</w:t>
            </w:r>
          </w:p>
          <w:p w14:paraId="5EC30345" w14:textId="0F7EDC3D" w:rsidR="009F32D1" w:rsidRPr="00EF73F1" w:rsidRDefault="009F32D1" w:rsidP="00EF73F1">
            <w:pPr>
              <w:pStyle w:val="oancuaDanhsac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proofErr w:type="spellStart"/>
            <w:r w:rsidRPr="00EF73F1">
              <w:rPr>
                <w:rFonts w:ascii="Times New Roman" w:hAnsi="Times New Roman" w:cs="Times New Roman"/>
              </w:rPr>
              <w:t>Hiển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thị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thông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báo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đăng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3359" w:rsidRPr="00EF73F1">
              <w:rPr>
                <w:rFonts w:ascii="Times New Roman" w:hAnsi="Times New Roman" w:cs="Times New Roman"/>
              </w:rPr>
              <w:t>kí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thành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9F32D1" w:rsidRPr="002176E7" w14:paraId="5D8519C4" w14:textId="77777777" w:rsidTr="00E1279A">
        <w:tc>
          <w:tcPr>
            <w:tcW w:w="2605" w:type="dxa"/>
          </w:tcPr>
          <w:p w14:paraId="04FB93D3" w14:textId="7777777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Alternative flow/ Process</w:t>
            </w:r>
          </w:p>
        </w:tc>
        <w:tc>
          <w:tcPr>
            <w:tcW w:w="6745" w:type="dxa"/>
            <w:gridSpan w:val="3"/>
          </w:tcPr>
          <w:p w14:paraId="4262A5F2" w14:textId="77777777" w:rsidR="009F32D1" w:rsidRPr="002176E7" w:rsidRDefault="009F32D1" w:rsidP="00E1279A">
            <w:pPr>
              <w:rPr>
                <w:rFonts w:ascii="Times New Roman" w:hAnsi="Times New Roman" w:cs="Times New Roman"/>
              </w:rPr>
            </w:pPr>
          </w:p>
        </w:tc>
      </w:tr>
    </w:tbl>
    <w:p w14:paraId="5D7F11F5" w14:textId="0F8E2629" w:rsidR="009F32D1" w:rsidRDefault="009F32D1" w:rsidP="00855A50">
      <w:pPr>
        <w:rPr>
          <w:rFonts w:ascii="Times New Roman" w:hAnsi="Times New Roman" w:cs="Times New Roman"/>
        </w:rPr>
      </w:pPr>
    </w:p>
    <w:p w14:paraId="34B08F22" w14:textId="77777777" w:rsidR="00422703" w:rsidRPr="002176E7" w:rsidRDefault="00422703" w:rsidP="00422703">
      <w:pPr>
        <w:pStyle w:val="u3"/>
      </w:pPr>
      <w:proofErr w:type="spellStart"/>
      <w:r w:rsidRPr="002176E7">
        <w:t>UseCase</w:t>
      </w:r>
      <w:proofErr w:type="spellEnd"/>
      <w:r w:rsidRPr="002176E7">
        <w:t xml:space="preserve"> </w:t>
      </w:r>
      <w:proofErr w:type="spellStart"/>
      <w:r>
        <w:t>Xóa</w:t>
      </w:r>
      <w:proofErr w:type="spellEnd"/>
      <w:r w:rsidRPr="002176E7">
        <w:t xml:space="preserve"> </w:t>
      </w:r>
      <w:proofErr w:type="spellStart"/>
      <w:r w:rsidRPr="002176E7">
        <w:t>giỏ</w:t>
      </w:r>
      <w:proofErr w:type="spellEnd"/>
      <w:r w:rsidRPr="002176E7">
        <w:t xml:space="preserve"> </w:t>
      </w:r>
      <w:proofErr w:type="spellStart"/>
      <w:r w:rsidRPr="002176E7">
        <w:t>hàng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422703" w:rsidRPr="002176E7" w14:paraId="3D427A8C" w14:textId="77777777" w:rsidTr="00450F78">
        <w:tc>
          <w:tcPr>
            <w:tcW w:w="2605" w:type="dxa"/>
          </w:tcPr>
          <w:p w14:paraId="746FDBD2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069" w:type="dxa"/>
          </w:tcPr>
          <w:p w14:paraId="02510AA4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giỏ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171" w:type="dxa"/>
          </w:tcPr>
          <w:p w14:paraId="7A11F916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505" w:type="dxa"/>
          </w:tcPr>
          <w:p w14:paraId="1E8DB416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422703" w:rsidRPr="002176E7" w14:paraId="79E76B65" w14:textId="77777777" w:rsidTr="00450F78">
        <w:tc>
          <w:tcPr>
            <w:tcW w:w="2605" w:type="dxa"/>
          </w:tcPr>
          <w:p w14:paraId="3A641C6F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745" w:type="dxa"/>
            <w:gridSpan w:val="3"/>
          </w:tcPr>
          <w:p w14:paraId="2DA3A46B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giỏ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trong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giỏ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2703" w:rsidRPr="002176E7" w14:paraId="68815CE6" w14:textId="77777777" w:rsidTr="00450F78">
        <w:tc>
          <w:tcPr>
            <w:tcW w:w="2605" w:type="dxa"/>
          </w:tcPr>
          <w:p w14:paraId="3E0FE951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2069" w:type="dxa"/>
          </w:tcPr>
          <w:p w14:paraId="0376AA5C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171" w:type="dxa"/>
          </w:tcPr>
          <w:p w14:paraId="7A724E68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3505" w:type="dxa"/>
          </w:tcPr>
          <w:p w14:paraId="0E36D476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nút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22703" w:rsidRPr="002176E7" w14:paraId="53A181C5" w14:textId="77777777" w:rsidTr="00450F78">
        <w:tc>
          <w:tcPr>
            <w:tcW w:w="2605" w:type="dxa"/>
          </w:tcPr>
          <w:p w14:paraId="45D5DFF0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745" w:type="dxa"/>
            <w:gridSpan w:val="3"/>
          </w:tcPr>
          <w:p w14:paraId="38FCC1BF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2703" w:rsidRPr="002176E7" w14:paraId="3B1EF361" w14:textId="77777777" w:rsidTr="00450F78">
        <w:tc>
          <w:tcPr>
            <w:tcW w:w="2605" w:type="dxa"/>
          </w:tcPr>
          <w:p w14:paraId="75FC440C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69CB6642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422703" w:rsidRPr="002176E7" w14:paraId="23AAE9BF" w14:textId="77777777" w:rsidTr="00450F78">
        <w:tc>
          <w:tcPr>
            <w:tcW w:w="2605" w:type="dxa"/>
          </w:tcPr>
          <w:p w14:paraId="2D6B9E51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Error situations</w:t>
            </w:r>
          </w:p>
        </w:tc>
        <w:tc>
          <w:tcPr>
            <w:tcW w:w="6745" w:type="dxa"/>
            <w:gridSpan w:val="3"/>
          </w:tcPr>
          <w:p w14:paraId="14A5473F" w14:textId="77777777" w:rsidR="00422703" w:rsidRPr="007F65D2" w:rsidRDefault="00422703" w:rsidP="00450F78">
            <w:p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2703" w:rsidRPr="002176E7" w14:paraId="41D0115C" w14:textId="77777777" w:rsidTr="00450F78">
        <w:tc>
          <w:tcPr>
            <w:tcW w:w="2605" w:type="dxa"/>
          </w:tcPr>
          <w:p w14:paraId="6ED5FE27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22842019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2703" w:rsidRPr="002176E7" w14:paraId="23C9CB8A" w14:textId="77777777" w:rsidTr="00450F78">
        <w:tc>
          <w:tcPr>
            <w:tcW w:w="2605" w:type="dxa"/>
          </w:tcPr>
          <w:p w14:paraId="6636CBB0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5F3113E6" w14:textId="77777777" w:rsidR="00422703" w:rsidRPr="00EF73F1" w:rsidRDefault="00422703" w:rsidP="00450F78">
            <w:pPr>
              <w:pStyle w:val="oancuaDanhsach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EF73F1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EF73F1">
              <w:rPr>
                <w:rFonts w:ascii="Times New Roman" w:hAnsi="Times New Roman" w:cs="Times New Roman"/>
                <w:lang w:val="vi-VN"/>
              </w:rPr>
              <w:t xml:space="preserve"> đăng nhập vào hệ thống </w:t>
            </w:r>
          </w:p>
          <w:p w14:paraId="78D54D25" w14:textId="77777777" w:rsidR="00422703" w:rsidRPr="00EF73F1" w:rsidRDefault="00422703" w:rsidP="00450F78">
            <w:pPr>
              <w:pStyle w:val="oancuaDanhsach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EF73F1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EF73F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EF73F1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Pr="00EF73F1">
              <w:rPr>
                <w:rFonts w:ascii="Times New Roman" w:hAnsi="Times New Roman" w:cs="Times New Roman"/>
              </w:rPr>
              <w:t>quản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lí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giỏ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hàng</w:t>
            </w:r>
            <w:proofErr w:type="spellEnd"/>
            <w:r w:rsidRPr="00EF73F1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14:paraId="29FD888B" w14:textId="77777777" w:rsidR="00422703" w:rsidRPr="00EF73F1" w:rsidRDefault="00422703" w:rsidP="00450F78">
            <w:pPr>
              <w:pStyle w:val="oancuaDanhsac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EF73F1">
              <w:rPr>
                <w:rFonts w:ascii="Times New Roman" w:hAnsi="Times New Roman" w:cs="Times New Roman"/>
                <w:lang w:val="vi-VN"/>
              </w:rPr>
              <w:t xml:space="preserve">Hiển thị danh sách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đã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đặt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trong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giỏ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7E6BF8F6" w14:textId="77777777" w:rsidR="00422703" w:rsidRPr="00EF73F1" w:rsidRDefault="00422703" w:rsidP="00450F78">
            <w:pPr>
              <w:pStyle w:val="oancuaDanhsac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EF73F1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EF73F1">
              <w:rPr>
                <w:rFonts w:ascii="Times New Roman" w:hAnsi="Times New Roman" w:cs="Times New Roman"/>
              </w:rPr>
              <w:t>chọn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muốn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0F3AE59D" w14:textId="77777777" w:rsidR="00422703" w:rsidRPr="00EF73F1" w:rsidRDefault="00422703" w:rsidP="00450F78">
            <w:pPr>
              <w:pStyle w:val="oancuaDanhsac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proofErr w:type="spellStart"/>
            <w:r w:rsidRPr="00EF73F1">
              <w:rPr>
                <w:rFonts w:ascii="Times New Roman" w:hAnsi="Times New Roman" w:cs="Times New Roman"/>
              </w:rPr>
              <w:t>Hiển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3F1">
              <w:rPr>
                <w:rFonts w:ascii="Times New Roman" w:hAnsi="Times New Roman" w:cs="Times New Roman"/>
              </w:rPr>
              <w:t>thị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 w:rsidRPr="00EF73F1">
              <w:rPr>
                <w:rFonts w:ascii="Times New Roman" w:hAnsi="Times New Roman" w:cs="Times New Roman"/>
              </w:rPr>
              <w:t xml:space="preserve"> </w:t>
            </w:r>
          </w:p>
          <w:p w14:paraId="61876F68" w14:textId="77777777" w:rsidR="00422703" w:rsidRPr="00EF73F1" w:rsidRDefault="00422703" w:rsidP="00450F78">
            <w:pPr>
              <w:pStyle w:val="oancuaDanhsac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22703" w:rsidRPr="002176E7" w14:paraId="257E487E" w14:textId="77777777" w:rsidTr="00450F78">
        <w:tc>
          <w:tcPr>
            <w:tcW w:w="2605" w:type="dxa"/>
          </w:tcPr>
          <w:p w14:paraId="0F92300C" w14:textId="77777777" w:rsidR="00422703" w:rsidRPr="002176E7" w:rsidRDefault="00422703" w:rsidP="00450F78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Alternative flow/ Process</w:t>
            </w:r>
          </w:p>
        </w:tc>
        <w:tc>
          <w:tcPr>
            <w:tcW w:w="6745" w:type="dxa"/>
            <w:gridSpan w:val="3"/>
          </w:tcPr>
          <w:p w14:paraId="7649F7B3" w14:textId="77777777" w:rsidR="00422703" w:rsidRPr="002176E7" w:rsidRDefault="00422703" w:rsidP="00450F78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1.1 Actor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thống</w:t>
            </w:r>
            <w:proofErr w:type="spellEnd"/>
          </w:p>
          <w:p w14:paraId="0EB088D7" w14:textId="77777777" w:rsidR="00422703" w:rsidRPr="002176E7" w:rsidRDefault="00422703" w:rsidP="00450F78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78AFDFF0" w14:textId="77777777" w:rsidR="00422703" w:rsidRDefault="00422703" w:rsidP="00422703">
      <w:pPr>
        <w:rPr>
          <w:rFonts w:ascii="Times New Roman" w:hAnsi="Times New Roman" w:cs="Times New Roman"/>
        </w:rPr>
      </w:pPr>
    </w:p>
    <w:p w14:paraId="42787CD9" w14:textId="074C01B2" w:rsidR="00CC3A80" w:rsidRPr="002176E7" w:rsidRDefault="00CC3A80" w:rsidP="00CC3A80">
      <w:pPr>
        <w:pStyle w:val="u3"/>
      </w:pPr>
      <w:proofErr w:type="spellStart"/>
      <w:r w:rsidRPr="002176E7">
        <w:t>UseCase</w:t>
      </w:r>
      <w:proofErr w:type="spellEnd"/>
      <w:r w:rsidRPr="002176E7">
        <w:t xml:space="preserve"> </w:t>
      </w:r>
      <w:proofErr w:type="spellStart"/>
      <w:r>
        <w:t>Thêm</w:t>
      </w:r>
      <w:proofErr w:type="spellEnd"/>
      <w:r w:rsidRPr="002176E7">
        <w:t xml:space="preserve"> </w:t>
      </w:r>
      <w:proofErr w:type="spellStart"/>
      <w:r w:rsidRPr="002176E7">
        <w:t>giỏ</w:t>
      </w:r>
      <w:proofErr w:type="spellEnd"/>
      <w:r w:rsidRPr="002176E7">
        <w:t xml:space="preserve"> </w:t>
      </w:r>
      <w:proofErr w:type="spellStart"/>
      <w:r w:rsidRPr="002176E7">
        <w:t>hàng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CC3A80" w:rsidRPr="002176E7" w14:paraId="11FED670" w14:textId="77777777" w:rsidTr="00E1279A">
        <w:tc>
          <w:tcPr>
            <w:tcW w:w="2605" w:type="dxa"/>
          </w:tcPr>
          <w:p w14:paraId="235A71A4" w14:textId="77777777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069" w:type="dxa"/>
          </w:tcPr>
          <w:p w14:paraId="5FC66E21" w14:textId="4113A326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giỏ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171" w:type="dxa"/>
          </w:tcPr>
          <w:p w14:paraId="5A7BC1C0" w14:textId="77777777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505" w:type="dxa"/>
          </w:tcPr>
          <w:p w14:paraId="58C4D3D1" w14:textId="6380058E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CC3A80" w:rsidRPr="002176E7" w14:paraId="4DF7D383" w14:textId="77777777" w:rsidTr="00E1279A">
        <w:tc>
          <w:tcPr>
            <w:tcW w:w="2605" w:type="dxa"/>
          </w:tcPr>
          <w:p w14:paraId="78755489" w14:textId="77777777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745" w:type="dxa"/>
            <w:gridSpan w:val="3"/>
          </w:tcPr>
          <w:p w14:paraId="48390168" w14:textId="2BE4BF89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giỏ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trong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lí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giỏ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CC3A80" w:rsidRPr="002176E7" w14:paraId="7DDB3398" w14:textId="77777777" w:rsidTr="00E1279A">
        <w:tc>
          <w:tcPr>
            <w:tcW w:w="2605" w:type="dxa"/>
          </w:tcPr>
          <w:p w14:paraId="377A3589" w14:textId="77777777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2069" w:type="dxa"/>
          </w:tcPr>
          <w:p w14:paraId="6664A6A7" w14:textId="77777777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171" w:type="dxa"/>
          </w:tcPr>
          <w:p w14:paraId="3E5A455C" w14:textId="77777777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3505" w:type="dxa"/>
          </w:tcPr>
          <w:p w14:paraId="2823BB75" w14:textId="77777777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nút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C3A80" w:rsidRPr="002176E7" w14:paraId="313511B1" w14:textId="77777777" w:rsidTr="00E1279A">
        <w:tc>
          <w:tcPr>
            <w:tcW w:w="2605" w:type="dxa"/>
          </w:tcPr>
          <w:p w14:paraId="5D5741FB" w14:textId="77777777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745" w:type="dxa"/>
            <w:gridSpan w:val="3"/>
          </w:tcPr>
          <w:p w14:paraId="778B2C72" w14:textId="77777777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CC3A80" w:rsidRPr="002176E7" w14:paraId="328053E4" w14:textId="77777777" w:rsidTr="00E1279A">
        <w:tc>
          <w:tcPr>
            <w:tcW w:w="2605" w:type="dxa"/>
          </w:tcPr>
          <w:p w14:paraId="5BF48BF1" w14:textId="77777777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4FA971D2" w14:textId="156BD938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CC3A80" w:rsidRPr="002176E7" w14:paraId="227CE0D5" w14:textId="77777777" w:rsidTr="00E1279A">
        <w:tc>
          <w:tcPr>
            <w:tcW w:w="2605" w:type="dxa"/>
          </w:tcPr>
          <w:p w14:paraId="001F1A10" w14:textId="77777777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Error situations</w:t>
            </w:r>
          </w:p>
        </w:tc>
        <w:tc>
          <w:tcPr>
            <w:tcW w:w="6745" w:type="dxa"/>
            <w:gridSpan w:val="3"/>
          </w:tcPr>
          <w:p w14:paraId="44378F2F" w14:textId="4062EA02" w:rsidR="00CC3A80" w:rsidRPr="007F65D2" w:rsidRDefault="00CC3A80" w:rsidP="00E1279A">
            <w:p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CC3A80" w:rsidRPr="002176E7" w14:paraId="3672F64F" w14:textId="77777777" w:rsidTr="00E1279A">
        <w:tc>
          <w:tcPr>
            <w:tcW w:w="2605" w:type="dxa"/>
          </w:tcPr>
          <w:p w14:paraId="2BCA1CAD" w14:textId="77777777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03BAF5C3" w14:textId="3DE9F7D4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CC3A80" w:rsidRPr="002176E7" w14:paraId="28A95703" w14:textId="77777777" w:rsidTr="00E1279A">
        <w:tc>
          <w:tcPr>
            <w:tcW w:w="2605" w:type="dxa"/>
          </w:tcPr>
          <w:p w14:paraId="735FFE93" w14:textId="77777777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44B6515A" w14:textId="77777777" w:rsidR="00CC3A80" w:rsidRPr="00C50F09" w:rsidRDefault="00CC3A80" w:rsidP="00C50F09">
            <w:pPr>
              <w:pStyle w:val="oancuaDanhsach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C50F09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C50F09">
              <w:rPr>
                <w:rFonts w:ascii="Times New Roman" w:hAnsi="Times New Roman" w:cs="Times New Roman"/>
                <w:lang w:val="vi-VN"/>
              </w:rPr>
              <w:t xml:space="preserve"> đăng nhập vào hệ thống </w:t>
            </w:r>
          </w:p>
          <w:p w14:paraId="215BBE97" w14:textId="77777777" w:rsidR="00CC3A80" w:rsidRPr="00C50F09" w:rsidRDefault="00CC3A80" w:rsidP="00C50F09">
            <w:pPr>
              <w:pStyle w:val="oancuaDanhsach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C50F09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C50F09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C50F09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Pr="00C50F09">
              <w:rPr>
                <w:rFonts w:ascii="Times New Roman" w:hAnsi="Times New Roman" w:cs="Times New Roman"/>
              </w:rPr>
              <w:t>quản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lí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giỏ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hàng</w:t>
            </w:r>
            <w:proofErr w:type="spellEnd"/>
            <w:r w:rsidRPr="00C50F09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14:paraId="57AB78FA" w14:textId="77777777" w:rsidR="00CC3A80" w:rsidRPr="00C50F09" w:rsidRDefault="00CC3A80" w:rsidP="00C50F09">
            <w:pPr>
              <w:pStyle w:val="oancuaDanhsac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50F09">
              <w:rPr>
                <w:rFonts w:ascii="Times New Roman" w:hAnsi="Times New Roman" w:cs="Times New Roman"/>
                <w:lang w:val="vi-VN"/>
              </w:rPr>
              <w:t xml:space="preserve">Hiển thị danh sách </w:t>
            </w:r>
            <w:proofErr w:type="spellStart"/>
            <w:r w:rsidRPr="00C50F09">
              <w:rPr>
                <w:rFonts w:ascii="Times New Roman" w:hAnsi="Times New Roman" w:cs="Times New Roman"/>
              </w:rPr>
              <w:t>sản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phẩm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đã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đặt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trong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giỏ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684CEBA8" w14:textId="39EAC1E1" w:rsidR="00CC3A80" w:rsidRPr="00C50F09" w:rsidRDefault="00CC3A80" w:rsidP="00C50F09">
            <w:pPr>
              <w:pStyle w:val="oancuaDanhsac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50F09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C50F09">
              <w:rPr>
                <w:rFonts w:ascii="Times New Roman" w:hAnsi="Times New Roman" w:cs="Times New Roman"/>
              </w:rPr>
              <w:t>chọn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0F01" w:rsidRPr="00C50F09">
              <w:rPr>
                <w:rFonts w:ascii="Times New Roman" w:hAnsi="Times New Roman" w:cs="Times New Roman"/>
              </w:rPr>
              <w:t>vào</w:t>
            </w:r>
            <w:proofErr w:type="spellEnd"/>
            <w:r w:rsidR="00A00F01"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0F01" w:rsidRPr="00C50F09">
              <w:rPr>
                <w:rFonts w:ascii="Times New Roman" w:hAnsi="Times New Roman" w:cs="Times New Roman"/>
              </w:rPr>
              <w:t>thêm</w:t>
            </w:r>
            <w:proofErr w:type="spellEnd"/>
            <w:r w:rsidR="00A00F01"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0F01" w:rsidRPr="00C50F09">
              <w:rPr>
                <w:rFonts w:ascii="Times New Roman" w:hAnsi="Times New Roman" w:cs="Times New Roman"/>
              </w:rPr>
              <w:t>sản</w:t>
            </w:r>
            <w:proofErr w:type="spellEnd"/>
            <w:r w:rsidR="00A00F01"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0F01" w:rsidRPr="00C50F09">
              <w:rPr>
                <w:rFonts w:ascii="Times New Roman" w:hAnsi="Times New Roman" w:cs="Times New Roman"/>
              </w:rPr>
              <w:t>phẩm</w:t>
            </w:r>
            <w:proofErr w:type="spellEnd"/>
          </w:p>
          <w:p w14:paraId="69F967E4" w14:textId="7E5EEF19" w:rsidR="00CC3A80" w:rsidRPr="00C50F09" w:rsidRDefault="00CC3A80" w:rsidP="00C50F09">
            <w:pPr>
              <w:pStyle w:val="oancuaDanhsac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C50F09">
              <w:rPr>
                <w:rFonts w:ascii="Times New Roman" w:hAnsi="Times New Roman" w:cs="Times New Roman"/>
              </w:rPr>
              <w:t>Hiển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thị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0F01" w:rsidRPr="00C50F09">
              <w:rPr>
                <w:rFonts w:ascii="Times New Roman" w:hAnsi="Times New Roman" w:cs="Times New Roman"/>
              </w:rPr>
              <w:t>danh</w:t>
            </w:r>
            <w:proofErr w:type="spellEnd"/>
            <w:r w:rsidR="00A00F01"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0F01" w:rsidRPr="00C50F09">
              <w:rPr>
                <w:rFonts w:ascii="Times New Roman" w:hAnsi="Times New Roman" w:cs="Times New Roman"/>
              </w:rPr>
              <w:t>sách</w:t>
            </w:r>
            <w:proofErr w:type="spellEnd"/>
            <w:r w:rsidR="00A00F01"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0F01" w:rsidRPr="00C50F09">
              <w:rPr>
                <w:rFonts w:ascii="Times New Roman" w:hAnsi="Times New Roman" w:cs="Times New Roman"/>
              </w:rPr>
              <w:t>sản</w:t>
            </w:r>
            <w:proofErr w:type="spellEnd"/>
            <w:r w:rsidR="00A00F01"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0F01" w:rsidRPr="00C50F09">
              <w:rPr>
                <w:rFonts w:ascii="Times New Roman" w:hAnsi="Times New Roman" w:cs="Times New Roman"/>
              </w:rPr>
              <w:t>phẩm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</w:p>
          <w:p w14:paraId="1B078480" w14:textId="20A520AE" w:rsidR="00A00F01" w:rsidRPr="00C50F09" w:rsidRDefault="00A00F01" w:rsidP="00C50F09">
            <w:pPr>
              <w:pStyle w:val="oancuaDanhsac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50F09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C50F09">
              <w:rPr>
                <w:rFonts w:ascii="Times New Roman" w:hAnsi="Times New Roman" w:cs="Times New Roman"/>
              </w:rPr>
              <w:t>chọn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sản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phẩm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muốn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thêm</w:t>
            </w:r>
            <w:proofErr w:type="spellEnd"/>
          </w:p>
          <w:p w14:paraId="79E38075" w14:textId="04EE39CC" w:rsidR="00A00F01" w:rsidRPr="00C50F09" w:rsidRDefault="00A00F01" w:rsidP="00C50F09">
            <w:pPr>
              <w:pStyle w:val="oancuaDanhsac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C50F09">
              <w:rPr>
                <w:rFonts w:ascii="Times New Roman" w:hAnsi="Times New Roman" w:cs="Times New Roman"/>
              </w:rPr>
              <w:t>Xác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nhận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muốn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thêm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sản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phẩm</w:t>
            </w:r>
            <w:proofErr w:type="spellEnd"/>
          </w:p>
          <w:p w14:paraId="20138A32" w14:textId="2937AAB4" w:rsidR="00CC3A80" w:rsidRPr="00C50F09" w:rsidRDefault="00CC3A80" w:rsidP="00C50F09">
            <w:pPr>
              <w:pStyle w:val="oancuaDanhsac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50F09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C50F09">
              <w:rPr>
                <w:rFonts w:ascii="Times New Roman" w:hAnsi="Times New Roman" w:cs="Times New Roman"/>
              </w:rPr>
              <w:t>báo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0F09" w:rsidRPr="00C50F09">
              <w:rPr>
                <w:rFonts w:ascii="Times New Roman" w:hAnsi="Times New Roman" w:cs="Times New Roman"/>
              </w:rPr>
              <w:t>thêm</w:t>
            </w:r>
            <w:proofErr w:type="spellEnd"/>
            <w:r w:rsidR="00C50F09"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0F09" w:rsidRPr="00C50F09">
              <w:rPr>
                <w:rFonts w:ascii="Times New Roman" w:hAnsi="Times New Roman" w:cs="Times New Roman"/>
              </w:rPr>
              <w:t>sản</w:t>
            </w:r>
            <w:proofErr w:type="spellEnd"/>
            <w:r w:rsidR="00C50F09"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0F09" w:rsidRPr="00C50F09">
              <w:rPr>
                <w:rFonts w:ascii="Times New Roman" w:hAnsi="Times New Roman" w:cs="Times New Roman"/>
              </w:rPr>
              <w:t>phẩm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thành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F09">
              <w:rPr>
                <w:rFonts w:ascii="Times New Roman" w:hAnsi="Times New Roman" w:cs="Times New Roman"/>
              </w:rPr>
              <w:t>công</w:t>
            </w:r>
            <w:proofErr w:type="spellEnd"/>
            <w:r w:rsidRPr="00C50F0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C3A80" w:rsidRPr="002176E7" w14:paraId="43FE6F31" w14:textId="77777777" w:rsidTr="00E1279A">
        <w:tc>
          <w:tcPr>
            <w:tcW w:w="2605" w:type="dxa"/>
          </w:tcPr>
          <w:p w14:paraId="037BE66F" w14:textId="77777777" w:rsidR="00CC3A80" w:rsidRPr="002176E7" w:rsidRDefault="00CC3A80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Alternative flow/ Process</w:t>
            </w:r>
          </w:p>
        </w:tc>
        <w:tc>
          <w:tcPr>
            <w:tcW w:w="6745" w:type="dxa"/>
            <w:gridSpan w:val="3"/>
          </w:tcPr>
          <w:p w14:paraId="4343E9B8" w14:textId="77777777" w:rsidR="00CC3A80" w:rsidRPr="002176E7" w:rsidRDefault="00CC3A80" w:rsidP="00E1279A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1.1 Actor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thống</w:t>
            </w:r>
            <w:proofErr w:type="spellEnd"/>
          </w:p>
          <w:p w14:paraId="1F6A16EE" w14:textId="77777777" w:rsidR="00CC3A80" w:rsidRPr="002176E7" w:rsidRDefault="00CC3A80" w:rsidP="00E1279A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44F96601" w14:textId="77777777" w:rsidR="00422703" w:rsidRPr="002176E7" w:rsidRDefault="00422703" w:rsidP="00422703">
      <w:pPr>
        <w:pStyle w:val="u3"/>
      </w:pPr>
      <w:proofErr w:type="spellStart"/>
      <w:r w:rsidRPr="002176E7">
        <w:t>UseCase</w:t>
      </w:r>
      <w:proofErr w:type="spellEnd"/>
      <w:r w:rsidRPr="002176E7"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422703" w:rsidRPr="002176E7" w14:paraId="5A05EC12" w14:textId="77777777" w:rsidTr="00972766">
        <w:tc>
          <w:tcPr>
            <w:tcW w:w="2605" w:type="dxa"/>
          </w:tcPr>
          <w:p w14:paraId="2ECB188B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069" w:type="dxa"/>
          </w:tcPr>
          <w:p w14:paraId="407960B7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171" w:type="dxa"/>
          </w:tcPr>
          <w:p w14:paraId="0B802C9E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505" w:type="dxa"/>
          </w:tcPr>
          <w:p w14:paraId="4F3C5E99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422703" w:rsidRPr="002176E7" w14:paraId="3E6D9B0F" w14:textId="77777777" w:rsidTr="00972766">
        <w:tc>
          <w:tcPr>
            <w:tcW w:w="2605" w:type="dxa"/>
          </w:tcPr>
          <w:p w14:paraId="303E5C3C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745" w:type="dxa"/>
            <w:gridSpan w:val="3"/>
          </w:tcPr>
          <w:p w14:paraId="636540A3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</w:rPr>
              <w:t>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2703" w:rsidRPr="002176E7" w14:paraId="741C0CFB" w14:textId="77777777" w:rsidTr="00972766">
        <w:tc>
          <w:tcPr>
            <w:tcW w:w="2605" w:type="dxa"/>
          </w:tcPr>
          <w:p w14:paraId="0DE2733B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2069" w:type="dxa"/>
          </w:tcPr>
          <w:p w14:paraId="436B5DAC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171" w:type="dxa"/>
          </w:tcPr>
          <w:p w14:paraId="08F57504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3505" w:type="dxa"/>
          </w:tcPr>
          <w:p w14:paraId="4B96D2A6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nút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22703" w:rsidRPr="002176E7" w14:paraId="29A23053" w14:textId="77777777" w:rsidTr="00972766">
        <w:tc>
          <w:tcPr>
            <w:tcW w:w="2605" w:type="dxa"/>
          </w:tcPr>
          <w:p w14:paraId="732B01DA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745" w:type="dxa"/>
            <w:gridSpan w:val="3"/>
          </w:tcPr>
          <w:p w14:paraId="53F2EE06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2703" w:rsidRPr="002176E7" w14:paraId="2803624A" w14:textId="77777777" w:rsidTr="00972766">
        <w:tc>
          <w:tcPr>
            <w:tcW w:w="2605" w:type="dxa"/>
          </w:tcPr>
          <w:p w14:paraId="4E24B951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71E6381B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422703" w:rsidRPr="002176E7" w14:paraId="0AFE5300" w14:textId="77777777" w:rsidTr="00972766">
        <w:tc>
          <w:tcPr>
            <w:tcW w:w="2605" w:type="dxa"/>
          </w:tcPr>
          <w:p w14:paraId="24DE7BBD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lastRenderedPageBreak/>
              <w:t>Error situations</w:t>
            </w:r>
          </w:p>
        </w:tc>
        <w:tc>
          <w:tcPr>
            <w:tcW w:w="6745" w:type="dxa"/>
            <w:gridSpan w:val="3"/>
          </w:tcPr>
          <w:p w14:paraId="063DC6BF" w14:textId="77777777" w:rsidR="00422703" w:rsidRPr="007F65D2" w:rsidRDefault="00422703" w:rsidP="00972766">
            <w:p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</w:p>
        </w:tc>
      </w:tr>
      <w:tr w:rsidR="00422703" w:rsidRPr="002176E7" w14:paraId="201BF8FD" w14:textId="77777777" w:rsidTr="00972766">
        <w:tc>
          <w:tcPr>
            <w:tcW w:w="2605" w:type="dxa"/>
          </w:tcPr>
          <w:p w14:paraId="59C2D0A9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21CBBCF0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422703" w:rsidRPr="002176E7" w14:paraId="0CD34374" w14:textId="77777777" w:rsidTr="00972766">
        <w:tc>
          <w:tcPr>
            <w:tcW w:w="2605" w:type="dxa"/>
          </w:tcPr>
          <w:p w14:paraId="6C2BC56B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66418CF5" w14:textId="77777777" w:rsidR="00422703" w:rsidRPr="00E76338" w:rsidRDefault="00422703" w:rsidP="001A0A8D">
            <w:pPr>
              <w:pStyle w:val="oancuaDanhsac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E76338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E76338">
              <w:rPr>
                <w:rFonts w:ascii="Times New Roman" w:hAnsi="Times New Roman" w:cs="Times New Roman"/>
                <w:lang w:val="vi-VN"/>
              </w:rPr>
              <w:t xml:space="preserve"> đăng nhập vào hệ thống </w:t>
            </w:r>
          </w:p>
          <w:p w14:paraId="7BC99334" w14:textId="347996E1" w:rsidR="00422703" w:rsidRDefault="00422703" w:rsidP="001A0A8D">
            <w:pPr>
              <w:pStyle w:val="oancuaDanhsac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E76338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E76338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E76338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E76338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Pr="00E76338">
              <w:rPr>
                <w:rFonts w:ascii="Times New Roman" w:hAnsi="Times New Roman" w:cs="Times New Roman"/>
              </w:rPr>
              <w:t>đặt</w:t>
            </w:r>
            <w:proofErr w:type="spellEnd"/>
            <w:r w:rsidRPr="00E763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338">
              <w:rPr>
                <w:rFonts w:ascii="Times New Roman" w:hAnsi="Times New Roman" w:cs="Times New Roman"/>
              </w:rPr>
              <w:t>hàng</w:t>
            </w:r>
            <w:proofErr w:type="spellEnd"/>
            <w:r w:rsidRPr="00E76338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14:paraId="379DF73A" w14:textId="064D0503" w:rsidR="00065B13" w:rsidRPr="00E76338" w:rsidRDefault="00065B13" w:rsidP="001A0A8D">
            <w:pPr>
              <w:pStyle w:val="oancuaDanhsac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  <w:p w14:paraId="7F2129EC" w14:textId="77777777" w:rsidR="00422703" w:rsidRPr="00E76338" w:rsidRDefault="00422703" w:rsidP="001A0A8D">
            <w:pPr>
              <w:pStyle w:val="oancuaDanhsac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proofErr w:type="spellStart"/>
            <w:r w:rsidRPr="00E76338">
              <w:rPr>
                <w:rFonts w:ascii="Times New Roman" w:hAnsi="Times New Roman" w:cs="Times New Roman"/>
              </w:rPr>
              <w:t>Xác</w:t>
            </w:r>
            <w:proofErr w:type="spellEnd"/>
            <w:r w:rsidRPr="00E763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338">
              <w:rPr>
                <w:rFonts w:ascii="Times New Roman" w:hAnsi="Times New Roman" w:cs="Times New Roman"/>
              </w:rPr>
              <w:t>nhận</w:t>
            </w:r>
            <w:proofErr w:type="spellEnd"/>
            <w:r w:rsidRPr="00E763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338">
              <w:rPr>
                <w:rFonts w:ascii="Times New Roman" w:hAnsi="Times New Roman" w:cs="Times New Roman"/>
              </w:rPr>
              <w:t>muốn</w:t>
            </w:r>
            <w:proofErr w:type="spellEnd"/>
            <w:r w:rsidRPr="00E763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338">
              <w:rPr>
                <w:rFonts w:ascii="Times New Roman" w:hAnsi="Times New Roman" w:cs="Times New Roman"/>
              </w:rPr>
              <w:t>đặt</w:t>
            </w:r>
            <w:proofErr w:type="spellEnd"/>
            <w:r w:rsidRPr="00E763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338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365242A3" w14:textId="77777777" w:rsidR="00422703" w:rsidRPr="00E76338" w:rsidRDefault="00422703" w:rsidP="001A0A8D">
            <w:pPr>
              <w:pStyle w:val="oancuaDanhsac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E76338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E76338">
              <w:rPr>
                <w:rFonts w:ascii="Times New Roman" w:hAnsi="Times New Roman" w:cs="Times New Roman"/>
              </w:rPr>
              <w:t>báo</w:t>
            </w:r>
            <w:proofErr w:type="spellEnd"/>
            <w:r w:rsidRPr="00E763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338">
              <w:rPr>
                <w:rFonts w:ascii="Times New Roman" w:hAnsi="Times New Roman" w:cs="Times New Roman"/>
              </w:rPr>
              <w:t>đặt</w:t>
            </w:r>
            <w:proofErr w:type="spellEnd"/>
            <w:r w:rsidRPr="00E763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338">
              <w:rPr>
                <w:rFonts w:ascii="Times New Roman" w:hAnsi="Times New Roman" w:cs="Times New Roman"/>
              </w:rPr>
              <w:t>hàng</w:t>
            </w:r>
            <w:proofErr w:type="spellEnd"/>
            <w:r w:rsidRPr="00E763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338">
              <w:rPr>
                <w:rFonts w:ascii="Times New Roman" w:hAnsi="Times New Roman" w:cs="Times New Roman"/>
              </w:rPr>
              <w:t>thành</w:t>
            </w:r>
            <w:proofErr w:type="spellEnd"/>
            <w:r w:rsidRPr="00E763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33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422703" w:rsidRPr="002176E7" w14:paraId="64D3F8EF" w14:textId="77777777" w:rsidTr="00972766">
        <w:tc>
          <w:tcPr>
            <w:tcW w:w="2605" w:type="dxa"/>
          </w:tcPr>
          <w:p w14:paraId="1FCF839F" w14:textId="77777777" w:rsidR="00422703" w:rsidRPr="002176E7" w:rsidRDefault="00422703" w:rsidP="00972766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Alternative flow/ Process</w:t>
            </w:r>
          </w:p>
        </w:tc>
        <w:tc>
          <w:tcPr>
            <w:tcW w:w="6745" w:type="dxa"/>
            <w:gridSpan w:val="3"/>
          </w:tcPr>
          <w:p w14:paraId="76F9335D" w14:textId="77777777" w:rsidR="00422703" w:rsidRPr="002176E7" w:rsidRDefault="00422703" w:rsidP="00972766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1.1 Actor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thống</w:t>
            </w:r>
            <w:proofErr w:type="spellEnd"/>
          </w:p>
          <w:p w14:paraId="5134775D" w14:textId="77777777" w:rsidR="00422703" w:rsidRPr="002176E7" w:rsidRDefault="00422703" w:rsidP="00972766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3301D3F9" w14:textId="77777777" w:rsidR="00422703" w:rsidRDefault="00422703" w:rsidP="00422703">
      <w:pPr>
        <w:rPr>
          <w:rFonts w:ascii="Times New Roman" w:hAnsi="Times New Roman" w:cs="Times New Roman"/>
        </w:rPr>
      </w:pPr>
    </w:p>
    <w:p w14:paraId="604929E4" w14:textId="1BC8A8E4" w:rsidR="00A9505D" w:rsidRPr="002176E7" w:rsidRDefault="00A9505D" w:rsidP="00A9505D">
      <w:pPr>
        <w:pStyle w:val="u3"/>
      </w:pPr>
      <w:proofErr w:type="spellStart"/>
      <w:r w:rsidRPr="002176E7">
        <w:t>UseCase</w:t>
      </w:r>
      <w:proofErr w:type="spellEnd"/>
      <w:r w:rsidRPr="002176E7">
        <w:t xml:space="preserve"> </w:t>
      </w:r>
      <w:proofErr w:type="spellStart"/>
      <w:r w:rsidR="004574C9">
        <w:t>Xem</w:t>
      </w:r>
      <w:proofErr w:type="spellEnd"/>
      <w:r w:rsidR="004574C9">
        <w:t xml:space="preserve"> </w:t>
      </w:r>
      <w:proofErr w:type="spellStart"/>
      <w:r w:rsidR="004574C9">
        <w:t>tiến</w:t>
      </w:r>
      <w:proofErr w:type="spellEnd"/>
      <w:r w:rsidR="004574C9">
        <w:t xml:space="preserve"> </w:t>
      </w:r>
      <w:proofErr w:type="spellStart"/>
      <w:r w:rsidR="004574C9">
        <w:t>độ</w:t>
      </w:r>
      <w:proofErr w:type="spellEnd"/>
      <w:r w:rsidR="004574C9">
        <w:t xml:space="preserve"> </w:t>
      </w:r>
      <w:proofErr w:type="spellStart"/>
      <w:r w:rsidR="004574C9">
        <w:t>giao</w:t>
      </w:r>
      <w:proofErr w:type="spellEnd"/>
      <w:r w:rsidR="004574C9">
        <w:t xml:space="preserve"> </w:t>
      </w:r>
      <w:proofErr w:type="spellStart"/>
      <w:r w:rsidR="004574C9">
        <w:t>hàng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A9505D" w:rsidRPr="002176E7" w14:paraId="2C10FD91" w14:textId="77777777" w:rsidTr="00E1279A">
        <w:tc>
          <w:tcPr>
            <w:tcW w:w="2605" w:type="dxa"/>
          </w:tcPr>
          <w:p w14:paraId="71D8F1D5" w14:textId="77777777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069" w:type="dxa"/>
          </w:tcPr>
          <w:p w14:paraId="2AC268B3" w14:textId="2E8EF2A0" w:rsidR="00A9505D" w:rsidRPr="002176E7" w:rsidRDefault="004574C9" w:rsidP="00E1279A">
            <w:pPr>
              <w:rPr>
                <w:rFonts w:ascii="Times New Roman" w:hAnsi="Times New Roman" w:cs="Times New Roman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71" w:type="dxa"/>
          </w:tcPr>
          <w:p w14:paraId="7F37594A" w14:textId="77777777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505" w:type="dxa"/>
          </w:tcPr>
          <w:p w14:paraId="096969EA" w14:textId="1315668E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</w:t>
            </w:r>
            <w:r w:rsidR="004574C9">
              <w:rPr>
                <w:rFonts w:ascii="Times New Roman" w:hAnsi="Times New Roman" w:cs="Times New Roman"/>
              </w:rPr>
              <w:t>1</w:t>
            </w:r>
          </w:p>
        </w:tc>
      </w:tr>
      <w:tr w:rsidR="00A9505D" w:rsidRPr="002176E7" w14:paraId="1E02A15E" w14:textId="77777777" w:rsidTr="00E1279A">
        <w:tc>
          <w:tcPr>
            <w:tcW w:w="2605" w:type="dxa"/>
          </w:tcPr>
          <w:p w14:paraId="22DC6910" w14:textId="77777777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745" w:type="dxa"/>
            <w:gridSpan w:val="3"/>
          </w:tcPr>
          <w:p w14:paraId="7CB745ED" w14:textId="7F002620" w:rsidR="00A9505D" w:rsidRPr="002176E7" w:rsidRDefault="004574C9" w:rsidP="00E127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</w:p>
        </w:tc>
      </w:tr>
      <w:tr w:rsidR="00A9505D" w:rsidRPr="002176E7" w14:paraId="1B0ACD3B" w14:textId="77777777" w:rsidTr="00E1279A">
        <w:tc>
          <w:tcPr>
            <w:tcW w:w="2605" w:type="dxa"/>
          </w:tcPr>
          <w:p w14:paraId="65F547D2" w14:textId="77777777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2069" w:type="dxa"/>
          </w:tcPr>
          <w:p w14:paraId="0DD137BB" w14:textId="558D62FB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171" w:type="dxa"/>
          </w:tcPr>
          <w:p w14:paraId="2E53BEC0" w14:textId="77777777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3505" w:type="dxa"/>
          </w:tcPr>
          <w:p w14:paraId="5DC99FF8" w14:textId="12043C90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xem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tiến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độ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giao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9505D" w:rsidRPr="002176E7" w14:paraId="08D5274E" w14:textId="77777777" w:rsidTr="00E1279A">
        <w:tc>
          <w:tcPr>
            <w:tcW w:w="2605" w:type="dxa"/>
          </w:tcPr>
          <w:p w14:paraId="087005A3" w14:textId="77777777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745" w:type="dxa"/>
            <w:gridSpan w:val="3"/>
          </w:tcPr>
          <w:p w14:paraId="4C94F057" w14:textId="6C80A196" w:rsidR="00A9505D" w:rsidRPr="002176E7" w:rsidRDefault="004574C9" w:rsidP="00E12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 w:rsidR="00EC65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6581">
              <w:rPr>
                <w:rFonts w:ascii="Times New Roman" w:hAnsi="Times New Roman" w:cs="Times New Roman"/>
              </w:rPr>
              <w:t>đăng</w:t>
            </w:r>
            <w:proofErr w:type="spellEnd"/>
            <w:r w:rsidR="00EC65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6581">
              <w:rPr>
                <w:rFonts w:ascii="Times New Roman" w:hAnsi="Times New Roman" w:cs="Times New Roman"/>
              </w:rPr>
              <w:t>nhập</w:t>
            </w:r>
            <w:proofErr w:type="spellEnd"/>
            <w:r w:rsidR="00EC65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6581"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A9505D" w:rsidRPr="002176E7" w14:paraId="427CB2B6" w14:textId="77777777" w:rsidTr="00E1279A">
        <w:tc>
          <w:tcPr>
            <w:tcW w:w="2605" w:type="dxa"/>
          </w:tcPr>
          <w:p w14:paraId="74518BD0" w14:textId="77777777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776D9868" w14:textId="2658AD7E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r w:rsidR="00104158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="00104158">
              <w:rPr>
                <w:rFonts w:ascii="Times New Roman" w:hAnsi="Times New Roman" w:cs="Times New Roman"/>
              </w:rPr>
              <w:t>sẽ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theo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dõi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được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tiến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độ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giao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A9505D" w:rsidRPr="002176E7" w14:paraId="7802819A" w14:textId="77777777" w:rsidTr="00E1279A">
        <w:tc>
          <w:tcPr>
            <w:tcW w:w="2605" w:type="dxa"/>
          </w:tcPr>
          <w:p w14:paraId="44E0BD5E" w14:textId="77777777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Error situations</w:t>
            </w:r>
          </w:p>
        </w:tc>
        <w:tc>
          <w:tcPr>
            <w:tcW w:w="6745" w:type="dxa"/>
            <w:gridSpan w:val="3"/>
          </w:tcPr>
          <w:p w14:paraId="7CCDA366" w14:textId="7283E634" w:rsidR="00A9505D" w:rsidRPr="007F65D2" w:rsidRDefault="00A9505D" w:rsidP="00E1279A">
            <w:p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không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xem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được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tiến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độ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giao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A9505D" w:rsidRPr="002176E7" w14:paraId="1A7A3A4E" w14:textId="77777777" w:rsidTr="00E1279A">
        <w:tc>
          <w:tcPr>
            <w:tcW w:w="2605" w:type="dxa"/>
          </w:tcPr>
          <w:p w14:paraId="1332F366" w14:textId="77777777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24B04CAC" w14:textId="2B2EB6C2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xem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được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tiến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độ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giao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hàng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của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đơn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hàng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đã</w:t>
            </w:r>
            <w:proofErr w:type="spellEnd"/>
            <w:r w:rsidR="001041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>
              <w:rPr>
                <w:rFonts w:ascii="Times New Roman" w:hAnsi="Times New Roman" w:cs="Times New Roman"/>
              </w:rPr>
              <w:t>đặt</w:t>
            </w:r>
            <w:proofErr w:type="spellEnd"/>
          </w:p>
        </w:tc>
      </w:tr>
      <w:tr w:rsidR="00A9505D" w:rsidRPr="002176E7" w14:paraId="12B5182F" w14:textId="77777777" w:rsidTr="00E1279A">
        <w:tc>
          <w:tcPr>
            <w:tcW w:w="2605" w:type="dxa"/>
          </w:tcPr>
          <w:p w14:paraId="5E1B7151" w14:textId="77777777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5DD705FE" w14:textId="77777777" w:rsidR="00A9505D" w:rsidRPr="006F7081" w:rsidRDefault="00A9505D" w:rsidP="006F7081">
            <w:pPr>
              <w:pStyle w:val="oancuaDanhsach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6F7081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6F7081">
              <w:rPr>
                <w:rFonts w:ascii="Times New Roman" w:hAnsi="Times New Roman" w:cs="Times New Roman"/>
                <w:lang w:val="vi-VN"/>
              </w:rPr>
              <w:t xml:space="preserve"> đăng nhập vào hệ thống </w:t>
            </w:r>
          </w:p>
          <w:p w14:paraId="1D0DCBC0" w14:textId="3EB9C775" w:rsidR="00A9505D" w:rsidRPr="006F7081" w:rsidRDefault="00A9505D" w:rsidP="006F7081">
            <w:pPr>
              <w:pStyle w:val="oancuaDanhsach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6F7081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6F708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6F7081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6F7081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="00104158" w:rsidRPr="006F7081">
              <w:rPr>
                <w:rFonts w:ascii="Times New Roman" w:hAnsi="Times New Roman" w:cs="Times New Roman"/>
              </w:rPr>
              <w:t>tiến</w:t>
            </w:r>
            <w:proofErr w:type="spellEnd"/>
            <w:r w:rsidR="00104158" w:rsidRPr="006F70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 w:rsidRPr="006F7081">
              <w:rPr>
                <w:rFonts w:ascii="Times New Roman" w:hAnsi="Times New Roman" w:cs="Times New Roman"/>
              </w:rPr>
              <w:t>độ</w:t>
            </w:r>
            <w:proofErr w:type="spellEnd"/>
            <w:r w:rsidR="00104158" w:rsidRPr="006F70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 w:rsidRPr="006F7081">
              <w:rPr>
                <w:rFonts w:ascii="Times New Roman" w:hAnsi="Times New Roman" w:cs="Times New Roman"/>
              </w:rPr>
              <w:t>giao</w:t>
            </w:r>
            <w:proofErr w:type="spellEnd"/>
            <w:r w:rsidR="00104158" w:rsidRPr="006F70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4158" w:rsidRPr="006F7081">
              <w:rPr>
                <w:rFonts w:ascii="Times New Roman" w:hAnsi="Times New Roman" w:cs="Times New Roman"/>
              </w:rPr>
              <w:t>hàng</w:t>
            </w:r>
            <w:proofErr w:type="spellEnd"/>
            <w:r w:rsidRPr="006F7081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14:paraId="7F011855" w14:textId="77777777" w:rsidR="00A9505D" w:rsidRPr="006F7081" w:rsidRDefault="00104158" w:rsidP="006F7081">
            <w:pPr>
              <w:pStyle w:val="oancuaDanhsac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 w:rsidRPr="006F7081">
              <w:rPr>
                <w:rFonts w:ascii="Times New Roman" w:hAnsi="Times New Roman" w:cs="Times New Roman"/>
              </w:rPr>
              <w:t>Hiển</w:t>
            </w:r>
            <w:proofErr w:type="spellEnd"/>
            <w:r w:rsidRPr="006F70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7081">
              <w:rPr>
                <w:rFonts w:ascii="Times New Roman" w:hAnsi="Times New Roman" w:cs="Times New Roman"/>
              </w:rPr>
              <w:t>th</w:t>
            </w:r>
            <w:r w:rsidR="006F7081" w:rsidRPr="006F7081">
              <w:rPr>
                <w:rFonts w:ascii="Times New Roman" w:hAnsi="Times New Roman" w:cs="Times New Roman"/>
              </w:rPr>
              <w:t>ị</w:t>
            </w:r>
            <w:proofErr w:type="spellEnd"/>
            <w:r w:rsidR="006F7081" w:rsidRPr="006F70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F7081" w:rsidRPr="006F7081">
              <w:rPr>
                <w:rFonts w:ascii="Times New Roman" w:hAnsi="Times New Roman" w:cs="Times New Roman"/>
              </w:rPr>
              <w:t>trang</w:t>
            </w:r>
            <w:proofErr w:type="spellEnd"/>
            <w:r w:rsidR="006F7081" w:rsidRPr="006F70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F7081" w:rsidRPr="006F7081">
              <w:rPr>
                <w:rFonts w:ascii="Times New Roman" w:hAnsi="Times New Roman" w:cs="Times New Roman"/>
              </w:rPr>
              <w:t>thái</w:t>
            </w:r>
            <w:proofErr w:type="spellEnd"/>
            <w:r w:rsidR="006F7081" w:rsidRPr="006F70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F7081" w:rsidRPr="006F7081">
              <w:rPr>
                <w:rFonts w:ascii="Times New Roman" w:hAnsi="Times New Roman" w:cs="Times New Roman"/>
              </w:rPr>
              <w:t>đơn</w:t>
            </w:r>
            <w:proofErr w:type="spellEnd"/>
            <w:r w:rsidR="006F7081" w:rsidRPr="006F70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F7081" w:rsidRPr="006F7081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1573B360" w14:textId="3F30F3DF" w:rsidR="006F7081" w:rsidRPr="006F7081" w:rsidRDefault="006F7081" w:rsidP="006F7081">
            <w:pPr>
              <w:pStyle w:val="oancuaDanhsac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 w:rsidRPr="006F7081">
              <w:rPr>
                <w:rFonts w:ascii="Times New Roman" w:hAnsi="Times New Roman" w:cs="Times New Roman"/>
              </w:rPr>
              <w:t>Đóng</w:t>
            </w:r>
            <w:proofErr w:type="spellEnd"/>
            <w:r w:rsidRPr="006F70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7081">
              <w:rPr>
                <w:rFonts w:ascii="Times New Roman" w:hAnsi="Times New Roman" w:cs="Times New Roman"/>
              </w:rPr>
              <w:t>trang</w:t>
            </w:r>
            <w:proofErr w:type="spellEnd"/>
          </w:p>
        </w:tc>
      </w:tr>
      <w:tr w:rsidR="00A9505D" w:rsidRPr="002176E7" w14:paraId="43E66EB7" w14:textId="77777777" w:rsidTr="00E1279A">
        <w:tc>
          <w:tcPr>
            <w:tcW w:w="2605" w:type="dxa"/>
          </w:tcPr>
          <w:p w14:paraId="486D804A" w14:textId="77777777" w:rsidR="00A9505D" w:rsidRPr="002176E7" w:rsidRDefault="00A9505D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Alternative flow/ Process</w:t>
            </w:r>
          </w:p>
        </w:tc>
        <w:tc>
          <w:tcPr>
            <w:tcW w:w="6745" w:type="dxa"/>
            <w:gridSpan w:val="3"/>
          </w:tcPr>
          <w:p w14:paraId="3841805E" w14:textId="77777777" w:rsidR="00A9505D" w:rsidRPr="002176E7" w:rsidRDefault="00A9505D" w:rsidP="00EC6581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2054AF" w:rsidRPr="002176E7" w14:paraId="3DCCBD0F" w14:textId="77777777" w:rsidTr="00E1279A">
        <w:tc>
          <w:tcPr>
            <w:tcW w:w="2605" w:type="dxa"/>
          </w:tcPr>
          <w:p w14:paraId="2954CD98" w14:textId="727DC6A2" w:rsidR="002054AF" w:rsidRPr="002176E7" w:rsidRDefault="002054AF" w:rsidP="00E127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5" w:type="dxa"/>
            <w:gridSpan w:val="3"/>
          </w:tcPr>
          <w:p w14:paraId="355FF87E" w14:textId="77777777" w:rsidR="002054AF" w:rsidRPr="002176E7" w:rsidRDefault="002054AF" w:rsidP="00EC6581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57F800F2" w14:textId="10DC7EAB" w:rsidR="00A9505D" w:rsidRDefault="00A9505D" w:rsidP="00855A50">
      <w:pPr>
        <w:rPr>
          <w:rFonts w:ascii="Times New Roman" w:hAnsi="Times New Roman" w:cs="Times New Roman"/>
        </w:rPr>
      </w:pPr>
    </w:p>
    <w:p w14:paraId="1E417DC4" w14:textId="112EC739" w:rsidR="00306131" w:rsidRPr="002176E7" w:rsidRDefault="00306131" w:rsidP="00306131">
      <w:pPr>
        <w:pStyle w:val="u3"/>
      </w:pPr>
      <w:proofErr w:type="spellStart"/>
      <w:r w:rsidRPr="002176E7">
        <w:lastRenderedPageBreak/>
        <w:t>UseCase</w:t>
      </w:r>
      <w:proofErr w:type="spellEnd"/>
      <w:r w:rsidRPr="002176E7"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69"/>
        <w:gridCol w:w="1171"/>
        <w:gridCol w:w="3505"/>
      </w:tblGrid>
      <w:tr w:rsidR="00306131" w:rsidRPr="002176E7" w14:paraId="6060D7D6" w14:textId="77777777" w:rsidTr="00E1279A">
        <w:tc>
          <w:tcPr>
            <w:tcW w:w="2605" w:type="dxa"/>
          </w:tcPr>
          <w:p w14:paraId="5182790E" w14:textId="77777777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069" w:type="dxa"/>
          </w:tcPr>
          <w:p w14:paraId="156AF869" w14:textId="7A544F85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</w:p>
        </w:tc>
        <w:tc>
          <w:tcPr>
            <w:tcW w:w="1171" w:type="dxa"/>
          </w:tcPr>
          <w:p w14:paraId="43C8A451" w14:textId="77777777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505" w:type="dxa"/>
          </w:tcPr>
          <w:p w14:paraId="03549EE8" w14:textId="3D66A646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2</w:t>
            </w:r>
            <w:r w:rsidR="00C41044">
              <w:rPr>
                <w:rFonts w:ascii="Times New Roman" w:hAnsi="Times New Roman" w:cs="Times New Roman"/>
              </w:rPr>
              <w:t>2</w:t>
            </w:r>
          </w:p>
        </w:tc>
      </w:tr>
      <w:tr w:rsidR="00306131" w:rsidRPr="002176E7" w14:paraId="431CD8BE" w14:textId="77777777" w:rsidTr="00E1279A">
        <w:trPr>
          <w:trHeight w:val="323"/>
        </w:trPr>
        <w:tc>
          <w:tcPr>
            <w:tcW w:w="2605" w:type="dxa"/>
          </w:tcPr>
          <w:p w14:paraId="7E45175D" w14:textId="77777777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745" w:type="dxa"/>
            <w:gridSpan w:val="3"/>
          </w:tcPr>
          <w:p w14:paraId="3B9E4DD6" w14:textId="74F129E0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306131" w:rsidRPr="002176E7" w14:paraId="3A21B3BB" w14:textId="77777777" w:rsidTr="00E1279A">
        <w:tc>
          <w:tcPr>
            <w:tcW w:w="2605" w:type="dxa"/>
          </w:tcPr>
          <w:p w14:paraId="44B3CE3C" w14:textId="77777777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2069" w:type="dxa"/>
          </w:tcPr>
          <w:p w14:paraId="40FBAC23" w14:textId="77777777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171" w:type="dxa"/>
          </w:tcPr>
          <w:p w14:paraId="12079A7A" w14:textId="77777777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3505" w:type="dxa"/>
          </w:tcPr>
          <w:p w14:paraId="48BDF30A" w14:textId="77F18EC7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Khi actor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nút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6131" w:rsidRPr="002176E7" w14:paraId="7D8B6A12" w14:textId="77777777" w:rsidTr="00E1279A">
        <w:tc>
          <w:tcPr>
            <w:tcW w:w="2605" w:type="dxa"/>
          </w:tcPr>
          <w:p w14:paraId="39F8D265" w14:textId="77777777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745" w:type="dxa"/>
            <w:gridSpan w:val="3"/>
          </w:tcPr>
          <w:p w14:paraId="19AC2EC8" w14:textId="3C89EBDB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 w:rsid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235D">
              <w:rPr>
                <w:rFonts w:ascii="Times New Roman" w:hAnsi="Times New Roman" w:cs="Times New Roman"/>
              </w:rPr>
              <w:t>và</w:t>
            </w:r>
            <w:proofErr w:type="spellEnd"/>
            <w:r w:rsid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235D">
              <w:rPr>
                <w:rFonts w:ascii="Times New Roman" w:hAnsi="Times New Roman" w:cs="Times New Roman"/>
              </w:rPr>
              <w:t>đã</w:t>
            </w:r>
            <w:proofErr w:type="spellEnd"/>
            <w:r w:rsid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235D">
              <w:rPr>
                <w:rFonts w:ascii="Times New Roman" w:hAnsi="Times New Roman" w:cs="Times New Roman"/>
              </w:rPr>
              <w:t>đặt</w:t>
            </w:r>
            <w:proofErr w:type="spellEnd"/>
            <w:r w:rsid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235D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306131" w:rsidRPr="002176E7" w14:paraId="062FEBC3" w14:textId="77777777" w:rsidTr="00E1279A">
        <w:tc>
          <w:tcPr>
            <w:tcW w:w="2605" w:type="dxa"/>
          </w:tcPr>
          <w:p w14:paraId="68713650" w14:textId="77777777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5A3D8BFA" w14:textId="6FBC9B47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306131" w:rsidRPr="002176E7" w14:paraId="386CCDF0" w14:textId="77777777" w:rsidTr="00E1279A">
        <w:tc>
          <w:tcPr>
            <w:tcW w:w="2605" w:type="dxa"/>
          </w:tcPr>
          <w:p w14:paraId="77744791" w14:textId="77777777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Error situations</w:t>
            </w:r>
          </w:p>
        </w:tc>
        <w:tc>
          <w:tcPr>
            <w:tcW w:w="6745" w:type="dxa"/>
            <w:gridSpan w:val="3"/>
          </w:tcPr>
          <w:p w14:paraId="42EA7A90" w14:textId="3C75B9B2" w:rsidR="00306131" w:rsidRPr="007F65D2" w:rsidRDefault="00306131" w:rsidP="00E1279A">
            <w:pPr>
              <w:spacing w:before="0" w:after="160"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235D"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</w:p>
        </w:tc>
      </w:tr>
      <w:tr w:rsidR="00306131" w:rsidRPr="002176E7" w14:paraId="796A19AB" w14:textId="77777777" w:rsidTr="00E1279A">
        <w:tc>
          <w:tcPr>
            <w:tcW w:w="2605" w:type="dxa"/>
          </w:tcPr>
          <w:p w14:paraId="4125520B" w14:textId="77777777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4FC95260" w14:textId="2CEDDE5D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C235D"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306131" w:rsidRPr="002176E7" w14:paraId="2E96E710" w14:textId="77777777" w:rsidTr="00E1279A">
        <w:tc>
          <w:tcPr>
            <w:tcW w:w="2605" w:type="dxa"/>
          </w:tcPr>
          <w:p w14:paraId="7667AB6E" w14:textId="77777777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022893F9" w14:textId="77777777" w:rsidR="00306131" w:rsidRPr="00DC235D" w:rsidRDefault="00306131" w:rsidP="00DC235D">
            <w:pPr>
              <w:pStyle w:val="oancuaDanhsach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C235D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DC235D">
              <w:rPr>
                <w:rFonts w:ascii="Times New Roman" w:hAnsi="Times New Roman" w:cs="Times New Roman"/>
                <w:lang w:val="vi-VN"/>
              </w:rPr>
              <w:t xml:space="preserve"> đăng nhập vào hệ thống </w:t>
            </w:r>
          </w:p>
          <w:p w14:paraId="69C1786B" w14:textId="02A20238" w:rsidR="00306131" w:rsidRPr="00DC235D" w:rsidRDefault="00306131" w:rsidP="00DC235D">
            <w:pPr>
              <w:pStyle w:val="oancuaDanhsach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DC235D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DC235D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DC235D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="00C51434">
              <w:rPr>
                <w:rFonts w:ascii="Times New Roman" w:hAnsi="Times New Roman" w:cs="Times New Roman"/>
              </w:rPr>
              <w:t>quản</w:t>
            </w:r>
            <w:proofErr w:type="spellEnd"/>
            <w:r w:rsidR="00C514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1434">
              <w:rPr>
                <w:rFonts w:ascii="Times New Roman" w:hAnsi="Times New Roman" w:cs="Times New Roman"/>
              </w:rPr>
              <w:t>lí</w:t>
            </w:r>
            <w:proofErr w:type="spellEnd"/>
            <w:r w:rsidR="00C514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1434">
              <w:rPr>
                <w:rFonts w:ascii="Times New Roman" w:hAnsi="Times New Roman" w:cs="Times New Roman"/>
              </w:rPr>
              <w:t>đơn</w:t>
            </w:r>
            <w:proofErr w:type="spellEnd"/>
            <w:r w:rsidR="00C514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1434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3E358D38" w14:textId="35FB87CB" w:rsidR="00306131" w:rsidRPr="00DC235D" w:rsidRDefault="00306131" w:rsidP="00DC235D">
            <w:pPr>
              <w:pStyle w:val="oancuaDanhsac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proofErr w:type="spellStart"/>
            <w:r w:rsidRPr="00DC235D">
              <w:rPr>
                <w:rFonts w:ascii="Times New Roman" w:hAnsi="Times New Roman" w:cs="Times New Roman"/>
              </w:rPr>
              <w:t>Hiển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thị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các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đơn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hàng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đã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đặt</w:t>
            </w:r>
            <w:proofErr w:type="spellEnd"/>
          </w:p>
          <w:p w14:paraId="0D953610" w14:textId="4C5C7444" w:rsidR="00DC235D" w:rsidRPr="00DC235D" w:rsidRDefault="00DC235D" w:rsidP="00DC235D">
            <w:pPr>
              <w:pStyle w:val="oancuaDanhsac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DC235D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DC235D">
              <w:rPr>
                <w:rFonts w:ascii="Times New Roman" w:hAnsi="Times New Roman" w:cs="Times New Roman"/>
              </w:rPr>
              <w:t>chọn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đơn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hàng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muốn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hủy</w:t>
            </w:r>
            <w:proofErr w:type="spellEnd"/>
          </w:p>
          <w:p w14:paraId="11E5428D" w14:textId="1F02F3C4" w:rsidR="00DC235D" w:rsidRPr="00DC235D" w:rsidRDefault="00DC235D" w:rsidP="00DC235D">
            <w:pPr>
              <w:pStyle w:val="oancuaDanhsac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proofErr w:type="spellStart"/>
            <w:r w:rsidRPr="00DC235D">
              <w:rPr>
                <w:rFonts w:ascii="Times New Roman" w:hAnsi="Times New Roman" w:cs="Times New Roman"/>
              </w:rPr>
              <w:t>Hiển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thị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xác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nhận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hủy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đơn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277780DA" w14:textId="214B1BAA" w:rsidR="00306131" w:rsidRPr="00DC235D" w:rsidRDefault="00DC235D" w:rsidP="00DC235D">
            <w:pPr>
              <w:pStyle w:val="oancuaDanhsac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DC235D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DC235D">
              <w:rPr>
                <w:rFonts w:ascii="Times New Roman" w:hAnsi="Times New Roman" w:cs="Times New Roman"/>
              </w:rPr>
              <w:t>báo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hủy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đơn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hàng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thành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công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và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đóng</w:t>
            </w:r>
            <w:proofErr w:type="spellEnd"/>
            <w:r w:rsidRPr="00DC2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235D">
              <w:rPr>
                <w:rFonts w:ascii="Times New Roman" w:hAnsi="Times New Roman" w:cs="Times New Roman"/>
              </w:rPr>
              <w:t>trang</w:t>
            </w:r>
            <w:proofErr w:type="spellEnd"/>
          </w:p>
        </w:tc>
      </w:tr>
      <w:tr w:rsidR="00306131" w:rsidRPr="002176E7" w14:paraId="0EF86652" w14:textId="77777777" w:rsidTr="00E1279A">
        <w:tc>
          <w:tcPr>
            <w:tcW w:w="2605" w:type="dxa"/>
          </w:tcPr>
          <w:p w14:paraId="6E2B2FAB" w14:textId="77777777" w:rsidR="00306131" w:rsidRPr="002176E7" w:rsidRDefault="00306131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Alternative flow/ Process</w:t>
            </w:r>
          </w:p>
        </w:tc>
        <w:tc>
          <w:tcPr>
            <w:tcW w:w="6745" w:type="dxa"/>
            <w:gridSpan w:val="3"/>
          </w:tcPr>
          <w:p w14:paraId="09D0B1AE" w14:textId="77777777" w:rsidR="00306131" w:rsidRPr="002176E7" w:rsidRDefault="00306131" w:rsidP="00E1279A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1.1 Actor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thống</w:t>
            </w:r>
            <w:proofErr w:type="spellEnd"/>
          </w:p>
          <w:p w14:paraId="263D0BBF" w14:textId="77777777" w:rsidR="00306131" w:rsidRPr="002176E7" w:rsidRDefault="00306131" w:rsidP="00E1279A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436F41F0" w14:textId="26D0C231" w:rsidR="00306131" w:rsidRDefault="00306131" w:rsidP="00855A50">
      <w:pPr>
        <w:rPr>
          <w:rFonts w:ascii="Times New Roman" w:hAnsi="Times New Roman" w:cs="Times New Roman"/>
        </w:rPr>
      </w:pPr>
    </w:p>
    <w:p w14:paraId="44E9C685" w14:textId="13E9CF4D" w:rsidR="00B929B4" w:rsidRPr="002176E7" w:rsidRDefault="00B929B4" w:rsidP="00B929B4">
      <w:pPr>
        <w:pStyle w:val="u3"/>
        <w:rPr>
          <w:lang w:val="vi-VN"/>
        </w:rPr>
      </w:pPr>
      <w:proofErr w:type="spellStart"/>
      <w:r w:rsidRPr="002176E7">
        <w:t>Usecase</w:t>
      </w:r>
      <w:proofErr w:type="spellEnd"/>
      <w:r w:rsidRPr="002176E7">
        <w:rPr>
          <w:lang w:val="vi-VN"/>
        </w:rPr>
        <w:t xml:space="preserve"> </w:t>
      </w:r>
      <w:proofErr w:type="spellStart"/>
      <w:r w:rsidR="00191BCE">
        <w:t>Thay</w:t>
      </w:r>
      <w:proofErr w:type="spellEnd"/>
      <w:r w:rsidR="00191BCE">
        <w:t xml:space="preserve"> </w:t>
      </w:r>
      <w:proofErr w:type="spellStart"/>
      <w:r w:rsidR="00191BCE">
        <w:t>đổi</w:t>
      </w:r>
      <w:proofErr w:type="spellEnd"/>
      <w:r w:rsidRPr="002176E7">
        <w:t xml:space="preserve"> </w:t>
      </w:r>
      <w:proofErr w:type="spellStart"/>
      <w:r w:rsidRPr="002176E7">
        <w:t>thông</w:t>
      </w:r>
      <w:proofErr w:type="spellEnd"/>
      <w:r w:rsidRPr="002176E7">
        <w:t xml:space="preserve"> tin </w:t>
      </w:r>
      <w:proofErr w:type="spellStart"/>
      <w:r w:rsidRPr="002176E7">
        <w:t>tài</w:t>
      </w:r>
      <w:proofErr w:type="spellEnd"/>
      <w:r w:rsidRPr="002176E7">
        <w:t xml:space="preserve"> </w:t>
      </w:r>
      <w:proofErr w:type="spellStart"/>
      <w:r w:rsidRPr="002176E7">
        <w:t>khoản</w:t>
      </w:r>
      <w:proofErr w:type="spellEnd"/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069"/>
        <w:gridCol w:w="1171"/>
        <w:gridCol w:w="4230"/>
      </w:tblGrid>
      <w:tr w:rsidR="00B929B4" w:rsidRPr="002176E7" w14:paraId="65D82267" w14:textId="77777777" w:rsidTr="00E1279A">
        <w:tc>
          <w:tcPr>
            <w:tcW w:w="2605" w:type="dxa"/>
          </w:tcPr>
          <w:p w14:paraId="5771C79D" w14:textId="77777777" w:rsidR="00B929B4" w:rsidRPr="002176E7" w:rsidRDefault="00B929B4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69" w:type="dxa"/>
          </w:tcPr>
          <w:p w14:paraId="4303B012" w14:textId="4E7B449B" w:rsidR="00B929B4" w:rsidRPr="002176E7" w:rsidRDefault="00191BCE" w:rsidP="00E127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 w:rsidR="00B929B4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29B4"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="00B929B4"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B929B4" w:rsidRPr="002176E7">
              <w:rPr>
                <w:rFonts w:ascii="Times New Roman" w:hAnsi="Times New Roman" w:cs="Times New Roman"/>
              </w:rPr>
              <w:t>tài</w:t>
            </w:r>
            <w:proofErr w:type="spellEnd"/>
            <w:r w:rsidR="00B929B4"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29B4" w:rsidRPr="002176E7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171" w:type="dxa"/>
          </w:tcPr>
          <w:p w14:paraId="7F867ACD" w14:textId="77777777" w:rsidR="00B929B4" w:rsidRPr="002176E7" w:rsidRDefault="00B929B4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4230" w:type="dxa"/>
          </w:tcPr>
          <w:p w14:paraId="652209A0" w14:textId="230FCC67" w:rsidR="00B929B4" w:rsidRPr="002176E7" w:rsidRDefault="00B929B4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</w:t>
            </w:r>
            <w:r w:rsidR="00191BCE">
              <w:rPr>
                <w:rFonts w:ascii="Times New Roman" w:hAnsi="Times New Roman" w:cs="Times New Roman"/>
              </w:rPr>
              <w:t>23</w:t>
            </w:r>
          </w:p>
        </w:tc>
      </w:tr>
      <w:tr w:rsidR="00B929B4" w:rsidRPr="002176E7" w14:paraId="6E0B29F8" w14:textId="77777777" w:rsidTr="00E1279A">
        <w:tc>
          <w:tcPr>
            <w:tcW w:w="2605" w:type="dxa"/>
          </w:tcPr>
          <w:p w14:paraId="2FACBD1C" w14:textId="77777777" w:rsidR="00B929B4" w:rsidRPr="002176E7" w:rsidRDefault="00B929B4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70" w:type="dxa"/>
            <w:gridSpan w:val="3"/>
          </w:tcPr>
          <w:p w14:paraId="10DFA009" w14:textId="639027F6" w:rsidR="00B929B4" w:rsidRPr="002176E7" w:rsidRDefault="00B929B4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 w:rsidRPr="002176E7">
              <w:rPr>
                <w:rFonts w:ascii="Times New Roman" w:hAnsi="Times New Roman" w:cs="Times New Roman"/>
              </w:rPr>
              <w:t>phép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có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thể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BCE">
              <w:rPr>
                <w:rFonts w:ascii="Times New Roman" w:hAnsi="Times New Roman" w:cs="Times New Roman"/>
              </w:rPr>
              <w:t>đổ</w:t>
            </w:r>
            <w:r w:rsidRPr="002176E7">
              <w:rPr>
                <w:rFonts w:ascii="Times New Roman" w:hAnsi="Times New Roman" w:cs="Times New Roman"/>
              </w:rPr>
              <w:t>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các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của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tài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khoản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cá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</w:tr>
      <w:tr w:rsidR="00B929B4" w:rsidRPr="002176E7" w14:paraId="67E74A7E" w14:textId="77777777" w:rsidTr="00E1279A">
        <w:tc>
          <w:tcPr>
            <w:tcW w:w="2605" w:type="dxa"/>
          </w:tcPr>
          <w:p w14:paraId="3D5611D8" w14:textId="77777777" w:rsidR="00B929B4" w:rsidRPr="002176E7" w:rsidRDefault="00B929B4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2069" w:type="dxa"/>
          </w:tcPr>
          <w:p w14:paraId="29F763F6" w14:textId="77777777" w:rsidR="00B929B4" w:rsidRPr="002176E7" w:rsidRDefault="00B929B4" w:rsidP="00E127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đã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có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tài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171" w:type="dxa"/>
          </w:tcPr>
          <w:p w14:paraId="12C29BB4" w14:textId="77777777" w:rsidR="00B929B4" w:rsidRPr="002176E7" w:rsidRDefault="00B929B4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4230" w:type="dxa"/>
          </w:tcPr>
          <w:p w14:paraId="4EDBF8DE" w14:textId="2057BAB5" w:rsidR="00B929B4" w:rsidRPr="002176E7" w:rsidRDefault="00B929B4" w:rsidP="00E127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chọn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="00191B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BCE">
              <w:rPr>
                <w:rFonts w:ascii="Times New Roman" w:hAnsi="Times New Roman" w:cs="Times New Roman"/>
              </w:rPr>
              <w:t>thay</w:t>
            </w:r>
            <w:proofErr w:type="spellEnd"/>
            <w:r w:rsidR="00191B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BCE">
              <w:rPr>
                <w:rFonts w:ascii="Times New Roman" w:hAnsi="Times New Roman" w:cs="Times New Roman"/>
              </w:rPr>
              <w:t>đổi</w:t>
            </w:r>
            <w:proofErr w:type="spellEnd"/>
            <w:r w:rsidR="00191B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BCE">
              <w:rPr>
                <w:rFonts w:ascii="Times New Roman" w:hAnsi="Times New Roman" w:cs="Times New Roman"/>
              </w:rPr>
              <w:t>thông</w:t>
            </w:r>
            <w:proofErr w:type="spellEnd"/>
            <w:r w:rsidR="00191BCE">
              <w:rPr>
                <w:rFonts w:ascii="Times New Roman" w:hAnsi="Times New Roman" w:cs="Times New Roman"/>
              </w:rPr>
              <w:t xml:space="preserve"> tin</w:t>
            </w:r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tài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B929B4" w:rsidRPr="002176E7" w14:paraId="35E19A2E" w14:textId="77777777" w:rsidTr="00E1279A">
        <w:tc>
          <w:tcPr>
            <w:tcW w:w="2605" w:type="dxa"/>
          </w:tcPr>
          <w:p w14:paraId="2F21A88E" w14:textId="77777777" w:rsidR="00B929B4" w:rsidRPr="002176E7" w:rsidRDefault="00B929B4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7470" w:type="dxa"/>
            <w:gridSpan w:val="3"/>
          </w:tcPr>
          <w:p w14:paraId="394C0ED3" w14:textId="77777777" w:rsidR="00B929B4" w:rsidRPr="002176E7" w:rsidRDefault="00B929B4" w:rsidP="00E127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vào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với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quyền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khách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B929B4" w:rsidRPr="002176E7" w14:paraId="774253B1" w14:textId="77777777" w:rsidTr="00E1279A">
        <w:tc>
          <w:tcPr>
            <w:tcW w:w="2605" w:type="dxa"/>
          </w:tcPr>
          <w:p w14:paraId="2AE4B546" w14:textId="77777777" w:rsidR="00B929B4" w:rsidRPr="002176E7" w:rsidRDefault="00B929B4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7470" w:type="dxa"/>
            <w:gridSpan w:val="3"/>
          </w:tcPr>
          <w:p w14:paraId="230AFAC0" w14:textId="0F5C6ACA" w:rsidR="00B929B4" w:rsidRPr="002176E7" w:rsidRDefault="00B929B4" w:rsidP="00E127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176E7">
              <w:rPr>
                <w:rFonts w:ascii="Times New Roman" w:hAnsi="Times New Roman" w:cs="Times New Roman"/>
              </w:rPr>
              <w:t>công,Người</w:t>
            </w:r>
            <w:proofErr w:type="spellEnd"/>
            <w:proofErr w:type="gram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sẽ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BCE">
              <w:rPr>
                <w:rFonts w:ascii="Times New Roman" w:hAnsi="Times New Roman" w:cs="Times New Roman"/>
              </w:rPr>
              <w:t>thay</w:t>
            </w:r>
            <w:proofErr w:type="spellEnd"/>
            <w:r w:rsidR="00191B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BCE">
              <w:rPr>
                <w:rFonts w:ascii="Times New Roman" w:hAnsi="Times New Roman" w:cs="Times New Roman"/>
              </w:rPr>
              <w:t>đổi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tài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khoản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B929B4" w:rsidRPr="002176E7" w14:paraId="793D89A2" w14:textId="77777777" w:rsidTr="00E1279A">
        <w:tc>
          <w:tcPr>
            <w:tcW w:w="2605" w:type="dxa"/>
          </w:tcPr>
          <w:p w14:paraId="46919321" w14:textId="77777777" w:rsidR="00B929B4" w:rsidRPr="002176E7" w:rsidRDefault="00B929B4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Error situations</w:t>
            </w:r>
          </w:p>
        </w:tc>
        <w:tc>
          <w:tcPr>
            <w:tcW w:w="7470" w:type="dxa"/>
            <w:gridSpan w:val="3"/>
          </w:tcPr>
          <w:p w14:paraId="59C62D22" w14:textId="0122A765" w:rsidR="00B929B4" w:rsidRPr="002176E7" w:rsidRDefault="00B929B4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  <w:lang w:val="vi-VN"/>
              </w:rPr>
              <w:t>1.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BCE">
              <w:rPr>
                <w:rFonts w:ascii="Times New Roman" w:hAnsi="Times New Roman" w:cs="Times New Roman"/>
              </w:rPr>
              <w:t>thay</w:t>
            </w:r>
            <w:proofErr w:type="spellEnd"/>
            <w:r w:rsidR="00191B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BCE">
              <w:rPr>
                <w:rFonts w:ascii="Times New Roman" w:hAnsi="Times New Roman" w:cs="Times New Roman"/>
              </w:rPr>
              <w:t>đổi</w:t>
            </w:r>
            <w:proofErr w:type="spellEnd"/>
            <w:r w:rsidR="00191B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BCE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tài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khoản</w:t>
            </w:r>
            <w:proofErr w:type="spellEnd"/>
          </w:p>
          <w:p w14:paraId="22BE4A85" w14:textId="764D6F54" w:rsidR="00B929B4" w:rsidRPr="002176E7" w:rsidRDefault="00B929B4" w:rsidP="00E1279A">
            <w:pPr>
              <w:rPr>
                <w:rFonts w:ascii="Times New Roman" w:hAnsi="Times New Roman" w:cs="Times New Roman"/>
                <w:color w:val="000000" w:themeColor="dark1"/>
              </w:rPr>
            </w:pPr>
            <w:r w:rsidRPr="002176E7">
              <w:rPr>
                <w:rFonts w:ascii="Times New Roman" w:hAnsi="Times New Roman" w:cs="Times New Roman"/>
              </w:rPr>
              <w:lastRenderedPageBreak/>
              <w:t>2.</w:t>
            </w:r>
            <w:r w:rsidR="00191BCE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="00191BCE">
              <w:rPr>
                <w:rFonts w:ascii="Times New Roman" w:hAnsi="Times New Roman" w:cs="Times New Roman"/>
              </w:rPr>
              <w:t>thông</w:t>
            </w:r>
            <w:proofErr w:type="spellEnd"/>
            <w:r w:rsidR="00191BC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191BCE">
              <w:rPr>
                <w:rFonts w:ascii="Times New Roman" w:hAnsi="Times New Roman" w:cs="Times New Roman"/>
              </w:rPr>
              <w:t>bỏ</w:t>
            </w:r>
            <w:proofErr w:type="spellEnd"/>
            <w:r w:rsidR="00191B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BCE">
              <w:rPr>
                <w:rFonts w:ascii="Times New Roman" w:hAnsi="Times New Roman" w:cs="Times New Roman"/>
              </w:rPr>
              <w:t>trống</w:t>
            </w:r>
            <w:proofErr w:type="spellEnd"/>
            <w:r w:rsidR="00191B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1BCE">
              <w:rPr>
                <w:rFonts w:ascii="Times New Roman" w:hAnsi="Times New Roman" w:cs="Times New Roman"/>
              </w:rPr>
              <w:t>hoặc</w:t>
            </w:r>
            <w:proofErr w:type="spellEnd"/>
            <w:r w:rsidR="00191B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676">
              <w:rPr>
                <w:rFonts w:ascii="Times New Roman" w:hAnsi="Times New Roman" w:cs="Times New Roman"/>
              </w:rPr>
              <w:t>không</w:t>
            </w:r>
            <w:proofErr w:type="spellEnd"/>
            <w:r w:rsidR="004156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676">
              <w:rPr>
                <w:rFonts w:ascii="Times New Roman" w:hAnsi="Times New Roman" w:cs="Times New Roman"/>
              </w:rPr>
              <w:t>phù</w:t>
            </w:r>
            <w:proofErr w:type="spellEnd"/>
            <w:r w:rsidR="004156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676">
              <w:rPr>
                <w:rFonts w:ascii="Times New Roman" w:hAnsi="Times New Roman" w:cs="Times New Roman"/>
              </w:rPr>
              <w:t>hợp</w:t>
            </w:r>
            <w:proofErr w:type="spellEnd"/>
          </w:p>
        </w:tc>
      </w:tr>
      <w:tr w:rsidR="00B929B4" w:rsidRPr="002176E7" w14:paraId="68E8D661" w14:textId="77777777" w:rsidTr="00E1279A">
        <w:tc>
          <w:tcPr>
            <w:tcW w:w="2605" w:type="dxa"/>
          </w:tcPr>
          <w:p w14:paraId="48D60A55" w14:textId="77777777" w:rsidR="00B929B4" w:rsidRPr="002176E7" w:rsidRDefault="00B929B4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lastRenderedPageBreak/>
              <w:t>System state in error situations</w:t>
            </w:r>
          </w:p>
        </w:tc>
        <w:tc>
          <w:tcPr>
            <w:tcW w:w="7470" w:type="dxa"/>
            <w:gridSpan w:val="3"/>
          </w:tcPr>
          <w:p w14:paraId="565729BB" w14:textId="184BAFDC" w:rsidR="00B929B4" w:rsidRPr="002176E7" w:rsidRDefault="00B929B4" w:rsidP="00E127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676">
              <w:rPr>
                <w:rFonts w:ascii="Times New Roman" w:hAnsi="Times New Roman" w:cs="Times New Roman"/>
              </w:rPr>
              <w:t>thay</w:t>
            </w:r>
            <w:proofErr w:type="spellEnd"/>
            <w:r w:rsidR="004156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676">
              <w:rPr>
                <w:rFonts w:ascii="Times New Roman" w:hAnsi="Times New Roman" w:cs="Times New Roman"/>
              </w:rPr>
              <w:t>đổi</w:t>
            </w:r>
            <w:proofErr w:type="spellEnd"/>
            <w:r w:rsidR="004156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676">
              <w:rPr>
                <w:rFonts w:ascii="Times New Roman" w:hAnsi="Times New Roman" w:cs="Times New Roman"/>
              </w:rPr>
              <w:t>được</w:t>
            </w:r>
            <w:proofErr w:type="spellEnd"/>
            <w:r w:rsidR="004156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676">
              <w:rPr>
                <w:rFonts w:ascii="Times New Roman" w:hAnsi="Times New Roman" w:cs="Times New Roman"/>
              </w:rPr>
              <w:t>thông</w:t>
            </w:r>
            <w:proofErr w:type="spellEnd"/>
            <w:r w:rsidR="0041567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415676">
              <w:rPr>
                <w:rFonts w:ascii="Times New Roman" w:hAnsi="Times New Roman" w:cs="Times New Roman"/>
              </w:rPr>
              <w:t>tài</w:t>
            </w:r>
            <w:proofErr w:type="spellEnd"/>
            <w:r w:rsidR="004156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676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B929B4" w:rsidRPr="002176E7" w14:paraId="779FEDC4" w14:textId="77777777" w:rsidTr="00E1279A">
        <w:tc>
          <w:tcPr>
            <w:tcW w:w="2605" w:type="dxa"/>
          </w:tcPr>
          <w:p w14:paraId="47753336" w14:textId="77777777" w:rsidR="00B929B4" w:rsidRPr="002176E7" w:rsidRDefault="00B929B4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  <w:b/>
                <w:bCs/>
              </w:rPr>
              <w:t>Standard flow/process</w:t>
            </w:r>
          </w:p>
        </w:tc>
        <w:tc>
          <w:tcPr>
            <w:tcW w:w="7470" w:type="dxa"/>
            <w:gridSpan w:val="3"/>
          </w:tcPr>
          <w:p w14:paraId="763A6EA3" w14:textId="77777777" w:rsidR="00B929B4" w:rsidRPr="00435CED" w:rsidRDefault="00B929B4" w:rsidP="00435CED">
            <w:pPr>
              <w:pStyle w:val="oancuaDanhsach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435CED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435CED">
              <w:rPr>
                <w:rFonts w:ascii="Times New Roman" w:hAnsi="Times New Roman" w:cs="Times New Roman"/>
                <w:lang w:val="vi-VN"/>
              </w:rPr>
              <w:t xml:space="preserve"> đăng nhập vào hệ thống </w:t>
            </w:r>
          </w:p>
          <w:p w14:paraId="3AB3631E" w14:textId="77777777" w:rsidR="00B929B4" w:rsidRPr="00435CED" w:rsidRDefault="00B929B4" w:rsidP="00435CED">
            <w:pPr>
              <w:pStyle w:val="oancuaDanhsac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proofErr w:type="spellStart"/>
            <w:r w:rsidRPr="00435CED">
              <w:rPr>
                <w:rFonts w:ascii="Times New Roman" w:hAnsi="Times New Roman" w:cs="Times New Roman"/>
                <w:lang w:val="vi-VN"/>
              </w:rPr>
              <w:t>Actor</w:t>
            </w:r>
            <w:proofErr w:type="spellEnd"/>
            <w:r w:rsidRPr="00435CED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435CED"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  <w:r w:rsidRPr="00435CED">
              <w:rPr>
                <w:rFonts w:ascii="Times New Roman" w:hAnsi="Times New Roman" w:cs="Times New Roman"/>
                <w:lang w:val="vi-VN"/>
              </w:rPr>
              <w:t xml:space="preserve"> chuột vào </w:t>
            </w:r>
            <w:proofErr w:type="spellStart"/>
            <w:r w:rsidRPr="00435CED">
              <w:rPr>
                <w:rFonts w:ascii="Times New Roman" w:hAnsi="Times New Roman" w:cs="Times New Roman"/>
              </w:rPr>
              <w:t>quản</w:t>
            </w:r>
            <w:proofErr w:type="spellEnd"/>
            <w:r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5CED">
              <w:rPr>
                <w:rFonts w:ascii="Times New Roman" w:hAnsi="Times New Roman" w:cs="Times New Roman"/>
              </w:rPr>
              <w:t>lí</w:t>
            </w:r>
            <w:proofErr w:type="spellEnd"/>
            <w:r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5CED">
              <w:rPr>
                <w:rFonts w:ascii="Times New Roman" w:hAnsi="Times New Roman" w:cs="Times New Roman"/>
              </w:rPr>
              <w:t>thông</w:t>
            </w:r>
            <w:proofErr w:type="spellEnd"/>
            <w:r w:rsidRPr="00435CED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35CED">
              <w:rPr>
                <w:rFonts w:ascii="Times New Roman" w:hAnsi="Times New Roman" w:cs="Times New Roman"/>
              </w:rPr>
              <w:t>tài</w:t>
            </w:r>
            <w:proofErr w:type="spellEnd"/>
            <w:r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5CED">
              <w:rPr>
                <w:rFonts w:ascii="Times New Roman" w:hAnsi="Times New Roman" w:cs="Times New Roman"/>
              </w:rPr>
              <w:t>khoản</w:t>
            </w:r>
            <w:proofErr w:type="spellEnd"/>
          </w:p>
          <w:p w14:paraId="0EEE5223" w14:textId="6D4CE855" w:rsidR="00B929B4" w:rsidRPr="00435CED" w:rsidRDefault="00415676" w:rsidP="00435CED">
            <w:pPr>
              <w:pStyle w:val="oancuaDanhsac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435CED">
              <w:rPr>
                <w:rFonts w:ascii="Times New Roman" w:hAnsi="Times New Roman" w:cs="Times New Roman"/>
              </w:rPr>
              <w:t xml:space="preserve">Actor </w:t>
            </w:r>
            <w:proofErr w:type="spellStart"/>
            <w:r w:rsidRPr="00435CED">
              <w:rPr>
                <w:rFonts w:ascii="Times New Roman" w:hAnsi="Times New Roman" w:cs="Times New Roman"/>
              </w:rPr>
              <w:t>nhập</w:t>
            </w:r>
            <w:proofErr w:type="spellEnd"/>
            <w:r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5CED">
              <w:rPr>
                <w:rFonts w:ascii="Times New Roman" w:hAnsi="Times New Roman" w:cs="Times New Roman"/>
              </w:rPr>
              <w:t>thông</w:t>
            </w:r>
            <w:proofErr w:type="spellEnd"/>
            <w:r w:rsidRPr="00435CE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35CED">
              <w:rPr>
                <w:rFonts w:ascii="Times New Roman" w:hAnsi="Times New Roman" w:cs="Times New Roman"/>
              </w:rPr>
              <w:t>tin(</w:t>
            </w:r>
            <w:proofErr w:type="spellStart"/>
            <w:proofErr w:type="gramEnd"/>
            <w:r w:rsidRPr="00435CED">
              <w:rPr>
                <w:rFonts w:ascii="Times New Roman" w:hAnsi="Times New Roman" w:cs="Times New Roman"/>
              </w:rPr>
              <w:t>Tê</w:t>
            </w:r>
            <w:r w:rsidR="00D1135D" w:rsidRPr="00435CED">
              <w:rPr>
                <w:rFonts w:ascii="Times New Roman" w:hAnsi="Times New Roman" w:cs="Times New Roman"/>
              </w:rPr>
              <w:t>n</w:t>
            </w:r>
            <w:proofErr w:type="spellEnd"/>
            <w:r w:rsidR="00D1135D" w:rsidRPr="00435C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1135D" w:rsidRPr="00435CED">
              <w:rPr>
                <w:rFonts w:ascii="Times New Roman" w:hAnsi="Times New Roman" w:cs="Times New Roman"/>
              </w:rPr>
              <w:t>sđt</w:t>
            </w:r>
            <w:proofErr w:type="spellEnd"/>
            <w:r w:rsidR="00D1135D" w:rsidRPr="00435C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1135D" w:rsidRPr="00435CED">
              <w:rPr>
                <w:rFonts w:ascii="Times New Roman" w:hAnsi="Times New Roman" w:cs="Times New Roman"/>
              </w:rPr>
              <w:t>mật</w:t>
            </w:r>
            <w:proofErr w:type="spellEnd"/>
            <w:r w:rsidR="00D1135D"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135D" w:rsidRPr="00435CED">
              <w:rPr>
                <w:rFonts w:ascii="Times New Roman" w:hAnsi="Times New Roman" w:cs="Times New Roman"/>
              </w:rPr>
              <w:t>khẩu</w:t>
            </w:r>
            <w:proofErr w:type="spellEnd"/>
            <w:r w:rsidR="00D1135D" w:rsidRPr="00435C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1135D" w:rsidRPr="00435CED">
              <w:rPr>
                <w:rFonts w:ascii="Times New Roman" w:hAnsi="Times New Roman" w:cs="Times New Roman"/>
              </w:rPr>
              <w:t>địa</w:t>
            </w:r>
            <w:proofErr w:type="spellEnd"/>
            <w:r w:rsidR="00D1135D"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135D" w:rsidRPr="00435CED">
              <w:rPr>
                <w:rFonts w:ascii="Times New Roman" w:hAnsi="Times New Roman" w:cs="Times New Roman"/>
              </w:rPr>
              <w:t>chỉ</w:t>
            </w:r>
            <w:proofErr w:type="spellEnd"/>
            <w:r w:rsidR="00D1135D" w:rsidRPr="00435CED">
              <w:rPr>
                <w:rFonts w:ascii="Times New Roman" w:hAnsi="Times New Roman" w:cs="Times New Roman"/>
              </w:rPr>
              <w:t>)</w:t>
            </w:r>
          </w:p>
          <w:p w14:paraId="32887067" w14:textId="77777777" w:rsidR="00B929B4" w:rsidRPr="00435CED" w:rsidRDefault="00D1135D" w:rsidP="00435CED">
            <w:pPr>
              <w:pStyle w:val="oancuaDanhsac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proofErr w:type="spellStart"/>
            <w:r w:rsidRPr="00435CED">
              <w:rPr>
                <w:rFonts w:ascii="Times New Roman" w:hAnsi="Times New Roman" w:cs="Times New Roman"/>
              </w:rPr>
              <w:t>Xác</w:t>
            </w:r>
            <w:proofErr w:type="spellEnd"/>
            <w:r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5CED">
              <w:rPr>
                <w:rFonts w:ascii="Times New Roman" w:hAnsi="Times New Roman" w:cs="Times New Roman"/>
              </w:rPr>
              <w:t>nhận</w:t>
            </w:r>
            <w:proofErr w:type="spellEnd"/>
            <w:r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5CED" w:rsidRPr="00435CED">
              <w:rPr>
                <w:rFonts w:ascii="Times New Roman" w:hAnsi="Times New Roman" w:cs="Times New Roman"/>
              </w:rPr>
              <w:t>thay</w:t>
            </w:r>
            <w:proofErr w:type="spellEnd"/>
            <w:r w:rsidR="00435CED"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5CED" w:rsidRPr="00435CED">
              <w:rPr>
                <w:rFonts w:ascii="Times New Roman" w:hAnsi="Times New Roman" w:cs="Times New Roman"/>
              </w:rPr>
              <w:t>đổi</w:t>
            </w:r>
            <w:proofErr w:type="spellEnd"/>
            <w:r w:rsidR="00435CED"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5CED" w:rsidRPr="00435CED">
              <w:rPr>
                <w:rFonts w:ascii="Times New Roman" w:hAnsi="Times New Roman" w:cs="Times New Roman"/>
              </w:rPr>
              <w:t>thông</w:t>
            </w:r>
            <w:proofErr w:type="spellEnd"/>
            <w:r w:rsidR="00435CED" w:rsidRPr="00435CED">
              <w:rPr>
                <w:rFonts w:ascii="Times New Roman" w:hAnsi="Times New Roman" w:cs="Times New Roman"/>
              </w:rPr>
              <w:t xml:space="preserve"> tin</w:t>
            </w:r>
          </w:p>
          <w:p w14:paraId="67D1D331" w14:textId="60F2534A" w:rsidR="00435CED" w:rsidRPr="00435CED" w:rsidRDefault="00435CED" w:rsidP="00435CED">
            <w:pPr>
              <w:pStyle w:val="oancuaDanhsac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435CED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435CED">
              <w:rPr>
                <w:rFonts w:ascii="Times New Roman" w:hAnsi="Times New Roman" w:cs="Times New Roman"/>
              </w:rPr>
              <w:t>báo</w:t>
            </w:r>
            <w:proofErr w:type="spellEnd"/>
            <w:r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5CED">
              <w:rPr>
                <w:rFonts w:ascii="Times New Roman" w:hAnsi="Times New Roman" w:cs="Times New Roman"/>
              </w:rPr>
              <w:t>thay</w:t>
            </w:r>
            <w:proofErr w:type="spellEnd"/>
            <w:r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5CED">
              <w:rPr>
                <w:rFonts w:ascii="Times New Roman" w:hAnsi="Times New Roman" w:cs="Times New Roman"/>
              </w:rPr>
              <w:t>đổi</w:t>
            </w:r>
            <w:proofErr w:type="spellEnd"/>
            <w:r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5CED">
              <w:rPr>
                <w:rFonts w:ascii="Times New Roman" w:hAnsi="Times New Roman" w:cs="Times New Roman"/>
              </w:rPr>
              <w:t>thành</w:t>
            </w:r>
            <w:proofErr w:type="spellEnd"/>
            <w:r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5CED">
              <w:rPr>
                <w:rFonts w:ascii="Times New Roman" w:hAnsi="Times New Roman" w:cs="Times New Roman"/>
              </w:rPr>
              <w:t>công</w:t>
            </w:r>
            <w:proofErr w:type="spellEnd"/>
            <w:r w:rsidRPr="00435CE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35CED">
              <w:rPr>
                <w:rFonts w:ascii="Times New Roman" w:hAnsi="Times New Roman" w:cs="Times New Roman"/>
              </w:rPr>
              <w:t>đóng</w:t>
            </w:r>
            <w:proofErr w:type="spellEnd"/>
            <w:r w:rsidRPr="00435C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5CED">
              <w:rPr>
                <w:rFonts w:ascii="Times New Roman" w:hAnsi="Times New Roman" w:cs="Times New Roman"/>
              </w:rPr>
              <w:t>trang</w:t>
            </w:r>
            <w:proofErr w:type="spellEnd"/>
          </w:p>
        </w:tc>
      </w:tr>
      <w:tr w:rsidR="00B929B4" w:rsidRPr="002176E7" w14:paraId="6EC8EFFB" w14:textId="77777777" w:rsidTr="00E1279A">
        <w:tc>
          <w:tcPr>
            <w:tcW w:w="2605" w:type="dxa"/>
          </w:tcPr>
          <w:p w14:paraId="4D7178C8" w14:textId="77777777" w:rsidR="00B929B4" w:rsidRPr="002176E7" w:rsidRDefault="00B929B4" w:rsidP="00E1279A">
            <w:pPr>
              <w:rPr>
                <w:rFonts w:ascii="Times New Roman" w:hAnsi="Times New Roman" w:cs="Times New Roman"/>
                <w:b/>
                <w:bCs/>
              </w:rPr>
            </w:pPr>
            <w:r w:rsidRPr="002176E7">
              <w:rPr>
                <w:rFonts w:ascii="Times New Roman" w:hAnsi="Times New Roman" w:cs="Times New Roman"/>
              </w:rPr>
              <w:t xml:space="preserve">Alternative Flow </w:t>
            </w:r>
          </w:p>
        </w:tc>
        <w:tc>
          <w:tcPr>
            <w:tcW w:w="7470" w:type="dxa"/>
            <w:gridSpan w:val="3"/>
          </w:tcPr>
          <w:p w14:paraId="15335ECF" w14:textId="77777777" w:rsidR="00B929B4" w:rsidRPr="002176E7" w:rsidRDefault="00B929B4" w:rsidP="00E1279A">
            <w:pPr>
              <w:rPr>
                <w:rFonts w:ascii="Times New Roman" w:hAnsi="Times New Roman" w:cs="Times New Roman"/>
                <w:color w:val="000000" w:themeColor="dark1"/>
              </w:rPr>
            </w:pPr>
          </w:p>
        </w:tc>
      </w:tr>
    </w:tbl>
    <w:p w14:paraId="31B697C9" w14:textId="76D86A96" w:rsidR="00B929B4" w:rsidRDefault="00B929B4" w:rsidP="00855A50">
      <w:pPr>
        <w:rPr>
          <w:rFonts w:ascii="Times New Roman" w:hAnsi="Times New Roman" w:cs="Times New Roman"/>
        </w:rPr>
      </w:pPr>
    </w:p>
    <w:p w14:paraId="67DE0433" w14:textId="0CE4F6C2" w:rsidR="002F7DAA" w:rsidRPr="002176E7" w:rsidRDefault="002F7DAA" w:rsidP="002F7DAA">
      <w:pPr>
        <w:pStyle w:val="u3"/>
      </w:pPr>
      <w:proofErr w:type="spellStart"/>
      <w:r w:rsidRPr="002176E7">
        <w:t>UseCase</w:t>
      </w:r>
      <w:proofErr w:type="spellEnd"/>
      <w:r w:rsidRPr="002176E7">
        <w:t xml:space="preserve"> </w:t>
      </w:r>
      <w:proofErr w:type="spellStart"/>
      <w:r w:rsidRPr="002176E7">
        <w:t>Đăng</w:t>
      </w:r>
      <w:proofErr w:type="spellEnd"/>
      <w:r w:rsidRPr="002176E7">
        <w:t xml:space="preserve"> </w:t>
      </w:r>
      <w:proofErr w:type="spellStart"/>
      <w:r>
        <w:t>Xuất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340"/>
        <w:gridCol w:w="900"/>
        <w:gridCol w:w="3505"/>
      </w:tblGrid>
      <w:tr w:rsidR="002F7DAA" w:rsidRPr="002176E7" w14:paraId="21359FF3" w14:textId="77777777" w:rsidTr="00E1279A">
        <w:tc>
          <w:tcPr>
            <w:tcW w:w="2605" w:type="dxa"/>
          </w:tcPr>
          <w:p w14:paraId="4B541941" w14:textId="77777777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40" w:type="dxa"/>
          </w:tcPr>
          <w:p w14:paraId="7459AEB3" w14:textId="1E16E619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</w:tcPr>
          <w:p w14:paraId="2F8FEBEF" w14:textId="77777777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505" w:type="dxa"/>
          </w:tcPr>
          <w:p w14:paraId="3F5B00AC" w14:textId="7EB7BABC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UC</w:t>
            </w:r>
            <w:r w:rsidR="00265F0B">
              <w:rPr>
                <w:rFonts w:ascii="Times New Roman" w:hAnsi="Times New Roman" w:cs="Times New Roman"/>
              </w:rPr>
              <w:t>24</w:t>
            </w:r>
          </w:p>
        </w:tc>
      </w:tr>
      <w:tr w:rsidR="002F7DAA" w:rsidRPr="002176E7" w14:paraId="5965A435" w14:textId="77777777" w:rsidTr="00E1279A">
        <w:tc>
          <w:tcPr>
            <w:tcW w:w="2605" w:type="dxa"/>
          </w:tcPr>
          <w:p w14:paraId="21460279" w14:textId="77777777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745" w:type="dxa"/>
            <w:gridSpan w:val="3"/>
          </w:tcPr>
          <w:p w14:paraId="15D9A397" w14:textId="7E246651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Đăng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khỏi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7DAA" w:rsidRPr="002176E7" w14:paraId="251818DA" w14:textId="77777777" w:rsidTr="00E1279A">
        <w:tc>
          <w:tcPr>
            <w:tcW w:w="2605" w:type="dxa"/>
          </w:tcPr>
          <w:p w14:paraId="2B59629E" w14:textId="77777777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2340" w:type="dxa"/>
          </w:tcPr>
          <w:p w14:paraId="1F290751" w14:textId="55762F9B" w:rsidR="002F7DAA" w:rsidRPr="002F7DAA" w:rsidRDefault="002F7DAA" w:rsidP="002F7DAA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proofErr w:type="spellStart"/>
            <w:r w:rsidRPr="002F7DAA">
              <w:rPr>
                <w:rFonts w:ascii="Times New Roman" w:hAnsi="Times New Roman" w:cs="Times New Roman"/>
              </w:rPr>
              <w:t>Khách</w:t>
            </w:r>
            <w:proofErr w:type="spellEnd"/>
            <w:r w:rsidRPr="002F7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7DAA">
              <w:rPr>
                <w:rFonts w:ascii="Times New Roman" w:hAnsi="Times New Roman" w:cs="Times New Roman"/>
              </w:rPr>
              <w:t>hàng</w:t>
            </w:r>
            <w:proofErr w:type="spellEnd"/>
            <w:r w:rsidRPr="002F7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7DAA">
              <w:rPr>
                <w:rFonts w:ascii="Times New Roman" w:hAnsi="Times New Roman" w:cs="Times New Roman"/>
              </w:rPr>
              <w:t>có</w:t>
            </w:r>
            <w:proofErr w:type="spellEnd"/>
            <w:r w:rsidRPr="002F7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7DAA">
              <w:rPr>
                <w:rFonts w:ascii="Times New Roman" w:hAnsi="Times New Roman" w:cs="Times New Roman"/>
              </w:rPr>
              <w:t>tài</w:t>
            </w:r>
            <w:proofErr w:type="spellEnd"/>
            <w:r w:rsidRPr="002F7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7DAA">
              <w:rPr>
                <w:rFonts w:ascii="Times New Roman" w:hAnsi="Times New Roman" w:cs="Times New Roman"/>
              </w:rPr>
              <w:t>khoản</w:t>
            </w:r>
            <w:proofErr w:type="spellEnd"/>
          </w:p>
          <w:p w14:paraId="040A5F95" w14:textId="77777777" w:rsidR="002F7DAA" w:rsidRPr="002F7DAA" w:rsidRDefault="002F7DAA" w:rsidP="002F7DAA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proofErr w:type="spellStart"/>
            <w:r w:rsidRPr="002F7DAA">
              <w:rPr>
                <w:rFonts w:ascii="Times New Roman" w:hAnsi="Times New Roman" w:cs="Times New Roman"/>
              </w:rPr>
              <w:t>Quản</w:t>
            </w:r>
            <w:proofErr w:type="spellEnd"/>
            <w:r w:rsidRPr="002F7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7DAA">
              <w:rPr>
                <w:rFonts w:ascii="Times New Roman" w:hAnsi="Times New Roman" w:cs="Times New Roman"/>
              </w:rPr>
              <w:t>lí</w:t>
            </w:r>
            <w:proofErr w:type="spellEnd"/>
          </w:p>
          <w:p w14:paraId="1D01909A" w14:textId="77777777" w:rsidR="002F7DAA" w:rsidRPr="002F7DAA" w:rsidRDefault="002F7DAA" w:rsidP="002F7DAA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2F7DAA"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900" w:type="dxa"/>
          </w:tcPr>
          <w:p w14:paraId="601523A2" w14:textId="77777777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3505" w:type="dxa"/>
          </w:tcPr>
          <w:p w14:paraId="2604E6D4" w14:textId="2B356613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Người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proofErr w:type="gram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7DAA" w:rsidRPr="002176E7" w14:paraId="3E9A8DBD" w14:textId="77777777" w:rsidTr="00E1279A">
        <w:tc>
          <w:tcPr>
            <w:tcW w:w="2605" w:type="dxa"/>
          </w:tcPr>
          <w:p w14:paraId="287E21C3" w14:textId="77777777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745" w:type="dxa"/>
            <w:gridSpan w:val="3"/>
          </w:tcPr>
          <w:p w14:paraId="09E20305" w14:textId="3B35ABFB" w:rsidR="002F7DAA" w:rsidRPr="002176E7" w:rsidRDefault="00B81CBE" w:rsidP="00E127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2F7DAA"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7DAA" w:rsidRPr="002176E7" w14:paraId="62C3F064" w14:textId="77777777" w:rsidTr="00E1279A">
        <w:tc>
          <w:tcPr>
            <w:tcW w:w="2605" w:type="dxa"/>
          </w:tcPr>
          <w:p w14:paraId="4A3C6AF8" w14:textId="77777777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745" w:type="dxa"/>
            <w:gridSpan w:val="3"/>
          </w:tcPr>
          <w:p w14:paraId="0AE087BC" w14:textId="663F5AB5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Nếu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chức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năng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thành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176E7">
              <w:rPr>
                <w:rFonts w:ascii="Times New Roman" w:hAnsi="Times New Roman" w:cs="Times New Roman"/>
              </w:rPr>
              <w:t>công,Người</w:t>
            </w:r>
            <w:proofErr w:type="spellEnd"/>
            <w:proofErr w:type="gram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dùng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sẽ</w:t>
            </w:r>
            <w:proofErr w:type="spellEnd"/>
            <w:r w:rsid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1CBE">
              <w:rPr>
                <w:rFonts w:ascii="Times New Roman" w:hAnsi="Times New Roman" w:cs="Times New Roman"/>
              </w:rPr>
              <w:t>đăng</w:t>
            </w:r>
            <w:proofErr w:type="spellEnd"/>
            <w:r w:rsid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1CBE">
              <w:rPr>
                <w:rFonts w:ascii="Times New Roman" w:hAnsi="Times New Roman" w:cs="Times New Roman"/>
              </w:rPr>
              <w:t>xuất</w:t>
            </w:r>
            <w:proofErr w:type="spellEnd"/>
            <w:r w:rsid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1CBE">
              <w:rPr>
                <w:rFonts w:ascii="Times New Roman" w:hAnsi="Times New Roman" w:cs="Times New Roman"/>
              </w:rPr>
              <w:t>khỏi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. </w:t>
            </w:r>
            <w:proofErr w:type="spellStart"/>
            <w:r w:rsidRPr="002176E7">
              <w:rPr>
                <w:rFonts w:ascii="Times New Roman" w:hAnsi="Times New Roman" w:cs="Times New Roman"/>
              </w:rPr>
              <w:t>Ngược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lại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trạng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thái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thay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2F7DAA" w:rsidRPr="002176E7" w14:paraId="529BBD05" w14:textId="77777777" w:rsidTr="00E1279A">
        <w:tc>
          <w:tcPr>
            <w:tcW w:w="2605" w:type="dxa"/>
          </w:tcPr>
          <w:p w14:paraId="11EA15E8" w14:textId="77777777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Error situations</w:t>
            </w:r>
          </w:p>
        </w:tc>
        <w:tc>
          <w:tcPr>
            <w:tcW w:w="6745" w:type="dxa"/>
            <w:gridSpan w:val="3"/>
          </w:tcPr>
          <w:p w14:paraId="13F900AE" w14:textId="7FD3DB52" w:rsidR="002F7DAA" w:rsidRPr="00B81CBE" w:rsidRDefault="00B81CBE" w:rsidP="00B81C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 w:rsidR="002F7DAA" w:rsidRPr="00B81CB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7DAA" w:rsidRPr="002176E7" w14:paraId="000D32E3" w14:textId="77777777" w:rsidTr="00E1279A">
        <w:tc>
          <w:tcPr>
            <w:tcW w:w="2605" w:type="dxa"/>
          </w:tcPr>
          <w:p w14:paraId="3BAF504B" w14:textId="77777777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System state in error situations</w:t>
            </w:r>
          </w:p>
        </w:tc>
        <w:tc>
          <w:tcPr>
            <w:tcW w:w="6745" w:type="dxa"/>
            <w:gridSpan w:val="3"/>
          </w:tcPr>
          <w:p w14:paraId="4FA8212A" w14:textId="642A5FF0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proofErr w:type="spellStart"/>
            <w:r w:rsidRPr="002176E7">
              <w:rPr>
                <w:rFonts w:ascii="Times New Roman" w:hAnsi="Times New Roman" w:cs="Times New Roman"/>
              </w:rPr>
              <w:t>Không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1CBE">
              <w:rPr>
                <w:rFonts w:ascii="Times New Roman" w:hAnsi="Times New Roman" w:cs="Times New Roman"/>
              </w:rPr>
              <w:t>đăng</w:t>
            </w:r>
            <w:proofErr w:type="spellEnd"/>
            <w:r w:rsid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1CBE">
              <w:rPr>
                <w:rFonts w:ascii="Times New Roman" w:hAnsi="Times New Roman" w:cs="Times New Roman"/>
              </w:rPr>
              <w:t>xuất</w:t>
            </w:r>
            <w:proofErr w:type="spellEnd"/>
            <w:r w:rsid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1CBE">
              <w:rPr>
                <w:rFonts w:ascii="Times New Roman" w:hAnsi="Times New Roman" w:cs="Times New Roman"/>
              </w:rPr>
              <w:t>khỏi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hệ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thống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76E7">
              <w:rPr>
                <w:rFonts w:ascii="Times New Roman" w:hAnsi="Times New Roman" w:cs="Times New Roman"/>
              </w:rPr>
              <w:t>được</w:t>
            </w:r>
            <w:proofErr w:type="spellEnd"/>
            <w:r w:rsidRPr="002176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7DAA" w:rsidRPr="002176E7" w14:paraId="6FAA77AA" w14:textId="77777777" w:rsidTr="00E1279A">
        <w:tc>
          <w:tcPr>
            <w:tcW w:w="2605" w:type="dxa"/>
          </w:tcPr>
          <w:p w14:paraId="1565CDCA" w14:textId="77777777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Standard flow/process</w:t>
            </w:r>
          </w:p>
        </w:tc>
        <w:tc>
          <w:tcPr>
            <w:tcW w:w="6745" w:type="dxa"/>
            <w:gridSpan w:val="3"/>
          </w:tcPr>
          <w:p w14:paraId="7D946F02" w14:textId="090D0184" w:rsidR="002F7DAA" w:rsidRPr="00B81CBE" w:rsidRDefault="002F7DAA" w:rsidP="00B81CBE">
            <w:pPr>
              <w:pStyle w:val="oancuaDanhsac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gramStart"/>
            <w:r w:rsidRPr="00B81CBE">
              <w:rPr>
                <w:rFonts w:ascii="Times New Roman" w:hAnsi="Times New Roman" w:cs="Times New Roman"/>
              </w:rPr>
              <w:t>Actor</w:t>
            </w:r>
            <w:proofErr w:type="gramEnd"/>
            <w:r w:rsidRPr="00B81CBE">
              <w:rPr>
                <w:rFonts w:ascii="Times New Roman" w:hAnsi="Times New Roman" w:cs="Times New Roman"/>
              </w:rPr>
              <w:t xml:space="preserve"> click </w:t>
            </w:r>
            <w:proofErr w:type="spellStart"/>
            <w:r w:rsidRPr="00B81CBE">
              <w:rPr>
                <w:rFonts w:ascii="Times New Roman" w:hAnsi="Times New Roman" w:cs="Times New Roman"/>
              </w:rPr>
              <w:t>chuột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CBE">
              <w:rPr>
                <w:rFonts w:ascii="Times New Roman" w:hAnsi="Times New Roman" w:cs="Times New Roman"/>
              </w:rPr>
              <w:t>vào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CBE">
              <w:rPr>
                <w:rFonts w:ascii="Times New Roman" w:hAnsi="Times New Roman" w:cs="Times New Roman"/>
              </w:rPr>
              <w:t>đăng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1CBE" w:rsidRPr="00B81CBE">
              <w:rPr>
                <w:rFonts w:ascii="Times New Roman" w:hAnsi="Times New Roman" w:cs="Times New Roman"/>
              </w:rPr>
              <w:t>xuất</w:t>
            </w:r>
            <w:proofErr w:type="spellEnd"/>
          </w:p>
          <w:p w14:paraId="4273A92A" w14:textId="71A849D1" w:rsidR="002F7DAA" w:rsidRPr="00B81CBE" w:rsidRDefault="00B81CBE" w:rsidP="00B81CBE">
            <w:pPr>
              <w:pStyle w:val="oancuaDanhsac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 w:rsidRPr="00B81CBE">
              <w:rPr>
                <w:rFonts w:ascii="Times New Roman" w:hAnsi="Times New Roman" w:cs="Times New Roman"/>
              </w:rPr>
              <w:t>Xác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CBE">
              <w:rPr>
                <w:rFonts w:ascii="Times New Roman" w:hAnsi="Times New Roman" w:cs="Times New Roman"/>
              </w:rPr>
              <w:t>nhận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CBE">
              <w:rPr>
                <w:rFonts w:ascii="Times New Roman" w:hAnsi="Times New Roman" w:cs="Times New Roman"/>
              </w:rPr>
              <w:t>thông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CBE">
              <w:rPr>
                <w:rFonts w:ascii="Times New Roman" w:hAnsi="Times New Roman" w:cs="Times New Roman"/>
              </w:rPr>
              <w:t>báo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CBE">
              <w:rPr>
                <w:rFonts w:ascii="Times New Roman" w:hAnsi="Times New Roman" w:cs="Times New Roman"/>
              </w:rPr>
              <w:t>đăng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CBE">
              <w:rPr>
                <w:rFonts w:ascii="Times New Roman" w:hAnsi="Times New Roman" w:cs="Times New Roman"/>
              </w:rPr>
              <w:t>xuất</w:t>
            </w:r>
            <w:proofErr w:type="spellEnd"/>
          </w:p>
          <w:p w14:paraId="6A2D873F" w14:textId="2B9CE487" w:rsidR="002F7DAA" w:rsidRPr="00B81CBE" w:rsidRDefault="002F7DAA" w:rsidP="00B81CBE">
            <w:pPr>
              <w:pStyle w:val="oancuaDanhsac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 w:rsidRPr="00B81CBE">
              <w:rPr>
                <w:rFonts w:ascii="Times New Roman" w:hAnsi="Times New Roman" w:cs="Times New Roman"/>
              </w:rPr>
              <w:t>Hiển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CBE">
              <w:rPr>
                <w:rFonts w:ascii="Times New Roman" w:hAnsi="Times New Roman" w:cs="Times New Roman"/>
              </w:rPr>
              <w:t>thị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CBE">
              <w:rPr>
                <w:rFonts w:ascii="Times New Roman" w:hAnsi="Times New Roman" w:cs="Times New Roman"/>
              </w:rPr>
              <w:t>thông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CBE">
              <w:rPr>
                <w:rFonts w:ascii="Times New Roman" w:hAnsi="Times New Roman" w:cs="Times New Roman"/>
              </w:rPr>
              <w:t>báo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CBE">
              <w:rPr>
                <w:rFonts w:ascii="Times New Roman" w:hAnsi="Times New Roman" w:cs="Times New Roman"/>
              </w:rPr>
              <w:t>đăng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1CBE" w:rsidRPr="00B81CBE">
              <w:rPr>
                <w:rFonts w:ascii="Times New Roman" w:hAnsi="Times New Roman" w:cs="Times New Roman"/>
              </w:rPr>
              <w:t>xuất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CBE">
              <w:rPr>
                <w:rFonts w:ascii="Times New Roman" w:hAnsi="Times New Roman" w:cs="Times New Roman"/>
              </w:rPr>
              <w:t>thành</w:t>
            </w:r>
            <w:proofErr w:type="spellEnd"/>
            <w:r w:rsidRPr="00B81C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CBE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2F7DAA" w:rsidRPr="002176E7" w14:paraId="4DD50408" w14:textId="77777777" w:rsidTr="00E1279A">
        <w:tc>
          <w:tcPr>
            <w:tcW w:w="2605" w:type="dxa"/>
          </w:tcPr>
          <w:p w14:paraId="79BDB7A8" w14:textId="77777777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  <w:r w:rsidRPr="002176E7">
              <w:rPr>
                <w:rFonts w:ascii="Times New Roman" w:hAnsi="Times New Roman" w:cs="Times New Roman"/>
              </w:rPr>
              <w:t>Alternative flow/ Process</w:t>
            </w:r>
          </w:p>
        </w:tc>
        <w:tc>
          <w:tcPr>
            <w:tcW w:w="6745" w:type="dxa"/>
            <w:gridSpan w:val="3"/>
          </w:tcPr>
          <w:p w14:paraId="7E3B8E74" w14:textId="77777777" w:rsidR="002F7DAA" w:rsidRPr="002176E7" w:rsidRDefault="002F7DAA" w:rsidP="00E1279A">
            <w:pPr>
              <w:rPr>
                <w:rFonts w:ascii="Times New Roman" w:hAnsi="Times New Roman" w:cs="Times New Roman"/>
              </w:rPr>
            </w:pPr>
          </w:p>
        </w:tc>
      </w:tr>
    </w:tbl>
    <w:p w14:paraId="677E004A" w14:textId="77777777" w:rsidR="002F7DAA" w:rsidRPr="002176E7" w:rsidRDefault="002F7DAA" w:rsidP="00855A50">
      <w:pPr>
        <w:rPr>
          <w:rFonts w:ascii="Times New Roman" w:hAnsi="Times New Roman" w:cs="Times New Roman"/>
        </w:rPr>
      </w:pPr>
    </w:p>
    <w:sectPr w:rsidR="002F7DAA" w:rsidRPr="0021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79C"/>
    <w:multiLevelType w:val="hybridMultilevel"/>
    <w:tmpl w:val="980EF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6320"/>
    <w:multiLevelType w:val="hybridMultilevel"/>
    <w:tmpl w:val="3C748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07F4"/>
    <w:multiLevelType w:val="multilevel"/>
    <w:tmpl w:val="0EB907F4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4A48B3"/>
    <w:multiLevelType w:val="hybridMultilevel"/>
    <w:tmpl w:val="9F1A3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2149E"/>
    <w:multiLevelType w:val="hybridMultilevel"/>
    <w:tmpl w:val="50B6E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F2583"/>
    <w:multiLevelType w:val="hybridMultilevel"/>
    <w:tmpl w:val="8AC06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962BE"/>
    <w:multiLevelType w:val="hybridMultilevel"/>
    <w:tmpl w:val="DBF6E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84604"/>
    <w:multiLevelType w:val="hybridMultilevel"/>
    <w:tmpl w:val="8E6AFD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A76B3"/>
    <w:multiLevelType w:val="hybridMultilevel"/>
    <w:tmpl w:val="FD427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F2D78"/>
    <w:multiLevelType w:val="hybridMultilevel"/>
    <w:tmpl w:val="FF52A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0788A"/>
    <w:multiLevelType w:val="hybridMultilevel"/>
    <w:tmpl w:val="446691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74CDE"/>
    <w:multiLevelType w:val="hybridMultilevel"/>
    <w:tmpl w:val="69183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51F60"/>
    <w:multiLevelType w:val="hybridMultilevel"/>
    <w:tmpl w:val="DDB40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FC9"/>
    <w:multiLevelType w:val="hybridMultilevel"/>
    <w:tmpl w:val="EB920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E43B3"/>
    <w:multiLevelType w:val="hybridMultilevel"/>
    <w:tmpl w:val="D408E3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C0E1F"/>
    <w:multiLevelType w:val="hybridMultilevel"/>
    <w:tmpl w:val="EE98C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90994"/>
    <w:multiLevelType w:val="hybridMultilevel"/>
    <w:tmpl w:val="41CE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82C1B"/>
    <w:multiLevelType w:val="hybridMultilevel"/>
    <w:tmpl w:val="E5360E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35E0B"/>
    <w:multiLevelType w:val="hybridMultilevel"/>
    <w:tmpl w:val="49D62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E010E"/>
    <w:multiLevelType w:val="hybridMultilevel"/>
    <w:tmpl w:val="2B34C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556B1"/>
    <w:multiLevelType w:val="hybridMultilevel"/>
    <w:tmpl w:val="2BB40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392C5C"/>
    <w:multiLevelType w:val="hybridMultilevel"/>
    <w:tmpl w:val="44669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666EB"/>
    <w:multiLevelType w:val="hybridMultilevel"/>
    <w:tmpl w:val="213A2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B53B4"/>
    <w:multiLevelType w:val="hybridMultilevel"/>
    <w:tmpl w:val="44669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55B44"/>
    <w:multiLevelType w:val="hybridMultilevel"/>
    <w:tmpl w:val="193A4C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251B9"/>
    <w:multiLevelType w:val="hybridMultilevel"/>
    <w:tmpl w:val="E1FE5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F4647"/>
    <w:multiLevelType w:val="hybridMultilevel"/>
    <w:tmpl w:val="C1403D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0140C"/>
    <w:multiLevelType w:val="hybridMultilevel"/>
    <w:tmpl w:val="67720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D4283"/>
    <w:multiLevelType w:val="hybridMultilevel"/>
    <w:tmpl w:val="B9AEB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61C82"/>
    <w:multiLevelType w:val="hybridMultilevel"/>
    <w:tmpl w:val="D6B4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22521"/>
    <w:multiLevelType w:val="hybridMultilevel"/>
    <w:tmpl w:val="349A6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215E4"/>
    <w:multiLevelType w:val="hybridMultilevel"/>
    <w:tmpl w:val="FA0C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A11ED"/>
    <w:multiLevelType w:val="hybridMultilevel"/>
    <w:tmpl w:val="CBD65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C53C2"/>
    <w:multiLevelType w:val="hybridMultilevel"/>
    <w:tmpl w:val="E1562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051447"/>
    <w:multiLevelType w:val="hybridMultilevel"/>
    <w:tmpl w:val="44C0D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36ECF"/>
    <w:multiLevelType w:val="hybridMultilevel"/>
    <w:tmpl w:val="875A0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CF250D"/>
    <w:multiLevelType w:val="hybridMultilevel"/>
    <w:tmpl w:val="D6B47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2A0B9E"/>
    <w:multiLevelType w:val="hybridMultilevel"/>
    <w:tmpl w:val="A30A31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365B7"/>
    <w:multiLevelType w:val="hybridMultilevel"/>
    <w:tmpl w:val="C1403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F2355C"/>
    <w:multiLevelType w:val="hybridMultilevel"/>
    <w:tmpl w:val="8416D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23F92"/>
    <w:multiLevelType w:val="hybridMultilevel"/>
    <w:tmpl w:val="1ADE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176753">
    <w:abstractNumId w:val="2"/>
  </w:num>
  <w:num w:numId="2" w16cid:durableId="1586962869">
    <w:abstractNumId w:val="10"/>
  </w:num>
  <w:num w:numId="3" w16cid:durableId="2087148925">
    <w:abstractNumId w:val="21"/>
  </w:num>
  <w:num w:numId="4" w16cid:durableId="809134349">
    <w:abstractNumId w:val="23"/>
  </w:num>
  <w:num w:numId="5" w16cid:durableId="1653482392">
    <w:abstractNumId w:val="17"/>
  </w:num>
  <w:num w:numId="6" w16cid:durableId="1575309680">
    <w:abstractNumId w:val="38"/>
  </w:num>
  <w:num w:numId="7" w16cid:durableId="1102846194">
    <w:abstractNumId w:val="6"/>
  </w:num>
  <w:num w:numId="8" w16cid:durableId="1640768931">
    <w:abstractNumId w:val="26"/>
  </w:num>
  <w:num w:numId="9" w16cid:durableId="590551589">
    <w:abstractNumId w:val="20"/>
  </w:num>
  <w:num w:numId="10" w16cid:durableId="2146703168">
    <w:abstractNumId w:val="19"/>
  </w:num>
  <w:num w:numId="11" w16cid:durableId="613367350">
    <w:abstractNumId w:val="28"/>
  </w:num>
  <w:num w:numId="12" w16cid:durableId="1790389233">
    <w:abstractNumId w:val="33"/>
  </w:num>
  <w:num w:numId="13" w16cid:durableId="1602106997">
    <w:abstractNumId w:val="35"/>
  </w:num>
  <w:num w:numId="14" w16cid:durableId="1323194400">
    <w:abstractNumId w:val="1"/>
  </w:num>
  <w:num w:numId="15" w16cid:durableId="2130662389">
    <w:abstractNumId w:val="15"/>
  </w:num>
  <w:num w:numId="16" w16cid:durableId="2094666704">
    <w:abstractNumId w:val="18"/>
  </w:num>
  <w:num w:numId="17" w16cid:durableId="339545508">
    <w:abstractNumId w:val="34"/>
  </w:num>
  <w:num w:numId="18" w16cid:durableId="2017657447">
    <w:abstractNumId w:val="30"/>
  </w:num>
  <w:num w:numId="19" w16cid:durableId="61370916">
    <w:abstractNumId w:val="8"/>
  </w:num>
  <w:num w:numId="20" w16cid:durableId="1448154864">
    <w:abstractNumId w:val="5"/>
  </w:num>
  <w:num w:numId="21" w16cid:durableId="1558274891">
    <w:abstractNumId w:val="3"/>
  </w:num>
  <w:num w:numId="22" w16cid:durableId="1524709324">
    <w:abstractNumId w:val="29"/>
  </w:num>
  <w:num w:numId="23" w16cid:durableId="1550804869">
    <w:abstractNumId w:val="4"/>
  </w:num>
  <w:num w:numId="24" w16cid:durableId="187178296">
    <w:abstractNumId w:val="12"/>
  </w:num>
  <w:num w:numId="25" w16cid:durableId="2014455812">
    <w:abstractNumId w:val="27"/>
  </w:num>
  <w:num w:numId="26" w16cid:durableId="1441144313">
    <w:abstractNumId w:val="11"/>
  </w:num>
  <w:num w:numId="27" w16cid:durableId="1676112822">
    <w:abstractNumId w:val="32"/>
  </w:num>
  <w:num w:numId="28" w16cid:durableId="1478721274">
    <w:abstractNumId w:val="9"/>
  </w:num>
  <w:num w:numId="29" w16cid:durableId="1761024878">
    <w:abstractNumId w:val="40"/>
  </w:num>
  <w:num w:numId="30" w16cid:durableId="2025865121">
    <w:abstractNumId w:val="22"/>
  </w:num>
  <w:num w:numId="31" w16cid:durableId="122384682">
    <w:abstractNumId w:val="16"/>
  </w:num>
  <w:num w:numId="32" w16cid:durableId="585654270">
    <w:abstractNumId w:val="36"/>
  </w:num>
  <w:num w:numId="33" w16cid:durableId="1586651506">
    <w:abstractNumId w:val="14"/>
  </w:num>
  <w:num w:numId="34" w16cid:durableId="923880866">
    <w:abstractNumId w:val="0"/>
  </w:num>
  <w:num w:numId="35" w16cid:durableId="346714291">
    <w:abstractNumId w:val="25"/>
  </w:num>
  <w:num w:numId="36" w16cid:durableId="2033190905">
    <w:abstractNumId w:val="37"/>
  </w:num>
  <w:num w:numId="37" w16cid:durableId="106504785">
    <w:abstractNumId w:val="24"/>
  </w:num>
  <w:num w:numId="38" w16cid:durableId="70540691">
    <w:abstractNumId w:val="7"/>
  </w:num>
  <w:num w:numId="39" w16cid:durableId="1561093183">
    <w:abstractNumId w:val="39"/>
  </w:num>
  <w:num w:numId="40" w16cid:durableId="806555435">
    <w:abstractNumId w:val="13"/>
  </w:num>
  <w:num w:numId="41" w16cid:durableId="13991322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DF"/>
    <w:rsid w:val="00034509"/>
    <w:rsid w:val="00045A9B"/>
    <w:rsid w:val="00052569"/>
    <w:rsid w:val="00065B13"/>
    <w:rsid w:val="00084572"/>
    <w:rsid w:val="000B7071"/>
    <w:rsid w:val="000F2CDA"/>
    <w:rsid w:val="000F5EBB"/>
    <w:rsid w:val="00104158"/>
    <w:rsid w:val="00120403"/>
    <w:rsid w:val="001333F7"/>
    <w:rsid w:val="0017061D"/>
    <w:rsid w:val="001721E0"/>
    <w:rsid w:val="00191BCE"/>
    <w:rsid w:val="001A0A8D"/>
    <w:rsid w:val="001A75BC"/>
    <w:rsid w:val="002054AF"/>
    <w:rsid w:val="0021692C"/>
    <w:rsid w:val="002176E7"/>
    <w:rsid w:val="002567B3"/>
    <w:rsid w:val="00265F0B"/>
    <w:rsid w:val="002B1953"/>
    <w:rsid w:val="002B65AB"/>
    <w:rsid w:val="002C7461"/>
    <w:rsid w:val="002F7DAA"/>
    <w:rsid w:val="00306131"/>
    <w:rsid w:val="0033495E"/>
    <w:rsid w:val="003351B2"/>
    <w:rsid w:val="00393EFF"/>
    <w:rsid w:val="003B3396"/>
    <w:rsid w:val="004110B5"/>
    <w:rsid w:val="00415504"/>
    <w:rsid w:val="00415676"/>
    <w:rsid w:val="00422703"/>
    <w:rsid w:val="00435CED"/>
    <w:rsid w:val="004574C9"/>
    <w:rsid w:val="004631C4"/>
    <w:rsid w:val="00466161"/>
    <w:rsid w:val="004A5855"/>
    <w:rsid w:val="004C13E4"/>
    <w:rsid w:val="004C70CA"/>
    <w:rsid w:val="004E6A01"/>
    <w:rsid w:val="005231F1"/>
    <w:rsid w:val="00543359"/>
    <w:rsid w:val="005D65B7"/>
    <w:rsid w:val="005D69B8"/>
    <w:rsid w:val="006012C8"/>
    <w:rsid w:val="00614673"/>
    <w:rsid w:val="00663E3E"/>
    <w:rsid w:val="006C0792"/>
    <w:rsid w:val="006E667A"/>
    <w:rsid w:val="006F486B"/>
    <w:rsid w:val="006F7081"/>
    <w:rsid w:val="0070095D"/>
    <w:rsid w:val="00707D27"/>
    <w:rsid w:val="007925D3"/>
    <w:rsid w:val="007A6098"/>
    <w:rsid w:val="007B6595"/>
    <w:rsid w:val="007D409A"/>
    <w:rsid w:val="007F0BA7"/>
    <w:rsid w:val="007F65D2"/>
    <w:rsid w:val="0082548F"/>
    <w:rsid w:val="00855A50"/>
    <w:rsid w:val="008D2FE4"/>
    <w:rsid w:val="008D46B9"/>
    <w:rsid w:val="008F485C"/>
    <w:rsid w:val="00964E61"/>
    <w:rsid w:val="0098092D"/>
    <w:rsid w:val="009F32D1"/>
    <w:rsid w:val="00A00F01"/>
    <w:rsid w:val="00A412E4"/>
    <w:rsid w:val="00A7105A"/>
    <w:rsid w:val="00A9505D"/>
    <w:rsid w:val="00AA5F11"/>
    <w:rsid w:val="00AC02EC"/>
    <w:rsid w:val="00AC4DD9"/>
    <w:rsid w:val="00AC58B3"/>
    <w:rsid w:val="00AF246C"/>
    <w:rsid w:val="00B04DCC"/>
    <w:rsid w:val="00B23A4F"/>
    <w:rsid w:val="00B77E6A"/>
    <w:rsid w:val="00B81CBE"/>
    <w:rsid w:val="00B85688"/>
    <w:rsid w:val="00B929B4"/>
    <w:rsid w:val="00BA0223"/>
    <w:rsid w:val="00BC43A0"/>
    <w:rsid w:val="00BE03E0"/>
    <w:rsid w:val="00C41044"/>
    <w:rsid w:val="00C421F2"/>
    <w:rsid w:val="00C50F09"/>
    <w:rsid w:val="00C51434"/>
    <w:rsid w:val="00C729B3"/>
    <w:rsid w:val="00C952BE"/>
    <w:rsid w:val="00CC3A80"/>
    <w:rsid w:val="00CE6295"/>
    <w:rsid w:val="00D1135D"/>
    <w:rsid w:val="00D1422B"/>
    <w:rsid w:val="00D24687"/>
    <w:rsid w:val="00D736DF"/>
    <w:rsid w:val="00DB7128"/>
    <w:rsid w:val="00DC235D"/>
    <w:rsid w:val="00DE0D96"/>
    <w:rsid w:val="00E24280"/>
    <w:rsid w:val="00E53547"/>
    <w:rsid w:val="00E65D8B"/>
    <w:rsid w:val="00E74C98"/>
    <w:rsid w:val="00E76338"/>
    <w:rsid w:val="00E81761"/>
    <w:rsid w:val="00EC6581"/>
    <w:rsid w:val="00EC740A"/>
    <w:rsid w:val="00EF73F1"/>
    <w:rsid w:val="00F14397"/>
    <w:rsid w:val="00F339CC"/>
    <w:rsid w:val="00F50177"/>
    <w:rsid w:val="00F629F3"/>
    <w:rsid w:val="00F823D4"/>
    <w:rsid w:val="00FA4DDE"/>
    <w:rsid w:val="00FC50A8"/>
    <w:rsid w:val="00FD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9EE6"/>
  <w15:chartTrackingRefBased/>
  <w15:docId w15:val="{BFD99E05-73B9-4427-BE98-9C71F927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E0D96"/>
    <w:pPr>
      <w:spacing w:before="120" w:after="0" w:line="312" w:lineRule="auto"/>
    </w:pPr>
  </w:style>
  <w:style w:type="paragraph" w:styleId="u1">
    <w:name w:val="heading 1"/>
    <w:basedOn w:val="u2"/>
    <w:next w:val="Binhthng"/>
    <w:link w:val="u1Char"/>
    <w:uiPriority w:val="9"/>
    <w:qFormat/>
    <w:rsid w:val="00D736DF"/>
    <w:pPr>
      <w:numPr>
        <w:ilvl w:val="0"/>
      </w:numPr>
      <w:outlineLvl w:val="0"/>
    </w:pPr>
    <w:rPr>
      <w:sz w:val="36"/>
      <w:szCs w:val="36"/>
    </w:rPr>
  </w:style>
  <w:style w:type="paragraph" w:styleId="u2">
    <w:name w:val="heading 2"/>
    <w:basedOn w:val="u3"/>
    <w:next w:val="Binhthng"/>
    <w:link w:val="u2Char"/>
    <w:uiPriority w:val="9"/>
    <w:unhideWhenUsed/>
    <w:qFormat/>
    <w:rsid w:val="00D736DF"/>
    <w:pPr>
      <w:numPr>
        <w:ilvl w:val="1"/>
      </w:numPr>
      <w:outlineLvl w:val="1"/>
    </w:p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736DF"/>
    <w:pPr>
      <w:keepNext/>
      <w:keepLines/>
      <w:numPr>
        <w:ilvl w:val="2"/>
        <w:numId w:val="1"/>
      </w:numPr>
      <w:spacing w:before="240" w:after="120"/>
      <w:outlineLvl w:val="2"/>
    </w:pPr>
    <w:rPr>
      <w:rFonts w:ascii="Times New Roman" w:eastAsiaTheme="majorEastAsia" w:hAnsi="Times New Roman" w:cs="Times New Roman"/>
      <w:color w:val="1F4E79" w:themeColor="accent1" w:themeShade="80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736D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736D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736D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736D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736D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736D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736DF"/>
    <w:rPr>
      <w:rFonts w:ascii="Times New Roman" w:eastAsiaTheme="majorEastAsia" w:hAnsi="Times New Roman" w:cs="Times New Roman"/>
      <w:color w:val="1F4E79" w:themeColor="accent1" w:themeShade="80"/>
      <w:sz w:val="36"/>
      <w:szCs w:val="36"/>
    </w:rPr>
  </w:style>
  <w:style w:type="character" w:customStyle="1" w:styleId="u2Char">
    <w:name w:val="Đầu đề 2 Char"/>
    <w:basedOn w:val="Phngmcinhcuaoanvn"/>
    <w:link w:val="u2"/>
    <w:uiPriority w:val="9"/>
    <w:rsid w:val="00D736DF"/>
    <w:rPr>
      <w:rFonts w:ascii="Times New Roman" w:eastAsiaTheme="majorEastAsia" w:hAnsi="Times New Roman" w:cs="Times New Roman"/>
      <w:color w:val="1F4E79" w:themeColor="accent1" w:themeShade="80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D736DF"/>
    <w:rPr>
      <w:rFonts w:ascii="Times New Roman" w:eastAsiaTheme="majorEastAsia" w:hAnsi="Times New Roman" w:cs="Times New Roman"/>
      <w:color w:val="1F4E79" w:themeColor="accent1" w:themeShade="80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736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736D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736D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736D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736D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736D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oancuaDanhsach">
    <w:name w:val="List Paragraph"/>
    <w:basedOn w:val="Binhthng"/>
    <w:uiPriority w:val="34"/>
    <w:qFormat/>
    <w:rsid w:val="00D7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9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6B86E89BB72F4AB7BE2F2C3953EA03" ma:contentTypeVersion="6" ma:contentTypeDescription="Create a new document." ma:contentTypeScope="" ma:versionID="ee89f9da5c6de3452da261b5b3520909">
  <xsd:schema xmlns:xsd="http://www.w3.org/2001/XMLSchema" xmlns:xs="http://www.w3.org/2001/XMLSchema" xmlns:p="http://schemas.microsoft.com/office/2006/metadata/properties" xmlns:ns3="b01f2fb2-f2fb-4157-8837-714a17d7ae67" xmlns:ns4="931057f8-b037-464f-95ec-3a9bad468b32" targetNamespace="http://schemas.microsoft.com/office/2006/metadata/properties" ma:root="true" ma:fieldsID="4a940c55b151702f3d275f928445d44c" ns3:_="" ns4:_="">
    <xsd:import namespace="b01f2fb2-f2fb-4157-8837-714a17d7ae67"/>
    <xsd:import namespace="931057f8-b037-464f-95ec-3a9bad468b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f2fb2-f2fb-4157-8837-714a17d7a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057f8-b037-464f-95ec-3a9bad468b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DEBD5F-1B12-4D97-946A-A68D09DE754D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931057f8-b037-464f-95ec-3a9bad468b32"/>
    <ds:schemaRef ds:uri="http://schemas.microsoft.com/office/2006/metadata/properties"/>
    <ds:schemaRef ds:uri="b01f2fb2-f2fb-4157-8837-714a17d7ae67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905FF01-210A-449D-BF23-FD0007CEC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1f2fb2-f2fb-4157-8837-714a17d7ae67"/>
    <ds:schemaRef ds:uri="931057f8-b037-464f-95ec-3a9bad468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E9225A-030D-49F2-A9E3-C842C8F67B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17</Pages>
  <Words>2919</Words>
  <Characters>16639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Pham Hoang  Danh</cp:lastModifiedBy>
  <cp:revision>107</cp:revision>
  <dcterms:created xsi:type="dcterms:W3CDTF">2023-03-12T12:42:00Z</dcterms:created>
  <dcterms:modified xsi:type="dcterms:W3CDTF">2023-03-13T12:35:00Z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0x010100C16B86E89BB72F4AB7BE2F2C3953EA03</vt:lpwstr>
  </property>
</Properties>
</file>