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Group 09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========================= 27/10, Sprint 1 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Scrum meeting 2</w:t>
      </w:r>
    </w:p>
    <w:p w:rsidR="00000000" w:rsidDel="00000000" w:rsidP="00000000" w:rsidRDefault="00000000" w:rsidRPr="00000000" w14:paraId="00000005">
      <w:pPr>
        <w:ind w:firstLine="720"/>
        <w:rPr/>
      </w:pPr>
      <w:r w:rsidDel="00000000" w:rsidR="00000000" w:rsidRPr="00000000">
        <w:rPr>
          <w:rtl w:val="0"/>
        </w:rPr>
        <w:t xml:space="preserve">Time: 07:30 - 09h30 27/10/2021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7.64543855805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1695"/>
        <w:gridCol w:w="1391.5322751561534"/>
        <w:gridCol w:w="1125"/>
        <w:gridCol w:w="1170"/>
        <w:gridCol w:w="1275"/>
        <w:gridCol w:w="870"/>
        <w:gridCol w:w="1286.1131634018998"/>
        <w:tblGridChange w:id="0">
          <w:tblGrid>
            <w:gridCol w:w="555"/>
            <w:gridCol w:w="1695"/>
            <w:gridCol w:w="1391.5322751561534"/>
            <w:gridCol w:w="1125"/>
            <w:gridCol w:w="1170"/>
            <w:gridCol w:w="1275"/>
            <w:gridCol w:w="870"/>
            <w:gridCol w:w="1286.11316340189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Join 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Left 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Absent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Nguyễn Văn Tiến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19125124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07:20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Nguyen Minh Thu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18125146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 Thị Cẩm Vân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19125130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07:36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Tạ Ngọc Minh Khoa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Thái Ngọc Thành Đạt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19125083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07:29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09:30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Content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8115"/>
        <w:tblGridChange w:id="0">
          <w:tblGrid>
            <w:gridCol w:w="1245"/>
            <w:gridCol w:w="8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2.1 Vision Document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There are 3 account : admin ,owner, user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Owner -&gt; has information of the restaurant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User: status or review -&gt; tagged the restaurant, review the restaurant, vote the restaurant : up vote/down vote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 we need an owner account???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 purpose of the project: social network about food.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Like facebook food groups in miniature.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08:15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2.2 Vision Document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Similar to 2.1 but described in a different way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3.1 Vision Document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08:25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3.2 Vision Document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Teenager and Family group into Regular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3.3 Vision Document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08:43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3.4 Vision Document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Write more about competition.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08:50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4 Vision Document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Need more specific description about feature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08:57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5 Vision Document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High-level: cái nhìn tổng thể, đơn giản nhất về 1 cái feature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09:08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revised 2.1 Project Plan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09:10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revised 2.2 Project Plan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09:12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revised 4.2.1 Project Plan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  <w:t xml:space="preserve">Status report: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Nguyễn Văn Tiến: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Complete parts 3.1 and 3.2 in the Vision Document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Update parts 3.1 and 3.2 in the Vision Document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Unclear about stakeholder and user.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Thái Ngọc Thành Đạt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Parts 4.1,4.2 and 5 in the Vision Document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Add more non-functional requirements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line="276" w:lineRule="auto"/>
        <w:ind w:left="216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Tạ Ngọc Minh Khoa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Parts 3.1 and 3.2 in the Vision Document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Rewrite parts 3.3, 3.4 in Vision Document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Unclear about task cycle, people involved in user environment</w:t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Mai Thị Cẩm Vân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7B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Complete parts 2.1,2.2 in the Software Vision Document</w:t>
      </w:r>
    </w:p>
    <w:p w:rsidR="00000000" w:rsidDel="00000000" w:rsidP="00000000" w:rsidRDefault="00000000" w:rsidRPr="00000000" w14:paraId="0000007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Complete parts 4.2.1 in the Project Plan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07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Read and review two links: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Vision document - IBM Documentation</w:t>
        </w:r>
      </w:hyperlink>
      <w:r w:rsidDel="00000000" w:rsidR="00000000" w:rsidRPr="00000000">
        <w:rPr>
          <w:rtl w:val="0"/>
        </w:rPr>
        <w:t xml:space="preserve">,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Course Registration (uhcl.edu)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Revise parts 2.2 in Vision Document3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081">
      <w:pPr>
        <w:numPr>
          <w:ilvl w:val="2"/>
          <w:numId w:val="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Unclear about owner account.</w:t>
      </w:r>
    </w:p>
    <w:p w:rsidR="00000000" w:rsidDel="00000000" w:rsidP="00000000" w:rsidRDefault="00000000" w:rsidRPr="00000000" w14:paraId="00000082">
      <w:pPr>
        <w:numPr>
          <w:ilvl w:val="2"/>
          <w:numId w:val="1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Unclear about website structure, flow.</w:t>
      </w:r>
    </w:p>
    <w:p w:rsidR="00000000" w:rsidDel="00000000" w:rsidP="00000000" w:rsidRDefault="00000000" w:rsidRPr="00000000" w14:paraId="00000083">
      <w:pPr>
        <w:numPr>
          <w:ilvl w:val="2"/>
          <w:numId w:val="1"/>
        </w:numPr>
        <w:spacing w:line="276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Estimate release plan in 4.2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Nguyễn Minh Thư</w:t>
      </w:r>
    </w:p>
    <w:p w:rsidR="00000000" w:rsidDel="00000000" w:rsidP="00000000" w:rsidRDefault="00000000" w:rsidRPr="00000000" w14:paraId="0000008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86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088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Parts 1 Vision Documents</w:t>
      </w:r>
    </w:p>
    <w:p w:rsidR="00000000" w:rsidDel="00000000" w:rsidP="00000000" w:rsidRDefault="00000000" w:rsidRPr="00000000" w14:paraId="0000008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Parts 4.2.3 Software Project Plan</w:t>
      </w:r>
    </w:p>
    <w:p w:rsidR="00000000" w:rsidDel="00000000" w:rsidP="00000000" w:rsidRDefault="00000000" w:rsidRPr="00000000" w14:paraId="0000008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========================= 22/10, Sprint 1 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Scrum meeting 1</w:t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  <w:t xml:space="preserve">Time: 20:00 - 21:40 22/10/2021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7.645438558053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5"/>
        <w:gridCol w:w="1695"/>
        <w:gridCol w:w="1391.5322751561534"/>
        <w:gridCol w:w="1125"/>
        <w:gridCol w:w="1170"/>
        <w:gridCol w:w="1275"/>
        <w:gridCol w:w="870"/>
        <w:gridCol w:w="1286.1131634018998"/>
        <w:tblGridChange w:id="0">
          <w:tblGrid>
            <w:gridCol w:w="555"/>
            <w:gridCol w:w="1695"/>
            <w:gridCol w:w="1391.5322751561534"/>
            <w:gridCol w:w="1125"/>
            <w:gridCol w:w="1170"/>
            <w:gridCol w:w="1275"/>
            <w:gridCol w:w="870"/>
            <w:gridCol w:w="1286.11316340189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Join 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Left 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Absent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Nguyễn Văn Tiến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19125124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21:41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Nguyen Minh Thu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18125146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Mai Thị Cẩm Vân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19125130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19:57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Tạ Ngọc Minh Khoa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Thái Ngọc Thành Đạt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19125083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20:01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Content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8115"/>
        <w:tblGridChange w:id="0">
          <w:tblGrid>
            <w:gridCol w:w="1245"/>
            <w:gridCol w:w="8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Review introduction → no amendment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Review 2.1 → Fix project purpose + Define scope/objectives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Review 2.2 → some are good but some still need to be fixed.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21:10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Notes: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Tien: Diagram, % 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Van Mai: review her parts/objectives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Dat: Add objectives, scope and some more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21:14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Discuss 4.2.1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21:22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4.2.3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21:27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Discuss 2.3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21:30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Vision Document: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Minh Thu: Introduction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Van Mai: 2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Dat: 4 5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Khoa: 3.3 3.4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21:40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Switch task from done to doing in Trello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Slack mess + finish tasks on time</w:t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Status report: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Nguyễn Văn Tiến:</w:t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E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Complete part 3 in the Software project plan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0E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Part 2.3 in the Software project plan</w:t>
      </w:r>
    </w:p>
    <w:p w:rsidR="00000000" w:rsidDel="00000000" w:rsidP="00000000" w:rsidRDefault="00000000" w:rsidRPr="00000000" w14:paraId="000000E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Writing weekly report 1 for Sprint 1</w:t>
      </w:r>
    </w:p>
    <w:p w:rsidR="00000000" w:rsidDel="00000000" w:rsidP="00000000" w:rsidRDefault="00000000" w:rsidRPr="00000000" w14:paraId="000000F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 up tasks for each member in Trello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0F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Unclear some role in project organization</w:t>
      </w:r>
    </w:p>
    <w:p w:rsidR="00000000" w:rsidDel="00000000" w:rsidP="00000000" w:rsidRDefault="00000000" w:rsidRPr="00000000" w14:paraId="000000F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Unclear Google Drive folder structure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Thái Ngọc Thành Đạt</w:t>
      </w:r>
    </w:p>
    <w:p w:rsidR="00000000" w:rsidDel="00000000" w:rsidP="00000000" w:rsidRDefault="00000000" w:rsidRPr="00000000" w14:paraId="000000F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F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Write brief parts 2.1 and 2.2 in the Software project plan</w:t>
      </w:r>
    </w:p>
    <w:p w:rsidR="00000000" w:rsidDel="00000000" w:rsidP="00000000" w:rsidRDefault="00000000" w:rsidRPr="00000000" w14:paraId="000000F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0F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Review again and complete parts 2.1 and 2.2 in the Software project plan</w:t>
      </w:r>
    </w:p>
    <w:p w:rsidR="00000000" w:rsidDel="00000000" w:rsidP="00000000" w:rsidRDefault="00000000" w:rsidRPr="00000000" w14:paraId="000000F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Parts 4, 5 in the Vision document</w:t>
      </w:r>
    </w:p>
    <w:p w:rsidR="00000000" w:rsidDel="00000000" w:rsidP="00000000" w:rsidRDefault="00000000" w:rsidRPr="00000000" w14:paraId="000000F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0FB">
      <w:pPr>
        <w:numPr>
          <w:ilvl w:val="2"/>
          <w:numId w:val="1"/>
        </w:numPr>
        <w:spacing w:line="276" w:lineRule="auto"/>
        <w:ind w:left="2160" w:hanging="360"/>
        <w:rPr/>
      </w:pPr>
      <w:r w:rsidDel="00000000" w:rsidR="00000000" w:rsidRPr="00000000">
        <w:rPr>
          <w:rtl w:val="0"/>
        </w:rPr>
        <w:t xml:space="preserve">Minor mistake in defining project scope and objectives which had no actual impact.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Tạ Ngọc Minh Khoa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0F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Complete parts 4.3.1 and 4.3.3 in the Software project plan</w:t>
      </w:r>
    </w:p>
    <w:p w:rsidR="00000000" w:rsidDel="00000000" w:rsidP="00000000" w:rsidRDefault="00000000" w:rsidRPr="00000000" w14:paraId="000000F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10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Parts 3.3 and 3.4 in the Vision document</w:t>
      </w:r>
    </w:p>
    <w:p w:rsidR="00000000" w:rsidDel="00000000" w:rsidP="00000000" w:rsidRDefault="00000000" w:rsidRPr="00000000" w14:paraId="0000010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Prepare note for scrum meeting 2 in Sprint 1</w:t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 Thị Cẩm Vân</w:t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10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Write brief parts 4.2.1 and 4.2.2 in the Software project plan</w:t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10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Review and complete parts 4.2.1 and 4.2.2 in the Software project plan</w:t>
      </w:r>
    </w:p>
    <w:p w:rsidR="00000000" w:rsidDel="00000000" w:rsidP="00000000" w:rsidRDefault="00000000" w:rsidRPr="00000000" w14:paraId="0000010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Part 2 in the Vision document</w:t>
      </w:r>
    </w:p>
    <w:p w:rsidR="00000000" w:rsidDel="00000000" w:rsidP="00000000" w:rsidRDefault="00000000" w:rsidRPr="00000000" w14:paraId="0000010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UI training</w:t>
      </w:r>
    </w:p>
    <w:p w:rsidR="00000000" w:rsidDel="00000000" w:rsidP="00000000" w:rsidRDefault="00000000" w:rsidRPr="00000000" w14:paraId="0000010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10B">
      <w:pPr>
        <w:numPr>
          <w:ilvl w:val="2"/>
          <w:numId w:val="1"/>
        </w:numPr>
        <w:spacing w:line="276" w:lineRule="auto"/>
        <w:ind w:left="2160" w:hanging="360"/>
      </w:pPr>
      <w:r w:rsidDel="00000000" w:rsidR="00000000" w:rsidRPr="00000000">
        <w:rPr>
          <w:rtl w:val="0"/>
        </w:rPr>
        <w:t xml:space="preserve">The confusion about the description of PA1 and the lack of lecture note 4 leads resulted in the Iteration Plan section not being completed.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Nguyễn Minh Thư</w:t>
      </w:r>
    </w:p>
    <w:p w:rsidR="00000000" w:rsidDel="00000000" w:rsidP="00000000" w:rsidRDefault="00000000" w:rsidRPr="00000000" w14:paraId="0000010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Complete tasks</w:t>
      </w:r>
    </w:p>
    <w:p w:rsidR="00000000" w:rsidDel="00000000" w:rsidP="00000000" w:rsidRDefault="00000000" w:rsidRPr="00000000" w14:paraId="0000010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Complete part 1 in the Software project plan</w:t>
      </w:r>
    </w:p>
    <w:p w:rsidR="00000000" w:rsidDel="00000000" w:rsidP="00000000" w:rsidRDefault="00000000" w:rsidRPr="00000000" w14:paraId="0000010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Write brief part 4.2.3 in the Software project plan</w:t>
      </w:r>
    </w:p>
    <w:p w:rsidR="00000000" w:rsidDel="00000000" w:rsidP="00000000" w:rsidRDefault="00000000" w:rsidRPr="00000000" w14:paraId="000001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Writing notes for sprint planning and scrum meeting 1 in Sprint 1</w:t>
      </w:r>
    </w:p>
    <w:p w:rsidR="00000000" w:rsidDel="00000000" w:rsidP="00000000" w:rsidRDefault="00000000" w:rsidRPr="00000000" w14:paraId="0000011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To-do tasks</w:t>
      </w:r>
    </w:p>
    <w:p w:rsidR="00000000" w:rsidDel="00000000" w:rsidP="00000000" w:rsidRDefault="00000000" w:rsidRPr="00000000" w14:paraId="0000011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Part 1 in the Vision document</w:t>
      </w:r>
    </w:p>
    <w:p w:rsidR="00000000" w:rsidDel="00000000" w:rsidP="00000000" w:rsidRDefault="00000000" w:rsidRPr="00000000" w14:paraId="0000011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Review and complete part 4.2.3 in the Software project plan</w:t>
      </w:r>
    </w:p>
    <w:p w:rsidR="00000000" w:rsidDel="00000000" w:rsidP="00000000" w:rsidRDefault="00000000" w:rsidRPr="00000000" w14:paraId="0000011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Issue/Obstacles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ibm.com/docs/en/elm/7.0.1?topic=requirements-vision-document" TargetMode="External"/><Relationship Id="rId7" Type="http://schemas.openxmlformats.org/officeDocument/2006/relationships/hyperlink" Target="https://sce.uhcl.edu/helm/RUP_course_example/courseregistrationproject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