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AD580" w14:textId="3B23CFFE" w:rsidR="0070363B" w:rsidRDefault="00000000">
      <w:pPr>
        <w:rPr>
          <w:rFonts w:ascii="Times" w:hAnsi="Times"/>
          <w:b/>
          <w:bCs/>
          <w:sz w:val="30"/>
          <w:szCs w:val="30"/>
          <w:u w:val="single"/>
          <w:lang w:val="vi-VN"/>
        </w:rPr>
      </w:pPr>
      <w:r w:rsidRPr="00094090">
        <w:rPr>
          <w:rFonts w:ascii="Times" w:hAnsi="Times"/>
          <w:b/>
          <w:bCs/>
          <w:sz w:val="30"/>
          <w:szCs w:val="30"/>
          <w:u w:val="single"/>
        </w:rPr>
        <w:t xml:space="preserve">1.Đặc </w:t>
      </w:r>
      <w:proofErr w:type="spellStart"/>
      <w:r w:rsidRPr="00094090">
        <w:rPr>
          <w:rFonts w:ascii="Times" w:hAnsi="Times"/>
          <w:b/>
          <w:bCs/>
          <w:sz w:val="30"/>
          <w:szCs w:val="30"/>
          <w:u w:val="single"/>
        </w:rPr>
        <w:t>tả</w:t>
      </w:r>
      <w:proofErr w:type="spellEnd"/>
      <w:r w:rsidRPr="00094090">
        <w:rPr>
          <w:rFonts w:ascii="Times" w:hAnsi="Times"/>
          <w:b/>
          <w:bCs/>
          <w:sz w:val="30"/>
          <w:szCs w:val="30"/>
          <w:u w:val="single"/>
        </w:rPr>
        <w:t xml:space="preserve"> </w:t>
      </w:r>
      <w:proofErr w:type="spellStart"/>
      <w:r w:rsidRPr="00094090">
        <w:rPr>
          <w:rFonts w:ascii="Times" w:hAnsi="Times"/>
          <w:b/>
          <w:bCs/>
          <w:sz w:val="30"/>
          <w:szCs w:val="30"/>
          <w:u w:val="single"/>
        </w:rPr>
        <w:t>hệ</w:t>
      </w:r>
      <w:proofErr w:type="spellEnd"/>
      <w:r w:rsidRPr="00094090">
        <w:rPr>
          <w:rFonts w:ascii="Times" w:hAnsi="Times"/>
          <w:b/>
          <w:bCs/>
          <w:sz w:val="30"/>
          <w:szCs w:val="30"/>
          <w:u w:val="single"/>
        </w:rPr>
        <w:t xml:space="preserve"> </w:t>
      </w:r>
      <w:proofErr w:type="spellStart"/>
      <w:r w:rsidRPr="00094090">
        <w:rPr>
          <w:rFonts w:ascii="Times" w:hAnsi="Times"/>
          <w:b/>
          <w:bCs/>
          <w:sz w:val="30"/>
          <w:szCs w:val="30"/>
          <w:u w:val="single"/>
        </w:rPr>
        <w:t>thống</w:t>
      </w:r>
      <w:proofErr w:type="spellEnd"/>
      <w:r w:rsidR="00EB41E4" w:rsidRPr="00094090">
        <w:rPr>
          <w:rFonts w:ascii="Times" w:hAnsi="Times"/>
          <w:b/>
          <w:bCs/>
          <w:sz w:val="30"/>
          <w:szCs w:val="30"/>
          <w:u w:val="single"/>
          <w:lang w:val="vi-VN"/>
        </w:rPr>
        <w:t>:</w:t>
      </w:r>
    </w:p>
    <w:p w14:paraId="5336BAFB" w14:textId="77777777" w:rsidR="006E7426" w:rsidRPr="00094090" w:rsidRDefault="006E7426">
      <w:pPr>
        <w:rPr>
          <w:rFonts w:ascii="Times" w:hAnsi="Times"/>
          <w:b/>
          <w:bCs/>
          <w:sz w:val="30"/>
          <w:szCs w:val="30"/>
          <w:u w:val="single"/>
          <w:lang w:val="vi-VN"/>
        </w:rPr>
      </w:pPr>
    </w:p>
    <w:p w14:paraId="2A438961" w14:textId="7FC285C5" w:rsidR="0070363B" w:rsidRPr="001943BB" w:rsidRDefault="0070363B" w:rsidP="001943BB">
      <w:pPr>
        <w:pStyle w:val="ListParagraph"/>
        <w:numPr>
          <w:ilvl w:val="0"/>
          <w:numId w:val="1"/>
        </w:numPr>
        <w:rPr>
          <w:rFonts w:ascii="Times" w:hAnsi="Times"/>
          <w:sz w:val="26"/>
          <w:szCs w:val="26"/>
        </w:rPr>
      </w:pPr>
      <w:proofErr w:type="spellStart"/>
      <w:r w:rsidRPr="001943BB">
        <w:rPr>
          <w:rFonts w:ascii="Times" w:hAnsi="Times"/>
          <w:sz w:val="26"/>
          <w:szCs w:val="26"/>
        </w:rPr>
        <w:t>Mô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hình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quản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lý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thông</w:t>
      </w:r>
      <w:proofErr w:type="spellEnd"/>
      <w:r w:rsidRPr="001943BB">
        <w:rPr>
          <w:rFonts w:ascii="Times" w:hAnsi="Times"/>
          <w:sz w:val="26"/>
          <w:szCs w:val="26"/>
        </w:rPr>
        <w:t xml:space="preserve"> tin </w:t>
      </w:r>
      <w:proofErr w:type="spellStart"/>
      <w:r w:rsidRPr="001943BB">
        <w:rPr>
          <w:rFonts w:ascii="Times" w:hAnsi="Times"/>
          <w:sz w:val="26"/>
          <w:szCs w:val="26"/>
        </w:rPr>
        <w:t>liên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quan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đến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giảng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dạy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học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tập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và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các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thông</w:t>
      </w:r>
      <w:proofErr w:type="spellEnd"/>
      <w:r w:rsidRPr="001943BB">
        <w:rPr>
          <w:rFonts w:ascii="Times" w:hAnsi="Times"/>
          <w:sz w:val="26"/>
          <w:szCs w:val="26"/>
        </w:rPr>
        <w:t xml:space="preserve"> tin </w:t>
      </w:r>
      <w:proofErr w:type="spellStart"/>
      <w:r w:rsidRPr="001943BB">
        <w:rPr>
          <w:rFonts w:ascii="Times" w:hAnsi="Times"/>
          <w:sz w:val="26"/>
          <w:szCs w:val="26"/>
        </w:rPr>
        <w:t>cá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nhân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trong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một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hệ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thống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giáo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dục</w:t>
      </w:r>
      <w:proofErr w:type="spellEnd"/>
      <w:r w:rsidRPr="001943BB">
        <w:rPr>
          <w:rFonts w:ascii="Times" w:hAnsi="Times"/>
          <w:sz w:val="26"/>
          <w:szCs w:val="26"/>
        </w:rPr>
        <w:t xml:space="preserve">. </w:t>
      </w:r>
      <w:proofErr w:type="spellStart"/>
      <w:r w:rsidRPr="001943BB">
        <w:rPr>
          <w:rFonts w:ascii="Times" w:hAnsi="Times"/>
          <w:sz w:val="26"/>
          <w:szCs w:val="26"/>
        </w:rPr>
        <w:t>Thực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thể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chính</w:t>
      </w:r>
      <w:proofErr w:type="spellEnd"/>
      <w:r w:rsidRPr="001943BB">
        <w:rPr>
          <w:rFonts w:ascii="Times" w:hAnsi="Times"/>
          <w:sz w:val="26"/>
          <w:szCs w:val="26"/>
        </w:rPr>
        <w:t xml:space="preserve"> bao </w:t>
      </w:r>
      <w:proofErr w:type="spellStart"/>
      <w:r w:rsidRPr="001943BB">
        <w:rPr>
          <w:rFonts w:ascii="Times" w:hAnsi="Times"/>
          <w:sz w:val="26"/>
          <w:szCs w:val="26"/>
        </w:rPr>
        <w:t>gồm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Giáo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viên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Môn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học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Lớp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Phân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công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giảng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dạy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Sinh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viên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Kết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quả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học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tập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cùng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các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thực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thể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hỗ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trợ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như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Quê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quán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Tôn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giáo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và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Dân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tộc</w:t>
      </w:r>
      <w:proofErr w:type="spellEnd"/>
      <w:r w:rsidRPr="001943BB">
        <w:rPr>
          <w:rFonts w:ascii="Times" w:hAnsi="Times"/>
          <w:sz w:val="26"/>
          <w:szCs w:val="26"/>
        </w:rPr>
        <w:t>.</w:t>
      </w:r>
    </w:p>
    <w:p w14:paraId="7BFA103F" w14:textId="77777777" w:rsidR="0070363B" w:rsidRPr="00BB3F74" w:rsidRDefault="0070363B" w:rsidP="0070363B">
      <w:pPr>
        <w:rPr>
          <w:rFonts w:ascii="Times" w:hAnsi="Times"/>
          <w:sz w:val="26"/>
          <w:szCs w:val="26"/>
        </w:rPr>
      </w:pPr>
    </w:p>
    <w:p w14:paraId="434E4210" w14:textId="0A3F3E54" w:rsidR="0070363B" w:rsidRPr="001943BB" w:rsidRDefault="0070363B" w:rsidP="001943BB">
      <w:pPr>
        <w:pStyle w:val="ListParagraph"/>
        <w:numPr>
          <w:ilvl w:val="0"/>
          <w:numId w:val="1"/>
        </w:numPr>
        <w:rPr>
          <w:rFonts w:ascii="Times" w:hAnsi="Times"/>
          <w:sz w:val="26"/>
          <w:szCs w:val="26"/>
        </w:rPr>
      </w:pPr>
      <w:proofErr w:type="spellStart"/>
      <w:r w:rsidRPr="001943BB">
        <w:rPr>
          <w:rFonts w:ascii="Times" w:hAnsi="Times"/>
          <w:sz w:val="26"/>
          <w:szCs w:val="26"/>
        </w:rPr>
        <w:t>Mỗi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giáo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viên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được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phân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công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giảng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dạy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các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môn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học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trong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các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lớp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thông</w:t>
      </w:r>
      <w:proofErr w:type="spellEnd"/>
      <w:r w:rsidRPr="001943BB">
        <w:rPr>
          <w:rFonts w:ascii="Times" w:hAnsi="Times"/>
          <w:sz w:val="26"/>
          <w:szCs w:val="26"/>
        </w:rPr>
        <w:t xml:space="preserve"> qua </w:t>
      </w:r>
      <w:proofErr w:type="spellStart"/>
      <w:r w:rsidRPr="001943BB">
        <w:rPr>
          <w:rFonts w:ascii="Times" w:hAnsi="Times"/>
          <w:sz w:val="26"/>
          <w:szCs w:val="26"/>
        </w:rPr>
        <w:t>thực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thể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Phân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công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trong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đó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lưu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trữ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các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thông</w:t>
      </w:r>
      <w:proofErr w:type="spellEnd"/>
      <w:r w:rsidRPr="001943BB">
        <w:rPr>
          <w:rFonts w:ascii="Times" w:hAnsi="Times"/>
          <w:sz w:val="26"/>
          <w:szCs w:val="26"/>
        </w:rPr>
        <w:t xml:space="preserve"> tin </w:t>
      </w:r>
      <w:proofErr w:type="spellStart"/>
      <w:r w:rsidRPr="001943BB">
        <w:rPr>
          <w:rFonts w:ascii="Times" w:hAnsi="Times"/>
          <w:sz w:val="26"/>
          <w:szCs w:val="26"/>
        </w:rPr>
        <w:t>như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học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kỳ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năm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học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ngày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bắt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đầu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và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kết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thúc</w:t>
      </w:r>
      <w:proofErr w:type="spellEnd"/>
      <w:r w:rsidRPr="001943BB">
        <w:rPr>
          <w:rFonts w:ascii="Times" w:hAnsi="Times"/>
          <w:sz w:val="26"/>
          <w:szCs w:val="26"/>
        </w:rPr>
        <w:t xml:space="preserve">. </w:t>
      </w:r>
      <w:proofErr w:type="spellStart"/>
      <w:r w:rsidRPr="001943BB">
        <w:rPr>
          <w:rFonts w:ascii="Times" w:hAnsi="Times"/>
          <w:sz w:val="26"/>
          <w:szCs w:val="26"/>
        </w:rPr>
        <w:t>Sinh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viên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thuộc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về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một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lớp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cụ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thể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được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xác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định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bằng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mã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lớp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và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có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đầy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đủ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thông</w:t>
      </w:r>
      <w:proofErr w:type="spellEnd"/>
      <w:r w:rsidRPr="001943BB">
        <w:rPr>
          <w:rFonts w:ascii="Times" w:hAnsi="Times"/>
          <w:sz w:val="26"/>
          <w:szCs w:val="26"/>
        </w:rPr>
        <w:t xml:space="preserve"> tin </w:t>
      </w:r>
      <w:proofErr w:type="spellStart"/>
      <w:r w:rsidRPr="001943BB">
        <w:rPr>
          <w:rFonts w:ascii="Times" w:hAnsi="Times"/>
          <w:sz w:val="26"/>
          <w:szCs w:val="26"/>
        </w:rPr>
        <w:t>cá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nhân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như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họ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tên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ngày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sinh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giới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tính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địa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chỉ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học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bổng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cùng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với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các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liên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kết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đến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dân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tộc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tôn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giáo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và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quê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quán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của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="00E8557D" w:rsidRPr="001943BB">
        <w:rPr>
          <w:rFonts w:ascii="Times" w:hAnsi="Times"/>
          <w:sz w:val="26"/>
          <w:szCs w:val="26"/>
        </w:rPr>
        <w:t>của</w:t>
      </w:r>
      <w:proofErr w:type="spellEnd"/>
      <w:r w:rsidR="00E8557D" w:rsidRPr="001943BB">
        <w:rPr>
          <w:rFonts w:ascii="Times" w:hAnsi="Times"/>
          <w:sz w:val="26"/>
          <w:szCs w:val="26"/>
          <w:lang w:val="vi-VN"/>
        </w:rPr>
        <w:t xml:space="preserve"> sinh viên</w:t>
      </w:r>
      <w:r w:rsidRPr="001943BB">
        <w:rPr>
          <w:rFonts w:ascii="Times" w:hAnsi="Times"/>
          <w:sz w:val="26"/>
          <w:szCs w:val="26"/>
        </w:rPr>
        <w:t xml:space="preserve">. </w:t>
      </w:r>
      <w:proofErr w:type="spellStart"/>
      <w:r w:rsidRPr="001943BB">
        <w:rPr>
          <w:rFonts w:ascii="Times" w:hAnsi="Times"/>
          <w:sz w:val="26"/>
          <w:szCs w:val="26"/>
        </w:rPr>
        <w:t>Kết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quả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học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tập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của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sinh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viên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được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quản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lý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thông</w:t>
      </w:r>
      <w:proofErr w:type="spellEnd"/>
      <w:r w:rsidRPr="001943BB">
        <w:rPr>
          <w:rFonts w:ascii="Times" w:hAnsi="Times"/>
          <w:sz w:val="26"/>
          <w:szCs w:val="26"/>
        </w:rPr>
        <w:t xml:space="preserve"> qua </w:t>
      </w:r>
      <w:proofErr w:type="spellStart"/>
      <w:r w:rsidRPr="001943BB">
        <w:rPr>
          <w:rFonts w:ascii="Times" w:hAnsi="Times"/>
          <w:sz w:val="26"/>
          <w:szCs w:val="26"/>
        </w:rPr>
        <w:t>thực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proofErr w:type="gramStart"/>
      <w:r w:rsidRPr="001943BB">
        <w:rPr>
          <w:rFonts w:ascii="Times" w:hAnsi="Times"/>
          <w:sz w:val="26"/>
          <w:szCs w:val="26"/>
        </w:rPr>
        <w:t>thể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r w:rsidR="007855EC">
        <w:rPr>
          <w:rFonts w:ascii="Times" w:hAnsi="Times"/>
          <w:sz w:val="26"/>
          <w:szCs w:val="26"/>
          <w:lang w:val="vi-VN"/>
        </w:rPr>
        <w:t xml:space="preserve"> </w:t>
      </w:r>
      <w:proofErr w:type="spellStart"/>
      <w:r w:rsidRPr="007855EC">
        <w:rPr>
          <w:rFonts w:ascii="Times" w:hAnsi="Times"/>
          <w:sz w:val="26"/>
          <w:szCs w:val="26"/>
          <w:u w:val="single"/>
        </w:rPr>
        <w:t>Kết</w:t>
      </w:r>
      <w:proofErr w:type="spellEnd"/>
      <w:proofErr w:type="gramEnd"/>
      <w:r w:rsidRPr="007855EC">
        <w:rPr>
          <w:rFonts w:ascii="Times" w:hAnsi="Times"/>
          <w:sz w:val="26"/>
          <w:szCs w:val="26"/>
          <w:u w:val="single"/>
        </w:rPr>
        <w:t xml:space="preserve"> </w:t>
      </w:r>
      <w:proofErr w:type="spellStart"/>
      <w:r w:rsidRPr="007855EC">
        <w:rPr>
          <w:rFonts w:ascii="Times" w:hAnsi="Times"/>
          <w:sz w:val="26"/>
          <w:szCs w:val="26"/>
          <w:u w:val="single"/>
        </w:rPr>
        <w:t>quả</w:t>
      </w:r>
      <w:proofErr w:type="spellEnd"/>
      <w:r w:rsidRPr="001943BB">
        <w:rPr>
          <w:rFonts w:ascii="Times" w:hAnsi="Times"/>
          <w:sz w:val="26"/>
          <w:szCs w:val="26"/>
        </w:rPr>
        <w:t xml:space="preserve">, bao </w:t>
      </w:r>
      <w:proofErr w:type="spellStart"/>
      <w:r w:rsidRPr="001943BB">
        <w:rPr>
          <w:rFonts w:ascii="Times" w:hAnsi="Times"/>
          <w:sz w:val="26"/>
          <w:szCs w:val="26"/>
        </w:rPr>
        <w:t>gồm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các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thông</w:t>
      </w:r>
      <w:proofErr w:type="spellEnd"/>
      <w:r w:rsidRPr="001943BB">
        <w:rPr>
          <w:rFonts w:ascii="Times" w:hAnsi="Times"/>
          <w:sz w:val="26"/>
          <w:szCs w:val="26"/>
        </w:rPr>
        <w:t xml:space="preserve"> tin </w:t>
      </w:r>
      <w:proofErr w:type="spellStart"/>
      <w:r w:rsidRPr="001943BB">
        <w:rPr>
          <w:rFonts w:ascii="Times" w:hAnsi="Times"/>
          <w:sz w:val="26"/>
          <w:szCs w:val="26"/>
        </w:rPr>
        <w:t>như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lần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thi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điểm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số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và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ghi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chú</w:t>
      </w:r>
      <w:proofErr w:type="spellEnd"/>
      <w:r w:rsidRPr="001943BB">
        <w:rPr>
          <w:rFonts w:ascii="Times" w:hAnsi="Times"/>
          <w:sz w:val="26"/>
          <w:szCs w:val="26"/>
        </w:rPr>
        <w:t xml:space="preserve">, </w:t>
      </w:r>
      <w:proofErr w:type="spellStart"/>
      <w:r w:rsidRPr="001943BB">
        <w:rPr>
          <w:rFonts w:ascii="Times" w:hAnsi="Times"/>
          <w:sz w:val="26"/>
          <w:szCs w:val="26"/>
        </w:rPr>
        <w:t>liên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kết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với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sinh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viên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và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phân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công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giảng</w:t>
      </w:r>
      <w:proofErr w:type="spellEnd"/>
      <w:r w:rsidRPr="001943BB">
        <w:rPr>
          <w:rFonts w:ascii="Times" w:hAnsi="Times"/>
          <w:sz w:val="26"/>
          <w:szCs w:val="26"/>
        </w:rPr>
        <w:t xml:space="preserve"> </w:t>
      </w:r>
      <w:proofErr w:type="spellStart"/>
      <w:r w:rsidRPr="001943BB">
        <w:rPr>
          <w:rFonts w:ascii="Times" w:hAnsi="Times"/>
          <w:sz w:val="26"/>
          <w:szCs w:val="26"/>
        </w:rPr>
        <w:t>dạy</w:t>
      </w:r>
      <w:proofErr w:type="spellEnd"/>
      <w:r w:rsidRPr="001943BB">
        <w:rPr>
          <w:rFonts w:ascii="Times" w:hAnsi="Times"/>
          <w:sz w:val="26"/>
          <w:szCs w:val="26"/>
        </w:rPr>
        <w:t>.</w:t>
      </w:r>
    </w:p>
    <w:p w14:paraId="2C493F59" w14:textId="77777777" w:rsidR="0070363B" w:rsidRPr="00BB3F74" w:rsidRDefault="0070363B" w:rsidP="0070363B">
      <w:pPr>
        <w:rPr>
          <w:rFonts w:ascii="Times" w:hAnsi="Times"/>
          <w:sz w:val="26"/>
          <w:szCs w:val="26"/>
        </w:rPr>
      </w:pPr>
    </w:p>
    <w:p w14:paraId="3BF2A346" w14:textId="77777777" w:rsidR="0070363B" w:rsidRPr="00BB3F74" w:rsidRDefault="0070363B" w:rsidP="0070363B">
      <w:pPr>
        <w:rPr>
          <w:rFonts w:ascii="Times" w:hAnsi="Times"/>
          <w:sz w:val="26"/>
          <w:szCs w:val="26"/>
        </w:rPr>
      </w:pPr>
    </w:p>
    <w:p w14:paraId="00000005" w14:textId="30E44359" w:rsidR="00C36198" w:rsidRPr="00094090" w:rsidRDefault="00000000">
      <w:pPr>
        <w:rPr>
          <w:rFonts w:ascii="Times" w:hAnsi="Times"/>
          <w:b/>
          <w:bCs/>
          <w:sz w:val="30"/>
          <w:szCs w:val="30"/>
          <w:u w:val="single"/>
          <w:lang w:val="vi-VN"/>
        </w:rPr>
      </w:pPr>
      <w:r w:rsidRPr="00094090">
        <w:rPr>
          <w:rFonts w:ascii="Times" w:hAnsi="Times"/>
          <w:b/>
          <w:bCs/>
          <w:sz w:val="30"/>
          <w:szCs w:val="30"/>
          <w:u w:val="single"/>
        </w:rPr>
        <w:t>2. ERD (</w:t>
      </w:r>
      <w:proofErr w:type="spellStart"/>
      <w:r w:rsidRPr="00094090">
        <w:rPr>
          <w:rFonts w:ascii="Times" w:hAnsi="Times"/>
          <w:b/>
          <w:bCs/>
          <w:sz w:val="30"/>
          <w:szCs w:val="30"/>
          <w:u w:val="single"/>
        </w:rPr>
        <w:t>Sơ</w:t>
      </w:r>
      <w:proofErr w:type="spellEnd"/>
      <w:r w:rsidRPr="00094090">
        <w:rPr>
          <w:rFonts w:ascii="Times" w:hAnsi="Times"/>
          <w:b/>
          <w:bCs/>
          <w:sz w:val="30"/>
          <w:szCs w:val="30"/>
          <w:u w:val="single"/>
        </w:rPr>
        <w:t xml:space="preserve"> </w:t>
      </w:r>
      <w:proofErr w:type="spellStart"/>
      <w:r w:rsidRPr="00094090">
        <w:rPr>
          <w:rFonts w:ascii="Times" w:hAnsi="Times"/>
          <w:b/>
          <w:bCs/>
          <w:sz w:val="30"/>
          <w:szCs w:val="30"/>
          <w:u w:val="single"/>
        </w:rPr>
        <w:t>đồ</w:t>
      </w:r>
      <w:proofErr w:type="spellEnd"/>
      <w:r w:rsidRPr="00094090">
        <w:rPr>
          <w:rFonts w:ascii="Times" w:hAnsi="Times"/>
          <w:b/>
          <w:bCs/>
          <w:sz w:val="30"/>
          <w:szCs w:val="30"/>
          <w:u w:val="single"/>
        </w:rPr>
        <w:t xml:space="preserve"> </w:t>
      </w:r>
      <w:proofErr w:type="spellStart"/>
      <w:r w:rsidRPr="00094090">
        <w:rPr>
          <w:rFonts w:ascii="Times" w:hAnsi="Times"/>
          <w:b/>
          <w:bCs/>
          <w:sz w:val="30"/>
          <w:szCs w:val="30"/>
          <w:u w:val="single"/>
        </w:rPr>
        <w:t>quan</w:t>
      </w:r>
      <w:proofErr w:type="spellEnd"/>
      <w:r w:rsidRPr="00094090">
        <w:rPr>
          <w:rFonts w:ascii="Times" w:hAnsi="Times"/>
          <w:b/>
          <w:bCs/>
          <w:sz w:val="30"/>
          <w:szCs w:val="30"/>
          <w:u w:val="single"/>
        </w:rPr>
        <w:t xml:space="preserve"> </w:t>
      </w:r>
      <w:proofErr w:type="spellStart"/>
      <w:r w:rsidRPr="00094090">
        <w:rPr>
          <w:rFonts w:ascii="Times" w:hAnsi="Times"/>
          <w:b/>
          <w:bCs/>
          <w:sz w:val="30"/>
          <w:szCs w:val="30"/>
          <w:u w:val="single"/>
        </w:rPr>
        <w:t>hệ</w:t>
      </w:r>
      <w:proofErr w:type="spellEnd"/>
      <w:r w:rsidRPr="00094090">
        <w:rPr>
          <w:rFonts w:ascii="Times" w:hAnsi="Times"/>
          <w:b/>
          <w:bCs/>
          <w:sz w:val="30"/>
          <w:szCs w:val="30"/>
          <w:u w:val="single"/>
        </w:rPr>
        <w:t xml:space="preserve"> </w:t>
      </w:r>
      <w:proofErr w:type="spellStart"/>
      <w:r w:rsidRPr="00094090">
        <w:rPr>
          <w:rFonts w:ascii="Times" w:hAnsi="Times"/>
          <w:b/>
          <w:bCs/>
          <w:sz w:val="30"/>
          <w:szCs w:val="30"/>
          <w:u w:val="single"/>
        </w:rPr>
        <w:t>thực</w:t>
      </w:r>
      <w:proofErr w:type="spellEnd"/>
      <w:r w:rsidRPr="00094090">
        <w:rPr>
          <w:rFonts w:ascii="Times" w:hAnsi="Times"/>
          <w:b/>
          <w:bCs/>
          <w:sz w:val="30"/>
          <w:szCs w:val="30"/>
          <w:u w:val="single"/>
        </w:rPr>
        <w:t xml:space="preserve"> </w:t>
      </w:r>
      <w:proofErr w:type="spellStart"/>
      <w:r w:rsidRPr="00094090">
        <w:rPr>
          <w:rFonts w:ascii="Times" w:hAnsi="Times"/>
          <w:b/>
          <w:bCs/>
          <w:sz w:val="30"/>
          <w:szCs w:val="30"/>
          <w:u w:val="single"/>
        </w:rPr>
        <w:t>thể</w:t>
      </w:r>
      <w:proofErr w:type="spellEnd"/>
      <w:r w:rsidRPr="00094090">
        <w:rPr>
          <w:rFonts w:ascii="Times" w:hAnsi="Times"/>
          <w:b/>
          <w:bCs/>
          <w:sz w:val="30"/>
          <w:szCs w:val="30"/>
          <w:u w:val="single"/>
        </w:rPr>
        <w:t>)</w:t>
      </w:r>
      <w:r w:rsidR="00EB41E4" w:rsidRPr="00094090">
        <w:rPr>
          <w:rFonts w:ascii="Times" w:hAnsi="Times"/>
          <w:b/>
          <w:bCs/>
          <w:sz w:val="30"/>
          <w:szCs w:val="30"/>
          <w:u w:val="single"/>
          <w:lang w:val="vi-VN"/>
        </w:rPr>
        <w:t>:</w:t>
      </w:r>
    </w:p>
    <w:p w14:paraId="5459847C" w14:textId="77777777" w:rsidR="00EB41E4" w:rsidRPr="00BB3F74" w:rsidRDefault="00EB41E4">
      <w:pPr>
        <w:rPr>
          <w:rFonts w:ascii="Times" w:hAnsi="Times"/>
          <w:sz w:val="26"/>
          <w:szCs w:val="26"/>
        </w:rPr>
      </w:pPr>
    </w:p>
    <w:p w14:paraId="00000006" w14:textId="77777777" w:rsidR="00C36198" w:rsidRPr="00BB3F74" w:rsidRDefault="00C36198">
      <w:pPr>
        <w:rPr>
          <w:rFonts w:ascii="Times" w:hAnsi="Times"/>
          <w:sz w:val="26"/>
          <w:szCs w:val="26"/>
        </w:rPr>
      </w:pPr>
    </w:p>
    <w:p w14:paraId="00000008" w14:textId="3483F583" w:rsidR="00C36198" w:rsidRPr="00BB3F74" w:rsidRDefault="00EB41E4">
      <w:pPr>
        <w:rPr>
          <w:rFonts w:ascii="Times" w:hAnsi="Times"/>
          <w:sz w:val="26"/>
          <w:szCs w:val="26"/>
        </w:rPr>
      </w:pPr>
      <w:r w:rsidRPr="00BB3F74">
        <w:rPr>
          <w:rFonts w:ascii="Times" w:hAnsi="Times"/>
          <w:noProof/>
          <w:sz w:val="26"/>
          <w:szCs w:val="26"/>
        </w:rPr>
        <w:drawing>
          <wp:inline distT="0" distB="0" distL="0" distR="0" wp14:anchorId="456E7755" wp14:editId="6ED1D06A">
            <wp:extent cx="5943600" cy="3195320"/>
            <wp:effectExtent l="0" t="0" r="0" b="5080"/>
            <wp:docPr id="187172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29596" name="Picture 18717295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CB59" w14:textId="77777777" w:rsidR="00EB41E4" w:rsidRPr="00BB3F74" w:rsidRDefault="00EB41E4">
      <w:pPr>
        <w:rPr>
          <w:rFonts w:ascii="Times" w:hAnsi="Times"/>
          <w:sz w:val="26"/>
          <w:szCs w:val="26"/>
        </w:rPr>
      </w:pPr>
    </w:p>
    <w:p w14:paraId="00000009" w14:textId="68D71EC4" w:rsidR="00C36198" w:rsidRPr="00094090" w:rsidRDefault="00000000">
      <w:pPr>
        <w:rPr>
          <w:rFonts w:ascii="Times" w:hAnsi="Times"/>
          <w:b/>
          <w:bCs/>
          <w:sz w:val="30"/>
          <w:szCs w:val="30"/>
          <w:u w:val="single"/>
          <w:lang w:val="vi-VN"/>
        </w:rPr>
      </w:pPr>
      <w:r w:rsidRPr="00094090">
        <w:rPr>
          <w:rFonts w:ascii="Times" w:hAnsi="Times"/>
          <w:b/>
          <w:bCs/>
          <w:sz w:val="30"/>
          <w:szCs w:val="30"/>
          <w:u w:val="single"/>
        </w:rPr>
        <w:t xml:space="preserve">3. </w:t>
      </w:r>
      <w:proofErr w:type="spellStart"/>
      <w:r w:rsidRPr="00094090">
        <w:rPr>
          <w:rFonts w:ascii="Times" w:hAnsi="Times"/>
          <w:b/>
          <w:bCs/>
          <w:sz w:val="30"/>
          <w:szCs w:val="30"/>
          <w:u w:val="single"/>
        </w:rPr>
        <w:t>Mô</w:t>
      </w:r>
      <w:proofErr w:type="spellEnd"/>
      <w:r w:rsidRPr="00094090">
        <w:rPr>
          <w:rFonts w:ascii="Times" w:hAnsi="Times"/>
          <w:b/>
          <w:bCs/>
          <w:sz w:val="30"/>
          <w:szCs w:val="30"/>
          <w:u w:val="single"/>
        </w:rPr>
        <w:t xml:space="preserve"> </w:t>
      </w:r>
      <w:proofErr w:type="spellStart"/>
      <w:r w:rsidRPr="00094090">
        <w:rPr>
          <w:rFonts w:ascii="Times" w:hAnsi="Times"/>
          <w:b/>
          <w:bCs/>
          <w:sz w:val="30"/>
          <w:szCs w:val="30"/>
          <w:u w:val="single"/>
        </w:rPr>
        <w:t>hình</w:t>
      </w:r>
      <w:proofErr w:type="spellEnd"/>
      <w:r w:rsidRPr="00094090">
        <w:rPr>
          <w:rFonts w:ascii="Times" w:hAnsi="Times"/>
          <w:b/>
          <w:bCs/>
          <w:sz w:val="30"/>
          <w:szCs w:val="30"/>
          <w:u w:val="single"/>
        </w:rPr>
        <w:t xml:space="preserve"> </w:t>
      </w:r>
      <w:proofErr w:type="spellStart"/>
      <w:r w:rsidRPr="00094090">
        <w:rPr>
          <w:rFonts w:ascii="Times" w:hAnsi="Times"/>
          <w:b/>
          <w:bCs/>
          <w:sz w:val="30"/>
          <w:szCs w:val="30"/>
          <w:u w:val="single"/>
        </w:rPr>
        <w:t>quan</w:t>
      </w:r>
      <w:proofErr w:type="spellEnd"/>
      <w:r w:rsidRPr="00094090">
        <w:rPr>
          <w:rFonts w:ascii="Times" w:hAnsi="Times"/>
          <w:b/>
          <w:bCs/>
          <w:sz w:val="30"/>
          <w:szCs w:val="30"/>
          <w:u w:val="single"/>
        </w:rPr>
        <w:t xml:space="preserve"> </w:t>
      </w:r>
      <w:proofErr w:type="spellStart"/>
      <w:r w:rsidRPr="00094090">
        <w:rPr>
          <w:rFonts w:ascii="Times" w:hAnsi="Times"/>
          <w:b/>
          <w:bCs/>
          <w:sz w:val="30"/>
          <w:szCs w:val="30"/>
          <w:u w:val="single"/>
        </w:rPr>
        <w:t>hệ</w:t>
      </w:r>
      <w:proofErr w:type="spellEnd"/>
      <w:r w:rsidR="00EB41E4" w:rsidRPr="00094090">
        <w:rPr>
          <w:rFonts w:ascii="Times" w:hAnsi="Times"/>
          <w:b/>
          <w:bCs/>
          <w:sz w:val="30"/>
          <w:szCs w:val="30"/>
          <w:u w:val="single"/>
          <w:lang w:val="vi-VN"/>
        </w:rPr>
        <w:t>:</w:t>
      </w:r>
    </w:p>
    <w:p w14:paraId="0000000A" w14:textId="50BD19AF" w:rsidR="00C36198" w:rsidRPr="00BB3F74" w:rsidRDefault="00EB41E4">
      <w:pPr>
        <w:rPr>
          <w:rFonts w:ascii="Times" w:hAnsi="Times"/>
          <w:sz w:val="26"/>
          <w:szCs w:val="26"/>
        </w:rPr>
      </w:pPr>
      <w:r w:rsidRPr="00BB3F74">
        <w:rPr>
          <w:rFonts w:ascii="Times" w:hAnsi="Times"/>
          <w:noProof/>
          <w:sz w:val="26"/>
          <w:szCs w:val="26"/>
        </w:rPr>
        <w:lastRenderedPageBreak/>
        <w:drawing>
          <wp:inline distT="0" distB="0" distL="0" distR="0" wp14:anchorId="018F3F6C" wp14:editId="27CAAF91">
            <wp:extent cx="5943600" cy="3385185"/>
            <wp:effectExtent l="0" t="0" r="5715" b="0"/>
            <wp:docPr id="2009717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17775" name="Picture 20097177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7777777" w:rsidR="00C36198" w:rsidRDefault="00C36198">
      <w:pPr>
        <w:rPr>
          <w:rFonts w:ascii="Times" w:hAnsi="Times"/>
          <w:sz w:val="26"/>
          <w:szCs w:val="26"/>
        </w:rPr>
      </w:pPr>
    </w:p>
    <w:p w14:paraId="56E8C700" w14:textId="77777777" w:rsidR="00EF5D49" w:rsidRPr="00BB3F74" w:rsidRDefault="00EF5D49">
      <w:pPr>
        <w:rPr>
          <w:rFonts w:ascii="Times" w:hAnsi="Times"/>
          <w:sz w:val="26"/>
          <w:szCs w:val="26"/>
        </w:rPr>
      </w:pPr>
    </w:p>
    <w:p w14:paraId="00000017" w14:textId="1FC42DA8" w:rsidR="00C36198" w:rsidRPr="00EF5D49" w:rsidRDefault="00000000">
      <w:pPr>
        <w:rPr>
          <w:rFonts w:ascii="Times" w:hAnsi="Times"/>
          <w:b/>
          <w:bCs/>
          <w:sz w:val="30"/>
          <w:szCs w:val="30"/>
          <w:u w:val="single"/>
          <w:lang w:val="vi-VN"/>
        </w:rPr>
      </w:pPr>
      <w:r w:rsidRPr="00EF5D49">
        <w:rPr>
          <w:rFonts w:ascii="Times" w:hAnsi="Times"/>
          <w:b/>
          <w:bCs/>
          <w:sz w:val="30"/>
          <w:szCs w:val="30"/>
          <w:u w:val="single"/>
        </w:rPr>
        <w:t>4. Code SQL (</w:t>
      </w:r>
      <w:proofErr w:type="spellStart"/>
      <w:r w:rsidRPr="00EF5D49">
        <w:rPr>
          <w:rFonts w:ascii="Times" w:hAnsi="Times"/>
          <w:b/>
          <w:bCs/>
          <w:sz w:val="30"/>
          <w:szCs w:val="30"/>
          <w:u w:val="single"/>
        </w:rPr>
        <w:t>Tạo</w:t>
      </w:r>
      <w:proofErr w:type="spellEnd"/>
      <w:r w:rsidRPr="00EF5D49">
        <w:rPr>
          <w:rFonts w:ascii="Times" w:hAnsi="Times"/>
          <w:b/>
          <w:bCs/>
          <w:sz w:val="30"/>
          <w:szCs w:val="30"/>
          <w:u w:val="single"/>
        </w:rPr>
        <w:t xml:space="preserve"> </w:t>
      </w:r>
      <w:proofErr w:type="spellStart"/>
      <w:r w:rsidRPr="00EF5D49">
        <w:rPr>
          <w:rFonts w:ascii="Times" w:hAnsi="Times"/>
          <w:b/>
          <w:bCs/>
          <w:sz w:val="30"/>
          <w:szCs w:val="30"/>
          <w:u w:val="single"/>
        </w:rPr>
        <w:t>bảng</w:t>
      </w:r>
      <w:proofErr w:type="spellEnd"/>
      <w:r w:rsidRPr="00EF5D49">
        <w:rPr>
          <w:rFonts w:ascii="Times" w:hAnsi="Times"/>
          <w:b/>
          <w:bCs/>
          <w:sz w:val="30"/>
          <w:szCs w:val="30"/>
          <w:u w:val="single"/>
        </w:rPr>
        <w:t xml:space="preserve">, </w:t>
      </w:r>
      <w:proofErr w:type="spellStart"/>
      <w:r w:rsidRPr="00EF5D49">
        <w:rPr>
          <w:rFonts w:ascii="Times" w:hAnsi="Times"/>
          <w:b/>
          <w:bCs/>
          <w:sz w:val="30"/>
          <w:szCs w:val="30"/>
          <w:u w:val="single"/>
        </w:rPr>
        <w:t>ràng</w:t>
      </w:r>
      <w:proofErr w:type="spellEnd"/>
      <w:r w:rsidRPr="00EF5D49">
        <w:rPr>
          <w:rFonts w:ascii="Times" w:hAnsi="Times"/>
          <w:b/>
          <w:bCs/>
          <w:sz w:val="30"/>
          <w:szCs w:val="30"/>
          <w:u w:val="single"/>
        </w:rPr>
        <w:t xml:space="preserve"> </w:t>
      </w:r>
      <w:proofErr w:type="spellStart"/>
      <w:r w:rsidRPr="00EF5D49">
        <w:rPr>
          <w:rFonts w:ascii="Times" w:hAnsi="Times"/>
          <w:b/>
          <w:bCs/>
          <w:sz w:val="30"/>
          <w:szCs w:val="30"/>
          <w:u w:val="single"/>
        </w:rPr>
        <w:t>buộc</w:t>
      </w:r>
      <w:proofErr w:type="spellEnd"/>
      <w:r w:rsidRPr="00EF5D49">
        <w:rPr>
          <w:rFonts w:ascii="Times" w:hAnsi="Times"/>
          <w:b/>
          <w:bCs/>
          <w:sz w:val="30"/>
          <w:szCs w:val="30"/>
          <w:u w:val="single"/>
        </w:rPr>
        <w:t xml:space="preserve"> </w:t>
      </w:r>
      <w:proofErr w:type="spellStart"/>
      <w:r w:rsidRPr="00EF5D49">
        <w:rPr>
          <w:rFonts w:ascii="Times" w:hAnsi="Times"/>
          <w:b/>
          <w:bCs/>
          <w:sz w:val="30"/>
          <w:szCs w:val="30"/>
          <w:u w:val="single"/>
        </w:rPr>
        <w:t>và</w:t>
      </w:r>
      <w:proofErr w:type="spellEnd"/>
      <w:r w:rsidRPr="00EF5D49">
        <w:rPr>
          <w:rFonts w:ascii="Times" w:hAnsi="Times"/>
          <w:b/>
          <w:bCs/>
          <w:sz w:val="30"/>
          <w:szCs w:val="30"/>
          <w:u w:val="single"/>
        </w:rPr>
        <w:t xml:space="preserve"> </w:t>
      </w:r>
      <w:proofErr w:type="spellStart"/>
      <w:r w:rsidRPr="00EF5D49">
        <w:rPr>
          <w:rFonts w:ascii="Times" w:hAnsi="Times"/>
          <w:b/>
          <w:bCs/>
          <w:sz w:val="30"/>
          <w:szCs w:val="30"/>
          <w:u w:val="single"/>
        </w:rPr>
        <w:t>nhập</w:t>
      </w:r>
      <w:proofErr w:type="spellEnd"/>
      <w:r w:rsidRPr="00EF5D49">
        <w:rPr>
          <w:rFonts w:ascii="Times" w:hAnsi="Times"/>
          <w:b/>
          <w:bCs/>
          <w:sz w:val="30"/>
          <w:szCs w:val="30"/>
          <w:u w:val="single"/>
        </w:rPr>
        <w:t xml:space="preserve"> </w:t>
      </w:r>
      <w:proofErr w:type="spellStart"/>
      <w:r w:rsidRPr="00EF5D49">
        <w:rPr>
          <w:rFonts w:ascii="Times" w:hAnsi="Times"/>
          <w:b/>
          <w:bCs/>
          <w:sz w:val="30"/>
          <w:szCs w:val="30"/>
          <w:u w:val="single"/>
        </w:rPr>
        <w:t>dữ</w:t>
      </w:r>
      <w:proofErr w:type="spellEnd"/>
      <w:r w:rsidRPr="00EF5D49">
        <w:rPr>
          <w:rFonts w:ascii="Times" w:hAnsi="Times"/>
          <w:b/>
          <w:bCs/>
          <w:sz w:val="30"/>
          <w:szCs w:val="30"/>
          <w:u w:val="single"/>
        </w:rPr>
        <w:t xml:space="preserve"> </w:t>
      </w:r>
      <w:proofErr w:type="spellStart"/>
      <w:r w:rsidRPr="00EF5D49">
        <w:rPr>
          <w:rFonts w:ascii="Times" w:hAnsi="Times"/>
          <w:b/>
          <w:bCs/>
          <w:sz w:val="30"/>
          <w:szCs w:val="30"/>
          <w:u w:val="single"/>
        </w:rPr>
        <w:t>liệu</w:t>
      </w:r>
      <w:proofErr w:type="spellEnd"/>
      <w:r w:rsidRPr="00EF5D49">
        <w:rPr>
          <w:rFonts w:ascii="Times" w:hAnsi="Times"/>
          <w:b/>
          <w:bCs/>
          <w:sz w:val="30"/>
          <w:szCs w:val="30"/>
          <w:u w:val="single"/>
        </w:rPr>
        <w:t>)</w:t>
      </w:r>
      <w:r w:rsidR="00EB41E4" w:rsidRPr="00EF5D49">
        <w:rPr>
          <w:rFonts w:ascii="Times" w:hAnsi="Times"/>
          <w:b/>
          <w:bCs/>
          <w:sz w:val="30"/>
          <w:szCs w:val="30"/>
          <w:u w:val="single"/>
          <w:lang w:val="vi-VN"/>
        </w:rPr>
        <w:t>:</w:t>
      </w:r>
    </w:p>
    <w:p w14:paraId="00000018" w14:textId="77777777" w:rsidR="00C36198" w:rsidRPr="00BB3F74" w:rsidRDefault="00C36198">
      <w:pPr>
        <w:rPr>
          <w:rFonts w:ascii="Times" w:hAnsi="Times"/>
          <w:sz w:val="26"/>
          <w:szCs w:val="26"/>
        </w:rPr>
      </w:pPr>
    </w:p>
    <w:p w14:paraId="7797CE5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DATABASE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BTL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15D4F85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2647F5C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31AB9FE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drop database BTL;</w:t>
      </w:r>
    </w:p>
    <w:p w14:paraId="2022B3B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go</w:t>
      </w:r>
    </w:p>
    <w:p w14:paraId="6E54656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36C384B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Tạo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Môn học</w:t>
      </w:r>
    </w:p>
    <w:p w14:paraId="05C798B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TABLE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MonHoc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</w:t>
      </w:r>
    </w:p>
    <w:p w14:paraId="553B0A8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MaMonHoc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PRIMARY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550F0F7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TenMonHoc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3DD22EB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SoTietLyThuyet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4355EE9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SoTietThucHanh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</w:p>
    <w:p w14:paraId="52AE790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0A661CD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0A6E5F3F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4748AB4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Tạo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Dân tộc</w:t>
      </w:r>
    </w:p>
    <w:p w14:paraId="49DEE5B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TABLE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DanToc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</w:t>
      </w:r>
    </w:p>
    <w:p w14:paraId="0720203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MaDanToc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PRIMARY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768072F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TenDanToc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</w:t>
      </w:r>
    </w:p>
    <w:p w14:paraId="38C71BD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lastRenderedPageBreak/>
        <w:t>);</w:t>
      </w:r>
    </w:p>
    <w:p w14:paraId="4982C95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3971D83B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5F8124E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Tạo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Tôn giáo</w:t>
      </w:r>
    </w:p>
    <w:p w14:paraId="78727B9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TABLE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TonGiao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</w:t>
      </w:r>
    </w:p>
    <w:p w14:paraId="5AFCA52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MaTonGiao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PRIMARY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29598E4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TenTonGiao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</w:t>
      </w:r>
    </w:p>
    <w:p w14:paraId="6BB43F5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7CEDD41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4AEFB766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695BB3E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Tạo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Quê quán</w:t>
      </w:r>
    </w:p>
    <w:p w14:paraId="7E1245D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TABLE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QueQuan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</w:t>
      </w:r>
    </w:p>
    <w:p w14:paraId="1E0E328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MaQueQuan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PRIMARY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21B554C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TenTinhThanhPho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4481900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TenQuanHuyen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397E8E6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TenPhuongXa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</w:t>
      </w:r>
    </w:p>
    <w:p w14:paraId="4729813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1E4F3AF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609574E9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60B2F96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Tạo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Giáo viên</w:t>
      </w:r>
    </w:p>
    <w:p w14:paraId="4D17517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TABLE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GiaoVien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</w:t>
      </w:r>
    </w:p>
    <w:p w14:paraId="129E1D8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MaGiaoVien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PRIMARY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56DF73D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TenGiaoVien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56C215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Phai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BIT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304750A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NgaySinh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3AEE1F4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SoDienThoai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C322C3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DiaChi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0BD678B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Email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3DE1FCA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MaQueQuan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21A6ED1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MaDanToc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1BE22AF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MaTonGiao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4E97855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FOREIGN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(MaQueQuan)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REFERENCES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QueQuan(MaQueQuan),</w:t>
      </w:r>
    </w:p>
    <w:p w14:paraId="25E2861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FOREIGN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(MaDanToc)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REFERENCES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DanToc(MaDanToc),</w:t>
      </w:r>
    </w:p>
    <w:p w14:paraId="7E3ED80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FOREIGN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(MaTonGiao)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REFERENCES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TonGiao(MaTonGiao)</w:t>
      </w:r>
    </w:p>
    <w:p w14:paraId="4BF25CC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2BDF4A2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302C11DC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25B5E30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Tạo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Lớp</w:t>
      </w:r>
    </w:p>
    <w:p w14:paraId="4DD3C05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TABLE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Lop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</w:t>
      </w:r>
    </w:p>
    <w:p w14:paraId="4F877F6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lastRenderedPageBreak/>
        <w:t xml:space="preserve">    MaLop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PRIMARY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1C30A26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TenLop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10D27A5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MaNganhHoc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75AD502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MaGVCN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14E8A02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FOREIGN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(MaGVCN)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REFERENCES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GiaoVien(MaGiaoVien)</w:t>
      </w:r>
    </w:p>
    <w:p w14:paraId="3B5452E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2CFE43B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317963E1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18F98DC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Tạo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Sinh viên</w:t>
      </w:r>
    </w:p>
    <w:p w14:paraId="38BFBE8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TABLE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SinhVien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</w:t>
      </w:r>
    </w:p>
    <w:p w14:paraId="2EFC978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PRIMARY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2B4E247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HoSinhVien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FDA67F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TenSinhVien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28D41E9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MaLop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6CA5696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Phai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BIT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20CA891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NgaySinh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14FAE39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DiaChi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77FA11B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MaQueQuan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4F85741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MaDanToc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4DC45B0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MaTonGiao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00E4AA8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HocBong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DECIMAL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F6EE37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FOREIGN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(MaLop)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REFERENCES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Lop(MaLop),</w:t>
      </w:r>
    </w:p>
    <w:p w14:paraId="3C19580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FOREIGN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(MaQueQuan)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REFERENCES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QueQuan(MaQueQuan),</w:t>
      </w:r>
    </w:p>
    <w:p w14:paraId="3353A76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FOREIGN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(MaDanToc)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REFERENCES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DanToc(MaDanToc),</w:t>
      </w:r>
    </w:p>
    <w:p w14:paraId="2B4A6C4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FOREIGN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(MaTonGiao)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REFERENCES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TonGiao(MaTonGiao)</w:t>
      </w:r>
    </w:p>
    <w:p w14:paraId="61294A7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081AB38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036675BA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0CBF03B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Tạo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Phân công</w:t>
      </w:r>
    </w:p>
    <w:p w14:paraId="16FE3E3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TABLE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PhanCong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</w:t>
      </w:r>
    </w:p>
    <w:p w14:paraId="32A5FA2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MaPhanCong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PRIMARY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2479B3A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MaMonHoc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6BED1A0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MaGiaoVien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020D5A8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MaLop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55561BB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HocKy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6373452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Nam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5830E70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NgayBatDau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671C973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NgayKetThuc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4EE118D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FOREIGN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(MaMonHoc)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REFERENCES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MonHoc(MaMonHoc),</w:t>
      </w:r>
    </w:p>
    <w:p w14:paraId="2C834C2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FOREIGN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(MaGiaoVien)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REFERENCES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GiaoVien(MaGiaoVien),</w:t>
      </w:r>
    </w:p>
    <w:p w14:paraId="440DF9D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lastRenderedPageBreak/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FOREIGN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(MaLop)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REFERENCES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Lop(MaLop)</w:t>
      </w:r>
    </w:p>
    <w:p w14:paraId="6735ABD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110EBDB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7D91B29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597CDD7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TABLE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KetQua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</w:t>
      </w:r>
    </w:p>
    <w:p w14:paraId="2647ED5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MaPhanCong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3068689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MaSinhVien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3082123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LanThi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0902D21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Diem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DECIMAL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4C4319C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GhiChu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45406AB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PRIMARY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(MaPhanCong, MaSinhVien, LanThi),</w:t>
      </w:r>
    </w:p>
    <w:p w14:paraId="534BBC2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FOREIGN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(MaPhanCong)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REFERENCES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PhanCong(MaPhanCong),</w:t>
      </w:r>
    </w:p>
    <w:p w14:paraId="1B7D5EA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FOREIGN KEY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(MaSinhVien)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REFERENCES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SinhVien(MaSinhVien)</w:t>
      </w:r>
    </w:p>
    <w:p w14:paraId="33A4577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42BCA90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5AAC625B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br/>
      </w:r>
    </w:p>
    <w:p w14:paraId="2246127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INSERT data into table</w:t>
      </w:r>
    </w:p>
    <w:p w14:paraId="753FAED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S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ử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dụng cơ s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ở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dữ liệu BTL</w:t>
      </w:r>
    </w:p>
    <w:p w14:paraId="2723EDE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-- 1. Chèn dữ liệu vào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DanToc</w:t>
      </w:r>
    </w:p>
    <w:p w14:paraId="286AE24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INSERT INTO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DanToc (MaDanToc, TenDanToc) </w:t>
      </w:r>
    </w:p>
    <w:p w14:paraId="2777A77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VALUES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</w:p>
    <w:p w14:paraId="345F783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'Kinh'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), </w:t>
      </w:r>
    </w:p>
    <w:p w14:paraId="4D947C0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'Tày'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), </w:t>
      </w:r>
    </w:p>
    <w:p w14:paraId="5465DC8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'Thái'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), </w:t>
      </w:r>
    </w:p>
    <w:p w14:paraId="62CACAD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'Mường'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), </w:t>
      </w:r>
    </w:p>
    <w:p w14:paraId="18D3733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'Nùng'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02F8D7A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1F762279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br/>
      </w:r>
    </w:p>
    <w:p w14:paraId="121538A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-- 2. Chèn dữ liệu vào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TonGiao</w:t>
      </w:r>
    </w:p>
    <w:p w14:paraId="532B2E1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INSERT INTO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TonGiao (MaTonGiao, TenTonGiao) </w:t>
      </w:r>
    </w:p>
    <w:p w14:paraId="3A9416E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VALUES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</w:p>
    <w:p w14:paraId="5E3E662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'Không'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), </w:t>
      </w:r>
    </w:p>
    <w:p w14:paraId="1AE159F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'Phật Giáo'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), </w:t>
      </w:r>
    </w:p>
    <w:p w14:paraId="5244CE8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'Thiên Chúa Giáo'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), </w:t>
      </w:r>
    </w:p>
    <w:p w14:paraId="34B4695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'Cao Đài'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), </w:t>
      </w:r>
    </w:p>
    <w:p w14:paraId="083AD77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'Hòa H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o'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546909C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5CA83848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lastRenderedPageBreak/>
        <w:br/>
      </w:r>
    </w:p>
    <w:p w14:paraId="3C84161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-- 3. Chèn dữ liệu vào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QueQuan</w:t>
      </w:r>
    </w:p>
    <w:p w14:paraId="324F8A4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INSERT INTO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QueQuan (MaQueQuan, TenTinhThanhPho, TenQuanHuyen, TenPhuongXa)</w:t>
      </w:r>
    </w:p>
    <w:p w14:paraId="30799D0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VALUES</w:t>
      </w:r>
    </w:p>
    <w:p w14:paraId="448A662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'Hà Nội'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'Ba Đình'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'Phường Gi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ng Võ'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0C7D674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'Hà Nội'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'Hoàn Ki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m'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'Phường Nguy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ễ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 Du'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41F0778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'TP. H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ồ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 xml:space="preserve"> Chí Minh'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'Quận 1'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'Phường B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 Nghé'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412609E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'Đà N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ẵ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ng'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'Quận H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i Châu'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'Phường Thạch Thang'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B569B9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'H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i Phòng'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'Quận Lê Chân'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'Phường Dư Hàng Kênh'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749AC97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712EBDB4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br/>
      </w:r>
    </w:p>
    <w:p w14:paraId="2930918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-- 4. Chèn dữ liệu vào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MonHoc</w:t>
      </w:r>
    </w:p>
    <w:p w14:paraId="474B107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INSERT INTO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MonHoc (MaMonHoc, TenMonHoc, SoTietLyThuyet, SoTietThucHanh)</w:t>
      </w:r>
    </w:p>
    <w:p w14:paraId="25C2FF0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VALUES</w:t>
      </w:r>
    </w:p>
    <w:p w14:paraId="44BE243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'Toán Đại Cương'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4D80B4D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'Vật Lý Cơ B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DA75C6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'Hóa Học'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789188C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'Lập Trình Cơ B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0239299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'Giáo dục Qu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ố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c phòng'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65FC491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1A8DA22D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br/>
      </w:r>
    </w:p>
    <w:p w14:paraId="46934B2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-- 5. Chèn dữ liệu vào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GiaoVien</w:t>
      </w:r>
    </w:p>
    <w:p w14:paraId="1BB6D07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INSERT INTO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GiaoVien (MaGiaoVien, TenGiaoVien, Phai, NgaySinh, SoDienThoai, DiaChi, Email, MaQueQuan, MaDanToc, MaTonGiao)</w:t>
      </w:r>
    </w:p>
    <w:p w14:paraId="4F69238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VALUES</w:t>
      </w:r>
    </w:p>
    <w:p w14:paraId="0F84BCE6" w14:textId="7FCE34E3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'Nguy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ễ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 Văn A</w:t>
      </w:r>
      <w:r w:rsidR="007855EC">
        <w:rPr>
          <w:rFonts w:ascii="Menlo" w:eastAsia="Times New Roman" w:hAnsi="Menlo" w:cs="Menlo"/>
          <w:color w:val="A31515"/>
          <w:sz w:val="26"/>
          <w:szCs w:val="26"/>
          <w:lang w:val="vi-VN"/>
        </w:rPr>
        <w:t>n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'1980-05-15'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'0909123456'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 xml:space="preserve">'123 Đường </w:t>
      </w:r>
      <w:r w:rsidR="007855EC">
        <w:rPr>
          <w:rFonts w:ascii="Menlo" w:eastAsia="Times New Roman" w:hAnsi="Menlo" w:cs="Menlo"/>
          <w:color w:val="A31515"/>
          <w:sz w:val="26"/>
          <w:szCs w:val="26"/>
          <w:lang w:val="vi-VN"/>
        </w:rPr>
        <w:t>1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A, Phường Gi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ng Võ, Hà Nội'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'nguyenvana@</w:t>
      </w:r>
      <w:r w:rsidR="007855EC">
        <w:rPr>
          <w:rFonts w:ascii="Menlo" w:eastAsia="Times New Roman" w:hAnsi="Menlo" w:cs="Menlo"/>
          <w:color w:val="A31515"/>
          <w:sz w:val="26"/>
          <w:szCs w:val="26"/>
          <w:lang w:val="en-VN"/>
        </w:rPr>
        <w:t>gmail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.com'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724F88A3" w14:textId="24CFEEF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'Tr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ầ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 Thị B</w:t>
      </w:r>
      <w:r w:rsidR="007855EC">
        <w:rPr>
          <w:rFonts w:ascii="Menlo" w:eastAsia="Times New Roman" w:hAnsi="Menlo" w:cs="Menlo"/>
          <w:color w:val="A31515"/>
          <w:sz w:val="26"/>
          <w:szCs w:val="26"/>
          <w:lang w:val="en-VN"/>
        </w:rPr>
        <w:t>ích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'1985-08-22'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'0918123456'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 xml:space="preserve">'456 Đường </w:t>
      </w:r>
      <w:r w:rsidR="007855EC">
        <w:rPr>
          <w:rFonts w:ascii="Menlo" w:eastAsia="Times New Roman" w:hAnsi="Menlo" w:cs="Menlo"/>
          <w:color w:val="A31515"/>
          <w:sz w:val="26"/>
          <w:szCs w:val="26"/>
          <w:lang w:val="vi-VN"/>
        </w:rPr>
        <w:t>2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B, Phường Nguy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ễ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 Du, Hà Nội'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'tranthib@</w:t>
      </w:r>
      <w:r w:rsidR="007855EC">
        <w:rPr>
          <w:rFonts w:ascii="Menlo" w:eastAsia="Times New Roman" w:hAnsi="Menlo" w:cs="Menlo"/>
          <w:color w:val="A31515"/>
          <w:sz w:val="26"/>
          <w:szCs w:val="26"/>
          <w:lang w:val="en-VN"/>
        </w:rPr>
        <w:t>gmail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.com'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7039C12F" w14:textId="580F2F01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lastRenderedPageBreak/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'Lê Văn C</w:t>
      </w:r>
      <w:r w:rsidR="007855EC">
        <w:rPr>
          <w:rFonts w:ascii="Menlo" w:eastAsia="Times New Roman" w:hAnsi="Menlo" w:cs="Menlo"/>
          <w:color w:val="A31515"/>
          <w:sz w:val="26"/>
          <w:szCs w:val="26"/>
          <w:lang w:val="en-VN"/>
        </w:rPr>
        <w:t>ông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'1975-12-10'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'0927123456'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 xml:space="preserve">'789 Đường </w:t>
      </w:r>
      <w:r w:rsidR="007855EC">
        <w:rPr>
          <w:rFonts w:ascii="Menlo" w:eastAsia="Times New Roman" w:hAnsi="Menlo" w:cs="Menlo"/>
          <w:color w:val="A31515"/>
          <w:sz w:val="26"/>
          <w:szCs w:val="26"/>
          <w:lang w:val="vi-VN"/>
        </w:rPr>
        <w:t>3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C, Phường B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 Nghé, TP. H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ồ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 xml:space="preserve"> Chí Minh'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'levanc@</w:t>
      </w:r>
      <w:r w:rsidR="007855EC">
        <w:rPr>
          <w:rFonts w:ascii="Menlo" w:eastAsia="Times New Roman" w:hAnsi="Menlo" w:cs="Menlo"/>
          <w:color w:val="A31515"/>
          <w:sz w:val="26"/>
          <w:szCs w:val="26"/>
          <w:lang w:val="en-VN"/>
        </w:rPr>
        <w:t>gmail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.com'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72B51E88" w14:textId="598B18D2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'Phạm Thị D</w:t>
      </w:r>
      <w:r w:rsidR="007855EC">
        <w:rPr>
          <w:rFonts w:ascii="Menlo" w:eastAsia="Times New Roman" w:hAnsi="Menlo" w:cs="Menlo"/>
          <w:color w:val="A31515"/>
          <w:sz w:val="26"/>
          <w:szCs w:val="26"/>
          <w:lang w:val="en-VN"/>
        </w:rPr>
        <w:t>ung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'1990-03-05'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'0936123456'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 xml:space="preserve">'321 Đường </w:t>
      </w:r>
      <w:r w:rsidR="007855EC">
        <w:rPr>
          <w:rFonts w:ascii="Menlo" w:eastAsia="Times New Roman" w:hAnsi="Menlo" w:cs="Menlo"/>
          <w:color w:val="A31515"/>
          <w:sz w:val="26"/>
          <w:szCs w:val="26"/>
          <w:lang w:val="vi-VN"/>
        </w:rPr>
        <w:t>4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D, Phường Thạch Thang, Đà N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ẵ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ng'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'phamthid@</w:t>
      </w:r>
      <w:r w:rsidR="007855EC">
        <w:rPr>
          <w:rFonts w:ascii="Menlo" w:eastAsia="Times New Roman" w:hAnsi="Menlo" w:cs="Menlo"/>
          <w:color w:val="A31515"/>
          <w:sz w:val="26"/>
          <w:szCs w:val="26"/>
          <w:lang w:val="en-VN"/>
        </w:rPr>
        <w:t>gmail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.com'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29614E5B" w14:textId="484419DD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'Hoàng Văn E</w:t>
      </w:r>
      <w:r w:rsidR="007855EC">
        <w:rPr>
          <w:rFonts w:ascii="Menlo" w:eastAsia="Times New Roman" w:hAnsi="Menlo" w:cs="Menlo"/>
          <w:color w:val="A31515"/>
          <w:sz w:val="26"/>
          <w:szCs w:val="26"/>
          <w:lang w:val="vi-VN"/>
        </w:rPr>
        <w:t>m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'1982-07-18'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'0945123456'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 xml:space="preserve">'654 Đường </w:t>
      </w:r>
      <w:r w:rsidR="007855EC">
        <w:rPr>
          <w:rFonts w:ascii="Menlo" w:eastAsia="Times New Roman" w:hAnsi="Menlo" w:cs="Menlo"/>
          <w:color w:val="A31515"/>
          <w:sz w:val="26"/>
          <w:szCs w:val="26"/>
          <w:lang w:val="vi-VN"/>
        </w:rPr>
        <w:t>5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E, Phường Dư Hàng Kênh, H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i Phòng'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'hoangvane@</w:t>
      </w:r>
      <w:r w:rsidR="007855EC">
        <w:rPr>
          <w:rFonts w:ascii="Menlo" w:eastAsia="Times New Roman" w:hAnsi="Menlo" w:cs="Menlo"/>
          <w:color w:val="A31515"/>
          <w:sz w:val="26"/>
          <w:szCs w:val="26"/>
          <w:lang w:val="en-VN"/>
        </w:rPr>
        <w:t>gmail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.com'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1507B1C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633C0C63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br/>
      </w:r>
    </w:p>
    <w:p w14:paraId="11B41DC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-- 6. Chèn dữ liệu vào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Lop</w:t>
      </w:r>
    </w:p>
    <w:p w14:paraId="45E7907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INSERT INTO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Lop (MaLop, TenLop, MaNganhHoc, MaGVCN)</w:t>
      </w:r>
    </w:p>
    <w:p w14:paraId="5F9E2D6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VALUES</w:t>
      </w:r>
    </w:p>
    <w:p w14:paraId="523F9749" w14:textId="0E75B02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'Lớp 10A1'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</w:t>
      </w:r>
      <w:r w:rsidR="006B7624">
        <w:rPr>
          <w:rFonts w:ascii="Menlo" w:eastAsia="Times New Roman" w:hAnsi="Menlo" w:cs="Menlo"/>
          <w:color w:val="A31515"/>
          <w:sz w:val="26"/>
          <w:szCs w:val="26"/>
          <w:lang w:val="en-VN"/>
        </w:rPr>
        <w:t>Toán</w:t>
      </w:r>
      <w:r w:rsidR="006B7624">
        <w:rPr>
          <w:rFonts w:ascii="Menlo" w:eastAsia="Times New Roman" w:hAnsi="Menlo" w:cs="Menlo"/>
          <w:color w:val="A31515"/>
          <w:sz w:val="26"/>
          <w:szCs w:val="26"/>
          <w:lang w:val="vi-VN"/>
        </w:rPr>
        <w:t xml:space="preserve"> Học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C9BBC6F" w14:textId="056C13ED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'Lớp 10A2'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</w:t>
      </w:r>
      <w:r w:rsidR="006B7624">
        <w:rPr>
          <w:rFonts w:ascii="Menlo" w:eastAsia="Times New Roman" w:hAnsi="Menlo" w:cs="Menlo"/>
          <w:color w:val="A31515"/>
          <w:sz w:val="26"/>
          <w:szCs w:val="26"/>
          <w:lang w:val="en-VN"/>
        </w:rPr>
        <w:t>Vật</w:t>
      </w:r>
      <w:r w:rsidR="006B7624">
        <w:rPr>
          <w:rFonts w:ascii="Menlo" w:eastAsia="Times New Roman" w:hAnsi="Menlo" w:cs="Menlo"/>
          <w:color w:val="A31515"/>
          <w:sz w:val="26"/>
          <w:szCs w:val="26"/>
          <w:lang w:val="vi-VN"/>
        </w:rPr>
        <w:t xml:space="preserve"> </w:t>
      </w:r>
      <w:r w:rsidR="006B7624">
        <w:rPr>
          <w:rFonts w:ascii="Menlo" w:eastAsia="Times New Roman" w:hAnsi="Menlo" w:cs="Menlo"/>
          <w:color w:val="A31515"/>
          <w:sz w:val="26"/>
          <w:szCs w:val="26"/>
          <w:lang w:val="en-VN"/>
        </w:rPr>
        <w:t>Lý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2D98E443" w14:textId="09E0B5D3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'Lớp 10B1'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</w:t>
      </w:r>
      <w:r w:rsidR="006B7624">
        <w:rPr>
          <w:rFonts w:ascii="Menlo" w:eastAsia="Times New Roman" w:hAnsi="Menlo" w:cs="Menlo"/>
          <w:color w:val="A31515"/>
          <w:sz w:val="26"/>
          <w:szCs w:val="26"/>
          <w:lang w:val="en-VN"/>
        </w:rPr>
        <w:t>Hoá</w:t>
      </w:r>
      <w:r w:rsidR="006B7624">
        <w:rPr>
          <w:rFonts w:ascii="Menlo" w:eastAsia="Times New Roman" w:hAnsi="Menlo" w:cs="Menlo"/>
          <w:color w:val="A31515"/>
          <w:sz w:val="26"/>
          <w:szCs w:val="26"/>
          <w:lang w:val="vi-VN"/>
        </w:rPr>
        <w:t xml:space="preserve"> Học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D79B495" w14:textId="25404E1D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'Lớp 10B2'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</w:t>
      </w:r>
      <w:r w:rsidR="006B7624">
        <w:rPr>
          <w:rFonts w:ascii="Menlo" w:eastAsia="Times New Roman" w:hAnsi="Menlo" w:cs="Menlo"/>
          <w:color w:val="A31515"/>
          <w:sz w:val="26"/>
          <w:szCs w:val="26"/>
          <w:lang w:val="en-VN"/>
        </w:rPr>
        <w:t>Sinh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 xml:space="preserve"> Học'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21119498" w14:textId="3810960C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'Lớp 10C1'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</w:t>
      </w:r>
      <w:r w:rsidR="006B7624">
        <w:rPr>
          <w:rFonts w:ascii="Menlo" w:eastAsia="Times New Roman" w:hAnsi="Menlo" w:cs="Menlo"/>
          <w:color w:val="A31515"/>
          <w:sz w:val="26"/>
          <w:szCs w:val="26"/>
          <w:lang w:val="en-VN"/>
        </w:rPr>
        <w:t>Sử</w:t>
      </w:r>
      <w:r w:rsidR="006B7624">
        <w:rPr>
          <w:rFonts w:ascii="Menlo" w:eastAsia="Times New Roman" w:hAnsi="Menlo" w:cs="Menlo"/>
          <w:color w:val="A31515"/>
          <w:sz w:val="26"/>
          <w:szCs w:val="26"/>
          <w:lang w:val="vi-VN"/>
        </w:rPr>
        <w:t xml:space="preserve"> &amp; Địa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3A7E443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190CBAC5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br/>
      </w:r>
    </w:p>
    <w:p w14:paraId="1865CC8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-- 7. Chèn dữ liệu vào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SinhVien</w:t>
      </w:r>
    </w:p>
    <w:p w14:paraId="1464B41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INSERT INTO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 (MaSinhVien, HoSinhVien, TenSinhVien, MaLop, Phai, NgaySinh, DiaChi, MaQueQuan, MaDanToc, MaTonGiao, HocBong)</w:t>
      </w:r>
    </w:p>
    <w:p w14:paraId="765D5D5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VALUES</w:t>
      </w:r>
    </w:p>
    <w:p w14:paraId="76D20EDE" w14:textId="4459C0D2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'Nguy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ễ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 Văn'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'Anh'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'200</w:t>
      </w:r>
      <w:r w:rsidR="006B7624">
        <w:rPr>
          <w:rFonts w:ascii="Menlo" w:eastAsia="Times New Roman" w:hAnsi="Menlo" w:cs="Menlo"/>
          <w:color w:val="A31515"/>
          <w:sz w:val="26"/>
          <w:szCs w:val="26"/>
          <w:lang w:val="vi-VN"/>
        </w:rPr>
        <w:t>8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-01-10'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'Đường 123, Phường Phong Vân, Hà Nội'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6000000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7391530E" w14:textId="3B8C6DCA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'Tr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ầ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 Thị'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'Bích'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'200</w:t>
      </w:r>
      <w:r w:rsidR="006B7624">
        <w:rPr>
          <w:rFonts w:ascii="Menlo" w:eastAsia="Times New Roman" w:hAnsi="Menlo" w:cs="Menlo"/>
          <w:color w:val="A31515"/>
          <w:sz w:val="26"/>
          <w:szCs w:val="26"/>
          <w:lang w:val="vi-VN"/>
        </w:rPr>
        <w:t>8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-02-20'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'Đường 234, Phường Gi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ng Võ, Hà Nội'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3000000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292C3C65" w14:textId="21A10E0B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'Lê Văn'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'Cường'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'200</w:t>
      </w:r>
      <w:r w:rsidR="006B7624">
        <w:rPr>
          <w:rFonts w:ascii="Menlo" w:eastAsia="Times New Roman" w:hAnsi="Menlo" w:cs="Menlo"/>
          <w:color w:val="A31515"/>
          <w:sz w:val="26"/>
          <w:szCs w:val="26"/>
          <w:lang w:val="vi-VN"/>
        </w:rPr>
        <w:t>8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-03-15'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'Đường 345, Phường Bình Thuận, TP. H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ồ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 xml:space="preserve"> Chí Minh'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2115AF5B" w14:textId="557FB6A6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'Phạm Thị'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'Di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ễ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m'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'200</w:t>
      </w:r>
      <w:r w:rsidR="006B7624">
        <w:rPr>
          <w:rFonts w:ascii="Menlo" w:eastAsia="Times New Roman" w:hAnsi="Menlo" w:cs="Menlo"/>
          <w:color w:val="A31515"/>
          <w:sz w:val="26"/>
          <w:szCs w:val="26"/>
          <w:lang w:val="vi-VN"/>
        </w:rPr>
        <w:t>8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-04-25'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'Đường 456, Phường Hòa Thuận, Đà N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ẵ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ng'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4500000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7F50688" w14:textId="46CD2C31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'Hoàng Văn'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'Nam'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'200</w:t>
      </w:r>
      <w:r w:rsidR="006B7624">
        <w:rPr>
          <w:rFonts w:ascii="Menlo" w:eastAsia="Times New Roman" w:hAnsi="Menlo" w:cs="Menlo"/>
          <w:color w:val="A31515"/>
          <w:sz w:val="26"/>
          <w:szCs w:val="26"/>
          <w:lang w:val="vi-VN"/>
        </w:rPr>
        <w:t>8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-05-30'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'Đường 567, Phường Minh Đức, H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i Phòng'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7000000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E086C64" w14:textId="52E4FA50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'Nguy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ễ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 Văn'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'Chính'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'200</w:t>
      </w:r>
      <w:r w:rsidR="006B7624">
        <w:rPr>
          <w:rFonts w:ascii="Menlo" w:eastAsia="Times New Roman" w:hAnsi="Menlo" w:cs="Menlo"/>
          <w:color w:val="A31515"/>
          <w:sz w:val="26"/>
          <w:szCs w:val="26"/>
          <w:lang w:val="vi-VN"/>
        </w:rPr>
        <w:t>8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-06-18'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'Đường 678, Phường Minh Đức, Hà Nội'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433222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lastRenderedPageBreak/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'Tr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ầ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 Thị'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'Như'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'2005-07-22'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'Đường 789, Phường Phù L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ỗ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, Hà Nội'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2000000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48B111B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'H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ồ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 xml:space="preserve"> Thị Mỹ'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'Hoà'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'2005-08-14'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'Đường 891, Phường Tân Phong, TP. H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ồ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 xml:space="preserve"> Chí Minh'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5000000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4C02AA5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9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'Phạm Thị'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'Thuý'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'2005-09-09'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'Đường 901, Phường Bình Thuận, Đà N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ẵ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ng'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1D4DE9A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'Nguy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ễ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 Văn'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'Trường'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'2005-10-01'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'Đường 012, Phường Ngọc Xuyên, H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i Phòng'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8000000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5108A26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534B05E2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br/>
      </w:r>
    </w:p>
    <w:p w14:paraId="002D9F5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-- 8. Chèn dữ liệu vào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PhanCong</w:t>
      </w:r>
    </w:p>
    <w:p w14:paraId="7146D08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INSERT INTO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PhanCong (MaPhanCong, MaMonHoc, MaGiaoVien, MaLop, HocKy, Nam, NgayBatDau, NgayKetThuc)</w:t>
      </w:r>
    </w:p>
    <w:p w14:paraId="44BBAC6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VALUES</w:t>
      </w:r>
    </w:p>
    <w:p w14:paraId="6ED1EB5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2024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'2024-09-01'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'2024-12-20'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063D84F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2024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'2024-09-01'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'2024-12-20'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0122484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2024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'2024-09-01'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'2024-12-20'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1B3C8CA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2024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'2024-09-01'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'2024-12-20'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7CEC1AC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2024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'2024-09-01'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'2024-12-20'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08CD7B7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2024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'2024-09-01'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'2024-12-20'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4E07251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032652BA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br/>
      </w:r>
    </w:p>
    <w:p w14:paraId="7040509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-- 9. Chèn dữ liệu vào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KetQua</w:t>
      </w:r>
    </w:p>
    <w:p w14:paraId="6E613C8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INSERT INTO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KetQua (MaPhanCong, MaSinhVien, LanThi, Diem, GhiChu)</w:t>
      </w:r>
    </w:p>
    <w:p w14:paraId="235AE48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VALUES</w:t>
      </w:r>
    </w:p>
    <w:p w14:paraId="70FDC36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K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qu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cho MaPhanCong = 1 (Toán Đại Cương)</w:t>
      </w:r>
    </w:p>
    <w:p w14:paraId="523EB87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4B366F2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0252726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'Không 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2FFA8C7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39EC796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9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3FFADED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1643468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'Không 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2DF4946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1AED656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9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'Không 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2058905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00A6249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00D747B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lastRenderedPageBreak/>
        <w:t xml:space="preserve">    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K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qu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cho MaPhanCong = 2 (Vật Lý Cơ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n)</w:t>
      </w:r>
    </w:p>
    <w:p w14:paraId="5DE6350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38D502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3F49BEE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0B2D03E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8FC5F6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4E5F1F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'Không 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480D6B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3DB91A1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012AE3B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9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'Không 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56F750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7FEA075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502903A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K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qu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cho MaPhanCong = 3 (Lập Trình Cơ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n)</w:t>
      </w:r>
    </w:p>
    <w:p w14:paraId="507CFBB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9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5D2BA6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0470B5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2089F7D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7F5F60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1EB6AB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1F69CCF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'Không 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38E8FB7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D03047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9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7CFA1C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9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37E008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23E6D51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K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qu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cho MaPhanCong = 4 (Hóa Học)</w:t>
      </w:r>
    </w:p>
    <w:p w14:paraId="698AC1D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0B3ACB5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998977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1DF75A3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354BD8D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39CAEEE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393ACC6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'Không 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1FBFB09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17E6FE7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9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13BC814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41B96D0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019830F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K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qu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cho MaPhanCong = 5 (Giáo dục Qu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ố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c phòng)</w:t>
      </w:r>
    </w:p>
    <w:p w14:paraId="469A0BA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9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1EBED74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1A564FA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7C3BB49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198B80F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9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17DF262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lastRenderedPageBreak/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6C65B6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2ADB76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3D62496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9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7EA6E3D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9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37F666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2988595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K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qu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cho MaPhanCong = 6 (Lập Trình Cơ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 cho Lớp 10C1)</w:t>
      </w:r>
    </w:p>
    <w:p w14:paraId="6ED8CD0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0E3E5EA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09C145A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69987C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AFAF06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7E4823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4464750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'Không 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CEABA2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33F53D5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9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240240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51B2009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34CCC272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br/>
      </w:r>
    </w:p>
    <w:p w14:paraId="2E4C6E5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-- 10. Chèn dữ liệu vào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KetQua cho các l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 thi khác</w:t>
      </w:r>
    </w:p>
    <w:p w14:paraId="45322B7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- Ví dụ: LanThi = 2 cho một s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ố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sinh viên</w:t>
      </w:r>
    </w:p>
    <w:p w14:paraId="30BB4E7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INSERT INTO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KetQua (MaPhanCong, MaSinhVien, LanThi, Diem, GhiChu)</w:t>
      </w:r>
    </w:p>
    <w:p w14:paraId="1CBE5FA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VALUES</w:t>
      </w:r>
    </w:p>
    <w:p w14:paraId="4E6898D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K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qu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l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 thi thứ 2 cho MaPhanCong = 1 (Toán Đại Cương)</w:t>
      </w:r>
    </w:p>
    <w:p w14:paraId="1DBCE7D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 sau thi lại'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73162A1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 sau thi lại'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3459CD8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9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 sau thi lại'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742DD88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1DD9A1B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K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qu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l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 thi thứ 2 cho MaPhanCong = 2 (Vật Lý Cơ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n)</w:t>
      </w:r>
    </w:p>
    <w:p w14:paraId="411ECE1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 sau thi lại'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5D4260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9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 sau thi lại'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46C4FD0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0E2B6E0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K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qu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l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 thi thứ 2 cho MaPhanCong = 4 (Hóa Học)</w:t>
      </w:r>
    </w:p>
    <w:p w14:paraId="3329BC4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 sau thi lại'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3286AD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9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 sau thi lại'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2097E11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7DA4376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lastRenderedPageBreak/>
        <w:t xml:space="preserve">    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K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qu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l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 thi thứ 2 cho MaPhanCong = 6 (Lập Trình Cơ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 cho Lớp 10C1)</w:t>
      </w:r>
    </w:p>
    <w:p w14:paraId="1FED6B4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 sau thi lại'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7238E04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0AFFDB35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br/>
      </w:r>
    </w:p>
    <w:p w14:paraId="14893FB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-- 20 câu truy v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ấ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</w:t>
      </w:r>
    </w:p>
    <w:p w14:paraId="705E49E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Truy v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ấ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 t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ấ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c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sinh viên</w:t>
      </w:r>
    </w:p>
    <w:p w14:paraId="6C46683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*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SinhVien;</w:t>
      </w:r>
    </w:p>
    <w:p w14:paraId="641876C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1991425A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74AB47E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Truy v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ấ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 sinh viên có học b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ổ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lớn hơn 5 triệu</w:t>
      </w:r>
    </w:p>
    <w:p w14:paraId="69F2D85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*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WHERE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HocBong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&gt;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5000000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24615C1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4616AED4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6F3DD80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Đ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m s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ố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lượng sinh viên theo từng lớp</w:t>
      </w:r>
    </w:p>
    <w:p w14:paraId="329461C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MaLop,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COUNT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*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SoLuongSinhVien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GROUP BY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MaLop;</w:t>
      </w:r>
    </w:p>
    <w:p w14:paraId="0178BB3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0FB3A466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79B687F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Tính t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ổ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s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ố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ti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(lý thuy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+ thực hành) c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a m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ỗ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i môn học</w:t>
      </w:r>
    </w:p>
    <w:p w14:paraId="6A8BDD5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TenMonHoc, (SoTietLyThuyet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+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SoTietThucHanh)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TongSoTiet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MonHoc;</w:t>
      </w:r>
    </w:p>
    <w:p w14:paraId="12B6844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7EFE854A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054C69B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Tìm đi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ể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m cao nh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ấ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mà một sinh viên đạt được</w:t>
      </w:r>
    </w:p>
    <w:p w14:paraId="5F8122E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Top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MaSinhVien,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MAX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(Diem)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DiemCaoNhat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KetQua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GROUP BY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MaSinhVien;</w:t>
      </w:r>
    </w:p>
    <w:p w14:paraId="78247D9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2AF3C262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6474F50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Tính t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ổ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đi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ể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m c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a m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ỗ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i sinh viên</w:t>
      </w:r>
    </w:p>
    <w:p w14:paraId="75E9F08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MaSinhVien,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SUM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(Diem)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TongDiem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KetQua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GROUP BY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MaSinhVien;</w:t>
      </w:r>
    </w:p>
    <w:p w14:paraId="2ABE429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600D6DF3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7E3FEDF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lastRenderedPageBreak/>
        <w:t>-- — Truy v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ấ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 sinh viên và hi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ể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 thị tên lớp học c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a sinh viên</w:t>
      </w:r>
    </w:p>
    <w:p w14:paraId="75995C7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sv.MaSinhVien, sv.TenSinhVien, l.TenLop</w:t>
      </w:r>
    </w:p>
    <w:p w14:paraId="177D60E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 sv</w:t>
      </w:r>
    </w:p>
    <w:p w14:paraId="3FFB5AC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JOIN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Lop l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sv.MaLop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l.MaLop;</w:t>
      </w:r>
    </w:p>
    <w:p w14:paraId="28D579F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20B539D3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63780A7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Tìm sinh viên có Ho là “Nguy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ễ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n” và đ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 từ Hà Nội</w:t>
      </w:r>
    </w:p>
    <w:p w14:paraId="0F37A8D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sv.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*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</w:p>
    <w:p w14:paraId="65551FD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 sv </w:t>
      </w:r>
    </w:p>
    <w:p w14:paraId="0DB4405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JOIN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QueQuan qq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sv.MaQueQuan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qq.MaQueQuan </w:t>
      </w:r>
    </w:p>
    <w:p w14:paraId="5716433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WHERE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sv.HoSinhVien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LIKE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'%Nguy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ễ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n%'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qq.TenTinhThanhPho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'Hà Nội'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0C1E8D5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0B21516C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183D57A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Liệt kê các giáo viên đã gi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ng dạy môn học và tên môn học c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a họ</w:t>
      </w:r>
    </w:p>
    <w:p w14:paraId="04587D1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gv.TenGiaoVien, mh.TenMonHoc</w:t>
      </w:r>
    </w:p>
    <w:p w14:paraId="51C3592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PhanCong pc</w:t>
      </w:r>
    </w:p>
    <w:p w14:paraId="4E412FA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JOIN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GiaoVien gv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pc.MaGiaoVien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gv.MaGiaoVien</w:t>
      </w:r>
    </w:p>
    <w:p w14:paraId="35CDC96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JOIN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MonHoc mh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pc.MaMonHoc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mh.MaMonHoc;</w:t>
      </w:r>
    </w:p>
    <w:p w14:paraId="32B41C9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42B94164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580E7B2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Tính s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ố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lượng sinh viên theo dân tộc</w:t>
      </w:r>
    </w:p>
    <w:p w14:paraId="3E989C7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dt.TenDanToc,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COUNT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*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SoLuongSinhVien</w:t>
      </w:r>
    </w:p>
    <w:p w14:paraId="7FB6FAE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 sv</w:t>
      </w:r>
    </w:p>
    <w:p w14:paraId="29C5992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JOIN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DanToc dt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sv.MaDanToc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dt.MaDanToc</w:t>
      </w:r>
    </w:p>
    <w:p w14:paraId="1C90A65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GROUP BY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dt.TenDanToc;</w:t>
      </w:r>
    </w:p>
    <w:p w14:paraId="744AFEA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7C18F1DC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64037BF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Tính đi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ể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m trung bình c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a m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ỗ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i sinh viên</w:t>
      </w:r>
    </w:p>
    <w:p w14:paraId="74B83E2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MaSinhVien,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AVG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(Diem)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DiemTrungBinh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KetQua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GROUP BY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MaSinhVien;</w:t>
      </w:r>
    </w:p>
    <w:p w14:paraId="5B351C3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1F880661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40698B0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Tìm những mã sinh viên có đi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ể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m trung bình trên 8</w:t>
      </w:r>
    </w:p>
    <w:p w14:paraId="2C06A86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MaSinhVien,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AVG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(Diem)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DiemTrungBinh</w:t>
      </w:r>
    </w:p>
    <w:p w14:paraId="1677B87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KetQua</w:t>
      </w:r>
    </w:p>
    <w:p w14:paraId="09EB509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lastRenderedPageBreak/>
        <w:t>GROUP BY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</w:t>
      </w:r>
    </w:p>
    <w:p w14:paraId="237EA72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HAVING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AVG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(Diem)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&gt;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4CDEC91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19D5A6B1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3468894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S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ắ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p x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p danh sách mã sinh viên theo đi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ể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m trung bình từ cao đ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 th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ấ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p</w:t>
      </w:r>
    </w:p>
    <w:p w14:paraId="29672C6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MaSinhVien,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AVG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(Diem)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DiemTrungBinh</w:t>
      </w:r>
    </w:p>
    <w:p w14:paraId="761E58E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KetQua</w:t>
      </w:r>
    </w:p>
    <w:p w14:paraId="05469E8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GROUP BY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</w:t>
      </w:r>
    </w:p>
    <w:p w14:paraId="013D0C8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ORDER BY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DiemTrungBinh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DESC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1E17065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745BFDC4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082347B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Đ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m s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ố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lượng sinh viên thuộc m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ỗ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i tôn giáo</w:t>
      </w:r>
    </w:p>
    <w:p w14:paraId="4C8240B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tg.TenTonGiao,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COUNT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*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SoLuongSinhVien</w:t>
      </w:r>
    </w:p>
    <w:p w14:paraId="3BF9B08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 sv</w:t>
      </w:r>
    </w:p>
    <w:p w14:paraId="74F520A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JOIN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TonGiao tg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sv.MaTonGiao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tg.MaTonGiao</w:t>
      </w:r>
    </w:p>
    <w:p w14:paraId="7AF26DB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GROUP BY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tg.TenTonGiao;</w:t>
      </w:r>
    </w:p>
    <w:p w14:paraId="41674D5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330F9A77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78A58B1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Tìm sinh viên có đi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ể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m th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ấ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p nh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ấ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trong m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ỗ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i l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 thi</w:t>
      </w:r>
    </w:p>
    <w:p w14:paraId="01D6C71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MaSinhVien, LanThi,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MIN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(Diem)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DiemThapNhat</w:t>
      </w:r>
    </w:p>
    <w:p w14:paraId="27A11C1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KetQua</w:t>
      </w:r>
    </w:p>
    <w:p w14:paraId="6AC0856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GROUP BY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MaSinhVien, LanThi;</w:t>
      </w:r>
    </w:p>
    <w:p w14:paraId="76CB0E2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66EB7F94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738A499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Truy v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ấ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 sinh viên thuộc lớp nào và tên giáo viên ch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nhiệm c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a lớp đó</w:t>
      </w:r>
    </w:p>
    <w:p w14:paraId="1B37587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sv.MaSinhVien, sv.TenSinhVien, l.TenLop, gv.TenGiaoVien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GVCN</w:t>
      </w:r>
    </w:p>
    <w:p w14:paraId="3548AE4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 sv</w:t>
      </w:r>
    </w:p>
    <w:p w14:paraId="4053DC9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JOIN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Lop l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sv.MaLop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l.MaLop</w:t>
      </w:r>
    </w:p>
    <w:p w14:paraId="6C41BF0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JOIN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GiaoVien gv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l.MaGVCN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gv.MaGiaoVien;</w:t>
      </w:r>
    </w:p>
    <w:p w14:paraId="31496DC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6904E153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7B45274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Tìm những giáo viên đã dạy nhi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ề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u hơn 1 môn học</w:t>
      </w:r>
    </w:p>
    <w:p w14:paraId="2700F83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gv.TenGiaoVien,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COUNT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(pc.MaMonHoc)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SoLuongMonHoc</w:t>
      </w:r>
    </w:p>
    <w:p w14:paraId="6B3ED74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PhanCong pc</w:t>
      </w:r>
    </w:p>
    <w:p w14:paraId="64D4B5D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JOIN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GiaoVien gv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pc.MaGiaoVien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gv.MaGiaoVien</w:t>
      </w:r>
    </w:p>
    <w:p w14:paraId="4F5037F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lastRenderedPageBreak/>
        <w:t>GROUP BY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gv.TenGiaoVien</w:t>
      </w:r>
    </w:p>
    <w:p w14:paraId="5380EB0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HAVING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COUNT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(pc.MaMonHoc)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&gt;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13C570F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188C8702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62241D2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Tìm tên những sinh viên không thuộc dân tộc Kinh</w:t>
      </w:r>
    </w:p>
    <w:p w14:paraId="1E807C8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sv.TenSinhVien, dt.TenDanToc</w:t>
      </w:r>
    </w:p>
    <w:p w14:paraId="4236027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 sv</w:t>
      </w:r>
    </w:p>
    <w:p w14:paraId="2D09444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JOIN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DanToc dt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sv.MaDanToc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dt.MaDanToc</w:t>
      </w:r>
    </w:p>
    <w:p w14:paraId="578D48B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WHERE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dt.TenDanToc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!=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'Kinh'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622B3DB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2FEA8565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530C423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Tìm sinh viên có đi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ể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m thi l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n đ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u tiên dưới 5</w:t>
      </w:r>
    </w:p>
    <w:p w14:paraId="18551F9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MaSinhVien, Diem</w:t>
      </w:r>
    </w:p>
    <w:p w14:paraId="14AA5F2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KetQua</w:t>
      </w:r>
    </w:p>
    <w:p w14:paraId="6711B0A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WHERE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LanThi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Diem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&lt;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2CB24A0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4ECE250A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556FC33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— S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ắ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p x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p sinh viên và quê quán theo đi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ể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m trung bình</w:t>
      </w:r>
    </w:p>
    <w:p w14:paraId="3BA0822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qq.TenTinhThanhPho, sv.TenSinhVien,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AVG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(kq.Diem)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DiemTrungBinh</w:t>
      </w:r>
    </w:p>
    <w:p w14:paraId="17AEBB7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 sv</w:t>
      </w:r>
    </w:p>
    <w:p w14:paraId="255B544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JOIN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QueQuan qq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sv.MaQueQuan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qq.MaQueQuan</w:t>
      </w:r>
    </w:p>
    <w:p w14:paraId="3BBDAFB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JOIN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KetQua kq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sv.MaSinhVien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kq.MaSinhVien</w:t>
      </w:r>
    </w:p>
    <w:p w14:paraId="7709E91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GROUP BY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qq.TenTinhThanhPho, sv.TenSinhVien</w:t>
      </w:r>
    </w:p>
    <w:p w14:paraId="52404F1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ORDER BY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qq.TenTinhThanhPho, DiemTrungBinh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DESC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08269AC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4C0D2022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br/>
      </w:r>
    </w:p>
    <w:p w14:paraId="2E968FA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-- 6. Vi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05 Hàm (Function) SQL</w:t>
      </w:r>
    </w:p>
    <w:p w14:paraId="611177D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-- 1. hàm tính đi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ể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m trung bình c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a sinh viên:</w:t>
      </w:r>
    </w:p>
    <w:p w14:paraId="7630721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FUNCTION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TinhDiemTrungBinh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(@MaSinhVien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</w:t>
      </w:r>
    </w:p>
    <w:p w14:paraId="3B94B7A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RETURNS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DECIMAL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</w:t>
      </w:r>
    </w:p>
    <w:p w14:paraId="5356C54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</w:p>
    <w:p w14:paraId="42DC254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BEGIN</w:t>
      </w:r>
    </w:p>
    <w:p w14:paraId="128F6D9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DECLARE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@DiemTB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DECIMAL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236AF37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@DiemTB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AVG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(Diem)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KetQua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WHERE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@MaSinhVien;</w:t>
      </w:r>
    </w:p>
    <w:p w14:paraId="590A36D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RETURN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@DiemTB;</w:t>
      </w:r>
    </w:p>
    <w:p w14:paraId="77E72C3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7A99720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lastRenderedPageBreak/>
        <w:t>GO</w:t>
      </w:r>
    </w:p>
    <w:p w14:paraId="6BB8949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23285BA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MaSinhVien, dbo.TinhDiemTrungBinh(MaSinhVien)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DiemTrungBinh</w:t>
      </w:r>
    </w:p>
    <w:p w14:paraId="5E514C4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SinhVien;</w:t>
      </w:r>
    </w:p>
    <w:p w14:paraId="6FE7BFC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28B5A896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5C11543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-- 2. Hàm Tính S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ố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Môn Đã Hoàn Thành C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a Sinh Viên</w:t>
      </w:r>
    </w:p>
    <w:p w14:paraId="1FD9888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FUNCTION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TinhSoMonDaHoanThanh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(@MaSinhVien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</w:t>
      </w:r>
    </w:p>
    <w:p w14:paraId="7757206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RETURNS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</w:p>
    <w:p w14:paraId="64839B5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</w:p>
    <w:p w14:paraId="27EC073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BEGIN</w:t>
      </w:r>
    </w:p>
    <w:p w14:paraId="24DEA1C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DECLARE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@SoMon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0BF20BD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@SoMon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COUNT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*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</w:t>
      </w:r>
    </w:p>
    <w:p w14:paraId="5FBE07A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KetQua</w:t>
      </w:r>
    </w:p>
    <w:p w14:paraId="18399BB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WHERE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Diem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&gt;=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75179ED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RETURN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@SoMon;</w:t>
      </w:r>
    </w:p>
    <w:p w14:paraId="26354C0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65B2DC7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19BFDFD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70FA766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MaSinhVien, dbo.TinhSoMonDaHoanThanh(MaSinhVien)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SoMonDaHoanThanh</w:t>
      </w:r>
    </w:p>
    <w:p w14:paraId="539CEB3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SinhVien;</w:t>
      </w:r>
    </w:p>
    <w:p w14:paraId="45F96863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0C26870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-- 3. Hàm tính đi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ể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m cao nh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ấ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c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a sinh viên</w:t>
      </w:r>
    </w:p>
    <w:p w14:paraId="3D16714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FUNCTION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TinhDiemCaoNhat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(@MaSinhVien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</w:t>
      </w:r>
    </w:p>
    <w:p w14:paraId="2103AB6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RETURNS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DECIMAL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</w:t>
      </w:r>
    </w:p>
    <w:p w14:paraId="24D41BC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</w:p>
    <w:p w14:paraId="783AC7C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BEGIN</w:t>
      </w:r>
    </w:p>
    <w:p w14:paraId="020F34B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DECLARE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@DiemCaoNhat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DECIMAL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1C667AC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@DiemCaoNhat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MAX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(Diem)</w:t>
      </w:r>
    </w:p>
    <w:p w14:paraId="2281929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KetQua</w:t>
      </w:r>
    </w:p>
    <w:p w14:paraId="5FE0A6D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WHERE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@MaSinhVien;</w:t>
      </w:r>
    </w:p>
    <w:p w14:paraId="486D114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RETURN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@DiemCaoNhat;</w:t>
      </w:r>
    </w:p>
    <w:p w14:paraId="1B3C606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764A3AA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18BA366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3AC6A7F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MaSinhVien, dbo.TinhDiemCaoNhat(MaSinhVien)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DiemCaoNhat</w:t>
      </w:r>
    </w:p>
    <w:p w14:paraId="7226D40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SinhVien;</w:t>
      </w:r>
    </w:p>
    <w:p w14:paraId="56A0B87B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6ED2197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lastRenderedPageBreak/>
        <w:t>-- 4. Hàm Tính Tu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ổ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i C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a Sinh Viên</w:t>
      </w:r>
    </w:p>
    <w:p w14:paraId="0D28528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FUNCTION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TinhTuoi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(@NgaySinh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</w:t>
      </w:r>
    </w:p>
    <w:p w14:paraId="5EF2225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RETURNS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</w:p>
    <w:p w14:paraId="0A1D1B2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</w:p>
    <w:p w14:paraId="19A7B16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BEGIN</w:t>
      </w:r>
    </w:p>
    <w:p w14:paraId="514DE7D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DECLARE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@Tuoi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34C486D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@Tuoi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DATEDIFF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YEAR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@NgaySinh,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GETDATE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());</w:t>
      </w:r>
    </w:p>
    <w:p w14:paraId="7274B3A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RETURN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@Tuoi;</w:t>
      </w:r>
    </w:p>
    <w:p w14:paraId="021BE7B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0394B17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7A6A051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50523DC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MaSinhVien, dbo.TinhTuoi(NgaySinh)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Tuoi</w:t>
      </w:r>
    </w:p>
    <w:p w14:paraId="7E18E4B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SinhVien;</w:t>
      </w:r>
    </w:p>
    <w:p w14:paraId="1C0B3020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744207F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-- 5. Hàm ki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ể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m tra sinh viên có vượt qua t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ấ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c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các môn không</w:t>
      </w:r>
    </w:p>
    <w:p w14:paraId="2438DF2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FUNCTION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KiemTraSinhVienVotQua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(@MaSinhVien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</w:t>
      </w:r>
    </w:p>
    <w:p w14:paraId="34D6CE2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RETURNS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NVARCHAR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</w:t>
      </w:r>
    </w:p>
    <w:p w14:paraId="2FAEFA2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</w:p>
    <w:p w14:paraId="66C01B3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BEGIN</w:t>
      </w:r>
    </w:p>
    <w:p w14:paraId="72E0CD6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DECLARE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@KetQua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NVARCHAR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353563C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</w:p>
    <w:p w14:paraId="5C4298E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IF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EXISTS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KetQua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WHERE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Diem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&lt;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</w:t>
      </w:r>
    </w:p>
    <w:p w14:paraId="01F078D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@KetQua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N'Không'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015875F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ELSE</w:t>
      </w:r>
    </w:p>
    <w:p w14:paraId="39B1945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@KetQua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N'Có'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6C94ACC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1EB46F7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RETURN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@KetQua;</w:t>
      </w:r>
    </w:p>
    <w:p w14:paraId="0B23D0F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78144CD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3DD4243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0E7E9C5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MaSinhVien, dbo.KiemTraSinhVienVotQua(MaSinhVien)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VotQuaTatCaMon</w:t>
      </w:r>
    </w:p>
    <w:p w14:paraId="2A4166B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SinhVien;</w:t>
      </w:r>
    </w:p>
    <w:p w14:paraId="2A0E468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00B4B743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2FE72F6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-- 7. Vi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07 Th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tục (Procedure) lưu trữ</w:t>
      </w:r>
    </w:p>
    <w:p w14:paraId="53114BE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- 1. Th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tục thêm sinh viên mới:</w:t>
      </w:r>
    </w:p>
    <w:p w14:paraId="5999634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PROCEDURE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ThemSinhVien</w:t>
      </w:r>
    </w:p>
    <w:p w14:paraId="6C81625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3AA5B5F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lastRenderedPageBreak/>
        <w:t xml:space="preserve">    @HoSinhVien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0243686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@TenSinhVien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F09FC4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@MaLop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6D212CF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@Phai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BIT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2CC67DB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@NgaySinh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55D1665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@DiaChi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D4FEC6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@MaQueQuan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5E2DDCC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@MaDanToc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207A92B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@MaTonGiao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195B053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@HocBong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DECIMAL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</w:t>
      </w:r>
    </w:p>
    <w:p w14:paraId="53E4ED0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</w:p>
    <w:p w14:paraId="1066B0D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BEGIN</w:t>
      </w:r>
    </w:p>
    <w:p w14:paraId="4E99F20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INSERT INTO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VALUES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(@MaSinhVien, @HoSinhVien, @TenSinhVien, @MaLop, @Phai, @NgaySinh, @DiaChi, @MaQueQuan, @MaDanToc, @MaTonGiao, @HocBong);</w:t>
      </w:r>
    </w:p>
    <w:p w14:paraId="02E6E7E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6F5BA8A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2A62657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EXEC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ThemSinhVien </w:t>
      </w:r>
    </w:p>
    <w:p w14:paraId="1BDC543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123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6E967ED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@HoSinhVien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'Nguyen Thi'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1E8DE4C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@TenSinhVien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'Lan'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448EE0A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@MaLop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384CC37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@Phai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 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-- 0: Nữ, 1: Nam</w:t>
      </w:r>
    </w:p>
    <w:p w14:paraId="73F304B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@NgaySinh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'2000-01-01'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4D09D16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@DiaChi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'123, ABC Street, XYZ City'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0CB42BB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@MaQueQuan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76FE2BF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@MaDanToc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0FE9F28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@MaTonGiao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1D09333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@HocBong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5000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04FF154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48E0437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5E8A3EE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*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SinhVien;</w:t>
      </w:r>
    </w:p>
    <w:p w14:paraId="789BB64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08AC8887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5DFE688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- 2. Th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tục cập nhật thông tin sinh viên:</w:t>
      </w:r>
    </w:p>
    <w:p w14:paraId="03FBDEF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PROCEDURE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CapNhatSinhVien</w:t>
      </w:r>
    </w:p>
    <w:p w14:paraId="70A4F20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02E704D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@HoSinhVien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73B25CD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@TenSinhVien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1CA073A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@MaLop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5282C76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@Phai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BIT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7E27C70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lastRenderedPageBreak/>
        <w:t xml:space="preserve">    @NgaySinh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570B3BD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@DiaChi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6504BC3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@MaQueQuan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01B6756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@MaDanToc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4FC208C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@MaTonGiao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61D8259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@HocBong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DECIMAL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</w:t>
      </w:r>
    </w:p>
    <w:p w14:paraId="3C262A0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</w:p>
    <w:p w14:paraId="1F264BA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BEGIN</w:t>
      </w:r>
    </w:p>
    <w:p w14:paraId="1B30C64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UPDATE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</w:t>
      </w:r>
    </w:p>
    <w:p w14:paraId="393309E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</w:p>
    <w:p w14:paraId="7610A02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    HoSinhVien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@HoSinhVien,</w:t>
      </w:r>
    </w:p>
    <w:p w14:paraId="76DD47A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    TenSinhVien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@TenSinhVien,</w:t>
      </w:r>
    </w:p>
    <w:p w14:paraId="22125D6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    MaLop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@MaLop,</w:t>
      </w:r>
    </w:p>
    <w:p w14:paraId="359732B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    Phai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@Phai,</w:t>
      </w:r>
    </w:p>
    <w:p w14:paraId="04820DB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    NgaySinh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@NgaySinh,</w:t>
      </w:r>
    </w:p>
    <w:p w14:paraId="0C561BC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    DiaChi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@DiaChi,</w:t>
      </w:r>
    </w:p>
    <w:p w14:paraId="5E73538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    MaQueQuan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@MaQueQuan,</w:t>
      </w:r>
    </w:p>
    <w:p w14:paraId="0958B73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    MaDanToc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@MaDanToc,</w:t>
      </w:r>
    </w:p>
    <w:p w14:paraId="2B7989E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    MaTonGiao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@MaTonGiao,</w:t>
      </w:r>
    </w:p>
    <w:p w14:paraId="70AC435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    HocBong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@HocBong</w:t>
      </w:r>
    </w:p>
    <w:p w14:paraId="1BA0A4C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WHERE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@MaSinhVien;</w:t>
      </w:r>
    </w:p>
    <w:p w14:paraId="7CDDE1B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67294CF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367AD37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EXEC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CapNhatSinhVien </w:t>
      </w:r>
    </w:p>
    <w:p w14:paraId="21100C8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123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7FBD274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@HoSinhVien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'Nguyen Thi'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16999EC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@TenSinhVien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'Lan'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1E6CD7B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@MaLop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509B58E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@Phai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 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-- 0: Nữ, 1: Nam</w:t>
      </w:r>
    </w:p>
    <w:p w14:paraId="72AE40D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@NgaySinh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'2000-01-01'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21FAC81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@DiaChi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'123, ABC Street, XYZ City'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2CDB96A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@MaQueQuan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7F2EDB7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@MaDanToc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43A5F51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@MaTonGiao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50B8484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@HocBong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5000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48B8915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6BADC65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*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SinhVien;</w:t>
      </w:r>
    </w:p>
    <w:p w14:paraId="049F203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67A2EC50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7050A43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- 3. Th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tục xóa sinh viên:</w:t>
      </w:r>
    </w:p>
    <w:p w14:paraId="60B87BB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PROCEDURE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XoaSinhVien</w:t>
      </w:r>
    </w:p>
    <w:p w14:paraId="206EFC1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lastRenderedPageBreak/>
        <w:t xml:space="preserve">    @MaSinhVien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</w:p>
    <w:p w14:paraId="5CC8D0D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</w:p>
    <w:p w14:paraId="1EFFEE6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BEGIN</w:t>
      </w:r>
    </w:p>
    <w:p w14:paraId="5B6A487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DELETE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WHERE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@MaSinhVien;</w:t>
      </w:r>
    </w:p>
    <w:p w14:paraId="176A4BD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63ECCF7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0EE12B2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EXEC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XoaSinhVien @MaSinhVien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123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6F41663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3AFB06C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4B40B09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*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SinhVien;</w:t>
      </w:r>
    </w:p>
    <w:p w14:paraId="0BC2E9E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4F93BEA5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7205B29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- 4. Th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tục thêm môn học mới:</w:t>
      </w:r>
    </w:p>
    <w:p w14:paraId="5FA0D48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PROCEDURE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ThemMonHoc</w:t>
      </w:r>
    </w:p>
    <w:p w14:paraId="3805DCC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@MaMonHoc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53F40F7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@TenMonHoc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503340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@SoTietLyThuyet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76EF056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@SoTietThucHanh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</w:p>
    <w:p w14:paraId="4AAED74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</w:p>
    <w:p w14:paraId="30855B5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BEGIN</w:t>
      </w:r>
    </w:p>
    <w:p w14:paraId="070DFA5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INSERT INTO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MonHoc (MaMonHoc, TenMonHoc, SoTietLyThuyet, SoTietThucHanh)</w:t>
      </w:r>
    </w:p>
    <w:p w14:paraId="3E48A38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VALUES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(@MaMonHoc, @TenMonHoc, @SoTietLyThuyet, @SoTietThucHanh);</w:t>
      </w:r>
    </w:p>
    <w:p w14:paraId="03B580E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651EED1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6E7B718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EXEC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ThemMonHoc </w:t>
      </w:r>
    </w:p>
    <w:p w14:paraId="10BE91B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@MaMonHoc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79E925A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@TenMonHoc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'Kinh t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 xml:space="preserve"> vĩ mô'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00570B8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@SoTietLyThuyet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266318E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@SoTietThucHanh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42C0543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676B2CC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15A198A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*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MonHoc;</w:t>
      </w:r>
    </w:p>
    <w:p w14:paraId="7368ECC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1B510A34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0F013A7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- 5. Th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tục cập nhật k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qu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thi c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a sinh viên:</w:t>
      </w:r>
    </w:p>
    <w:p w14:paraId="3D2BDAD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PROCEDURE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CapNhatKetQuaThi</w:t>
      </w:r>
    </w:p>
    <w:p w14:paraId="56764EA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@MaPhanCong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13B3540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61AA51D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@LanThi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5E12E77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lastRenderedPageBreak/>
        <w:t xml:space="preserve">    @Diem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DECIMAL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1646C72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@GhiChu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</w:t>
      </w:r>
    </w:p>
    <w:p w14:paraId="3453E85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</w:p>
    <w:p w14:paraId="1205D13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BEGIN</w:t>
      </w:r>
    </w:p>
    <w:p w14:paraId="0436E80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UPDATE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KetQua</w:t>
      </w:r>
    </w:p>
    <w:p w14:paraId="496FC98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Diem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@Diem, GhiChu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@GhiChu</w:t>
      </w:r>
    </w:p>
    <w:p w14:paraId="6093255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WHERE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MaPhanCong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@MaPhanCong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LanThi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@LanThi;</w:t>
      </w:r>
    </w:p>
    <w:p w14:paraId="080C90F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6523029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0B273C0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EXEC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CapNhatKetQuaThi </w:t>
      </w:r>
    </w:p>
    <w:p w14:paraId="7B3715A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@MaPhanCong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0B46DFE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123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3909070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@LanThi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2A5F440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@Diem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8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23C27C8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@GhiChu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'Đạt'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772FACF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7B0B77D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0201538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*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KetQua;</w:t>
      </w:r>
    </w:p>
    <w:p w14:paraId="07EEA64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696DE721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3848DF0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- 6. Th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tục thêm giáo viên mới:</w:t>
      </w:r>
    </w:p>
    <w:p w14:paraId="5EA1F33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PROCEDURE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ThemGiaoVien</w:t>
      </w:r>
    </w:p>
    <w:p w14:paraId="05FCDB6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@MaGiaoVien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507AB8E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@TenGiaoVien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0F13E9E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@Phai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BIT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0A0226E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@NgaySinh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0F9B44C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@SoDienThoai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2AA96D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@DiaChi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75692B9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@Email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),</w:t>
      </w:r>
    </w:p>
    <w:p w14:paraId="5EBB15C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@MaQueQuan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4A3E605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@MaDanToc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56037BB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@MaTonGiao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</w:p>
    <w:p w14:paraId="5EAD201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</w:p>
    <w:p w14:paraId="32B44C8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BEGIN</w:t>
      </w:r>
    </w:p>
    <w:p w14:paraId="49E87F6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INSERT INTO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GiaoVien </w:t>
      </w:r>
    </w:p>
    <w:p w14:paraId="776D752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(MaGiaoVien, TenGiaoVien, Phai, NgaySinh, SoDienThoai, DiaChi, Email, MaQueQuan, MaDanToc, MaTonGiao)</w:t>
      </w:r>
    </w:p>
    <w:p w14:paraId="3D33487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VALUES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</w:p>
    <w:p w14:paraId="73707A4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lastRenderedPageBreak/>
        <w:t xml:space="preserve">    (@MaGiaoVien, @TenGiaoVien, @Phai, @NgaySinh, @SoDienThoai, @DiaChi, @Email, @MaQueQuan, @MaDanToc, @MaTonGiao);</w:t>
      </w:r>
    </w:p>
    <w:p w14:paraId="3D0F458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0DEB99E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227AD89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EXEC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ThemGiaoVien </w:t>
      </w:r>
    </w:p>
    <w:p w14:paraId="5DD3741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@MaGiaoVien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141882E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@TenGiaoVien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'Nguy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ễ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 Văn D'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0B62796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@Phai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 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-- 0: Nữ, 1: Nam</w:t>
      </w:r>
    </w:p>
    <w:p w14:paraId="5BD8926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@NgaySinh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'1980-05-10'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1E754A6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@SoDienThoai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'0908765432'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14B4ABE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@DiaChi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'12 Đường A, Phường B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 Nghé, TP.HCM'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7233D69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@Email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'nguyenvand@example.com'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49BC73F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@MaQueQuan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5DB9903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@MaDanToc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32DD69E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@MaTonGiao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73340B3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2EA04B4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*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GiaoVien;</w:t>
      </w:r>
    </w:p>
    <w:p w14:paraId="5675938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77A9719D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3A78907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- 7. Th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tục phân công môn học cho giáo viên và lớp:</w:t>
      </w:r>
    </w:p>
    <w:p w14:paraId="3E4C006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PROCEDURE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PhanCongMonHoc</w:t>
      </w:r>
    </w:p>
    <w:p w14:paraId="04B72B1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@MaPhanCong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01FD888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@MaMonHoc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766C1F4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@MaGiaoVien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2CF7C38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@MaLop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3814E46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@HocKy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148A9BB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@Nam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24843E4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@NgayBatDau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005512B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@NgayKetThuc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DATE</w:t>
      </w:r>
    </w:p>
    <w:p w14:paraId="5ABCAF4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</w:p>
    <w:p w14:paraId="139E2A9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BEGIN</w:t>
      </w:r>
    </w:p>
    <w:p w14:paraId="35D4B04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INSERT INTO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PhanCong </w:t>
      </w:r>
    </w:p>
    <w:p w14:paraId="3B7A9FC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(MaPhanCong, MaMonHoc, MaGiaoVien, MaLop, HocKy, Nam, NgayBatDau, NgayKetThuc)</w:t>
      </w:r>
    </w:p>
    <w:p w14:paraId="6A5174C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VALUES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</w:p>
    <w:p w14:paraId="51F9F96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(@MaPhanCong, @MaMonHoc, @MaGiaoVien, @MaLop, @HocKy, @Nam, @NgayBatDau, @NgayKetThuc);</w:t>
      </w:r>
    </w:p>
    <w:p w14:paraId="7DE252C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6E8DFB5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57EF7BF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EXEC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PhanCongMonHoc </w:t>
      </w:r>
    </w:p>
    <w:p w14:paraId="197474D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lastRenderedPageBreak/>
        <w:t xml:space="preserve">    @MaPhanCong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7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23B37DC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@MaMonHoc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37EDFA9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@MaGiaoVien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6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3FB23F0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@MaLop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3428CBC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@HocKy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1C1E822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@Nam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2024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5973415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@NgayBatDau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'2024-09-01'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,</w:t>
      </w:r>
    </w:p>
    <w:p w14:paraId="359DC10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@NgayKetThuc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'2024-12-01'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0002118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6A66B9B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01F057C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*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PhanCong;</w:t>
      </w:r>
    </w:p>
    <w:p w14:paraId="7C639BD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145E9CAB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br/>
      </w:r>
    </w:p>
    <w:p w14:paraId="0CAD059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-- 8. Vi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03 Trigger</w:t>
      </w:r>
    </w:p>
    <w:p w14:paraId="64BC57E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-1. Trigger ki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ể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m tra khi thêm sinh viên mới</w:t>
      </w:r>
    </w:p>
    <w:p w14:paraId="2885484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TRIGGER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CheckHocBongSinhVien</w:t>
      </w:r>
    </w:p>
    <w:p w14:paraId="1C31D1D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</w:t>
      </w:r>
    </w:p>
    <w:p w14:paraId="3E4AD72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AFTER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INSERT</w:t>
      </w:r>
    </w:p>
    <w:p w14:paraId="582BDA2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</w:p>
    <w:p w14:paraId="255D5A8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BEGIN</w:t>
      </w:r>
    </w:p>
    <w:p w14:paraId="096765C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DECLARE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@HocBong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DECIMAL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5EB96B7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DECLARE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0A5CE06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</w:p>
    <w:p w14:paraId="281A2C1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MaSinhVien, @HocBong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HocBong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INSERTED;</w:t>
      </w:r>
    </w:p>
    <w:p w14:paraId="0F19F8D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</w:p>
    <w:p w14:paraId="726C60C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IF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@HocBong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&gt;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10000</w:t>
      </w:r>
    </w:p>
    <w:p w14:paraId="42CA1BE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BEGIN</w:t>
      </w:r>
    </w:p>
    <w:p w14:paraId="5E9DEDF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'Học b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ổ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ng c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a sinh viên 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+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CAST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(@MaSinhVien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)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+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 vượt quá mức cho phép!'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6BC0317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END</w:t>
      </w:r>
    </w:p>
    <w:p w14:paraId="4737912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39C8720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59CBC08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INSERT INTO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 (MaSinhVien, HoSinhVien, TenSinhVien, MaLop, Phai, NgaySinh, DiaChi, MaQueQuan, MaDanToc, MaTonGiao, HocBong)</w:t>
      </w:r>
    </w:p>
    <w:p w14:paraId="78A6AFA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VALUES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(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124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'Tran Thi'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'Mai'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'2001-02-02'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'456, DEF Street'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12000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.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00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);</w:t>
      </w:r>
    </w:p>
    <w:p w14:paraId="2DAE3A2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0FF95D3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6C7983D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lastRenderedPageBreak/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*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SinhVien;</w:t>
      </w:r>
    </w:p>
    <w:p w14:paraId="0CC36A7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3FD7C985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545AC3F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-2. Trigger tự động cập nhật s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ố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ti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khi cập nhật môn học</w:t>
      </w:r>
    </w:p>
    <w:p w14:paraId="391BB91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TRIGGER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CapNhatSoTietMonHoc</w:t>
      </w:r>
    </w:p>
    <w:p w14:paraId="779948B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MonHoc</w:t>
      </w:r>
    </w:p>
    <w:p w14:paraId="4E87F47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AFTER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UPDATE</w:t>
      </w:r>
    </w:p>
    <w:p w14:paraId="50B96A0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</w:p>
    <w:p w14:paraId="7425FD6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BEGIN</w:t>
      </w:r>
    </w:p>
    <w:p w14:paraId="7077A80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DECLARE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@MaMonHoc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@SoTietLyThuyet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@SoTietThucHanh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3976946C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</w:p>
    <w:p w14:paraId="1528D8C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@MaMonHoc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MaMonHoc, </w:t>
      </w:r>
    </w:p>
    <w:p w14:paraId="5B108F6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       @SoTietLyThuyet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SoTietLyThuyet, </w:t>
      </w:r>
    </w:p>
    <w:p w14:paraId="255A1EB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       @SoTietThucHanh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SoTietThucHanh </w:t>
      </w:r>
    </w:p>
    <w:p w14:paraId="0D59F49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INSERTED;</w:t>
      </w:r>
    </w:p>
    <w:p w14:paraId="4F099DC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3EF6890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'S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ố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 xml:space="preserve"> ti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t lý thuy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t và thực hành c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a môn học 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+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CAST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(@MaMonHoc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)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+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 đã được cập nhật!'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12F29733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7F9F3CF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1AF2CDD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UPDATE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MonHoc</w:t>
      </w:r>
    </w:p>
    <w:p w14:paraId="6FCF593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SoTietLyThuyet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45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, SoTietThucHanh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20</w:t>
      </w:r>
    </w:p>
    <w:p w14:paraId="009D8D7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WHERE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MaMonHoc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3748A7A2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7953BB6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1C4A5E8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*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MonHoc;</w:t>
      </w:r>
    </w:p>
    <w:p w14:paraId="6C1831EF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77408B11" w14:textId="77777777" w:rsidR="00BB3F74" w:rsidRPr="00BB3F74" w:rsidRDefault="00BB3F74" w:rsidP="00BB3F74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0224051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-- - 3. Trigger xóa k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>t qu</w:t>
      </w:r>
      <w:r w:rsidRPr="00BB3F74">
        <w:rPr>
          <w:rFonts w:ascii="Calibri" w:eastAsia="Times New Roman" w:hAnsi="Calibri" w:cs="Calibri"/>
          <w:color w:val="008000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008000"/>
          <w:sz w:val="26"/>
          <w:szCs w:val="26"/>
          <w:lang w:val="en-VN"/>
        </w:rPr>
        <w:t xml:space="preserve"> thi khi xóa sinh viên</w:t>
      </w:r>
    </w:p>
    <w:p w14:paraId="3AE3E4D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CREATE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TRIGGER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XoaKetQuaThiKhiXoaSinhVien</w:t>
      </w:r>
    </w:p>
    <w:p w14:paraId="53CF3A17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ON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</w:t>
      </w:r>
    </w:p>
    <w:p w14:paraId="4FF46C5B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AFTER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DELETE</w:t>
      </w:r>
    </w:p>
    <w:p w14:paraId="6EEDBD6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</w:p>
    <w:p w14:paraId="31879978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BEGIN</w:t>
      </w:r>
    </w:p>
    <w:p w14:paraId="3A17590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DECLARE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2CC0140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</w:p>
    <w:p w14:paraId="5FCC1A6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DELETED;</w:t>
      </w:r>
    </w:p>
    <w:p w14:paraId="341D58B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</w:p>
    <w:p w14:paraId="64E1AEB6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DELETE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KetQua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WHERE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@MaSinhVien;</w:t>
      </w:r>
    </w:p>
    <w:p w14:paraId="40F85F79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   </w:t>
      </w:r>
    </w:p>
    <w:p w14:paraId="13737941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lastRenderedPageBreak/>
        <w:t xml:space="preserve">   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PRINT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'K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ế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t qu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ả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 xml:space="preserve"> thi c</w:t>
      </w:r>
      <w:r w:rsidRPr="00BB3F74">
        <w:rPr>
          <w:rFonts w:ascii="Calibri" w:eastAsia="Times New Roman" w:hAnsi="Calibri" w:cs="Calibri"/>
          <w:color w:val="A31515"/>
          <w:sz w:val="26"/>
          <w:szCs w:val="26"/>
          <w:lang w:val="en-VN"/>
        </w:rPr>
        <w:t>ủ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a sinh viên 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+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795E26"/>
          <w:sz w:val="26"/>
          <w:szCs w:val="26"/>
          <w:lang w:val="en-VN"/>
        </w:rPr>
        <w:t>CAST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(@MaSinhVien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AS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VARCHAR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)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+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A31515"/>
          <w:sz w:val="26"/>
          <w:szCs w:val="26"/>
          <w:lang w:val="en-VN"/>
        </w:rPr>
        <w:t>' đã được xóa!'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4FFF735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END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15F91B2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1092E695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DELETE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WHERE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MaSinhVien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=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9885A"/>
          <w:sz w:val="26"/>
          <w:szCs w:val="26"/>
          <w:lang w:val="en-VN"/>
        </w:rPr>
        <w:t>123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>;</w:t>
      </w:r>
    </w:p>
    <w:p w14:paraId="6EA4A5F0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3D7ED0CA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451C9EBD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*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SinhVien;</w:t>
      </w:r>
    </w:p>
    <w:p w14:paraId="76028BD4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p w14:paraId="5ABB35A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</w:p>
    <w:p w14:paraId="5B07432E" w14:textId="77777777" w:rsidR="00BB3F74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SELECT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00"/>
          <w:sz w:val="26"/>
          <w:szCs w:val="26"/>
          <w:lang w:val="en-VN"/>
        </w:rPr>
        <w:t>*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</w:t>
      </w: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FROM</w:t>
      </w:r>
      <w:r w:rsidRPr="00BB3F74">
        <w:rPr>
          <w:rFonts w:ascii="Menlo" w:eastAsia="Times New Roman" w:hAnsi="Menlo" w:cs="Menlo"/>
          <w:color w:val="212121"/>
          <w:sz w:val="26"/>
          <w:szCs w:val="26"/>
          <w:lang w:val="en-VN"/>
        </w:rPr>
        <w:t xml:space="preserve"> KetQua;</w:t>
      </w:r>
    </w:p>
    <w:p w14:paraId="00000131" w14:textId="34FCFE00" w:rsidR="00C36198" w:rsidRPr="00BB3F74" w:rsidRDefault="00BB3F74" w:rsidP="00BB3F74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26"/>
          <w:szCs w:val="26"/>
          <w:lang w:val="en-VN"/>
        </w:rPr>
      </w:pPr>
      <w:r w:rsidRPr="00BB3F74">
        <w:rPr>
          <w:rFonts w:ascii="Menlo" w:eastAsia="Times New Roman" w:hAnsi="Menlo" w:cs="Menlo"/>
          <w:color w:val="0000FF"/>
          <w:sz w:val="26"/>
          <w:szCs w:val="26"/>
          <w:lang w:val="en-VN"/>
        </w:rPr>
        <w:t>Go</w:t>
      </w:r>
    </w:p>
    <w:sectPr w:rsidR="00C36198" w:rsidRPr="00BB3F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379DB" w14:textId="77777777" w:rsidR="006C2743" w:rsidRDefault="006C2743" w:rsidP="00B736CD">
      <w:pPr>
        <w:spacing w:line="240" w:lineRule="auto"/>
      </w:pPr>
      <w:r>
        <w:separator/>
      </w:r>
    </w:p>
  </w:endnote>
  <w:endnote w:type="continuationSeparator" w:id="0">
    <w:p w14:paraId="3B9B75C2" w14:textId="77777777" w:rsidR="006C2743" w:rsidRDefault="006C2743" w:rsidP="00B736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AC2D9" w14:textId="77777777" w:rsidR="006C2743" w:rsidRDefault="006C2743" w:rsidP="00B736CD">
      <w:pPr>
        <w:spacing w:line="240" w:lineRule="auto"/>
      </w:pPr>
      <w:r>
        <w:separator/>
      </w:r>
    </w:p>
  </w:footnote>
  <w:footnote w:type="continuationSeparator" w:id="0">
    <w:p w14:paraId="04F38FB3" w14:textId="77777777" w:rsidR="006C2743" w:rsidRDefault="006C2743" w:rsidP="00B736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F1143"/>
    <w:multiLevelType w:val="hybridMultilevel"/>
    <w:tmpl w:val="E10E85FC"/>
    <w:lvl w:ilvl="0" w:tplc="8C62304A">
      <w:start w:val="1"/>
      <w:numFmt w:val="bullet"/>
      <w:lvlText w:val="-"/>
      <w:lvlJc w:val="left"/>
      <w:pPr>
        <w:ind w:left="720" w:hanging="360"/>
      </w:pPr>
      <w:rPr>
        <w:rFonts w:ascii="Times" w:eastAsia="Arial" w:hAnsi="Time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129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198"/>
    <w:rsid w:val="00094090"/>
    <w:rsid w:val="001943BB"/>
    <w:rsid w:val="001B18D4"/>
    <w:rsid w:val="00263C92"/>
    <w:rsid w:val="00327B3F"/>
    <w:rsid w:val="003B6B28"/>
    <w:rsid w:val="00415224"/>
    <w:rsid w:val="004405C0"/>
    <w:rsid w:val="004E6993"/>
    <w:rsid w:val="005A6AB1"/>
    <w:rsid w:val="006B7624"/>
    <w:rsid w:val="006C2743"/>
    <w:rsid w:val="006E7426"/>
    <w:rsid w:val="0070363B"/>
    <w:rsid w:val="007855EC"/>
    <w:rsid w:val="00930394"/>
    <w:rsid w:val="00A462C2"/>
    <w:rsid w:val="00B67E66"/>
    <w:rsid w:val="00B736CD"/>
    <w:rsid w:val="00BB3F74"/>
    <w:rsid w:val="00BD05FF"/>
    <w:rsid w:val="00C27ED7"/>
    <w:rsid w:val="00C36198"/>
    <w:rsid w:val="00D73672"/>
    <w:rsid w:val="00DE22C4"/>
    <w:rsid w:val="00E8557D"/>
    <w:rsid w:val="00EB41E4"/>
    <w:rsid w:val="00EF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6C4944"/>
  <w15:docId w15:val="{6A22EA7E-EE3B-F844-B43D-FDCCC359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sonormal0">
    <w:name w:val="msonormal"/>
    <w:basedOn w:val="Normal"/>
    <w:rsid w:val="00B67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Header">
    <w:name w:val="header"/>
    <w:basedOn w:val="Normal"/>
    <w:link w:val="HeaderChar"/>
    <w:uiPriority w:val="99"/>
    <w:unhideWhenUsed/>
    <w:rsid w:val="00B736C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CD"/>
  </w:style>
  <w:style w:type="paragraph" w:styleId="Footer">
    <w:name w:val="footer"/>
    <w:basedOn w:val="Normal"/>
    <w:link w:val="FooterChar"/>
    <w:uiPriority w:val="99"/>
    <w:unhideWhenUsed/>
    <w:rsid w:val="00B736C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6CD"/>
  </w:style>
  <w:style w:type="paragraph" w:styleId="ListParagraph">
    <w:name w:val="List Paragraph"/>
    <w:basedOn w:val="Normal"/>
    <w:uiPriority w:val="34"/>
    <w:qFormat/>
    <w:rsid w:val="001943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2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8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3285</Words>
  <Characters>18728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trường nguyễn</cp:lastModifiedBy>
  <cp:revision>5</cp:revision>
  <cp:lastPrinted>2024-11-23T07:39:00Z</cp:lastPrinted>
  <dcterms:created xsi:type="dcterms:W3CDTF">2024-11-23T07:39:00Z</dcterms:created>
  <dcterms:modified xsi:type="dcterms:W3CDTF">2024-11-23T07:45:00Z</dcterms:modified>
</cp:coreProperties>
</file>