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https://public.tableau.com/app/profile/kishore.nalabothula/viz/mydashboard1_17501817378250/Dashboard1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kishore.nalabothula/viz/mydashboard1_17501817378250/Dashboard1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