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E0A4" w14:textId="54645371" w:rsidR="00D22F19" w:rsidRDefault="001152BC">
      <w:r>
        <w:t>Git init</w:t>
      </w:r>
    </w:p>
    <w:p w14:paraId="27E1E613" w14:textId="44BA43DF" w:rsidR="001152BC" w:rsidRDefault="001152BC">
      <w:r>
        <w:t>Git status</w:t>
      </w:r>
    </w:p>
    <w:p w14:paraId="38CA95C8" w14:textId="30403496" w:rsidR="001152BC" w:rsidRDefault="001152BC">
      <w:r>
        <w:t>#creamos un archivo nuevo y después</w:t>
      </w:r>
    </w:p>
    <w:p w14:paraId="1993726A" w14:textId="64D9A95C" w:rsidR="001152BC" w:rsidRDefault="001152BC">
      <w:r>
        <w:t>Git add .</w:t>
      </w:r>
    </w:p>
    <w:p w14:paraId="0D431647" w14:textId="3D27F262" w:rsidR="001152BC" w:rsidRDefault="001152BC">
      <w:r>
        <w:t>#hasta aca NO se guardaron los cambios, para hacerlo creamos uncommit</w:t>
      </w:r>
    </w:p>
    <w:p w14:paraId="408A7FF4" w14:textId="2EA25D36" w:rsidR="001152BC" w:rsidRDefault="001152BC">
      <w:r>
        <w:t>Git commit -m”IMPORTANTE: aca va la descripción del commit”</w:t>
      </w:r>
    </w:p>
    <w:sectPr w:rsidR="00115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1B"/>
    <w:rsid w:val="001152BC"/>
    <w:rsid w:val="00531A1B"/>
    <w:rsid w:val="00D2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E6F7"/>
  <w15:chartTrackingRefBased/>
  <w15:docId w15:val="{2C86E94F-28CE-45E6-91D5-9D27BD3D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2</cp:revision>
  <dcterms:created xsi:type="dcterms:W3CDTF">2022-08-10T13:57:00Z</dcterms:created>
  <dcterms:modified xsi:type="dcterms:W3CDTF">2022-08-10T13:58:00Z</dcterms:modified>
</cp:coreProperties>
</file>