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4FA10" w14:textId="4CB1AD5C" w:rsidR="00320173" w:rsidRDefault="00C94F9C">
      <w:pPr>
        <w:rPr>
          <w:b/>
          <w:bCs/>
          <w:lang w:val="en-BE"/>
        </w:rPr>
      </w:pPr>
      <w:r>
        <w:rPr>
          <w:b/>
          <w:bCs/>
          <w:lang w:val="en-BE"/>
        </w:rPr>
        <w:t xml:space="preserve">Use as Sandbox for now: </w:t>
      </w:r>
    </w:p>
    <w:p w14:paraId="57547451" w14:textId="3B95014A" w:rsidR="00C94F9C" w:rsidRPr="006F56DA" w:rsidRDefault="00871D93" w:rsidP="00871D93">
      <w:pPr>
        <w:pStyle w:val="Lijstalinea"/>
        <w:numPr>
          <w:ilvl w:val="0"/>
          <w:numId w:val="2"/>
        </w:numPr>
        <w:rPr>
          <w:b/>
          <w:bCs/>
          <w:lang w:val="en-BE"/>
        </w:rPr>
      </w:pPr>
      <w:r>
        <w:rPr>
          <w:lang w:val="en-BE"/>
        </w:rPr>
        <w:t xml:space="preserve">Abstract Figures – UI – Motion </w:t>
      </w:r>
    </w:p>
    <w:p w14:paraId="5E5F4794" w14:textId="6DA5CFAA" w:rsidR="006F56DA" w:rsidRPr="00CA5082" w:rsidRDefault="00CA5082" w:rsidP="006F56DA">
      <w:pPr>
        <w:pStyle w:val="Lijstalinea"/>
        <w:numPr>
          <w:ilvl w:val="1"/>
          <w:numId w:val="2"/>
        </w:numPr>
        <w:rPr>
          <w:b/>
          <w:bCs/>
          <w:lang w:val="en-BE"/>
        </w:rPr>
      </w:pPr>
      <w:r>
        <w:rPr>
          <w:lang w:val="en-BE"/>
        </w:rPr>
        <w:t>Create a number of Abstract Designs</w:t>
      </w:r>
      <w:r w:rsidR="00AA343C">
        <w:rPr>
          <w:lang w:val="en-BE"/>
        </w:rPr>
        <w:t>.</w:t>
      </w:r>
      <w:r w:rsidR="00A73B41">
        <w:rPr>
          <w:lang w:val="en-BE"/>
        </w:rPr>
        <w:t xml:space="preserve"> </w:t>
      </w:r>
    </w:p>
    <w:p w14:paraId="31F34C78" w14:textId="2EF90E87" w:rsidR="00CA5082" w:rsidRPr="00871D93" w:rsidRDefault="00E92F51" w:rsidP="006F56DA">
      <w:pPr>
        <w:pStyle w:val="Lijstalinea"/>
        <w:numPr>
          <w:ilvl w:val="1"/>
          <w:numId w:val="2"/>
        </w:numPr>
        <w:rPr>
          <w:b/>
          <w:bCs/>
          <w:lang w:val="en-BE"/>
        </w:rPr>
      </w:pPr>
      <w:r>
        <w:rPr>
          <w:lang w:val="en-BE"/>
        </w:rPr>
        <w:t>Detailed Functional Wireframes for Sport Application</w:t>
      </w:r>
      <w:r w:rsidR="00AA343C">
        <w:rPr>
          <w:lang w:val="en-BE"/>
        </w:rPr>
        <w:t>.</w:t>
      </w:r>
    </w:p>
    <w:p w14:paraId="367AF7E9" w14:textId="1732B512" w:rsidR="00871D93" w:rsidRPr="00E92F51" w:rsidRDefault="0062647B" w:rsidP="00871D93">
      <w:pPr>
        <w:pStyle w:val="Lijstalinea"/>
        <w:numPr>
          <w:ilvl w:val="0"/>
          <w:numId w:val="2"/>
        </w:numPr>
        <w:rPr>
          <w:b/>
          <w:bCs/>
          <w:lang w:val="en-BE"/>
        </w:rPr>
      </w:pPr>
      <w:r>
        <w:rPr>
          <w:lang w:val="en-BE"/>
        </w:rPr>
        <w:t xml:space="preserve">Action Oriented </w:t>
      </w:r>
      <w:r w:rsidR="00B20B03">
        <w:rPr>
          <w:lang w:val="en-BE"/>
        </w:rPr>
        <w:t xml:space="preserve">Interactive Data </w:t>
      </w:r>
    </w:p>
    <w:p w14:paraId="7054604A" w14:textId="1571EB49" w:rsidR="009F7CCC" w:rsidRPr="00AE0EAC" w:rsidRDefault="00496467" w:rsidP="00AE0EAC">
      <w:pPr>
        <w:pStyle w:val="Lijstalinea"/>
        <w:numPr>
          <w:ilvl w:val="1"/>
          <w:numId w:val="2"/>
        </w:numPr>
        <w:rPr>
          <w:b/>
          <w:bCs/>
          <w:lang w:val="en-BE"/>
        </w:rPr>
      </w:pPr>
      <w:r>
        <w:rPr>
          <w:lang w:val="en-BE"/>
        </w:rPr>
        <w:t xml:space="preserve">Try to come up with cool views and interactions </w:t>
      </w:r>
      <w:r w:rsidR="00D374D8">
        <w:rPr>
          <w:lang w:val="en-BE"/>
        </w:rPr>
        <w:t>that allow you to use new technology</w:t>
      </w:r>
      <w:r w:rsidR="00371A3B">
        <w:rPr>
          <w:lang w:val="en-BE"/>
        </w:rPr>
        <w:t xml:space="preserve"> features</w:t>
      </w:r>
      <w:r w:rsidR="00D374D8">
        <w:rPr>
          <w:lang w:val="en-BE"/>
        </w:rPr>
        <w:t xml:space="preserve">. </w:t>
      </w:r>
    </w:p>
    <w:p w14:paraId="040C749D" w14:textId="453B45AA" w:rsidR="003D3624" w:rsidRDefault="003D3624" w:rsidP="003D3624">
      <w:pPr>
        <w:rPr>
          <w:b/>
          <w:bCs/>
          <w:lang w:val="en-BE"/>
        </w:rPr>
      </w:pPr>
    </w:p>
    <w:p w14:paraId="3E5DEFF7" w14:textId="77777777" w:rsidR="009F64E9" w:rsidRDefault="009F64E9" w:rsidP="009F64E9">
      <w:pPr>
        <w:rPr>
          <w:b/>
          <w:bCs/>
          <w:lang w:val="en-BE"/>
        </w:rPr>
      </w:pPr>
      <w:r>
        <w:rPr>
          <w:b/>
          <w:bCs/>
          <w:lang w:val="en-BE"/>
        </w:rPr>
        <w:t xml:space="preserve">Interesting Things You could still do: </w:t>
      </w:r>
    </w:p>
    <w:p w14:paraId="34CBAA47" w14:textId="77777777" w:rsidR="009F64E9" w:rsidRDefault="009F64E9" w:rsidP="009F64E9">
      <w:pPr>
        <w:pStyle w:val="Lijstalinea"/>
        <w:numPr>
          <w:ilvl w:val="0"/>
          <w:numId w:val="2"/>
        </w:numPr>
        <w:rPr>
          <w:lang w:val="en-BE"/>
        </w:rPr>
      </w:pPr>
      <w:r w:rsidRPr="004C6245">
        <w:rPr>
          <w:lang w:val="en-BE"/>
        </w:rPr>
        <w:t xml:space="preserve">Use Vue.js in “live” page. </w:t>
      </w:r>
    </w:p>
    <w:p w14:paraId="04502D94" w14:textId="77777777" w:rsidR="009F64E9" w:rsidRDefault="009F64E9" w:rsidP="009F64E9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 xml:space="preserve">Vue Storefront/ Payments </w:t>
      </w:r>
    </w:p>
    <w:p w14:paraId="12F13AB2" w14:textId="77777777" w:rsidR="009F64E9" w:rsidRDefault="009F64E9" w:rsidP="009F64E9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 xml:space="preserve">Role Based Controller Checks </w:t>
      </w:r>
    </w:p>
    <w:p w14:paraId="4B656D6B" w14:textId="77777777" w:rsidR="009F64E9" w:rsidRDefault="009F64E9" w:rsidP="009F64E9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 xml:space="preserve">Database Change Trace </w:t>
      </w:r>
    </w:p>
    <w:p w14:paraId="2747B008" w14:textId="77777777" w:rsidR="009F64E9" w:rsidRDefault="009F64E9" w:rsidP="009F64E9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Mail</w:t>
      </w:r>
    </w:p>
    <w:p w14:paraId="0438D988" w14:textId="77777777" w:rsidR="009F64E9" w:rsidRDefault="009F64E9" w:rsidP="009F64E9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 xml:space="preserve">Security </w:t>
      </w:r>
    </w:p>
    <w:p w14:paraId="13FDF9D8" w14:textId="77777777" w:rsidR="009F64E9" w:rsidRPr="00FF62D5" w:rsidRDefault="009F64E9" w:rsidP="009F64E9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Multiple Languages*</w:t>
      </w:r>
    </w:p>
    <w:p w14:paraId="0DEC53F7" w14:textId="0F43DA0C" w:rsidR="009F64E9" w:rsidRDefault="009F64E9" w:rsidP="003D3624">
      <w:pPr>
        <w:rPr>
          <w:b/>
          <w:bCs/>
          <w:lang w:val="en-BE"/>
        </w:rPr>
      </w:pPr>
    </w:p>
    <w:p w14:paraId="3910C458" w14:textId="4FC1E1C5" w:rsidR="007023D6" w:rsidRPr="00647E44" w:rsidRDefault="00647E44" w:rsidP="003D3624">
      <w:pPr>
        <w:rPr>
          <w:b/>
          <w:bCs/>
          <w:lang w:val="en-BE"/>
        </w:rPr>
      </w:pPr>
      <w:r>
        <w:rPr>
          <w:b/>
          <w:bCs/>
          <w:lang w:val="en-BE"/>
        </w:rPr>
        <w:t xml:space="preserve">Internationalization </w:t>
      </w:r>
    </w:p>
    <w:p w14:paraId="39D556E4" w14:textId="586A8EEE" w:rsidR="007023D6" w:rsidRDefault="00951D2E" w:rsidP="00951D2E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Use the right __() conventions</w:t>
      </w:r>
    </w:p>
    <w:p w14:paraId="0AFA2877" w14:textId="11FBC1A5" w:rsidR="00951D2E" w:rsidRPr="00951D2E" w:rsidRDefault="006943F7" w:rsidP="00951D2E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Set up locale folders &amp; language folders</w:t>
      </w:r>
    </w:p>
    <w:p w14:paraId="0972648E" w14:textId="61090D85" w:rsidR="007023D6" w:rsidRPr="00626405" w:rsidRDefault="006943F7" w:rsidP="006943F7">
      <w:pPr>
        <w:pStyle w:val="Lijstalinea"/>
        <w:numPr>
          <w:ilvl w:val="0"/>
          <w:numId w:val="2"/>
        </w:numPr>
        <w:rPr>
          <w:b/>
          <w:bCs/>
          <w:highlight w:val="yellow"/>
          <w:lang w:val="en-BE"/>
        </w:rPr>
      </w:pPr>
      <w:r w:rsidRPr="006943F7">
        <w:rPr>
          <w:highlight w:val="yellow"/>
          <w:lang w:val="en-BE"/>
        </w:rPr>
        <w:t xml:space="preserve">Set up the correct .po </w:t>
      </w:r>
      <w:r w:rsidR="00C02B92">
        <w:rPr>
          <w:highlight w:val="yellow"/>
          <w:lang w:val="en-BE"/>
        </w:rPr>
        <w:t xml:space="preserve">language </w:t>
      </w:r>
      <w:r w:rsidRPr="006943F7">
        <w:rPr>
          <w:highlight w:val="yellow"/>
          <w:lang w:val="en-BE"/>
        </w:rPr>
        <w:t>files inside these language folders</w:t>
      </w:r>
    </w:p>
    <w:p w14:paraId="3358905E" w14:textId="36ED8368" w:rsidR="00626405" w:rsidRPr="006943F7" w:rsidRDefault="00626405" w:rsidP="006943F7">
      <w:pPr>
        <w:pStyle w:val="Lijstalinea"/>
        <w:numPr>
          <w:ilvl w:val="0"/>
          <w:numId w:val="2"/>
        </w:numPr>
        <w:rPr>
          <w:b/>
          <w:bCs/>
          <w:highlight w:val="yellow"/>
          <w:lang w:val="en-BE"/>
        </w:rPr>
      </w:pPr>
      <w:r>
        <w:rPr>
          <w:highlight w:val="yellow"/>
          <w:lang w:val="en-BE"/>
        </w:rPr>
        <w:t>Set default locale in config/</w:t>
      </w:r>
      <w:proofErr w:type="spellStart"/>
      <w:r>
        <w:rPr>
          <w:highlight w:val="yellow"/>
          <w:lang w:val="en-BE"/>
        </w:rPr>
        <w:t>app.php</w:t>
      </w:r>
      <w:proofErr w:type="spellEnd"/>
      <w:r>
        <w:rPr>
          <w:highlight w:val="yellow"/>
          <w:lang w:val="en-BE"/>
        </w:rPr>
        <w:t xml:space="preserve"> </w:t>
      </w:r>
    </w:p>
    <w:p w14:paraId="7C25AC4B" w14:textId="0B45AB46" w:rsidR="007023D6" w:rsidRDefault="00006817" w:rsidP="00006817">
      <w:pPr>
        <w:pStyle w:val="Lijstalinea"/>
        <w:numPr>
          <w:ilvl w:val="0"/>
          <w:numId w:val="2"/>
        </w:numPr>
        <w:rPr>
          <w:b/>
          <w:bCs/>
          <w:lang w:val="en-BE"/>
        </w:rPr>
      </w:pPr>
      <w:r>
        <w:rPr>
          <w:b/>
          <w:bCs/>
          <w:lang w:val="en-BE"/>
        </w:rPr>
        <w:t xml:space="preserve">Extract Pot Files with I18n Shell </w:t>
      </w:r>
    </w:p>
    <w:p w14:paraId="0AC85A53" w14:textId="039E20BA" w:rsidR="00123F7B" w:rsidRDefault="00123F7B" w:rsidP="00006817">
      <w:pPr>
        <w:pStyle w:val="Lijstalinea"/>
        <w:numPr>
          <w:ilvl w:val="0"/>
          <w:numId w:val="2"/>
        </w:numPr>
        <w:rPr>
          <w:b/>
          <w:bCs/>
          <w:lang w:val="en-BE"/>
        </w:rPr>
      </w:pPr>
      <w:r>
        <w:rPr>
          <w:b/>
          <w:bCs/>
          <w:lang w:val="en-BE"/>
        </w:rPr>
        <w:t xml:space="preserve">Use variables in translation </w:t>
      </w:r>
    </w:p>
    <w:p w14:paraId="645A23D5" w14:textId="34EF7DBF" w:rsidR="00C72675" w:rsidRPr="00006817" w:rsidRDefault="00C72675" w:rsidP="00006817">
      <w:pPr>
        <w:pStyle w:val="Lijstalinea"/>
        <w:numPr>
          <w:ilvl w:val="0"/>
          <w:numId w:val="2"/>
        </w:numPr>
        <w:rPr>
          <w:b/>
          <w:bCs/>
          <w:lang w:val="en-BE"/>
        </w:rPr>
      </w:pPr>
      <w:r>
        <w:rPr>
          <w:b/>
          <w:bCs/>
          <w:lang w:val="en-BE"/>
        </w:rPr>
        <w:t xml:space="preserve">Might be good idea to use this with a select with languages.. </w:t>
      </w:r>
      <w:bookmarkStart w:id="0" w:name="_GoBack"/>
      <w:bookmarkEnd w:id="0"/>
    </w:p>
    <w:p w14:paraId="269EE427" w14:textId="4E7FCE55" w:rsidR="007023D6" w:rsidRPr="00123F7B" w:rsidRDefault="00D16ECF" w:rsidP="003D3624">
      <w:pPr>
        <w:rPr>
          <w:lang w:val="en-BE"/>
        </w:rPr>
      </w:pPr>
      <w:hyperlink r:id="rId5" w:history="1">
        <w:r w:rsidRPr="00D16ECF">
          <w:rPr>
            <w:rStyle w:val="Hyperlink"/>
            <w:lang w:val="en-BE"/>
          </w:rPr>
          <w:t>https://book.cakephp.org/3/en/console-and-shells/i18n-shell.html</w:t>
        </w:r>
      </w:hyperlink>
    </w:p>
    <w:p w14:paraId="181B794F" w14:textId="77777777" w:rsidR="00D16ECF" w:rsidRDefault="00D16ECF" w:rsidP="003D3624">
      <w:pPr>
        <w:rPr>
          <w:b/>
          <w:bCs/>
          <w:lang w:val="en-BE"/>
        </w:rPr>
      </w:pPr>
    </w:p>
    <w:p w14:paraId="190732E4" w14:textId="44380203" w:rsidR="00FA68E4" w:rsidRDefault="00FA68E4" w:rsidP="003D3624">
      <w:pPr>
        <w:rPr>
          <w:b/>
          <w:bCs/>
          <w:lang w:val="en-BE"/>
        </w:rPr>
      </w:pPr>
    </w:p>
    <w:p w14:paraId="33B1F4DF" w14:textId="4D0BE94D" w:rsidR="00FA68E4" w:rsidRDefault="00FA68E4" w:rsidP="003D3624">
      <w:pPr>
        <w:rPr>
          <w:b/>
          <w:bCs/>
          <w:lang w:val="en-BE"/>
        </w:rPr>
      </w:pPr>
    </w:p>
    <w:p w14:paraId="5D020417" w14:textId="3163CD62" w:rsidR="00FA68E4" w:rsidRDefault="00FA68E4" w:rsidP="003D3624">
      <w:pPr>
        <w:rPr>
          <w:b/>
          <w:bCs/>
          <w:lang w:val="en-BE"/>
        </w:rPr>
      </w:pPr>
    </w:p>
    <w:p w14:paraId="5CCAF913" w14:textId="71C22AE3" w:rsidR="00FA68E4" w:rsidRDefault="00FA68E4" w:rsidP="003D3624">
      <w:pPr>
        <w:rPr>
          <w:b/>
          <w:bCs/>
          <w:lang w:val="en-BE"/>
        </w:rPr>
      </w:pPr>
    </w:p>
    <w:p w14:paraId="40F43044" w14:textId="72EC6675" w:rsidR="00FA68E4" w:rsidRDefault="00FA68E4" w:rsidP="003D3624">
      <w:pPr>
        <w:rPr>
          <w:b/>
          <w:bCs/>
          <w:lang w:val="en-BE"/>
        </w:rPr>
      </w:pPr>
    </w:p>
    <w:p w14:paraId="72239AD3" w14:textId="77777777" w:rsidR="00FA68E4" w:rsidRDefault="00FA68E4" w:rsidP="003D3624">
      <w:pPr>
        <w:rPr>
          <w:b/>
          <w:bCs/>
          <w:lang w:val="en-BE"/>
        </w:rPr>
      </w:pPr>
    </w:p>
    <w:p w14:paraId="403BB25A" w14:textId="555B56A7" w:rsidR="002674E2" w:rsidRDefault="002674E2" w:rsidP="003D3624">
      <w:pPr>
        <w:rPr>
          <w:b/>
          <w:bCs/>
          <w:lang w:val="en-BE"/>
        </w:rPr>
      </w:pPr>
      <w:r>
        <w:rPr>
          <w:b/>
          <w:bCs/>
          <w:lang w:val="en-BE"/>
        </w:rPr>
        <w:t xml:space="preserve">Pagination </w:t>
      </w:r>
    </w:p>
    <w:p w14:paraId="2C1830DE" w14:textId="72C0AAFE" w:rsidR="002674E2" w:rsidRDefault="00A96D78" w:rsidP="003D3624">
      <w:pPr>
        <w:rPr>
          <w:lang w:val="en-BE"/>
        </w:rPr>
      </w:pPr>
      <w:r>
        <w:rPr>
          <w:lang w:val="en-BE"/>
        </w:rPr>
        <w:t xml:space="preserve">Controller – Paginate </w:t>
      </w:r>
      <w:r w:rsidR="00DC6E25">
        <w:rPr>
          <w:lang w:val="en-BE"/>
        </w:rPr>
        <w:t xml:space="preserve">(ok) </w:t>
      </w:r>
    </w:p>
    <w:p w14:paraId="646CD519" w14:textId="35F6E569" w:rsidR="00DC6E25" w:rsidRDefault="00DC6E25" w:rsidP="003D3624">
      <w:pPr>
        <w:rPr>
          <w:lang w:val="en-BE"/>
        </w:rPr>
      </w:pPr>
      <w:r>
        <w:rPr>
          <w:lang w:val="en-BE"/>
        </w:rPr>
        <w:t xml:space="preserve">View – Paginate </w:t>
      </w:r>
    </w:p>
    <w:p w14:paraId="68E86225" w14:textId="7EE81909" w:rsidR="00B401EE" w:rsidRDefault="00B401EE" w:rsidP="008B7571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>Load Helper in “</w:t>
      </w:r>
      <w:proofErr w:type="spellStart"/>
      <w:r>
        <w:rPr>
          <w:lang w:val="en-BE"/>
        </w:rPr>
        <w:t>AppView</w:t>
      </w:r>
      <w:proofErr w:type="spellEnd"/>
      <w:r>
        <w:rPr>
          <w:lang w:val="en-BE"/>
        </w:rPr>
        <w:t>”</w:t>
      </w:r>
    </w:p>
    <w:p w14:paraId="5BCBB227" w14:textId="3D25A99B" w:rsidR="008B7571" w:rsidRDefault="008B7571" w:rsidP="008B7571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lastRenderedPageBreak/>
        <w:t xml:space="preserve">Need file “paginator-templates” in config </w:t>
      </w:r>
    </w:p>
    <w:p w14:paraId="23269FB2" w14:textId="27ED9032" w:rsidR="008B7571" w:rsidRDefault="008B7571" w:rsidP="008B7571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 xml:space="preserve">Need to configure all html you want on page </w:t>
      </w:r>
    </w:p>
    <w:p w14:paraId="5FC1A2E8" w14:textId="49FB97A1" w:rsidR="00FE3B0A" w:rsidRPr="008B7571" w:rsidRDefault="00C30DED" w:rsidP="008B7571">
      <w:pPr>
        <w:pStyle w:val="Lijstalinea"/>
        <w:numPr>
          <w:ilvl w:val="0"/>
          <w:numId w:val="2"/>
        </w:numPr>
        <w:rPr>
          <w:lang w:val="en-BE"/>
        </w:rPr>
      </w:pPr>
      <w:r>
        <w:rPr>
          <w:lang w:val="en-BE"/>
        </w:rPr>
        <w:t xml:space="preserve">Need to still style better </w:t>
      </w:r>
    </w:p>
    <w:p w14:paraId="16FD7973" w14:textId="77777777" w:rsidR="00A96D78" w:rsidRPr="002674E2" w:rsidRDefault="00A96D78" w:rsidP="003D3624">
      <w:pPr>
        <w:rPr>
          <w:lang w:val="en-BE"/>
        </w:rPr>
      </w:pPr>
    </w:p>
    <w:sectPr w:rsidR="00A96D78" w:rsidRPr="002674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36351"/>
    <w:multiLevelType w:val="hybridMultilevel"/>
    <w:tmpl w:val="0F8257FC"/>
    <w:lvl w:ilvl="0" w:tplc="B6126A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A5115"/>
    <w:multiLevelType w:val="hybridMultilevel"/>
    <w:tmpl w:val="746AA3EE"/>
    <w:lvl w:ilvl="0" w:tplc="9E1AC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7C"/>
    <w:rsid w:val="00006817"/>
    <w:rsid w:val="000B4112"/>
    <w:rsid w:val="000F3C33"/>
    <w:rsid w:val="00112355"/>
    <w:rsid w:val="00123F7B"/>
    <w:rsid w:val="00201627"/>
    <w:rsid w:val="00224A3A"/>
    <w:rsid w:val="00246B9C"/>
    <w:rsid w:val="00267494"/>
    <w:rsid w:val="002674E2"/>
    <w:rsid w:val="00293A7C"/>
    <w:rsid w:val="00332B6D"/>
    <w:rsid w:val="00371A3B"/>
    <w:rsid w:val="0039036A"/>
    <w:rsid w:val="003D3624"/>
    <w:rsid w:val="004404E1"/>
    <w:rsid w:val="00463AE1"/>
    <w:rsid w:val="00496467"/>
    <w:rsid w:val="004C6245"/>
    <w:rsid w:val="00536CBA"/>
    <w:rsid w:val="005973C3"/>
    <w:rsid w:val="005D3DBD"/>
    <w:rsid w:val="00614F8F"/>
    <w:rsid w:val="00626405"/>
    <w:rsid w:val="0062647B"/>
    <w:rsid w:val="00647E44"/>
    <w:rsid w:val="006943F7"/>
    <w:rsid w:val="006F56DA"/>
    <w:rsid w:val="007023D6"/>
    <w:rsid w:val="00753C9F"/>
    <w:rsid w:val="007C65CE"/>
    <w:rsid w:val="007E2DDD"/>
    <w:rsid w:val="00871D93"/>
    <w:rsid w:val="008B7571"/>
    <w:rsid w:val="00936531"/>
    <w:rsid w:val="00947907"/>
    <w:rsid w:val="00951D2E"/>
    <w:rsid w:val="009956D6"/>
    <w:rsid w:val="009F64E9"/>
    <w:rsid w:val="009F7CCC"/>
    <w:rsid w:val="00A35E30"/>
    <w:rsid w:val="00A73B41"/>
    <w:rsid w:val="00A96D78"/>
    <w:rsid w:val="00AA343C"/>
    <w:rsid w:val="00AE0EAC"/>
    <w:rsid w:val="00B20B03"/>
    <w:rsid w:val="00B401EE"/>
    <w:rsid w:val="00B63E0E"/>
    <w:rsid w:val="00B73A2E"/>
    <w:rsid w:val="00C02B92"/>
    <w:rsid w:val="00C30DED"/>
    <w:rsid w:val="00C72675"/>
    <w:rsid w:val="00C94F9C"/>
    <w:rsid w:val="00CA5082"/>
    <w:rsid w:val="00D16ECF"/>
    <w:rsid w:val="00D374D8"/>
    <w:rsid w:val="00D957A0"/>
    <w:rsid w:val="00DC6E25"/>
    <w:rsid w:val="00E92F51"/>
    <w:rsid w:val="00F044F6"/>
    <w:rsid w:val="00FA68E4"/>
    <w:rsid w:val="00FE3B0A"/>
    <w:rsid w:val="00FE4438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2555F"/>
  <w15:chartTrackingRefBased/>
  <w15:docId w15:val="{B0EF1623-F6A2-4746-812E-C9A75FCA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3653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36531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D16E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.cakephp.org/3/en/console-and-shells/i18n-she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2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Vanwingh</dc:creator>
  <cp:keywords/>
  <dc:description/>
  <cp:lastModifiedBy>Niels Vanwingh</cp:lastModifiedBy>
  <cp:revision>78</cp:revision>
  <dcterms:created xsi:type="dcterms:W3CDTF">2020-02-23T16:21:00Z</dcterms:created>
  <dcterms:modified xsi:type="dcterms:W3CDTF">2020-02-26T21:46:00Z</dcterms:modified>
</cp:coreProperties>
</file>