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5BABC" w14:textId="789832DA" w:rsidR="009A70B0" w:rsidRPr="00B93658" w:rsidRDefault="00A05831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Which PHP Framework to use: </w:t>
      </w:r>
    </w:p>
    <w:p w14:paraId="3867107F" w14:textId="792D3F9B" w:rsidR="008D3A74" w:rsidRDefault="00323343">
      <w:pPr>
        <w:rPr>
          <w:lang w:val="en-BE"/>
        </w:rPr>
      </w:pPr>
      <w:r>
        <w:rPr>
          <w:lang w:val="en-BE"/>
        </w:rPr>
        <w:t xml:space="preserve">One way to </w:t>
      </w:r>
      <w:r w:rsidR="00A224AC">
        <w:rPr>
          <w:lang w:val="en-BE"/>
        </w:rPr>
        <w:t xml:space="preserve">show </w:t>
      </w:r>
      <w:proofErr w:type="spellStart"/>
      <w:r w:rsidR="00A224AC">
        <w:rPr>
          <w:lang w:val="en-BE"/>
        </w:rPr>
        <w:t>CakePHP</w:t>
      </w:r>
      <w:proofErr w:type="spellEnd"/>
      <w:r w:rsidR="00A224AC">
        <w:rPr>
          <w:lang w:val="en-BE"/>
        </w:rPr>
        <w:t xml:space="preserve"> on all mobile devices is to build native apps.</w:t>
      </w:r>
      <w:r w:rsidR="009B44A2">
        <w:rPr>
          <w:lang w:val="en-BE"/>
        </w:rPr>
        <w:t xml:space="preserve"> </w:t>
      </w:r>
      <w:r w:rsidR="00F578B4">
        <w:rPr>
          <w:lang w:val="en-BE"/>
        </w:rPr>
        <w:t>T</w:t>
      </w:r>
      <w:r w:rsidR="00BE195E">
        <w:rPr>
          <w:lang w:val="en-BE"/>
        </w:rPr>
        <w:t xml:space="preserve">his </w:t>
      </w:r>
      <w:r w:rsidR="00C57C8A">
        <w:rPr>
          <w:lang w:val="en-BE"/>
        </w:rPr>
        <w:t xml:space="preserve">forces users </w:t>
      </w:r>
      <w:r w:rsidR="00FF59FB">
        <w:rPr>
          <w:lang w:val="en-BE"/>
        </w:rPr>
        <w:t>to stop and download your app.</w:t>
      </w:r>
      <w:r w:rsidR="008D3A74">
        <w:rPr>
          <w:lang w:val="en-BE"/>
        </w:rPr>
        <w:t xml:space="preserve"> </w:t>
      </w:r>
      <w:r w:rsidR="00E177D5">
        <w:rPr>
          <w:lang w:val="en-BE"/>
        </w:rPr>
        <w:t xml:space="preserve">In order to be downloaded, you also need to be one of the few apps that users have on their screens. </w:t>
      </w:r>
      <w:r w:rsidR="00CC6734">
        <w:rPr>
          <w:lang w:val="en-BE"/>
        </w:rPr>
        <w:t xml:space="preserve">Without having the app on your </w:t>
      </w:r>
      <w:proofErr w:type="spellStart"/>
      <w:r w:rsidR="00912EAA">
        <w:rPr>
          <w:lang w:val="en-BE"/>
        </w:rPr>
        <w:t>homescreen</w:t>
      </w:r>
      <w:proofErr w:type="spellEnd"/>
      <w:r w:rsidR="00912EAA">
        <w:rPr>
          <w:lang w:val="en-BE"/>
        </w:rPr>
        <w:t xml:space="preserve">, you cannot access the “real” mobile experience.. </w:t>
      </w:r>
    </w:p>
    <w:p w14:paraId="57EE11BF" w14:textId="29C64B31" w:rsidR="00D74623" w:rsidRDefault="00D74623">
      <w:pPr>
        <w:rPr>
          <w:lang w:val="en-BE"/>
        </w:rPr>
      </w:pPr>
      <w:r>
        <w:rPr>
          <w:lang w:val="en-BE"/>
        </w:rPr>
        <w:t xml:space="preserve">Another way is to </w:t>
      </w:r>
      <w:r w:rsidR="000556E3">
        <w:rPr>
          <w:lang w:val="en-BE"/>
        </w:rPr>
        <w:t xml:space="preserve">have a mobile website, a responsive website, for mobile devices. </w:t>
      </w:r>
      <w:r w:rsidR="004041F7">
        <w:rPr>
          <w:lang w:val="en-BE"/>
        </w:rPr>
        <w:t xml:space="preserve">They are slower to load than </w:t>
      </w:r>
      <w:r w:rsidR="00D8178C">
        <w:rPr>
          <w:lang w:val="en-BE"/>
        </w:rPr>
        <w:t>native apps</w:t>
      </w:r>
      <w:r w:rsidR="00A92363">
        <w:rPr>
          <w:lang w:val="en-BE"/>
        </w:rPr>
        <w:t xml:space="preserve">, </w:t>
      </w:r>
      <w:r w:rsidR="0071464D">
        <w:rPr>
          <w:lang w:val="en-BE"/>
        </w:rPr>
        <w:t>limited in accessing smartphone APIs</w:t>
      </w:r>
      <w:r w:rsidR="00F2785D">
        <w:rPr>
          <w:lang w:val="en-BE"/>
        </w:rPr>
        <w:t xml:space="preserve"> and do not work offline. </w:t>
      </w:r>
    </w:p>
    <w:p w14:paraId="07FA6671" w14:textId="065FA4DA" w:rsidR="00BF5E4C" w:rsidRDefault="008B2D9A">
      <w:pPr>
        <w:rPr>
          <w:lang w:val="en-BE"/>
        </w:rPr>
      </w:pPr>
      <w:r>
        <w:rPr>
          <w:lang w:val="en-BE"/>
        </w:rPr>
        <w:t xml:space="preserve">A way to get the best of both worlds is to build a Progressive Web App. </w:t>
      </w:r>
      <w:r w:rsidR="00B27C47">
        <w:rPr>
          <w:lang w:val="en-BE"/>
        </w:rPr>
        <w:t xml:space="preserve">This also avoids having to write code specific to Android and to </w:t>
      </w:r>
      <w:proofErr w:type="spellStart"/>
      <w:r w:rsidR="00B27C47">
        <w:rPr>
          <w:lang w:val="en-BE"/>
        </w:rPr>
        <w:t>IoS</w:t>
      </w:r>
      <w:proofErr w:type="spellEnd"/>
      <w:r w:rsidR="00B27C47">
        <w:rPr>
          <w:lang w:val="en-BE"/>
        </w:rPr>
        <w:t xml:space="preserve">. </w:t>
      </w:r>
    </w:p>
    <w:p w14:paraId="1E43F2AC" w14:textId="31019322" w:rsidR="00BF5E4C" w:rsidRDefault="00BF5E4C">
      <w:pPr>
        <w:rPr>
          <w:lang w:val="en-BE"/>
        </w:rPr>
      </w:pPr>
      <w:r>
        <w:rPr>
          <w:lang w:val="en-BE"/>
        </w:rPr>
        <w:t xml:space="preserve">Extra features with </w:t>
      </w:r>
      <w:proofErr w:type="spellStart"/>
      <w:r>
        <w:rPr>
          <w:lang w:val="en-BE"/>
        </w:rPr>
        <w:t>PWAs</w:t>
      </w:r>
      <w:proofErr w:type="spellEnd"/>
      <w:r>
        <w:rPr>
          <w:lang w:val="en-BE"/>
        </w:rPr>
        <w:t>:</w:t>
      </w:r>
    </w:p>
    <w:p w14:paraId="2476567F" w14:textId="3C1861AF" w:rsidR="00BF5E4C" w:rsidRDefault="00BF5E4C" w:rsidP="00BF5E4C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Push Notifications </w:t>
      </w:r>
    </w:p>
    <w:p w14:paraId="0E684D6B" w14:textId="3356E595" w:rsidR="00BF5E4C" w:rsidRDefault="007A04F6" w:rsidP="00BF5E4C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Offline Work Mode </w:t>
      </w:r>
    </w:p>
    <w:p w14:paraId="75A7FA70" w14:textId="3103F408" w:rsidR="00FD26D4" w:rsidRDefault="00D91755" w:rsidP="006B6D5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Option to have Launch Icon </w:t>
      </w:r>
    </w:p>
    <w:p w14:paraId="7FB59F82" w14:textId="77EC09FE" w:rsidR="00027D2B" w:rsidRDefault="00027D2B" w:rsidP="006B6D56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Launch in Full Screen </w:t>
      </w:r>
    </w:p>
    <w:p w14:paraId="31283C19" w14:textId="77777777" w:rsidR="006B6D56" w:rsidRPr="006B6D56" w:rsidRDefault="006B6D56" w:rsidP="006B6D56">
      <w:pPr>
        <w:rPr>
          <w:lang w:val="en-BE"/>
        </w:rPr>
      </w:pPr>
    </w:p>
    <w:p w14:paraId="490986E3" w14:textId="268A6C4D" w:rsidR="00FD26D4" w:rsidRDefault="00B93658">
      <w:pPr>
        <w:rPr>
          <w:lang w:val="en-BE"/>
        </w:rPr>
      </w:pPr>
      <w:r>
        <w:rPr>
          <w:lang w:val="en-BE"/>
        </w:rPr>
        <w:t xml:space="preserve">You already know </w:t>
      </w:r>
      <w:proofErr w:type="spellStart"/>
      <w:r>
        <w:rPr>
          <w:lang w:val="en-BE"/>
        </w:rPr>
        <w:t>CakePHP</w:t>
      </w:r>
      <w:proofErr w:type="spellEnd"/>
      <w:r>
        <w:rPr>
          <w:lang w:val="en-BE"/>
        </w:rPr>
        <w:t xml:space="preserve">. There seems to be a limit to showing </w:t>
      </w:r>
      <w:proofErr w:type="spellStart"/>
      <w:r>
        <w:rPr>
          <w:lang w:val="en-BE"/>
        </w:rPr>
        <w:t>CakePHP</w:t>
      </w:r>
      <w:proofErr w:type="spellEnd"/>
      <w:r>
        <w:rPr>
          <w:lang w:val="en-BE"/>
        </w:rPr>
        <w:t xml:space="preserve"> on mobile devices, certainly to show it on all mobile devices. </w:t>
      </w:r>
      <w:r w:rsidR="00FF11C1">
        <w:rPr>
          <w:lang w:val="en-BE"/>
        </w:rPr>
        <w:t>With React</w:t>
      </w:r>
      <w:r w:rsidR="009401EC">
        <w:rPr>
          <w:lang w:val="en-BE"/>
        </w:rPr>
        <w:t>, Vue</w:t>
      </w:r>
      <w:r w:rsidR="00FF11C1">
        <w:rPr>
          <w:lang w:val="en-BE"/>
        </w:rPr>
        <w:t xml:space="preserve"> or Angular you can extend your </w:t>
      </w:r>
      <w:proofErr w:type="spellStart"/>
      <w:r w:rsidR="00FF11C1">
        <w:rPr>
          <w:lang w:val="en-BE"/>
        </w:rPr>
        <w:t>CakePHP</w:t>
      </w:r>
      <w:proofErr w:type="spellEnd"/>
      <w:r w:rsidR="00FF11C1">
        <w:rPr>
          <w:lang w:val="en-BE"/>
        </w:rPr>
        <w:t xml:space="preserve"> environment to all devices. Good idea to build one application for all devices on PWA. </w:t>
      </w:r>
    </w:p>
    <w:p w14:paraId="27699ED7" w14:textId="19FF61EB" w:rsidR="00E4120D" w:rsidRDefault="00E4120D">
      <w:pPr>
        <w:rPr>
          <w:lang w:val="en-BE"/>
        </w:rPr>
      </w:pPr>
    </w:p>
    <w:p w14:paraId="6BA1DAE6" w14:textId="26173CDA" w:rsidR="00E4120D" w:rsidRDefault="00E4120D" w:rsidP="00E4120D">
      <w:pPr>
        <w:rPr>
          <w:lang w:val="en-BE"/>
        </w:rPr>
      </w:pPr>
      <w:r>
        <w:rPr>
          <w:lang w:val="en-BE"/>
        </w:rPr>
        <w:t xml:space="preserve">Need to choose a PWA Library.. </w:t>
      </w:r>
      <w:r w:rsidR="00D110A3">
        <w:rPr>
          <w:lang w:val="en-BE"/>
        </w:rPr>
        <w:t xml:space="preserve">Let’s go with Vue.js. </w:t>
      </w:r>
      <w:r>
        <w:rPr>
          <w:lang w:val="en-BE"/>
        </w:rPr>
        <w:t xml:space="preserve"> </w:t>
      </w:r>
    </w:p>
    <w:p w14:paraId="475901CA" w14:textId="45F3D81D" w:rsidR="00E4120D" w:rsidRDefault="00A15410" w:rsidP="00DF1B1B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Already know Vue.js : </w:t>
      </w:r>
      <w:r w:rsidR="00A25FE1">
        <w:rPr>
          <w:lang w:val="en-BE"/>
        </w:rPr>
        <w:t>choice to do it through CDN..</w:t>
      </w:r>
      <w:r>
        <w:rPr>
          <w:lang w:val="en-BE"/>
        </w:rPr>
        <w:t xml:space="preserve"> </w:t>
      </w:r>
    </w:p>
    <w:p w14:paraId="379838E4" w14:textId="19A5D52F" w:rsidR="001B37BF" w:rsidRPr="006F020E" w:rsidRDefault="00723A65" w:rsidP="006F020E">
      <w:pPr>
        <w:pStyle w:val="Lijstalinea"/>
        <w:numPr>
          <w:ilvl w:val="1"/>
          <w:numId w:val="1"/>
        </w:numPr>
        <w:rPr>
          <w:lang w:val="en-BE"/>
        </w:rPr>
      </w:pPr>
      <w:r>
        <w:rPr>
          <w:lang w:val="en-BE"/>
        </w:rPr>
        <w:t xml:space="preserve">Write event-driven application.. </w:t>
      </w:r>
      <w:r w:rsidR="001B37BF" w:rsidRPr="006F020E">
        <w:rPr>
          <w:lang w:val="en-BE"/>
        </w:rPr>
        <w:t>Easy to quickly update parts of page. Live pages</w:t>
      </w:r>
      <w:r w:rsidR="0020579C" w:rsidRPr="006F020E">
        <w:rPr>
          <w:lang w:val="en-BE"/>
        </w:rPr>
        <w:t xml:space="preserve"> when change in data. </w:t>
      </w:r>
      <w:r w:rsidR="001C30AE" w:rsidRPr="006F020E">
        <w:rPr>
          <w:lang w:val="en-BE"/>
        </w:rPr>
        <w:t xml:space="preserve">(example live results) (integrate Vue.js CDN on pages that need live results). </w:t>
      </w:r>
    </w:p>
    <w:p w14:paraId="2652F707" w14:textId="300FE377" w:rsidR="004E1FA1" w:rsidRDefault="004E1FA1" w:rsidP="00723A65">
      <w:pPr>
        <w:pStyle w:val="Lijstalinea"/>
        <w:numPr>
          <w:ilvl w:val="1"/>
          <w:numId w:val="1"/>
        </w:numPr>
        <w:rPr>
          <w:lang w:val="en-BE"/>
        </w:rPr>
      </w:pPr>
      <w:r>
        <w:rPr>
          <w:lang w:val="en-BE"/>
        </w:rPr>
        <w:t xml:space="preserve">PWA advantages.. </w:t>
      </w:r>
    </w:p>
    <w:p w14:paraId="6C960EFD" w14:textId="78E6FED3" w:rsidR="00ED74E8" w:rsidRDefault="00ED74E8" w:rsidP="00723A65">
      <w:pPr>
        <w:pStyle w:val="Lijstalinea"/>
        <w:numPr>
          <w:ilvl w:val="1"/>
          <w:numId w:val="1"/>
        </w:numPr>
        <w:rPr>
          <w:lang w:val="en-BE"/>
        </w:rPr>
      </w:pPr>
      <w:r>
        <w:rPr>
          <w:lang w:val="en-BE"/>
        </w:rPr>
        <w:t xml:space="preserve">Vue StoreFront.. (E-Commerce) </w:t>
      </w:r>
    </w:p>
    <w:p w14:paraId="50CAE335" w14:textId="07FFD0E3" w:rsidR="00E07D26" w:rsidRDefault="00E07D26" w:rsidP="00E07D26">
      <w:pPr>
        <w:rPr>
          <w:lang w:val="en-BE"/>
        </w:rPr>
      </w:pPr>
    </w:p>
    <w:p w14:paraId="7BFD3FFF" w14:textId="2A99AA0F" w:rsidR="00E07D26" w:rsidRPr="00E07D26" w:rsidRDefault="00E07D26" w:rsidP="00E07D26">
      <w:pPr>
        <w:rPr>
          <w:lang w:val="en-BE"/>
        </w:rPr>
      </w:pPr>
      <w:r>
        <w:rPr>
          <w:b/>
          <w:bCs/>
          <w:lang w:val="en-BE"/>
        </w:rPr>
        <w:t xml:space="preserve">To Do: </w:t>
      </w:r>
      <w:r>
        <w:rPr>
          <w:lang w:val="en-BE"/>
        </w:rPr>
        <w:t xml:space="preserve">Can use Vue.js for live pages. </w:t>
      </w:r>
      <w:r w:rsidR="00F65FD7">
        <w:rPr>
          <w:lang w:val="en-BE"/>
        </w:rPr>
        <w:t xml:space="preserve">Still need to use Vue.js PWA capabilities. </w:t>
      </w:r>
    </w:p>
    <w:p w14:paraId="72CDFDA2" w14:textId="77777777" w:rsidR="004A28A2" w:rsidRDefault="004A28A2" w:rsidP="004A28A2">
      <w:pPr>
        <w:rPr>
          <w:lang w:val="en-BE"/>
        </w:rPr>
      </w:pPr>
    </w:p>
    <w:p w14:paraId="3DE3BCFB" w14:textId="77777777" w:rsidR="00E10FE3" w:rsidRDefault="004A28A2" w:rsidP="004A28A2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Advantages PWA to Responsive Website: </w:t>
      </w:r>
    </w:p>
    <w:p w14:paraId="31F5F84A" w14:textId="6CEAACC2" w:rsidR="007449D8" w:rsidRDefault="007449D8" w:rsidP="007449D8">
      <w:pPr>
        <w:rPr>
          <w:lang w:val="en-BE"/>
        </w:rPr>
      </w:pPr>
      <w:r>
        <w:rPr>
          <w:lang w:val="en-BE"/>
        </w:rPr>
        <w:t xml:space="preserve">Extra features with </w:t>
      </w:r>
      <w:proofErr w:type="spellStart"/>
      <w:r>
        <w:rPr>
          <w:lang w:val="en-BE"/>
        </w:rPr>
        <w:t>PWAs</w:t>
      </w:r>
      <w:proofErr w:type="spellEnd"/>
      <w:r>
        <w:rPr>
          <w:lang w:val="en-BE"/>
        </w:rPr>
        <w:t>:</w:t>
      </w:r>
    </w:p>
    <w:p w14:paraId="44430F8A" w14:textId="77777777" w:rsidR="007449D8" w:rsidRDefault="007449D8" w:rsidP="007449D8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Push Notifications </w:t>
      </w:r>
    </w:p>
    <w:p w14:paraId="5BB8071C" w14:textId="77777777" w:rsidR="007449D8" w:rsidRDefault="007449D8" w:rsidP="007449D8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Offline Work Mode </w:t>
      </w:r>
    </w:p>
    <w:p w14:paraId="3DF59F2E" w14:textId="7B6BF924" w:rsidR="007449D8" w:rsidRDefault="007449D8" w:rsidP="007449D8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Option to have Launch Icon </w:t>
      </w:r>
      <w:r w:rsidR="00596AAF">
        <w:rPr>
          <w:lang w:val="en-BE"/>
        </w:rPr>
        <w:t xml:space="preserve">: add </w:t>
      </w:r>
      <w:r w:rsidR="00AC77B7">
        <w:rPr>
          <w:lang w:val="en-BE"/>
        </w:rPr>
        <w:t>Shortcut to Home Screen (A2HS)</w:t>
      </w:r>
    </w:p>
    <w:p w14:paraId="12E871AB" w14:textId="77777777" w:rsidR="007449D8" w:rsidRDefault="007449D8" w:rsidP="007449D8">
      <w:pPr>
        <w:pStyle w:val="Lijstalinea"/>
        <w:numPr>
          <w:ilvl w:val="0"/>
          <w:numId w:val="1"/>
        </w:numPr>
        <w:rPr>
          <w:lang w:val="en-BE"/>
        </w:rPr>
      </w:pPr>
      <w:r>
        <w:rPr>
          <w:lang w:val="en-BE"/>
        </w:rPr>
        <w:t xml:space="preserve">Launch in Full Screen </w:t>
      </w:r>
    </w:p>
    <w:p w14:paraId="60921C4E" w14:textId="77777777" w:rsidR="00AA4551" w:rsidRDefault="00AA4551" w:rsidP="004A28A2"/>
    <w:p w14:paraId="2F3C32BC" w14:textId="3332A250" w:rsidR="00AA4551" w:rsidRDefault="00AA4551" w:rsidP="004A28A2"/>
    <w:p w14:paraId="38899B9F" w14:textId="35DB0E2D" w:rsidR="00AA4551" w:rsidRPr="00AA4551" w:rsidRDefault="00AA4551" w:rsidP="004A28A2">
      <w:pPr>
        <w:rPr>
          <w:lang w:val="en-BE"/>
        </w:rPr>
      </w:pPr>
      <w:r>
        <w:rPr>
          <w:lang w:val="en-BE"/>
        </w:rPr>
        <w:lastRenderedPageBreak/>
        <w:t xml:space="preserve">Use </w:t>
      </w:r>
      <w:proofErr w:type="spellStart"/>
      <w:r>
        <w:rPr>
          <w:lang w:val="en-BE"/>
        </w:rPr>
        <w:t>CakePHP</w:t>
      </w:r>
      <w:proofErr w:type="spellEnd"/>
      <w:r>
        <w:rPr>
          <w:lang w:val="en-BE"/>
        </w:rPr>
        <w:t xml:space="preserve"> as API Back-End.. </w:t>
      </w:r>
      <w:bookmarkStart w:id="0" w:name="_GoBack"/>
      <w:bookmarkEnd w:id="0"/>
    </w:p>
    <w:p w14:paraId="7F847B17" w14:textId="7ABCAC80" w:rsidR="001F3E23" w:rsidRPr="00E10FE3" w:rsidRDefault="00AA4551" w:rsidP="004A28A2">
      <w:pPr>
        <w:rPr>
          <w:b/>
          <w:bCs/>
          <w:lang w:val="en-BE"/>
        </w:rPr>
      </w:pPr>
      <w:hyperlink r:id="rId5" w:history="1">
        <w:r w:rsidRPr="00792D70">
          <w:rPr>
            <w:rStyle w:val="Hyperlink"/>
            <w:lang w:val="en-BE"/>
          </w:rPr>
          <w:t>https://stackoverflow.com/questions/60335298/cakephp-3-to-progressive-web-app-back-end/60341051#60341051</w:t>
        </w:r>
      </w:hyperlink>
    </w:p>
    <w:sectPr w:rsidR="001F3E23" w:rsidRPr="00E10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E471A"/>
    <w:multiLevelType w:val="hybridMultilevel"/>
    <w:tmpl w:val="997EF158"/>
    <w:lvl w:ilvl="0" w:tplc="9DE6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31"/>
    <w:rsid w:val="000030FA"/>
    <w:rsid w:val="00005D0D"/>
    <w:rsid w:val="00014A5C"/>
    <w:rsid w:val="00027D2B"/>
    <w:rsid w:val="00041E6A"/>
    <w:rsid w:val="000467EA"/>
    <w:rsid w:val="000556E3"/>
    <w:rsid w:val="000A1DAB"/>
    <w:rsid w:val="000B0F03"/>
    <w:rsid w:val="000B7930"/>
    <w:rsid w:val="000D6ACA"/>
    <w:rsid w:val="00111CA6"/>
    <w:rsid w:val="00124467"/>
    <w:rsid w:val="0012560D"/>
    <w:rsid w:val="00185656"/>
    <w:rsid w:val="001B37BF"/>
    <w:rsid w:val="001C30AE"/>
    <w:rsid w:val="001E16E9"/>
    <w:rsid w:val="001F3E23"/>
    <w:rsid w:val="0020579C"/>
    <w:rsid w:val="0027347B"/>
    <w:rsid w:val="00273805"/>
    <w:rsid w:val="002947EA"/>
    <w:rsid w:val="002C1662"/>
    <w:rsid w:val="002C65A0"/>
    <w:rsid w:val="002E1C6E"/>
    <w:rsid w:val="00323343"/>
    <w:rsid w:val="00343576"/>
    <w:rsid w:val="00343BEC"/>
    <w:rsid w:val="00375C3F"/>
    <w:rsid w:val="0039036A"/>
    <w:rsid w:val="003A4A8D"/>
    <w:rsid w:val="003E60F6"/>
    <w:rsid w:val="004041F7"/>
    <w:rsid w:val="00417C7C"/>
    <w:rsid w:val="00472ADB"/>
    <w:rsid w:val="004A0C22"/>
    <w:rsid w:val="004A28A2"/>
    <w:rsid w:val="004B1333"/>
    <w:rsid w:val="004D6485"/>
    <w:rsid w:val="004E1FA1"/>
    <w:rsid w:val="00501A6E"/>
    <w:rsid w:val="00501E75"/>
    <w:rsid w:val="0055489A"/>
    <w:rsid w:val="00596AAF"/>
    <w:rsid w:val="005B1464"/>
    <w:rsid w:val="005C266C"/>
    <w:rsid w:val="00631084"/>
    <w:rsid w:val="006809F6"/>
    <w:rsid w:val="006B0B68"/>
    <w:rsid w:val="006B6D56"/>
    <w:rsid w:val="006D5AFB"/>
    <w:rsid w:val="006F020E"/>
    <w:rsid w:val="0071464D"/>
    <w:rsid w:val="00723A65"/>
    <w:rsid w:val="007449D8"/>
    <w:rsid w:val="0075791F"/>
    <w:rsid w:val="007873FB"/>
    <w:rsid w:val="00791AD9"/>
    <w:rsid w:val="007A04F6"/>
    <w:rsid w:val="007D2434"/>
    <w:rsid w:val="007F5960"/>
    <w:rsid w:val="008169ED"/>
    <w:rsid w:val="0081775F"/>
    <w:rsid w:val="00836E68"/>
    <w:rsid w:val="00844620"/>
    <w:rsid w:val="0087757B"/>
    <w:rsid w:val="008B2D9A"/>
    <w:rsid w:val="008D2ED5"/>
    <w:rsid w:val="008D3A74"/>
    <w:rsid w:val="00912EAA"/>
    <w:rsid w:val="00921F21"/>
    <w:rsid w:val="009265EB"/>
    <w:rsid w:val="00937684"/>
    <w:rsid w:val="009401EC"/>
    <w:rsid w:val="00981828"/>
    <w:rsid w:val="00981DD1"/>
    <w:rsid w:val="009A3CB7"/>
    <w:rsid w:val="009A70B0"/>
    <w:rsid w:val="009B44A2"/>
    <w:rsid w:val="009D59F5"/>
    <w:rsid w:val="00A05831"/>
    <w:rsid w:val="00A15410"/>
    <w:rsid w:val="00A16C11"/>
    <w:rsid w:val="00A224AC"/>
    <w:rsid w:val="00A25FE1"/>
    <w:rsid w:val="00A92363"/>
    <w:rsid w:val="00A96637"/>
    <w:rsid w:val="00AA11D2"/>
    <w:rsid w:val="00AA4551"/>
    <w:rsid w:val="00AB4D53"/>
    <w:rsid w:val="00AC4D3D"/>
    <w:rsid w:val="00AC5B11"/>
    <w:rsid w:val="00AC77B7"/>
    <w:rsid w:val="00AE12D5"/>
    <w:rsid w:val="00B27C47"/>
    <w:rsid w:val="00B31D08"/>
    <w:rsid w:val="00B35FA4"/>
    <w:rsid w:val="00B93658"/>
    <w:rsid w:val="00BD0D9C"/>
    <w:rsid w:val="00BE195E"/>
    <w:rsid w:val="00BE1C05"/>
    <w:rsid w:val="00BF5E4C"/>
    <w:rsid w:val="00C13584"/>
    <w:rsid w:val="00C15995"/>
    <w:rsid w:val="00C57C8A"/>
    <w:rsid w:val="00C6617B"/>
    <w:rsid w:val="00C91FB3"/>
    <w:rsid w:val="00CC6734"/>
    <w:rsid w:val="00CF7E7D"/>
    <w:rsid w:val="00D110A3"/>
    <w:rsid w:val="00D54B35"/>
    <w:rsid w:val="00D74623"/>
    <w:rsid w:val="00D8178C"/>
    <w:rsid w:val="00D8463A"/>
    <w:rsid w:val="00D91755"/>
    <w:rsid w:val="00D957A0"/>
    <w:rsid w:val="00DB5D49"/>
    <w:rsid w:val="00DF1B1B"/>
    <w:rsid w:val="00E07D26"/>
    <w:rsid w:val="00E10F11"/>
    <w:rsid w:val="00E10FE3"/>
    <w:rsid w:val="00E177D5"/>
    <w:rsid w:val="00E4120D"/>
    <w:rsid w:val="00E474B6"/>
    <w:rsid w:val="00E57690"/>
    <w:rsid w:val="00E7615E"/>
    <w:rsid w:val="00E94A12"/>
    <w:rsid w:val="00EB031E"/>
    <w:rsid w:val="00EC3F72"/>
    <w:rsid w:val="00ED74E8"/>
    <w:rsid w:val="00EE2EF2"/>
    <w:rsid w:val="00F0287A"/>
    <w:rsid w:val="00F2785D"/>
    <w:rsid w:val="00F578B4"/>
    <w:rsid w:val="00F65FD7"/>
    <w:rsid w:val="00F7764B"/>
    <w:rsid w:val="00FA174E"/>
    <w:rsid w:val="00FB552C"/>
    <w:rsid w:val="00FD26D4"/>
    <w:rsid w:val="00FE54C5"/>
    <w:rsid w:val="00FF11C1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28D0F"/>
  <w15:chartTrackingRefBased/>
  <w15:docId w15:val="{F3EE6740-6CA0-4DE1-8AE8-71990558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5E4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91AD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11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0335298/cakephp-3-to-progressive-web-app-back-end/60341051#603410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Vanwingh</dc:creator>
  <cp:keywords/>
  <dc:description/>
  <cp:lastModifiedBy>Niels Vanwingh</cp:lastModifiedBy>
  <cp:revision>154</cp:revision>
  <dcterms:created xsi:type="dcterms:W3CDTF">2020-02-20T21:30:00Z</dcterms:created>
  <dcterms:modified xsi:type="dcterms:W3CDTF">2020-02-23T16:16:00Z</dcterms:modified>
</cp:coreProperties>
</file>