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AB" w:rsidRDefault="009762D9" w:rsidP="009762D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2D9">
        <w:rPr>
          <w:rFonts w:ascii="Times New Roman" w:hAnsi="Times New Roman" w:cs="Times New Roman"/>
          <w:sz w:val="24"/>
          <w:szCs w:val="24"/>
        </w:rPr>
        <w:t>Инструкция</w:t>
      </w:r>
      <w:r>
        <w:rPr>
          <w:rFonts w:ascii="Times New Roman" w:hAnsi="Times New Roman" w:cs="Times New Roman"/>
          <w:sz w:val="24"/>
          <w:szCs w:val="24"/>
        </w:rPr>
        <w:t xml:space="preserve"> по запуску к программе (проекту)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9762D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9762D9" w:rsidRDefault="009762D9" w:rsidP="00976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2D9" w:rsidRPr="009762D9" w:rsidRDefault="009762D9" w:rsidP="009762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762D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7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Версия</w:t>
      </w:r>
      <w:r w:rsidRPr="00976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762D9">
        <w:rPr>
          <w:rFonts w:ascii="Times New Roman" w:hAnsi="Times New Roman" w:cs="Times New Roman"/>
          <w:sz w:val="24"/>
          <w:szCs w:val="24"/>
          <w:lang w:val="en-US"/>
        </w:rPr>
        <w:t xml:space="preserve"> Runtime v</w:t>
      </w:r>
      <w:r>
        <w:rPr>
          <w:rFonts w:ascii="Times New Roman" w:hAnsi="Times New Roman" w:cs="Times New Roman"/>
          <w:sz w:val="24"/>
          <w:szCs w:val="24"/>
          <w:lang w:val="en-US"/>
        </w:rPr>
        <w:t>ersion: 11.0.13+7-b1751.21 amd6</w:t>
      </w:r>
      <w:r w:rsidRPr="009762D9">
        <w:rPr>
          <w:rFonts w:ascii="Times New Roman" w:hAnsi="Times New Roman" w:cs="Times New Roman"/>
          <w:sz w:val="24"/>
          <w:szCs w:val="24"/>
          <w:lang w:val="en-US"/>
        </w:rPr>
        <w:t>,  IntelliJ IDEA 2021.3.1 (Community Edition).</w:t>
      </w:r>
    </w:p>
    <w:p w:rsidR="009762D9" w:rsidRPr="009762D9" w:rsidRDefault="009762D9" w:rsidP="009762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76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Система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9762D9">
        <w:t xml:space="preserve"> </w:t>
      </w:r>
      <w:r w:rsidRPr="009762D9">
        <w:rPr>
          <w:rFonts w:ascii="Times New Roman" w:hAnsi="Times New Roman" w:cs="Times New Roman"/>
          <w:sz w:val="24"/>
          <w:szCs w:val="24"/>
        </w:rPr>
        <w:t>3.8.4.</w:t>
      </w:r>
    </w:p>
    <w:p w:rsidR="009762D9" w:rsidRDefault="009762D9" w:rsidP="009762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2D9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Основные особенности реализации:</w:t>
      </w:r>
    </w:p>
    <w:p w:rsidR="009762D9" w:rsidRDefault="009762D9" w:rsidP="009762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Ключи типа данных (-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762D9">
        <w:rPr>
          <w:rFonts w:ascii="Times New Roman" w:hAnsi="Times New Roman" w:cs="Times New Roman"/>
          <w:sz w:val="24"/>
          <w:szCs w:val="24"/>
        </w:rPr>
        <w:t xml:space="preserve"> / 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и порядка сортировки </w:t>
      </w:r>
      <w:r w:rsidRPr="009762D9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62D9">
        <w:rPr>
          <w:rFonts w:ascii="Times New Roman" w:hAnsi="Times New Roman" w:cs="Times New Roman"/>
          <w:sz w:val="24"/>
          <w:szCs w:val="24"/>
        </w:rPr>
        <w:t xml:space="preserve"> / 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2D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могут быть в любом порядке между собой и строка параметров может содержать произвольное их количество</w:t>
      </w:r>
      <w:r w:rsidRPr="00976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Значимым будет последний ключ своего типа.</w:t>
      </w:r>
    </w:p>
    <w:p w:rsidR="009762D9" w:rsidRDefault="009762D9" w:rsidP="009762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ключей типа данных и порядка сортировки строго следует имя/путь выходного файла. После имени/пути выходного файла строго следуют имена/пути входных файлов (минимум один).</w:t>
      </w:r>
    </w:p>
    <w:p w:rsidR="009762D9" w:rsidRPr="009762D9" w:rsidRDefault="009762D9" w:rsidP="009762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Некорректные строки в входных файлах игнорируются.</w:t>
      </w:r>
    </w:p>
    <w:p w:rsidR="009762D9" w:rsidRPr="009762D9" w:rsidRDefault="009762D9" w:rsidP="009762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2D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762D9" w:rsidRPr="009762D9" w:rsidSect="007F3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762D9"/>
    <w:rsid w:val="007F3BAB"/>
    <w:rsid w:val="0097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565</Characters>
  <Application>Microsoft Office Word</Application>
  <DocSecurity>0</DocSecurity>
  <Lines>4</Lines>
  <Paragraphs>1</Paragraphs>
  <ScaleCrop>false</ScaleCrop>
  <Company>Grizli777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Yura</cp:lastModifiedBy>
  <cp:revision>1</cp:revision>
  <dcterms:created xsi:type="dcterms:W3CDTF">2022-01-25T14:52:00Z</dcterms:created>
  <dcterms:modified xsi:type="dcterms:W3CDTF">2022-01-25T15:01:00Z</dcterms:modified>
</cp:coreProperties>
</file>