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D0F41E" wp14:paraId="4A30572E" wp14:textId="2D52E51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BD0F41E" w:rsidR="64E421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to Play Zombie Survival</w:t>
      </w:r>
    </w:p>
    <w:p xmlns:wp14="http://schemas.microsoft.com/office/word/2010/wordml" w:rsidP="3BD0F41E" wp14:paraId="6B9A2A9E" wp14:textId="16F9192D">
      <w:pPr>
        <w:spacing w:before="240" w:beforeAutospacing="off" w:after="240" w:afterAutospacing="off"/>
      </w:pPr>
      <w:r w:rsidRPr="3BD0F41E" w:rsidR="2EE338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Aim</w:t>
      </w:r>
      <w:r w:rsidRPr="3BD0F41E" w:rsidR="64E421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3BD0F41E" w:rsidR="64E421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Avoid falling b</w:t>
      </w:r>
      <w:r w:rsidRPr="3BD0F41E" w:rsidR="7455D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alls </w:t>
      </w:r>
      <w:r w:rsidRPr="3BD0F41E" w:rsidR="64E4215E">
        <w:rPr>
          <w:rFonts w:ascii="Aptos" w:hAnsi="Aptos" w:eastAsia="Aptos" w:cs="Aptos"/>
          <w:noProof w:val="0"/>
          <w:sz w:val="24"/>
          <w:szCs w:val="24"/>
          <w:lang w:val="en-US"/>
        </w:rPr>
        <w:t>and survive as long as possible while collecting stars to increase your score.</w:t>
      </w:r>
    </w:p>
    <w:p xmlns:wp14="http://schemas.microsoft.com/office/word/2010/wordml" w:rsidP="3BD0F41E" wp14:paraId="26409911" wp14:textId="22D21442">
      <w:pPr>
        <w:spacing w:before="240" w:beforeAutospacing="off" w:after="240" w:afterAutospacing="off"/>
      </w:pPr>
      <w:r w:rsidRPr="3BD0F41E" w:rsidR="64E421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Controls:</w:t>
      </w:r>
    </w:p>
    <w:p xmlns:wp14="http://schemas.microsoft.com/office/word/2010/wordml" w:rsidP="3BD0F41E" wp14:paraId="552D9F2D" wp14:textId="3098E3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F41E" w:rsidR="64E421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 </w:t>
      </w:r>
      <w:r w:rsidRPr="3BD0F41E" w:rsidR="2A70CF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move the zombie </w:t>
      </w:r>
      <w:r w:rsidRPr="3BD0F41E" w:rsidR="461C7F68">
        <w:rPr>
          <w:rFonts w:ascii="Aptos" w:hAnsi="Aptos" w:eastAsia="Aptos" w:cs="Aptos"/>
          <w:noProof w:val="0"/>
          <w:sz w:val="24"/>
          <w:szCs w:val="24"/>
          <w:lang w:val="en-US"/>
        </w:rPr>
        <w:t>up (jump)</w:t>
      </w:r>
      <w:r w:rsidRPr="3BD0F41E" w:rsidR="2A70CFA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BD0F41E" wp14:paraId="42276243" wp14:textId="7E8FA8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F41E" w:rsidR="64E421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</w:t>
      </w:r>
      <w:r w:rsidRPr="3BD0F41E" w:rsidR="171611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BD0F41E" w:rsidR="1716116B">
        <w:rPr>
          <w:rFonts w:ascii="Aptos" w:hAnsi="Aptos" w:eastAsia="Aptos" w:cs="Aptos"/>
          <w:noProof w:val="0"/>
          <w:sz w:val="24"/>
          <w:szCs w:val="24"/>
          <w:lang w:val="en-US"/>
        </w:rPr>
        <w:t>to move the zombie left.</w:t>
      </w:r>
    </w:p>
    <w:p xmlns:wp14="http://schemas.microsoft.com/office/word/2010/wordml" w:rsidP="3BD0F41E" wp14:paraId="07803F70" wp14:textId="676C24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F41E" w:rsidR="64E421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</w:t>
      </w:r>
      <w:r w:rsidRPr="3BD0F41E" w:rsidR="64E421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move the zombie</w:t>
      </w:r>
      <w:r w:rsidRPr="3BD0F41E" w:rsidR="6064F5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right</w:t>
      </w:r>
      <w:r w:rsidRPr="3BD0F41E" w:rsidR="64E4215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BD0F41E" wp14:paraId="17E31D28" wp14:textId="2F5A05E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F41E" w:rsidR="64E4215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BD0F41E" wp14:paraId="7DECCB98" wp14:textId="0E4ABA22">
      <w:pPr>
        <w:spacing w:before="240" w:beforeAutospacing="off" w:after="240" w:afterAutospacing="off"/>
      </w:pPr>
      <w:r w:rsidRPr="3BD0F41E" w:rsidR="64E421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Power-ups:</w:t>
      </w:r>
    </w:p>
    <w:p xmlns:wp14="http://schemas.microsoft.com/office/word/2010/wordml" w:rsidP="3BD0F41E" wp14:paraId="34FFBCF6" wp14:textId="6CF0FEC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3BD0F41E" w:rsidR="64E421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Health Power-up</w:t>
      </w:r>
      <w:r w:rsidRPr="3BD0F41E" w:rsidR="64E4215E">
        <w:rPr>
          <w:rFonts w:ascii="Aptos" w:hAnsi="Aptos" w:eastAsia="Aptos" w:cs="Aptos"/>
          <w:noProof w:val="0"/>
          <w:sz w:val="24"/>
          <w:szCs w:val="24"/>
          <w:lang w:val="en-US"/>
        </w:rPr>
        <w:t>: Collect this to restore health.</w:t>
      </w:r>
      <w:r>
        <w:br/>
      </w:r>
      <w:r w:rsidRPr="3BD0F41E" w:rsidR="64E421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F41E" w:rsidR="64E421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Look for a health pack to spawn on random platforms.</w:t>
      </w:r>
    </w:p>
    <w:p xmlns:wp14="http://schemas.microsoft.com/office/word/2010/wordml" w:rsidP="3BD0F41E" wp14:paraId="1AA65D87" wp14:textId="38A6F607">
      <w:pPr>
        <w:spacing w:before="240" w:beforeAutospacing="off" w:after="240" w:afterAutospacing="off"/>
      </w:pPr>
      <w:r w:rsidRPr="3BD0F41E" w:rsidR="134F1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</w:p>
    <w:p xmlns:wp14="http://schemas.microsoft.com/office/word/2010/wordml" w:rsidP="3BD0F41E" wp14:paraId="28A839B8" wp14:textId="49868A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3BD0F41E" w:rsidR="64E421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</w:t>
      </w:r>
      <w:r w:rsidRPr="3BD0F41E" w:rsidR="64E4215E">
        <w:rPr>
          <w:rFonts w:ascii="Aptos" w:hAnsi="Aptos" w:eastAsia="Aptos" w:cs="Aptos"/>
          <w:noProof w:val="0"/>
          <w:sz w:val="24"/>
          <w:szCs w:val="24"/>
          <w:lang w:val="en-US"/>
        </w:rPr>
        <w:t>: Collect stars for points.</w:t>
      </w:r>
      <w:r>
        <w:br/>
      </w:r>
      <w:r w:rsidRPr="3BD0F41E" w:rsidR="64E421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F41E" w:rsidR="64E421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Stars will spawn on random platforms.</w:t>
      </w:r>
    </w:p>
    <w:p xmlns:wp14="http://schemas.microsoft.com/office/word/2010/wordml" w:rsidP="3BD0F41E" wp14:paraId="3518FBB0" wp14:textId="3A9FE8C9">
      <w:pPr>
        <w:spacing w:before="240" w:beforeAutospacing="off" w:after="240" w:afterAutospacing="off"/>
      </w:pPr>
      <w:r w:rsidRPr="3BD0F41E" w:rsidR="64E421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Game Features:</w:t>
      </w:r>
    </w:p>
    <w:p xmlns:wp14="http://schemas.microsoft.com/office/word/2010/wordml" w:rsidP="3BD0F41E" wp14:paraId="097CAAE5" wp14:textId="5048C62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F41E" w:rsidR="64E421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Health Bar</w:t>
      </w:r>
      <w:r w:rsidRPr="3BD0F41E" w:rsidR="64E421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Your health is represented at the top of the </w:t>
      </w:r>
      <w:r w:rsidRPr="3BD0F41E" w:rsidR="78A8249A">
        <w:rPr>
          <w:rFonts w:ascii="Aptos" w:hAnsi="Aptos" w:eastAsia="Aptos" w:cs="Aptos"/>
          <w:noProof w:val="0"/>
          <w:sz w:val="24"/>
          <w:szCs w:val="24"/>
          <w:lang w:val="en-US"/>
        </w:rPr>
        <w:t>zombie</w:t>
      </w:r>
      <w:r w:rsidRPr="3BD0F41E" w:rsidR="64E421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It decreases when </w:t>
      </w:r>
      <w:r w:rsidRPr="3BD0F41E" w:rsidR="538B4D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zombie is </w:t>
      </w:r>
      <w:r w:rsidRPr="3BD0F41E" w:rsidR="64E421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hit by </w:t>
      </w:r>
      <w:r w:rsidRPr="3BD0F41E" w:rsidR="64E4215E">
        <w:rPr>
          <w:rFonts w:ascii="Aptos" w:hAnsi="Aptos" w:eastAsia="Aptos" w:cs="Aptos"/>
          <w:noProof w:val="0"/>
          <w:sz w:val="24"/>
          <w:szCs w:val="24"/>
          <w:lang w:val="en-US"/>
        </w:rPr>
        <w:t>falling</w:t>
      </w:r>
      <w:r w:rsidRPr="3BD0F41E" w:rsidR="64E421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</w:t>
      </w:r>
      <w:r w:rsidRPr="3BD0F41E" w:rsidR="3A91DB71">
        <w:rPr>
          <w:rFonts w:ascii="Aptos" w:hAnsi="Aptos" w:eastAsia="Aptos" w:cs="Aptos"/>
          <w:noProof w:val="0"/>
          <w:sz w:val="24"/>
          <w:szCs w:val="24"/>
          <w:lang w:val="en-US"/>
        </w:rPr>
        <w:t>all</w:t>
      </w:r>
      <w:r w:rsidRPr="3BD0F41E" w:rsidR="64E4215E">
        <w:rPr>
          <w:rFonts w:ascii="Aptos" w:hAnsi="Aptos" w:eastAsia="Aptos" w:cs="Aptos"/>
          <w:noProof w:val="0"/>
          <w:sz w:val="24"/>
          <w:szCs w:val="24"/>
          <w:lang w:val="en-US"/>
        </w:rPr>
        <w:t>. If your health reaches zero, the game is over.</w:t>
      </w:r>
    </w:p>
    <w:p xmlns:wp14="http://schemas.microsoft.com/office/word/2010/wordml" w:rsidP="3BD0F41E" wp14:paraId="76C5AA2A" wp14:textId="74C1953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F41E" w:rsidR="64E421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Falling Blocks</w:t>
      </w:r>
      <w:r w:rsidRPr="3BD0F41E" w:rsidR="64E4215E">
        <w:rPr>
          <w:rFonts w:ascii="Aptos" w:hAnsi="Aptos" w:eastAsia="Aptos" w:cs="Aptos"/>
          <w:noProof w:val="0"/>
          <w:sz w:val="24"/>
          <w:szCs w:val="24"/>
          <w:lang w:val="en-US"/>
        </w:rPr>
        <w:t>: Avoid the falling b</w:t>
      </w:r>
      <w:r w:rsidRPr="3BD0F41E" w:rsidR="28C5F4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alls </w:t>
      </w:r>
      <w:r w:rsidRPr="3BD0F41E" w:rsidR="64E421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 will damage you upon impact. </w:t>
      </w:r>
    </w:p>
    <w:p xmlns:wp14="http://schemas.microsoft.com/office/word/2010/wordml" w:rsidP="3BD0F41E" wp14:paraId="291C4F43" wp14:textId="6933721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0F41E" w:rsidR="64E421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Platforms</w:t>
      </w:r>
      <w:r w:rsidRPr="3BD0F41E" w:rsidR="64E4215E">
        <w:rPr>
          <w:rFonts w:ascii="Aptos" w:hAnsi="Aptos" w:eastAsia="Aptos" w:cs="Aptos"/>
          <w:noProof w:val="0"/>
          <w:sz w:val="24"/>
          <w:szCs w:val="24"/>
          <w:lang w:val="en-US"/>
        </w:rPr>
        <w:t>: Platforms are scattered across the screen. You can jump between them to avoid</w:t>
      </w:r>
      <w:r w:rsidRPr="3BD0F41E" w:rsidR="57CD1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0F41E" w:rsidR="57CD18C5">
        <w:rPr>
          <w:rFonts w:ascii="Aptos" w:hAnsi="Aptos" w:eastAsia="Aptos" w:cs="Aptos"/>
          <w:noProof w:val="0"/>
          <w:sz w:val="24"/>
          <w:szCs w:val="24"/>
          <w:lang w:val="en-US"/>
        </w:rPr>
        <w:t>falling</w:t>
      </w:r>
      <w:r w:rsidRPr="3BD0F41E" w:rsidR="64E421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</w:t>
      </w:r>
      <w:r w:rsidRPr="3BD0F41E" w:rsidR="50E6CA17">
        <w:rPr>
          <w:rFonts w:ascii="Aptos" w:hAnsi="Aptos" w:eastAsia="Aptos" w:cs="Aptos"/>
          <w:noProof w:val="0"/>
          <w:sz w:val="24"/>
          <w:szCs w:val="24"/>
          <w:lang w:val="en-US"/>
        </w:rPr>
        <w:t>alls</w:t>
      </w:r>
      <w:r w:rsidRPr="3BD0F41E" w:rsidR="64E4215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C078E63" wp14:textId="07D8515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19d62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b4fc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cc1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085FA8"/>
    <w:rsid w:val="07B18F02"/>
    <w:rsid w:val="1189B451"/>
    <w:rsid w:val="130CB05C"/>
    <w:rsid w:val="134F1D93"/>
    <w:rsid w:val="17085FA8"/>
    <w:rsid w:val="1716116B"/>
    <w:rsid w:val="21BE2B52"/>
    <w:rsid w:val="28C5F414"/>
    <w:rsid w:val="2A70CFA9"/>
    <w:rsid w:val="2EE338DC"/>
    <w:rsid w:val="32389541"/>
    <w:rsid w:val="3A91DB71"/>
    <w:rsid w:val="3BD0F41E"/>
    <w:rsid w:val="3C0E1C0D"/>
    <w:rsid w:val="406D0D82"/>
    <w:rsid w:val="461C7F68"/>
    <w:rsid w:val="496F8336"/>
    <w:rsid w:val="50E6CA17"/>
    <w:rsid w:val="538B4DE6"/>
    <w:rsid w:val="57CD18C5"/>
    <w:rsid w:val="6064F5C9"/>
    <w:rsid w:val="64E4215E"/>
    <w:rsid w:val="6EE8E7E7"/>
    <w:rsid w:val="7455D23A"/>
    <w:rsid w:val="78A8249A"/>
    <w:rsid w:val="7CA1A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5FA8"/>
  <w15:chartTrackingRefBased/>
  <w15:docId w15:val="{35274C7A-17C3-4D0A-B6BB-0247C99BC8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BD0F41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99bca3085b745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2025-04-02T10:17:11.3475215Z</dcterms:created>
  <dcterms:modified xsi:type="dcterms:W3CDTF">2025-04-02T10:23:38.3024738Z</dcterms:modified>
  <dc:creator>Tobenna Nwafor 2023 (N1205091)</dc:creator>
  <lastModifiedBy>Tobenna Nwafor 2023 (N1205091)</lastModifiedBy>
</coreProperties>
</file>