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B04D89" wp14:paraId="2C078E63" wp14:textId="4FE9C4E4">
      <w:pPr>
        <w:jc w:val="center"/>
        <w:rPr>
          <w:rFonts w:ascii="Aptos" w:hAnsi="Aptos" w:eastAsia="Aptos" w:cs="Aptos"/>
          <w:b w:val="1"/>
          <w:bCs w:val="1"/>
          <w:noProof w:val="0"/>
          <w:sz w:val="48"/>
          <w:szCs w:val="48"/>
          <w:lang w:val="en-US"/>
        </w:rPr>
      </w:pPr>
      <w:r w:rsidRPr="50B04D89" w:rsidR="38A7FB96">
        <w:rPr>
          <w:rFonts w:ascii="Aptos" w:hAnsi="Aptos" w:eastAsia="Aptos" w:cs="Aptos"/>
          <w:b w:val="1"/>
          <w:bCs w:val="1"/>
          <w:noProof w:val="0"/>
          <w:sz w:val="48"/>
          <w:szCs w:val="48"/>
          <w:lang w:val="en-US"/>
        </w:rPr>
        <w:t>Analysis and Design Report</w:t>
      </w:r>
    </w:p>
    <w:p w:rsidR="50B04D89" w:rsidP="50B04D89" w:rsidRDefault="50B04D89" w14:paraId="32B665F8" w14:textId="6436293E">
      <w:pPr>
        <w:jc w:val="center"/>
        <w:rPr>
          <w:rFonts w:ascii="Aptos" w:hAnsi="Aptos" w:eastAsia="Aptos" w:cs="Aptos"/>
          <w:b w:val="1"/>
          <w:bCs w:val="1"/>
          <w:noProof w:val="0"/>
          <w:sz w:val="48"/>
          <w:szCs w:val="48"/>
          <w:lang w:val="en-US"/>
        </w:rPr>
      </w:pPr>
    </w:p>
    <w:p w:rsidR="711A0612" w:rsidP="50B04D89" w:rsidRDefault="711A0612" w14:paraId="7D3CDDC3" w14:textId="259B4184">
      <w:pPr>
        <w:pStyle w:val="Heading2"/>
        <w:spacing w:before="299" w:beforeAutospacing="off" w:after="299" w:afterAutospacing="off"/>
        <w:jc w:val="left"/>
      </w:pPr>
      <w:r w:rsidRPr="50B04D89" w:rsidR="711A0612">
        <w:rPr>
          <w:rFonts w:ascii="Aptos" w:hAnsi="Aptos" w:eastAsia="Aptos" w:cs="Aptos"/>
          <w:b w:val="1"/>
          <w:bCs w:val="1"/>
          <w:noProof w:val="0"/>
          <w:sz w:val="36"/>
          <w:szCs w:val="36"/>
          <w:lang w:val="en-US"/>
        </w:rPr>
        <w:t>1. Functional and Non-Functional Requirements</w:t>
      </w:r>
    </w:p>
    <w:p w:rsidR="711A0612" w:rsidP="50B04D89" w:rsidRDefault="711A0612" w14:paraId="2E331312" w14:textId="2F7B5769">
      <w:pPr>
        <w:pStyle w:val="Heading3"/>
        <w:spacing w:before="281" w:beforeAutospacing="off" w:after="281" w:afterAutospacing="off"/>
        <w:jc w:val="left"/>
      </w:pPr>
      <w:r w:rsidRPr="50B04D89" w:rsidR="711A0612">
        <w:rPr>
          <w:rFonts w:ascii="Aptos" w:hAnsi="Aptos" w:eastAsia="Aptos" w:cs="Aptos"/>
          <w:b w:val="1"/>
          <w:bCs w:val="1"/>
          <w:noProof w:val="0"/>
          <w:sz w:val="28"/>
          <w:szCs w:val="28"/>
          <w:lang w:val="en-US"/>
        </w:rPr>
        <w:t>Functional Requirements</w:t>
      </w:r>
    </w:p>
    <w:p w:rsidR="711A0612" w:rsidP="50B04D89" w:rsidRDefault="711A0612" w14:paraId="10197637" w14:textId="45BCF308">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Admin can register students and lecturers.</w:t>
      </w:r>
    </w:p>
    <w:p w:rsidR="711A0612" w:rsidP="50B04D89" w:rsidRDefault="711A0612" w14:paraId="1A8D645C" w14:textId="3295C553">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Admin can create, edit, and delete modules, rooms, student groups, and timetable entries.</w:t>
      </w:r>
    </w:p>
    <w:p w:rsidR="711A0612" w:rsidP="50B04D89" w:rsidRDefault="711A0612" w14:paraId="55083D8E" w14:textId="7F3CF07C">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Admin must select only from registered entities when creating a timetable.</w:t>
      </w:r>
    </w:p>
    <w:p w:rsidR="711A0612" w:rsidP="50B04D89" w:rsidRDefault="711A0612" w14:paraId="52B559C6" w14:textId="14A4103A">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 xml:space="preserve">Students can view and search timetables </w:t>
      </w:r>
      <w:r w:rsidRPr="50B04D89" w:rsidR="711A0612">
        <w:rPr>
          <w:rFonts w:ascii="Aptos" w:hAnsi="Aptos" w:eastAsia="Aptos" w:cs="Aptos"/>
          <w:noProof w:val="0"/>
          <w:sz w:val="24"/>
          <w:szCs w:val="24"/>
          <w:lang w:val="en-US"/>
        </w:rPr>
        <w:t>in</w:t>
      </w:r>
      <w:r w:rsidRPr="50B04D89" w:rsidR="711A0612">
        <w:rPr>
          <w:rFonts w:ascii="Aptos" w:hAnsi="Aptos" w:eastAsia="Aptos" w:cs="Aptos"/>
          <w:noProof w:val="0"/>
          <w:sz w:val="24"/>
          <w:szCs w:val="24"/>
          <w:lang w:val="en-US"/>
        </w:rPr>
        <w:t xml:space="preserve"> various fields.</w:t>
      </w:r>
    </w:p>
    <w:p w:rsidR="711A0612" w:rsidP="50B04D89" w:rsidRDefault="711A0612" w14:paraId="56CA653F" w14:textId="69DDDE8F">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Admin can update existing timetable entries.</w:t>
      </w:r>
    </w:p>
    <w:p w:rsidR="711A0612" w:rsidP="50B04D89" w:rsidRDefault="711A0612" w14:paraId="10F897CC" w14:textId="45EA66D7">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Timetables can be exported to a readable format (e.g., Excel).</w:t>
      </w:r>
    </w:p>
    <w:p w:rsidR="711A0612" w:rsidP="50B04D89" w:rsidRDefault="711A0612" w14:paraId="31203447" w14:textId="2D7F1CF7">
      <w:pPr>
        <w:pStyle w:val="Heading3"/>
        <w:spacing w:before="281" w:beforeAutospacing="off" w:after="281" w:afterAutospacing="off"/>
        <w:jc w:val="left"/>
      </w:pPr>
      <w:r w:rsidRPr="50B04D89" w:rsidR="711A0612">
        <w:rPr>
          <w:rFonts w:ascii="Aptos" w:hAnsi="Aptos" w:eastAsia="Aptos" w:cs="Aptos"/>
          <w:b w:val="1"/>
          <w:bCs w:val="1"/>
          <w:noProof w:val="0"/>
          <w:sz w:val="28"/>
          <w:szCs w:val="28"/>
          <w:lang w:val="en-US"/>
        </w:rPr>
        <w:t>Non-Functional Requirements</w:t>
      </w:r>
    </w:p>
    <w:p w:rsidR="711A0612" w:rsidP="50B04D89" w:rsidRDefault="711A0612" w14:paraId="4FC03689" w14:textId="137CD7B3">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The system must validate all user input (e.g., names, time format, days).</w:t>
      </w:r>
    </w:p>
    <w:p w:rsidR="711A0612" w:rsidP="50B04D89" w:rsidRDefault="711A0612" w14:paraId="25B14F8F" w14:textId="43564454">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Data should be persistently stored using text files.</w:t>
      </w:r>
    </w:p>
    <w:p w:rsidR="711A0612" w:rsidP="50B04D89" w:rsidRDefault="711A0612" w14:paraId="646CDD45" w14:textId="2CD01E9E">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User interface should be menu-driven and intuitive.</w:t>
      </w:r>
    </w:p>
    <w:p w:rsidR="711A0612" w:rsidP="50B04D89" w:rsidRDefault="711A0612" w14:paraId="27D45CCA" w14:textId="4D50A45C">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High maintainability through modular class structures.</w:t>
      </w:r>
    </w:p>
    <w:p w:rsidR="711A0612" w:rsidP="50B04D89" w:rsidRDefault="711A0612" w14:paraId="3EA9F38B" w14:textId="5971D071">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0B04D89" w:rsidR="711A0612">
        <w:rPr>
          <w:rFonts w:ascii="Aptos" w:hAnsi="Aptos" w:eastAsia="Aptos" w:cs="Aptos"/>
          <w:noProof w:val="0"/>
          <w:sz w:val="24"/>
          <w:szCs w:val="24"/>
          <w:lang w:val="en-US"/>
        </w:rPr>
        <w:t>The application should respond promptly to inputs (performance).</w:t>
      </w:r>
    </w:p>
    <w:p w:rsidR="50B04D89" w:rsidP="50B04D89" w:rsidRDefault="50B04D89" w14:paraId="639DC5A1" w14:textId="3E5C0A10">
      <w:pPr>
        <w:jc w:val="left"/>
      </w:pPr>
    </w:p>
    <w:p w:rsidR="711A0612" w:rsidP="50B04D89" w:rsidRDefault="711A0612" w14:paraId="1D0A9F7D" w14:textId="033306C0">
      <w:pPr>
        <w:pStyle w:val="Heading2"/>
        <w:spacing w:before="299" w:beforeAutospacing="off" w:after="299" w:afterAutospacing="off"/>
        <w:jc w:val="left"/>
      </w:pPr>
      <w:r w:rsidRPr="50B04D89" w:rsidR="711A0612">
        <w:rPr>
          <w:rFonts w:ascii="Aptos" w:hAnsi="Aptos" w:eastAsia="Aptos" w:cs="Aptos"/>
          <w:b w:val="1"/>
          <w:bCs w:val="1"/>
          <w:noProof w:val="0"/>
          <w:sz w:val="36"/>
          <w:szCs w:val="36"/>
          <w:lang w:val="en-US"/>
        </w:rPr>
        <w:t>2. Project Management Documentation</w:t>
      </w:r>
    </w:p>
    <w:p w:rsidR="711A0612" w:rsidP="50B04D89" w:rsidRDefault="711A0612" w14:paraId="7F3D52BA" w14:textId="0E29B944">
      <w:pPr>
        <w:pStyle w:val="Heading3"/>
        <w:spacing w:before="281" w:beforeAutospacing="off" w:after="281" w:afterAutospacing="off"/>
        <w:jc w:val="left"/>
      </w:pPr>
      <w:r w:rsidRPr="50B04D89" w:rsidR="711A0612">
        <w:rPr>
          <w:rFonts w:ascii="Aptos" w:hAnsi="Aptos" w:eastAsia="Aptos" w:cs="Aptos"/>
          <w:b w:val="1"/>
          <w:bCs w:val="1"/>
          <w:noProof w:val="0"/>
          <w:sz w:val="28"/>
          <w:szCs w:val="28"/>
          <w:lang w:val="en-US"/>
        </w:rPr>
        <w:t>Task List</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499"/>
        <w:gridCol w:w="1885"/>
        <w:gridCol w:w="1036"/>
        <w:gridCol w:w="1840"/>
      </w:tblGrid>
      <w:tr w:rsidR="50B04D89" w:rsidTr="50B04D89" w14:paraId="409970AC">
        <w:trPr>
          <w:trHeight w:val="300"/>
        </w:trPr>
        <w:tc>
          <w:tcPr>
            <w:tcW w:w="3499" w:type="dxa"/>
            <w:tcMar/>
            <w:vAlign w:val="center"/>
          </w:tcPr>
          <w:p w:rsidR="50B04D89" w:rsidP="50B04D89" w:rsidRDefault="50B04D89" w14:paraId="21BD1BA1" w14:textId="71BCC518">
            <w:pPr>
              <w:spacing w:before="0" w:beforeAutospacing="off" w:after="0" w:afterAutospacing="off"/>
              <w:jc w:val="center"/>
            </w:pPr>
            <w:r w:rsidRPr="50B04D89" w:rsidR="50B04D89">
              <w:rPr>
                <w:b w:val="1"/>
                <w:bCs w:val="1"/>
              </w:rPr>
              <w:t>Task</w:t>
            </w:r>
          </w:p>
        </w:tc>
        <w:tc>
          <w:tcPr>
            <w:tcW w:w="1885" w:type="dxa"/>
            <w:tcMar/>
            <w:vAlign w:val="center"/>
          </w:tcPr>
          <w:p w:rsidR="50B04D89" w:rsidP="50B04D89" w:rsidRDefault="50B04D89" w14:paraId="0E2ECBEC" w14:textId="71E81D08">
            <w:pPr>
              <w:spacing w:before="0" w:beforeAutospacing="off" w:after="0" w:afterAutospacing="off"/>
              <w:jc w:val="center"/>
            </w:pPr>
            <w:r w:rsidRPr="50B04D89" w:rsidR="50B04D89">
              <w:rPr>
                <w:b w:val="1"/>
                <w:bCs w:val="1"/>
              </w:rPr>
              <w:t>Assigned To</w:t>
            </w:r>
          </w:p>
        </w:tc>
        <w:tc>
          <w:tcPr>
            <w:tcW w:w="1036" w:type="dxa"/>
            <w:tcMar/>
            <w:vAlign w:val="center"/>
          </w:tcPr>
          <w:p w:rsidR="50B04D89" w:rsidP="50B04D89" w:rsidRDefault="50B04D89" w14:paraId="427B65C9" w14:textId="4F391560">
            <w:pPr>
              <w:spacing w:before="0" w:beforeAutospacing="off" w:after="0" w:afterAutospacing="off"/>
              <w:jc w:val="center"/>
            </w:pPr>
            <w:r w:rsidRPr="50B04D89" w:rsidR="50B04D89">
              <w:rPr>
                <w:b w:val="1"/>
                <w:bCs w:val="1"/>
              </w:rPr>
              <w:t>Status</w:t>
            </w:r>
          </w:p>
        </w:tc>
        <w:tc>
          <w:tcPr>
            <w:tcW w:w="1840" w:type="dxa"/>
            <w:tcMar/>
            <w:vAlign w:val="center"/>
          </w:tcPr>
          <w:p w:rsidR="50B04D89" w:rsidP="50B04D89" w:rsidRDefault="50B04D89" w14:paraId="7B51C5A8" w14:textId="4D3C5967">
            <w:pPr>
              <w:spacing w:before="0" w:beforeAutospacing="off" w:after="0" w:afterAutospacing="off"/>
              <w:jc w:val="center"/>
            </w:pPr>
            <w:r w:rsidRPr="50B04D89" w:rsidR="50B04D89">
              <w:rPr>
                <w:b w:val="1"/>
                <w:bCs w:val="1"/>
              </w:rPr>
              <w:t>Deadline</w:t>
            </w:r>
          </w:p>
        </w:tc>
      </w:tr>
      <w:tr w:rsidR="50B04D89" w:rsidTr="50B04D89" w14:paraId="1BE969AB">
        <w:trPr>
          <w:trHeight w:val="300"/>
        </w:trPr>
        <w:tc>
          <w:tcPr>
            <w:tcW w:w="3499" w:type="dxa"/>
            <w:tcMar/>
            <w:vAlign w:val="center"/>
          </w:tcPr>
          <w:p w:rsidR="50B04D89" w:rsidP="50B04D89" w:rsidRDefault="50B04D89" w14:paraId="1DFD3902" w14:textId="5F2B571E">
            <w:pPr>
              <w:spacing w:before="0" w:beforeAutospacing="off" w:after="0" w:afterAutospacing="off"/>
            </w:pPr>
            <w:r w:rsidR="50B04D89">
              <w:rPr/>
              <w:t>Requirements gathering</w:t>
            </w:r>
          </w:p>
        </w:tc>
        <w:tc>
          <w:tcPr>
            <w:tcW w:w="1885" w:type="dxa"/>
            <w:tcMar/>
            <w:vAlign w:val="center"/>
          </w:tcPr>
          <w:p w:rsidR="50B04D89" w:rsidP="50B04D89" w:rsidRDefault="50B04D89" w14:paraId="1532C813" w14:textId="7F7AE518">
            <w:pPr>
              <w:spacing w:before="0" w:beforeAutospacing="off" w:after="0" w:afterAutospacing="off"/>
            </w:pPr>
            <w:r w:rsidR="50B04D89">
              <w:rPr/>
              <w:t>Developer</w:t>
            </w:r>
          </w:p>
        </w:tc>
        <w:tc>
          <w:tcPr>
            <w:tcW w:w="1036" w:type="dxa"/>
            <w:tcMar/>
            <w:vAlign w:val="center"/>
          </w:tcPr>
          <w:p w:rsidR="50B04D89" w:rsidP="50B04D89" w:rsidRDefault="50B04D89" w14:paraId="0519ED9D" w14:textId="6E269EF8">
            <w:pPr>
              <w:spacing w:before="0" w:beforeAutospacing="off" w:after="0" w:afterAutospacing="off"/>
            </w:pPr>
            <w:r w:rsidR="50B04D89">
              <w:rPr/>
              <w:t>Completed</w:t>
            </w:r>
          </w:p>
        </w:tc>
        <w:tc>
          <w:tcPr>
            <w:tcW w:w="1840" w:type="dxa"/>
            <w:tcMar/>
            <w:vAlign w:val="center"/>
          </w:tcPr>
          <w:p w:rsidR="50B04D89" w:rsidP="50B04D89" w:rsidRDefault="50B04D89" w14:paraId="5C2FC875" w14:textId="03DEF6DA">
            <w:pPr>
              <w:spacing w:before="0" w:beforeAutospacing="off" w:after="0" w:afterAutospacing="off"/>
            </w:pPr>
            <w:r w:rsidR="50B04D89">
              <w:rPr/>
              <w:t>Week 1</w:t>
            </w:r>
          </w:p>
        </w:tc>
      </w:tr>
      <w:tr w:rsidR="50B04D89" w:rsidTr="50B04D89" w14:paraId="78629046">
        <w:trPr>
          <w:trHeight w:val="300"/>
        </w:trPr>
        <w:tc>
          <w:tcPr>
            <w:tcW w:w="3499" w:type="dxa"/>
            <w:tcMar/>
            <w:vAlign w:val="center"/>
          </w:tcPr>
          <w:p w:rsidR="50B04D89" w:rsidP="50B04D89" w:rsidRDefault="50B04D89" w14:paraId="7F527491" w14:textId="229511C3">
            <w:pPr>
              <w:spacing w:before="0" w:beforeAutospacing="off" w:after="0" w:afterAutospacing="off"/>
            </w:pPr>
            <w:r w:rsidR="50B04D89">
              <w:rPr/>
              <w:t>System design</w:t>
            </w:r>
          </w:p>
        </w:tc>
        <w:tc>
          <w:tcPr>
            <w:tcW w:w="1885" w:type="dxa"/>
            <w:tcMar/>
            <w:vAlign w:val="center"/>
          </w:tcPr>
          <w:p w:rsidR="50B04D89" w:rsidP="50B04D89" w:rsidRDefault="50B04D89" w14:paraId="2BCC2E84" w14:textId="5BA03B1A">
            <w:pPr>
              <w:spacing w:before="0" w:beforeAutospacing="off" w:after="0" w:afterAutospacing="off"/>
            </w:pPr>
            <w:r w:rsidR="50B04D89">
              <w:rPr/>
              <w:t>Developer</w:t>
            </w:r>
          </w:p>
        </w:tc>
        <w:tc>
          <w:tcPr>
            <w:tcW w:w="1036" w:type="dxa"/>
            <w:tcMar/>
            <w:vAlign w:val="center"/>
          </w:tcPr>
          <w:p w:rsidR="50B04D89" w:rsidP="50B04D89" w:rsidRDefault="50B04D89" w14:paraId="01FA5E7A" w14:textId="628C8FA4">
            <w:pPr>
              <w:spacing w:before="0" w:beforeAutospacing="off" w:after="0" w:afterAutospacing="off"/>
            </w:pPr>
            <w:r w:rsidR="50B04D89">
              <w:rPr/>
              <w:t>Completed</w:t>
            </w:r>
          </w:p>
        </w:tc>
        <w:tc>
          <w:tcPr>
            <w:tcW w:w="1840" w:type="dxa"/>
            <w:tcMar/>
            <w:vAlign w:val="center"/>
          </w:tcPr>
          <w:p w:rsidR="50B04D89" w:rsidP="50B04D89" w:rsidRDefault="50B04D89" w14:paraId="6BC03D3F" w14:textId="44657348">
            <w:pPr>
              <w:spacing w:before="0" w:beforeAutospacing="off" w:after="0" w:afterAutospacing="off"/>
            </w:pPr>
            <w:r w:rsidR="50B04D89">
              <w:rPr/>
              <w:t>Week 2</w:t>
            </w:r>
          </w:p>
        </w:tc>
      </w:tr>
      <w:tr w:rsidR="50B04D89" w:rsidTr="50B04D89" w14:paraId="68BAD416">
        <w:trPr>
          <w:trHeight w:val="300"/>
        </w:trPr>
        <w:tc>
          <w:tcPr>
            <w:tcW w:w="3499" w:type="dxa"/>
            <w:tcMar/>
            <w:vAlign w:val="center"/>
          </w:tcPr>
          <w:p w:rsidR="50B04D89" w:rsidP="50B04D89" w:rsidRDefault="50B04D89" w14:paraId="011EA481" w14:textId="44BC2145">
            <w:pPr>
              <w:spacing w:before="0" w:beforeAutospacing="off" w:after="0" w:afterAutospacing="off"/>
            </w:pPr>
            <w:r w:rsidR="50B04D89">
              <w:rPr/>
              <w:t>Admin features implementation</w:t>
            </w:r>
          </w:p>
        </w:tc>
        <w:tc>
          <w:tcPr>
            <w:tcW w:w="1885" w:type="dxa"/>
            <w:tcMar/>
            <w:vAlign w:val="center"/>
          </w:tcPr>
          <w:p w:rsidR="50B04D89" w:rsidP="50B04D89" w:rsidRDefault="50B04D89" w14:paraId="14C2C99A" w14:textId="21F7668B">
            <w:pPr>
              <w:spacing w:before="0" w:beforeAutospacing="off" w:after="0" w:afterAutospacing="off"/>
            </w:pPr>
            <w:r w:rsidR="50B04D89">
              <w:rPr/>
              <w:t>Developer</w:t>
            </w:r>
          </w:p>
        </w:tc>
        <w:tc>
          <w:tcPr>
            <w:tcW w:w="1036" w:type="dxa"/>
            <w:tcMar/>
            <w:vAlign w:val="center"/>
          </w:tcPr>
          <w:p w:rsidR="50B04D89" w:rsidP="50B04D89" w:rsidRDefault="50B04D89" w14:paraId="67A6A16B" w14:textId="6CF9A10E">
            <w:pPr>
              <w:spacing w:before="0" w:beforeAutospacing="off" w:after="0" w:afterAutospacing="off"/>
            </w:pPr>
            <w:r w:rsidR="50B04D89">
              <w:rPr/>
              <w:t>Completed</w:t>
            </w:r>
          </w:p>
        </w:tc>
        <w:tc>
          <w:tcPr>
            <w:tcW w:w="1840" w:type="dxa"/>
            <w:tcMar/>
            <w:vAlign w:val="center"/>
          </w:tcPr>
          <w:p w:rsidR="50B04D89" w:rsidP="50B04D89" w:rsidRDefault="50B04D89" w14:paraId="5B06D157" w14:textId="39A947F8">
            <w:pPr>
              <w:spacing w:before="0" w:beforeAutospacing="off" w:after="0" w:afterAutospacing="off"/>
            </w:pPr>
            <w:r w:rsidR="50B04D89">
              <w:rPr/>
              <w:t>Week 3</w:t>
            </w:r>
          </w:p>
        </w:tc>
      </w:tr>
      <w:tr w:rsidR="50B04D89" w:rsidTr="50B04D89" w14:paraId="672D27F0">
        <w:trPr>
          <w:trHeight w:val="300"/>
        </w:trPr>
        <w:tc>
          <w:tcPr>
            <w:tcW w:w="3499" w:type="dxa"/>
            <w:tcMar/>
            <w:vAlign w:val="center"/>
          </w:tcPr>
          <w:p w:rsidR="50B04D89" w:rsidP="50B04D89" w:rsidRDefault="50B04D89" w14:paraId="7997AE7A" w14:textId="3DA27587">
            <w:pPr>
              <w:spacing w:before="0" w:beforeAutospacing="off" w:after="0" w:afterAutospacing="off"/>
            </w:pPr>
            <w:r w:rsidR="50B04D89">
              <w:rPr/>
              <w:t>Student features implementation</w:t>
            </w:r>
          </w:p>
        </w:tc>
        <w:tc>
          <w:tcPr>
            <w:tcW w:w="1885" w:type="dxa"/>
            <w:tcMar/>
            <w:vAlign w:val="center"/>
          </w:tcPr>
          <w:p w:rsidR="50B04D89" w:rsidP="50B04D89" w:rsidRDefault="50B04D89" w14:paraId="40C409E0" w14:textId="657A10B2">
            <w:pPr>
              <w:spacing w:before="0" w:beforeAutospacing="off" w:after="0" w:afterAutospacing="off"/>
            </w:pPr>
            <w:r w:rsidR="50B04D89">
              <w:rPr/>
              <w:t>Developer</w:t>
            </w:r>
          </w:p>
        </w:tc>
        <w:tc>
          <w:tcPr>
            <w:tcW w:w="1036" w:type="dxa"/>
            <w:tcMar/>
            <w:vAlign w:val="center"/>
          </w:tcPr>
          <w:p w:rsidR="50B04D89" w:rsidP="50B04D89" w:rsidRDefault="50B04D89" w14:paraId="4E6ABCD2" w14:textId="4788C493">
            <w:pPr>
              <w:spacing w:before="0" w:beforeAutospacing="off" w:after="0" w:afterAutospacing="off"/>
            </w:pPr>
            <w:r w:rsidR="50B04D89">
              <w:rPr/>
              <w:t>Completed</w:t>
            </w:r>
          </w:p>
        </w:tc>
        <w:tc>
          <w:tcPr>
            <w:tcW w:w="1840" w:type="dxa"/>
            <w:tcMar/>
            <w:vAlign w:val="center"/>
          </w:tcPr>
          <w:p w:rsidR="50B04D89" w:rsidP="50B04D89" w:rsidRDefault="50B04D89" w14:paraId="64157BC8" w14:textId="47E0EAA5">
            <w:pPr>
              <w:spacing w:before="0" w:beforeAutospacing="off" w:after="0" w:afterAutospacing="off"/>
            </w:pPr>
            <w:r w:rsidR="50B04D89">
              <w:rPr/>
              <w:t>Week 4</w:t>
            </w:r>
          </w:p>
        </w:tc>
      </w:tr>
      <w:tr w:rsidR="50B04D89" w:rsidTr="50B04D89" w14:paraId="67D50DD0">
        <w:trPr>
          <w:trHeight w:val="300"/>
        </w:trPr>
        <w:tc>
          <w:tcPr>
            <w:tcW w:w="3499" w:type="dxa"/>
            <w:tcMar/>
            <w:vAlign w:val="center"/>
          </w:tcPr>
          <w:p w:rsidR="50B04D89" w:rsidP="50B04D89" w:rsidRDefault="50B04D89" w14:paraId="511DCE84" w14:textId="688EDDFC">
            <w:pPr>
              <w:spacing w:before="0" w:beforeAutospacing="off" w:after="0" w:afterAutospacing="off"/>
            </w:pPr>
            <w:r w:rsidR="50B04D89">
              <w:rPr/>
              <w:t>Input validation &amp; error handling</w:t>
            </w:r>
          </w:p>
        </w:tc>
        <w:tc>
          <w:tcPr>
            <w:tcW w:w="1885" w:type="dxa"/>
            <w:tcMar/>
            <w:vAlign w:val="center"/>
          </w:tcPr>
          <w:p w:rsidR="50B04D89" w:rsidP="50B04D89" w:rsidRDefault="50B04D89" w14:paraId="77142E2D" w14:textId="30E022A1">
            <w:pPr>
              <w:spacing w:before="0" w:beforeAutospacing="off" w:after="0" w:afterAutospacing="off"/>
            </w:pPr>
            <w:r w:rsidR="50B04D89">
              <w:rPr/>
              <w:t>Developer</w:t>
            </w:r>
          </w:p>
        </w:tc>
        <w:tc>
          <w:tcPr>
            <w:tcW w:w="1036" w:type="dxa"/>
            <w:tcMar/>
            <w:vAlign w:val="center"/>
          </w:tcPr>
          <w:p w:rsidR="50B04D89" w:rsidP="50B04D89" w:rsidRDefault="50B04D89" w14:paraId="69E63029" w14:textId="5FE8B510">
            <w:pPr>
              <w:spacing w:before="0" w:beforeAutospacing="off" w:after="0" w:afterAutospacing="off"/>
            </w:pPr>
            <w:r w:rsidR="50B04D89">
              <w:rPr/>
              <w:t>Completed</w:t>
            </w:r>
          </w:p>
        </w:tc>
        <w:tc>
          <w:tcPr>
            <w:tcW w:w="1840" w:type="dxa"/>
            <w:tcMar/>
            <w:vAlign w:val="center"/>
          </w:tcPr>
          <w:p w:rsidR="50B04D89" w:rsidP="50B04D89" w:rsidRDefault="50B04D89" w14:paraId="23D4DC80" w14:textId="58A28387">
            <w:pPr>
              <w:spacing w:before="0" w:beforeAutospacing="off" w:after="0" w:afterAutospacing="off"/>
            </w:pPr>
            <w:r w:rsidR="50B04D89">
              <w:rPr/>
              <w:t>Week 4</w:t>
            </w:r>
          </w:p>
        </w:tc>
      </w:tr>
      <w:tr w:rsidR="50B04D89" w:rsidTr="50B04D89" w14:paraId="38122F72">
        <w:trPr>
          <w:trHeight w:val="300"/>
        </w:trPr>
        <w:tc>
          <w:tcPr>
            <w:tcW w:w="3499" w:type="dxa"/>
            <w:tcMar/>
            <w:vAlign w:val="center"/>
          </w:tcPr>
          <w:p w:rsidR="50B04D89" w:rsidP="50B04D89" w:rsidRDefault="50B04D89" w14:paraId="60188C02" w14:textId="684B75B2">
            <w:pPr>
              <w:spacing w:before="0" w:beforeAutospacing="off" w:after="0" w:afterAutospacing="off"/>
            </w:pPr>
            <w:r w:rsidR="50B04D89">
              <w:rPr/>
              <w:t>Testing and debugging</w:t>
            </w:r>
          </w:p>
        </w:tc>
        <w:tc>
          <w:tcPr>
            <w:tcW w:w="1885" w:type="dxa"/>
            <w:tcMar/>
            <w:vAlign w:val="center"/>
          </w:tcPr>
          <w:p w:rsidR="50B04D89" w:rsidP="50B04D89" w:rsidRDefault="50B04D89" w14:paraId="14812E14" w14:textId="2390D5C9">
            <w:pPr>
              <w:spacing w:before="0" w:beforeAutospacing="off" w:after="0" w:afterAutospacing="off"/>
            </w:pPr>
            <w:r w:rsidR="50B04D89">
              <w:rPr/>
              <w:t>Developer</w:t>
            </w:r>
          </w:p>
        </w:tc>
        <w:tc>
          <w:tcPr>
            <w:tcW w:w="1036" w:type="dxa"/>
            <w:tcMar/>
            <w:vAlign w:val="center"/>
          </w:tcPr>
          <w:p w:rsidR="50B04D89" w:rsidP="50B04D89" w:rsidRDefault="50B04D89" w14:paraId="4BEA8E29" w14:textId="0EBA4368">
            <w:pPr>
              <w:spacing w:before="0" w:beforeAutospacing="off" w:after="0" w:afterAutospacing="off"/>
            </w:pPr>
            <w:r w:rsidR="50B04D89">
              <w:rPr/>
              <w:t>Completed</w:t>
            </w:r>
          </w:p>
        </w:tc>
        <w:tc>
          <w:tcPr>
            <w:tcW w:w="1840" w:type="dxa"/>
            <w:tcMar/>
            <w:vAlign w:val="center"/>
          </w:tcPr>
          <w:p w:rsidR="50B04D89" w:rsidP="50B04D89" w:rsidRDefault="50B04D89" w14:paraId="2EC56E9F" w14:textId="2CDBB4D4">
            <w:pPr>
              <w:spacing w:before="0" w:beforeAutospacing="off" w:after="0" w:afterAutospacing="off"/>
            </w:pPr>
            <w:r w:rsidR="50B04D89">
              <w:rPr/>
              <w:t>Week 5</w:t>
            </w:r>
          </w:p>
        </w:tc>
      </w:tr>
      <w:tr w:rsidR="50B04D89" w:rsidTr="50B04D89" w14:paraId="7CFAA746">
        <w:trPr>
          <w:trHeight w:val="300"/>
        </w:trPr>
        <w:tc>
          <w:tcPr>
            <w:tcW w:w="3499" w:type="dxa"/>
            <w:tcMar/>
            <w:vAlign w:val="center"/>
          </w:tcPr>
          <w:p w:rsidR="50B04D89" w:rsidP="50B04D89" w:rsidRDefault="50B04D89" w14:paraId="2758E706" w14:textId="033ACA62">
            <w:pPr>
              <w:spacing w:before="0" w:beforeAutospacing="off" w:after="0" w:afterAutospacing="off"/>
            </w:pPr>
            <w:r w:rsidR="50B04D89">
              <w:rPr/>
              <w:t>Documentation</w:t>
            </w:r>
          </w:p>
        </w:tc>
        <w:tc>
          <w:tcPr>
            <w:tcW w:w="1885" w:type="dxa"/>
            <w:tcMar/>
            <w:vAlign w:val="center"/>
          </w:tcPr>
          <w:p w:rsidR="50B04D89" w:rsidP="50B04D89" w:rsidRDefault="50B04D89" w14:paraId="6C331F5A" w14:textId="302159F0">
            <w:pPr>
              <w:spacing w:before="0" w:beforeAutospacing="off" w:after="0" w:afterAutospacing="off"/>
            </w:pPr>
            <w:r w:rsidR="50B04D89">
              <w:rPr/>
              <w:t>Developer</w:t>
            </w:r>
          </w:p>
        </w:tc>
        <w:tc>
          <w:tcPr>
            <w:tcW w:w="1036" w:type="dxa"/>
            <w:tcMar/>
            <w:vAlign w:val="center"/>
          </w:tcPr>
          <w:p w:rsidR="50B04D89" w:rsidP="50B04D89" w:rsidRDefault="50B04D89" w14:paraId="3D3EF3DE" w14:textId="04E27D17">
            <w:pPr>
              <w:spacing w:before="0" w:beforeAutospacing="off" w:after="0" w:afterAutospacing="off"/>
            </w:pPr>
            <w:r w:rsidR="50B04D89">
              <w:rPr/>
              <w:t>In Progress</w:t>
            </w:r>
          </w:p>
        </w:tc>
        <w:tc>
          <w:tcPr>
            <w:tcW w:w="1840" w:type="dxa"/>
            <w:tcMar/>
            <w:vAlign w:val="center"/>
          </w:tcPr>
          <w:p w:rsidR="50B04D89" w:rsidP="50B04D89" w:rsidRDefault="50B04D89" w14:paraId="616E90F2" w14:textId="54CEDC50">
            <w:pPr>
              <w:spacing w:before="0" w:beforeAutospacing="off" w:after="0" w:afterAutospacing="off"/>
            </w:pPr>
            <w:r w:rsidR="50B04D89">
              <w:rPr/>
              <w:t>Week 6</w:t>
            </w:r>
          </w:p>
        </w:tc>
      </w:tr>
    </w:tbl>
    <w:p w:rsidR="50B04D89" w:rsidP="50B04D89" w:rsidRDefault="50B04D89" w14:paraId="0786BF38" w14:textId="0DC9FFAE">
      <w:pPr>
        <w:jc w:val="left"/>
        <w:rPr>
          <w:rFonts w:ascii="Aptos" w:hAnsi="Aptos" w:eastAsia="Aptos" w:cs="Aptos"/>
          <w:b w:val="0"/>
          <w:bCs w:val="0"/>
          <w:noProof w:val="0"/>
          <w:sz w:val="24"/>
          <w:szCs w:val="24"/>
          <w:lang w:val="en-US"/>
        </w:rPr>
      </w:pPr>
    </w:p>
    <w:p w:rsidR="50B04D89" w:rsidP="50B04D89" w:rsidRDefault="50B04D89" w14:paraId="26EBF846" w14:textId="2FF17713">
      <w:pPr>
        <w:jc w:val="left"/>
        <w:rPr>
          <w:rFonts w:ascii="Aptos" w:hAnsi="Aptos" w:eastAsia="Aptos" w:cs="Aptos"/>
          <w:b w:val="0"/>
          <w:bCs w:val="0"/>
          <w:noProof w:val="0"/>
          <w:sz w:val="24"/>
          <w:szCs w:val="24"/>
          <w:lang w:val="en-US"/>
        </w:rPr>
      </w:pPr>
    </w:p>
    <w:p w:rsidR="48561EC7" w:rsidP="50B04D89" w:rsidRDefault="48561EC7" w14:paraId="55D9F360" w14:textId="5B4E4CD0">
      <w:pPr>
        <w:pStyle w:val="Heading2"/>
        <w:spacing w:before="299" w:beforeAutospacing="off" w:after="299" w:afterAutospacing="off"/>
        <w:jc w:val="left"/>
      </w:pPr>
      <w:r w:rsidRPr="50B04D89" w:rsidR="48561EC7">
        <w:rPr>
          <w:rFonts w:ascii="Aptos" w:hAnsi="Aptos" w:eastAsia="Aptos" w:cs="Aptos"/>
          <w:b w:val="1"/>
          <w:bCs w:val="1"/>
          <w:noProof w:val="0"/>
          <w:sz w:val="36"/>
          <w:szCs w:val="36"/>
          <w:lang w:val="en-US"/>
        </w:rPr>
        <w:t>3. Behavioural and Structural Design Diagrams</w:t>
      </w:r>
    </w:p>
    <w:p w:rsidR="48561EC7" w:rsidP="50B04D89" w:rsidRDefault="48561EC7" w14:paraId="7EF6C21C" w14:textId="2CC1AA62">
      <w:pPr>
        <w:pStyle w:val="Heading3"/>
        <w:spacing w:before="281" w:beforeAutospacing="off" w:after="281" w:afterAutospacing="off"/>
        <w:jc w:val="left"/>
      </w:pPr>
      <w:r w:rsidRPr="50B04D89" w:rsidR="48561EC7">
        <w:rPr>
          <w:rFonts w:ascii="Aptos" w:hAnsi="Aptos" w:eastAsia="Aptos" w:cs="Aptos"/>
          <w:b w:val="1"/>
          <w:bCs w:val="1"/>
          <w:noProof w:val="0"/>
          <w:sz w:val="28"/>
          <w:szCs w:val="28"/>
          <w:lang w:val="en-US"/>
        </w:rPr>
        <w:t>Use Case Diagram</w:t>
      </w:r>
    </w:p>
    <w:p w:rsidR="48561EC7" w:rsidP="50B04D89" w:rsidRDefault="48561EC7" w14:paraId="5669E672" w14:textId="6EB878C5">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50B04D89" w:rsidR="48561EC7">
        <w:rPr>
          <w:rFonts w:ascii="Aptos" w:hAnsi="Aptos" w:eastAsia="Aptos" w:cs="Aptos"/>
          <w:noProof w:val="0"/>
          <w:sz w:val="24"/>
          <w:szCs w:val="24"/>
          <w:lang w:val="en-US"/>
        </w:rPr>
        <w:t>Actors: Admin, Student</w:t>
      </w:r>
    </w:p>
    <w:p w:rsidR="48561EC7" w:rsidP="50B04D89" w:rsidRDefault="48561EC7" w14:paraId="24F8170B" w14:textId="447A1A94">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50B04D89" w:rsidR="48561EC7">
        <w:rPr>
          <w:rFonts w:ascii="Aptos" w:hAnsi="Aptos" w:eastAsia="Aptos" w:cs="Aptos"/>
          <w:noProof w:val="0"/>
          <w:sz w:val="24"/>
          <w:szCs w:val="24"/>
          <w:lang w:val="en-US"/>
        </w:rPr>
        <w:t>Use Cases: Register, Create Timetable, Search Timetable, Edit Timetable, etc.</w:t>
      </w:r>
    </w:p>
    <w:p w:rsidR="5AA84E0D" w:rsidP="50B04D89" w:rsidRDefault="5AA84E0D" w14:paraId="634330BC" w14:textId="54AFFC53">
      <w:pPr>
        <w:pStyle w:val="Normal"/>
        <w:spacing w:before="240" w:beforeAutospacing="off" w:after="240" w:afterAutospacing="off"/>
        <w:jc w:val="left"/>
        <w:rPr>
          <w:rFonts w:ascii="Aptos" w:hAnsi="Aptos" w:eastAsia="Aptos" w:cs="Aptos"/>
          <w:noProof w:val="0"/>
          <w:sz w:val="24"/>
          <w:szCs w:val="24"/>
          <w:lang w:val="en-US"/>
        </w:rPr>
      </w:pPr>
      <w:r w:rsidR="5AA84E0D">
        <w:drawing>
          <wp:inline wp14:editId="184D0BCF" wp14:anchorId="53C52A7D">
            <wp:extent cx="5943600" cy="4829175"/>
            <wp:effectExtent l="0" t="0" r="0" b="0"/>
            <wp:docPr id="1596850190" name="" title=""/>
            <wp:cNvGraphicFramePr>
              <a:graphicFrameLocks noChangeAspect="1"/>
            </wp:cNvGraphicFramePr>
            <a:graphic>
              <a:graphicData uri="http://schemas.openxmlformats.org/drawingml/2006/picture">
                <pic:pic>
                  <pic:nvPicPr>
                    <pic:cNvPr id="0" name=""/>
                    <pic:cNvPicPr/>
                  </pic:nvPicPr>
                  <pic:blipFill>
                    <a:blip r:embed="Rf84fd1a5bb064525">
                      <a:extLst>
                        <a:ext xmlns:a="http://schemas.openxmlformats.org/drawingml/2006/main" uri="{28A0092B-C50C-407E-A947-70E740481C1C}">
                          <a14:useLocalDpi val="0"/>
                        </a:ext>
                      </a:extLst>
                    </a:blip>
                    <a:stretch>
                      <a:fillRect/>
                    </a:stretch>
                  </pic:blipFill>
                  <pic:spPr>
                    <a:xfrm>
                      <a:off x="0" y="0"/>
                      <a:ext cx="5943600" cy="4829175"/>
                    </a:xfrm>
                    <a:prstGeom prst="rect">
                      <a:avLst/>
                    </a:prstGeom>
                  </pic:spPr>
                </pic:pic>
              </a:graphicData>
            </a:graphic>
          </wp:inline>
        </w:drawing>
      </w:r>
    </w:p>
    <w:p w:rsidR="50B04D89" w:rsidP="50B04D89" w:rsidRDefault="50B04D89" w14:paraId="02C8F046" w14:textId="7ED40520">
      <w:pPr>
        <w:pStyle w:val="Normal"/>
        <w:spacing w:before="240" w:beforeAutospacing="off" w:after="240" w:afterAutospacing="off"/>
        <w:jc w:val="left"/>
        <w:rPr>
          <w:rFonts w:ascii="Aptos" w:hAnsi="Aptos" w:eastAsia="Aptos" w:cs="Aptos"/>
          <w:noProof w:val="0"/>
          <w:sz w:val="24"/>
          <w:szCs w:val="24"/>
          <w:lang w:val="en-US"/>
        </w:rPr>
      </w:pPr>
    </w:p>
    <w:p w:rsidR="48561EC7" w:rsidP="50B04D89" w:rsidRDefault="48561EC7" w14:paraId="43FD8506" w14:textId="053B1AE3">
      <w:pPr>
        <w:pStyle w:val="Heading3"/>
        <w:spacing w:before="281" w:beforeAutospacing="off" w:after="281" w:afterAutospacing="off"/>
        <w:jc w:val="left"/>
        <w:rPr>
          <w:rFonts w:ascii="Aptos" w:hAnsi="Aptos" w:eastAsia="Aptos" w:cs="Aptos"/>
          <w:b w:val="1"/>
          <w:bCs w:val="1"/>
          <w:noProof w:val="0"/>
          <w:sz w:val="28"/>
          <w:szCs w:val="28"/>
          <w:lang w:val="en-US"/>
        </w:rPr>
      </w:pPr>
      <w:r w:rsidRPr="50B04D89" w:rsidR="48561EC7">
        <w:rPr>
          <w:rFonts w:ascii="Aptos" w:hAnsi="Aptos" w:eastAsia="Aptos" w:cs="Aptos"/>
          <w:b w:val="1"/>
          <w:bCs w:val="1"/>
          <w:noProof w:val="0"/>
          <w:sz w:val="28"/>
          <w:szCs w:val="28"/>
          <w:lang w:val="en-US"/>
        </w:rPr>
        <w:t>Class Diagram</w:t>
      </w:r>
    </w:p>
    <w:p w:rsidR="146ED465" w:rsidP="50B04D89" w:rsidRDefault="146ED465" w14:paraId="45FBE059" w14:textId="37E58E54">
      <w:pPr>
        <w:pStyle w:val="ListParagraph"/>
        <w:spacing w:before="240" w:beforeAutospacing="off" w:after="240" w:afterAutospacing="off"/>
        <w:ind w:left="720"/>
        <w:jc w:val="left"/>
        <w:rPr>
          <w:rFonts w:ascii="Aptos" w:hAnsi="Aptos" w:eastAsia="Aptos" w:cs="Aptos"/>
          <w:noProof w:val="0"/>
          <w:sz w:val="24"/>
          <w:szCs w:val="24"/>
          <w:lang w:val="en-US"/>
        </w:rPr>
      </w:pPr>
      <w:r w:rsidR="146ED465">
        <w:drawing>
          <wp:inline wp14:editId="29618A71" wp14:anchorId="4A5EE9BA">
            <wp:extent cx="5943600" cy="2838450"/>
            <wp:effectExtent l="0" t="0" r="0" b="0"/>
            <wp:docPr id="766237029" name="" title=""/>
            <wp:cNvGraphicFramePr>
              <a:graphicFrameLocks noChangeAspect="1"/>
            </wp:cNvGraphicFramePr>
            <a:graphic>
              <a:graphicData uri="http://schemas.openxmlformats.org/drawingml/2006/picture">
                <pic:pic>
                  <pic:nvPicPr>
                    <pic:cNvPr id="0" name=""/>
                    <pic:cNvPicPr/>
                  </pic:nvPicPr>
                  <pic:blipFill>
                    <a:blip r:embed="R556bd0ec959d47d4">
                      <a:extLst>
                        <a:ext xmlns:a="http://schemas.openxmlformats.org/drawingml/2006/main" uri="{28A0092B-C50C-407E-A947-70E740481C1C}">
                          <a14:useLocalDpi val="0"/>
                        </a:ext>
                      </a:extLst>
                    </a:blip>
                    <a:stretch>
                      <a:fillRect/>
                    </a:stretch>
                  </pic:blipFill>
                  <pic:spPr>
                    <a:xfrm>
                      <a:off x="0" y="0"/>
                      <a:ext cx="5943600" cy="2838450"/>
                    </a:xfrm>
                    <a:prstGeom prst="rect">
                      <a:avLst/>
                    </a:prstGeom>
                  </pic:spPr>
                </pic:pic>
              </a:graphicData>
            </a:graphic>
          </wp:inline>
        </w:drawing>
      </w:r>
    </w:p>
    <w:p w:rsidR="50B04D89" w:rsidP="50B04D89" w:rsidRDefault="50B04D89" w14:paraId="4E92ABFC" w14:textId="0DC14EB8">
      <w:pPr>
        <w:pStyle w:val="Heading3"/>
        <w:spacing w:before="281" w:beforeAutospacing="off" w:after="281" w:afterAutospacing="off"/>
        <w:jc w:val="left"/>
        <w:rPr>
          <w:rFonts w:ascii="Aptos" w:hAnsi="Aptos" w:eastAsia="Aptos" w:cs="Aptos"/>
          <w:b w:val="1"/>
          <w:bCs w:val="1"/>
          <w:noProof w:val="0"/>
          <w:sz w:val="28"/>
          <w:szCs w:val="28"/>
          <w:lang w:val="en-US"/>
        </w:rPr>
      </w:pPr>
    </w:p>
    <w:p w:rsidR="50B04D89" w:rsidP="50B04D89" w:rsidRDefault="50B04D89" w14:paraId="12F8115A" w14:textId="71D7061F">
      <w:pPr>
        <w:pStyle w:val="Heading3"/>
        <w:spacing w:before="281" w:beforeAutospacing="off" w:after="281" w:afterAutospacing="off"/>
        <w:jc w:val="left"/>
        <w:rPr>
          <w:rFonts w:ascii="Aptos" w:hAnsi="Aptos" w:eastAsia="Aptos" w:cs="Aptos"/>
          <w:b w:val="1"/>
          <w:bCs w:val="1"/>
          <w:noProof w:val="0"/>
          <w:sz w:val="28"/>
          <w:szCs w:val="28"/>
          <w:lang w:val="en-US"/>
        </w:rPr>
      </w:pPr>
    </w:p>
    <w:p w:rsidR="50B04D89" w:rsidP="50B04D89" w:rsidRDefault="50B04D89" w14:paraId="76CC4555" w14:textId="4C124D67">
      <w:pPr>
        <w:pStyle w:val="Heading3"/>
        <w:spacing w:before="281" w:beforeAutospacing="off" w:after="281" w:afterAutospacing="off"/>
        <w:jc w:val="left"/>
        <w:rPr>
          <w:rFonts w:ascii="Aptos" w:hAnsi="Aptos" w:eastAsia="Aptos" w:cs="Aptos"/>
          <w:b w:val="1"/>
          <w:bCs w:val="1"/>
          <w:noProof w:val="0"/>
          <w:sz w:val="28"/>
          <w:szCs w:val="28"/>
          <w:lang w:val="en-US"/>
        </w:rPr>
      </w:pPr>
    </w:p>
    <w:p w:rsidR="50B04D89" w:rsidP="50B04D89" w:rsidRDefault="50B04D89" w14:paraId="1C07651C" w14:textId="7BDA00F7">
      <w:pPr>
        <w:pStyle w:val="Heading3"/>
        <w:spacing w:before="281" w:beforeAutospacing="off" w:after="281" w:afterAutospacing="off"/>
        <w:jc w:val="left"/>
        <w:rPr>
          <w:rFonts w:ascii="Aptos" w:hAnsi="Aptos" w:eastAsia="Aptos" w:cs="Aptos"/>
          <w:b w:val="1"/>
          <w:bCs w:val="1"/>
          <w:noProof w:val="0"/>
          <w:sz w:val="28"/>
          <w:szCs w:val="28"/>
          <w:lang w:val="en-US"/>
        </w:rPr>
      </w:pPr>
    </w:p>
    <w:p w:rsidR="50B04D89" w:rsidP="50B04D89" w:rsidRDefault="50B04D89" w14:paraId="7C6CA2C7" w14:textId="15570584">
      <w:pPr>
        <w:pStyle w:val="Heading3"/>
        <w:spacing w:before="281" w:beforeAutospacing="off" w:after="281" w:afterAutospacing="off"/>
        <w:jc w:val="left"/>
        <w:rPr>
          <w:rFonts w:ascii="Aptos" w:hAnsi="Aptos" w:eastAsia="Aptos" w:cs="Aptos"/>
          <w:b w:val="1"/>
          <w:bCs w:val="1"/>
          <w:noProof w:val="0"/>
          <w:sz w:val="28"/>
          <w:szCs w:val="28"/>
          <w:lang w:val="en-US"/>
        </w:rPr>
      </w:pPr>
    </w:p>
    <w:p w:rsidR="50B04D89" w:rsidP="50B04D89" w:rsidRDefault="50B04D89" w14:paraId="0AD78862" w14:textId="5A490BE9">
      <w:pPr>
        <w:pStyle w:val="Heading3"/>
        <w:spacing w:before="281" w:beforeAutospacing="off" w:after="281" w:afterAutospacing="off"/>
        <w:jc w:val="left"/>
        <w:rPr>
          <w:rFonts w:ascii="Aptos" w:hAnsi="Aptos" w:eastAsia="Aptos" w:cs="Aptos"/>
          <w:b w:val="1"/>
          <w:bCs w:val="1"/>
          <w:noProof w:val="0"/>
          <w:sz w:val="28"/>
          <w:szCs w:val="28"/>
          <w:lang w:val="en-US"/>
        </w:rPr>
      </w:pPr>
    </w:p>
    <w:p w:rsidR="48561EC7" w:rsidP="50B04D89" w:rsidRDefault="48561EC7" w14:paraId="48781F54" w14:textId="757D92D7">
      <w:pPr>
        <w:pStyle w:val="Heading3"/>
        <w:spacing w:before="281" w:beforeAutospacing="off" w:after="281" w:afterAutospacing="off"/>
        <w:jc w:val="left"/>
        <w:rPr>
          <w:rFonts w:ascii="Aptos" w:hAnsi="Aptos" w:eastAsia="Aptos" w:cs="Aptos"/>
          <w:b w:val="1"/>
          <w:bCs w:val="1"/>
          <w:noProof w:val="0"/>
          <w:sz w:val="28"/>
          <w:szCs w:val="28"/>
          <w:lang w:val="en-US"/>
        </w:rPr>
      </w:pPr>
      <w:r w:rsidRPr="50B04D89" w:rsidR="48561EC7">
        <w:rPr>
          <w:rFonts w:ascii="Aptos" w:hAnsi="Aptos" w:eastAsia="Aptos" w:cs="Aptos"/>
          <w:b w:val="1"/>
          <w:bCs w:val="1"/>
          <w:noProof w:val="0"/>
          <w:sz w:val="28"/>
          <w:szCs w:val="28"/>
          <w:lang w:val="en-US"/>
        </w:rPr>
        <w:t>Sequence Diagram</w:t>
      </w:r>
    </w:p>
    <w:p w:rsidR="12084A69" w:rsidP="50B04D89" w:rsidRDefault="12084A69" w14:paraId="690CCBD2" w14:textId="7159BDE0">
      <w:pPr>
        <w:pStyle w:val="Normal"/>
        <w:jc w:val="center"/>
        <w:rPr>
          <w:b w:val="1"/>
          <w:bCs w:val="1"/>
          <w:noProof w:val="0"/>
          <w:sz w:val="48"/>
          <w:szCs w:val="48"/>
          <w:lang w:val="en-US"/>
        </w:rPr>
      </w:pPr>
      <w:r w:rsidRPr="50B04D89" w:rsidR="12084A69">
        <w:rPr>
          <w:b w:val="1"/>
          <w:bCs w:val="1"/>
          <w:noProof w:val="0"/>
          <w:sz w:val="48"/>
          <w:szCs w:val="48"/>
          <w:lang w:val="en-US"/>
        </w:rPr>
        <w:t>Admin</w:t>
      </w:r>
    </w:p>
    <w:p w:rsidR="12084A69" w:rsidP="50B04D89" w:rsidRDefault="12084A69" w14:paraId="4673AFDE" w14:textId="782F5BFE">
      <w:pPr>
        <w:spacing w:before="240" w:beforeAutospacing="off" w:after="240" w:afterAutospacing="off"/>
        <w:jc w:val="left"/>
        <w:rPr>
          <w:rFonts w:ascii="Aptos" w:hAnsi="Aptos" w:eastAsia="Aptos" w:cs="Aptos"/>
          <w:i w:val="1"/>
          <w:iCs w:val="1"/>
          <w:noProof w:val="0"/>
          <w:sz w:val="24"/>
          <w:szCs w:val="24"/>
          <w:lang w:val="en-US"/>
        </w:rPr>
      </w:pPr>
      <w:r w:rsidR="12084A69">
        <w:drawing>
          <wp:inline wp14:editId="3A32364C" wp14:anchorId="63D488CF">
            <wp:extent cx="6445828" cy="3068449"/>
            <wp:effectExtent l="0" t="0" r="0" b="0"/>
            <wp:docPr id="575243340" name="" title=""/>
            <wp:cNvGraphicFramePr>
              <a:graphicFrameLocks noChangeAspect="1"/>
            </wp:cNvGraphicFramePr>
            <a:graphic>
              <a:graphicData uri="http://schemas.openxmlformats.org/drawingml/2006/picture">
                <pic:pic>
                  <pic:nvPicPr>
                    <pic:cNvPr id="0" name=""/>
                    <pic:cNvPicPr/>
                  </pic:nvPicPr>
                  <pic:blipFill>
                    <a:blip r:embed="Rfa8b40e82bcc4b74">
                      <a:extLst>
                        <a:ext xmlns:a="http://schemas.openxmlformats.org/drawingml/2006/main" uri="{28A0092B-C50C-407E-A947-70E740481C1C}">
                          <a14:useLocalDpi val="0"/>
                        </a:ext>
                      </a:extLst>
                    </a:blip>
                    <a:stretch>
                      <a:fillRect/>
                    </a:stretch>
                  </pic:blipFill>
                  <pic:spPr>
                    <a:xfrm>
                      <a:off x="0" y="0"/>
                      <a:ext cx="6445828" cy="3068449"/>
                    </a:xfrm>
                    <a:prstGeom prst="rect">
                      <a:avLst/>
                    </a:prstGeom>
                  </pic:spPr>
                </pic:pic>
              </a:graphicData>
            </a:graphic>
          </wp:inline>
        </w:drawing>
      </w:r>
    </w:p>
    <w:p w:rsidR="2E9B3828" w:rsidP="50B04D89" w:rsidRDefault="2E9B3828" w14:paraId="0473B24A" w14:textId="7C2562C0">
      <w:pPr>
        <w:spacing w:before="240" w:beforeAutospacing="off" w:after="240" w:afterAutospacing="off"/>
        <w:jc w:val="center"/>
        <w:rPr>
          <w:rFonts w:ascii="Aptos" w:hAnsi="Aptos" w:eastAsia="Aptos" w:cs="Aptos"/>
          <w:i w:val="1"/>
          <w:iCs w:val="1"/>
          <w:noProof w:val="0"/>
          <w:sz w:val="24"/>
          <w:szCs w:val="24"/>
          <w:lang w:val="en-US"/>
        </w:rPr>
      </w:pPr>
      <w:r w:rsidRPr="50B04D89" w:rsidR="2E9B3828">
        <w:rPr>
          <w:rFonts w:ascii="Aptos" w:hAnsi="Aptos" w:eastAsia="Aptos" w:cs="Aptos"/>
          <w:b w:val="1"/>
          <w:bCs w:val="1"/>
          <w:i w:val="0"/>
          <w:iCs w:val="0"/>
          <w:noProof w:val="0"/>
          <w:sz w:val="48"/>
          <w:szCs w:val="48"/>
          <w:lang w:val="en-US"/>
        </w:rPr>
        <w:t>student</w:t>
      </w:r>
      <w:r w:rsidR="2F35D882">
        <w:drawing>
          <wp:inline wp14:editId="6F2D1C2A" wp14:anchorId="48604844">
            <wp:extent cx="5943600" cy="5057775"/>
            <wp:effectExtent l="0" t="0" r="0" b="0"/>
            <wp:docPr id="1775779886" name="" title=""/>
            <wp:cNvGraphicFramePr>
              <a:graphicFrameLocks noChangeAspect="1"/>
            </wp:cNvGraphicFramePr>
            <a:graphic>
              <a:graphicData uri="http://schemas.openxmlformats.org/drawingml/2006/picture">
                <pic:pic>
                  <pic:nvPicPr>
                    <pic:cNvPr id="0" name=""/>
                    <pic:cNvPicPr/>
                  </pic:nvPicPr>
                  <pic:blipFill>
                    <a:blip r:embed="R4a7a15150c864268">
                      <a:extLst>
                        <a:ext xmlns:a="http://schemas.openxmlformats.org/drawingml/2006/main" uri="{28A0092B-C50C-407E-A947-70E740481C1C}">
                          <a14:useLocalDpi val="0"/>
                        </a:ext>
                      </a:extLst>
                    </a:blip>
                    <a:stretch>
                      <a:fillRect/>
                    </a:stretch>
                  </pic:blipFill>
                  <pic:spPr>
                    <a:xfrm>
                      <a:off x="0" y="0"/>
                      <a:ext cx="5943600" cy="5057775"/>
                    </a:xfrm>
                    <a:prstGeom prst="rect">
                      <a:avLst/>
                    </a:prstGeom>
                  </pic:spPr>
                </pic:pic>
              </a:graphicData>
            </a:graphic>
          </wp:inline>
        </w:drawing>
      </w:r>
    </w:p>
    <w:p w:rsidR="5906858A" w:rsidP="50B04D89" w:rsidRDefault="5906858A" w14:paraId="6EE8B4F5" w14:textId="699C4F3D">
      <w:pPr>
        <w:pStyle w:val="Heading2"/>
        <w:spacing w:before="299" w:beforeAutospacing="off" w:after="299" w:afterAutospacing="off"/>
        <w:jc w:val="left"/>
      </w:pPr>
      <w:r w:rsidRPr="50B04D89" w:rsidR="5906858A">
        <w:rPr>
          <w:rFonts w:ascii="Aptos" w:hAnsi="Aptos" w:eastAsia="Aptos" w:cs="Aptos"/>
          <w:b w:val="1"/>
          <w:bCs w:val="1"/>
          <w:noProof w:val="0"/>
          <w:sz w:val="36"/>
          <w:szCs w:val="36"/>
          <w:lang w:val="en-US"/>
        </w:rPr>
        <w:t>4. Critical Analysis of Software Architecture</w:t>
      </w:r>
    </w:p>
    <w:p w:rsidR="5906858A" w:rsidP="50B04D89" w:rsidRDefault="5906858A" w14:paraId="7E52CE9A" w14:textId="5618E513">
      <w:pPr>
        <w:spacing w:before="240" w:beforeAutospacing="off" w:after="240" w:afterAutospacing="off"/>
        <w:jc w:val="left"/>
      </w:pPr>
      <w:r w:rsidRPr="50B04D89" w:rsidR="5906858A">
        <w:rPr>
          <w:rFonts w:ascii="Aptos" w:hAnsi="Aptos" w:eastAsia="Aptos" w:cs="Aptos"/>
          <w:noProof w:val="0"/>
          <w:sz w:val="24"/>
          <w:szCs w:val="24"/>
          <w:lang w:val="en-US"/>
        </w:rPr>
        <w:t>The architecture follows a layered and modular approach separating user roles and functionalities. The system reads and writes data to flat text files, enabling simplicity and readability. While this limits scalability, it meets the project scope for a command-line application. Classes are cohesive, and responsibilities are clearly defined.</w:t>
      </w:r>
    </w:p>
    <w:p w:rsidR="5906858A" w:rsidP="50B04D89" w:rsidRDefault="5906858A" w14:paraId="54870C5A" w14:textId="6E58BB9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50B04D89" w:rsidR="5906858A">
        <w:rPr>
          <w:rFonts w:ascii="Aptos" w:hAnsi="Aptos" w:eastAsia="Aptos" w:cs="Aptos"/>
          <w:b w:val="1"/>
          <w:bCs w:val="1"/>
          <w:i w:val="0"/>
          <w:iCs w:val="0"/>
          <w:caps w:val="0"/>
          <w:smallCaps w:val="0"/>
          <w:noProof w:val="0"/>
          <w:color w:val="0F4761" w:themeColor="accent1" w:themeTint="FF" w:themeShade="BF"/>
          <w:sz w:val="28"/>
          <w:szCs w:val="28"/>
          <w:lang w:val="en-US"/>
        </w:rPr>
        <w:t>System Components</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1665"/>
        <w:gridCol w:w="7695"/>
      </w:tblGrid>
      <w:tr w:rsidR="50B04D89" w:rsidTr="50B04D89" w14:paraId="13B2964C">
        <w:trPr>
          <w:trHeight w:val="30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76A2461" w14:textId="17A55E1D">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Component</w:t>
            </w:r>
          </w:p>
        </w:tc>
        <w:tc>
          <w:tcPr>
            <w:tcW w:w="7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5BA84FA" w14:textId="4287CFB9">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Description</w:t>
            </w:r>
          </w:p>
        </w:tc>
      </w:tr>
      <w:tr w:rsidR="50B04D89" w:rsidTr="50B04D89" w14:paraId="5E5AFB47">
        <w:trPr>
          <w:trHeight w:val="30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2DE3208" w14:textId="1835A8B7">
            <w:pPr>
              <w:spacing w:before="0" w:beforeAutospacing="off" w:after="0" w:afterAutospacing="off"/>
              <w:rPr>
                <w:rFonts w:ascii="Aptos" w:hAnsi="Aptos" w:eastAsia="Aptos" w:cs="Aptos"/>
                <w:b w:val="0"/>
                <w:bCs w:val="0"/>
                <w:i w:val="0"/>
                <w:iCs w:val="0"/>
                <w:sz w:val="24"/>
                <w:szCs w:val="24"/>
              </w:rPr>
            </w:pPr>
            <w:r w:rsidRPr="50B04D89" w:rsidR="50B04D89">
              <w:rPr>
                <w:rFonts w:ascii="Consolas" w:hAnsi="Consolas" w:eastAsia="Consolas" w:cs="Consolas"/>
                <w:b w:val="0"/>
                <w:bCs w:val="0"/>
                <w:i w:val="0"/>
                <w:iCs w:val="0"/>
                <w:sz w:val="24"/>
                <w:szCs w:val="24"/>
                <w:lang w:val="en-US"/>
              </w:rPr>
              <w:t>Admin</w:t>
            </w:r>
            <w:r w:rsidRPr="50B04D89" w:rsidR="50B04D89">
              <w:rPr>
                <w:rFonts w:ascii="Aptos" w:hAnsi="Aptos" w:eastAsia="Aptos" w:cs="Aptos"/>
                <w:b w:val="0"/>
                <w:bCs w:val="0"/>
                <w:i w:val="0"/>
                <w:iCs w:val="0"/>
                <w:sz w:val="24"/>
                <w:szCs w:val="24"/>
                <w:lang w:val="en-US"/>
              </w:rPr>
              <w:t xml:space="preserve"> Class</w:t>
            </w:r>
          </w:p>
        </w:tc>
        <w:tc>
          <w:tcPr>
            <w:tcW w:w="7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39189D3" w14:textId="204331AF">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Handles administrative tasks like registering lecturers/students, managing timetable entries, groups, rooms, and modules</w:t>
            </w:r>
          </w:p>
        </w:tc>
      </w:tr>
      <w:tr w:rsidR="50B04D89" w:rsidTr="50B04D89" w14:paraId="119682B9">
        <w:trPr>
          <w:trHeight w:val="30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519F98B" w14:textId="073E43D4">
            <w:pPr>
              <w:spacing w:before="0" w:beforeAutospacing="off" w:after="0" w:afterAutospacing="off"/>
              <w:rPr>
                <w:rFonts w:ascii="Aptos" w:hAnsi="Aptos" w:eastAsia="Aptos" w:cs="Aptos"/>
                <w:b w:val="0"/>
                <w:bCs w:val="0"/>
                <w:i w:val="0"/>
                <w:iCs w:val="0"/>
                <w:sz w:val="24"/>
                <w:szCs w:val="24"/>
              </w:rPr>
            </w:pPr>
            <w:r w:rsidRPr="50B04D89" w:rsidR="50B04D89">
              <w:rPr>
                <w:rFonts w:ascii="Consolas" w:hAnsi="Consolas" w:eastAsia="Consolas" w:cs="Consolas"/>
                <w:b w:val="0"/>
                <w:bCs w:val="0"/>
                <w:i w:val="0"/>
                <w:iCs w:val="0"/>
                <w:sz w:val="24"/>
                <w:szCs w:val="24"/>
                <w:lang w:val="en-US"/>
              </w:rPr>
              <w:t>Student</w:t>
            </w:r>
            <w:r w:rsidRPr="50B04D89" w:rsidR="50B04D89">
              <w:rPr>
                <w:rFonts w:ascii="Aptos" w:hAnsi="Aptos" w:eastAsia="Aptos" w:cs="Aptos"/>
                <w:b w:val="0"/>
                <w:bCs w:val="0"/>
                <w:i w:val="0"/>
                <w:iCs w:val="0"/>
                <w:sz w:val="24"/>
                <w:szCs w:val="24"/>
                <w:lang w:val="en-US"/>
              </w:rPr>
              <w:t xml:space="preserve"> Class</w:t>
            </w:r>
          </w:p>
        </w:tc>
        <w:tc>
          <w:tcPr>
            <w:tcW w:w="7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3A0C041" w14:textId="78706A33">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Allows students to view and search timetables</w:t>
            </w:r>
          </w:p>
        </w:tc>
      </w:tr>
      <w:tr w:rsidR="50B04D89" w:rsidTr="50B04D89" w14:paraId="6ABB332C">
        <w:trPr>
          <w:trHeight w:val="30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036EFF2" w14:textId="7ED07FD9">
            <w:pPr>
              <w:spacing w:before="0" w:beforeAutospacing="off" w:after="0" w:afterAutospacing="off"/>
              <w:rPr>
                <w:rFonts w:ascii="Consolas" w:hAnsi="Consolas" w:eastAsia="Consolas" w:cs="Consolas"/>
                <w:b w:val="0"/>
                <w:bCs w:val="0"/>
                <w:i w:val="0"/>
                <w:iCs w:val="0"/>
                <w:sz w:val="24"/>
                <w:szCs w:val="24"/>
              </w:rPr>
            </w:pPr>
            <w:r w:rsidRPr="50B04D89" w:rsidR="50B04D89">
              <w:rPr>
                <w:rFonts w:ascii="Consolas" w:hAnsi="Consolas" w:eastAsia="Consolas" w:cs="Consolas"/>
                <w:b w:val="0"/>
                <w:bCs w:val="0"/>
                <w:i w:val="0"/>
                <w:iCs w:val="0"/>
                <w:sz w:val="24"/>
                <w:szCs w:val="24"/>
                <w:lang w:val="en-US"/>
              </w:rPr>
              <w:t>Main Menu</w:t>
            </w:r>
          </w:p>
        </w:tc>
        <w:tc>
          <w:tcPr>
            <w:tcW w:w="7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71E463BD" w14:textId="34771EAB">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Entry point that allows users to select their role and access functionalities</w:t>
            </w:r>
          </w:p>
        </w:tc>
      </w:tr>
      <w:tr w:rsidR="50B04D89" w:rsidTr="50B04D89" w14:paraId="05B05029">
        <w:trPr>
          <w:trHeight w:val="300"/>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CCA0794" w14:textId="5441D449">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Text Files</w:t>
            </w:r>
          </w:p>
        </w:tc>
        <w:tc>
          <w:tcPr>
            <w:tcW w:w="76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527A6473" w14:textId="7203D14C">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 xml:space="preserve">Serve as persistent storage (e.g., </w:t>
            </w:r>
            <w:r w:rsidRPr="50B04D89" w:rsidR="50B04D89">
              <w:rPr>
                <w:rFonts w:ascii="Consolas" w:hAnsi="Consolas" w:eastAsia="Consolas" w:cs="Consolas"/>
                <w:b w:val="0"/>
                <w:bCs w:val="0"/>
                <w:i w:val="0"/>
                <w:iCs w:val="0"/>
                <w:sz w:val="24"/>
                <w:szCs w:val="24"/>
                <w:lang w:val="en-US"/>
              </w:rPr>
              <w:t>Timetable.txt</w:t>
            </w:r>
            <w:r w:rsidRPr="50B04D89" w:rsidR="50B04D89">
              <w:rPr>
                <w:rFonts w:ascii="Aptos" w:hAnsi="Aptos" w:eastAsia="Aptos" w:cs="Aptos"/>
                <w:b w:val="0"/>
                <w:bCs w:val="0"/>
                <w:i w:val="0"/>
                <w:iCs w:val="0"/>
                <w:sz w:val="24"/>
                <w:szCs w:val="24"/>
                <w:lang w:val="en-US"/>
              </w:rPr>
              <w:t xml:space="preserve">, </w:t>
            </w:r>
            <w:r w:rsidRPr="50B04D89" w:rsidR="50B04D89">
              <w:rPr>
                <w:rFonts w:ascii="Consolas" w:hAnsi="Consolas" w:eastAsia="Consolas" w:cs="Consolas"/>
                <w:b w:val="0"/>
                <w:bCs w:val="0"/>
                <w:i w:val="0"/>
                <w:iCs w:val="0"/>
                <w:sz w:val="24"/>
                <w:szCs w:val="24"/>
                <w:lang w:val="en-US"/>
              </w:rPr>
              <w:t>modules.txt</w:t>
            </w:r>
            <w:r w:rsidRPr="50B04D89" w:rsidR="50B04D89">
              <w:rPr>
                <w:rFonts w:ascii="Aptos" w:hAnsi="Aptos" w:eastAsia="Aptos" w:cs="Aptos"/>
                <w:b w:val="0"/>
                <w:bCs w:val="0"/>
                <w:i w:val="0"/>
                <w:iCs w:val="0"/>
                <w:sz w:val="24"/>
                <w:szCs w:val="24"/>
                <w:lang w:val="en-US"/>
              </w:rPr>
              <w:t xml:space="preserve">, </w:t>
            </w:r>
            <w:r w:rsidRPr="50B04D89" w:rsidR="50B04D89">
              <w:rPr>
                <w:rFonts w:ascii="Consolas" w:hAnsi="Consolas" w:eastAsia="Consolas" w:cs="Consolas"/>
                <w:b w:val="0"/>
                <w:bCs w:val="0"/>
                <w:i w:val="0"/>
                <w:iCs w:val="0"/>
                <w:sz w:val="24"/>
                <w:szCs w:val="24"/>
                <w:lang w:val="en-US"/>
              </w:rPr>
              <w:t>lecturers.txt</w:t>
            </w:r>
            <w:r w:rsidRPr="50B04D89" w:rsidR="50B04D89">
              <w:rPr>
                <w:rFonts w:ascii="Aptos" w:hAnsi="Aptos" w:eastAsia="Aptos" w:cs="Aptos"/>
                <w:b w:val="0"/>
                <w:bCs w:val="0"/>
                <w:i w:val="0"/>
                <w:iCs w:val="0"/>
                <w:sz w:val="24"/>
                <w:szCs w:val="24"/>
                <w:lang w:val="en-US"/>
              </w:rPr>
              <w:t>, etc.)</w:t>
            </w:r>
          </w:p>
        </w:tc>
      </w:tr>
    </w:tbl>
    <w:p w:rsidR="50B04D89" w:rsidP="50B04D89" w:rsidRDefault="50B04D89" w14:paraId="683D007F" w14:textId="35CF91E6">
      <w:pPr>
        <w:rPr>
          <w:rFonts w:ascii="Aptos" w:hAnsi="Aptos" w:eastAsia="Aptos" w:cs="Aptos"/>
          <w:b w:val="0"/>
          <w:bCs w:val="0"/>
          <w:i w:val="0"/>
          <w:iCs w:val="0"/>
          <w:caps w:val="0"/>
          <w:smallCaps w:val="0"/>
          <w:noProof w:val="0"/>
          <w:color w:val="000000" w:themeColor="text1" w:themeTint="FF" w:themeShade="FF"/>
          <w:sz w:val="24"/>
          <w:szCs w:val="24"/>
          <w:lang w:val="en-US"/>
        </w:rPr>
      </w:pPr>
    </w:p>
    <w:p w:rsidR="52403DD4" w:rsidP="50B04D89" w:rsidRDefault="52403DD4" w14:paraId="4B0C6F14" w14:textId="7935119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52403DD4">
        <w:rPr>
          <w:rFonts w:ascii="Aptos" w:hAnsi="Aptos" w:eastAsia="Aptos" w:cs="Aptos"/>
          <w:b w:val="1"/>
          <w:bCs w:val="1"/>
          <w:i w:val="0"/>
          <w:iCs w:val="0"/>
          <w:caps w:val="0"/>
          <w:smallCaps w:val="0"/>
          <w:noProof w:val="0"/>
          <w:color w:val="0F4761" w:themeColor="accent1" w:themeTint="FF" w:themeShade="BF"/>
          <w:sz w:val="36"/>
          <w:szCs w:val="36"/>
          <w:lang w:val="en-US"/>
        </w:rPr>
        <w:t xml:space="preserve"> Data Flow Summary</w:t>
      </w:r>
    </w:p>
    <w:p w:rsidR="52403DD4" w:rsidP="50B04D89" w:rsidRDefault="52403DD4" w14:paraId="0539C83B" w14:textId="01C65628">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Admin logs in and creates required entities (modules, rooms, etc.)</w:t>
      </w:r>
    </w:p>
    <w:p w:rsidR="52403DD4" w:rsidP="50B04D89" w:rsidRDefault="52403DD4" w14:paraId="63A83194" w14:textId="69A8DDAC">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Admin uses these to create timetable entries.</w:t>
      </w:r>
    </w:p>
    <w:p w:rsidR="52403DD4" w:rsidP="50B04D89" w:rsidRDefault="52403DD4" w14:paraId="1D5DBA4C" w14:textId="3B8A6699">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 xml:space="preserve">Entries are stored in </w:t>
      </w:r>
      <w:r w:rsidRPr="50B04D89" w:rsidR="52403DD4">
        <w:rPr>
          <w:rFonts w:ascii="Consolas" w:hAnsi="Consolas" w:eastAsia="Consolas" w:cs="Consolas"/>
          <w:b w:val="0"/>
          <w:bCs w:val="0"/>
          <w:i w:val="0"/>
          <w:iCs w:val="0"/>
          <w:caps w:val="0"/>
          <w:smallCaps w:val="0"/>
          <w:noProof w:val="0"/>
          <w:color w:val="000000" w:themeColor="text1" w:themeTint="FF" w:themeShade="FF"/>
          <w:sz w:val="24"/>
          <w:szCs w:val="24"/>
          <w:lang w:val="en-US"/>
        </w:rPr>
        <w:t>Timetable.txt</w:t>
      </w: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w:t>
      </w:r>
    </w:p>
    <w:p w:rsidR="52403DD4" w:rsidP="50B04D89" w:rsidRDefault="52403DD4" w14:paraId="487ECB8D" w14:textId="29CBED21">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Students view or search the timetable via filters.</w:t>
      </w:r>
    </w:p>
    <w:p w:rsidR="52403DD4" w:rsidP="50B04D89" w:rsidRDefault="52403DD4" w14:paraId="0E2EB5A3" w14:textId="232408FC">
      <w:pPr>
        <w:pStyle w:val="ListParagraph"/>
        <w:numPr>
          <w:ilvl w:val="0"/>
          <w:numId w:val="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Updates to the timetable overwrite the original entry.</w:t>
      </w:r>
    </w:p>
    <w:p w:rsidR="52403DD4" w:rsidP="50B04D89" w:rsidRDefault="52403DD4" w14:paraId="2C076FD3" w14:textId="43CC23E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52403DD4">
        <w:rPr>
          <w:rFonts w:ascii="Aptos" w:hAnsi="Aptos" w:eastAsia="Aptos" w:cs="Aptos"/>
          <w:b w:val="1"/>
          <w:bCs w:val="1"/>
          <w:i w:val="0"/>
          <w:iCs w:val="0"/>
          <w:caps w:val="0"/>
          <w:smallCaps w:val="0"/>
          <w:noProof w:val="0"/>
          <w:color w:val="0F4761" w:themeColor="accent1" w:themeTint="FF" w:themeShade="BF"/>
          <w:sz w:val="36"/>
          <w:szCs w:val="36"/>
          <w:lang w:val="en-US"/>
        </w:rPr>
        <w:t xml:space="preserve"> Known Limitations</w:t>
      </w:r>
    </w:p>
    <w:p w:rsidR="52403DD4" w:rsidP="50B04D89" w:rsidRDefault="52403DD4" w14:paraId="36DB3B0B" w14:textId="3091CE0E">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No real-time concurrency or multi-user session support.</w:t>
      </w:r>
    </w:p>
    <w:p w:rsidR="52403DD4" w:rsidP="50B04D89" w:rsidRDefault="52403DD4" w14:paraId="3059BAC3" w14:textId="09C8CD46">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No encryption or authentication implemented.</w:t>
      </w:r>
    </w:p>
    <w:p w:rsidR="52403DD4" w:rsidP="50B04D89" w:rsidRDefault="52403DD4" w14:paraId="1E34C32F" w14:textId="4813D0DB">
      <w:pPr>
        <w:pStyle w:val="ListParagraph"/>
        <w:numPr>
          <w:ilvl w:val="0"/>
          <w:numId w:val="1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52403DD4">
        <w:rPr>
          <w:rFonts w:ascii="Aptos" w:hAnsi="Aptos" w:eastAsia="Aptos" w:cs="Aptos"/>
          <w:b w:val="0"/>
          <w:bCs w:val="0"/>
          <w:i w:val="0"/>
          <w:iCs w:val="0"/>
          <w:caps w:val="0"/>
          <w:smallCaps w:val="0"/>
          <w:noProof w:val="0"/>
          <w:color w:val="000000" w:themeColor="text1" w:themeTint="FF" w:themeShade="FF"/>
          <w:sz w:val="24"/>
          <w:szCs w:val="24"/>
          <w:lang w:val="en-US"/>
        </w:rPr>
        <w:t>File-based storage is not scalable for large datasets.</w:t>
      </w:r>
    </w:p>
    <w:p w:rsidR="50B04D89" w:rsidP="50B04D89" w:rsidRDefault="50B04D89" w14:paraId="1A5BC96D" w14:textId="12A9AF97">
      <w:pPr>
        <w:pStyle w:val="Heading2"/>
        <w:spacing w:before="299" w:beforeAutospacing="off" w:after="299" w:afterAutospacing="off"/>
        <w:rPr>
          <w:rFonts w:ascii="Aptos" w:hAnsi="Aptos" w:eastAsia="Aptos" w:cs="Aptos"/>
          <w:b w:val="1"/>
          <w:bCs w:val="1"/>
          <w:noProof w:val="0"/>
          <w:sz w:val="36"/>
          <w:szCs w:val="36"/>
          <w:lang w:val="en-US"/>
        </w:rPr>
      </w:pPr>
    </w:p>
    <w:p w:rsidR="50B04D89" w:rsidP="50B04D89" w:rsidRDefault="50B04D89" w14:paraId="41FDB1AC" w14:textId="5492C421">
      <w:pPr>
        <w:pStyle w:val="Heading2"/>
        <w:spacing w:before="299" w:beforeAutospacing="off" w:after="299" w:afterAutospacing="off"/>
        <w:rPr>
          <w:rFonts w:ascii="Aptos" w:hAnsi="Aptos" w:eastAsia="Aptos" w:cs="Aptos"/>
          <w:b w:val="1"/>
          <w:bCs w:val="1"/>
          <w:noProof w:val="0"/>
          <w:sz w:val="36"/>
          <w:szCs w:val="36"/>
          <w:lang w:val="en-US"/>
        </w:rPr>
      </w:pPr>
    </w:p>
    <w:p w:rsidR="3501560C" w:rsidP="50B04D89" w:rsidRDefault="3501560C" w14:paraId="7C0499CE" w14:textId="03CFEF33">
      <w:pPr>
        <w:pStyle w:val="Heading2"/>
        <w:spacing w:before="299" w:beforeAutospacing="off" w:after="299" w:afterAutospacing="off"/>
      </w:pPr>
      <w:r w:rsidRPr="50B04D89" w:rsidR="3501560C">
        <w:rPr>
          <w:rFonts w:ascii="Aptos" w:hAnsi="Aptos" w:eastAsia="Aptos" w:cs="Aptos"/>
          <w:b w:val="1"/>
          <w:bCs w:val="1"/>
          <w:noProof w:val="0"/>
          <w:sz w:val="36"/>
          <w:szCs w:val="36"/>
          <w:lang w:val="en-US"/>
        </w:rPr>
        <w:t>6. Explanation of Non-Self-Explanatory Implementation</w:t>
      </w:r>
    </w:p>
    <w:p w:rsidR="3501560C" w:rsidP="50B04D89" w:rsidRDefault="3501560C" w14:paraId="7DA09E4D" w14:textId="3227911E">
      <w:pPr>
        <w:pStyle w:val="Heading3"/>
        <w:spacing w:before="281" w:beforeAutospacing="off" w:after="281" w:afterAutospacing="off"/>
      </w:pPr>
      <w:r w:rsidRPr="50B04D89" w:rsidR="3501560C">
        <w:rPr>
          <w:rFonts w:ascii="Aptos" w:hAnsi="Aptos" w:eastAsia="Aptos" w:cs="Aptos"/>
          <w:b w:val="1"/>
          <w:bCs w:val="1"/>
          <w:noProof w:val="0"/>
          <w:sz w:val="28"/>
          <w:szCs w:val="28"/>
          <w:lang w:val="en-US"/>
        </w:rPr>
        <w:t>Design-to-Implementation Mapping</w:t>
      </w:r>
    </w:p>
    <w:p w:rsidR="3501560C" w:rsidP="50B04D89" w:rsidRDefault="3501560C" w14:paraId="76FBD000" w14:textId="0852596F">
      <w:pPr>
        <w:spacing w:before="240" w:beforeAutospacing="off" w:after="240" w:afterAutospacing="off"/>
        <w:rPr>
          <w:rFonts w:ascii="Aptos" w:hAnsi="Aptos" w:eastAsia="Aptos" w:cs="Aptos"/>
          <w:noProof w:val="0"/>
          <w:sz w:val="24"/>
          <w:szCs w:val="24"/>
          <w:lang w:val="en-US"/>
        </w:rPr>
      </w:pPr>
      <w:r w:rsidRPr="50B04D89" w:rsidR="3501560C">
        <w:rPr>
          <w:rFonts w:ascii="Aptos" w:hAnsi="Aptos" w:eastAsia="Aptos" w:cs="Aptos"/>
          <w:noProof w:val="0"/>
          <w:sz w:val="24"/>
          <w:szCs w:val="24"/>
          <w:lang w:val="en-US"/>
        </w:rPr>
        <w:t xml:space="preserve">Each menu action maps directly to a class method (e.g., </w:t>
      </w:r>
      <w:r w:rsidRPr="50B04D89" w:rsidR="3501560C">
        <w:rPr>
          <w:rFonts w:ascii="Aptos" w:hAnsi="Aptos" w:eastAsia="Aptos" w:cs="Aptos"/>
          <w:noProof w:val="0"/>
          <w:sz w:val="24"/>
          <w:szCs w:val="24"/>
          <w:lang w:val="en-US"/>
        </w:rPr>
        <w:t>“Module</w:t>
      </w:r>
      <w:r w:rsidRPr="50B04D89" w:rsidR="3501560C">
        <w:rPr>
          <w:rFonts w:ascii="Aptos" w:hAnsi="Aptos" w:eastAsia="Aptos" w:cs="Aptos"/>
          <w:noProof w:val="0"/>
          <w:sz w:val="24"/>
          <w:szCs w:val="24"/>
          <w:lang w:val="en-US"/>
        </w:rPr>
        <w:t xml:space="preserve">” → </w:t>
      </w:r>
      <w:r w:rsidRPr="50B04D89" w:rsidR="3501560C">
        <w:rPr>
          <w:rFonts w:ascii="Consolas" w:hAnsi="Consolas" w:eastAsia="Consolas" w:cs="Consolas"/>
          <w:noProof w:val="0"/>
          <w:sz w:val="24"/>
          <w:szCs w:val="24"/>
          <w:lang w:val="en-US"/>
        </w:rPr>
        <w:t>Admin::</w:t>
      </w:r>
      <w:r w:rsidRPr="50B04D89" w:rsidR="3501560C">
        <w:rPr>
          <w:rFonts w:ascii="Consolas" w:hAnsi="Consolas" w:eastAsia="Consolas" w:cs="Consolas"/>
          <w:noProof w:val="0"/>
          <w:sz w:val="24"/>
          <w:szCs w:val="24"/>
          <w:lang w:val="en-US"/>
        </w:rPr>
        <w:t>Modules(</w:t>
      </w:r>
      <w:r w:rsidRPr="50B04D89" w:rsidR="3501560C">
        <w:rPr>
          <w:rFonts w:ascii="Consolas" w:hAnsi="Consolas" w:eastAsia="Consolas" w:cs="Consolas"/>
          <w:noProof w:val="0"/>
          <w:sz w:val="24"/>
          <w:szCs w:val="24"/>
          <w:lang w:val="en-US"/>
        </w:rPr>
        <w:t>)</w:t>
      </w:r>
      <w:r w:rsidRPr="50B04D89" w:rsidR="3501560C">
        <w:rPr>
          <w:rFonts w:ascii="Aptos" w:hAnsi="Aptos" w:eastAsia="Aptos" w:cs="Aptos"/>
          <w:noProof w:val="0"/>
          <w:sz w:val="24"/>
          <w:szCs w:val="24"/>
          <w:lang w:val="en-US"/>
        </w:rPr>
        <w:t>).</w:t>
      </w:r>
    </w:p>
    <w:p w:rsidR="3501560C" w:rsidP="50B04D89" w:rsidRDefault="3501560C" w14:paraId="161851B1" w14:textId="39883F72">
      <w:pPr>
        <w:pStyle w:val="Heading3"/>
        <w:spacing w:before="281" w:beforeAutospacing="off" w:after="281" w:afterAutospacing="off"/>
      </w:pPr>
      <w:r w:rsidRPr="50B04D89" w:rsidR="3501560C">
        <w:rPr>
          <w:rFonts w:ascii="Aptos" w:hAnsi="Aptos" w:eastAsia="Aptos" w:cs="Aptos"/>
          <w:b w:val="1"/>
          <w:bCs w:val="1"/>
          <w:noProof w:val="0"/>
          <w:sz w:val="28"/>
          <w:szCs w:val="28"/>
          <w:lang w:val="en-US"/>
        </w:rPr>
        <w:t>Key Data Structures</w:t>
      </w:r>
    </w:p>
    <w:p w:rsidR="3501560C" w:rsidP="50B04D89" w:rsidRDefault="3501560C" w14:paraId="49188CB0" w14:textId="102C68A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0B04D89" w:rsidR="3501560C">
        <w:rPr>
          <w:rFonts w:ascii="Consolas" w:hAnsi="Consolas" w:eastAsia="Consolas" w:cs="Consolas"/>
          <w:noProof w:val="0"/>
          <w:sz w:val="24"/>
          <w:szCs w:val="24"/>
          <w:lang w:val="en-US"/>
        </w:rPr>
        <w:t>vector&lt;string&gt;</w:t>
      </w:r>
      <w:r w:rsidRPr="50B04D89" w:rsidR="3501560C">
        <w:rPr>
          <w:rFonts w:ascii="Aptos" w:hAnsi="Aptos" w:eastAsia="Aptos" w:cs="Aptos"/>
          <w:noProof w:val="0"/>
          <w:sz w:val="24"/>
          <w:szCs w:val="24"/>
          <w:lang w:val="en-US"/>
        </w:rPr>
        <w:t xml:space="preserve"> for holding entities like modules, groups, lecturers, etc.</w:t>
      </w:r>
    </w:p>
    <w:p w:rsidR="3501560C" w:rsidP="50B04D89" w:rsidRDefault="3501560C" w14:paraId="29B465E0" w14:textId="1601BC2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0B04D89" w:rsidR="3501560C">
        <w:rPr>
          <w:rFonts w:ascii="Consolas" w:hAnsi="Consolas" w:eastAsia="Consolas" w:cs="Consolas"/>
          <w:noProof w:val="0"/>
          <w:sz w:val="24"/>
          <w:szCs w:val="24"/>
          <w:lang w:val="en-US"/>
        </w:rPr>
        <w:t>string</w:t>
      </w:r>
      <w:r w:rsidRPr="50B04D89" w:rsidR="3501560C">
        <w:rPr>
          <w:rFonts w:ascii="Aptos" w:hAnsi="Aptos" w:eastAsia="Aptos" w:cs="Aptos"/>
          <w:noProof w:val="0"/>
          <w:sz w:val="24"/>
          <w:szCs w:val="24"/>
          <w:lang w:val="en-US"/>
        </w:rPr>
        <w:t xml:space="preserve"> parsing to extract and validate input data.</w:t>
      </w:r>
    </w:p>
    <w:p w:rsidR="3501560C" w:rsidP="50B04D89" w:rsidRDefault="3501560C" w14:paraId="3245F944" w14:textId="17C9F360">
      <w:pPr>
        <w:pStyle w:val="Heading3"/>
        <w:spacing w:before="281" w:beforeAutospacing="off" w:after="281" w:afterAutospacing="off"/>
      </w:pPr>
      <w:r w:rsidRPr="50B04D89" w:rsidR="3501560C">
        <w:rPr>
          <w:rFonts w:ascii="Aptos" w:hAnsi="Aptos" w:eastAsia="Aptos" w:cs="Aptos"/>
          <w:b w:val="1"/>
          <w:bCs w:val="1"/>
          <w:noProof w:val="0"/>
          <w:sz w:val="28"/>
          <w:szCs w:val="28"/>
          <w:lang w:val="en-US"/>
        </w:rPr>
        <w:t>Relevant Classes</w:t>
      </w:r>
    </w:p>
    <w:p w:rsidR="3501560C" w:rsidP="50B04D89" w:rsidRDefault="3501560C" w14:paraId="727055B4" w14:textId="0385797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B04D89" w:rsidR="3501560C">
        <w:rPr>
          <w:rFonts w:ascii="Aptos" w:hAnsi="Aptos" w:eastAsia="Aptos" w:cs="Aptos"/>
          <w:b w:val="1"/>
          <w:bCs w:val="1"/>
          <w:noProof w:val="0"/>
          <w:sz w:val="24"/>
          <w:szCs w:val="24"/>
          <w:lang w:val="en-US"/>
        </w:rPr>
        <w:t>Admin</w:t>
      </w:r>
      <w:r w:rsidRPr="50B04D89" w:rsidR="3501560C">
        <w:rPr>
          <w:rFonts w:ascii="Aptos" w:hAnsi="Aptos" w:eastAsia="Aptos" w:cs="Aptos"/>
          <w:noProof w:val="0"/>
          <w:sz w:val="24"/>
          <w:szCs w:val="24"/>
          <w:lang w:val="en-US"/>
        </w:rPr>
        <w:t>: Handles all write/update operations.</w:t>
      </w:r>
    </w:p>
    <w:p w:rsidR="3501560C" w:rsidP="50B04D89" w:rsidRDefault="3501560C" w14:paraId="1C1DFEC6" w14:textId="7836C36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B04D89" w:rsidR="3501560C">
        <w:rPr>
          <w:rFonts w:ascii="Aptos" w:hAnsi="Aptos" w:eastAsia="Aptos" w:cs="Aptos"/>
          <w:b w:val="1"/>
          <w:bCs w:val="1"/>
          <w:noProof w:val="0"/>
          <w:sz w:val="24"/>
          <w:szCs w:val="24"/>
          <w:lang w:val="en-US"/>
        </w:rPr>
        <w:t>Student</w:t>
      </w:r>
      <w:r w:rsidRPr="50B04D89" w:rsidR="3501560C">
        <w:rPr>
          <w:rFonts w:ascii="Aptos" w:hAnsi="Aptos" w:eastAsia="Aptos" w:cs="Aptos"/>
          <w:noProof w:val="0"/>
          <w:sz w:val="24"/>
          <w:szCs w:val="24"/>
          <w:lang w:val="en-US"/>
        </w:rPr>
        <w:t>: Handles view and search features.</w:t>
      </w:r>
    </w:p>
    <w:p w:rsidR="3501560C" w:rsidP="50B04D89" w:rsidRDefault="3501560C" w14:paraId="2BCFF3E4" w14:textId="0BE8EF8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0B04D89" w:rsidR="3501560C">
        <w:rPr>
          <w:rFonts w:ascii="Aptos" w:hAnsi="Aptos" w:eastAsia="Aptos" w:cs="Aptos"/>
          <w:b w:val="1"/>
          <w:bCs w:val="1"/>
          <w:noProof w:val="0"/>
          <w:sz w:val="24"/>
          <w:szCs w:val="24"/>
          <w:lang w:val="en-US"/>
        </w:rPr>
        <w:t>File Handler</w:t>
      </w:r>
      <w:r w:rsidRPr="50B04D89" w:rsidR="3501560C">
        <w:rPr>
          <w:rFonts w:ascii="Aptos" w:hAnsi="Aptos" w:eastAsia="Aptos" w:cs="Aptos"/>
          <w:noProof w:val="0"/>
          <w:sz w:val="24"/>
          <w:szCs w:val="24"/>
          <w:lang w:val="en-US"/>
        </w:rPr>
        <w:t xml:space="preserve"> (conceptually): Handles file operations.</w:t>
      </w:r>
    </w:p>
    <w:p w:rsidR="3501560C" w:rsidP="50B04D89" w:rsidRDefault="3501560C" w14:paraId="1A9B8F3F" w14:textId="334DAAD6">
      <w:pPr>
        <w:pStyle w:val="Heading3"/>
        <w:spacing w:before="281" w:beforeAutospacing="off" w:after="281" w:afterAutospacing="off"/>
      </w:pPr>
      <w:r w:rsidRPr="50B04D89" w:rsidR="3501560C">
        <w:rPr>
          <w:rFonts w:ascii="Aptos" w:hAnsi="Aptos" w:eastAsia="Aptos" w:cs="Aptos"/>
          <w:b w:val="1"/>
          <w:bCs w:val="1"/>
          <w:noProof w:val="0"/>
          <w:sz w:val="28"/>
          <w:szCs w:val="28"/>
          <w:lang w:val="en-US"/>
        </w:rPr>
        <w:t>Searching &amp; Sorting</w:t>
      </w:r>
    </w:p>
    <w:p w:rsidR="3501560C" w:rsidP="50B04D89" w:rsidRDefault="3501560C" w14:paraId="77D93EE6" w14:textId="3298567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0B04D89" w:rsidR="3501560C">
        <w:rPr>
          <w:rFonts w:ascii="Aptos" w:hAnsi="Aptos" w:eastAsia="Aptos" w:cs="Aptos"/>
          <w:noProof w:val="0"/>
          <w:sz w:val="24"/>
          <w:szCs w:val="24"/>
          <w:lang w:val="en-US"/>
        </w:rPr>
        <w:t>Searching: Line-by-line keyword match.</w:t>
      </w:r>
    </w:p>
    <w:p w:rsidR="3501560C" w:rsidP="50B04D89" w:rsidRDefault="3501560C" w14:paraId="2736F101" w14:textId="6DB3D0F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0B04D89" w:rsidR="3501560C">
        <w:rPr>
          <w:rFonts w:ascii="Aptos" w:hAnsi="Aptos" w:eastAsia="Aptos" w:cs="Aptos"/>
          <w:noProof w:val="0"/>
          <w:sz w:val="24"/>
          <w:szCs w:val="24"/>
          <w:lang w:val="en-US"/>
        </w:rPr>
        <w:t xml:space="preserve">Sorting: Not implemented (not </w:t>
      </w:r>
      <w:r w:rsidRPr="50B04D89" w:rsidR="3501560C">
        <w:rPr>
          <w:rFonts w:ascii="Aptos" w:hAnsi="Aptos" w:eastAsia="Aptos" w:cs="Aptos"/>
          <w:noProof w:val="0"/>
          <w:sz w:val="24"/>
          <w:szCs w:val="24"/>
          <w:lang w:val="en-US"/>
        </w:rPr>
        <w:t>required</w:t>
      </w:r>
      <w:r w:rsidRPr="50B04D89" w:rsidR="3501560C">
        <w:rPr>
          <w:rFonts w:ascii="Aptos" w:hAnsi="Aptos" w:eastAsia="Aptos" w:cs="Aptos"/>
          <w:noProof w:val="0"/>
          <w:sz w:val="24"/>
          <w:szCs w:val="24"/>
          <w:lang w:val="en-US"/>
        </w:rPr>
        <w:t xml:space="preserve"> for basic timetable view).</w:t>
      </w:r>
    </w:p>
    <w:p w:rsidR="50B04D89" w:rsidP="50B04D89" w:rsidRDefault="50B04D89" w14:paraId="0B25BC5C" w14:textId="4D6B9D92">
      <w:pPr>
        <w:pStyle w:val="Normal"/>
        <w:spacing w:before="240" w:beforeAutospacing="off" w:after="240" w:afterAutospacing="off"/>
        <w:rPr>
          <w:rFonts w:ascii="Aptos" w:hAnsi="Aptos" w:eastAsia="Aptos" w:cs="Aptos"/>
          <w:noProof w:val="0"/>
          <w:sz w:val="24"/>
          <w:szCs w:val="24"/>
          <w:lang w:val="en-US"/>
        </w:rPr>
      </w:pPr>
    </w:p>
    <w:p w:rsidR="580D1661" w:rsidP="50B04D89" w:rsidRDefault="580D1661" w14:paraId="60E5EF6A" w14:textId="53623D03">
      <w:pPr>
        <w:pStyle w:val="Heading2"/>
        <w:spacing w:before="299" w:beforeAutospacing="off" w:after="299" w:afterAutospacing="off"/>
      </w:pPr>
      <w:r w:rsidRPr="50B04D89" w:rsidR="580D1661">
        <w:rPr>
          <w:rFonts w:ascii="Aptos" w:hAnsi="Aptos" w:eastAsia="Aptos" w:cs="Aptos"/>
          <w:b w:val="1"/>
          <w:bCs w:val="1"/>
          <w:noProof w:val="0"/>
          <w:sz w:val="36"/>
          <w:szCs w:val="36"/>
          <w:lang w:val="en-US"/>
        </w:rPr>
        <w:t>7. Evaluation of Non-Functional Requirements</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84"/>
        <w:gridCol w:w="7521"/>
      </w:tblGrid>
      <w:tr w:rsidR="50B04D89" w:rsidTr="50B04D89" w14:paraId="32A10921">
        <w:trPr>
          <w:trHeight w:val="300"/>
        </w:trPr>
        <w:tc>
          <w:tcPr>
            <w:tcW w:w="1784" w:type="dxa"/>
            <w:tcMar/>
            <w:vAlign w:val="center"/>
          </w:tcPr>
          <w:p w:rsidR="50B04D89" w:rsidP="50B04D89" w:rsidRDefault="50B04D89" w14:paraId="7C8C8E3F" w14:textId="41BCF3D8">
            <w:pPr>
              <w:spacing w:before="0" w:beforeAutospacing="off" w:after="0" w:afterAutospacing="off"/>
              <w:jc w:val="center"/>
            </w:pPr>
            <w:r w:rsidRPr="50B04D89" w:rsidR="50B04D89">
              <w:rPr>
                <w:b w:val="1"/>
                <w:bCs w:val="1"/>
              </w:rPr>
              <w:t>Requirement</w:t>
            </w:r>
          </w:p>
        </w:tc>
        <w:tc>
          <w:tcPr>
            <w:tcW w:w="7521" w:type="dxa"/>
            <w:tcMar/>
            <w:vAlign w:val="center"/>
          </w:tcPr>
          <w:p w:rsidR="50B04D89" w:rsidP="50B04D89" w:rsidRDefault="50B04D89" w14:paraId="3D010453" w14:textId="674BABC7">
            <w:pPr>
              <w:spacing w:before="0" w:beforeAutospacing="off" w:after="0" w:afterAutospacing="off"/>
              <w:jc w:val="center"/>
            </w:pPr>
            <w:r w:rsidRPr="50B04D89" w:rsidR="50B04D89">
              <w:rPr>
                <w:b w:val="1"/>
                <w:bCs w:val="1"/>
              </w:rPr>
              <w:t>Evaluation</w:t>
            </w:r>
          </w:p>
        </w:tc>
      </w:tr>
      <w:tr w:rsidR="50B04D89" w:rsidTr="50B04D89" w14:paraId="0B6DB9D6">
        <w:trPr>
          <w:trHeight w:val="300"/>
        </w:trPr>
        <w:tc>
          <w:tcPr>
            <w:tcW w:w="1784" w:type="dxa"/>
            <w:tcMar/>
            <w:vAlign w:val="center"/>
          </w:tcPr>
          <w:p w:rsidR="50B04D89" w:rsidP="50B04D89" w:rsidRDefault="50B04D89" w14:paraId="54DD3AB2" w14:textId="60DA1AEE">
            <w:pPr>
              <w:spacing w:before="0" w:beforeAutospacing="off" w:after="0" w:afterAutospacing="off"/>
            </w:pPr>
            <w:r w:rsidR="50B04D89">
              <w:rPr/>
              <w:t>Reusability</w:t>
            </w:r>
          </w:p>
        </w:tc>
        <w:tc>
          <w:tcPr>
            <w:tcW w:w="7521" w:type="dxa"/>
            <w:tcMar/>
            <w:vAlign w:val="center"/>
          </w:tcPr>
          <w:p w:rsidR="50B04D89" w:rsidP="50B04D89" w:rsidRDefault="50B04D89" w14:paraId="10974B97" w14:textId="1FCF50EC">
            <w:pPr>
              <w:spacing w:before="0" w:beforeAutospacing="off" w:after="0" w:afterAutospacing="off"/>
            </w:pPr>
            <w:r w:rsidR="50B04D89">
              <w:rPr/>
              <w:t>Functions like group/module management are modular and reused across actions.</w:t>
            </w:r>
          </w:p>
        </w:tc>
      </w:tr>
      <w:tr w:rsidR="50B04D89" w:rsidTr="50B04D89" w14:paraId="1AD26347">
        <w:trPr>
          <w:trHeight w:val="300"/>
        </w:trPr>
        <w:tc>
          <w:tcPr>
            <w:tcW w:w="1784" w:type="dxa"/>
            <w:tcMar/>
            <w:vAlign w:val="center"/>
          </w:tcPr>
          <w:p w:rsidR="50B04D89" w:rsidP="50B04D89" w:rsidRDefault="50B04D89" w14:paraId="1AC0832B" w14:textId="0DC56210">
            <w:pPr>
              <w:spacing w:before="0" w:beforeAutospacing="off" w:after="0" w:afterAutospacing="off"/>
            </w:pPr>
            <w:r w:rsidR="50B04D89">
              <w:rPr/>
              <w:t>Maintainability</w:t>
            </w:r>
          </w:p>
        </w:tc>
        <w:tc>
          <w:tcPr>
            <w:tcW w:w="7521" w:type="dxa"/>
            <w:tcMar/>
            <w:vAlign w:val="center"/>
          </w:tcPr>
          <w:p w:rsidR="50B04D89" w:rsidP="50B04D89" w:rsidRDefault="50B04D89" w14:paraId="2AC1C79A" w14:textId="3734972C">
            <w:pPr>
              <w:spacing w:before="0" w:beforeAutospacing="off" w:after="0" w:afterAutospacing="off"/>
            </w:pPr>
            <w:r w:rsidR="50B04D89">
              <w:rPr/>
              <w:t>Clear separation of concerns and modular methods make the code maintainable.</w:t>
            </w:r>
          </w:p>
        </w:tc>
      </w:tr>
      <w:tr w:rsidR="50B04D89" w:rsidTr="50B04D89" w14:paraId="6132DEE1">
        <w:trPr>
          <w:trHeight w:val="300"/>
        </w:trPr>
        <w:tc>
          <w:tcPr>
            <w:tcW w:w="1784" w:type="dxa"/>
            <w:tcMar/>
            <w:vAlign w:val="center"/>
          </w:tcPr>
          <w:p w:rsidR="50B04D89" w:rsidP="50B04D89" w:rsidRDefault="50B04D89" w14:paraId="3AE3300C" w14:textId="032F4C50">
            <w:pPr>
              <w:spacing w:before="0" w:beforeAutospacing="off" w:after="0" w:afterAutospacing="off"/>
            </w:pPr>
            <w:r w:rsidR="50B04D89">
              <w:rPr/>
              <w:t>Performance</w:t>
            </w:r>
          </w:p>
        </w:tc>
        <w:tc>
          <w:tcPr>
            <w:tcW w:w="7521" w:type="dxa"/>
            <w:tcMar/>
            <w:vAlign w:val="center"/>
          </w:tcPr>
          <w:p w:rsidR="50B04D89" w:rsidP="50B04D89" w:rsidRDefault="50B04D89" w14:paraId="59D0458A" w14:textId="16E117FC">
            <w:pPr>
              <w:spacing w:before="0" w:beforeAutospacing="off" w:after="0" w:afterAutospacing="off"/>
            </w:pPr>
            <w:r w:rsidR="50B04D89">
              <w:rPr/>
              <w:t>Suitable for small-scale data; file-based system provides instant response.</w:t>
            </w:r>
          </w:p>
        </w:tc>
      </w:tr>
      <w:tr w:rsidR="50B04D89" w:rsidTr="50B04D89" w14:paraId="29C7EBA4">
        <w:trPr>
          <w:trHeight w:val="300"/>
        </w:trPr>
        <w:tc>
          <w:tcPr>
            <w:tcW w:w="1784" w:type="dxa"/>
            <w:tcMar/>
            <w:vAlign w:val="center"/>
          </w:tcPr>
          <w:p w:rsidR="50B04D89" w:rsidP="50B04D89" w:rsidRDefault="50B04D89" w14:paraId="3A9708C1" w14:textId="78A4EAC6">
            <w:pPr>
              <w:spacing w:before="0" w:beforeAutospacing="off" w:after="0" w:afterAutospacing="off"/>
            </w:pPr>
            <w:r w:rsidR="50B04D89">
              <w:rPr/>
              <w:t>Usability</w:t>
            </w:r>
          </w:p>
        </w:tc>
        <w:tc>
          <w:tcPr>
            <w:tcW w:w="7521" w:type="dxa"/>
            <w:tcMar/>
            <w:vAlign w:val="center"/>
          </w:tcPr>
          <w:p w:rsidR="50B04D89" w:rsidP="50B04D89" w:rsidRDefault="50B04D89" w14:paraId="264A3EBA" w14:textId="184074CA">
            <w:pPr>
              <w:spacing w:before="0" w:beforeAutospacing="off" w:after="0" w:afterAutospacing="off"/>
            </w:pPr>
            <w:r w:rsidR="50B04D89">
              <w:rPr/>
              <w:t>Menu-driven interface guides users step-by-step.</w:t>
            </w:r>
          </w:p>
        </w:tc>
      </w:tr>
    </w:tbl>
    <w:p w:rsidR="50B04D89" w:rsidP="50B04D89" w:rsidRDefault="50B04D89" w14:paraId="53452AFF" w14:textId="002ADF84">
      <w:pPr>
        <w:pStyle w:val="Normal"/>
        <w:spacing w:before="240" w:beforeAutospacing="off" w:after="240" w:afterAutospacing="off"/>
        <w:rPr>
          <w:rFonts w:ascii="Aptos" w:hAnsi="Aptos" w:eastAsia="Aptos" w:cs="Aptos"/>
          <w:noProof w:val="0"/>
          <w:sz w:val="24"/>
          <w:szCs w:val="24"/>
          <w:lang w:val="en-US"/>
        </w:rPr>
      </w:pPr>
    </w:p>
    <w:p w:rsidR="4053DD45" w:rsidP="50B04D89" w:rsidRDefault="4053DD45" w14:paraId="278471DF" w14:textId="3843D26F">
      <w:pPr>
        <w:pStyle w:val="Heading2"/>
        <w:spacing w:before="299" w:beforeAutospacing="off" w:after="299" w:afterAutospacing="off"/>
      </w:pPr>
      <w:r w:rsidRPr="50B04D89" w:rsidR="4053DD45">
        <w:rPr>
          <w:rFonts w:ascii="Aptos" w:hAnsi="Aptos" w:eastAsia="Aptos" w:cs="Aptos"/>
          <w:b w:val="1"/>
          <w:bCs w:val="1"/>
          <w:noProof w:val="0"/>
          <w:sz w:val="36"/>
          <w:szCs w:val="36"/>
          <w:lang w:val="en-US"/>
        </w:rPr>
        <w:t>8. User Manual and Testing Plan</w:t>
      </w:r>
    </w:p>
    <w:p w:rsidR="4053DD45" w:rsidP="50B04D89" w:rsidRDefault="4053DD45" w14:paraId="1ADCCD78" w14:textId="2D6EF1FB">
      <w:pPr>
        <w:jc w:val="center"/>
        <w:rPr>
          <w:rFonts w:ascii="Aptos" w:hAnsi="Aptos" w:eastAsia="Aptos" w:cs="Aptos"/>
          <w:b w:val="0"/>
          <w:bCs w:val="0"/>
          <w:i w:val="0"/>
          <w:iCs w:val="0"/>
          <w:caps w:val="0"/>
          <w:smallCaps w:val="0"/>
          <w:noProof w:val="0"/>
          <w:color w:val="000000" w:themeColor="text1" w:themeTint="FF" w:themeShade="FF"/>
          <w:sz w:val="52"/>
          <w:szCs w:val="52"/>
          <w:lang w:val="en-US"/>
        </w:rPr>
      </w:pPr>
      <w:r w:rsidRPr="50B04D89" w:rsidR="4053DD45">
        <w:rPr>
          <w:rFonts w:ascii="Aptos" w:hAnsi="Aptos" w:eastAsia="Aptos" w:cs="Aptos"/>
          <w:b w:val="1"/>
          <w:bCs w:val="1"/>
          <w:i w:val="0"/>
          <w:iCs w:val="0"/>
          <w:caps w:val="0"/>
          <w:smallCaps w:val="0"/>
          <w:noProof w:val="0"/>
          <w:color w:val="000000" w:themeColor="text1" w:themeTint="FF" w:themeShade="FF"/>
          <w:sz w:val="52"/>
          <w:szCs w:val="52"/>
          <w:lang w:val="en-US"/>
        </w:rPr>
        <w:t>Admin</w:t>
      </w:r>
    </w:p>
    <w:tbl>
      <w:tblPr>
        <w:tblStyle w:val="TableNormal"/>
        <w:tblW w:w="0" w:type="auto"/>
        <w:tblInd w:w="-555" w:type="dxa"/>
        <w:tblBorders>
          <w:top w:val="single" w:sz="6"/>
          <w:left w:val="single" w:sz="6"/>
          <w:bottom w:val="single" w:sz="6"/>
          <w:right w:val="single" w:sz="6"/>
        </w:tblBorders>
        <w:tblLayout w:type="fixed"/>
        <w:tblLook w:val="06A0" w:firstRow="1" w:lastRow="0" w:firstColumn="1" w:lastColumn="0" w:noHBand="1" w:noVBand="1"/>
      </w:tblPr>
      <w:tblGrid>
        <w:gridCol w:w="1275"/>
        <w:gridCol w:w="4395"/>
        <w:gridCol w:w="2820"/>
        <w:gridCol w:w="2820"/>
      </w:tblGrid>
      <w:tr w:rsidR="50B04D89" w:rsidTr="50B04D89" w14:paraId="4BA1308A">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57DE810" w14:textId="31A41BAC">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Feature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3A4AF6A" w14:textId="0E37BE2D">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Test Case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5E5E087" w14:textId="6BF5D90C">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Expected Result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FEB6E89" w14:textId="40F50AD6">
            <w:pPr>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Actual Result</w:t>
            </w:r>
          </w:p>
        </w:tc>
      </w:tr>
      <w:tr w:rsidR="50B04D89" w:rsidTr="50B04D89" w14:paraId="57627463">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B0611A4" w14:textId="2A72F5EE">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Register Lecturer</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7972C585" w14:textId="0B7C0356">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Input valid name and ID</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7982978" w14:textId="0F16D512">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Lecturer is saved in </w:t>
            </w:r>
            <w:r w:rsidRPr="50B04D89" w:rsidR="50B04D89">
              <w:rPr>
                <w:rFonts w:ascii="Consolas" w:hAnsi="Consolas" w:eastAsia="Consolas" w:cs="Consolas"/>
                <w:b w:val="0"/>
                <w:bCs w:val="0"/>
                <w:i w:val="0"/>
                <w:iCs w:val="0"/>
                <w:sz w:val="24"/>
                <w:szCs w:val="24"/>
                <w:lang w:val="en-US"/>
              </w:rPr>
              <w:t>lecturers.txt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11A9092" w14:textId="5227380C">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Lecturer is saved in </w:t>
            </w:r>
            <w:r w:rsidRPr="50B04D89" w:rsidR="50B04D89">
              <w:rPr>
                <w:rFonts w:ascii="Consolas" w:hAnsi="Consolas" w:eastAsia="Consolas" w:cs="Consolas"/>
                <w:b w:val="0"/>
                <w:bCs w:val="0"/>
                <w:i w:val="0"/>
                <w:iCs w:val="0"/>
                <w:sz w:val="24"/>
                <w:szCs w:val="24"/>
                <w:lang w:val="en-US"/>
              </w:rPr>
              <w:t>lecturers.txt</w:t>
            </w:r>
          </w:p>
        </w:tc>
      </w:tr>
      <w:tr w:rsidR="50B04D89" w:rsidTr="50B04D89" w14:paraId="41A0EFBB">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CC445D8" w14:textId="1DBB9151">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Register Student</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FD13D78" w14:textId="22DB2EB1">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Input valid name and select group</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DA14B3C" w14:textId="7E75F44D">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Student is saved in </w:t>
            </w:r>
            <w:r w:rsidRPr="50B04D89" w:rsidR="50B04D89">
              <w:rPr>
                <w:rFonts w:ascii="Consolas" w:hAnsi="Consolas" w:eastAsia="Consolas" w:cs="Consolas"/>
                <w:b w:val="0"/>
                <w:bCs w:val="0"/>
                <w:i w:val="0"/>
                <w:iCs w:val="0"/>
                <w:sz w:val="24"/>
                <w:szCs w:val="24"/>
                <w:lang w:val="en-US"/>
              </w:rPr>
              <w:t>students.txt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DF7BE37" w14:textId="3926BC45">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Student is saved in </w:t>
            </w:r>
            <w:r w:rsidRPr="50B04D89" w:rsidR="50B04D89">
              <w:rPr>
                <w:rFonts w:ascii="Consolas" w:hAnsi="Consolas" w:eastAsia="Consolas" w:cs="Consolas"/>
                <w:b w:val="0"/>
                <w:bCs w:val="0"/>
                <w:i w:val="0"/>
                <w:iCs w:val="0"/>
                <w:sz w:val="24"/>
                <w:szCs w:val="24"/>
                <w:lang w:val="en-US"/>
              </w:rPr>
              <w:t>students.txt</w:t>
            </w:r>
          </w:p>
        </w:tc>
      </w:tr>
      <w:tr w:rsidR="50B04D89" w:rsidTr="50B04D89" w14:paraId="0E21C432">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3BF29677" w14:textId="4C442BA9">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Add Module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DAF7664" w14:textId="1A8C70F1">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Input valid module name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AC3A003" w14:textId="5CD86028">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Module saved in </w:t>
            </w:r>
            <w:r w:rsidRPr="50B04D89" w:rsidR="50B04D89">
              <w:rPr>
                <w:rFonts w:ascii="Consolas" w:hAnsi="Consolas" w:eastAsia="Consolas" w:cs="Consolas"/>
                <w:b w:val="0"/>
                <w:bCs w:val="0"/>
                <w:i w:val="0"/>
                <w:iCs w:val="0"/>
                <w:sz w:val="24"/>
                <w:szCs w:val="24"/>
                <w:lang w:val="en-US"/>
              </w:rPr>
              <w:t>modules.txt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C124E9C" w14:textId="068C6B26">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Module saved in </w:t>
            </w:r>
            <w:r w:rsidRPr="50B04D89" w:rsidR="50B04D89">
              <w:rPr>
                <w:rFonts w:ascii="Consolas" w:hAnsi="Consolas" w:eastAsia="Consolas" w:cs="Consolas"/>
                <w:b w:val="0"/>
                <w:bCs w:val="0"/>
                <w:i w:val="0"/>
                <w:iCs w:val="0"/>
                <w:sz w:val="24"/>
                <w:szCs w:val="24"/>
                <w:lang w:val="en-US"/>
              </w:rPr>
              <w:t>modules.txt</w:t>
            </w:r>
          </w:p>
        </w:tc>
      </w:tr>
      <w:tr w:rsidR="50B04D89" w:rsidTr="50B04D89" w14:paraId="762B1773">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776F9173" w14:textId="207D8867">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Add Room</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50CBC0B" w14:textId="391DBC33">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Input room name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72846BC" w14:textId="43005F28">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Room saved in </w:t>
            </w:r>
            <w:r w:rsidRPr="50B04D89" w:rsidR="50B04D89">
              <w:rPr>
                <w:rFonts w:ascii="Consolas" w:hAnsi="Consolas" w:eastAsia="Consolas" w:cs="Consolas"/>
                <w:b w:val="0"/>
                <w:bCs w:val="0"/>
                <w:i w:val="0"/>
                <w:iCs w:val="0"/>
                <w:sz w:val="24"/>
                <w:szCs w:val="24"/>
                <w:lang w:val="en-US"/>
              </w:rPr>
              <w:t>rooms.txt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38428AF5" w14:textId="1D3B4F1C">
            <w:pPr>
              <w:spacing w:before="0" w:beforeAutospacing="off" w:after="0" w:afterAutospacing="off"/>
              <w:rPr>
                <w:rFonts w:ascii="Consolas" w:hAnsi="Consolas" w:eastAsia="Consolas" w:cs="Consolas"/>
                <w:b w:val="0"/>
                <w:bCs w:val="0"/>
                <w:i w:val="0"/>
                <w:iCs w:val="0"/>
                <w:sz w:val="24"/>
                <w:szCs w:val="24"/>
              </w:rPr>
            </w:pPr>
            <w:r w:rsidRPr="50B04D89" w:rsidR="50B04D89">
              <w:rPr>
                <w:rFonts w:ascii="Aptos" w:hAnsi="Aptos" w:eastAsia="Aptos" w:cs="Aptos"/>
                <w:b w:val="0"/>
                <w:bCs w:val="0"/>
                <w:i w:val="0"/>
                <w:iCs w:val="0"/>
                <w:sz w:val="24"/>
                <w:szCs w:val="24"/>
                <w:lang w:val="en-US"/>
              </w:rPr>
              <w:t xml:space="preserve">Room saved in </w:t>
            </w:r>
            <w:r w:rsidRPr="50B04D89" w:rsidR="50B04D89">
              <w:rPr>
                <w:rFonts w:ascii="Consolas" w:hAnsi="Consolas" w:eastAsia="Consolas" w:cs="Consolas"/>
                <w:b w:val="0"/>
                <w:bCs w:val="0"/>
                <w:i w:val="0"/>
                <w:iCs w:val="0"/>
                <w:sz w:val="24"/>
                <w:szCs w:val="24"/>
                <w:lang w:val="en-US"/>
              </w:rPr>
              <w:t>rooms.txt</w:t>
            </w:r>
          </w:p>
        </w:tc>
      </w:tr>
      <w:tr w:rsidR="50B04D89" w:rsidTr="50B04D89" w14:paraId="3EE6348E">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5EE0F46B" w14:textId="03B7CFC6">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Add student group</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9A5B5BB" w14:textId="17254F8D">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Input student group</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7588CB6" w14:textId="73E883C6">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Student group saved in studentgroups.txt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77DAFE80" w14:textId="29F565D7">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Student group saved in studentgroups.txt</w:t>
            </w:r>
          </w:p>
        </w:tc>
      </w:tr>
      <w:tr w:rsidR="50B04D89" w:rsidTr="50B04D89" w14:paraId="4B456407">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DEA4975" w14:textId="05F05CFA">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Create Timetable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1733AED" w14:textId="26491B55">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Select from valid lecturer, group, room, module, session type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87FB38C" w14:textId="1BF7D6F4">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Timetable saved with correct details</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FB9467A" w14:textId="0813F566">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Timetable saved with correct details</w:t>
            </w:r>
          </w:p>
        </w:tc>
      </w:tr>
      <w:tr w:rsidR="50B04D89" w:rsidTr="50B04D89" w14:paraId="072DECE6">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F5CD5D5" w14:textId="249D1862">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Update Timetable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544C5FAE" w14:textId="71B0C1DC">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Select entry, re-input all fields</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95ED88B" w14:textId="45D1D32D">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Entry is updated and validated</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C498E5D" w14:textId="7A3510B0">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Entry is updated and validated</w:t>
            </w:r>
          </w:p>
        </w:tc>
      </w:tr>
      <w:tr w:rsidR="50B04D89" w:rsidTr="50B04D89" w14:paraId="05C14394">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BF7681A" w14:textId="769B05BA">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Export to Excel</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974BDA1" w14:textId="012EF875">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Export button or function used</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BF68A7C" w14:textId="06C14287">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Data written into CSV format correctly</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5105AD7" w14:textId="7544348E">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Data written into CSV format correctly</w:t>
            </w:r>
          </w:p>
        </w:tc>
      </w:tr>
      <w:tr w:rsidR="50B04D89" w:rsidTr="50B04D89" w14:paraId="6264ADC1">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0AAA422" w14:textId="598C149B">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Input Validation</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60D3FCE" w14:textId="4E84F6DA">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Try entering numbers in name fields</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6F1ACBF" w14:textId="181EDA2D">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Error message shown; input rejected</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7CC9114F" w14:textId="23CEB45C">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Error message shown; input rejected</w:t>
            </w:r>
          </w:p>
        </w:tc>
      </w:tr>
    </w:tbl>
    <w:p w:rsidR="50B04D89" w:rsidP="50B04D89" w:rsidRDefault="50B04D89" w14:paraId="209DA8AE" w14:textId="109D09B8">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715C10F7" w14:textId="2C1F30E2">
      <w:pPr>
        <w:rPr>
          <w:rFonts w:ascii="Aptos" w:hAnsi="Aptos" w:eastAsia="Aptos" w:cs="Aptos"/>
          <w:b w:val="1"/>
          <w:bCs w:val="1"/>
          <w:i w:val="0"/>
          <w:iCs w:val="0"/>
          <w:caps w:val="0"/>
          <w:smallCaps w:val="0"/>
          <w:noProof w:val="0"/>
          <w:color w:val="000000" w:themeColor="text1" w:themeTint="FF" w:themeShade="FF"/>
          <w:sz w:val="52"/>
          <w:szCs w:val="52"/>
          <w:lang w:val="en-US"/>
        </w:rPr>
      </w:pPr>
    </w:p>
    <w:p w:rsidR="16E0BF14" w:rsidP="50B04D89" w:rsidRDefault="16E0BF14" w14:paraId="09E23788" w14:textId="595B0778">
      <w:pPr>
        <w:jc w:val="center"/>
        <w:rPr>
          <w:rFonts w:ascii="Aptos" w:hAnsi="Aptos" w:eastAsia="Aptos" w:cs="Aptos"/>
          <w:b w:val="0"/>
          <w:bCs w:val="0"/>
          <w:i w:val="0"/>
          <w:iCs w:val="0"/>
          <w:caps w:val="0"/>
          <w:smallCaps w:val="0"/>
          <w:noProof w:val="0"/>
          <w:color w:val="000000" w:themeColor="text1" w:themeTint="FF" w:themeShade="FF"/>
          <w:sz w:val="52"/>
          <w:szCs w:val="52"/>
          <w:lang w:val="en-US"/>
        </w:rPr>
      </w:pPr>
      <w:r w:rsidRPr="50B04D89" w:rsidR="16E0BF14">
        <w:rPr>
          <w:rFonts w:ascii="Aptos" w:hAnsi="Aptos" w:eastAsia="Aptos" w:cs="Aptos"/>
          <w:b w:val="1"/>
          <w:bCs w:val="1"/>
          <w:i w:val="0"/>
          <w:iCs w:val="0"/>
          <w:caps w:val="0"/>
          <w:smallCaps w:val="0"/>
          <w:noProof w:val="0"/>
          <w:color w:val="000000" w:themeColor="text1" w:themeTint="FF" w:themeShade="FF"/>
          <w:sz w:val="52"/>
          <w:szCs w:val="52"/>
          <w:lang w:val="en-US"/>
        </w:rPr>
        <w:t>Student</w:t>
      </w:r>
    </w:p>
    <w:tbl>
      <w:tblPr>
        <w:tblStyle w:val="TableNormal"/>
        <w:tblW w:w="0" w:type="auto"/>
        <w:tblInd w:w="-555" w:type="dxa"/>
        <w:tblBorders>
          <w:top w:val="single" w:sz="6"/>
          <w:left w:val="single" w:sz="6"/>
          <w:bottom w:val="single" w:sz="6"/>
          <w:right w:val="single" w:sz="6"/>
        </w:tblBorders>
        <w:tblLayout w:type="fixed"/>
        <w:tblLook w:val="06A0" w:firstRow="1" w:lastRow="0" w:firstColumn="1" w:lastColumn="0" w:noHBand="1" w:noVBand="1"/>
      </w:tblPr>
      <w:tblGrid>
        <w:gridCol w:w="1275"/>
        <w:gridCol w:w="4395"/>
        <w:gridCol w:w="2820"/>
        <w:gridCol w:w="2820"/>
      </w:tblGrid>
      <w:tr w:rsidR="50B04D89" w:rsidTr="50B04D89" w14:paraId="6313155E">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544884E3" w14:textId="29CF0D7F">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Feature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E4CD48E" w14:textId="7E37F93D">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Test Case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31FA0CC7" w14:textId="6EDCEC9D">
            <w:pPr>
              <w:spacing w:before="0" w:beforeAutospacing="off" w:after="0" w:afterAutospacing="off"/>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Expected Result</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67985C4" w14:textId="74BFF2DD">
            <w:pPr>
              <w:jc w:val="center"/>
              <w:rPr>
                <w:rFonts w:ascii="Aptos" w:hAnsi="Aptos" w:eastAsia="Aptos" w:cs="Aptos"/>
                <w:b w:val="0"/>
                <w:bCs w:val="0"/>
                <w:i w:val="0"/>
                <w:iCs w:val="0"/>
                <w:sz w:val="24"/>
                <w:szCs w:val="24"/>
              </w:rPr>
            </w:pPr>
            <w:r w:rsidRPr="50B04D89" w:rsidR="50B04D89">
              <w:rPr>
                <w:rFonts w:ascii="Aptos" w:hAnsi="Aptos" w:eastAsia="Aptos" w:cs="Aptos"/>
                <w:b w:val="1"/>
                <w:bCs w:val="1"/>
                <w:i w:val="0"/>
                <w:iCs w:val="0"/>
                <w:sz w:val="24"/>
                <w:szCs w:val="24"/>
                <w:lang w:val="en-US"/>
              </w:rPr>
              <w:t>Actual Result</w:t>
            </w:r>
          </w:p>
        </w:tc>
      </w:tr>
      <w:tr w:rsidR="50B04D89" w:rsidTr="50B04D89" w14:paraId="2BD22523">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7CBC636" w14:textId="0F83CF83">
            <w:pPr>
              <w:spacing w:before="0" w:beforeAutospacing="off" w:after="0" w:afterAutospacing="off" w:line="279" w:lineRule="auto"/>
              <w:ind w:left="0" w:right="0"/>
              <w:jc w:val="left"/>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View Timetable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403083F0" w14:textId="1AD8042D">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Show Timetable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FA9A7CC" w14:textId="2FBC6C80">
            <w:pPr>
              <w:spacing w:before="0" w:beforeAutospacing="off" w:after="0" w:afterAutospacing="off" w:line="279" w:lineRule="auto"/>
              <w:ind w:left="0" w:right="0"/>
              <w:jc w:val="left"/>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Timetable is show</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5DDB9AF2" w14:textId="2CA56DAD">
            <w:pPr>
              <w:spacing w:before="0" w:beforeAutospacing="off" w:after="0" w:afterAutospacing="off" w:line="279" w:lineRule="auto"/>
              <w:ind w:left="0" w:right="0"/>
              <w:jc w:val="left"/>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Timetable is show</w:t>
            </w:r>
          </w:p>
          <w:p w:rsidR="50B04D89" w:rsidP="50B04D89" w:rsidRDefault="50B04D89" w14:paraId="2CF3BEE3" w14:textId="1C76DA62">
            <w:pPr>
              <w:spacing w:before="0" w:beforeAutospacing="off" w:after="0" w:afterAutospacing="off"/>
              <w:rPr>
                <w:rFonts w:ascii="Consolas" w:hAnsi="Consolas" w:eastAsia="Consolas" w:cs="Consolas"/>
                <w:b w:val="0"/>
                <w:bCs w:val="0"/>
                <w:i w:val="0"/>
                <w:iCs w:val="0"/>
                <w:sz w:val="24"/>
                <w:szCs w:val="24"/>
              </w:rPr>
            </w:pPr>
          </w:p>
        </w:tc>
      </w:tr>
      <w:tr w:rsidR="50B04D89" w:rsidTr="50B04D89" w14:paraId="01553094">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097F45CD" w14:textId="348C25C1">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Search Timetable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4243263" w14:textId="370651F8">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Search by module, lecturer, room, or entry</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C5C189C" w14:textId="44DE3379">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Correct entries displayed</w:t>
            </w:r>
          </w:p>
          <w:p w:rsidR="50B04D89" w:rsidP="50B04D89" w:rsidRDefault="50B04D89" w14:paraId="78BADB47" w14:textId="0BD2B65D">
            <w:pPr>
              <w:spacing w:before="0" w:beforeAutospacing="off" w:after="0" w:afterAutospacing="off"/>
              <w:rPr>
                <w:rFonts w:ascii="Consolas" w:hAnsi="Consolas" w:eastAsia="Consolas" w:cs="Consolas"/>
                <w:b w:val="0"/>
                <w:bCs w:val="0"/>
                <w:i w:val="0"/>
                <w:iCs w:val="0"/>
                <w:sz w:val="24"/>
                <w:szCs w:val="24"/>
              </w:rPr>
            </w:pP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6152BFC7" w14:textId="171612B7">
            <w:pPr>
              <w:spacing w:before="0" w:beforeAutospacing="off" w:after="0" w:afterAutospacing="off"/>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Correct entries displayed</w:t>
            </w:r>
          </w:p>
          <w:p w:rsidR="50B04D89" w:rsidP="50B04D89" w:rsidRDefault="50B04D89" w14:paraId="4D8E21E0" w14:textId="1AA17E5D">
            <w:pPr>
              <w:spacing w:before="0" w:beforeAutospacing="off" w:after="0" w:afterAutospacing="off"/>
              <w:rPr>
                <w:rFonts w:ascii="Consolas" w:hAnsi="Consolas" w:eastAsia="Consolas" w:cs="Consolas"/>
                <w:b w:val="0"/>
                <w:bCs w:val="0"/>
                <w:i w:val="0"/>
                <w:iCs w:val="0"/>
                <w:sz w:val="24"/>
                <w:szCs w:val="24"/>
              </w:rPr>
            </w:pPr>
          </w:p>
        </w:tc>
      </w:tr>
      <w:tr w:rsidR="50B04D89" w:rsidTr="50B04D89" w14:paraId="7DADF4AE">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15D207DB" w14:textId="17646AA7">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Export Timetable</w:t>
            </w:r>
          </w:p>
        </w:tc>
        <w:tc>
          <w:tcPr>
            <w:tcW w:w="43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581FE59B" w14:textId="101B0AC2">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Export timetable to csv file</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F34B504" w14:textId="6DD0E164">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Move timetable from text file to csv</w:t>
            </w:r>
          </w:p>
        </w:tc>
        <w:tc>
          <w:tcPr>
            <w:tcW w:w="28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0B04D89" w:rsidP="50B04D89" w:rsidRDefault="50B04D89" w14:paraId="2C820286" w14:textId="4B413E20">
            <w:pPr>
              <w:rPr>
                <w:rFonts w:ascii="Aptos" w:hAnsi="Aptos" w:eastAsia="Aptos" w:cs="Aptos"/>
                <w:b w:val="0"/>
                <w:bCs w:val="0"/>
                <w:i w:val="0"/>
                <w:iCs w:val="0"/>
                <w:sz w:val="24"/>
                <w:szCs w:val="24"/>
              </w:rPr>
            </w:pPr>
            <w:r w:rsidRPr="50B04D89" w:rsidR="50B04D89">
              <w:rPr>
                <w:rFonts w:ascii="Aptos" w:hAnsi="Aptos" w:eastAsia="Aptos" w:cs="Aptos"/>
                <w:b w:val="0"/>
                <w:bCs w:val="0"/>
                <w:i w:val="0"/>
                <w:iCs w:val="0"/>
                <w:sz w:val="24"/>
                <w:szCs w:val="24"/>
                <w:lang w:val="en-US"/>
              </w:rPr>
              <w:t>Move timetable from text file to csv</w:t>
            </w:r>
          </w:p>
        </w:tc>
      </w:tr>
    </w:tbl>
    <w:p w:rsidR="50B04D89" w:rsidP="50B04D89" w:rsidRDefault="50B04D89" w14:paraId="11951F3B" w14:textId="3B2C3424">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02FB16EB" w14:textId="79BFCF10">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33AF66E8" w14:textId="2D3BC0F7">
      <w:pPr>
        <w:jc w:val="center"/>
        <w:rPr>
          <w:rFonts w:ascii="Aptos" w:hAnsi="Aptos" w:eastAsia="Aptos" w:cs="Aptos"/>
          <w:b w:val="1"/>
          <w:bCs w:val="1"/>
          <w:i w:val="0"/>
          <w:iCs w:val="0"/>
          <w:caps w:val="0"/>
          <w:smallCaps w:val="0"/>
          <w:noProof w:val="0"/>
          <w:color w:val="000000" w:themeColor="text1" w:themeTint="FF" w:themeShade="FF"/>
          <w:sz w:val="40"/>
          <w:szCs w:val="40"/>
          <w:lang w:val="en-US"/>
        </w:rPr>
      </w:pPr>
    </w:p>
    <w:p w:rsidR="50B04D89" w:rsidP="50B04D89" w:rsidRDefault="50B04D89" w14:paraId="5133E4DA" w14:textId="09AED9FB">
      <w:pPr>
        <w:jc w:val="center"/>
        <w:rPr>
          <w:rFonts w:ascii="Aptos" w:hAnsi="Aptos" w:eastAsia="Aptos" w:cs="Aptos"/>
          <w:b w:val="1"/>
          <w:bCs w:val="1"/>
          <w:i w:val="0"/>
          <w:iCs w:val="0"/>
          <w:caps w:val="0"/>
          <w:smallCaps w:val="0"/>
          <w:noProof w:val="0"/>
          <w:color w:val="000000" w:themeColor="text1" w:themeTint="FF" w:themeShade="FF"/>
          <w:sz w:val="40"/>
          <w:szCs w:val="40"/>
          <w:lang w:val="en-US"/>
        </w:rPr>
      </w:pPr>
    </w:p>
    <w:p w:rsidR="50B04D89" w:rsidP="50B04D89" w:rsidRDefault="50B04D89" w14:paraId="3A4E6CCE" w14:textId="64BDA731">
      <w:pPr>
        <w:jc w:val="center"/>
        <w:rPr>
          <w:rFonts w:ascii="Aptos" w:hAnsi="Aptos" w:eastAsia="Aptos" w:cs="Aptos"/>
          <w:b w:val="1"/>
          <w:bCs w:val="1"/>
          <w:i w:val="0"/>
          <w:iCs w:val="0"/>
          <w:caps w:val="0"/>
          <w:smallCaps w:val="0"/>
          <w:noProof w:val="0"/>
          <w:color w:val="000000" w:themeColor="text1" w:themeTint="FF" w:themeShade="FF"/>
          <w:sz w:val="40"/>
          <w:szCs w:val="40"/>
          <w:lang w:val="en-US"/>
        </w:rPr>
      </w:pPr>
    </w:p>
    <w:p w:rsidR="50B04D89" w:rsidP="50B04D89" w:rsidRDefault="50B04D89" w14:paraId="3AB414DE" w14:textId="1193F8F5">
      <w:pPr>
        <w:jc w:val="center"/>
        <w:rPr>
          <w:rFonts w:ascii="Aptos" w:hAnsi="Aptos" w:eastAsia="Aptos" w:cs="Aptos"/>
          <w:b w:val="1"/>
          <w:bCs w:val="1"/>
          <w:i w:val="0"/>
          <w:iCs w:val="0"/>
          <w:caps w:val="0"/>
          <w:smallCaps w:val="0"/>
          <w:noProof w:val="0"/>
          <w:color w:val="000000" w:themeColor="text1" w:themeTint="FF" w:themeShade="FF"/>
          <w:sz w:val="40"/>
          <w:szCs w:val="40"/>
          <w:lang w:val="en-US"/>
        </w:rPr>
      </w:pPr>
    </w:p>
    <w:p w:rsidR="50B04D89" w:rsidP="50B04D89" w:rsidRDefault="50B04D89" w14:paraId="3A2085E9" w14:textId="2A422D0A">
      <w:pPr>
        <w:jc w:val="center"/>
        <w:rPr>
          <w:rFonts w:ascii="Aptos" w:hAnsi="Aptos" w:eastAsia="Aptos" w:cs="Aptos"/>
          <w:b w:val="1"/>
          <w:bCs w:val="1"/>
          <w:i w:val="0"/>
          <w:iCs w:val="0"/>
          <w:caps w:val="0"/>
          <w:smallCaps w:val="0"/>
          <w:noProof w:val="0"/>
          <w:color w:val="000000" w:themeColor="text1" w:themeTint="FF" w:themeShade="FF"/>
          <w:sz w:val="40"/>
          <w:szCs w:val="40"/>
          <w:lang w:val="en-US"/>
        </w:rPr>
      </w:pPr>
    </w:p>
    <w:p w:rsidR="50B04D89" w:rsidP="50B04D89" w:rsidRDefault="50B04D89" w14:paraId="0FDCB8C0" w14:textId="5E5E66F7">
      <w:pPr>
        <w:pStyle w:val="Normal"/>
        <w:jc w:val="center"/>
        <w:rPr>
          <w:rFonts w:ascii="Aptos" w:hAnsi="Aptos" w:eastAsia="Aptos" w:cs="Aptos"/>
          <w:b w:val="1"/>
          <w:bCs w:val="1"/>
          <w:i w:val="0"/>
          <w:iCs w:val="0"/>
          <w:caps w:val="0"/>
          <w:smallCaps w:val="0"/>
          <w:noProof w:val="0"/>
          <w:color w:val="000000" w:themeColor="text1" w:themeTint="FF" w:themeShade="FF"/>
          <w:sz w:val="40"/>
          <w:szCs w:val="40"/>
          <w:lang w:val="en-US"/>
        </w:rPr>
      </w:pPr>
    </w:p>
    <w:p w:rsidR="0D3761EC" w:rsidP="50B04D89" w:rsidRDefault="0D3761EC" w14:paraId="28DB8496" w14:textId="04FBB8A5">
      <w:pPr>
        <w:pStyle w:val="Normal"/>
        <w:jc w:val="center"/>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00000" w:themeColor="text1" w:themeTint="FF" w:themeShade="FF"/>
          <w:sz w:val="40"/>
          <w:szCs w:val="40"/>
          <w:lang w:val="en-US"/>
        </w:rPr>
        <w:t>Admin User Manual</w:t>
      </w:r>
    </w:p>
    <w:p w:rsidR="0D3761EC" w:rsidP="50B04D89" w:rsidRDefault="0D3761EC" w14:paraId="5DAE57E3" w14:textId="7E79D95D">
      <w:pPr>
        <w:pStyle w:val="Normal"/>
        <w:jc w:val="center"/>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 xml:space="preserve"> 1. Creating a Timetable Entry</w:t>
      </w:r>
    </w:p>
    <w:p w:rsidR="0D3761EC" w:rsidP="50B04D89" w:rsidRDefault="0D3761EC" w14:paraId="4C32AE4C" w14:textId="5A4319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Steps:</w:t>
      </w:r>
    </w:p>
    <w:p w:rsidR="0D3761EC" w:rsidP="50B04D89" w:rsidRDefault="0D3761EC" w14:paraId="51422C80" w14:textId="2C383DB4">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Launch the program and log in as Admin.</w:t>
      </w:r>
    </w:p>
    <w:p w:rsidR="0D3761EC" w:rsidP="50B04D89" w:rsidRDefault="0D3761EC" w14:paraId="0FE3C67C" w14:textId="3A10A41E">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Select the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Create Timetable</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option from the admin menu.</w:t>
      </w:r>
    </w:p>
    <w:p w:rsidR="0D3761EC" w:rsidP="50B04D89" w:rsidRDefault="0D3761EC" w14:paraId="505B0D06" w14:textId="443AD149">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You will be guided to enter the following:</w:t>
      </w:r>
    </w:p>
    <w:p w:rsidR="0D3761EC" w:rsidP="50B04D89" w:rsidRDefault="0D3761EC" w14:paraId="2C86DEEC" w14:textId="6A372030">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Select an existing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module</w:t>
      </w:r>
    </w:p>
    <w:p w:rsidR="0D3761EC" w:rsidP="50B04D89" w:rsidRDefault="0D3761EC" w14:paraId="5D475021" w14:textId="4614C4CA">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Choose a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registered lecturer</w:t>
      </w:r>
    </w:p>
    <w:p w:rsidR="0D3761EC" w:rsidP="50B04D89" w:rsidRDefault="0D3761EC" w14:paraId="277995C5" w14:textId="01DE8342">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Pick a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student group</w:t>
      </w:r>
    </w:p>
    <w:p w:rsidR="0D3761EC" w:rsidP="50B04D89" w:rsidRDefault="0D3761EC" w14:paraId="127A1E96" w14:textId="1188CCA5">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Enter a valid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day</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(Monday to Sunday only)</w:t>
      </w:r>
    </w:p>
    <w:p w:rsidR="0D3761EC" w:rsidP="50B04D89" w:rsidRDefault="0D3761EC" w14:paraId="5DC68A77" w14:textId="2BFB21B8">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Input a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time slot</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50B04D89" w:rsidR="0D3761EC">
        <w:rPr>
          <w:rFonts w:ascii="Consolas" w:hAnsi="Consolas" w:eastAsia="Consolas" w:cs="Consolas"/>
          <w:b w:val="0"/>
          <w:bCs w:val="0"/>
          <w:i w:val="0"/>
          <w:iCs w:val="0"/>
          <w:caps w:val="0"/>
          <w:smallCaps w:val="0"/>
          <w:noProof w:val="0"/>
          <w:color w:val="000000" w:themeColor="text1" w:themeTint="FF" w:themeShade="FF"/>
          <w:sz w:val="24"/>
          <w:szCs w:val="24"/>
          <w:lang w:val="en-US"/>
        </w:rPr>
        <w:t>HH:MM - HH:MM</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format (validated)</w:t>
      </w:r>
    </w:p>
    <w:p w:rsidR="0D3761EC" w:rsidP="50B04D89" w:rsidRDefault="0D3761EC" w14:paraId="77CC5811" w14:textId="1DF7C557">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Choose a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room</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from registered rooms</w:t>
      </w:r>
    </w:p>
    <w:p w:rsidR="0D3761EC" w:rsidP="50B04D89" w:rsidRDefault="0D3761EC" w14:paraId="391D2BBC" w14:textId="0733BE1A">
      <w:pPr>
        <w:pStyle w:val="ListParagraph"/>
        <w:numPr>
          <w:ilvl w:val="1"/>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Pick a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session type</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(e.g., Lecture, Lab)</w:t>
      </w:r>
    </w:p>
    <w:p w:rsidR="0D3761EC" w:rsidP="50B04D89" w:rsidRDefault="0D3761EC" w14:paraId="71E28E83" w14:textId="37A7DAD0">
      <w:pPr>
        <w:pStyle w:val="ListParagraph"/>
        <w:numPr>
          <w:ilvl w:val="0"/>
          <w:numId w:val="1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Upon successful validation, the entry will be saved in </w:t>
      </w:r>
      <w:r w:rsidRPr="50B04D89" w:rsidR="0D3761EC">
        <w:rPr>
          <w:rFonts w:ascii="Consolas" w:hAnsi="Consolas" w:eastAsia="Consolas" w:cs="Consolas"/>
          <w:b w:val="0"/>
          <w:bCs w:val="0"/>
          <w:i w:val="0"/>
          <w:iCs w:val="0"/>
          <w:caps w:val="0"/>
          <w:smallCaps w:val="0"/>
          <w:noProof w:val="0"/>
          <w:color w:val="000000" w:themeColor="text1" w:themeTint="FF" w:themeShade="FF"/>
          <w:sz w:val="24"/>
          <w:szCs w:val="24"/>
          <w:lang w:val="en-US"/>
        </w:rPr>
        <w:t>Timetable.txt</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t>
      </w:r>
    </w:p>
    <w:p w:rsidR="0D3761EC" w:rsidP="50B04D89" w:rsidRDefault="0D3761EC" w14:paraId="19605E39" w14:textId="2F80A3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Note:</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If any required data (lecturers, modules, etc.) is missing, you’ll be prompted to register them first.</w:t>
      </w:r>
    </w:p>
    <w:p w:rsidR="50B04D89" w:rsidP="50B04D89" w:rsidRDefault="50B04D89" w14:paraId="7E5EFD77" w14:textId="690E85A6">
      <w:pPr>
        <w:rPr>
          <w:rFonts w:ascii="Aptos" w:hAnsi="Aptos" w:eastAsia="Aptos" w:cs="Aptos"/>
          <w:b w:val="0"/>
          <w:bCs w:val="0"/>
          <w:i w:val="0"/>
          <w:iCs w:val="0"/>
          <w:caps w:val="0"/>
          <w:smallCaps w:val="0"/>
          <w:noProof w:val="0"/>
          <w:color w:val="000000" w:themeColor="text1" w:themeTint="FF" w:themeShade="FF"/>
          <w:sz w:val="24"/>
          <w:szCs w:val="24"/>
          <w:lang w:val="en-US"/>
        </w:rPr>
      </w:pPr>
    </w:p>
    <w:p w:rsidR="0D3761EC" w:rsidP="50B04D89" w:rsidRDefault="0D3761EC" w14:paraId="6D99BAD1" w14:textId="6033AF1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 xml:space="preserve"> 2. Updating a Timetable Entry</w:t>
      </w:r>
    </w:p>
    <w:p w:rsidR="0D3761EC" w:rsidP="50B04D89" w:rsidRDefault="0D3761EC" w14:paraId="32D69E18" w14:textId="469DBF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Steps:</w:t>
      </w:r>
    </w:p>
    <w:p w:rsidR="0D3761EC" w:rsidP="50B04D89" w:rsidRDefault="0D3761EC" w14:paraId="0FE3986A" w14:textId="6CF66335">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Select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Update Timetable</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from the admin menu.</w:t>
      </w:r>
    </w:p>
    <w:p w:rsidR="0D3761EC" w:rsidP="50B04D89" w:rsidRDefault="0D3761EC" w14:paraId="5A4391E2" w14:textId="7944826D">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The system will display all existing timetable entries with numbered labels.</w:t>
      </w:r>
    </w:p>
    <w:p w:rsidR="0D3761EC" w:rsidP="50B04D89" w:rsidRDefault="0D3761EC" w14:paraId="3EB85136" w14:textId="230F3CC7">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Enter the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entry number</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you wish to update.</w:t>
      </w:r>
    </w:p>
    <w:p w:rsidR="0D3761EC" w:rsidP="50B04D89" w:rsidRDefault="0D3761EC" w14:paraId="2A42F630" w14:textId="2559FA37">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You will be guided through the same process as in "Create Timetable" to re-enter details.</w:t>
      </w:r>
    </w:p>
    <w:p w:rsidR="0D3761EC" w:rsidP="50B04D89" w:rsidRDefault="0D3761EC" w14:paraId="297959FA" w14:textId="52F5FABC">
      <w:pPr>
        <w:pStyle w:val="ListParagraph"/>
        <w:numPr>
          <w:ilvl w:val="0"/>
          <w:numId w:val="1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The entry will be replaced and saved.</w:t>
      </w:r>
    </w:p>
    <w:p w:rsidR="0D3761EC" w:rsidP="50B04D89" w:rsidRDefault="0D3761EC" w14:paraId="5B7F03B3" w14:textId="0CB593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Error Handling:</w:t>
      </w:r>
    </w:p>
    <w:p w:rsidR="0D3761EC" w:rsidP="50B04D89" w:rsidRDefault="0D3761EC" w14:paraId="472BFB6F" w14:textId="443566FC">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Invalid entry numbers prompt a retry.</w:t>
      </w:r>
    </w:p>
    <w:p w:rsidR="0D3761EC" w:rsidP="50B04D89" w:rsidRDefault="0D3761EC" w14:paraId="79A7B5DD" w14:textId="6E33F58A">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Day and time formats are validated.</w:t>
      </w:r>
    </w:p>
    <w:p w:rsidR="0D3761EC" w:rsidP="50B04D89" w:rsidRDefault="0D3761EC" w14:paraId="1613996F" w14:textId="32B9B702">
      <w:pPr>
        <w:pStyle w:val="ListParagraph"/>
        <w:numPr>
          <w:ilvl w:val="0"/>
          <w:numId w:val="1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Only existing modules, lecturers, rooms, and groups can be selected.</w:t>
      </w:r>
    </w:p>
    <w:p w:rsidR="50B04D89" w:rsidP="50B04D89" w:rsidRDefault="50B04D89" w14:paraId="160D77BE" w14:textId="63428104">
      <w:pPr>
        <w:rPr>
          <w:rFonts w:ascii="Aptos" w:hAnsi="Aptos" w:eastAsia="Aptos" w:cs="Aptos"/>
          <w:b w:val="0"/>
          <w:bCs w:val="0"/>
          <w:i w:val="0"/>
          <w:iCs w:val="0"/>
          <w:caps w:val="0"/>
          <w:smallCaps w:val="0"/>
          <w:noProof w:val="0"/>
          <w:color w:val="000000" w:themeColor="text1" w:themeTint="FF" w:themeShade="FF"/>
          <w:sz w:val="24"/>
          <w:szCs w:val="24"/>
          <w:lang w:val="en-US"/>
        </w:rPr>
      </w:pPr>
    </w:p>
    <w:p w:rsidR="0D3761EC" w:rsidP="50B04D89" w:rsidRDefault="0D3761EC" w14:paraId="403CFA79" w14:textId="3D4099DD">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 xml:space="preserve"> 3. Deleting a Timetable Entry</w:t>
      </w:r>
    </w:p>
    <w:p w:rsidR="0D3761EC" w:rsidP="50B04D89" w:rsidRDefault="0D3761EC" w14:paraId="133FCC78" w14:textId="0078C2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Steps:</w:t>
      </w:r>
    </w:p>
    <w:p w:rsidR="0D3761EC" w:rsidP="50B04D89" w:rsidRDefault="0D3761EC" w14:paraId="36A7DB87" w14:textId="2D448DE2">
      <w:pPr>
        <w:pStyle w:val="ListParagraph"/>
        <w:numPr>
          <w:ilvl w:val="0"/>
          <w:numId w:val="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Select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Delete Timetable Entry</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from the admin menu.</w:t>
      </w:r>
    </w:p>
    <w:p w:rsidR="0D3761EC" w:rsidP="50B04D89" w:rsidRDefault="0D3761EC" w14:paraId="31AF9320" w14:textId="1B32F3F6">
      <w:pPr>
        <w:pStyle w:val="ListParagraph"/>
        <w:numPr>
          <w:ilvl w:val="0"/>
          <w:numId w:val="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All current entries will be listed and numbered.</w:t>
      </w:r>
    </w:p>
    <w:p w:rsidR="0D3761EC" w:rsidP="50B04D89" w:rsidRDefault="0D3761EC" w14:paraId="3413946A" w14:textId="21BB5BAA">
      <w:pPr>
        <w:pStyle w:val="ListParagraph"/>
        <w:numPr>
          <w:ilvl w:val="0"/>
          <w:numId w:val="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Enter the number of the entry you want to delete.</w:t>
      </w:r>
    </w:p>
    <w:p w:rsidR="0D3761EC" w:rsidP="50B04D89" w:rsidRDefault="0D3761EC" w14:paraId="4B9A9F34" w14:textId="3D8AF588">
      <w:pPr>
        <w:pStyle w:val="ListParagraph"/>
        <w:numPr>
          <w:ilvl w:val="0"/>
          <w:numId w:val="1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The entry will be removed, and the file will be updated.</w:t>
      </w:r>
    </w:p>
    <w:p w:rsidR="0D3761EC" w:rsidP="50B04D89" w:rsidRDefault="0D3761EC" w14:paraId="7C7A51C7" w14:textId="5E1B2D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Confirmation:</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A message will confirm successful deletion.</w:t>
      </w:r>
    </w:p>
    <w:p w:rsidR="50B04D89" w:rsidP="50B04D89" w:rsidRDefault="50B04D89" w14:paraId="7508807E" w14:textId="6410BFC6">
      <w:pPr>
        <w:rPr>
          <w:rFonts w:ascii="Aptos" w:hAnsi="Aptos" w:eastAsia="Aptos" w:cs="Aptos"/>
          <w:b w:val="0"/>
          <w:bCs w:val="0"/>
          <w:i w:val="0"/>
          <w:iCs w:val="0"/>
          <w:caps w:val="0"/>
          <w:smallCaps w:val="0"/>
          <w:noProof w:val="0"/>
          <w:color w:val="000000" w:themeColor="text1" w:themeTint="FF" w:themeShade="FF"/>
          <w:sz w:val="24"/>
          <w:szCs w:val="24"/>
          <w:lang w:val="en-US"/>
        </w:rPr>
      </w:pPr>
    </w:p>
    <w:p w:rsidR="0D3761EC" w:rsidP="50B04D89" w:rsidRDefault="0D3761EC" w14:paraId="0931BC92" w14:textId="06D2EB0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 xml:space="preserve"> 4. Managing Related Data</w:t>
      </w:r>
    </w:p>
    <w:p w:rsidR="0D3761EC" w:rsidP="50B04D89" w:rsidRDefault="0D3761EC" w14:paraId="6100D66C" w14:textId="483276C9">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50B04D89" w:rsidR="0D3761EC">
        <w:rPr>
          <w:rFonts w:ascii="Aptos" w:hAnsi="Aptos" w:eastAsia="Aptos" w:cs="Aptos"/>
          <w:b w:val="1"/>
          <w:bCs w:val="1"/>
          <w:i w:val="0"/>
          <w:iCs w:val="0"/>
          <w:caps w:val="0"/>
          <w:smallCaps w:val="0"/>
          <w:noProof w:val="0"/>
          <w:color w:val="0F4761" w:themeColor="accent1" w:themeTint="FF" w:themeShade="BF"/>
          <w:sz w:val="28"/>
          <w:szCs w:val="28"/>
          <w:lang w:val="en-US"/>
        </w:rPr>
        <w:t xml:space="preserve"> Register a Lecturer</w:t>
      </w:r>
    </w:p>
    <w:p w:rsidR="0D3761EC" w:rsidP="50B04D89" w:rsidRDefault="0D3761EC" w14:paraId="57351F64" w14:textId="628F617A">
      <w:pPr>
        <w:pStyle w:val="ListParagraph"/>
        <w:numPr>
          <w:ilvl w:val="0"/>
          <w:numId w:val="1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Navigate to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Register Lecturer</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t>
      </w:r>
    </w:p>
    <w:p w:rsidR="0D3761EC" w:rsidP="50B04D89" w:rsidRDefault="0D3761EC" w14:paraId="58CE2C29" w14:textId="0405DB55">
      <w:pPr>
        <w:pStyle w:val="ListParagraph"/>
        <w:numPr>
          <w:ilvl w:val="0"/>
          <w:numId w:val="1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Input the lecturer’s full name (letters only) and a unique ID.</w:t>
      </w:r>
    </w:p>
    <w:p w:rsidR="0D3761EC" w:rsidP="50B04D89" w:rsidRDefault="0D3761EC" w14:paraId="6FA57133" w14:textId="31B8BB72">
      <w:pPr>
        <w:pStyle w:val="ListParagraph"/>
        <w:numPr>
          <w:ilvl w:val="0"/>
          <w:numId w:val="1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The lecturer is added to </w:t>
      </w:r>
      <w:r w:rsidRPr="50B04D89" w:rsidR="0D3761EC">
        <w:rPr>
          <w:rFonts w:ascii="Consolas" w:hAnsi="Consolas" w:eastAsia="Consolas" w:cs="Consolas"/>
          <w:b w:val="0"/>
          <w:bCs w:val="0"/>
          <w:i w:val="0"/>
          <w:iCs w:val="0"/>
          <w:caps w:val="0"/>
          <w:smallCaps w:val="0"/>
          <w:noProof w:val="0"/>
          <w:color w:val="000000" w:themeColor="text1" w:themeTint="FF" w:themeShade="FF"/>
          <w:sz w:val="24"/>
          <w:szCs w:val="24"/>
          <w:lang w:val="en-US"/>
        </w:rPr>
        <w:t>lecturers.txt</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t>
      </w:r>
    </w:p>
    <w:p w:rsidR="0D3761EC" w:rsidP="50B04D89" w:rsidRDefault="0D3761EC" w14:paraId="0146E13F" w14:textId="29D7566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50B04D89" w:rsidR="0D3761EC">
        <w:rPr>
          <w:rFonts w:ascii="Aptos" w:hAnsi="Aptos" w:eastAsia="Aptos" w:cs="Aptos"/>
          <w:b w:val="1"/>
          <w:bCs w:val="1"/>
          <w:i w:val="0"/>
          <w:iCs w:val="0"/>
          <w:caps w:val="0"/>
          <w:smallCaps w:val="0"/>
          <w:noProof w:val="0"/>
          <w:color w:val="0F4761" w:themeColor="accent1" w:themeTint="FF" w:themeShade="BF"/>
          <w:sz w:val="28"/>
          <w:szCs w:val="28"/>
          <w:lang w:val="en-US"/>
        </w:rPr>
        <w:t xml:space="preserve"> Register a student</w:t>
      </w:r>
    </w:p>
    <w:p w:rsidR="0D3761EC" w:rsidP="50B04D89" w:rsidRDefault="0D3761EC" w14:paraId="5D10849F" w14:textId="082FEBA8">
      <w:pPr>
        <w:pStyle w:val="ListParagraph"/>
        <w:numPr>
          <w:ilvl w:val="0"/>
          <w:numId w:val="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Select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Register Student</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t>
      </w:r>
    </w:p>
    <w:p w:rsidR="0D3761EC" w:rsidP="50B04D89" w:rsidRDefault="0D3761EC" w14:paraId="1FB940BD" w14:textId="1EED4FEA">
      <w:pPr>
        <w:pStyle w:val="ListParagraph"/>
        <w:numPr>
          <w:ilvl w:val="0"/>
          <w:numId w:val="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Enter the student’s name (letters only).</w:t>
      </w:r>
    </w:p>
    <w:p w:rsidR="0D3761EC" w:rsidP="50B04D89" w:rsidRDefault="0D3761EC" w14:paraId="1AE971C3" w14:textId="54C8CF74">
      <w:pPr>
        <w:pStyle w:val="ListParagraph"/>
        <w:numPr>
          <w:ilvl w:val="0"/>
          <w:numId w:val="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Choose from available groups to assign the student.</w:t>
      </w:r>
    </w:p>
    <w:p w:rsidR="0D3761EC" w:rsidP="50B04D89" w:rsidRDefault="0D3761EC" w14:paraId="6B79377A" w14:textId="0384E0F0">
      <w:pPr>
        <w:pStyle w:val="ListParagraph"/>
        <w:numPr>
          <w:ilvl w:val="0"/>
          <w:numId w:val="2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Student is saved to </w:t>
      </w:r>
      <w:r w:rsidRPr="50B04D89" w:rsidR="0D3761EC">
        <w:rPr>
          <w:rFonts w:ascii="Consolas" w:hAnsi="Consolas" w:eastAsia="Consolas" w:cs="Consolas"/>
          <w:b w:val="0"/>
          <w:bCs w:val="0"/>
          <w:i w:val="0"/>
          <w:iCs w:val="0"/>
          <w:caps w:val="0"/>
          <w:smallCaps w:val="0"/>
          <w:noProof w:val="0"/>
          <w:color w:val="000000" w:themeColor="text1" w:themeTint="FF" w:themeShade="FF"/>
          <w:sz w:val="24"/>
          <w:szCs w:val="24"/>
          <w:lang w:val="en-US"/>
        </w:rPr>
        <w:t>students.txt</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t>
      </w:r>
    </w:p>
    <w:p w:rsidR="0D3761EC" w:rsidP="50B04D89" w:rsidRDefault="0D3761EC" w14:paraId="47DD7EDE" w14:textId="67AAAF71">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50B04D89" w:rsidR="0D3761EC">
        <w:rPr>
          <w:rFonts w:ascii="Aptos" w:hAnsi="Aptos" w:eastAsia="Aptos" w:cs="Aptos"/>
          <w:b w:val="1"/>
          <w:bCs w:val="1"/>
          <w:i w:val="0"/>
          <w:iCs w:val="0"/>
          <w:caps w:val="0"/>
          <w:smallCaps w:val="0"/>
          <w:noProof w:val="0"/>
          <w:color w:val="0F4761" w:themeColor="accent1" w:themeTint="FF" w:themeShade="BF"/>
          <w:sz w:val="28"/>
          <w:szCs w:val="28"/>
          <w:lang w:val="en-US"/>
        </w:rPr>
        <w:t xml:space="preserve"> Add a Module, Room, or Group</w:t>
      </w:r>
    </w:p>
    <w:p w:rsidR="0D3761EC" w:rsidP="50B04D89" w:rsidRDefault="0D3761EC" w14:paraId="0D6CDA24" w14:textId="44AB5FD9">
      <w:pPr>
        <w:pStyle w:val="ListParagraph"/>
        <w:numPr>
          <w:ilvl w:val="0"/>
          <w:numId w:val="2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Use respective menu options.</w:t>
      </w:r>
    </w:p>
    <w:p w:rsidR="0D3761EC" w:rsidP="50B04D89" w:rsidRDefault="0D3761EC" w14:paraId="53EBF7A0" w14:textId="37CCA598">
      <w:pPr>
        <w:pStyle w:val="ListParagraph"/>
        <w:numPr>
          <w:ilvl w:val="0"/>
          <w:numId w:val="2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Enter names (no duplicates recommended).</w:t>
      </w:r>
    </w:p>
    <w:p w:rsidR="0D3761EC" w:rsidP="50B04D89" w:rsidRDefault="0D3761EC" w14:paraId="3364D862" w14:textId="226356C7">
      <w:pPr>
        <w:pStyle w:val="ListParagraph"/>
        <w:numPr>
          <w:ilvl w:val="0"/>
          <w:numId w:val="2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Data saved to relevant text files.</w:t>
      </w:r>
    </w:p>
    <w:p w:rsidR="50B04D89" w:rsidP="50B04D89" w:rsidRDefault="50B04D89" w14:paraId="1D0FDC87" w14:textId="1BA2B0EC">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4786939C" w14:textId="084BCFA6">
      <w:pPr>
        <w:pStyle w:val="Heading2"/>
        <w:keepNext w:val="1"/>
        <w:keepLines w:val="1"/>
        <w:spacing w:before="299" w:beforeAutospacing="off" w:after="299" w:afterAutospacing="off"/>
        <w:rPr>
          <w:rFonts w:ascii="Aptos" w:hAnsi="Aptos" w:eastAsia="Aptos" w:cs="Aptos"/>
          <w:b w:val="1"/>
          <w:bCs w:val="1"/>
          <w:i w:val="0"/>
          <w:iCs w:val="0"/>
          <w:caps w:val="0"/>
          <w:smallCaps w:val="0"/>
          <w:noProof w:val="0"/>
          <w:color w:val="0F4761" w:themeColor="accent1" w:themeTint="FF" w:themeShade="BF"/>
          <w:sz w:val="36"/>
          <w:szCs w:val="36"/>
          <w:lang w:val="en-US"/>
        </w:rPr>
      </w:pPr>
    </w:p>
    <w:p w:rsidR="0D3761EC" w:rsidP="50B04D89" w:rsidRDefault="0D3761EC" w14:paraId="359E281D" w14:textId="3831B93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Student User Manual</w:t>
      </w:r>
    </w:p>
    <w:p w:rsidR="50B04D89" w:rsidP="50B04D89" w:rsidRDefault="50B04D89" w14:paraId="058B3904" w14:textId="6566919A">
      <w:pPr>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p>
    <w:p w:rsidR="0D3761EC" w:rsidP="50B04D89" w:rsidRDefault="0D3761EC" w14:paraId="584991EC" w14:textId="3057FBBB">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1. Viewing the Timetable</w:t>
      </w:r>
    </w:p>
    <w:p w:rsidR="0D3761EC" w:rsidP="50B04D89" w:rsidRDefault="0D3761EC" w14:paraId="74971F82" w14:textId="6F5E4B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Steps:</w:t>
      </w:r>
    </w:p>
    <w:p w:rsidR="0D3761EC" w:rsidP="50B04D89" w:rsidRDefault="0D3761EC" w14:paraId="726265CF" w14:textId="7EAEF121">
      <w:pPr>
        <w:pStyle w:val="ListParagraph"/>
        <w:numPr>
          <w:ilvl w:val="0"/>
          <w:numId w:val="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Launch the application.</w:t>
      </w:r>
    </w:p>
    <w:p w:rsidR="0D3761EC" w:rsidP="50B04D89" w:rsidRDefault="0D3761EC" w14:paraId="7B1E98CA" w14:textId="07DA7EFA">
      <w:pPr>
        <w:pStyle w:val="ListParagraph"/>
        <w:numPr>
          <w:ilvl w:val="0"/>
          <w:numId w:val="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Select the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Student</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role from the main menu.</w:t>
      </w:r>
    </w:p>
    <w:p w:rsidR="0D3761EC" w:rsidP="50B04D89" w:rsidRDefault="0D3761EC" w14:paraId="212B768B" w14:textId="51D30BD0">
      <w:pPr>
        <w:pStyle w:val="ListParagraph"/>
        <w:numPr>
          <w:ilvl w:val="0"/>
          <w:numId w:val="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Choose the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View Timetable</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option.</w:t>
      </w:r>
    </w:p>
    <w:p w:rsidR="0D3761EC" w:rsidP="50B04D89" w:rsidRDefault="0D3761EC" w14:paraId="1FD9BF5F" w14:textId="2B84EA21">
      <w:pPr>
        <w:pStyle w:val="ListParagraph"/>
        <w:numPr>
          <w:ilvl w:val="0"/>
          <w:numId w:val="2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The system will display all available timetable entries in a readable format.</w:t>
      </w:r>
    </w:p>
    <w:p w:rsidR="0D3761EC" w:rsidP="50B04D89" w:rsidRDefault="0D3761EC" w14:paraId="198E45FF" w14:textId="6A0E6C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Each entry includes:</w:t>
      </w:r>
    </w:p>
    <w:p w:rsidR="0D3761EC" w:rsidP="50B04D89" w:rsidRDefault="0D3761EC" w14:paraId="507651A7" w14:textId="18062607">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Module name</w:t>
      </w:r>
    </w:p>
    <w:p w:rsidR="0D3761EC" w:rsidP="50B04D89" w:rsidRDefault="0D3761EC" w14:paraId="07CA0FDE" w14:textId="3104B8DD">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Lecturer</w:t>
      </w:r>
    </w:p>
    <w:p w:rsidR="0D3761EC" w:rsidP="50B04D89" w:rsidRDefault="0D3761EC" w14:paraId="5A30EF64" w14:textId="6C981F81">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Group</w:t>
      </w:r>
    </w:p>
    <w:p w:rsidR="0D3761EC" w:rsidP="50B04D89" w:rsidRDefault="0D3761EC" w14:paraId="22250634" w14:textId="581FC6FD">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Day</w:t>
      </w:r>
    </w:p>
    <w:p w:rsidR="0D3761EC" w:rsidP="50B04D89" w:rsidRDefault="0D3761EC" w14:paraId="1658D366" w14:textId="4F89C46D">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Time</w:t>
      </w:r>
    </w:p>
    <w:p w:rsidR="0D3761EC" w:rsidP="50B04D89" w:rsidRDefault="0D3761EC" w14:paraId="5C6FA129" w14:textId="39F11A1C">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Room</w:t>
      </w:r>
    </w:p>
    <w:p w:rsidR="0D3761EC" w:rsidP="50B04D89" w:rsidRDefault="0D3761EC" w14:paraId="6399DBE3" w14:textId="20C9A66C">
      <w:pPr>
        <w:pStyle w:val="ListParagraph"/>
        <w:numPr>
          <w:ilvl w:val="0"/>
          <w:numId w:val="2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Session Type</w:t>
      </w:r>
    </w:p>
    <w:p w:rsidR="50B04D89" w:rsidP="50B04D89" w:rsidRDefault="50B04D89" w14:paraId="5EFBB87A" w14:textId="4C62430D">
      <w:pPr>
        <w:rPr>
          <w:rFonts w:ascii="Aptos" w:hAnsi="Aptos" w:eastAsia="Aptos" w:cs="Aptos"/>
          <w:b w:val="0"/>
          <w:bCs w:val="0"/>
          <w:i w:val="0"/>
          <w:iCs w:val="0"/>
          <w:caps w:val="0"/>
          <w:smallCaps w:val="0"/>
          <w:noProof w:val="0"/>
          <w:color w:val="000000" w:themeColor="text1" w:themeTint="FF" w:themeShade="FF"/>
          <w:sz w:val="24"/>
          <w:szCs w:val="24"/>
          <w:lang w:val="en-US"/>
        </w:rPr>
      </w:pPr>
    </w:p>
    <w:p w:rsidR="0D3761EC" w:rsidP="50B04D89" w:rsidRDefault="0D3761EC" w14:paraId="424ADE10" w14:textId="7DC2B6B7">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50B04D89" w:rsidR="0D3761EC">
        <w:rPr>
          <w:rFonts w:ascii="Aptos" w:hAnsi="Aptos" w:eastAsia="Aptos" w:cs="Aptos"/>
          <w:b w:val="1"/>
          <w:bCs w:val="1"/>
          <w:i w:val="0"/>
          <w:iCs w:val="0"/>
          <w:caps w:val="0"/>
          <w:smallCaps w:val="0"/>
          <w:noProof w:val="0"/>
          <w:color w:val="0F4761" w:themeColor="accent1" w:themeTint="FF" w:themeShade="BF"/>
          <w:sz w:val="36"/>
          <w:szCs w:val="36"/>
          <w:lang w:val="en-US"/>
        </w:rPr>
        <w:t xml:space="preserve"> 2. Searching the Timetable</w:t>
      </w:r>
    </w:p>
    <w:p w:rsidR="0D3761EC" w:rsidP="50B04D89" w:rsidRDefault="0D3761EC" w14:paraId="593C0B7D" w14:textId="14FC44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Steps:</w:t>
      </w:r>
    </w:p>
    <w:p w:rsidR="0D3761EC" w:rsidP="50B04D89" w:rsidRDefault="0D3761EC" w14:paraId="69399591" w14:textId="07CBD18E">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From the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Student Menu</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select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Search Timetable</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t>
      </w:r>
    </w:p>
    <w:p w:rsidR="0D3761EC" w:rsidP="50B04D89" w:rsidRDefault="0D3761EC" w14:paraId="3575277B" w14:textId="0195C286">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Choose a search criterion:</w:t>
      </w:r>
    </w:p>
    <w:p w:rsidR="0D3761EC" w:rsidP="50B04D89" w:rsidRDefault="0D3761EC" w14:paraId="6D5815A9" w14:textId="1C1FFA51">
      <w:pPr>
        <w:pStyle w:val="ListParagraph"/>
        <w:numPr>
          <w:ilvl w:val="1"/>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Week number</w:t>
      </w:r>
    </w:p>
    <w:p w:rsidR="0D3761EC" w:rsidP="50B04D89" w:rsidRDefault="0D3761EC" w14:paraId="482A8DE6" w14:textId="2D3BDB72">
      <w:pPr>
        <w:pStyle w:val="ListParagraph"/>
        <w:numPr>
          <w:ilvl w:val="1"/>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Module name</w:t>
      </w:r>
    </w:p>
    <w:p w:rsidR="0D3761EC" w:rsidP="50B04D89" w:rsidRDefault="0D3761EC" w14:paraId="51494765" w14:textId="420B2530">
      <w:pPr>
        <w:pStyle w:val="ListParagraph"/>
        <w:numPr>
          <w:ilvl w:val="1"/>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Room</w:t>
      </w:r>
    </w:p>
    <w:p w:rsidR="0D3761EC" w:rsidP="50B04D89" w:rsidRDefault="0D3761EC" w14:paraId="025650D8" w14:textId="36FD8143">
      <w:pPr>
        <w:pStyle w:val="ListParagraph"/>
        <w:numPr>
          <w:ilvl w:val="1"/>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Lecturer</w:t>
      </w:r>
    </w:p>
    <w:p w:rsidR="0D3761EC" w:rsidP="50B04D89" w:rsidRDefault="0D3761EC" w14:paraId="5E50804A" w14:textId="0890B020">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The system will show you a list of </w:t>
      </w: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available options</w:t>
      </w: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 xml:space="preserve"> based on existing data.</w:t>
      </w:r>
    </w:p>
    <w:p w:rsidR="0D3761EC" w:rsidP="50B04D89" w:rsidRDefault="0D3761EC" w14:paraId="1275DD81" w14:textId="4EABAF97">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Type your desired selection from the list.</w:t>
      </w:r>
    </w:p>
    <w:p w:rsidR="0D3761EC" w:rsidP="50B04D89" w:rsidRDefault="0D3761EC" w14:paraId="7781632F" w14:textId="7D990464">
      <w:pPr>
        <w:pStyle w:val="ListParagraph"/>
        <w:numPr>
          <w:ilvl w:val="0"/>
          <w:numId w:val="2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The system will display all timetable entries that match your input.</w:t>
      </w:r>
    </w:p>
    <w:p w:rsidR="0D3761EC" w:rsidP="50B04D89" w:rsidRDefault="0D3761EC" w14:paraId="5733F07C" w14:textId="692733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1"/>
          <w:bCs w:val="1"/>
          <w:i w:val="0"/>
          <w:iCs w:val="0"/>
          <w:caps w:val="0"/>
          <w:smallCaps w:val="0"/>
          <w:noProof w:val="0"/>
          <w:color w:val="000000" w:themeColor="text1" w:themeTint="FF" w:themeShade="FF"/>
          <w:sz w:val="24"/>
          <w:szCs w:val="24"/>
          <w:lang w:val="en-US"/>
        </w:rPr>
        <w:t>Example:</w:t>
      </w:r>
    </w:p>
    <w:p w:rsidR="0D3761EC" w:rsidP="50B04D89" w:rsidRDefault="0D3761EC" w14:paraId="272A398B" w14:textId="2FB0D13A">
      <w:pPr>
        <w:pStyle w:val="ListParagraph"/>
        <w:numPr>
          <w:ilvl w:val="0"/>
          <w:numId w:val="2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0B04D89" w:rsidR="0D3761EC">
        <w:rPr>
          <w:rFonts w:ascii="Aptos" w:hAnsi="Aptos" w:eastAsia="Aptos" w:cs="Aptos"/>
          <w:b w:val="0"/>
          <w:bCs w:val="0"/>
          <w:i w:val="0"/>
          <w:iCs w:val="0"/>
          <w:caps w:val="0"/>
          <w:smallCaps w:val="0"/>
          <w:noProof w:val="0"/>
          <w:color w:val="000000" w:themeColor="text1" w:themeTint="FF" w:themeShade="FF"/>
          <w:sz w:val="24"/>
          <w:szCs w:val="24"/>
          <w:lang w:val="en-US"/>
        </w:rPr>
        <w:t>If you choose to search by lecturer and type “Dr. Smith”, all timetable entries taught by Dr. Smith will appear.</w:t>
      </w:r>
    </w:p>
    <w:p w:rsidR="50B04D89" w:rsidP="50B04D89" w:rsidRDefault="50B04D89" w14:paraId="61E2F870" w14:textId="10BDAD98">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68A1C014" w14:textId="6A94D963">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0470ED84" w14:textId="03458C8E">
      <w:pPr>
        <w:pStyle w:val="Normal"/>
        <w:spacing w:before="240" w:beforeAutospacing="off" w:after="240" w:afterAutospacing="off"/>
        <w:rPr>
          <w:rFonts w:ascii="Aptos" w:hAnsi="Aptos" w:eastAsia="Aptos" w:cs="Aptos"/>
          <w:noProof w:val="0"/>
          <w:sz w:val="24"/>
          <w:szCs w:val="24"/>
          <w:lang w:val="en-US"/>
        </w:rPr>
      </w:pPr>
    </w:p>
    <w:p w:rsidR="50B04D89" w:rsidP="50B04D89" w:rsidRDefault="50B04D89" w14:paraId="6B5E5465" w14:textId="351CFE73">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773AAE4F" w14:textId="1D45C575">
      <w:pPr>
        <w:rPr>
          <w:rFonts w:ascii="Aptos" w:hAnsi="Aptos" w:eastAsia="Aptos" w:cs="Aptos"/>
          <w:b w:val="0"/>
          <w:bCs w:val="0"/>
          <w:i w:val="0"/>
          <w:iCs w:val="0"/>
          <w:caps w:val="0"/>
          <w:smallCaps w:val="0"/>
          <w:noProof w:val="0"/>
          <w:color w:val="000000" w:themeColor="text1" w:themeTint="FF" w:themeShade="FF"/>
          <w:sz w:val="24"/>
          <w:szCs w:val="24"/>
          <w:lang w:val="en-US"/>
        </w:rPr>
      </w:pPr>
    </w:p>
    <w:p w:rsidR="50B04D89" w:rsidP="50B04D89" w:rsidRDefault="50B04D89" w14:paraId="30719611" w14:textId="4C047997">
      <w:pPr>
        <w:spacing w:before="240" w:beforeAutospacing="off" w:after="240" w:afterAutospacing="off"/>
        <w:jc w:val="left"/>
        <w:rPr>
          <w:rFonts w:ascii="Aptos" w:hAnsi="Aptos" w:eastAsia="Aptos" w:cs="Aptos"/>
          <w:i w:val="1"/>
          <w:iCs w:val="1"/>
          <w:noProof w:val="0"/>
          <w:sz w:val="24"/>
          <w:szCs w:val="24"/>
          <w:lang w:val="en-US"/>
        </w:rPr>
      </w:pPr>
    </w:p>
    <w:p w:rsidR="50B04D89" w:rsidP="50B04D89" w:rsidRDefault="50B04D89" w14:paraId="226EADEE" w14:textId="3C4F41BB">
      <w:pPr>
        <w:jc w:val="left"/>
        <w:rPr>
          <w:rFonts w:ascii="Aptos" w:hAnsi="Aptos" w:eastAsia="Aptos" w:cs="Aptos"/>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7DSxCgfyD1Ct" int2:id="HAii6Nk4">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4554f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9fb8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d433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ed9880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0422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e55a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843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7c8f82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9164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93a60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830df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59b8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650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23ae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3a6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909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4efc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7847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67ab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312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e94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da7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17b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4c3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2fc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D2D1F3"/>
    <w:rsid w:val="00D11197"/>
    <w:rsid w:val="01F18BBC"/>
    <w:rsid w:val="01F18BBC"/>
    <w:rsid w:val="027E05D5"/>
    <w:rsid w:val="027E05D5"/>
    <w:rsid w:val="03C882A1"/>
    <w:rsid w:val="03C882A1"/>
    <w:rsid w:val="03E61667"/>
    <w:rsid w:val="03E61667"/>
    <w:rsid w:val="09366C6B"/>
    <w:rsid w:val="0C5EE569"/>
    <w:rsid w:val="0D3761EC"/>
    <w:rsid w:val="12084A69"/>
    <w:rsid w:val="146ED465"/>
    <w:rsid w:val="15D2D1F3"/>
    <w:rsid w:val="16E0BF14"/>
    <w:rsid w:val="196D37D0"/>
    <w:rsid w:val="196D37D0"/>
    <w:rsid w:val="1A666E33"/>
    <w:rsid w:val="1C728853"/>
    <w:rsid w:val="1C728853"/>
    <w:rsid w:val="2321293E"/>
    <w:rsid w:val="27432B4C"/>
    <w:rsid w:val="27D103FC"/>
    <w:rsid w:val="2E30A5B3"/>
    <w:rsid w:val="2E9B3828"/>
    <w:rsid w:val="2EE74BCC"/>
    <w:rsid w:val="2EE74BCC"/>
    <w:rsid w:val="2F35D882"/>
    <w:rsid w:val="31FC5491"/>
    <w:rsid w:val="3501560C"/>
    <w:rsid w:val="38A7FB96"/>
    <w:rsid w:val="3E71B059"/>
    <w:rsid w:val="3E7E07AF"/>
    <w:rsid w:val="3FC161DB"/>
    <w:rsid w:val="4053DD45"/>
    <w:rsid w:val="41762B17"/>
    <w:rsid w:val="4368E498"/>
    <w:rsid w:val="48561EC7"/>
    <w:rsid w:val="4B32199B"/>
    <w:rsid w:val="50B04D89"/>
    <w:rsid w:val="50E6221C"/>
    <w:rsid w:val="52403DD4"/>
    <w:rsid w:val="525B0CE4"/>
    <w:rsid w:val="53B5D968"/>
    <w:rsid w:val="580D1661"/>
    <w:rsid w:val="5906858A"/>
    <w:rsid w:val="5AA84E0D"/>
    <w:rsid w:val="5D83269C"/>
    <w:rsid w:val="61784EC0"/>
    <w:rsid w:val="619AF886"/>
    <w:rsid w:val="6360BA95"/>
    <w:rsid w:val="6360BA95"/>
    <w:rsid w:val="6E566BDB"/>
    <w:rsid w:val="711A0612"/>
    <w:rsid w:val="71C4D926"/>
    <w:rsid w:val="7BB1B643"/>
    <w:rsid w:val="7CAF0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D1F3"/>
  <w15:chartTrackingRefBased/>
  <w15:docId w15:val="{6C676B7C-EF03-4636-9535-A9E4728ACF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0B04D8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84fd1a5bb064525" /><Relationship Type="http://schemas.openxmlformats.org/officeDocument/2006/relationships/image" Target="/media/image2.png" Id="R556bd0ec959d47d4" /><Relationship Type="http://schemas.openxmlformats.org/officeDocument/2006/relationships/image" Target="/media/image3.png" Id="Rfa8b40e82bcc4b74" /><Relationship Type="http://schemas.openxmlformats.org/officeDocument/2006/relationships/image" Target="/media/image4.png" Id="R4a7a15150c864268" /><Relationship Type="http://schemas.microsoft.com/office/2020/10/relationships/intelligence" Target="intelligence2.xml" Id="Rb93e7b1c715f4a0b" /><Relationship Type="http://schemas.openxmlformats.org/officeDocument/2006/relationships/numbering" Target="numbering.xml" Id="R0673ceed566f4b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2025-04-23T09:45:59.7271458Z</dcterms:created>
  <dcterms:modified xsi:type="dcterms:W3CDTF">2025-04-23T10:57:04.1645702Z</dcterms:modified>
  <dc:creator>Tobenna Nwafor 2023 (N1205091)</dc:creator>
  <lastModifiedBy>Tobenna Nwafor 2023 (N1205091)</lastModifiedBy>
</coreProperties>
</file>