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72B39" w14:textId="6C63E638" w:rsidR="00C06612" w:rsidRPr="00244C5B" w:rsidRDefault="00FC7C1A" w:rsidP="00C06612">
      <w:pPr>
        <w:pStyle w:val="a4"/>
        <w:shd w:val="clear" w:color="auto" w:fill="FFFFFF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REST API</w:t>
      </w:r>
    </w:p>
    <w:tbl>
      <w:tblPr>
        <w:tblStyle w:val="a3"/>
        <w:tblW w:w="8368" w:type="dxa"/>
        <w:tblLook w:val="04A0" w:firstRow="1" w:lastRow="0" w:firstColumn="1" w:lastColumn="0" w:noHBand="0" w:noVBand="1"/>
      </w:tblPr>
      <w:tblGrid>
        <w:gridCol w:w="1146"/>
        <w:gridCol w:w="1615"/>
        <w:gridCol w:w="1440"/>
        <w:gridCol w:w="2862"/>
        <w:gridCol w:w="1305"/>
      </w:tblGrid>
      <w:tr w:rsidR="00806076" w14:paraId="5767E00B" w14:textId="77777777" w:rsidTr="000C6045">
        <w:trPr>
          <w:trHeight w:val="1602"/>
        </w:trPr>
        <w:tc>
          <w:tcPr>
            <w:tcW w:w="1107" w:type="dxa"/>
          </w:tcPr>
          <w:p w14:paraId="1F51E414" w14:textId="77777777" w:rsidR="00806076" w:rsidRPr="00E6178D" w:rsidRDefault="00806076" w:rsidP="00325F1C">
            <w:pPr>
              <w:jc w:val="left"/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</w:pPr>
            <w:r w:rsidRPr="00E6178D"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  <w:t>UR</w:t>
            </w:r>
            <w:r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  <w:t>L</w:t>
            </w:r>
            <w:r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  <w:t>+</w:t>
            </w:r>
            <w:r w:rsidRPr="00E6178D"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  <w:t xml:space="preserve"> </w:t>
            </w:r>
            <w:r w:rsidRPr="00E6178D"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  <w:t>HTTP Verb</w:t>
            </w:r>
          </w:p>
        </w:tc>
        <w:tc>
          <w:tcPr>
            <w:tcW w:w="1618" w:type="dxa"/>
          </w:tcPr>
          <w:p w14:paraId="6FC5F7B7" w14:textId="77777777" w:rsidR="00806076" w:rsidRPr="00E6178D" w:rsidRDefault="00806076" w:rsidP="00325F1C">
            <w:pPr>
              <w:jc w:val="left"/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</w:pPr>
            <w:r w:rsidRPr="00E6178D"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  <w:t>Parameters</w:t>
            </w:r>
          </w:p>
        </w:tc>
        <w:tc>
          <w:tcPr>
            <w:tcW w:w="1440" w:type="dxa"/>
          </w:tcPr>
          <w:p w14:paraId="18BD182D" w14:textId="77777777" w:rsidR="00806076" w:rsidRPr="00E6178D" w:rsidRDefault="00806076" w:rsidP="00325F1C">
            <w:pPr>
              <w:jc w:val="left"/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</w:pPr>
            <w:r w:rsidRPr="00E6178D"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  <w:t>Description</w:t>
            </w:r>
          </w:p>
        </w:tc>
        <w:tc>
          <w:tcPr>
            <w:tcW w:w="2897" w:type="dxa"/>
          </w:tcPr>
          <w:p w14:paraId="29553105" w14:textId="77777777" w:rsidR="00806076" w:rsidRPr="00E6178D" w:rsidRDefault="00806076" w:rsidP="00325F1C">
            <w:pPr>
              <w:pStyle w:val="a4"/>
              <w:shd w:val="clear" w:color="auto" w:fill="FFFFFF"/>
              <w:rPr>
                <w:b/>
                <w:color w:val="5B9BD5" w:themeColor="accent1"/>
              </w:rPr>
            </w:pPr>
            <w:r w:rsidRPr="00E6178D">
              <w:rPr>
                <w:rFonts w:ascii="Arial" w:hAnsi="Arial" w:cs="Arial"/>
                <w:b/>
                <w:bCs/>
                <w:color w:val="5B9BD5" w:themeColor="accent1"/>
                <w:sz w:val="22"/>
                <w:szCs w:val="22"/>
              </w:rPr>
              <w:t xml:space="preserve">Response status and body (when successful) </w:t>
            </w:r>
          </w:p>
        </w:tc>
        <w:tc>
          <w:tcPr>
            <w:tcW w:w="1306" w:type="dxa"/>
          </w:tcPr>
          <w:p w14:paraId="444648E9" w14:textId="77777777" w:rsidR="00806076" w:rsidRPr="00E6178D" w:rsidRDefault="00806076" w:rsidP="00325F1C">
            <w:pPr>
              <w:pStyle w:val="a4"/>
              <w:shd w:val="clear" w:color="auto" w:fill="FFFFFF"/>
              <w:rPr>
                <w:b/>
                <w:color w:val="5B9BD5" w:themeColor="accent1"/>
              </w:rPr>
            </w:pPr>
            <w:r w:rsidRPr="00E6178D">
              <w:rPr>
                <w:rFonts w:ascii="Arial" w:hAnsi="Arial" w:cs="Arial"/>
                <w:b/>
                <w:bCs/>
                <w:color w:val="5B9BD5" w:themeColor="accent1"/>
                <w:sz w:val="22"/>
                <w:szCs w:val="22"/>
              </w:rPr>
              <w:t xml:space="preserve">Response status and body (when failed) </w:t>
            </w:r>
          </w:p>
        </w:tc>
      </w:tr>
      <w:tr w:rsidR="00806076" w14:paraId="04CE1BFA" w14:textId="77777777" w:rsidTr="000C6045">
        <w:trPr>
          <w:trHeight w:val="2246"/>
        </w:trPr>
        <w:tc>
          <w:tcPr>
            <w:tcW w:w="1107" w:type="dxa"/>
          </w:tcPr>
          <w:p w14:paraId="470AF830" w14:textId="77777777" w:rsidR="00806076" w:rsidRPr="0010703C" w:rsidRDefault="00806076" w:rsidP="00325F1C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10703C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 xml:space="preserve"> + </w:t>
            </w:r>
            <w:r w:rsidRPr="0010703C">
              <w:rPr>
                <w:rFonts w:ascii="Times New Roman" w:hAnsi="Times New Roman" w:cs="Times New Roman"/>
                <w:b/>
              </w:rPr>
              <w:t>GET</w:t>
            </w:r>
          </w:p>
        </w:tc>
        <w:tc>
          <w:tcPr>
            <w:tcW w:w="1618" w:type="dxa"/>
          </w:tcPr>
          <w:p w14:paraId="52ADB85D" w14:textId="77777777" w:rsidR="00806076" w:rsidRPr="0010703C" w:rsidRDefault="00806076" w:rsidP="00325F1C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</w:tcPr>
          <w:p w14:paraId="6D869CAD" w14:textId="77777777" w:rsidR="00806076" w:rsidRPr="0010703C" w:rsidRDefault="00806076" w:rsidP="00325F1C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10703C">
              <w:rPr>
                <w:rFonts w:ascii="Times New Roman" w:hAnsi="Times New Roman" w:cs="Times New Roman"/>
                <w:b/>
              </w:rPr>
              <w:t>send html file to client</w:t>
            </w:r>
          </w:p>
        </w:tc>
        <w:tc>
          <w:tcPr>
            <w:tcW w:w="2897" w:type="dxa"/>
          </w:tcPr>
          <w:p w14:paraId="60359155" w14:textId="77777777" w:rsidR="00806076" w:rsidRPr="0010703C" w:rsidRDefault="00806076" w:rsidP="00325F1C">
            <w:pPr>
              <w:pStyle w:val="a4"/>
              <w:shd w:val="clear" w:color="auto" w:fill="FFFFFF"/>
              <w:rPr>
                <w:b/>
              </w:rPr>
            </w:pPr>
            <w:bookmarkStart w:id="0" w:name="OLE_LINK1"/>
            <w:bookmarkStart w:id="1" w:name="OLE_LINK2"/>
            <w:r w:rsidRPr="0010703C">
              <w:rPr>
                <w:b/>
              </w:rPr>
              <w:t>Status :200</w:t>
            </w:r>
          </w:p>
          <w:p w14:paraId="6432CBE8" w14:textId="77777777" w:rsidR="00806076" w:rsidRDefault="00806076" w:rsidP="00325F1C">
            <w:pPr>
              <w:pStyle w:val="a4"/>
              <w:shd w:val="clear" w:color="auto" w:fill="FFFFFF"/>
              <w:rPr>
                <w:b/>
              </w:rPr>
            </w:pPr>
            <w:r w:rsidRPr="0010703C">
              <w:rPr>
                <w:b/>
              </w:rPr>
              <w:t>Body:</w:t>
            </w:r>
            <w:r w:rsidRPr="0010703C">
              <w:t xml:space="preserve"> </w:t>
            </w:r>
            <w:r w:rsidRPr="0010703C">
              <w:rPr>
                <w:b/>
              </w:rPr>
              <w:t>{</w:t>
            </w:r>
            <w:r>
              <w:rPr>
                <w:rFonts w:hint="eastAsia"/>
                <w:b/>
              </w:rPr>
              <w:t>html</w:t>
            </w:r>
            <w:r w:rsidRPr="0010703C">
              <w:rPr>
                <w:b/>
              </w:rPr>
              <w:t>:"</w:t>
            </w:r>
          </w:p>
          <w:p w14:paraId="676A073F" w14:textId="77777777" w:rsidR="00806076" w:rsidRDefault="00806076" w:rsidP="00325F1C">
            <w:pPr>
              <w:pStyle w:val="a4"/>
              <w:shd w:val="clear" w:color="auto" w:fill="FFFFFF"/>
              <w:rPr>
                <w:b/>
              </w:rPr>
            </w:pPr>
            <w:r w:rsidRPr="0010703C">
              <w:rPr>
                <w:b/>
              </w:rPr>
              <w:t>./</w:t>
            </w:r>
            <w:r w:rsidRPr="002B35D5">
              <w:rPr>
                <w:b/>
              </w:rPr>
              <w:t>FrontEnd</w:t>
            </w:r>
            <w:r>
              <w:rPr>
                <w:b/>
              </w:rPr>
              <w:t>/</w:t>
            </w:r>
            <w:r w:rsidRPr="002B35D5">
              <w:rPr>
                <w:b/>
              </w:rPr>
              <w:t xml:space="preserve"> </w:t>
            </w:r>
          </w:p>
          <w:p w14:paraId="021546B8" w14:textId="69A4FB30" w:rsidR="00806076" w:rsidRPr="0010703C" w:rsidRDefault="00806076" w:rsidP="00325F1C">
            <w:pPr>
              <w:pStyle w:val="a4"/>
              <w:shd w:val="clear" w:color="auto" w:fill="FFFFFF"/>
              <w:rPr>
                <w:b/>
              </w:rPr>
            </w:pPr>
            <w:r w:rsidRPr="0010703C">
              <w:rPr>
                <w:b/>
              </w:rPr>
              <w:t>index.html"}</w:t>
            </w:r>
            <w:bookmarkEnd w:id="0"/>
            <w:bookmarkEnd w:id="1"/>
          </w:p>
        </w:tc>
        <w:tc>
          <w:tcPr>
            <w:tcW w:w="1306" w:type="dxa"/>
          </w:tcPr>
          <w:p w14:paraId="0546B659" w14:textId="77777777" w:rsidR="00806076" w:rsidRPr="0010703C" w:rsidRDefault="00806076" w:rsidP="00325F1C">
            <w:pPr>
              <w:pStyle w:val="a4"/>
              <w:shd w:val="clear" w:color="auto" w:fill="FFFFFF"/>
              <w:rPr>
                <w:b/>
              </w:rPr>
            </w:pPr>
          </w:p>
        </w:tc>
      </w:tr>
      <w:tr w:rsidR="00806076" w14:paraId="787F62AD" w14:textId="77777777" w:rsidTr="00B83852">
        <w:trPr>
          <w:trHeight w:val="1638"/>
        </w:trPr>
        <w:tc>
          <w:tcPr>
            <w:tcW w:w="1107" w:type="dxa"/>
          </w:tcPr>
          <w:p w14:paraId="72936E46" w14:textId="25F0F86B" w:rsidR="00806076" w:rsidRPr="0028607C" w:rsidRDefault="007203AA" w:rsidP="00325F1C">
            <w:pPr>
              <w:jc w:val="left"/>
              <w:rPr>
                <w:b/>
              </w:rPr>
            </w:pPr>
            <w:r w:rsidRPr="007203AA">
              <w:rPr>
                <w:b/>
              </w:rPr>
              <w:t>/login</w:t>
            </w:r>
          </w:p>
          <w:p w14:paraId="1CFA7954" w14:textId="77777777" w:rsidR="00806076" w:rsidRPr="0028607C" w:rsidRDefault="00806076" w:rsidP="00325F1C">
            <w:pPr>
              <w:rPr>
                <w:b/>
              </w:rPr>
            </w:pPr>
          </w:p>
          <w:p w14:paraId="5D3CAE3D" w14:textId="77777777" w:rsidR="00806076" w:rsidRPr="0028607C" w:rsidRDefault="00806076" w:rsidP="00325F1C">
            <w:pPr>
              <w:jc w:val="left"/>
              <w:rPr>
                <w:b/>
              </w:rPr>
            </w:pPr>
          </w:p>
        </w:tc>
        <w:tc>
          <w:tcPr>
            <w:tcW w:w="1618" w:type="dxa"/>
          </w:tcPr>
          <w:p w14:paraId="2652BE5B" w14:textId="4F629B06" w:rsidR="00806076" w:rsidRDefault="00174B97" w:rsidP="00325F1C">
            <w:pPr>
              <w:jc w:val="left"/>
              <w:rPr>
                <w:b/>
              </w:rPr>
            </w:pPr>
            <w:r>
              <w:rPr>
                <w:b/>
              </w:rPr>
              <w:t>C</w:t>
            </w:r>
            <w:r w:rsidR="000C6045">
              <w:rPr>
                <w:b/>
              </w:rPr>
              <w:t>ustomer</w:t>
            </w:r>
          </w:p>
          <w:p w14:paraId="0D76A4A7" w14:textId="277BEA94" w:rsidR="00174B97" w:rsidRPr="0028607C" w:rsidRDefault="00174B97" w:rsidP="00325F1C">
            <w:pPr>
              <w:jc w:val="left"/>
              <w:rPr>
                <w:b/>
              </w:rPr>
            </w:pPr>
            <w:r>
              <w:rPr>
                <w:b/>
              </w:rPr>
              <w:t xml:space="preserve">Password </w:t>
            </w:r>
          </w:p>
        </w:tc>
        <w:tc>
          <w:tcPr>
            <w:tcW w:w="1440" w:type="dxa"/>
          </w:tcPr>
          <w:p w14:paraId="1B976260" w14:textId="22E6540B" w:rsidR="00806076" w:rsidRPr="0028607C" w:rsidRDefault="00BC177C" w:rsidP="00325F1C">
            <w:pPr>
              <w:jc w:val="left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2897" w:type="dxa"/>
          </w:tcPr>
          <w:p w14:paraId="342A4112" w14:textId="12398F1A" w:rsidR="00806076" w:rsidRPr="0028607C" w:rsidRDefault="00806076" w:rsidP="00325F1C">
            <w:pPr>
              <w:pStyle w:val="a4"/>
              <w:shd w:val="clear" w:color="auto" w:fill="FFFFFF"/>
              <w:rPr>
                <w:b/>
              </w:rPr>
            </w:pPr>
            <w:r w:rsidRPr="006D234E">
              <w:rPr>
                <w:b/>
              </w:rPr>
              <w:t>}</w:t>
            </w:r>
          </w:p>
        </w:tc>
        <w:tc>
          <w:tcPr>
            <w:tcW w:w="1306" w:type="dxa"/>
          </w:tcPr>
          <w:p w14:paraId="32336390" w14:textId="77777777" w:rsidR="00806076" w:rsidRPr="0028607C" w:rsidRDefault="00806076" w:rsidP="00BF4934">
            <w:pPr>
              <w:pStyle w:val="a4"/>
              <w:shd w:val="clear" w:color="auto" w:fill="FFFFFF"/>
              <w:rPr>
                <w:b/>
              </w:rPr>
            </w:pPr>
          </w:p>
        </w:tc>
      </w:tr>
      <w:tr w:rsidR="00B83852" w14:paraId="470952DD" w14:textId="77777777" w:rsidTr="00B83852">
        <w:trPr>
          <w:trHeight w:val="1638"/>
        </w:trPr>
        <w:tc>
          <w:tcPr>
            <w:tcW w:w="1107" w:type="dxa"/>
          </w:tcPr>
          <w:p w14:paraId="46DB3021" w14:textId="3B0FBFBC" w:rsidR="00B83852" w:rsidRPr="007203AA" w:rsidRDefault="00B83852" w:rsidP="00325F1C">
            <w:pPr>
              <w:jc w:val="left"/>
              <w:rPr>
                <w:b/>
              </w:rPr>
            </w:pPr>
            <w:r>
              <w:rPr>
                <w:b/>
              </w:rPr>
              <w:t>/logout</w:t>
            </w:r>
          </w:p>
        </w:tc>
        <w:tc>
          <w:tcPr>
            <w:tcW w:w="1618" w:type="dxa"/>
          </w:tcPr>
          <w:p w14:paraId="61D24737" w14:textId="31AC634C" w:rsidR="00B83852" w:rsidRDefault="00CE568C" w:rsidP="00325F1C">
            <w:pPr>
              <w:jc w:val="left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1440" w:type="dxa"/>
          </w:tcPr>
          <w:p w14:paraId="5B02F207" w14:textId="77777777" w:rsidR="00B83852" w:rsidRDefault="00B83852" w:rsidP="00325F1C">
            <w:pPr>
              <w:jc w:val="left"/>
              <w:rPr>
                <w:b/>
              </w:rPr>
            </w:pPr>
          </w:p>
        </w:tc>
        <w:tc>
          <w:tcPr>
            <w:tcW w:w="2897" w:type="dxa"/>
          </w:tcPr>
          <w:p w14:paraId="1B0BE9B6" w14:textId="77777777" w:rsidR="00B83852" w:rsidRPr="006D234E" w:rsidRDefault="00B83852" w:rsidP="00325F1C">
            <w:pPr>
              <w:pStyle w:val="a4"/>
              <w:shd w:val="clear" w:color="auto" w:fill="FFFFFF"/>
              <w:rPr>
                <w:b/>
              </w:rPr>
            </w:pPr>
          </w:p>
        </w:tc>
        <w:tc>
          <w:tcPr>
            <w:tcW w:w="1306" w:type="dxa"/>
          </w:tcPr>
          <w:p w14:paraId="3311A590" w14:textId="77777777" w:rsidR="00B83852" w:rsidRPr="0028607C" w:rsidRDefault="00B83852" w:rsidP="00BF4934">
            <w:pPr>
              <w:pStyle w:val="a4"/>
              <w:shd w:val="clear" w:color="auto" w:fill="FFFFFF"/>
              <w:rPr>
                <w:b/>
              </w:rPr>
            </w:pPr>
          </w:p>
        </w:tc>
      </w:tr>
      <w:tr w:rsidR="00B83852" w14:paraId="056BB0AA" w14:textId="77777777" w:rsidTr="00B83852">
        <w:trPr>
          <w:trHeight w:val="1638"/>
        </w:trPr>
        <w:tc>
          <w:tcPr>
            <w:tcW w:w="1107" w:type="dxa"/>
          </w:tcPr>
          <w:p w14:paraId="4E873D37" w14:textId="55316C6E" w:rsidR="00B83852" w:rsidRPr="007203AA" w:rsidRDefault="00CE568C" w:rsidP="00325F1C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/</w:t>
            </w:r>
            <w:r w:rsidR="00595A38">
              <w:rPr>
                <w:rFonts w:hint="eastAsia"/>
                <w:b/>
              </w:rPr>
              <w:t>register</w:t>
            </w:r>
          </w:p>
        </w:tc>
        <w:tc>
          <w:tcPr>
            <w:tcW w:w="1618" w:type="dxa"/>
          </w:tcPr>
          <w:p w14:paraId="3A7CA60D" w14:textId="77777777" w:rsidR="00B83852" w:rsidRDefault="009456C2" w:rsidP="00325F1C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 xml:space="preserve">ustomer </w:t>
            </w:r>
          </w:p>
          <w:p w14:paraId="68025F7D" w14:textId="77777777" w:rsidR="001E2BE5" w:rsidRDefault="001E2BE5" w:rsidP="00325F1C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assword </w:t>
            </w:r>
          </w:p>
          <w:p w14:paraId="35444D1C" w14:textId="3E162DC1" w:rsidR="00A4491F" w:rsidRDefault="00A4491F" w:rsidP="00325F1C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//some other information</w:t>
            </w:r>
            <w:bookmarkStart w:id="2" w:name="_GoBack"/>
            <w:bookmarkEnd w:id="2"/>
          </w:p>
        </w:tc>
        <w:tc>
          <w:tcPr>
            <w:tcW w:w="1440" w:type="dxa"/>
          </w:tcPr>
          <w:p w14:paraId="184EF4C1" w14:textId="77777777" w:rsidR="00B83852" w:rsidRDefault="00B83852" w:rsidP="00325F1C">
            <w:pPr>
              <w:jc w:val="left"/>
              <w:rPr>
                <w:b/>
              </w:rPr>
            </w:pPr>
          </w:p>
        </w:tc>
        <w:tc>
          <w:tcPr>
            <w:tcW w:w="2897" w:type="dxa"/>
          </w:tcPr>
          <w:p w14:paraId="281051D4" w14:textId="77777777" w:rsidR="00B83852" w:rsidRPr="006D234E" w:rsidRDefault="00B83852" w:rsidP="00325F1C">
            <w:pPr>
              <w:pStyle w:val="a4"/>
              <w:shd w:val="clear" w:color="auto" w:fill="FFFFFF"/>
              <w:rPr>
                <w:b/>
              </w:rPr>
            </w:pPr>
          </w:p>
        </w:tc>
        <w:tc>
          <w:tcPr>
            <w:tcW w:w="1306" w:type="dxa"/>
          </w:tcPr>
          <w:p w14:paraId="151FF0F5" w14:textId="77777777" w:rsidR="00B83852" w:rsidRPr="0028607C" w:rsidRDefault="00B83852" w:rsidP="00325F1C">
            <w:pPr>
              <w:pStyle w:val="a4"/>
              <w:shd w:val="clear" w:color="auto" w:fill="FFFFFF"/>
              <w:rPr>
                <w:b/>
              </w:rPr>
            </w:pPr>
          </w:p>
        </w:tc>
      </w:tr>
      <w:tr w:rsidR="00B83852" w14:paraId="36BE3BFA" w14:textId="77777777" w:rsidTr="00B83852">
        <w:trPr>
          <w:trHeight w:val="1638"/>
        </w:trPr>
        <w:tc>
          <w:tcPr>
            <w:tcW w:w="1107" w:type="dxa"/>
          </w:tcPr>
          <w:p w14:paraId="0F650C14" w14:textId="77777777" w:rsidR="00B83852" w:rsidRPr="007203AA" w:rsidRDefault="00B83852" w:rsidP="00325F1C">
            <w:pPr>
              <w:jc w:val="left"/>
              <w:rPr>
                <w:b/>
              </w:rPr>
            </w:pPr>
          </w:p>
        </w:tc>
        <w:tc>
          <w:tcPr>
            <w:tcW w:w="1618" w:type="dxa"/>
          </w:tcPr>
          <w:p w14:paraId="328D1616" w14:textId="77777777" w:rsidR="00B83852" w:rsidRDefault="00B83852" w:rsidP="00325F1C">
            <w:pPr>
              <w:jc w:val="left"/>
              <w:rPr>
                <w:b/>
              </w:rPr>
            </w:pPr>
          </w:p>
        </w:tc>
        <w:tc>
          <w:tcPr>
            <w:tcW w:w="1440" w:type="dxa"/>
          </w:tcPr>
          <w:p w14:paraId="69951405" w14:textId="77777777" w:rsidR="00B83852" w:rsidRDefault="00B83852" w:rsidP="00325F1C">
            <w:pPr>
              <w:jc w:val="left"/>
              <w:rPr>
                <w:b/>
              </w:rPr>
            </w:pPr>
          </w:p>
        </w:tc>
        <w:tc>
          <w:tcPr>
            <w:tcW w:w="2897" w:type="dxa"/>
          </w:tcPr>
          <w:p w14:paraId="172DEF57" w14:textId="77777777" w:rsidR="00B83852" w:rsidRPr="006D234E" w:rsidRDefault="00B83852" w:rsidP="00325F1C">
            <w:pPr>
              <w:pStyle w:val="a4"/>
              <w:shd w:val="clear" w:color="auto" w:fill="FFFFFF"/>
              <w:rPr>
                <w:b/>
              </w:rPr>
            </w:pPr>
          </w:p>
        </w:tc>
        <w:tc>
          <w:tcPr>
            <w:tcW w:w="1306" w:type="dxa"/>
          </w:tcPr>
          <w:p w14:paraId="5843A92E" w14:textId="77777777" w:rsidR="00B83852" w:rsidRPr="0028607C" w:rsidRDefault="00B83852" w:rsidP="00325F1C">
            <w:pPr>
              <w:pStyle w:val="a4"/>
              <w:shd w:val="clear" w:color="auto" w:fill="FFFFFF"/>
              <w:rPr>
                <w:b/>
              </w:rPr>
            </w:pPr>
          </w:p>
        </w:tc>
      </w:tr>
    </w:tbl>
    <w:p w14:paraId="7B705A29" w14:textId="77777777" w:rsidR="00C06612" w:rsidRDefault="00C06612" w:rsidP="00C06612"/>
    <w:p w14:paraId="203FCDBC" w14:textId="77777777" w:rsidR="00FE471C" w:rsidRDefault="00A4491F"/>
    <w:sectPr w:rsidR="00FE471C" w:rsidSect="005666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12"/>
    <w:rsid w:val="000C6045"/>
    <w:rsid w:val="000F586C"/>
    <w:rsid w:val="00174B97"/>
    <w:rsid w:val="001E2BE5"/>
    <w:rsid w:val="002B35D5"/>
    <w:rsid w:val="00330775"/>
    <w:rsid w:val="00397201"/>
    <w:rsid w:val="004623C3"/>
    <w:rsid w:val="00475D93"/>
    <w:rsid w:val="004B040B"/>
    <w:rsid w:val="00566629"/>
    <w:rsid w:val="00595A38"/>
    <w:rsid w:val="007203AA"/>
    <w:rsid w:val="00806076"/>
    <w:rsid w:val="009456C2"/>
    <w:rsid w:val="009A1E92"/>
    <w:rsid w:val="00A4491F"/>
    <w:rsid w:val="00A75857"/>
    <w:rsid w:val="00B8284B"/>
    <w:rsid w:val="00B83852"/>
    <w:rsid w:val="00BC177C"/>
    <w:rsid w:val="00BF4934"/>
    <w:rsid w:val="00C06612"/>
    <w:rsid w:val="00CE568C"/>
    <w:rsid w:val="00EB5526"/>
    <w:rsid w:val="00F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263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6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C0661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295</Characters>
  <Application>Microsoft Macintosh Word</Application>
  <DocSecurity>0</DocSecurity>
  <Lines>2</Lines>
  <Paragraphs>1</Paragraphs>
  <ScaleCrop>false</ScaleCrop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ajarde</dc:creator>
  <cp:keywords/>
  <dc:description/>
  <cp:lastModifiedBy>ajarde</cp:lastModifiedBy>
  <cp:revision>24</cp:revision>
  <dcterms:created xsi:type="dcterms:W3CDTF">2016-05-12T14:43:00Z</dcterms:created>
  <dcterms:modified xsi:type="dcterms:W3CDTF">2016-05-12T14:56:00Z</dcterms:modified>
</cp:coreProperties>
</file>