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23295" w:rsidR="000E2EED" w:rsidP="00623295" w:rsidRDefault="004A3B8B" w14:paraId="1F926435" w14:textId="6F10C25D">
      <w:pPr>
        <w:ind w:right="-360"/>
        <w:jc w:val="center"/>
        <w:rPr>
          <w:b/>
          <w:bCs/>
          <w:sz w:val="32"/>
          <w:szCs w:val="32"/>
        </w:rPr>
      </w:pPr>
      <w:r w:rsidRPr="00623295">
        <w:rPr>
          <w:b/>
          <w:bCs/>
          <w:sz w:val="32"/>
          <w:szCs w:val="32"/>
        </w:rPr>
        <w:t>Project Tasks and Schedul</w:t>
      </w:r>
      <w:r w:rsidRPr="00623295" w:rsidR="000E2EED">
        <w:rPr>
          <w:b/>
          <w:bCs/>
          <w:sz w:val="32"/>
          <w:szCs w:val="32"/>
        </w:rPr>
        <w:t>e</w:t>
      </w:r>
      <w:r w:rsidR="000253D1">
        <w:rPr>
          <w:b/>
          <w:bCs/>
          <w:sz w:val="32"/>
          <w:szCs w:val="32"/>
        </w:rPr>
        <w:t xml:space="preserve"> (Progress Report)</w:t>
      </w:r>
    </w:p>
    <w:p w:rsidRPr="00623295" w:rsidR="000E2EED" w:rsidP="00623295" w:rsidRDefault="000E2EED" w14:paraId="1E9335F0" w14:textId="00BAE5C2">
      <w:pPr>
        <w:ind w:right="-360"/>
        <w:jc w:val="center"/>
        <w:rPr>
          <w:b/>
          <w:bCs/>
          <w:sz w:val="32"/>
          <w:szCs w:val="32"/>
        </w:rPr>
      </w:pPr>
      <w:r w:rsidRPr="00623295">
        <w:rPr>
          <w:b/>
          <w:bCs/>
          <w:sz w:val="32"/>
          <w:szCs w:val="32"/>
        </w:rPr>
        <w:t>Weekly Submission by the Team Leader (</w:t>
      </w:r>
      <w:r w:rsidRPr="00623295" w:rsidR="001717F4">
        <w:rPr>
          <w:b/>
          <w:bCs/>
          <w:sz w:val="32"/>
          <w:szCs w:val="32"/>
        </w:rPr>
        <w:t>Every Monday by 1:00PM)</w:t>
      </w:r>
    </w:p>
    <w:p w:rsidRPr="00623295" w:rsidR="004A3B8B" w:rsidP="000E2EED" w:rsidRDefault="007A0D98" w14:paraId="7F06193B" w14:textId="6A9CF42F">
      <w:pPr>
        <w:rPr>
          <w:b/>
          <w:bCs/>
          <w:sz w:val="28"/>
          <w:szCs w:val="28"/>
        </w:rPr>
      </w:pPr>
      <w:r w:rsidRPr="007A0D98">
        <w:rPr>
          <w:b/>
          <w:bCs/>
          <w:sz w:val="28"/>
          <w:szCs w:val="28"/>
        </w:rPr>
        <w:t>Team Name:</w:t>
      </w:r>
      <w:r w:rsidR="005C12CD">
        <w:rPr>
          <w:b/>
          <w:bCs/>
          <w:sz w:val="28"/>
          <w:szCs w:val="28"/>
        </w:rPr>
        <w:t xml:space="preserve"> Cat Coding</w:t>
      </w:r>
      <w:r w:rsidR="000E2EED">
        <w:rPr>
          <w:sz w:val="32"/>
          <w:szCs w:val="32"/>
        </w:rPr>
        <w:br/>
      </w:r>
      <w:r w:rsidRPr="00623295" w:rsidR="000E2EED">
        <w:rPr>
          <w:b/>
          <w:bCs/>
          <w:sz w:val="28"/>
          <w:szCs w:val="28"/>
        </w:rPr>
        <w:t>Task Description:</w:t>
      </w:r>
    </w:p>
    <w:p w:rsidR="00A55C58" w:rsidP="00A55C58" w:rsidRDefault="00A55C58" w14:paraId="7CB99430" w14:textId="6894ED03">
      <w:pPr>
        <w:rPr>
          <w:sz w:val="28"/>
          <w:szCs w:val="28"/>
        </w:rPr>
      </w:pPr>
      <w:r w:rsidRPr="7BFB161C" w:rsidR="6E03C933">
        <w:rPr>
          <w:sz w:val="28"/>
          <w:szCs w:val="28"/>
        </w:rPr>
        <w:t xml:space="preserve">Task-1: </w:t>
      </w:r>
      <w:r w:rsidRPr="7BFB161C" w:rsidR="2118988B">
        <w:rPr>
          <w:sz w:val="28"/>
          <w:szCs w:val="28"/>
        </w:rPr>
        <w:t xml:space="preserve">Get all images from firebase that will be displayed on the website. Store firebase storage link to image in the </w:t>
      </w:r>
      <w:r w:rsidRPr="7BFB161C" w:rsidR="46D8854A">
        <w:rPr>
          <w:sz w:val="28"/>
          <w:szCs w:val="28"/>
        </w:rPr>
        <w:t>F</w:t>
      </w:r>
      <w:r w:rsidRPr="7BFB161C" w:rsidR="2118988B">
        <w:rPr>
          <w:sz w:val="28"/>
          <w:szCs w:val="28"/>
        </w:rPr>
        <w:t>irestore</w:t>
      </w:r>
      <w:r w:rsidRPr="7BFB161C" w:rsidR="2118988B">
        <w:rPr>
          <w:sz w:val="28"/>
          <w:szCs w:val="28"/>
        </w:rPr>
        <w:t xml:space="preserve"> data models so that all data is handled within the database and not in t</w:t>
      </w:r>
      <w:r w:rsidRPr="7BFB161C" w:rsidR="7B631772">
        <w:rPr>
          <w:sz w:val="28"/>
          <w:szCs w:val="28"/>
        </w:rPr>
        <w:t xml:space="preserve">he web app. </w:t>
      </w:r>
    </w:p>
    <w:p w:rsidR="00A55C58" w:rsidP="00A55C58" w:rsidRDefault="00A55C58" w14:paraId="05D841EB" w14:textId="0C7E71DB">
      <w:pPr>
        <w:rPr>
          <w:sz w:val="28"/>
          <w:szCs w:val="28"/>
        </w:rPr>
      </w:pPr>
      <w:r>
        <w:br/>
      </w:r>
      <w:r w:rsidRPr="7BFB161C" w:rsidR="6E03C933">
        <w:rPr>
          <w:sz w:val="28"/>
          <w:szCs w:val="28"/>
        </w:rPr>
        <w:t>Task-2:</w:t>
      </w:r>
      <w:r w:rsidRPr="7BFB161C" w:rsidR="034653FB">
        <w:rPr>
          <w:sz w:val="28"/>
          <w:szCs w:val="28"/>
        </w:rPr>
        <w:t xml:space="preserve"> Create midterm </w:t>
      </w:r>
      <w:r w:rsidRPr="7BFB161C" w:rsidR="034653FB">
        <w:rPr>
          <w:sz w:val="28"/>
          <w:szCs w:val="28"/>
        </w:rPr>
        <w:t>presentations</w:t>
      </w:r>
      <w:r w:rsidRPr="7BFB161C" w:rsidR="034653FB">
        <w:rPr>
          <w:sz w:val="28"/>
          <w:szCs w:val="28"/>
        </w:rPr>
        <w:t xml:space="preserve"> for Thursday’s class. Include a brief overview, goals, technology list, architecture, frontend, backend, database</w:t>
      </w:r>
      <w:r w:rsidRPr="7BFB161C" w:rsidR="11A0C821">
        <w:rPr>
          <w:sz w:val="28"/>
          <w:szCs w:val="28"/>
        </w:rPr>
        <w:t xml:space="preserve">, and challenges. </w:t>
      </w:r>
    </w:p>
    <w:p w:rsidR="000E2EED" w:rsidP="000E2EED" w:rsidRDefault="000E2EED" w14:paraId="5006BCEC" w14:textId="77777777">
      <w:pPr>
        <w:rPr>
          <w:sz w:val="28"/>
          <w:szCs w:val="28"/>
        </w:rPr>
      </w:pPr>
    </w:p>
    <w:p w:rsidR="00A55C58" w:rsidP="7BFB161C" w:rsidRDefault="00A55C58" w14:paraId="666AB899" w14:textId="3986D3CA">
      <w:pPr>
        <w:spacing w:before="240" w:beforeAutospacing="off" w:after="240" w:afterAutospacing="off"/>
        <w:rPr>
          <w:sz w:val="28"/>
          <w:szCs w:val="28"/>
        </w:rPr>
      </w:pPr>
      <w:r w:rsidRPr="7BFB161C" w:rsidR="6E03C933">
        <w:rPr>
          <w:sz w:val="28"/>
          <w:szCs w:val="28"/>
        </w:rPr>
        <w:t>Task-3:</w:t>
      </w:r>
      <w:r w:rsidRPr="7BFB161C" w:rsidR="58ACC7B4">
        <w:rPr>
          <w:sz w:val="28"/>
          <w:szCs w:val="28"/>
        </w:rPr>
        <w:t xml:space="preserve"> </w:t>
      </w:r>
      <w:r w:rsidRPr="7BFB161C" w:rsidR="58ACC7B4">
        <w:rPr>
          <w:rFonts w:ascii="Aptos" w:hAnsi="Aptos" w:eastAsia="Aptos" w:cs="Aptos"/>
          <w:noProof w:val="0"/>
          <w:sz w:val="28"/>
          <w:szCs w:val="28"/>
          <w:lang w:val="en-US"/>
        </w:rPr>
        <w:t>Redesign and enhance the navigation system with full mobile support. This includes implementing a responsive navbar, improving navigation flow, adding interactive dropdown behavior, and ensuring smooth usability across different screen sizes and devices.</w:t>
      </w:r>
    </w:p>
    <w:p w:rsidR="00A55C58" w:rsidP="000E2EED" w:rsidRDefault="00A55C58" w14:paraId="62538DDD" w14:textId="77777777">
      <w:pPr>
        <w:rPr>
          <w:sz w:val="28"/>
          <w:szCs w:val="28"/>
        </w:rPr>
      </w:pPr>
    </w:p>
    <w:p w:rsidRPr="000E2EED" w:rsidR="00A55C58" w:rsidP="000E2EED" w:rsidRDefault="00A55C58" w14:paraId="670D3ED7" w14:textId="4AC5BC85">
      <w:pPr>
        <w:rPr>
          <w:sz w:val="28"/>
          <w:szCs w:val="28"/>
        </w:rPr>
      </w:pPr>
      <w:r w:rsidRPr="7BFB161C" w:rsidR="6E03C933">
        <w:rPr>
          <w:sz w:val="28"/>
          <w:szCs w:val="28"/>
        </w:rPr>
        <w:t>Task-4:</w:t>
      </w:r>
      <w:r w:rsidRPr="7BFB161C" w:rsidR="13F426F7">
        <w:rPr>
          <w:sz w:val="28"/>
          <w:szCs w:val="28"/>
        </w:rPr>
        <w:t xml:space="preserve"> Finish and clean up the login and sign in logic, getting rid of extra code.</w:t>
      </w:r>
      <w:r w:rsidRPr="7BFB161C" w:rsidR="13F426F7">
        <w:rPr>
          <w:sz w:val="28"/>
          <w:szCs w:val="28"/>
        </w:rPr>
        <w:t xml:space="preserve"> Allowing smooth login and use of site.</w:t>
      </w:r>
    </w:p>
    <w:p w:rsidR="7BFB161C" w:rsidP="7BFB161C" w:rsidRDefault="7BFB161C" w14:paraId="039DE18E" w14:textId="09CFCD14">
      <w:pPr>
        <w:rPr>
          <w:sz w:val="28"/>
          <w:szCs w:val="28"/>
        </w:rPr>
      </w:pPr>
    </w:p>
    <w:p w:rsidR="086B9B8B" w:rsidP="7BFB161C" w:rsidRDefault="086B9B8B" w14:paraId="2EB56CBF" w14:textId="7A6722CB">
      <w:pPr>
        <w:pStyle w:val="Normal"/>
        <w:rPr>
          <w:rFonts w:ascii="Aptos" w:hAnsi="Aptos" w:eastAsia="Aptos" w:cs="Aptos"/>
          <w:noProof w:val="0"/>
          <w:sz w:val="28"/>
          <w:szCs w:val="28"/>
          <w:lang w:val="en-US"/>
        </w:rPr>
      </w:pPr>
      <w:r w:rsidRPr="7BFB161C" w:rsidR="086B9B8B">
        <w:rPr>
          <w:sz w:val="28"/>
          <w:szCs w:val="28"/>
        </w:rPr>
        <w:t>Task-5</w:t>
      </w:r>
      <w:r w:rsidRPr="7BFB161C" w:rsidR="086B9B8B">
        <w:rPr>
          <w:sz w:val="28"/>
          <w:szCs w:val="28"/>
        </w:rPr>
        <w:t xml:space="preserve">: </w:t>
      </w:r>
      <w:r w:rsidRPr="7BFB161C" w:rsidR="086B9B8B">
        <w:rPr>
          <w:rFonts w:ascii="Aptos" w:hAnsi="Aptos" w:eastAsia="Aptos" w:cs="Aptos"/>
          <w:noProof w:val="0"/>
          <w:sz w:val="28"/>
          <w:szCs w:val="28"/>
          <w:lang w:val="en-US"/>
        </w:rPr>
        <w:t>Improve consistency of styles across the website and resolve layout issues on different browsers to ensure a responsive and uniform user experience.</w:t>
      </w:r>
    </w:p>
    <w:p w:rsidR="7BFB161C" w:rsidP="7BFB161C" w:rsidRDefault="7BFB161C" w14:paraId="0A5AD7C8" w14:textId="4393D092">
      <w:pPr>
        <w:pStyle w:val="Normal"/>
        <w:rPr>
          <w:rFonts w:ascii="Aptos" w:hAnsi="Aptos" w:eastAsia="Aptos" w:cs="Aptos"/>
          <w:noProof w:val="0"/>
          <w:sz w:val="28"/>
          <w:szCs w:val="28"/>
          <w:lang w:val="en-US"/>
        </w:rPr>
      </w:pPr>
    </w:p>
    <w:p w:rsidR="2FD080A8" w:rsidP="7BFB161C" w:rsidRDefault="2FD080A8" w14:paraId="2AB9E0A8" w14:textId="019CA12E">
      <w:pPr>
        <w:pStyle w:val="Normal"/>
        <w:rPr>
          <w:rFonts w:ascii="Aptos" w:hAnsi="Aptos" w:eastAsia="Aptos" w:cs="Aptos"/>
          <w:noProof w:val="0"/>
          <w:sz w:val="28"/>
          <w:szCs w:val="28"/>
          <w:lang w:val="en-US"/>
        </w:rPr>
      </w:pPr>
      <w:r w:rsidRPr="7BFB161C" w:rsidR="2FD080A8">
        <w:rPr>
          <w:rFonts w:ascii="Aptos" w:hAnsi="Aptos" w:eastAsia="Aptos" w:cs="Aptos"/>
          <w:noProof w:val="0"/>
          <w:sz w:val="28"/>
          <w:szCs w:val="28"/>
          <w:lang w:val="en-US"/>
        </w:rPr>
        <w:t xml:space="preserve">Task-6: Enhance authentication flow and user experience by implementing an authentication context for managing user state, refining login/signup UI with improved styling (including overlay and blur effects), </w:t>
      </w:r>
      <w:r w:rsidRPr="7BFB161C" w:rsidR="2FD080A8">
        <w:rPr>
          <w:rFonts w:ascii="Aptos" w:hAnsi="Aptos" w:eastAsia="Aptos" w:cs="Aptos"/>
          <w:noProof w:val="0"/>
          <w:sz w:val="28"/>
          <w:szCs w:val="28"/>
          <w:lang w:val="en-US"/>
        </w:rPr>
        <w:t>optimizing</w:t>
      </w:r>
      <w:r w:rsidRPr="7BFB161C" w:rsidR="2FD080A8">
        <w:rPr>
          <w:rFonts w:ascii="Aptos" w:hAnsi="Aptos" w:eastAsia="Aptos" w:cs="Aptos"/>
          <w:noProof w:val="0"/>
          <w:sz w:val="28"/>
          <w:szCs w:val="28"/>
          <w:lang w:val="en-US"/>
        </w:rPr>
        <w:t xml:space="preserve"> layout structure, updating branding elements like logo sizing, and adding conditional rendering based on authentication status.</w:t>
      </w:r>
    </w:p>
    <w:p w:rsidR="27813A81" w:rsidP="7BFB161C" w:rsidRDefault="27813A81" w14:paraId="2027EC3B" w14:textId="65A03D4A">
      <w:pPr>
        <w:pStyle w:val="Normal"/>
      </w:pPr>
      <w:r w:rsidRPr="7BFB161C" w:rsidR="27813A81">
        <w:rPr>
          <w:rFonts w:ascii="Aptos" w:hAnsi="Aptos" w:eastAsia="Aptos" w:cs="Aptos"/>
          <w:b w:val="1"/>
          <w:bCs w:val="1"/>
          <w:noProof w:val="0"/>
          <w:sz w:val="28"/>
          <w:szCs w:val="28"/>
          <w:lang w:val="en-US"/>
        </w:rPr>
        <w:t>Task 7:</w:t>
      </w:r>
      <w:r w:rsidRPr="7BFB161C" w:rsidR="27813A81">
        <w:rPr>
          <w:rFonts w:ascii="Aptos" w:hAnsi="Aptos" w:eastAsia="Aptos" w:cs="Aptos"/>
          <w:noProof w:val="0"/>
          <w:sz w:val="28"/>
          <w:szCs w:val="28"/>
          <w:lang w:val="en-US"/>
        </w:rPr>
        <w:t xml:space="preserve"> Design and implement a notification system to inform users when they have successfully registered and </w:t>
      </w:r>
      <w:r w:rsidRPr="7BFB161C" w:rsidR="27813A81">
        <w:rPr>
          <w:rFonts w:ascii="Aptos" w:hAnsi="Aptos" w:eastAsia="Aptos" w:cs="Aptos"/>
          <w:noProof w:val="0"/>
          <w:sz w:val="28"/>
          <w:szCs w:val="28"/>
          <w:lang w:val="en-US"/>
        </w:rPr>
        <w:t>submitted</w:t>
      </w:r>
      <w:r w:rsidRPr="7BFB161C" w:rsidR="27813A81">
        <w:rPr>
          <w:rFonts w:ascii="Aptos" w:hAnsi="Aptos" w:eastAsia="Aptos" w:cs="Aptos"/>
          <w:noProof w:val="0"/>
          <w:sz w:val="28"/>
          <w:szCs w:val="28"/>
          <w:lang w:val="en-US"/>
        </w:rPr>
        <w:t xml:space="preserve"> papers and when their submissions have been fully reviewed.</w:t>
      </w:r>
    </w:p>
    <w:p w:rsidRPr="000E2EED" w:rsidR="000E2EED" w:rsidP="000E2EED" w:rsidRDefault="000E2EED" w14:paraId="3112DD7C" w14:textId="77777777">
      <w:pPr>
        <w:rPr>
          <w:sz w:val="28"/>
          <w:szCs w:val="28"/>
        </w:rPr>
      </w:pPr>
    </w:p>
    <w:p w:rsidRPr="00623295" w:rsidR="000E2EED" w:rsidP="000E2EED" w:rsidRDefault="000E2EED" w14:paraId="78704AED" w14:textId="70DC07E2">
      <w:pPr>
        <w:rPr>
          <w:b/>
          <w:bCs/>
          <w:sz w:val="28"/>
          <w:szCs w:val="28"/>
        </w:rPr>
      </w:pPr>
      <w:r w:rsidRPr="00623295">
        <w:rPr>
          <w:b/>
          <w:bCs/>
          <w:sz w:val="28"/>
          <w:szCs w:val="28"/>
        </w:rPr>
        <w:t>Assigned to:</w:t>
      </w:r>
    </w:p>
    <w:p w:rsidR="00A55C58" w:rsidP="7BFB161C" w:rsidRDefault="00A55C58" w14:paraId="1D85D6D5" w14:textId="1BDF86AF">
      <w:pPr>
        <w:rPr>
          <w:sz w:val="28"/>
          <w:szCs w:val="28"/>
        </w:rPr>
      </w:pPr>
      <w:r w:rsidRPr="7BFB161C" w:rsidR="7DB98FFB">
        <w:rPr>
          <w:sz w:val="28"/>
          <w:szCs w:val="28"/>
        </w:rPr>
        <w:t xml:space="preserve"> </w:t>
      </w:r>
      <w:r w:rsidRPr="7BFB161C" w:rsidR="6E03C933">
        <w:rPr>
          <w:sz w:val="28"/>
          <w:szCs w:val="28"/>
        </w:rPr>
        <w:t xml:space="preserve">Task-1: </w:t>
      </w:r>
      <w:r w:rsidRPr="7BFB161C" w:rsidR="0DA3F511">
        <w:rPr>
          <w:sz w:val="28"/>
          <w:szCs w:val="28"/>
        </w:rPr>
        <w:t>Tanner Jackley</w:t>
      </w:r>
    </w:p>
    <w:p w:rsidR="00A55C58" w:rsidP="00A55C58" w:rsidRDefault="00A55C58" w14:paraId="0D2DC5A9" w14:textId="2E396427">
      <w:pPr>
        <w:rPr>
          <w:sz w:val="28"/>
          <w:szCs w:val="28"/>
        </w:rPr>
      </w:pPr>
      <w:r>
        <w:br/>
      </w:r>
      <w:r w:rsidRPr="7BFB161C" w:rsidR="6E03C933">
        <w:rPr>
          <w:sz w:val="28"/>
          <w:szCs w:val="28"/>
        </w:rPr>
        <w:t>Task-2:</w:t>
      </w:r>
      <w:r w:rsidRPr="7BFB161C" w:rsidR="73659796">
        <w:rPr>
          <w:sz w:val="28"/>
          <w:szCs w:val="28"/>
        </w:rPr>
        <w:t xml:space="preserve"> Tanner Jackley</w:t>
      </w:r>
    </w:p>
    <w:p w:rsidR="00A55C58" w:rsidP="00A55C58" w:rsidRDefault="00A55C58" w14:paraId="3A51A28C" w14:textId="70C69895">
      <w:pPr>
        <w:rPr>
          <w:sz w:val="28"/>
          <w:szCs w:val="28"/>
        </w:rPr>
      </w:pPr>
      <w:r w:rsidRPr="7BFB161C" w:rsidR="6E03C933">
        <w:rPr>
          <w:sz w:val="28"/>
          <w:szCs w:val="28"/>
        </w:rPr>
        <w:t>Task-3:</w:t>
      </w:r>
      <w:r w:rsidRPr="7BFB161C" w:rsidR="23B965C0">
        <w:rPr>
          <w:sz w:val="28"/>
          <w:szCs w:val="28"/>
        </w:rPr>
        <w:t xml:space="preserve"> Sreeyuth Chowdary</w:t>
      </w:r>
    </w:p>
    <w:p w:rsidRPr="000E2EED" w:rsidR="00623295" w:rsidP="000E2EED" w:rsidRDefault="00A55C58" w14:paraId="0428F6F5" w14:textId="68910E15">
      <w:pPr>
        <w:rPr>
          <w:sz w:val="28"/>
          <w:szCs w:val="28"/>
        </w:rPr>
      </w:pPr>
      <w:r w:rsidRPr="7BFB161C" w:rsidR="6E03C933">
        <w:rPr>
          <w:sz w:val="28"/>
          <w:szCs w:val="28"/>
        </w:rPr>
        <w:t>Task-4:</w:t>
      </w:r>
      <w:r w:rsidRPr="7BFB161C" w:rsidR="61A52824">
        <w:rPr>
          <w:sz w:val="28"/>
          <w:szCs w:val="28"/>
        </w:rPr>
        <w:t xml:space="preserve"> Gavin Fitzwater</w:t>
      </w:r>
    </w:p>
    <w:p w:rsidR="07AF4572" w:rsidP="7BFB161C" w:rsidRDefault="07AF4572" w14:paraId="0EB73AC2" w14:textId="042D5D92">
      <w:pPr>
        <w:rPr>
          <w:sz w:val="28"/>
          <w:szCs w:val="28"/>
        </w:rPr>
      </w:pPr>
      <w:r w:rsidRPr="7BFB161C" w:rsidR="07AF4572">
        <w:rPr>
          <w:sz w:val="28"/>
          <w:szCs w:val="28"/>
        </w:rPr>
        <w:t>Task-5: Poornima Kallam</w:t>
      </w:r>
    </w:p>
    <w:p w:rsidR="283FAF13" w:rsidP="7BFB161C" w:rsidRDefault="283FAF13" w14:paraId="350D31A9" w14:textId="5889B4E1">
      <w:pPr>
        <w:rPr>
          <w:sz w:val="28"/>
          <w:szCs w:val="28"/>
        </w:rPr>
      </w:pPr>
      <w:r w:rsidRPr="7BFB161C" w:rsidR="283FAF13">
        <w:rPr>
          <w:sz w:val="28"/>
          <w:szCs w:val="28"/>
        </w:rPr>
        <w:t xml:space="preserve">Task-6: </w:t>
      </w:r>
      <w:r w:rsidRPr="7BFB161C" w:rsidR="283FAF13">
        <w:rPr>
          <w:sz w:val="28"/>
          <w:szCs w:val="28"/>
        </w:rPr>
        <w:t>Sreeyuth</w:t>
      </w:r>
      <w:r w:rsidRPr="7BFB161C" w:rsidR="283FAF13">
        <w:rPr>
          <w:sz w:val="28"/>
          <w:szCs w:val="28"/>
        </w:rPr>
        <w:t xml:space="preserve"> Chowdary</w:t>
      </w:r>
    </w:p>
    <w:p w:rsidR="3FD7C023" w:rsidP="7BFB161C" w:rsidRDefault="3FD7C023" w14:paraId="0F85ACFF" w14:textId="62E68EB6">
      <w:pPr>
        <w:rPr>
          <w:sz w:val="28"/>
          <w:szCs w:val="28"/>
        </w:rPr>
      </w:pPr>
      <w:r w:rsidRPr="7BFB161C" w:rsidR="3FD7C023">
        <w:rPr>
          <w:sz w:val="28"/>
          <w:szCs w:val="28"/>
        </w:rPr>
        <w:t>Task-7: Juvaan Sabaroche</w:t>
      </w:r>
    </w:p>
    <w:p w:rsidR="7BFB161C" w:rsidP="7BFB161C" w:rsidRDefault="7BFB161C" w14:paraId="3F2088C1" w14:textId="79EE1E09">
      <w:pPr>
        <w:rPr>
          <w:sz w:val="28"/>
          <w:szCs w:val="28"/>
        </w:rPr>
      </w:pPr>
    </w:p>
    <w:p w:rsidRPr="00A55C58" w:rsidR="000E2EED" w:rsidP="000E2EED" w:rsidRDefault="000E2EED" w14:paraId="077C0128" w14:textId="730553FF">
      <w:pPr>
        <w:rPr>
          <w:b/>
          <w:bCs/>
          <w:sz w:val="28"/>
          <w:szCs w:val="28"/>
        </w:rPr>
      </w:pPr>
      <w:r w:rsidRPr="00623295">
        <w:rPr>
          <w:b/>
          <w:bCs/>
          <w:sz w:val="28"/>
          <w:szCs w:val="28"/>
        </w:rPr>
        <w:t>Start Date:</w:t>
      </w:r>
      <w:r w:rsidR="003F0488">
        <w:rPr>
          <w:b/>
          <w:bCs/>
          <w:sz w:val="28"/>
          <w:szCs w:val="28"/>
        </w:rPr>
        <w:t xml:space="preserve"> 3/23/26</w:t>
      </w:r>
      <w:r w:rsidR="005C12CD">
        <w:rPr>
          <w:b/>
          <w:bCs/>
          <w:sz w:val="28"/>
          <w:szCs w:val="28"/>
        </w:rPr>
        <w:t xml:space="preserve"> </w:t>
      </w:r>
      <w:r w:rsidR="00A55C58">
        <w:rPr>
          <w:b/>
          <w:bCs/>
          <w:sz w:val="28"/>
          <w:szCs w:val="28"/>
        </w:rPr>
        <w:t xml:space="preserve">   </w:t>
      </w:r>
      <w:r w:rsidR="00A55C58">
        <w:rPr>
          <w:b/>
          <w:bCs/>
          <w:sz w:val="28"/>
          <w:szCs w:val="28"/>
        </w:rPr>
        <w:tab/>
      </w:r>
      <w:r w:rsidR="00A55C58">
        <w:rPr>
          <w:b/>
          <w:bCs/>
          <w:sz w:val="28"/>
          <w:szCs w:val="28"/>
        </w:rPr>
        <w:tab/>
      </w:r>
      <w:r w:rsidR="00A55C58">
        <w:rPr>
          <w:b/>
          <w:bCs/>
          <w:sz w:val="28"/>
          <w:szCs w:val="28"/>
        </w:rPr>
        <w:tab/>
      </w:r>
      <w:r w:rsidR="00A55C58">
        <w:rPr>
          <w:b/>
          <w:bCs/>
          <w:sz w:val="28"/>
          <w:szCs w:val="28"/>
        </w:rPr>
        <w:tab/>
      </w:r>
      <w:r w:rsidRPr="00623295">
        <w:rPr>
          <w:b/>
          <w:bCs/>
          <w:sz w:val="28"/>
          <w:szCs w:val="28"/>
        </w:rPr>
        <w:t>End Date:</w:t>
      </w:r>
      <w:r w:rsidR="003F0488">
        <w:rPr>
          <w:b/>
          <w:bCs/>
          <w:sz w:val="28"/>
          <w:szCs w:val="28"/>
        </w:rPr>
        <w:t xml:space="preserve"> 3/30/26</w:t>
      </w:r>
    </w:p>
    <w:p w:rsidR="004A3B8B" w:rsidP="000E2EED" w:rsidRDefault="000E2EED" w14:paraId="0FD703FD" w14:textId="5022BBC2">
      <w:pPr>
        <w:rPr>
          <w:b/>
          <w:bCs/>
          <w:sz w:val="28"/>
          <w:szCs w:val="28"/>
        </w:rPr>
      </w:pPr>
      <w:r w:rsidRPr="00623295">
        <w:rPr>
          <w:b/>
          <w:bCs/>
          <w:sz w:val="28"/>
          <w:szCs w:val="28"/>
        </w:rPr>
        <w:t>Status (Started, in progress, completed)</w:t>
      </w:r>
      <w:r w:rsidRPr="00623295" w:rsidR="00623295">
        <w:rPr>
          <w:b/>
          <w:bCs/>
          <w:sz w:val="28"/>
          <w:szCs w:val="28"/>
        </w:rPr>
        <w:t xml:space="preserve"> Explain the progress.</w:t>
      </w:r>
    </w:p>
    <w:p w:rsidR="005C12CD" w:rsidP="000E2EED" w:rsidRDefault="005C12CD" w14:paraId="0B9D9143" w14:textId="24D7CA94">
      <w:pPr>
        <w:rPr>
          <w:sz w:val="28"/>
          <w:szCs w:val="28"/>
        </w:rPr>
      </w:pPr>
      <w:r w:rsidRPr="7BFB161C" w:rsidR="5CE36256">
        <w:rPr>
          <w:sz w:val="28"/>
          <w:szCs w:val="28"/>
        </w:rPr>
        <w:t xml:space="preserve">Task-1: </w:t>
      </w:r>
      <w:r w:rsidRPr="7BFB161C" w:rsidR="2C2E42BC">
        <w:rPr>
          <w:sz w:val="28"/>
          <w:szCs w:val="28"/>
        </w:rPr>
        <w:t xml:space="preserve">Completed. All images from the Sponsors page and the Speakers page are retrieved from the Firebase Storage app. This will allow easy modification without having to change the webapp </w:t>
      </w:r>
      <w:r w:rsidRPr="7BFB161C" w:rsidR="2C2E42BC">
        <w:rPr>
          <w:sz w:val="28"/>
          <w:szCs w:val="28"/>
        </w:rPr>
        <w:t>itself and</w:t>
      </w:r>
      <w:r w:rsidRPr="7BFB161C" w:rsidR="2C2E42BC">
        <w:rPr>
          <w:sz w:val="28"/>
          <w:szCs w:val="28"/>
        </w:rPr>
        <w:t xml:space="preserve"> will eventually support an Admin page that allows the modification of conference info. </w:t>
      </w:r>
    </w:p>
    <w:p w:rsidR="005C12CD" w:rsidP="000E2EED" w:rsidRDefault="005C12CD" w14:paraId="60CA2431" w14:textId="77777777">
      <w:pPr>
        <w:rPr>
          <w:sz w:val="28"/>
          <w:szCs w:val="28"/>
        </w:rPr>
      </w:pPr>
    </w:p>
    <w:p w:rsidR="005C12CD" w:rsidP="000E2EED" w:rsidRDefault="005C12CD" w14:paraId="09CEC1F3" w14:textId="723BD945">
      <w:pPr>
        <w:rPr>
          <w:sz w:val="28"/>
          <w:szCs w:val="28"/>
        </w:rPr>
      </w:pPr>
      <w:r w:rsidRPr="7BFB161C" w:rsidR="5CE36256">
        <w:rPr>
          <w:sz w:val="28"/>
          <w:szCs w:val="28"/>
        </w:rPr>
        <w:t>Task-2:</w:t>
      </w:r>
      <w:r w:rsidRPr="7BFB161C" w:rsidR="6F22DB3E">
        <w:rPr>
          <w:sz w:val="28"/>
          <w:szCs w:val="28"/>
        </w:rPr>
        <w:t xml:space="preserve"> Completed. The PowerPoint has been completed and was presented the previous Thursday. The PowerPoint includes </w:t>
      </w:r>
      <w:r w:rsidRPr="7BFB161C" w:rsidR="6F22DB3E">
        <w:rPr>
          <w:sz w:val="28"/>
          <w:szCs w:val="28"/>
        </w:rPr>
        <w:t>all</w:t>
      </w:r>
      <w:r w:rsidRPr="7BFB161C" w:rsidR="6F22DB3E">
        <w:rPr>
          <w:sz w:val="28"/>
          <w:szCs w:val="28"/>
        </w:rPr>
        <w:t xml:space="preserve"> the required sections from the rubric and assignment document. </w:t>
      </w:r>
    </w:p>
    <w:p w:rsidR="005C12CD" w:rsidP="000E2EED" w:rsidRDefault="005C12CD" w14:paraId="4842E948" w14:textId="77777777">
      <w:pPr>
        <w:rPr>
          <w:sz w:val="28"/>
          <w:szCs w:val="28"/>
        </w:rPr>
      </w:pPr>
    </w:p>
    <w:p w:rsidR="005C12CD" w:rsidP="7BFB161C" w:rsidRDefault="005C12CD" w14:paraId="6C026D68" w14:textId="4A43A46B">
      <w:pPr>
        <w:pStyle w:val="Normal"/>
        <w:rPr>
          <w:sz w:val="28"/>
          <w:szCs w:val="28"/>
        </w:rPr>
      </w:pPr>
      <w:r w:rsidRPr="7BFB161C" w:rsidR="5CE36256">
        <w:rPr>
          <w:sz w:val="28"/>
          <w:szCs w:val="28"/>
        </w:rPr>
        <w:t>Task-3:</w:t>
      </w:r>
      <w:r w:rsidRPr="7BFB161C" w:rsidR="116A2A19">
        <w:rPr>
          <w:sz w:val="28"/>
          <w:szCs w:val="28"/>
        </w:rPr>
        <w:t xml:space="preserve"> </w:t>
      </w:r>
      <w:r w:rsidRPr="7BFB161C" w:rsidR="116A2A19">
        <w:rPr>
          <w:rFonts w:ascii="Aptos" w:hAnsi="Aptos" w:eastAsia="Aptos" w:cs="Aptos"/>
          <w:noProof w:val="0"/>
          <w:sz w:val="28"/>
          <w:szCs w:val="28"/>
          <w:lang w:val="en-US"/>
        </w:rPr>
        <w:t>Completed. The navigation bar was redesigned with mobile responsiveness, improved interaction handling, and better usability across devices. Dropdowns and menu behavior were refined to create a smoother navigation experience.</w:t>
      </w:r>
    </w:p>
    <w:p w:rsidR="005C12CD" w:rsidP="000E2EED" w:rsidRDefault="005C12CD" w14:paraId="5AAE0E0B" w14:textId="77777777">
      <w:pPr>
        <w:rPr>
          <w:sz w:val="28"/>
          <w:szCs w:val="28"/>
        </w:rPr>
      </w:pPr>
    </w:p>
    <w:p w:rsidRPr="005C12CD" w:rsidR="005C12CD" w:rsidP="000E2EED" w:rsidRDefault="005C12CD" w14:paraId="3D88EA8D" w14:textId="1DCAC6E5">
      <w:pPr>
        <w:rPr>
          <w:sz w:val="28"/>
          <w:szCs w:val="28"/>
        </w:rPr>
      </w:pPr>
      <w:r w:rsidRPr="7BFB161C" w:rsidR="5CE36256">
        <w:rPr>
          <w:sz w:val="28"/>
          <w:szCs w:val="28"/>
        </w:rPr>
        <w:t>Task-4:</w:t>
      </w:r>
      <w:r w:rsidRPr="7BFB161C" w:rsidR="26FFBBEB">
        <w:rPr>
          <w:sz w:val="28"/>
          <w:szCs w:val="28"/>
        </w:rPr>
        <w:t xml:space="preserve"> Completed, all access to accounts should be available and should be persistent across all pages. Allowing quick and eas</w:t>
      </w:r>
      <w:r w:rsidRPr="7BFB161C" w:rsidR="5AE57CB6">
        <w:rPr>
          <w:sz w:val="28"/>
          <w:szCs w:val="28"/>
        </w:rPr>
        <w:t xml:space="preserve">y access to </w:t>
      </w:r>
      <w:r w:rsidRPr="7BFB161C" w:rsidR="5AE57CB6">
        <w:rPr>
          <w:sz w:val="28"/>
          <w:szCs w:val="28"/>
        </w:rPr>
        <w:t>submit</w:t>
      </w:r>
      <w:r w:rsidRPr="7BFB161C" w:rsidR="5AE57CB6">
        <w:rPr>
          <w:sz w:val="28"/>
          <w:szCs w:val="28"/>
        </w:rPr>
        <w:t xml:space="preserve"> documents and change settings eventually.</w:t>
      </w:r>
    </w:p>
    <w:p w:rsidR="7BFB161C" w:rsidP="7BFB161C" w:rsidRDefault="7BFB161C" w14:paraId="160E2932" w14:textId="2551F6C0">
      <w:pPr>
        <w:rPr>
          <w:sz w:val="28"/>
          <w:szCs w:val="28"/>
        </w:rPr>
      </w:pPr>
    </w:p>
    <w:p w:rsidR="31660082" w:rsidP="7BFB161C" w:rsidRDefault="31660082" w14:paraId="3C4323A2" w14:textId="51541A4D">
      <w:pPr>
        <w:pStyle w:val="Normal"/>
        <w:rPr>
          <w:sz w:val="28"/>
          <w:szCs w:val="28"/>
        </w:rPr>
      </w:pPr>
      <w:r w:rsidRPr="7BFB161C" w:rsidR="31660082">
        <w:rPr>
          <w:sz w:val="28"/>
          <w:szCs w:val="28"/>
        </w:rPr>
        <w:t xml:space="preserve">Task-5: In-Progress: </w:t>
      </w:r>
      <w:r w:rsidRPr="7BFB161C" w:rsidR="31660082">
        <w:rPr>
          <w:rFonts w:ascii="Aptos" w:hAnsi="Aptos" w:eastAsia="Aptos" w:cs="Aptos"/>
          <w:noProof w:val="0"/>
          <w:sz w:val="28"/>
          <w:szCs w:val="28"/>
          <w:lang w:val="en-US"/>
        </w:rPr>
        <w:t>Fixing inconsistencies in CSS styling and addressing layout misalignment across browsers.</w:t>
      </w:r>
    </w:p>
    <w:p w:rsidR="7BFB161C" w:rsidP="7BFB161C" w:rsidRDefault="7BFB161C" w14:paraId="194BE064" w14:textId="17CBBAEC">
      <w:pPr>
        <w:pStyle w:val="Normal"/>
        <w:rPr>
          <w:rFonts w:ascii="Aptos" w:hAnsi="Aptos" w:eastAsia="Aptos" w:cs="Aptos"/>
          <w:noProof w:val="0"/>
          <w:sz w:val="28"/>
          <w:szCs w:val="28"/>
          <w:lang w:val="en-US"/>
        </w:rPr>
      </w:pPr>
    </w:p>
    <w:p w:rsidR="403EC22B" w:rsidP="7BFB161C" w:rsidRDefault="403EC22B" w14:paraId="027BC73D" w14:textId="0B35BEE0">
      <w:pPr>
        <w:pStyle w:val="Normal"/>
        <w:rPr>
          <w:rFonts w:ascii="Aptos" w:hAnsi="Aptos" w:eastAsia="Aptos" w:cs="Aptos"/>
          <w:noProof w:val="0"/>
          <w:sz w:val="28"/>
          <w:szCs w:val="28"/>
          <w:lang w:val="en-US"/>
        </w:rPr>
      </w:pPr>
      <w:r w:rsidRPr="7BFB161C" w:rsidR="403EC22B">
        <w:rPr>
          <w:rFonts w:ascii="Aptos" w:hAnsi="Aptos" w:eastAsia="Aptos" w:cs="Aptos"/>
          <w:noProof w:val="0"/>
          <w:sz w:val="28"/>
          <w:szCs w:val="28"/>
          <w:lang w:val="en-US"/>
        </w:rPr>
        <w:t>Task-6</w:t>
      </w:r>
      <w:r w:rsidRPr="7BFB161C" w:rsidR="403EC22B">
        <w:rPr>
          <w:rFonts w:ascii="Aptos" w:hAnsi="Aptos" w:eastAsia="Aptos" w:cs="Aptos"/>
          <w:noProof w:val="0"/>
          <w:sz w:val="28"/>
          <w:szCs w:val="28"/>
          <w:lang w:val="en-US"/>
        </w:rPr>
        <w:t xml:space="preserve">: Completed. </w:t>
      </w:r>
      <w:r w:rsidRPr="7BFB161C" w:rsidR="403EC22B">
        <w:rPr>
          <w:rFonts w:ascii="Aptos" w:hAnsi="Aptos" w:eastAsia="Aptos" w:cs="Aptos"/>
          <w:noProof w:val="0"/>
          <w:sz w:val="28"/>
          <w:szCs w:val="28"/>
          <w:lang w:val="en-US"/>
        </w:rPr>
        <w:t>Authentication</w:t>
      </w:r>
      <w:r w:rsidRPr="7BFB161C" w:rsidR="403EC22B">
        <w:rPr>
          <w:rFonts w:ascii="Aptos" w:hAnsi="Aptos" w:eastAsia="Aptos" w:cs="Aptos"/>
          <w:noProof w:val="0"/>
          <w:sz w:val="28"/>
          <w:szCs w:val="28"/>
          <w:lang w:val="en-US"/>
        </w:rPr>
        <w:t xml:space="preserve"> context was implemented to manage user state across the application. Login and signup pages were enhanced with improved UI (including overlay and blur effects), unnecessary elements were removed, and branding adjustments such as logo resizing were applied. Conditional rendering based on authentication state was also integrated to improve user experience.</w:t>
      </w:r>
    </w:p>
    <w:p w:rsidR="1EDE4404" w:rsidP="7BFB161C" w:rsidRDefault="1EDE4404" w14:paraId="6BC544C6" w14:textId="06C6F8D8">
      <w:pPr>
        <w:pStyle w:val="Normal"/>
        <w:rPr>
          <w:rFonts w:ascii="Aptos" w:hAnsi="Aptos" w:eastAsia="Aptos" w:cs="Aptos"/>
          <w:noProof w:val="0"/>
          <w:sz w:val="28"/>
          <w:szCs w:val="28"/>
          <w:lang w:val="en-US"/>
        </w:rPr>
      </w:pPr>
      <w:r w:rsidRPr="7BFB161C" w:rsidR="1EDE4404">
        <w:rPr>
          <w:rFonts w:ascii="Aptos" w:hAnsi="Aptos" w:eastAsia="Aptos" w:cs="Aptos"/>
          <w:noProof w:val="0"/>
          <w:sz w:val="28"/>
          <w:szCs w:val="28"/>
          <w:lang w:val="en-US"/>
        </w:rPr>
        <w:t>Task 7: Started</w:t>
      </w:r>
      <w:r w:rsidRPr="7BFB161C" w:rsidR="78129118">
        <w:rPr>
          <w:rFonts w:ascii="Aptos" w:hAnsi="Aptos" w:eastAsia="Aptos" w:cs="Aptos"/>
          <w:noProof w:val="0"/>
          <w:sz w:val="28"/>
          <w:szCs w:val="28"/>
          <w:lang w:val="en-US"/>
        </w:rPr>
        <w:t xml:space="preserve">: </w:t>
      </w:r>
      <w:r w:rsidRPr="7BFB161C" w:rsidR="78129118">
        <w:rPr>
          <w:rFonts w:ascii="Aptos" w:hAnsi="Aptos" w:eastAsia="Aptos" w:cs="Aptos"/>
          <w:noProof w:val="0"/>
          <w:sz w:val="28"/>
          <w:szCs w:val="28"/>
          <w:lang w:val="en-US"/>
        </w:rPr>
        <w:t>Initial</w:t>
      </w:r>
      <w:r w:rsidRPr="7BFB161C" w:rsidR="78129118">
        <w:rPr>
          <w:rFonts w:ascii="Aptos" w:hAnsi="Aptos" w:eastAsia="Aptos" w:cs="Aptos"/>
          <w:noProof w:val="0"/>
          <w:sz w:val="28"/>
          <w:szCs w:val="28"/>
          <w:lang w:val="en-US"/>
        </w:rPr>
        <w:t xml:space="preserve"> work has begun on the notification system. The goal of this task is to provide users with updates when they have successfully registered and </w:t>
      </w:r>
      <w:r w:rsidRPr="7BFB161C" w:rsidR="78129118">
        <w:rPr>
          <w:rFonts w:ascii="Aptos" w:hAnsi="Aptos" w:eastAsia="Aptos" w:cs="Aptos"/>
          <w:noProof w:val="0"/>
          <w:sz w:val="28"/>
          <w:szCs w:val="28"/>
          <w:lang w:val="en-US"/>
        </w:rPr>
        <w:t>submitted</w:t>
      </w:r>
      <w:r w:rsidRPr="7BFB161C" w:rsidR="78129118">
        <w:rPr>
          <w:rFonts w:ascii="Aptos" w:hAnsi="Aptos" w:eastAsia="Aptos" w:cs="Aptos"/>
          <w:noProof w:val="0"/>
          <w:sz w:val="28"/>
          <w:szCs w:val="28"/>
          <w:lang w:val="en-US"/>
        </w:rPr>
        <w:t xml:space="preserve"> </w:t>
      </w:r>
      <w:r w:rsidRPr="7BFB161C" w:rsidR="78129118">
        <w:rPr>
          <w:rFonts w:ascii="Aptos" w:hAnsi="Aptos" w:eastAsia="Aptos" w:cs="Aptos"/>
          <w:noProof w:val="0"/>
          <w:sz w:val="28"/>
          <w:szCs w:val="28"/>
          <w:lang w:val="en-US"/>
        </w:rPr>
        <w:t>papers</w:t>
      </w:r>
      <w:r w:rsidRPr="7BFB161C" w:rsidR="78129118">
        <w:rPr>
          <w:rFonts w:ascii="Aptos" w:hAnsi="Aptos" w:eastAsia="Aptos" w:cs="Aptos"/>
          <w:noProof w:val="0"/>
          <w:sz w:val="28"/>
          <w:szCs w:val="28"/>
          <w:lang w:val="en-US"/>
        </w:rPr>
        <w:t xml:space="preserve"> and when their papers have been fully reviewed.</w:t>
      </w:r>
    </w:p>
    <w:sectPr w:rsidRPr="005C12CD" w:rsidR="005C12CD">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web"/>
  <w:zoom w:percent="160"/>
  <w:proofState w:spelling="clean" w:grammar="dirty"/>
  <w:revisionView w:inkAnnotations="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B8B"/>
    <w:rsid w:val="000253D1"/>
    <w:rsid w:val="00051D71"/>
    <w:rsid w:val="000E2EED"/>
    <w:rsid w:val="001717F4"/>
    <w:rsid w:val="0017689D"/>
    <w:rsid w:val="003F0488"/>
    <w:rsid w:val="0041FB60"/>
    <w:rsid w:val="004A3B8B"/>
    <w:rsid w:val="005C12CD"/>
    <w:rsid w:val="00623295"/>
    <w:rsid w:val="006B4A0E"/>
    <w:rsid w:val="007A0D98"/>
    <w:rsid w:val="00A55C58"/>
    <w:rsid w:val="00A60F73"/>
    <w:rsid w:val="00DC31F3"/>
    <w:rsid w:val="00DF1288"/>
    <w:rsid w:val="034653FB"/>
    <w:rsid w:val="07AF4572"/>
    <w:rsid w:val="07C8D42A"/>
    <w:rsid w:val="086B9B8B"/>
    <w:rsid w:val="0DA3F511"/>
    <w:rsid w:val="116A2A19"/>
    <w:rsid w:val="11A0C821"/>
    <w:rsid w:val="13774CAA"/>
    <w:rsid w:val="13F426F7"/>
    <w:rsid w:val="145C129B"/>
    <w:rsid w:val="14A04E86"/>
    <w:rsid w:val="19382F7F"/>
    <w:rsid w:val="1E41C56B"/>
    <w:rsid w:val="1EDE4404"/>
    <w:rsid w:val="20B3DBB5"/>
    <w:rsid w:val="2118988B"/>
    <w:rsid w:val="23B965C0"/>
    <w:rsid w:val="26FFBBEB"/>
    <w:rsid w:val="27813A81"/>
    <w:rsid w:val="283FAF13"/>
    <w:rsid w:val="2BE49933"/>
    <w:rsid w:val="2C2E42BC"/>
    <w:rsid w:val="2FD080A8"/>
    <w:rsid w:val="31578A65"/>
    <w:rsid w:val="31660082"/>
    <w:rsid w:val="36907AAC"/>
    <w:rsid w:val="36D3499B"/>
    <w:rsid w:val="3FD7C023"/>
    <w:rsid w:val="403EC22B"/>
    <w:rsid w:val="46D8854A"/>
    <w:rsid w:val="4B52C36B"/>
    <w:rsid w:val="58ACC7B4"/>
    <w:rsid w:val="5AE57CB6"/>
    <w:rsid w:val="5CE36256"/>
    <w:rsid w:val="61A52824"/>
    <w:rsid w:val="6569B287"/>
    <w:rsid w:val="6E03C933"/>
    <w:rsid w:val="6E64AA91"/>
    <w:rsid w:val="6F22DB3E"/>
    <w:rsid w:val="70699BDC"/>
    <w:rsid w:val="713B7688"/>
    <w:rsid w:val="73659796"/>
    <w:rsid w:val="736E461B"/>
    <w:rsid w:val="7800B481"/>
    <w:rsid w:val="78129118"/>
    <w:rsid w:val="7B631772"/>
    <w:rsid w:val="7BFB161C"/>
    <w:rsid w:val="7C36B795"/>
    <w:rsid w:val="7D67B06B"/>
    <w:rsid w:val="7DB98F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FD914"/>
  <w15:chartTrackingRefBased/>
  <w15:docId w15:val="{09A234D9-E85B-0549-9B6D-06B3750A484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A3B8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3B8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3B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3B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3B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3B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B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B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B8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A3B8B"/>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A3B8B"/>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A3B8B"/>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A3B8B"/>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A3B8B"/>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A3B8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A3B8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A3B8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A3B8B"/>
    <w:rPr>
      <w:rFonts w:eastAsiaTheme="majorEastAsia" w:cstheme="majorBidi"/>
      <w:color w:val="272727" w:themeColor="text1" w:themeTint="D8"/>
    </w:rPr>
  </w:style>
  <w:style w:type="paragraph" w:styleId="Title">
    <w:name w:val="Title"/>
    <w:basedOn w:val="Normal"/>
    <w:next w:val="Normal"/>
    <w:link w:val="TitleChar"/>
    <w:uiPriority w:val="10"/>
    <w:qFormat/>
    <w:rsid w:val="004A3B8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A3B8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A3B8B"/>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A3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B8B"/>
    <w:pPr>
      <w:spacing w:before="160"/>
      <w:jc w:val="center"/>
    </w:pPr>
    <w:rPr>
      <w:i/>
      <w:iCs/>
      <w:color w:val="404040" w:themeColor="text1" w:themeTint="BF"/>
    </w:rPr>
  </w:style>
  <w:style w:type="character" w:styleId="QuoteChar" w:customStyle="1">
    <w:name w:val="Quote Char"/>
    <w:basedOn w:val="DefaultParagraphFont"/>
    <w:link w:val="Quote"/>
    <w:uiPriority w:val="29"/>
    <w:rsid w:val="004A3B8B"/>
    <w:rPr>
      <w:i/>
      <w:iCs/>
      <w:color w:val="404040" w:themeColor="text1" w:themeTint="BF"/>
    </w:rPr>
  </w:style>
  <w:style w:type="paragraph" w:styleId="ListParagraph">
    <w:name w:val="List Paragraph"/>
    <w:basedOn w:val="Normal"/>
    <w:uiPriority w:val="34"/>
    <w:qFormat/>
    <w:rsid w:val="004A3B8B"/>
    <w:pPr>
      <w:ind w:left="720"/>
      <w:contextualSpacing/>
    </w:pPr>
  </w:style>
  <w:style w:type="character" w:styleId="IntenseEmphasis">
    <w:name w:val="Intense Emphasis"/>
    <w:basedOn w:val="DefaultParagraphFont"/>
    <w:uiPriority w:val="21"/>
    <w:qFormat/>
    <w:rsid w:val="004A3B8B"/>
    <w:rPr>
      <w:i/>
      <w:iCs/>
      <w:color w:val="0F4761" w:themeColor="accent1" w:themeShade="BF"/>
    </w:rPr>
  </w:style>
  <w:style w:type="paragraph" w:styleId="IntenseQuote">
    <w:name w:val="Intense Quote"/>
    <w:basedOn w:val="Normal"/>
    <w:next w:val="Normal"/>
    <w:link w:val="IntenseQuoteChar"/>
    <w:uiPriority w:val="30"/>
    <w:qFormat/>
    <w:rsid w:val="004A3B8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A3B8B"/>
    <w:rPr>
      <w:i/>
      <w:iCs/>
      <w:color w:val="0F4761" w:themeColor="accent1" w:themeShade="BF"/>
    </w:rPr>
  </w:style>
  <w:style w:type="character" w:styleId="IntenseReference">
    <w:name w:val="Intense Reference"/>
    <w:basedOn w:val="DefaultParagraphFont"/>
    <w:uiPriority w:val="32"/>
    <w:qFormat/>
    <w:rsid w:val="004A3B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335011f-1748-4902-8dee-6f4dac036859}" enabled="0" method="" siteId="{7335011f-1748-4902-8dee-6f4dac036859}"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Fellah,Aziz</dc:creator>
  <keywords/>
  <dc:description/>
  <lastModifiedBy>Sabaroche,Juvaan Michael</lastModifiedBy>
  <revision>6</revision>
  <lastPrinted>2026-02-10T20:35:00.0000000Z</lastPrinted>
  <dcterms:created xsi:type="dcterms:W3CDTF">2026-02-10T20:40:00.0000000Z</dcterms:created>
  <dcterms:modified xsi:type="dcterms:W3CDTF">2026-03-30T16:34:15.2723407Z</dcterms:modified>
</coreProperties>
</file>