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10833" w:rsidP="00C8157A" w:rsidRDefault="001A67A6" w14:paraId="5F0DF0C4" w14:textId="08512361">
      <w:pPr>
        <w:ind w:firstLine="360"/>
      </w:pPr>
      <w:r>
        <w:br/>
      </w:r>
      <w:r w:rsidR="00D03742">
        <w:t xml:space="preserve">For this assignment students will describe the progress and status of their projects. This will be done by detailing the progress made up to this point, what is currently being worked on, as well as providing a roadmap for what is left to be done to the best of their ability. Students should provide this information in the form of </w:t>
      </w:r>
      <w:r w:rsidR="00C8157A">
        <w:t>lists (screenshots or copy</w:t>
      </w:r>
      <w:r w:rsidR="00B85781">
        <w:t>/</w:t>
      </w:r>
      <w:r w:rsidR="00C8157A">
        <w:t xml:space="preserve">pastes of project management software backlog </w:t>
      </w:r>
      <w:r>
        <w:t>items)</w:t>
      </w:r>
      <w:r w:rsidR="00D03742">
        <w:t>. In addition, students should provide a link to their repo</w:t>
      </w:r>
      <w:r w:rsidR="00E065E4">
        <w:t xml:space="preserve"> as evidence of progress</w:t>
      </w:r>
      <w:r w:rsidR="00D03742">
        <w:t>.</w:t>
      </w:r>
    </w:p>
    <w:p w:rsidR="00D03742" w:rsidP="00D03742" w:rsidRDefault="00D03742" w14:paraId="592E4565" w14:textId="0C4E4660">
      <w:pPr>
        <w:pStyle w:val="ListParagraph"/>
        <w:numPr>
          <w:ilvl w:val="0"/>
          <w:numId w:val="1"/>
        </w:numPr>
      </w:pPr>
      <w:r>
        <w:t>Repo link</w:t>
      </w:r>
      <w:r w:rsidR="001148EC">
        <w:t>/GitHub</w:t>
      </w:r>
      <w:r>
        <w:t xml:space="preserve"> (</w:t>
      </w:r>
      <w:r w:rsidR="008C2A23">
        <w:t>6</w:t>
      </w:r>
      <w:r>
        <w:t xml:space="preserve"> points): </w:t>
      </w:r>
    </w:p>
    <w:p w:rsidR="00D03742" w:rsidP="00D03742" w:rsidRDefault="00294585" w14:paraId="2A609BC7" w14:textId="6497DFCA">
      <w:pPr>
        <w:ind w:left="360"/>
      </w:pPr>
      <w:hyperlink w:history="1" r:id="rId7">
        <w:r w:rsidRPr="0043464C">
          <w:rPr>
            <w:rStyle w:val="Hyperlink"/>
          </w:rPr>
          <w:t>https://github.com/NWMSU-</w:t>
        </w:r>
        <w:r w:rsidRPr="0043464C">
          <w:rPr>
            <w:rStyle w:val="Hyperlink"/>
          </w:rPr>
          <w:t>G</w:t>
        </w:r>
        <w:r w:rsidRPr="0043464C">
          <w:rPr>
            <w:rStyle w:val="Hyperlink"/>
          </w:rPr>
          <w:t>roup-Six/Conference-WebApp</w:t>
        </w:r>
      </w:hyperlink>
      <w:r>
        <w:t xml:space="preserve"> </w:t>
      </w:r>
    </w:p>
    <w:p w:rsidR="00C8157A" w:rsidP="00C8157A" w:rsidRDefault="00D03742" w14:paraId="3B9BCECE" w14:textId="337D150C">
      <w:pPr>
        <w:pStyle w:val="ListParagraph"/>
        <w:numPr>
          <w:ilvl w:val="0"/>
          <w:numId w:val="1"/>
        </w:numPr>
      </w:pPr>
      <w:r>
        <w:t>List what has been done up to this point</w:t>
      </w:r>
      <w:r w:rsidR="00E065E4">
        <w:t xml:space="preserve"> (</w:t>
      </w:r>
      <w:r w:rsidR="008C2A23">
        <w:t>1</w:t>
      </w:r>
      <w:r w:rsidR="001148EC">
        <w:t>5</w:t>
      </w:r>
      <w:r w:rsidR="00E065E4">
        <w:t xml:space="preserve"> points for at least 1</w:t>
      </w:r>
      <w:r w:rsidR="00B85781">
        <w:t>0</w:t>
      </w:r>
      <w:r w:rsidR="00E065E4">
        <w:t xml:space="preserve"> items)</w:t>
      </w:r>
      <w:r w:rsidR="00C8157A">
        <w:t>.</w:t>
      </w:r>
    </w:p>
    <w:p w:rsidR="00C8157A" w:rsidP="00C8157A" w:rsidRDefault="00C8157A" w14:paraId="019F35AE" w14:textId="77777777">
      <w:pPr>
        <w:pStyle w:val="ListParagraph"/>
      </w:pPr>
    </w:p>
    <w:p w:rsidR="00C8157A" w:rsidP="00BB114C" w:rsidRDefault="008F2F7B" w14:paraId="55ED09D6" w14:textId="01689966">
      <w:pPr>
        <w:pStyle w:val="ListParagraph"/>
        <w:numPr>
          <w:ilvl w:val="1"/>
          <w:numId w:val="2"/>
        </w:numPr>
        <w:spacing w:line="720" w:lineRule="auto"/>
      </w:pPr>
      <w:r>
        <w:t>Project Architecture Design and technology stack research</w:t>
      </w:r>
    </w:p>
    <w:p w:rsidR="00C8157A" w:rsidP="00BB114C" w:rsidRDefault="008F2F7B" w14:paraId="2F586321" w14:textId="4B99D4DE">
      <w:pPr>
        <w:pStyle w:val="ListParagraph"/>
        <w:numPr>
          <w:ilvl w:val="1"/>
          <w:numId w:val="2"/>
        </w:numPr>
        <w:spacing w:line="720" w:lineRule="auto"/>
      </w:pPr>
      <w:r>
        <w:t>Website Diagram Design</w:t>
      </w:r>
    </w:p>
    <w:p w:rsidR="00C8157A" w:rsidP="00BB114C" w:rsidRDefault="008F2F7B" w14:paraId="5B7E4E19" w14:textId="74A85064">
      <w:pPr>
        <w:pStyle w:val="ListParagraph"/>
        <w:numPr>
          <w:ilvl w:val="1"/>
          <w:numId w:val="2"/>
        </w:numPr>
        <w:spacing w:line="720" w:lineRule="auto"/>
      </w:pPr>
      <w:r>
        <w:t>Create Home Page</w:t>
      </w:r>
    </w:p>
    <w:p w:rsidR="00C8157A" w:rsidP="00BB114C" w:rsidRDefault="008F2F7B" w14:paraId="62ACA278" w14:textId="13B382D3">
      <w:pPr>
        <w:pStyle w:val="ListParagraph"/>
        <w:numPr>
          <w:ilvl w:val="1"/>
          <w:numId w:val="2"/>
        </w:numPr>
        <w:spacing w:line="720" w:lineRule="auto"/>
      </w:pPr>
      <w:r>
        <w:t>Create Schedule Page</w:t>
      </w:r>
    </w:p>
    <w:p w:rsidR="00C8157A" w:rsidP="00BB114C" w:rsidRDefault="008F2F7B" w14:paraId="4FE26C7A" w14:textId="149691DE">
      <w:pPr>
        <w:pStyle w:val="ListParagraph"/>
        <w:numPr>
          <w:ilvl w:val="1"/>
          <w:numId w:val="2"/>
        </w:numPr>
        <w:spacing w:line="720" w:lineRule="auto"/>
      </w:pPr>
      <w:r>
        <w:t>Create Login Page</w:t>
      </w:r>
    </w:p>
    <w:p w:rsidR="00C8157A" w:rsidP="00BB114C" w:rsidRDefault="008F2F7B" w14:paraId="665E3336" w14:textId="433F0083">
      <w:pPr>
        <w:pStyle w:val="ListParagraph"/>
        <w:numPr>
          <w:ilvl w:val="1"/>
          <w:numId w:val="2"/>
        </w:numPr>
        <w:spacing w:line="720" w:lineRule="auto"/>
      </w:pPr>
      <w:r>
        <w:t>Create Speaker Page</w:t>
      </w:r>
    </w:p>
    <w:p w:rsidR="00C8157A" w:rsidP="00BB114C" w:rsidRDefault="008F2F7B" w14:paraId="737BDC68" w14:textId="7386899A">
      <w:pPr>
        <w:pStyle w:val="ListParagraph"/>
        <w:numPr>
          <w:ilvl w:val="1"/>
          <w:numId w:val="2"/>
        </w:numPr>
        <w:spacing w:line="720" w:lineRule="auto"/>
      </w:pPr>
      <w:r>
        <w:t>Create Sponsor Page</w:t>
      </w:r>
    </w:p>
    <w:p w:rsidR="00C8157A" w:rsidP="00BB114C" w:rsidRDefault="008F2F7B" w14:paraId="123EEFC6" w14:textId="1BD51FA1">
      <w:pPr>
        <w:pStyle w:val="ListParagraph"/>
        <w:numPr>
          <w:ilvl w:val="1"/>
          <w:numId w:val="2"/>
        </w:numPr>
        <w:spacing w:line="720" w:lineRule="auto"/>
      </w:pPr>
      <w:r>
        <w:t>Create Submission Page</w:t>
      </w:r>
    </w:p>
    <w:p w:rsidR="00C8157A" w:rsidP="00BB114C" w:rsidRDefault="008F2F7B" w14:paraId="11E4F66C" w14:textId="6B0103F9">
      <w:pPr>
        <w:pStyle w:val="ListParagraph"/>
        <w:numPr>
          <w:ilvl w:val="1"/>
          <w:numId w:val="2"/>
        </w:numPr>
        <w:spacing w:line="720" w:lineRule="auto"/>
      </w:pPr>
      <w:r>
        <w:t>Create Call for Papers Page</w:t>
      </w:r>
    </w:p>
    <w:p w:rsidR="00C8157A" w:rsidP="00BB114C" w:rsidRDefault="008F2F7B" w14:paraId="3A433A9B" w14:textId="2D72A861">
      <w:pPr>
        <w:pStyle w:val="ListParagraph"/>
        <w:numPr>
          <w:ilvl w:val="1"/>
          <w:numId w:val="2"/>
        </w:numPr>
        <w:spacing w:line="720" w:lineRule="auto"/>
      </w:pPr>
      <w:r>
        <w:t>Create Navbar and Footer</w:t>
      </w:r>
    </w:p>
    <w:p w:rsidR="008F2F7B" w:rsidP="00BB114C" w:rsidRDefault="008F2F7B" w14:paraId="2DB4FEA0" w14:textId="747F8B38">
      <w:pPr>
        <w:pStyle w:val="ListParagraph"/>
        <w:numPr>
          <w:ilvl w:val="1"/>
          <w:numId w:val="2"/>
        </w:numPr>
        <w:spacing w:line="720" w:lineRule="auto"/>
      </w:pPr>
      <w:r>
        <w:t>Create Committee Page</w:t>
      </w:r>
    </w:p>
    <w:p w:rsidR="008F2F7B" w:rsidP="00BB114C" w:rsidRDefault="008F2F7B" w14:paraId="7396B9A5" w14:textId="54BAF179">
      <w:pPr>
        <w:pStyle w:val="ListParagraph"/>
        <w:numPr>
          <w:ilvl w:val="1"/>
          <w:numId w:val="2"/>
        </w:numPr>
        <w:spacing w:line="720" w:lineRule="auto"/>
      </w:pPr>
      <w:r>
        <w:t>Install and connect Firebase to WebApp</w:t>
      </w:r>
    </w:p>
    <w:p w:rsidR="008F2F7B" w:rsidP="00BB114C" w:rsidRDefault="008F2F7B" w14:paraId="69A1E8E3" w14:textId="23566CB3">
      <w:pPr>
        <w:pStyle w:val="ListParagraph"/>
        <w:numPr>
          <w:ilvl w:val="1"/>
          <w:numId w:val="2"/>
        </w:numPr>
        <w:spacing w:line="720" w:lineRule="auto"/>
      </w:pPr>
      <w:r>
        <w:lastRenderedPageBreak/>
        <w:t>Create function to get data from firebase based off collection name</w:t>
      </w:r>
    </w:p>
    <w:p w:rsidR="008F2F7B" w:rsidP="00BB114C" w:rsidRDefault="008F2F7B" w14:paraId="7C40839F" w14:textId="517E3198">
      <w:pPr>
        <w:pStyle w:val="ListParagraph"/>
        <w:numPr>
          <w:ilvl w:val="1"/>
          <w:numId w:val="2"/>
        </w:numPr>
        <w:spacing w:line="720" w:lineRule="auto"/>
      </w:pPr>
      <w:r>
        <w:t>Create data models for user data, schedule, speaker, committee, general info</w:t>
      </w:r>
    </w:p>
    <w:p w:rsidR="00C46556" w:rsidP="00BB114C" w:rsidRDefault="00C46556" w14:paraId="217F6216" w14:textId="049B74B9">
      <w:pPr>
        <w:pStyle w:val="ListParagraph"/>
        <w:numPr>
          <w:ilvl w:val="1"/>
          <w:numId w:val="2"/>
        </w:numPr>
        <w:spacing w:line="720" w:lineRule="auto"/>
      </w:pPr>
      <w:r>
        <w:t>Create Sign Up Page</w:t>
      </w:r>
    </w:p>
    <w:p w:rsidR="00C46556" w:rsidP="00BB114C" w:rsidRDefault="00C46556" w14:paraId="680ED58E" w14:textId="7BC4E9AA">
      <w:pPr>
        <w:pStyle w:val="ListParagraph"/>
        <w:numPr>
          <w:ilvl w:val="1"/>
          <w:numId w:val="2"/>
        </w:numPr>
        <w:spacing w:line="720" w:lineRule="auto"/>
      </w:pPr>
      <w:r>
        <w:t>Create Registration Page</w:t>
      </w:r>
    </w:p>
    <w:p w:rsidR="00C8157A" w:rsidP="00BB114C" w:rsidRDefault="00C8157A" w14:paraId="7473621E" w14:textId="77777777">
      <w:pPr>
        <w:pStyle w:val="ListParagraph"/>
        <w:spacing w:line="720" w:lineRule="auto"/>
      </w:pPr>
    </w:p>
    <w:p w:rsidR="00C8157A" w:rsidP="00D03742" w:rsidRDefault="00C8157A" w14:paraId="4735C27F" w14:textId="1C722E38">
      <w:pPr>
        <w:pStyle w:val="ListParagraph"/>
        <w:numPr>
          <w:ilvl w:val="0"/>
          <w:numId w:val="1"/>
        </w:numPr>
      </w:pPr>
      <w:r>
        <w:t>List what is currently being worked on</w:t>
      </w:r>
      <w:r w:rsidR="00B85781">
        <w:t xml:space="preserve"> or is part of the current sprint</w:t>
      </w:r>
      <w:r w:rsidR="00E065E4">
        <w:t xml:space="preserve"> </w:t>
      </w:r>
      <w:r w:rsidR="001A67A6">
        <w:t>(</w:t>
      </w:r>
      <w:r w:rsidR="008C2A23">
        <w:t>8</w:t>
      </w:r>
      <w:r w:rsidR="00E065E4">
        <w:t xml:space="preserve"> points</w:t>
      </w:r>
      <w:r w:rsidR="00B85781">
        <w:t xml:space="preserve"> for at least 5 </w:t>
      </w:r>
      <w:r w:rsidR="001A67A6">
        <w:t>items)</w:t>
      </w:r>
      <w:r>
        <w:t>.</w:t>
      </w:r>
    </w:p>
    <w:p w:rsidR="00C8157A" w:rsidP="00C8157A" w:rsidRDefault="00C8157A" w14:paraId="644F91E4" w14:textId="77777777">
      <w:pPr>
        <w:pStyle w:val="ListParagraph"/>
      </w:pPr>
    </w:p>
    <w:p w:rsidR="00C8157A" w:rsidP="00BB114C" w:rsidRDefault="000059DE" w14:paraId="517EE833" w14:textId="646D7544">
      <w:pPr>
        <w:pStyle w:val="ListParagraph"/>
        <w:numPr>
          <w:ilvl w:val="1"/>
          <w:numId w:val="3"/>
        </w:numPr>
        <w:spacing w:line="720" w:lineRule="auto"/>
      </w:pPr>
      <w:r>
        <w:t>Create FAQ Page</w:t>
      </w:r>
    </w:p>
    <w:p w:rsidR="00C8157A" w:rsidP="00BB114C" w:rsidRDefault="000059DE" w14:paraId="1D3E6831" w14:textId="66DE455D">
      <w:pPr>
        <w:pStyle w:val="ListParagraph"/>
        <w:numPr>
          <w:ilvl w:val="1"/>
          <w:numId w:val="3"/>
        </w:numPr>
        <w:spacing w:line="720" w:lineRule="auto"/>
      </w:pPr>
      <w:r>
        <w:t>Registration/Login Logic – connect to authentication app in Firebase</w:t>
      </w:r>
    </w:p>
    <w:p w:rsidR="00C8157A" w:rsidP="63B2C294" w:rsidRDefault="000059DE" w14:paraId="430A86F6" w14:textId="432E7899">
      <w:pPr>
        <w:pStyle w:val="ListParagraph"/>
        <w:numPr>
          <w:ilvl w:val="1"/>
          <w:numId w:val="3"/>
        </w:numPr>
        <w:spacing w:line="720" w:lineRule="auto"/>
        <w:rPr>
          <w:sz w:val="22"/>
          <w:szCs w:val="22"/>
        </w:rPr>
      </w:pPr>
      <w:r w:rsidR="000059DE">
        <w:rPr/>
        <w:t>Submission logic</w:t>
      </w:r>
      <w:r w:rsidRPr="63B2C294" w:rsidR="463D3712">
        <w:rPr>
          <w:noProof w:val="0"/>
          <w:lang w:val="en-US"/>
        </w:rPr>
        <w:t>—connect</w:t>
      </w:r>
      <w:r w:rsidR="000059DE">
        <w:rPr/>
        <w:t xml:space="preserve"> to database in Firebase</w:t>
      </w:r>
      <w:r w:rsidR="0006168A">
        <w:rPr/>
        <w:t xml:space="preserve"> </w:t>
      </w:r>
    </w:p>
    <w:p w:rsidR="00C8157A" w:rsidP="00BB114C" w:rsidRDefault="00E62F8E" w14:paraId="6E6C158D" w14:textId="1A4C6C54">
      <w:pPr>
        <w:pStyle w:val="ListParagraph"/>
        <w:numPr>
          <w:ilvl w:val="1"/>
          <w:numId w:val="3"/>
        </w:numPr>
        <w:spacing w:line="720" w:lineRule="auto"/>
      </w:pPr>
      <w:r>
        <w:t xml:space="preserve">Tie authentication user in Firebase to a user document in </w:t>
      </w:r>
      <w:proofErr w:type="spellStart"/>
      <w:r>
        <w:t>Firestore</w:t>
      </w:r>
      <w:proofErr w:type="spellEnd"/>
    </w:p>
    <w:p w:rsidR="00C8157A" w:rsidP="00BB114C" w:rsidRDefault="004F328E" w14:paraId="6D4DD47A" w14:textId="2A97F9F9">
      <w:pPr>
        <w:pStyle w:val="ListParagraph"/>
        <w:numPr>
          <w:ilvl w:val="1"/>
          <w:numId w:val="3"/>
        </w:numPr>
        <w:spacing w:line="720" w:lineRule="auto"/>
      </w:pPr>
      <w:r>
        <w:t xml:space="preserve">Mobile Responsiveness Implementation </w:t>
      </w:r>
    </w:p>
    <w:p w:rsidR="00C8157A" w:rsidP="0095299E" w:rsidRDefault="000F3A4B" w14:paraId="6BDA7F1E" w14:textId="475C0CD9">
      <w:pPr>
        <w:pStyle w:val="ListParagraph"/>
        <w:numPr>
          <w:ilvl w:val="1"/>
          <w:numId w:val="3"/>
        </w:numPr>
        <w:spacing w:line="720" w:lineRule="auto"/>
      </w:pPr>
      <w:r>
        <w:t>CSS Standardization</w:t>
      </w:r>
    </w:p>
    <w:p w:rsidR="00C36BB3" w:rsidP="00C36BB3" w:rsidRDefault="00C8157A" w14:paraId="3ADDC197" w14:textId="390B2D06">
      <w:pPr>
        <w:pStyle w:val="ListParagraph"/>
        <w:numPr>
          <w:ilvl w:val="0"/>
          <w:numId w:val="1"/>
        </w:numPr>
      </w:pPr>
      <w:r>
        <w:t>Provide a comprehensive list of what is left to be done</w:t>
      </w:r>
      <w:r w:rsidR="00B85781">
        <w:t xml:space="preserve"> before the project is finished</w:t>
      </w:r>
      <w:r>
        <w:t>.</w:t>
      </w:r>
      <w:r w:rsidR="00B85781">
        <w:t xml:space="preserve"> </w:t>
      </w:r>
      <w:r w:rsidR="001148EC">
        <w:t>(15</w:t>
      </w:r>
      <w:r w:rsidR="00B85781">
        <w:t xml:space="preserve"> points</w:t>
      </w:r>
      <w:r w:rsidR="007505B1">
        <w:t xml:space="preserve"> for at least 10 </w:t>
      </w:r>
      <w:r w:rsidR="001148EC">
        <w:t>items</w:t>
      </w:r>
      <w:r w:rsidR="00B55692">
        <w:t xml:space="preserve"> with no redundancies</w:t>
      </w:r>
      <w:r w:rsidR="001148EC">
        <w:t>)</w:t>
      </w:r>
    </w:p>
    <w:p w:rsidR="0095299E" w:rsidP="005612C4" w:rsidRDefault="0095299E" w14:paraId="34912E5C" w14:textId="77777777">
      <w:pPr>
        <w:pStyle w:val="ListParagraph"/>
        <w:numPr>
          <w:ilvl w:val="1"/>
          <w:numId w:val="1"/>
        </w:numPr>
        <w:spacing w:line="720" w:lineRule="auto"/>
      </w:pPr>
      <w:r>
        <w:t>FAQ and Registration Data models</w:t>
      </w:r>
    </w:p>
    <w:p w:rsidR="0095299E" w:rsidP="005612C4" w:rsidRDefault="0095299E" w14:paraId="40AC4D93" w14:textId="77777777">
      <w:pPr>
        <w:pStyle w:val="ListParagraph"/>
        <w:numPr>
          <w:ilvl w:val="1"/>
          <w:numId w:val="1"/>
        </w:numPr>
        <w:spacing w:line="720" w:lineRule="auto"/>
      </w:pPr>
      <w:r>
        <w:t>Paper submission model (and hooking it up to the submission page)</w:t>
      </w:r>
    </w:p>
    <w:p w:rsidR="00C36BB3" w:rsidP="005612C4" w:rsidRDefault="00C36BB3" w14:paraId="15ED8D9B" w14:textId="73A0ACB2">
      <w:pPr>
        <w:pStyle w:val="ListParagraph"/>
        <w:numPr>
          <w:ilvl w:val="1"/>
          <w:numId w:val="1"/>
        </w:numPr>
        <w:spacing w:line="720" w:lineRule="auto"/>
      </w:pPr>
      <w:r>
        <w:t>Admin Dashboard Frontend</w:t>
      </w:r>
    </w:p>
    <w:p w:rsidR="00C36BB3" w:rsidP="005612C4" w:rsidRDefault="00C36BB3" w14:paraId="18CC9831" w14:textId="7B9292D5">
      <w:pPr>
        <w:pStyle w:val="ListParagraph"/>
        <w:numPr>
          <w:ilvl w:val="1"/>
          <w:numId w:val="1"/>
        </w:numPr>
        <w:spacing w:line="720" w:lineRule="auto"/>
      </w:pPr>
      <w:r>
        <w:lastRenderedPageBreak/>
        <w:t>Admin Dashboard Backend</w:t>
      </w:r>
    </w:p>
    <w:p w:rsidR="00392806" w:rsidP="005612C4" w:rsidRDefault="00392806" w14:paraId="5F79D3AF" w14:textId="4EB49899">
      <w:pPr>
        <w:pStyle w:val="ListParagraph"/>
        <w:numPr>
          <w:ilvl w:val="1"/>
          <w:numId w:val="1"/>
        </w:numPr>
        <w:spacing w:line="720" w:lineRule="auto"/>
      </w:pPr>
      <w:r>
        <w:t>Announcement System</w:t>
      </w:r>
    </w:p>
    <w:p w:rsidR="00392806" w:rsidP="005612C4" w:rsidRDefault="00392806" w14:paraId="5086CE70" w14:textId="04BB4A50">
      <w:pPr>
        <w:pStyle w:val="ListParagraph"/>
        <w:numPr>
          <w:ilvl w:val="1"/>
          <w:numId w:val="1"/>
        </w:numPr>
        <w:spacing w:line="720" w:lineRule="auto"/>
      </w:pPr>
      <w:r>
        <w:t>Reusable Component Refactor</w:t>
      </w:r>
    </w:p>
    <w:p w:rsidR="00392806" w:rsidP="005612C4" w:rsidRDefault="005157B1" w14:paraId="1D525524" w14:textId="20B752BF">
      <w:pPr>
        <w:pStyle w:val="ListParagraph"/>
        <w:numPr>
          <w:ilvl w:val="1"/>
          <w:numId w:val="1"/>
        </w:numPr>
        <w:spacing w:line="720" w:lineRule="auto"/>
      </w:pPr>
      <w:r>
        <w:t>Maintain user session persistence after login</w:t>
      </w:r>
    </w:p>
    <w:p w:rsidR="001228E1" w:rsidP="005612C4" w:rsidRDefault="001228E1" w14:paraId="06E642CC" w14:textId="13AFA31C">
      <w:pPr>
        <w:pStyle w:val="ListParagraph"/>
        <w:numPr>
          <w:ilvl w:val="1"/>
          <w:numId w:val="1"/>
        </w:numPr>
        <w:spacing w:line="720" w:lineRule="auto"/>
      </w:pPr>
      <w:r>
        <w:t>Review Dashboard Frontend</w:t>
      </w:r>
    </w:p>
    <w:p w:rsidR="001228E1" w:rsidP="005612C4" w:rsidRDefault="001228E1" w14:paraId="6F16EC7D" w14:textId="040563BC">
      <w:pPr>
        <w:pStyle w:val="ListParagraph"/>
        <w:numPr>
          <w:ilvl w:val="1"/>
          <w:numId w:val="1"/>
        </w:numPr>
        <w:spacing w:line="720" w:lineRule="auto"/>
      </w:pPr>
      <w:r>
        <w:t>Review Dashboard Backend</w:t>
      </w:r>
    </w:p>
    <w:p w:rsidR="001228E1" w:rsidP="005612C4" w:rsidRDefault="001228E1" w14:paraId="0F9E00C8" w14:textId="2CC9860F">
      <w:pPr>
        <w:pStyle w:val="ListParagraph"/>
        <w:numPr>
          <w:ilvl w:val="1"/>
          <w:numId w:val="1"/>
        </w:numPr>
        <w:spacing w:line="720" w:lineRule="auto"/>
      </w:pPr>
      <w:r>
        <w:t>Registration Payment Logic</w:t>
      </w:r>
    </w:p>
    <w:p w:rsidR="001148EC" w:rsidP="000C3F12" w:rsidRDefault="001148EC" w14:paraId="674812BC" w14:textId="4D4DB1F3">
      <w:pPr>
        <w:pStyle w:val="ListParagraph"/>
        <w:numPr>
          <w:ilvl w:val="0"/>
          <w:numId w:val="1"/>
        </w:numPr>
      </w:pPr>
      <w:r>
        <w:t xml:space="preserve">Use a Gantt Chart to show the completed work and remaining work to be completed. (6 </w:t>
      </w:r>
      <w:r w:rsidR="008311C6">
        <w:t>points, A</w:t>
      </w:r>
      <w:r>
        <w:t xml:space="preserve"> visual chart is required)</w:t>
      </w:r>
      <w:r w:rsidR="005F7883">
        <w:br/>
      </w:r>
      <w:r w:rsidR="005F7883">
        <w:br/>
      </w:r>
      <w:r w:rsidRPr="00830444" w:rsidR="00830444">
        <w:drawing>
          <wp:inline distT="0" distB="0" distL="0" distR="0" wp14:anchorId="38B09131" wp14:editId="7C3EB1A1">
            <wp:extent cx="5943600" cy="2810510"/>
            <wp:effectExtent l="0" t="0" r="0" b="8890"/>
            <wp:docPr id="6590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0127" name=""/>
                    <pic:cNvPicPr/>
                  </pic:nvPicPr>
                  <pic:blipFill>
                    <a:blip r:embed="rId8"/>
                    <a:stretch>
                      <a:fillRect/>
                    </a:stretch>
                  </pic:blipFill>
                  <pic:spPr>
                    <a:xfrm>
                      <a:off x="0" y="0"/>
                      <a:ext cx="5943600" cy="2810510"/>
                    </a:xfrm>
                    <a:prstGeom prst="rect">
                      <a:avLst/>
                    </a:prstGeom>
                  </pic:spPr>
                </pic:pic>
              </a:graphicData>
            </a:graphic>
          </wp:inline>
        </w:drawing>
      </w:r>
    </w:p>
    <w:p w:rsidR="00830444" w:rsidP="00830444" w:rsidRDefault="00131B11" w14:paraId="60EABE38" w14:textId="17DA0A30">
      <w:pPr>
        <w:pStyle w:val="ListParagraph"/>
      </w:pPr>
      <w:r w:rsidRPr="00131B11">
        <w:lastRenderedPageBreak/>
        <w:drawing>
          <wp:inline distT="0" distB="0" distL="0" distR="0" wp14:anchorId="22C58D36" wp14:editId="39587358">
            <wp:extent cx="5978628" cy="2278394"/>
            <wp:effectExtent l="0" t="0" r="3175" b="7620"/>
            <wp:docPr id="49013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37228" name=""/>
                    <pic:cNvPicPr/>
                  </pic:nvPicPr>
                  <pic:blipFill>
                    <a:blip r:embed="rId9"/>
                    <a:stretch>
                      <a:fillRect/>
                    </a:stretch>
                  </pic:blipFill>
                  <pic:spPr>
                    <a:xfrm>
                      <a:off x="0" y="0"/>
                      <a:ext cx="5981993" cy="2279676"/>
                    </a:xfrm>
                    <a:prstGeom prst="rect">
                      <a:avLst/>
                    </a:prstGeom>
                  </pic:spPr>
                </pic:pic>
              </a:graphicData>
            </a:graphic>
          </wp:inline>
        </w:drawing>
      </w:r>
    </w:p>
    <w:p w:rsidR="005F7883" w:rsidP="005F7883" w:rsidRDefault="005F7883" w14:paraId="680A0E9D" w14:textId="690D3569">
      <w:pPr>
        <w:pStyle w:val="ListParagraph"/>
      </w:pPr>
      <w:r>
        <w:t>NOTE: Submit word document of your own.</w:t>
      </w:r>
    </w:p>
    <w:sectPr w:rsidR="005F7883">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6F1A" w:rsidP="00D03742" w:rsidRDefault="00A46F1A" w14:paraId="24501AF8" w14:textId="77777777">
      <w:pPr>
        <w:spacing w:after="0" w:line="240" w:lineRule="auto"/>
      </w:pPr>
      <w:r>
        <w:separator/>
      </w:r>
    </w:p>
  </w:endnote>
  <w:endnote w:type="continuationSeparator" w:id="0">
    <w:p w:rsidR="00A46F1A" w:rsidP="00D03742" w:rsidRDefault="00A46F1A" w14:paraId="7368B4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6F1A" w:rsidP="00D03742" w:rsidRDefault="00A46F1A" w14:paraId="0F3DC61D" w14:textId="77777777">
      <w:pPr>
        <w:spacing w:after="0" w:line="240" w:lineRule="auto"/>
      </w:pPr>
      <w:r>
        <w:separator/>
      </w:r>
    </w:p>
  </w:footnote>
  <w:footnote w:type="continuationSeparator" w:id="0">
    <w:p w:rsidR="00A46F1A" w:rsidP="00D03742" w:rsidRDefault="00A46F1A" w14:paraId="46C5FEF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67A6" w:rsidR="00D03742" w:rsidP="00D03742" w:rsidRDefault="00B0515B" w14:paraId="754D085E" w14:textId="207268F1">
    <w:pPr>
      <w:pStyle w:val="Header"/>
      <w:jc w:val="center"/>
      <w:rPr>
        <w:sz w:val="24"/>
        <w:szCs w:val="24"/>
      </w:rPr>
    </w:pPr>
    <w:r>
      <w:rPr>
        <w:sz w:val="32"/>
        <w:szCs w:val="32"/>
      </w:rPr>
      <w:t>Software Engineering Practice Spring 2026</w:t>
    </w:r>
    <w:r>
      <w:rPr>
        <w:sz w:val="32"/>
        <w:szCs w:val="32"/>
      </w:rPr>
      <w:br/>
    </w:r>
    <w:r w:rsidR="00D03742">
      <w:rPr>
        <w:sz w:val="32"/>
        <w:szCs w:val="32"/>
      </w:rPr>
      <w:t>Milestone</w:t>
    </w:r>
    <w:r w:rsidR="001A67A6">
      <w:rPr>
        <w:sz w:val="32"/>
        <w:szCs w:val="32"/>
      </w:rPr>
      <w:t xml:space="preserve"> </w:t>
    </w:r>
    <w:r>
      <w:rPr>
        <w:sz w:val="32"/>
        <w:szCs w:val="32"/>
      </w:rPr>
      <w:t>(</w:t>
    </w:r>
    <w:r w:rsidR="001A67A6">
      <w:rPr>
        <w:sz w:val="32"/>
        <w:szCs w:val="32"/>
      </w:rPr>
      <w:t>5</w:t>
    </w:r>
    <w:r w:rsidR="008C2A23">
      <w:rPr>
        <w:sz w:val="32"/>
        <w:szCs w:val="32"/>
      </w:rPr>
      <w:t>0</w:t>
    </w:r>
    <w:r w:rsidR="001A67A6">
      <w:rPr>
        <w:sz w:val="32"/>
        <w:szCs w:val="32"/>
      </w:rPr>
      <w:t xml:space="preserve"> Points) </w:t>
    </w:r>
    <w:r w:rsidR="001A67A6">
      <w:rPr>
        <w:sz w:val="32"/>
        <w:szCs w:val="32"/>
      </w:rPr>
      <w:br/>
    </w:r>
    <w:r w:rsidRPr="001A67A6" w:rsidR="001A67A6">
      <w:rPr>
        <w:sz w:val="24"/>
        <w:szCs w:val="24"/>
      </w:rPr>
      <w:t>Due 20</w:t>
    </w:r>
    <w:r w:rsidRPr="001A67A6" w:rsidR="001A67A6">
      <w:rPr>
        <w:sz w:val="24"/>
        <w:szCs w:val="24"/>
        <w:vertAlign w:val="superscript"/>
      </w:rPr>
      <w:t>th</w:t>
    </w:r>
    <w:r w:rsidRPr="001A67A6" w:rsidR="001A67A6">
      <w:rPr>
        <w:sz w:val="24"/>
        <w:szCs w:val="24"/>
      </w:rPr>
      <w:t xml:space="preserve"> March, Friday 5PM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77C"/>
    <w:multiLevelType w:val="hybridMultilevel"/>
    <w:tmpl w:val="5F5811D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9D40153"/>
    <w:multiLevelType w:val="hybridMultilevel"/>
    <w:tmpl w:val="60CE520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5156263A"/>
    <w:multiLevelType w:val="hybridMultilevel"/>
    <w:tmpl w:val="48E60EF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A6646E"/>
    <w:multiLevelType w:val="hybridMultilevel"/>
    <w:tmpl w:val="3D648388"/>
    <w:lvl w:ilvl="0" w:tplc="FFFFFFFF">
      <w:start w:val="1"/>
      <w:numFmt w:val="decimal"/>
      <w:lvlText w:val="%1."/>
      <w:lvlJc w:val="left"/>
      <w:pPr>
        <w:ind w:left="720" w:hanging="360"/>
      </w:pPr>
    </w:lvl>
    <w:lvl w:ilvl="1" w:tplc="0409000F">
      <w:start w:val="1"/>
      <w:numFmt w:val="decimal"/>
      <w:lvlText w:val="%2."/>
      <w:lvlJc w:val="left"/>
      <w:pPr>
        <w:ind w:left="135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0612077">
    <w:abstractNumId w:val="2"/>
  </w:num>
  <w:num w:numId="2" w16cid:durableId="385447911">
    <w:abstractNumId w:val="3"/>
  </w:num>
  <w:num w:numId="3" w16cid:durableId="525870837">
    <w:abstractNumId w:val="0"/>
  </w:num>
  <w:num w:numId="4" w16cid:durableId="210483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742"/>
    <w:rsid w:val="000059DE"/>
    <w:rsid w:val="0006168A"/>
    <w:rsid w:val="000C3F12"/>
    <w:rsid w:val="000F3A4B"/>
    <w:rsid w:val="001148EC"/>
    <w:rsid w:val="001228E1"/>
    <w:rsid w:val="00131B11"/>
    <w:rsid w:val="0013786F"/>
    <w:rsid w:val="001A44A6"/>
    <w:rsid w:val="001A67A6"/>
    <w:rsid w:val="0025154F"/>
    <w:rsid w:val="00257EC1"/>
    <w:rsid w:val="00294585"/>
    <w:rsid w:val="002A40DD"/>
    <w:rsid w:val="00392806"/>
    <w:rsid w:val="004052E8"/>
    <w:rsid w:val="00410833"/>
    <w:rsid w:val="004C55CB"/>
    <w:rsid w:val="004F328E"/>
    <w:rsid w:val="005157B1"/>
    <w:rsid w:val="005612C4"/>
    <w:rsid w:val="005F7883"/>
    <w:rsid w:val="0065187E"/>
    <w:rsid w:val="006B3A5C"/>
    <w:rsid w:val="00743853"/>
    <w:rsid w:val="007505B1"/>
    <w:rsid w:val="00820C34"/>
    <w:rsid w:val="00830444"/>
    <w:rsid w:val="008311C6"/>
    <w:rsid w:val="00867F77"/>
    <w:rsid w:val="00884CD0"/>
    <w:rsid w:val="008C2A23"/>
    <w:rsid w:val="008F2F7B"/>
    <w:rsid w:val="0095299E"/>
    <w:rsid w:val="00981A6D"/>
    <w:rsid w:val="00A46F1A"/>
    <w:rsid w:val="00A807DE"/>
    <w:rsid w:val="00AB293D"/>
    <w:rsid w:val="00B0515B"/>
    <w:rsid w:val="00B40DA8"/>
    <w:rsid w:val="00B55692"/>
    <w:rsid w:val="00B85781"/>
    <w:rsid w:val="00BB114C"/>
    <w:rsid w:val="00C36BB3"/>
    <w:rsid w:val="00C46556"/>
    <w:rsid w:val="00C8157A"/>
    <w:rsid w:val="00CA22B6"/>
    <w:rsid w:val="00D03742"/>
    <w:rsid w:val="00E05125"/>
    <w:rsid w:val="00E065E4"/>
    <w:rsid w:val="00E62F8E"/>
    <w:rsid w:val="00EA2E28"/>
    <w:rsid w:val="00F40452"/>
    <w:rsid w:val="463D3712"/>
    <w:rsid w:val="63B2C2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6DAA"/>
  <w15:chartTrackingRefBased/>
  <w15:docId w15:val="{7D092C2E-8433-405E-A50B-E938E19E9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0374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74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74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0374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0374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0374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0374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0374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0374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0374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0374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03742"/>
    <w:rPr>
      <w:rFonts w:eastAsiaTheme="majorEastAsia" w:cstheme="majorBidi"/>
      <w:color w:val="272727" w:themeColor="text1" w:themeTint="D8"/>
    </w:rPr>
  </w:style>
  <w:style w:type="paragraph" w:styleId="Title">
    <w:name w:val="Title"/>
    <w:basedOn w:val="Normal"/>
    <w:next w:val="Normal"/>
    <w:link w:val="TitleChar"/>
    <w:uiPriority w:val="10"/>
    <w:qFormat/>
    <w:rsid w:val="00D0374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0374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0374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03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742"/>
    <w:pPr>
      <w:spacing w:before="160"/>
      <w:jc w:val="center"/>
    </w:pPr>
    <w:rPr>
      <w:i/>
      <w:iCs/>
      <w:color w:val="404040" w:themeColor="text1" w:themeTint="BF"/>
    </w:rPr>
  </w:style>
  <w:style w:type="character" w:styleId="QuoteChar" w:customStyle="1">
    <w:name w:val="Quote Char"/>
    <w:basedOn w:val="DefaultParagraphFont"/>
    <w:link w:val="Quote"/>
    <w:uiPriority w:val="29"/>
    <w:rsid w:val="00D03742"/>
    <w:rPr>
      <w:i/>
      <w:iCs/>
      <w:color w:val="404040" w:themeColor="text1" w:themeTint="BF"/>
    </w:rPr>
  </w:style>
  <w:style w:type="paragraph" w:styleId="ListParagraph">
    <w:name w:val="List Paragraph"/>
    <w:basedOn w:val="Normal"/>
    <w:uiPriority w:val="34"/>
    <w:qFormat/>
    <w:rsid w:val="00D03742"/>
    <w:pPr>
      <w:ind w:left="720"/>
      <w:contextualSpacing/>
    </w:pPr>
  </w:style>
  <w:style w:type="character" w:styleId="IntenseEmphasis">
    <w:name w:val="Intense Emphasis"/>
    <w:basedOn w:val="DefaultParagraphFont"/>
    <w:uiPriority w:val="21"/>
    <w:qFormat/>
    <w:rsid w:val="00D03742"/>
    <w:rPr>
      <w:i/>
      <w:iCs/>
      <w:color w:val="0F4761" w:themeColor="accent1" w:themeShade="BF"/>
    </w:rPr>
  </w:style>
  <w:style w:type="paragraph" w:styleId="IntenseQuote">
    <w:name w:val="Intense Quote"/>
    <w:basedOn w:val="Normal"/>
    <w:next w:val="Normal"/>
    <w:link w:val="IntenseQuoteChar"/>
    <w:uiPriority w:val="30"/>
    <w:qFormat/>
    <w:rsid w:val="00D0374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03742"/>
    <w:rPr>
      <w:i/>
      <w:iCs/>
      <w:color w:val="0F4761" w:themeColor="accent1" w:themeShade="BF"/>
    </w:rPr>
  </w:style>
  <w:style w:type="character" w:styleId="IntenseReference">
    <w:name w:val="Intense Reference"/>
    <w:basedOn w:val="DefaultParagraphFont"/>
    <w:uiPriority w:val="32"/>
    <w:qFormat/>
    <w:rsid w:val="00D03742"/>
    <w:rPr>
      <w:b/>
      <w:bCs/>
      <w:smallCaps/>
      <w:color w:val="0F4761" w:themeColor="accent1" w:themeShade="BF"/>
      <w:spacing w:val="5"/>
    </w:rPr>
  </w:style>
  <w:style w:type="paragraph" w:styleId="Header">
    <w:name w:val="header"/>
    <w:basedOn w:val="Normal"/>
    <w:link w:val="HeaderChar"/>
    <w:uiPriority w:val="99"/>
    <w:unhideWhenUsed/>
    <w:rsid w:val="00D037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3742"/>
  </w:style>
  <w:style w:type="paragraph" w:styleId="Footer">
    <w:name w:val="footer"/>
    <w:basedOn w:val="Normal"/>
    <w:link w:val="FooterChar"/>
    <w:uiPriority w:val="99"/>
    <w:unhideWhenUsed/>
    <w:rsid w:val="00D037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3742"/>
  </w:style>
  <w:style w:type="character" w:styleId="Hyperlink">
    <w:name w:val="Hyperlink"/>
    <w:basedOn w:val="DefaultParagraphFont"/>
    <w:uiPriority w:val="99"/>
    <w:unhideWhenUsed/>
    <w:rsid w:val="00294585"/>
    <w:rPr>
      <w:color w:val="467886" w:themeColor="hyperlink"/>
      <w:u w:val="single"/>
    </w:rPr>
  </w:style>
  <w:style w:type="character" w:styleId="UnresolvedMention">
    <w:name w:val="Unresolved Mention"/>
    <w:basedOn w:val="DefaultParagraphFont"/>
    <w:uiPriority w:val="99"/>
    <w:semiHidden/>
    <w:unhideWhenUsed/>
    <w:rsid w:val="00294585"/>
    <w:rPr>
      <w:color w:val="605E5C"/>
      <w:shd w:val="clear" w:color="auto" w:fill="E1DFDD"/>
    </w:rPr>
  </w:style>
  <w:style w:type="character" w:styleId="FollowedHyperlink">
    <w:name w:val="FollowedHyperlink"/>
    <w:basedOn w:val="DefaultParagraphFont"/>
    <w:uiPriority w:val="99"/>
    <w:semiHidden/>
    <w:unhideWhenUsed/>
    <w:rsid w:val="00131B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hyperlink" Target="https://github.com/NWMSU-Group-Six/Conference-WebApp"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Harris,Kevin C</dc:creator>
  <keywords/>
  <dc:description/>
  <lastModifiedBy>Sabaroche,Juvaan Michael</lastModifiedBy>
  <revision>43</revision>
  <dcterms:created xsi:type="dcterms:W3CDTF">2024-03-05T05:14:00.0000000Z</dcterms:created>
  <dcterms:modified xsi:type="dcterms:W3CDTF">2026-03-20T14:41:21.9779772Z</dcterms:modified>
</coreProperties>
</file>