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6435" w14:textId="6F10C25D" w:rsidR="000E2EED" w:rsidRPr="00623295" w:rsidRDefault="004A3B8B" w:rsidP="00623295">
      <w:pPr>
        <w:ind w:right="-360"/>
        <w:jc w:val="center"/>
        <w:rPr>
          <w:b/>
          <w:bCs/>
          <w:sz w:val="32"/>
          <w:szCs w:val="32"/>
        </w:rPr>
      </w:pPr>
      <w:r w:rsidRPr="00623295">
        <w:rPr>
          <w:b/>
          <w:bCs/>
          <w:sz w:val="32"/>
          <w:szCs w:val="32"/>
        </w:rPr>
        <w:t>Project Tasks and Schedul</w:t>
      </w:r>
      <w:r w:rsidR="000E2EED" w:rsidRPr="00623295">
        <w:rPr>
          <w:b/>
          <w:bCs/>
          <w:sz w:val="32"/>
          <w:szCs w:val="32"/>
        </w:rPr>
        <w:t>e</w:t>
      </w:r>
      <w:r w:rsidR="000253D1">
        <w:rPr>
          <w:b/>
          <w:bCs/>
          <w:sz w:val="32"/>
          <w:szCs w:val="32"/>
        </w:rPr>
        <w:t xml:space="preserve"> (Progress Report)</w:t>
      </w:r>
    </w:p>
    <w:p w14:paraId="1E9335F0" w14:textId="00BAE5C2" w:rsidR="000E2EED" w:rsidRPr="00623295" w:rsidRDefault="000E2EED" w:rsidP="00623295">
      <w:pPr>
        <w:ind w:right="-360"/>
        <w:jc w:val="center"/>
        <w:rPr>
          <w:b/>
          <w:bCs/>
          <w:sz w:val="32"/>
          <w:szCs w:val="32"/>
        </w:rPr>
      </w:pPr>
      <w:r w:rsidRPr="00623295">
        <w:rPr>
          <w:b/>
          <w:bCs/>
          <w:sz w:val="32"/>
          <w:szCs w:val="32"/>
        </w:rPr>
        <w:t>Weekly Submission by the Team Leader (</w:t>
      </w:r>
      <w:r w:rsidR="001717F4" w:rsidRPr="00623295">
        <w:rPr>
          <w:b/>
          <w:bCs/>
          <w:sz w:val="32"/>
          <w:szCs w:val="32"/>
        </w:rPr>
        <w:t>Every Monday by 1:00PM)</w:t>
      </w:r>
    </w:p>
    <w:p w14:paraId="7F06193B" w14:textId="7CDF99F0" w:rsidR="004A3B8B" w:rsidRPr="00623295" w:rsidRDefault="007A0D98" w:rsidP="000E2EED">
      <w:pPr>
        <w:rPr>
          <w:b/>
          <w:bCs/>
          <w:sz w:val="28"/>
          <w:szCs w:val="28"/>
        </w:rPr>
      </w:pPr>
      <w:r w:rsidRPr="007A0D98">
        <w:rPr>
          <w:b/>
          <w:bCs/>
          <w:sz w:val="28"/>
          <w:szCs w:val="28"/>
        </w:rPr>
        <w:t>Team Name:</w:t>
      </w:r>
      <w:r w:rsidR="006F6440">
        <w:rPr>
          <w:b/>
          <w:bCs/>
          <w:sz w:val="28"/>
          <w:szCs w:val="28"/>
        </w:rPr>
        <w:t xml:space="preserve"> Cat Coding</w:t>
      </w:r>
      <w:r w:rsidR="000E2EED">
        <w:rPr>
          <w:sz w:val="32"/>
          <w:szCs w:val="32"/>
        </w:rPr>
        <w:br/>
      </w:r>
      <w:r w:rsidR="000E2EED" w:rsidRPr="00623295">
        <w:rPr>
          <w:b/>
          <w:bCs/>
          <w:sz w:val="28"/>
          <w:szCs w:val="28"/>
        </w:rPr>
        <w:t>Task Description:</w:t>
      </w:r>
    </w:p>
    <w:p w14:paraId="64995AB6" w14:textId="764EB776" w:rsidR="000E2EED" w:rsidRDefault="6B21125F" w:rsidP="75BF8A91">
      <w:pPr>
        <w:rPr>
          <w:sz w:val="28"/>
          <w:szCs w:val="28"/>
        </w:rPr>
      </w:pPr>
      <w:r w:rsidRPr="75BF8A91">
        <w:rPr>
          <w:sz w:val="28"/>
          <w:szCs w:val="28"/>
        </w:rPr>
        <w:t xml:space="preserve">Task-1: </w:t>
      </w:r>
      <w:r w:rsidR="76907DBA" w:rsidRPr="75BF8A91">
        <w:rPr>
          <w:sz w:val="28"/>
          <w:szCs w:val="28"/>
        </w:rPr>
        <w:t xml:space="preserve">Set up Firebase with the Conference Web Application. Create the Authentication and Firestore apps in Firebase. Install the required Firebase packages into the app, </w:t>
      </w:r>
      <w:r w:rsidR="7A227393" w:rsidRPr="75BF8A91">
        <w:rPr>
          <w:sz w:val="28"/>
          <w:szCs w:val="28"/>
        </w:rPr>
        <w:t>set up a .env file with the required config keys in order to communicate with Firebase. Set up the Auth and Firestore app within the project so that they will be ready to be used in future methods.</w:t>
      </w:r>
    </w:p>
    <w:p w14:paraId="5006BCEC" w14:textId="29AF41B5" w:rsidR="000E2EED" w:rsidRDefault="6B21125F" w:rsidP="000E2EED">
      <w:pPr>
        <w:rPr>
          <w:sz w:val="28"/>
          <w:szCs w:val="28"/>
        </w:rPr>
      </w:pPr>
      <w:r w:rsidRPr="75BF8A91">
        <w:rPr>
          <w:sz w:val="28"/>
          <w:szCs w:val="28"/>
        </w:rPr>
        <w:t>Task-2:</w:t>
      </w:r>
      <w:r w:rsidR="12768F38" w:rsidRPr="75BF8A91">
        <w:rPr>
          <w:sz w:val="28"/>
          <w:szCs w:val="28"/>
        </w:rPr>
        <w:t xml:space="preserve"> Retrieve web app information/data from Firestore instead of being explicitly </w:t>
      </w:r>
      <w:r w:rsidR="056ADA29" w:rsidRPr="75BF8A91">
        <w:rPr>
          <w:sz w:val="28"/>
          <w:szCs w:val="28"/>
        </w:rPr>
        <w:t xml:space="preserve">defined inside the web app to promote easy updates for the information and universal </w:t>
      </w:r>
      <w:r w:rsidR="56E21499" w:rsidRPr="75BF8A91">
        <w:rPr>
          <w:sz w:val="28"/>
          <w:szCs w:val="28"/>
        </w:rPr>
        <w:t>source of truth</w:t>
      </w:r>
      <w:r w:rsidR="056ADA29" w:rsidRPr="75BF8A91">
        <w:rPr>
          <w:sz w:val="28"/>
          <w:szCs w:val="28"/>
        </w:rPr>
        <w:t xml:space="preserve">. </w:t>
      </w:r>
      <w:r w:rsidR="39C3AE6A" w:rsidRPr="75BF8A91">
        <w:rPr>
          <w:sz w:val="28"/>
          <w:szCs w:val="28"/>
        </w:rPr>
        <w:t xml:space="preserve"> </w:t>
      </w:r>
      <w:r w:rsidR="796C29E4" w:rsidRPr="75BF8A91">
        <w:rPr>
          <w:sz w:val="28"/>
          <w:szCs w:val="28"/>
        </w:rPr>
        <w:t xml:space="preserve">Create a method that retrieves all documents from a collection name. </w:t>
      </w:r>
    </w:p>
    <w:p w14:paraId="62538DDD" w14:textId="32464F98" w:rsidR="00A55C58" w:rsidRDefault="3943C37D" w:rsidP="000E2EED">
      <w:pPr>
        <w:rPr>
          <w:sz w:val="28"/>
          <w:szCs w:val="28"/>
        </w:rPr>
      </w:pPr>
      <w:r w:rsidRPr="0FF5EBC3">
        <w:rPr>
          <w:sz w:val="28"/>
          <w:szCs w:val="28"/>
        </w:rPr>
        <w:t>Task-3:</w:t>
      </w:r>
      <w:r w:rsidR="10616FA7" w:rsidRPr="0FF5EBC3">
        <w:rPr>
          <w:sz w:val="28"/>
          <w:szCs w:val="28"/>
        </w:rPr>
        <w:t xml:space="preserve"> Create a data model for users that support all related functional requirements. This model will support user roles, account information, admin </w:t>
      </w:r>
      <w:r w:rsidR="1F240610" w:rsidRPr="0FF5EBC3">
        <w:rPr>
          <w:sz w:val="28"/>
          <w:szCs w:val="28"/>
        </w:rPr>
        <w:t xml:space="preserve">viewing, submissions, reviews, and registration status. This will be tied to the authentication document that is created when a user signs up and acts as a source of truth for other data such as submissions and reviews. </w:t>
      </w:r>
    </w:p>
    <w:p w14:paraId="09CBA359" w14:textId="080D2EE9" w:rsidR="4B2273F9" w:rsidRDefault="4B2273F9" w:rsidP="0FF5EBC3">
      <w:pPr>
        <w:spacing w:before="240" w:after="240"/>
      </w:pPr>
      <w:r w:rsidRPr="0FF5EBC3">
        <w:rPr>
          <w:rFonts w:ascii="Aptos" w:eastAsia="Aptos" w:hAnsi="Aptos" w:cs="Aptos"/>
          <w:b/>
          <w:bCs/>
          <w:sz w:val="28"/>
          <w:szCs w:val="28"/>
        </w:rPr>
        <w:t>Task 4:</w:t>
      </w:r>
      <w:r w:rsidRPr="0FF5EBC3">
        <w:rPr>
          <w:rFonts w:ascii="Aptos" w:eastAsia="Aptos" w:hAnsi="Aptos" w:cs="Aptos"/>
          <w:sz w:val="28"/>
          <w:szCs w:val="28"/>
        </w:rPr>
        <w:t xml:space="preserve"> Design and implement a Frequently Asked Questions (FAQ) page to provide users with answers to common questions related to the conference.</w:t>
      </w:r>
    </w:p>
    <w:p w14:paraId="50A5BF50" w14:textId="6A3FC0E1" w:rsidR="4B2273F9" w:rsidRDefault="770CCDE8" w:rsidP="0FF5EBC3">
      <w:pPr>
        <w:spacing w:before="240" w:after="240"/>
      </w:pPr>
      <w:r w:rsidRPr="0B285C1E">
        <w:rPr>
          <w:rFonts w:ascii="Aptos" w:eastAsia="Aptos" w:hAnsi="Aptos" w:cs="Aptos"/>
          <w:b/>
          <w:bCs/>
          <w:sz w:val="28"/>
          <w:szCs w:val="28"/>
        </w:rPr>
        <w:t>Task 5:</w:t>
      </w:r>
      <w:r w:rsidRPr="0B285C1E">
        <w:rPr>
          <w:rFonts w:ascii="Aptos" w:eastAsia="Aptos" w:hAnsi="Aptos" w:cs="Aptos"/>
          <w:sz w:val="28"/>
          <w:szCs w:val="28"/>
        </w:rPr>
        <w:t xml:space="preserve"> Connect the Firebase database to the submission page so that users can successfully submit their papers through the website.</w:t>
      </w:r>
    </w:p>
    <w:p w14:paraId="46D1C67B" w14:textId="60AB0A43" w:rsidR="2D5F13D7" w:rsidRDefault="2D5F13D7" w:rsidP="0B285C1E">
      <w:pPr>
        <w:spacing w:before="240" w:after="240"/>
        <w:rPr>
          <w:rFonts w:ascii="Aptos" w:eastAsia="Aptos" w:hAnsi="Aptos" w:cs="Aptos"/>
          <w:sz w:val="28"/>
          <w:szCs w:val="28"/>
        </w:rPr>
      </w:pPr>
      <w:r w:rsidRPr="0B285C1E">
        <w:rPr>
          <w:rFonts w:ascii="Aptos" w:eastAsia="Aptos" w:hAnsi="Aptos" w:cs="Aptos"/>
          <w:sz w:val="28"/>
          <w:szCs w:val="28"/>
        </w:rPr>
        <w:t>Task 6: Create the sign-in logic for the login page through firebase</w:t>
      </w:r>
      <w:r w:rsidR="4BEA52D4" w:rsidRPr="0B285C1E">
        <w:rPr>
          <w:rFonts w:ascii="Aptos" w:eastAsia="Aptos" w:hAnsi="Aptos" w:cs="Aptos"/>
          <w:sz w:val="28"/>
          <w:szCs w:val="28"/>
        </w:rPr>
        <w:t xml:space="preserve"> so users can access accounts</w:t>
      </w:r>
      <w:r w:rsidRPr="0B285C1E">
        <w:rPr>
          <w:rFonts w:ascii="Aptos" w:eastAsia="Aptos" w:hAnsi="Aptos" w:cs="Aptos"/>
          <w:sz w:val="28"/>
          <w:szCs w:val="28"/>
        </w:rPr>
        <w:t>.</w:t>
      </w:r>
    </w:p>
    <w:p w14:paraId="74229B1A" w14:textId="5310F164" w:rsidR="2D5F13D7" w:rsidRDefault="2D5F13D7" w:rsidP="0B285C1E">
      <w:pPr>
        <w:spacing w:before="240" w:after="240"/>
        <w:rPr>
          <w:rFonts w:ascii="Aptos" w:eastAsia="Aptos" w:hAnsi="Aptos" w:cs="Aptos"/>
          <w:sz w:val="28"/>
          <w:szCs w:val="28"/>
        </w:rPr>
      </w:pPr>
      <w:r w:rsidRPr="0B285C1E">
        <w:rPr>
          <w:rFonts w:ascii="Aptos" w:eastAsia="Aptos" w:hAnsi="Aptos" w:cs="Aptos"/>
          <w:sz w:val="28"/>
          <w:szCs w:val="28"/>
        </w:rPr>
        <w:t>Task 7: Create the sign-in logic for the login page through firebase</w:t>
      </w:r>
      <w:r w:rsidR="21261902" w:rsidRPr="0B285C1E">
        <w:rPr>
          <w:rFonts w:ascii="Aptos" w:eastAsia="Aptos" w:hAnsi="Aptos" w:cs="Aptos"/>
          <w:sz w:val="28"/>
          <w:szCs w:val="28"/>
        </w:rPr>
        <w:t xml:space="preserve"> so users can create accounts</w:t>
      </w:r>
      <w:r w:rsidRPr="0B285C1E">
        <w:rPr>
          <w:rFonts w:ascii="Aptos" w:eastAsia="Aptos" w:hAnsi="Aptos" w:cs="Aptos"/>
          <w:sz w:val="28"/>
          <w:szCs w:val="28"/>
        </w:rPr>
        <w:t>.</w:t>
      </w:r>
    </w:p>
    <w:p w14:paraId="3F132A43" w14:textId="0E4C95CF" w:rsidR="13EE14E8" w:rsidRDefault="13EE14E8" w:rsidP="0B285C1E">
      <w:pPr>
        <w:spacing w:before="240" w:after="240"/>
        <w:rPr>
          <w:rFonts w:ascii="Aptos" w:eastAsia="Aptos" w:hAnsi="Aptos" w:cs="Aptos"/>
          <w:sz w:val="28"/>
          <w:szCs w:val="28"/>
        </w:rPr>
      </w:pPr>
      <w:r w:rsidRPr="0B285C1E">
        <w:rPr>
          <w:rFonts w:ascii="Aptos" w:eastAsia="Aptos" w:hAnsi="Aptos" w:cs="Aptos"/>
          <w:sz w:val="28"/>
          <w:szCs w:val="28"/>
        </w:rPr>
        <w:t>Task 8:</w:t>
      </w:r>
      <w:r w:rsidR="55D07295" w:rsidRPr="0B285C1E">
        <w:rPr>
          <w:rFonts w:ascii="Aptos" w:eastAsia="Aptos" w:hAnsi="Aptos" w:cs="Aptos"/>
          <w:sz w:val="28"/>
          <w:szCs w:val="28"/>
        </w:rPr>
        <w:t xml:space="preserve"> </w:t>
      </w:r>
      <w:r w:rsidR="55D07295" w:rsidRPr="0B285C1E">
        <w:rPr>
          <w:rFonts w:ascii="Aptos" w:eastAsia="Aptos" w:hAnsi="Aptos" w:cs="Aptos"/>
          <w:b/>
          <w:bCs/>
          <w:sz w:val="28"/>
          <w:szCs w:val="28"/>
        </w:rPr>
        <w:t>Frontend redesign and UI improvements for the Conference Web Application</w:t>
      </w:r>
      <w:r w:rsidR="50961512" w:rsidRPr="0B285C1E">
        <w:rPr>
          <w:rFonts w:ascii="Aptos" w:eastAsia="Aptos" w:hAnsi="Aptos" w:cs="Aptos"/>
          <w:b/>
          <w:bCs/>
          <w:sz w:val="28"/>
          <w:szCs w:val="28"/>
        </w:rPr>
        <w:t>:</w:t>
      </w:r>
      <w:r w:rsidR="39622D22" w:rsidRPr="0B285C1E">
        <w:rPr>
          <w:rFonts w:ascii="Aptos" w:eastAsia="Aptos" w:hAnsi="Aptos" w:cs="Aptos"/>
          <w:b/>
          <w:bCs/>
          <w:sz w:val="28"/>
          <w:szCs w:val="28"/>
        </w:rPr>
        <w:t xml:space="preserve"> </w:t>
      </w:r>
      <w:r w:rsidR="792474C7" w:rsidRPr="0B285C1E">
        <w:rPr>
          <w:rFonts w:ascii="Aptos" w:eastAsia="Aptos" w:hAnsi="Aptos" w:cs="Aptos"/>
          <w:sz w:val="28"/>
          <w:szCs w:val="28"/>
        </w:rPr>
        <w:t>This task focused on improving the overall layout and user interface of the website. The work included redesigning the home page sections, improving the navigation bar styling, integrating the NWMSU logo into the navigation bar, and enhancing the visual presentation of the site to align with conference branding.</w:t>
      </w:r>
    </w:p>
    <w:p w14:paraId="4AF192E9" w14:textId="622095FA" w:rsidR="65CDAA0F" w:rsidRDefault="65CDAA0F" w:rsidP="0B285C1E">
      <w:pPr>
        <w:spacing w:before="240" w:after="240"/>
        <w:rPr>
          <w:rFonts w:ascii="Aptos" w:eastAsia="Aptos" w:hAnsi="Aptos" w:cs="Aptos"/>
          <w:sz w:val="28"/>
          <w:szCs w:val="28"/>
        </w:rPr>
      </w:pPr>
      <w:r w:rsidRPr="0B285C1E">
        <w:rPr>
          <w:rFonts w:ascii="Aptos" w:eastAsia="Aptos" w:hAnsi="Aptos" w:cs="Aptos"/>
          <w:sz w:val="28"/>
          <w:szCs w:val="28"/>
        </w:rPr>
        <w:t xml:space="preserve">Task 9: </w:t>
      </w:r>
      <w:r w:rsidR="4E1160D1" w:rsidRPr="0B285C1E">
        <w:rPr>
          <w:rFonts w:ascii="Aptos" w:eastAsia="Aptos" w:hAnsi="Aptos" w:cs="Aptos"/>
          <w:sz w:val="28"/>
          <w:szCs w:val="28"/>
        </w:rPr>
        <w:t xml:space="preserve"> </w:t>
      </w:r>
      <w:r w:rsidR="4E1160D1" w:rsidRPr="0B285C1E">
        <w:rPr>
          <w:rFonts w:ascii="Aptos" w:eastAsia="Aptos" w:hAnsi="Aptos" w:cs="Aptos"/>
          <w:b/>
          <w:bCs/>
          <w:sz w:val="28"/>
          <w:szCs w:val="28"/>
        </w:rPr>
        <w:t>Repository restructuring and asset integration for the Conference Web Application</w:t>
      </w:r>
      <w:r w:rsidR="326A85CB" w:rsidRPr="0B285C1E">
        <w:rPr>
          <w:rFonts w:ascii="Aptos" w:eastAsia="Aptos" w:hAnsi="Aptos" w:cs="Aptos"/>
          <w:b/>
          <w:bCs/>
          <w:sz w:val="28"/>
          <w:szCs w:val="28"/>
        </w:rPr>
        <w:t xml:space="preserve">: </w:t>
      </w:r>
      <w:r w:rsidR="326A85CB" w:rsidRPr="0B285C1E">
        <w:rPr>
          <w:rFonts w:ascii="Aptos" w:eastAsia="Aptos" w:hAnsi="Aptos" w:cs="Aptos"/>
          <w:sz w:val="28"/>
          <w:szCs w:val="28"/>
        </w:rPr>
        <w:t>This task focused on improving the project structure and organizing the project assets to support better maintainability and easier development collaboration.</w:t>
      </w:r>
    </w:p>
    <w:p w14:paraId="226516B6" w14:textId="52A4C854" w:rsidR="46029421" w:rsidRDefault="46029421" w:rsidP="0B285C1E">
      <w:pPr>
        <w:spacing w:before="240" w:after="240"/>
        <w:rPr>
          <w:rFonts w:ascii="Aptos" w:eastAsia="Aptos" w:hAnsi="Aptos" w:cs="Aptos"/>
          <w:sz w:val="28"/>
          <w:szCs w:val="28"/>
        </w:rPr>
      </w:pPr>
      <w:r w:rsidRPr="0B285C1E">
        <w:rPr>
          <w:rFonts w:ascii="Aptos" w:eastAsia="Aptos" w:hAnsi="Aptos" w:cs="Aptos"/>
          <w:sz w:val="28"/>
          <w:szCs w:val="28"/>
        </w:rPr>
        <w:t xml:space="preserve">Task 10: </w:t>
      </w:r>
      <w:r w:rsidR="406483BB" w:rsidRPr="0B285C1E">
        <w:rPr>
          <w:rFonts w:ascii="Aptos" w:eastAsia="Aptos" w:hAnsi="Aptos" w:cs="Aptos"/>
          <w:sz w:val="28"/>
          <w:szCs w:val="28"/>
        </w:rPr>
        <w:t>Created a page for registration where we will include registration pricing information for the conference and add payment options in the future.</w:t>
      </w:r>
    </w:p>
    <w:p w14:paraId="022C0EC0" w14:textId="1ADDEA48" w:rsidR="406483BB" w:rsidRDefault="406483BB" w:rsidP="0B285C1E">
      <w:pPr>
        <w:spacing w:before="240" w:after="240"/>
        <w:rPr>
          <w:rFonts w:ascii="Aptos" w:eastAsia="Aptos" w:hAnsi="Aptos" w:cs="Aptos"/>
          <w:sz w:val="28"/>
          <w:szCs w:val="28"/>
        </w:rPr>
      </w:pPr>
      <w:r w:rsidRPr="0B285C1E">
        <w:rPr>
          <w:rFonts w:ascii="Aptos" w:eastAsia="Aptos" w:hAnsi="Aptos" w:cs="Aptos"/>
          <w:sz w:val="28"/>
          <w:szCs w:val="28"/>
        </w:rPr>
        <w:t>Task 11: Created a signup page for people who don’t have an account, where they can enter their details and create an account.</w:t>
      </w:r>
    </w:p>
    <w:p w14:paraId="7026B42F" w14:textId="09AB848A" w:rsidR="75BF8A91" w:rsidRDefault="75BF8A91" w:rsidP="0B285C1E">
      <w:pPr>
        <w:rPr>
          <w:sz w:val="28"/>
          <w:szCs w:val="28"/>
        </w:rPr>
      </w:pPr>
    </w:p>
    <w:p w14:paraId="78704AED" w14:textId="70DC07E2" w:rsidR="000E2EED" w:rsidRPr="00623295" w:rsidRDefault="000E2EED" w:rsidP="000E2EED">
      <w:pPr>
        <w:rPr>
          <w:b/>
          <w:bCs/>
          <w:sz w:val="28"/>
          <w:szCs w:val="28"/>
        </w:rPr>
      </w:pPr>
      <w:r w:rsidRPr="00623295">
        <w:rPr>
          <w:b/>
          <w:bCs/>
          <w:sz w:val="28"/>
          <w:szCs w:val="28"/>
        </w:rPr>
        <w:t>Assigned to:</w:t>
      </w:r>
    </w:p>
    <w:p w14:paraId="1E3A4817" w14:textId="783EA17D" w:rsidR="00A55C58" w:rsidRDefault="6B21125F" w:rsidP="75BF8A91">
      <w:pPr>
        <w:rPr>
          <w:sz w:val="28"/>
          <w:szCs w:val="28"/>
        </w:rPr>
      </w:pPr>
      <w:r w:rsidRPr="75BF8A91">
        <w:rPr>
          <w:sz w:val="28"/>
          <w:szCs w:val="28"/>
        </w:rPr>
        <w:t xml:space="preserve">Task-1: </w:t>
      </w:r>
      <w:r w:rsidR="44ADB017" w:rsidRPr="75BF8A91">
        <w:rPr>
          <w:sz w:val="28"/>
          <w:szCs w:val="28"/>
        </w:rPr>
        <w:t>Tanner Jackley</w:t>
      </w:r>
    </w:p>
    <w:p w14:paraId="0D2DC5A9" w14:textId="75330E48" w:rsidR="00A55C58" w:rsidRDefault="6B21125F" w:rsidP="00A55C58">
      <w:pPr>
        <w:rPr>
          <w:sz w:val="28"/>
          <w:szCs w:val="28"/>
        </w:rPr>
      </w:pPr>
      <w:r w:rsidRPr="75BF8A91">
        <w:rPr>
          <w:sz w:val="28"/>
          <w:szCs w:val="28"/>
        </w:rPr>
        <w:t>Task-2:</w:t>
      </w:r>
      <w:r w:rsidR="5D66D6E8" w:rsidRPr="75BF8A91">
        <w:rPr>
          <w:sz w:val="28"/>
          <w:szCs w:val="28"/>
        </w:rPr>
        <w:t xml:space="preserve"> Tanner Jackley</w:t>
      </w:r>
    </w:p>
    <w:p w14:paraId="3A51A28C" w14:textId="32935BB2" w:rsidR="00A55C58" w:rsidRDefault="6B21125F" w:rsidP="00A55C58">
      <w:pPr>
        <w:rPr>
          <w:sz w:val="28"/>
          <w:szCs w:val="28"/>
        </w:rPr>
      </w:pPr>
      <w:r w:rsidRPr="75BF8A91">
        <w:rPr>
          <w:sz w:val="28"/>
          <w:szCs w:val="28"/>
        </w:rPr>
        <w:t>Task-3:</w:t>
      </w:r>
      <w:r w:rsidR="0622CCD1" w:rsidRPr="75BF8A91">
        <w:rPr>
          <w:sz w:val="28"/>
          <w:szCs w:val="28"/>
        </w:rPr>
        <w:t xml:space="preserve"> Tanner Jackley</w:t>
      </w:r>
    </w:p>
    <w:p w14:paraId="0428F6F5" w14:textId="55256B73" w:rsidR="00623295" w:rsidRPr="000E2EED" w:rsidRDefault="3943C37D" w:rsidP="000E2EED">
      <w:pPr>
        <w:rPr>
          <w:sz w:val="28"/>
          <w:szCs w:val="28"/>
        </w:rPr>
      </w:pPr>
      <w:r w:rsidRPr="0FF5EBC3">
        <w:rPr>
          <w:sz w:val="28"/>
          <w:szCs w:val="28"/>
        </w:rPr>
        <w:t>Task-4:</w:t>
      </w:r>
      <w:r w:rsidR="6B5E7B99" w:rsidRPr="0FF5EBC3">
        <w:rPr>
          <w:sz w:val="28"/>
          <w:szCs w:val="28"/>
        </w:rPr>
        <w:t xml:space="preserve"> Juvaan Sabaroche</w:t>
      </w:r>
    </w:p>
    <w:p w14:paraId="6F2BA7B0" w14:textId="0E9AC0AB" w:rsidR="34F76079" w:rsidRDefault="40C64239" w:rsidP="75BF8A91">
      <w:pPr>
        <w:rPr>
          <w:sz w:val="28"/>
          <w:szCs w:val="28"/>
        </w:rPr>
      </w:pPr>
      <w:r w:rsidRPr="0B285C1E">
        <w:rPr>
          <w:sz w:val="28"/>
          <w:szCs w:val="28"/>
        </w:rPr>
        <w:t>Task-5:</w:t>
      </w:r>
      <w:r w:rsidR="59A7450F" w:rsidRPr="0B285C1E">
        <w:rPr>
          <w:sz w:val="28"/>
          <w:szCs w:val="28"/>
        </w:rPr>
        <w:t xml:space="preserve"> Juvaan Sabaroche</w:t>
      </w:r>
    </w:p>
    <w:p w14:paraId="02D09111" w14:textId="7D7000B4" w:rsidR="4191AA61" w:rsidRDefault="4191AA61" w:rsidP="0B285C1E">
      <w:pPr>
        <w:rPr>
          <w:sz w:val="28"/>
          <w:szCs w:val="28"/>
        </w:rPr>
      </w:pPr>
      <w:r w:rsidRPr="0B285C1E">
        <w:rPr>
          <w:sz w:val="28"/>
          <w:szCs w:val="28"/>
        </w:rPr>
        <w:t>Task-6: Gavin Fitzwater</w:t>
      </w:r>
    </w:p>
    <w:p w14:paraId="33D12FD0" w14:textId="4195A2FB" w:rsidR="4191AA61" w:rsidRDefault="4191AA61" w:rsidP="0B285C1E">
      <w:pPr>
        <w:rPr>
          <w:sz w:val="28"/>
          <w:szCs w:val="28"/>
        </w:rPr>
      </w:pPr>
      <w:r w:rsidRPr="0B285C1E">
        <w:rPr>
          <w:sz w:val="28"/>
          <w:szCs w:val="28"/>
        </w:rPr>
        <w:t>Task 7: Gavin Fitzwater</w:t>
      </w:r>
    </w:p>
    <w:p w14:paraId="40C933BA" w14:textId="524E85F8" w:rsidR="76A34C62" w:rsidRDefault="76A34C62" w:rsidP="0B285C1E">
      <w:pPr>
        <w:rPr>
          <w:sz w:val="28"/>
          <w:szCs w:val="28"/>
        </w:rPr>
      </w:pPr>
      <w:r w:rsidRPr="0B285C1E">
        <w:rPr>
          <w:sz w:val="28"/>
          <w:szCs w:val="28"/>
        </w:rPr>
        <w:t>Task 8:</w:t>
      </w:r>
      <w:r w:rsidR="6294DA9A" w:rsidRPr="0B285C1E">
        <w:rPr>
          <w:sz w:val="28"/>
          <w:szCs w:val="28"/>
        </w:rPr>
        <w:t xml:space="preserve"> Sreeyuth Gunnam</w:t>
      </w:r>
    </w:p>
    <w:p w14:paraId="7F7903B9" w14:textId="2CA8F842" w:rsidR="6294DA9A" w:rsidRDefault="6294DA9A" w:rsidP="0B285C1E">
      <w:pPr>
        <w:rPr>
          <w:sz w:val="28"/>
          <w:szCs w:val="28"/>
        </w:rPr>
      </w:pPr>
      <w:r w:rsidRPr="0B285C1E">
        <w:rPr>
          <w:sz w:val="28"/>
          <w:szCs w:val="28"/>
        </w:rPr>
        <w:t>Task 9: Sreeyuth Gunnam</w:t>
      </w:r>
    </w:p>
    <w:p w14:paraId="4A6F3684" w14:textId="1E3B8A8D" w:rsidR="27ECE5F9" w:rsidRDefault="27ECE5F9" w:rsidP="0B285C1E">
      <w:pPr>
        <w:rPr>
          <w:sz w:val="28"/>
          <w:szCs w:val="28"/>
        </w:rPr>
      </w:pPr>
      <w:r w:rsidRPr="0B285C1E">
        <w:rPr>
          <w:sz w:val="28"/>
          <w:szCs w:val="28"/>
        </w:rPr>
        <w:t>Task 10: Poornima Kallam</w:t>
      </w:r>
    </w:p>
    <w:p w14:paraId="08389AD8" w14:textId="1F62D288" w:rsidR="75BF8A91" w:rsidRDefault="27ECE5F9" w:rsidP="75BF8A91">
      <w:pPr>
        <w:rPr>
          <w:sz w:val="28"/>
          <w:szCs w:val="28"/>
        </w:rPr>
      </w:pPr>
      <w:r w:rsidRPr="0B285C1E">
        <w:rPr>
          <w:sz w:val="28"/>
          <w:szCs w:val="28"/>
        </w:rPr>
        <w:t>Taks 11: Poornima Kallam</w:t>
      </w:r>
    </w:p>
    <w:p w14:paraId="077C0128" w14:textId="3A4CBDD1" w:rsidR="000E2EED" w:rsidRPr="00A55C58" w:rsidRDefault="000E2EED" w:rsidP="000E2EED">
      <w:pPr>
        <w:rPr>
          <w:b/>
          <w:bCs/>
          <w:sz w:val="28"/>
          <w:szCs w:val="28"/>
        </w:rPr>
      </w:pPr>
      <w:r w:rsidRPr="00623295">
        <w:rPr>
          <w:b/>
          <w:bCs/>
          <w:sz w:val="28"/>
          <w:szCs w:val="28"/>
        </w:rPr>
        <w:t>Start Date:</w:t>
      </w:r>
      <w:r w:rsidR="00A55C58">
        <w:rPr>
          <w:b/>
          <w:bCs/>
          <w:sz w:val="28"/>
          <w:szCs w:val="28"/>
        </w:rPr>
        <w:t xml:space="preserve"> </w:t>
      </w:r>
      <w:r w:rsidR="0080469C">
        <w:rPr>
          <w:b/>
          <w:bCs/>
          <w:sz w:val="28"/>
          <w:szCs w:val="28"/>
        </w:rPr>
        <w:t>2/24/26</w:t>
      </w:r>
      <w:r w:rsidR="00A55C58">
        <w:rPr>
          <w:b/>
          <w:bCs/>
          <w:sz w:val="28"/>
          <w:szCs w:val="28"/>
        </w:rPr>
        <w:tab/>
      </w:r>
      <w:r w:rsidR="00A55C58">
        <w:rPr>
          <w:b/>
          <w:bCs/>
          <w:sz w:val="28"/>
          <w:szCs w:val="28"/>
        </w:rPr>
        <w:tab/>
      </w:r>
      <w:r w:rsidR="00A55C58">
        <w:rPr>
          <w:b/>
          <w:bCs/>
          <w:sz w:val="28"/>
          <w:szCs w:val="28"/>
        </w:rPr>
        <w:tab/>
      </w:r>
      <w:r w:rsidR="00A55C58">
        <w:rPr>
          <w:b/>
          <w:bCs/>
          <w:sz w:val="28"/>
          <w:szCs w:val="28"/>
        </w:rPr>
        <w:tab/>
      </w:r>
      <w:r w:rsidR="00A55C58">
        <w:rPr>
          <w:b/>
          <w:bCs/>
          <w:sz w:val="28"/>
          <w:szCs w:val="28"/>
        </w:rPr>
        <w:tab/>
      </w:r>
      <w:r w:rsidR="008621FA">
        <w:rPr>
          <w:b/>
          <w:bCs/>
          <w:sz w:val="28"/>
          <w:szCs w:val="28"/>
        </w:rPr>
        <w:t xml:space="preserve">                       </w:t>
      </w:r>
      <w:r w:rsidRPr="00623295">
        <w:rPr>
          <w:b/>
          <w:bCs/>
          <w:sz w:val="28"/>
          <w:szCs w:val="28"/>
        </w:rPr>
        <w:t>End Date:</w:t>
      </w:r>
      <w:r w:rsidR="0080469C">
        <w:rPr>
          <w:b/>
          <w:bCs/>
          <w:sz w:val="28"/>
          <w:szCs w:val="28"/>
        </w:rPr>
        <w:t xml:space="preserve"> </w:t>
      </w:r>
      <w:r w:rsidR="008621FA">
        <w:rPr>
          <w:b/>
          <w:bCs/>
          <w:sz w:val="28"/>
          <w:szCs w:val="28"/>
        </w:rPr>
        <w:t>3/16/26</w:t>
      </w:r>
    </w:p>
    <w:p w14:paraId="0FD703FD" w14:textId="5022BBC2" w:rsidR="004A3B8B" w:rsidRDefault="000E2EED" w:rsidP="000E2EED">
      <w:pPr>
        <w:rPr>
          <w:b/>
          <w:bCs/>
          <w:sz w:val="28"/>
          <w:szCs w:val="28"/>
        </w:rPr>
      </w:pPr>
      <w:r w:rsidRPr="00623295">
        <w:rPr>
          <w:b/>
          <w:bCs/>
          <w:sz w:val="28"/>
          <w:szCs w:val="28"/>
        </w:rPr>
        <w:t>Status (Started, in progress, completed)</w:t>
      </w:r>
      <w:r w:rsidR="00623295" w:rsidRPr="00623295">
        <w:rPr>
          <w:b/>
          <w:bCs/>
          <w:sz w:val="28"/>
          <w:szCs w:val="28"/>
        </w:rPr>
        <w:t xml:space="preserve"> Explain the progress.</w:t>
      </w:r>
    </w:p>
    <w:p w14:paraId="2183F797" w14:textId="1F2976C7" w:rsidR="00D17A58" w:rsidRDefault="378A6597" w:rsidP="00D17A58">
      <w:pPr>
        <w:rPr>
          <w:sz w:val="28"/>
          <w:szCs w:val="28"/>
        </w:rPr>
      </w:pPr>
      <w:r w:rsidRPr="75BF8A91">
        <w:rPr>
          <w:sz w:val="28"/>
          <w:szCs w:val="28"/>
        </w:rPr>
        <w:t xml:space="preserve">Task-1: </w:t>
      </w:r>
      <w:r w:rsidR="633BA983" w:rsidRPr="75BF8A91">
        <w:rPr>
          <w:sz w:val="28"/>
          <w:szCs w:val="28"/>
        </w:rPr>
        <w:t xml:space="preserve">Completed. </w:t>
      </w:r>
      <w:r w:rsidR="22338122" w:rsidRPr="75BF8A91">
        <w:rPr>
          <w:sz w:val="28"/>
          <w:szCs w:val="28"/>
        </w:rPr>
        <w:t xml:space="preserve">Firebase is set up successfully. We now have communication with Firebase and our web app. Authentication and Firestore apps are being used in </w:t>
      </w:r>
      <w:r w:rsidR="2D1ABF50" w:rsidRPr="75BF8A91">
        <w:rPr>
          <w:sz w:val="28"/>
          <w:szCs w:val="28"/>
        </w:rPr>
        <w:t xml:space="preserve">the development of other features for our web app. </w:t>
      </w:r>
    </w:p>
    <w:p w14:paraId="5EBE170C" w14:textId="66736B60" w:rsidR="00D17A58" w:rsidRDefault="573AA3AF" w:rsidP="00D17A58">
      <w:pPr>
        <w:rPr>
          <w:sz w:val="28"/>
          <w:szCs w:val="28"/>
        </w:rPr>
      </w:pPr>
      <w:r w:rsidRPr="567ACF7A">
        <w:rPr>
          <w:sz w:val="28"/>
          <w:szCs w:val="28"/>
        </w:rPr>
        <w:t xml:space="preserve">Task 2: </w:t>
      </w:r>
      <w:r w:rsidR="644D02C8" w:rsidRPr="567ACF7A">
        <w:rPr>
          <w:sz w:val="28"/>
          <w:szCs w:val="28"/>
        </w:rPr>
        <w:t>In Progress. The method to retrieve documents from a specified collection has been created. So far, the app retrieves the speaker</w:t>
      </w:r>
      <w:r w:rsidR="6BF3C5BE" w:rsidRPr="567ACF7A">
        <w:rPr>
          <w:sz w:val="28"/>
          <w:szCs w:val="28"/>
        </w:rPr>
        <w:t>, committee,</w:t>
      </w:r>
      <w:r w:rsidR="644D02C8" w:rsidRPr="567ACF7A">
        <w:rPr>
          <w:sz w:val="28"/>
          <w:szCs w:val="28"/>
        </w:rPr>
        <w:t xml:space="preserve"> and schedule data from firebase. </w:t>
      </w:r>
      <w:r w:rsidR="02A66DB5" w:rsidRPr="567ACF7A">
        <w:rPr>
          <w:sz w:val="28"/>
          <w:szCs w:val="28"/>
        </w:rPr>
        <w:t xml:space="preserve">Sections that still need to be implemented  FAQ and general conference info. </w:t>
      </w:r>
    </w:p>
    <w:p w14:paraId="3D87143B" w14:textId="301AB03C" w:rsidR="00D17A58" w:rsidRDefault="1B9E1B31" w:rsidP="00D17A58">
      <w:pPr>
        <w:rPr>
          <w:sz w:val="28"/>
          <w:szCs w:val="28"/>
        </w:rPr>
      </w:pPr>
      <w:r w:rsidRPr="0FF5EBC3">
        <w:rPr>
          <w:sz w:val="28"/>
          <w:szCs w:val="28"/>
        </w:rPr>
        <w:t xml:space="preserve">Task-3: </w:t>
      </w:r>
      <w:r w:rsidR="4AA26ED3" w:rsidRPr="0FF5EBC3">
        <w:rPr>
          <w:sz w:val="28"/>
          <w:szCs w:val="28"/>
        </w:rPr>
        <w:t>Completed. The data model has been successfully created and a type class User has been created in the web app. A user was also uploaded to Firestore as a test for future implementation. Connecting a</w:t>
      </w:r>
      <w:r w:rsidR="5502D9EC" w:rsidRPr="0FF5EBC3">
        <w:rPr>
          <w:sz w:val="28"/>
          <w:szCs w:val="28"/>
        </w:rPr>
        <w:t>n</w:t>
      </w:r>
      <w:r w:rsidR="4AA26ED3" w:rsidRPr="0FF5EBC3">
        <w:rPr>
          <w:sz w:val="28"/>
          <w:szCs w:val="28"/>
        </w:rPr>
        <w:t xml:space="preserve"> authentication profile to a User will be </w:t>
      </w:r>
      <w:r w:rsidR="5568862C" w:rsidRPr="0FF5EBC3">
        <w:rPr>
          <w:sz w:val="28"/>
          <w:szCs w:val="28"/>
        </w:rPr>
        <w:t>completed</w:t>
      </w:r>
      <w:r w:rsidR="4AA26ED3" w:rsidRPr="0FF5EBC3">
        <w:rPr>
          <w:sz w:val="28"/>
          <w:szCs w:val="28"/>
        </w:rPr>
        <w:t xml:space="preserve"> in a different </w:t>
      </w:r>
      <w:r w:rsidR="71E0269F" w:rsidRPr="0FF5EBC3">
        <w:rPr>
          <w:sz w:val="28"/>
          <w:szCs w:val="28"/>
        </w:rPr>
        <w:t xml:space="preserve">task. </w:t>
      </w:r>
    </w:p>
    <w:p w14:paraId="46A243C4" w14:textId="386A596E" w:rsidR="74091F7F" w:rsidRDefault="74091F7F" w:rsidP="0FF5EBC3">
      <w:pPr>
        <w:spacing w:before="240" w:after="240"/>
      </w:pPr>
      <w:r w:rsidRPr="0FF5EBC3">
        <w:rPr>
          <w:rFonts w:ascii="Aptos" w:eastAsia="Aptos" w:hAnsi="Aptos" w:cs="Aptos"/>
          <w:b/>
          <w:bCs/>
          <w:sz w:val="28"/>
          <w:szCs w:val="28"/>
        </w:rPr>
        <w:t>Task 4 — In Progress:</w:t>
      </w:r>
      <w:r w:rsidRPr="0FF5EBC3">
        <w:rPr>
          <w:rFonts w:ascii="Aptos" w:eastAsia="Aptos" w:hAnsi="Aptos" w:cs="Aptos"/>
          <w:sz w:val="28"/>
          <w:szCs w:val="28"/>
        </w:rPr>
        <w:t xml:space="preserve"> Due to some technical issues, progress on this task has taken longer than expected. However, it is actively being worked on and is expected to be completed in the next sprint.</w:t>
      </w:r>
    </w:p>
    <w:p w14:paraId="360B96F3" w14:textId="4BEDF519" w:rsidR="74091F7F" w:rsidRDefault="54D61CEE" w:rsidP="0FF5EBC3">
      <w:pPr>
        <w:spacing w:before="240" w:after="240"/>
      </w:pPr>
      <w:r w:rsidRPr="0B285C1E">
        <w:rPr>
          <w:rFonts w:ascii="Aptos" w:eastAsia="Aptos" w:hAnsi="Aptos" w:cs="Aptos"/>
          <w:b/>
          <w:bCs/>
          <w:sz w:val="28"/>
          <w:szCs w:val="28"/>
        </w:rPr>
        <w:t>Task 5 — Started:</w:t>
      </w:r>
      <w:r w:rsidRPr="0B285C1E">
        <w:rPr>
          <w:rFonts w:ascii="Aptos" w:eastAsia="Aptos" w:hAnsi="Aptos" w:cs="Aptos"/>
          <w:sz w:val="28"/>
          <w:szCs w:val="28"/>
        </w:rPr>
        <w:t xml:space="preserve"> Initial setup for this task has begun. Work will continue in the upcoming sprint to integrate the Firebase database with the submission page.</w:t>
      </w:r>
    </w:p>
    <w:p w14:paraId="35228C83" w14:textId="30965CF5" w:rsidR="0B285C1E" w:rsidRDefault="0B285C1E" w:rsidP="0B285C1E">
      <w:pPr>
        <w:spacing w:before="240" w:after="240"/>
        <w:rPr>
          <w:rFonts w:ascii="Aptos" w:eastAsia="Aptos" w:hAnsi="Aptos" w:cs="Aptos"/>
          <w:sz w:val="28"/>
          <w:szCs w:val="28"/>
        </w:rPr>
      </w:pPr>
    </w:p>
    <w:p w14:paraId="365517B4" w14:textId="055E5B9D" w:rsidR="7F2A2C8D" w:rsidRDefault="7F2A2C8D" w:rsidP="0B285C1E">
      <w:pPr>
        <w:spacing w:before="240" w:after="240"/>
        <w:rPr>
          <w:rFonts w:ascii="Aptos" w:eastAsia="Aptos" w:hAnsi="Aptos" w:cs="Aptos"/>
          <w:sz w:val="28"/>
          <w:szCs w:val="28"/>
        </w:rPr>
      </w:pPr>
      <w:r w:rsidRPr="0B285C1E">
        <w:rPr>
          <w:rFonts w:ascii="Aptos" w:eastAsia="Aptos" w:hAnsi="Aptos" w:cs="Aptos"/>
          <w:sz w:val="28"/>
          <w:szCs w:val="28"/>
        </w:rPr>
        <w:t>Task 6 – Completed: Login Logic has been added and should allow full login</w:t>
      </w:r>
      <w:r w:rsidR="4E4716B2" w:rsidRPr="0B285C1E">
        <w:rPr>
          <w:rFonts w:ascii="Aptos" w:eastAsia="Aptos" w:hAnsi="Aptos" w:cs="Aptos"/>
          <w:sz w:val="28"/>
          <w:szCs w:val="28"/>
        </w:rPr>
        <w:t xml:space="preserve"> in functionality</w:t>
      </w:r>
      <w:r w:rsidR="4F0CF780" w:rsidRPr="0B285C1E">
        <w:rPr>
          <w:rFonts w:ascii="Aptos" w:eastAsia="Aptos" w:hAnsi="Aptos" w:cs="Aptos"/>
          <w:sz w:val="28"/>
          <w:szCs w:val="28"/>
        </w:rPr>
        <w:t xml:space="preserve"> using firebase. A list of added user is shown in the firebase menu.</w:t>
      </w:r>
    </w:p>
    <w:p w14:paraId="0F00C086" w14:textId="28FF246B" w:rsidR="45270943" w:rsidRDefault="45270943" w:rsidP="0B285C1E">
      <w:pPr>
        <w:rPr>
          <w:rFonts w:ascii="Aptos" w:eastAsia="Aptos" w:hAnsi="Aptos" w:cs="Aptos"/>
          <w:sz w:val="28"/>
          <w:szCs w:val="28"/>
        </w:rPr>
      </w:pPr>
      <w:r w:rsidRPr="0B285C1E">
        <w:rPr>
          <w:rFonts w:ascii="Aptos" w:eastAsia="Aptos" w:hAnsi="Aptos" w:cs="Aptos"/>
          <w:sz w:val="28"/>
          <w:szCs w:val="28"/>
        </w:rPr>
        <w:t>Task 7 – Started: Sign in Logic is being added and will allow people to create accounts within firebase and have their personal info stored.</w:t>
      </w:r>
    </w:p>
    <w:p w14:paraId="314C66A0" w14:textId="001FE0B1" w:rsidR="28670056" w:rsidRDefault="28670056" w:rsidP="0B285C1E">
      <w:pPr>
        <w:rPr>
          <w:rFonts w:ascii="Aptos" w:eastAsia="Aptos" w:hAnsi="Aptos" w:cs="Aptos"/>
          <w:sz w:val="28"/>
          <w:szCs w:val="28"/>
        </w:rPr>
      </w:pPr>
      <w:r w:rsidRPr="0B285C1E">
        <w:rPr>
          <w:rFonts w:ascii="Aptos" w:eastAsia="Aptos" w:hAnsi="Aptos" w:cs="Aptos"/>
          <w:sz w:val="28"/>
          <w:szCs w:val="28"/>
        </w:rPr>
        <w:t>Task 8</w:t>
      </w:r>
      <w:r w:rsidR="5819C65F" w:rsidRPr="0B285C1E">
        <w:rPr>
          <w:rFonts w:ascii="Aptos" w:eastAsia="Aptos" w:hAnsi="Aptos" w:cs="Aptos"/>
          <w:sz w:val="28"/>
          <w:szCs w:val="28"/>
        </w:rPr>
        <w:t xml:space="preserve"> – Completed: Major frontend improvements were implemented including the Phase 2 redesign of the home page with updated sections such as hero, about, key dates, call for papers, venue, and call-to-action sections. The navigation bar was redesigned with a white theme and improved hover visibility. Footer branding and navigation links were also updated to improve usability and consistency across the website.</w:t>
      </w:r>
    </w:p>
    <w:p w14:paraId="3FCA83B5" w14:textId="6327149E" w:rsidR="5819C65F" w:rsidRDefault="5819C65F" w:rsidP="0B285C1E">
      <w:pPr>
        <w:rPr>
          <w:rFonts w:ascii="Aptos" w:eastAsia="Aptos" w:hAnsi="Aptos" w:cs="Aptos"/>
          <w:sz w:val="28"/>
          <w:szCs w:val="28"/>
        </w:rPr>
      </w:pPr>
      <w:r w:rsidRPr="0B285C1E">
        <w:rPr>
          <w:rFonts w:ascii="Aptos" w:eastAsia="Aptos" w:hAnsi="Aptos" w:cs="Aptos"/>
          <w:sz w:val="28"/>
          <w:szCs w:val="28"/>
        </w:rPr>
        <w:t>Task 9</w:t>
      </w:r>
      <w:r w:rsidR="7060BA65" w:rsidRPr="0B285C1E">
        <w:rPr>
          <w:rFonts w:ascii="Aptos" w:eastAsia="Aptos" w:hAnsi="Aptos" w:cs="Aptos"/>
          <w:sz w:val="28"/>
          <w:szCs w:val="28"/>
        </w:rPr>
        <w:t xml:space="preserve"> –</w:t>
      </w:r>
      <w:r w:rsidR="7060BA65" w:rsidRPr="0B285C1E">
        <w:rPr>
          <w:rFonts w:ascii="Aptos" w:eastAsia="Aptos" w:hAnsi="Aptos" w:cs="Aptos"/>
          <w:b/>
          <w:bCs/>
          <w:sz w:val="28"/>
          <w:szCs w:val="28"/>
        </w:rPr>
        <w:t xml:space="preserve"> </w:t>
      </w:r>
      <w:r w:rsidRPr="0B285C1E">
        <w:rPr>
          <w:rFonts w:ascii="Aptos" w:eastAsia="Aptos" w:hAnsi="Aptos" w:cs="Aptos"/>
          <w:sz w:val="28"/>
          <w:szCs w:val="28"/>
        </w:rPr>
        <w:t>Completed:</w:t>
      </w:r>
      <w:r w:rsidRPr="0B285C1E">
        <w:rPr>
          <w:rFonts w:ascii="Aptos" w:eastAsia="Aptos" w:hAnsi="Aptos" w:cs="Aptos"/>
          <w:b/>
          <w:bCs/>
          <w:sz w:val="28"/>
          <w:szCs w:val="28"/>
        </w:rPr>
        <w:t xml:space="preserve"> </w:t>
      </w:r>
      <w:r w:rsidR="7CADBD7B" w:rsidRPr="0B285C1E">
        <w:rPr>
          <w:rFonts w:ascii="Aptos" w:eastAsia="Aptos" w:hAnsi="Aptos" w:cs="Aptos"/>
          <w:b/>
          <w:bCs/>
          <w:sz w:val="28"/>
          <w:szCs w:val="28"/>
        </w:rPr>
        <w:t>T</w:t>
      </w:r>
      <w:r w:rsidRPr="0B285C1E">
        <w:rPr>
          <w:rFonts w:ascii="Aptos" w:eastAsia="Aptos" w:hAnsi="Aptos" w:cs="Aptos"/>
          <w:sz w:val="28"/>
          <w:szCs w:val="28"/>
        </w:rPr>
        <w:t>he project repository was reorganized by moving the application from the Project Files directory to the repository root to improve the overall file structure. Official NWMSU campus images and logos were added to the public assets directory so they can be used across the website for branding and visual content.</w:t>
      </w:r>
    </w:p>
    <w:p w14:paraId="1E342897" w14:textId="7527D7E9" w:rsidR="75BF8A91" w:rsidRDefault="5482206B" w:rsidP="0B285C1E">
      <w:pPr>
        <w:spacing w:before="240" w:after="240"/>
        <w:rPr>
          <w:rFonts w:ascii="Aptos" w:eastAsia="Aptos" w:hAnsi="Aptos" w:cs="Aptos"/>
          <w:sz w:val="28"/>
          <w:szCs w:val="28"/>
        </w:rPr>
      </w:pPr>
      <w:r w:rsidRPr="0B285C1E">
        <w:rPr>
          <w:sz w:val="28"/>
          <w:szCs w:val="28"/>
        </w:rPr>
        <w:t xml:space="preserve">Task 10- </w:t>
      </w:r>
      <w:r w:rsidR="69B37342" w:rsidRPr="0B285C1E">
        <w:rPr>
          <w:sz w:val="28"/>
          <w:szCs w:val="28"/>
        </w:rPr>
        <w:t>InProgress</w:t>
      </w:r>
      <w:r w:rsidRPr="0B285C1E">
        <w:rPr>
          <w:sz w:val="28"/>
          <w:szCs w:val="28"/>
        </w:rPr>
        <w:t xml:space="preserve">: </w:t>
      </w:r>
      <w:r w:rsidR="4EDA515A" w:rsidRPr="0B285C1E">
        <w:rPr>
          <w:rFonts w:ascii="Aptos" w:eastAsia="Aptos" w:hAnsi="Aptos" w:cs="Aptos"/>
          <w:sz w:val="28"/>
          <w:szCs w:val="28"/>
        </w:rPr>
        <w:t>Created a basic registration page for the conference that clearly shows the pricing details. The page has a table listing the different types of attendees, such as students, professionals, or others, along with their respective registration fees. For now, the page only displays the pricing details, and payment options will be added in a future update</w:t>
      </w:r>
    </w:p>
    <w:p w14:paraId="1E9C3247" w14:textId="5F4F5A82" w:rsidR="75BF8A91" w:rsidRDefault="75BF8A91" w:rsidP="0B285C1E">
      <w:pPr>
        <w:spacing w:before="240" w:after="240"/>
        <w:rPr>
          <w:rFonts w:ascii="Aptos" w:eastAsia="Aptos" w:hAnsi="Aptos" w:cs="Aptos"/>
          <w:sz w:val="28"/>
          <w:szCs w:val="28"/>
        </w:rPr>
      </w:pPr>
    </w:p>
    <w:p w14:paraId="4D0E9BFB" w14:textId="7BB33063" w:rsidR="75BF8A91" w:rsidRDefault="4EDA515A" w:rsidP="0B285C1E">
      <w:pPr>
        <w:spacing w:before="240" w:after="240"/>
        <w:rPr>
          <w:rFonts w:ascii="Aptos" w:eastAsia="Aptos" w:hAnsi="Aptos" w:cs="Aptos"/>
          <w:sz w:val="28"/>
          <w:szCs w:val="28"/>
        </w:rPr>
      </w:pPr>
      <w:r w:rsidRPr="0B285C1E">
        <w:rPr>
          <w:rFonts w:ascii="Aptos" w:eastAsia="Aptos" w:hAnsi="Aptos" w:cs="Aptos"/>
          <w:sz w:val="28"/>
          <w:szCs w:val="28"/>
        </w:rPr>
        <w:t xml:space="preserve">Task 11- </w:t>
      </w:r>
      <w:r w:rsidR="28F99F1B" w:rsidRPr="0B285C1E">
        <w:rPr>
          <w:rFonts w:ascii="Aptos" w:eastAsia="Aptos" w:hAnsi="Aptos" w:cs="Aptos"/>
          <w:sz w:val="28"/>
          <w:szCs w:val="28"/>
        </w:rPr>
        <w:t>Completed:</w:t>
      </w:r>
      <w:r w:rsidRPr="0B285C1E">
        <w:rPr>
          <w:rFonts w:ascii="Aptos" w:eastAsia="Aptos" w:hAnsi="Aptos" w:cs="Aptos"/>
          <w:sz w:val="28"/>
          <w:szCs w:val="28"/>
        </w:rPr>
        <w:t xml:space="preserve"> Developed a signup page that allows new users to register by entering their personal details such as name, email, and password. </w:t>
      </w:r>
      <w:r w:rsidR="5EEFE111" w:rsidRPr="0B285C1E">
        <w:rPr>
          <w:rFonts w:ascii="Aptos" w:eastAsia="Aptos" w:hAnsi="Aptos" w:cs="Aptos"/>
          <w:sz w:val="28"/>
          <w:szCs w:val="28"/>
        </w:rPr>
        <w:t>Used</w:t>
      </w:r>
      <w:r w:rsidRPr="0B285C1E">
        <w:rPr>
          <w:rFonts w:ascii="Aptos" w:eastAsia="Aptos" w:hAnsi="Aptos" w:cs="Aptos"/>
          <w:sz w:val="28"/>
          <w:szCs w:val="28"/>
        </w:rPr>
        <w:t xml:space="preserve"> Shadcn components and Tailwind CSS to ensure a clean and responsive layout. If a user already has an account, they are redirected to the login page, making the process simple and smooth</w:t>
      </w:r>
      <w:r w:rsidR="75BF8A91">
        <w:br/>
      </w:r>
    </w:p>
    <w:p w14:paraId="16AB6675" w14:textId="3E88BC47" w:rsidR="75BF8A91" w:rsidRDefault="75BF8A91" w:rsidP="0B285C1E">
      <w:pPr>
        <w:rPr>
          <w:sz w:val="28"/>
          <w:szCs w:val="28"/>
        </w:rPr>
      </w:pPr>
    </w:p>
    <w:sectPr w:rsidR="75BF8A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8B"/>
    <w:rsid w:val="000253D1"/>
    <w:rsid w:val="00051D71"/>
    <w:rsid w:val="000E2EED"/>
    <w:rsid w:val="001717F4"/>
    <w:rsid w:val="004A3B8B"/>
    <w:rsid w:val="0053516E"/>
    <w:rsid w:val="005D62D3"/>
    <w:rsid w:val="00623295"/>
    <w:rsid w:val="006B4A0E"/>
    <w:rsid w:val="006F6440"/>
    <w:rsid w:val="007A0D98"/>
    <w:rsid w:val="0080469C"/>
    <w:rsid w:val="008621FA"/>
    <w:rsid w:val="00866666"/>
    <w:rsid w:val="00A55C58"/>
    <w:rsid w:val="00A60F73"/>
    <w:rsid w:val="00D17A58"/>
    <w:rsid w:val="00DF1288"/>
    <w:rsid w:val="00E32920"/>
    <w:rsid w:val="00E758B9"/>
    <w:rsid w:val="01462114"/>
    <w:rsid w:val="02A66DB5"/>
    <w:rsid w:val="056ADA29"/>
    <w:rsid w:val="05D33627"/>
    <w:rsid w:val="0622CCD1"/>
    <w:rsid w:val="07EFF762"/>
    <w:rsid w:val="0B285C1E"/>
    <w:rsid w:val="0FD1EB57"/>
    <w:rsid w:val="0FF5EBC3"/>
    <w:rsid w:val="10616FA7"/>
    <w:rsid w:val="12768F38"/>
    <w:rsid w:val="12BC4C38"/>
    <w:rsid w:val="131F3F3A"/>
    <w:rsid w:val="13EE14E8"/>
    <w:rsid w:val="14587519"/>
    <w:rsid w:val="15027A49"/>
    <w:rsid w:val="16EBEAC7"/>
    <w:rsid w:val="16F3749B"/>
    <w:rsid w:val="1737507E"/>
    <w:rsid w:val="19321E95"/>
    <w:rsid w:val="1B38A506"/>
    <w:rsid w:val="1B3908F4"/>
    <w:rsid w:val="1B9E1B31"/>
    <w:rsid w:val="1D3B7997"/>
    <w:rsid w:val="1D82F47C"/>
    <w:rsid w:val="1F240610"/>
    <w:rsid w:val="1F3C29EB"/>
    <w:rsid w:val="21261902"/>
    <w:rsid w:val="2227A1DD"/>
    <w:rsid w:val="22338122"/>
    <w:rsid w:val="226E54BC"/>
    <w:rsid w:val="25103901"/>
    <w:rsid w:val="2769AD92"/>
    <w:rsid w:val="27ECE5F9"/>
    <w:rsid w:val="28670056"/>
    <w:rsid w:val="28F99F1B"/>
    <w:rsid w:val="299D4046"/>
    <w:rsid w:val="2C41CA57"/>
    <w:rsid w:val="2D1ABF50"/>
    <w:rsid w:val="2D5F13D7"/>
    <w:rsid w:val="2E78FB0C"/>
    <w:rsid w:val="2FF11C6A"/>
    <w:rsid w:val="30202D32"/>
    <w:rsid w:val="32617553"/>
    <w:rsid w:val="326A85CB"/>
    <w:rsid w:val="34F76079"/>
    <w:rsid w:val="378A6597"/>
    <w:rsid w:val="379E4997"/>
    <w:rsid w:val="3943C37D"/>
    <w:rsid w:val="39622D22"/>
    <w:rsid w:val="39C3AE6A"/>
    <w:rsid w:val="3AFB11F9"/>
    <w:rsid w:val="3B0BFA4C"/>
    <w:rsid w:val="3B3BE11B"/>
    <w:rsid w:val="3B8DAF25"/>
    <w:rsid w:val="3EDBE55F"/>
    <w:rsid w:val="406483BB"/>
    <w:rsid w:val="4096D2EA"/>
    <w:rsid w:val="40C64239"/>
    <w:rsid w:val="4191AA61"/>
    <w:rsid w:val="44ADB017"/>
    <w:rsid w:val="45270943"/>
    <w:rsid w:val="46029421"/>
    <w:rsid w:val="48BEAE26"/>
    <w:rsid w:val="4A92D7BB"/>
    <w:rsid w:val="4AA26ED3"/>
    <w:rsid w:val="4B2273F9"/>
    <w:rsid w:val="4BEA52D4"/>
    <w:rsid w:val="4E1160D1"/>
    <w:rsid w:val="4E4716B2"/>
    <w:rsid w:val="4EDA515A"/>
    <w:rsid w:val="4F0CF780"/>
    <w:rsid w:val="4F752EA1"/>
    <w:rsid w:val="50961512"/>
    <w:rsid w:val="50D8CD6F"/>
    <w:rsid w:val="51271725"/>
    <w:rsid w:val="5482206B"/>
    <w:rsid w:val="54D61CEE"/>
    <w:rsid w:val="5502D9EC"/>
    <w:rsid w:val="5568862C"/>
    <w:rsid w:val="55D07295"/>
    <w:rsid w:val="55F56FE3"/>
    <w:rsid w:val="564B1E20"/>
    <w:rsid w:val="567ACF7A"/>
    <w:rsid w:val="56E21499"/>
    <w:rsid w:val="56FACB77"/>
    <w:rsid w:val="573AA3AF"/>
    <w:rsid w:val="5819C65F"/>
    <w:rsid w:val="58DF64A3"/>
    <w:rsid w:val="591597D4"/>
    <w:rsid w:val="596C15E9"/>
    <w:rsid w:val="59A7450F"/>
    <w:rsid w:val="5A6BA9F5"/>
    <w:rsid w:val="5CE512FF"/>
    <w:rsid w:val="5D66D6E8"/>
    <w:rsid w:val="5EEFE111"/>
    <w:rsid w:val="61C25820"/>
    <w:rsid w:val="6294DA9A"/>
    <w:rsid w:val="62F481C0"/>
    <w:rsid w:val="62F6EFDF"/>
    <w:rsid w:val="633BA983"/>
    <w:rsid w:val="6349E9F4"/>
    <w:rsid w:val="63FAABE4"/>
    <w:rsid w:val="644D02C8"/>
    <w:rsid w:val="65199B7E"/>
    <w:rsid w:val="65CDAA0F"/>
    <w:rsid w:val="679A61D8"/>
    <w:rsid w:val="681B427C"/>
    <w:rsid w:val="68F4AD69"/>
    <w:rsid w:val="69B37342"/>
    <w:rsid w:val="6A902094"/>
    <w:rsid w:val="6B21125F"/>
    <w:rsid w:val="6B5E7B99"/>
    <w:rsid w:val="6BBDD31A"/>
    <w:rsid w:val="6BF3C5BE"/>
    <w:rsid w:val="6D65CFB6"/>
    <w:rsid w:val="6E5ECC0C"/>
    <w:rsid w:val="7026FACC"/>
    <w:rsid w:val="7060BA65"/>
    <w:rsid w:val="70FCF160"/>
    <w:rsid w:val="7155E47A"/>
    <w:rsid w:val="71670A9A"/>
    <w:rsid w:val="71E0269F"/>
    <w:rsid w:val="726900BB"/>
    <w:rsid w:val="74091F7F"/>
    <w:rsid w:val="75BF8A91"/>
    <w:rsid w:val="76236246"/>
    <w:rsid w:val="76907DBA"/>
    <w:rsid w:val="76A34C62"/>
    <w:rsid w:val="76F67E52"/>
    <w:rsid w:val="770CCDE8"/>
    <w:rsid w:val="77105120"/>
    <w:rsid w:val="78E6649D"/>
    <w:rsid w:val="792474C7"/>
    <w:rsid w:val="796C29E4"/>
    <w:rsid w:val="7A227393"/>
    <w:rsid w:val="7C0334EF"/>
    <w:rsid w:val="7CADBD7B"/>
    <w:rsid w:val="7F2A2C8D"/>
    <w:rsid w:val="7F7E59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28FD914"/>
  <w15:chartTrackingRefBased/>
  <w15:docId w15:val="{7D50053F-E619-473E-85F9-DC1A466EB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B8B"/>
    <w:rPr>
      <w:rFonts w:eastAsiaTheme="majorEastAsia" w:cstheme="majorBidi"/>
      <w:color w:val="272727" w:themeColor="text1" w:themeTint="D8"/>
    </w:rPr>
  </w:style>
  <w:style w:type="paragraph" w:styleId="Title">
    <w:name w:val="Title"/>
    <w:basedOn w:val="Normal"/>
    <w:next w:val="Normal"/>
    <w:link w:val="TitleChar"/>
    <w:uiPriority w:val="10"/>
    <w:qFormat/>
    <w:rsid w:val="004A3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B8B"/>
    <w:pPr>
      <w:spacing w:before="160"/>
      <w:jc w:val="center"/>
    </w:pPr>
    <w:rPr>
      <w:i/>
      <w:iCs/>
      <w:color w:val="404040" w:themeColor="text1" w:themeTint="BF"/>
    </w:rPr>
  </w:style>
  <w:style w:type="character" w:customStyle="1" w:styleId="QuoteChar">
    <w:name w:val="Quote Char"/>
    <w:basedOn w:val="DefaultParagraphFont"/>
    <w:link w:val="Quote"/>
    <w:uiPriority w:val="29"/>
    <w:rsid w:val="004A3B8B"/>
    <w:rPr>
      <w:i/>
      <w:iCs/>
      <w:color w:val="404040" w:themeColor="text1" w:themeTint="BF"/>
    </w:rPr>
  </w:style>
  <w:style w:type="paragraph" w:styleId="ListParagraph">
    <w:name w:val="List Paragraph"/>
    <w:basedOn w:val="Normal"/>
    <w:uiPriority w:val="34"/>
    <w:qFormat/>
    <w:rsid w:val="004A3B8B"/>
    <w:pPr>
      <w:ind w:left="720"/>
      <w:contextualSpacing/>
    </w:pPr>
  </w:style>
  <w:style w:type="character" w:styleId="IntenseEmphasis">
    <w:name w:val="Intense Emphasis"/>
    <w:basedOn w:val="DefaultParagraphFont"/>
    <w:uiPriority w:val="21"/>
    <w:qFormat/>
    <w:rsid w:val="004A3B8B"/>
    <w:rPr>
      <w:i/>
      <w:iCs/>
      <w:color w:val="0F4761" w:themeColor="accent1" w:themeShade="BF"/>
    </w:rPr>
  </w:style>
  <w:style w:type="paragraph" w:styleId="IntenseQuote">
    <w:name w:val="Intense Quote"/>
    <w:basedOn w:val="Normal"/>
    <w:next w:val="Normal"/>
    <w:link w:val="IntenseQuoteChar"/>
    <w:uiPriority w:val="30"/>
    <w:qFormat/>
    <w:rsid w:val="004A3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B8B"/>
    <w:rPr>
      <w:i/>
      <w:iCs/>
      <w:color w:val="0F4761" w:themeColor="accent1" w:themeShade="BF"/>
    </w:rPr>
  </w:style>
  <w:style w:type="character" w:styleId="IntenseReference">
    <w:name w:val="Intense Reference"/>
    <w:basedOn w:val="DefaultParagraphFont"/>
    <w:uiPriority w:val="32"/>
    <w:qFormat/>
    <w:rsid w:val="004A3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Fellah,Aziz</dc:creator>
  <cp:keywords/>
  <dc:description/>
  <cp:lastModifiedBy>Kallam,Poornima</cp:lastModifiedBy>
  <cp:revision>13</cp:revision>
  <cp:lastPrinted>2026-02-10T20:35:00Z</cp:lastPrinted>
  <dcterms:created xsi:type="dcterms:W3CDTF">2026-02-10T20:40:00Z</dcterms:created>
  <dcterms:modified xsi:type="dcterms:W3CDTF">2026-03-16T17:54:00Z</dcterms:modified>
</cp:coreProperties>
</file>