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26435" w14:textId="6F10C25D" w:rsidR="000E2EED" w:rsidRPr="00623295" w:rsidRDefault="004A3B8B" w:rsidP="00623295">
      <w:pPr>
        <w:ind w:right="-360"/>
        <w:jc w:val="center"/>
        <w:rPr>
          <w:b/>
          <w:bCs/>
          <w:sz w:val="32"/>
          <w:szCs w:val="32"/>
        </w:rPr>
      </w:pPr>
      <w:r w:rsidRPr="00623295">
        <w:rPr>
          <w:b/>
          <w:bCs/>
          <w:sz w:val="32"/>
          <w:szCs w:val="32"/>
        </w:rPr>
        <w:t>Project Tasks and Schedul</w:t>
      </w:r>
      <w:r w:rsidR="000E2EED" w:rsidRPr="00623295">
        <w:rPr>
          <w:b/>
          <w:bCs/>
          <w:sz w:val="32"/>
          <w:szCs w:val="32"/>
        </w:rPr>
        <w:t>e</w:t>
      </w:r>
      <w:r w:rsidR="000253D1">
        <w:rPr>
          <w:b/>
          <w:bCs/>
          <w:sz w:val="32"/>
          <w:szCs w:val="32"/>
        </w:rPr>
        <w:t xml:space="preserve"> (Progress Report)</w:t>
      </w:r>
    </w:p>
    <w:p w14:paraId="1E9335F0" w14:textId="00BAE5C2" w:rsidR="000E2EED" w:rsidRPr="00623295" w:rsidRDefault="000E2EED" w:rsidP="00623295">
      <w:pPr>
        <w:ind w:right="-360"/>
        <w:jc w:val="center"/>
        <w:rPr>
          <w:b/>
          <w:bCs/>
          <w:sz w:val="32"/>
          <w:szCs w:val="32"/>
        </w:rPr>
      </w:pPr>
      <w:r w:rsidRPr="00623295">
        <w:rPr>
          <w:b/>
          <w:bCs/>
          <w:sz w:val="32"/>
          <w:szCs w:val="32"/>
        </w:rPr>
        <w:t>Weekly Submission by the Team Leader (</w:t>
      </w:r>
      <w:r w:rsidR="001717F4" w:rsidRPr="00623295">
        <w:rPr>
          <w:b/>
          <w:bCs/>
          <w:sz w:val="32"/>
          <w:szCs w:val="32"/>
        </w:rPr>
        <w:t>Every Monday by 1:00PM)</w:t>
      </w:r>
    </w:p>
    <w:p w14:paraId="7F06193B" w14:textId="27750165" w:rsidR="004A3B8B" w:rsidRPr="00623295" w:rsidRDefault="0E311D29" w:rsidP="000E2EED">
      <w:pPr>
        <w:rPr>
          <w:b/>
          <w:bCs/>
          <w:sz w:val="28"/>
          <w:szCs w:val="28"/>
        </w:rPr>
      </w:pPr>
      <w:r w:rsidRPr="2BA778BF">
        <w:rPr>
          <w:b/>
          <w:bCs/>
          <w:sz w:val="28"/>
          <w:szCs w:val="28"/>
        </w:rPr>
        <w:t>Team Name:</w:t>
      </w:r>
      <w:r w:rsidR="396E90DA" w:rsidRPr="2BA778BF">
        <w:rPr>
          <w:b/>
          <w:bCs/>
          <w:sz w:val="28"/>
          <w:szCs w:val="28"/>
        </w:rPr>
        <w:t xml:space="preserve"> Cat Coding</w:t>
      </w:r>
      <w:r>
        <w:br/>
      </w:r>
      <w:r w:rsidR="1E97A015" w:rsidRPr="2BA778BF">
        <w:rPr>
          <w:b/>
          <w:bCs/>
          <w:sz w:val="28"/>
          <w:szCs w:val="28"/>
        </w:rPr>
        <w:t>Task Description:</w:t>
      </w:r>
    </w:p>
    <w:p w14:paraId="7CB99430" w14:textId="21D45792" w:rsidR="00A55C58" w:rsidRDefault="0FF92776" w:rsidP="6B643C60">
      <w:pPr>
        <w:rPr>
          <w:sz w:val="28"/>
          <w:szCs w:val="28"/>
        </w:rPr>
      </w:pPr>
      <w:r w:rsidRPr="6B643C60">
        <w:rPr>
          <w:sz w:val="28"/>
          <w:szCs w:val="28"/>
        </w:rPr>
        <w:t xml:space="preserve">Task-1: </w:t>
      </w:r>
      <w:r w:rsidR="46351A24" w:rsidRPr="6B643C60">
        <w:rPr>
          <w:sz w:val="28"/>
          <w:szCs w:val="28"/>
        </w:rPr>
        <w:t xml:space="preserve"> </w:t>
      </w:r>
      <w:r w:rsidR="729AD793" w:rsidRPr="6B643C60">
        <w:rPr>
          <w:rFonts w:ascii="Aptos" w:eastAsia="Aptos" w:hAnsi="Aptos" w:cs="Aptos"/>
          <w:sz w:val="28"/>
          <w:szCs w:val="28"/>
        </w:rPr>
        <w:t>Set up a structured submission page and integrate it with Firebase Storage to enable paper submissions. This will also allow reviewers to access and read submitted papers.</w:t>
      </w:r>
    </w:p>
    <w:p w14:paraId="05D841EB" w14:textId="48848601" w:rsidR="00A55C58" w:rsidRDefault="00A55C58" w:rsidP="00A55C58">
      <w:pPr>
        <w:rPr>
          <w:sz w:val="28"/>
          <w:szCs w:val="28"/>
        </w:rPr>
      </w:pPr>
      <w:r>
        <w:rPr>
          <w:sz w:val="28"/>
          <w:szCs w:val="28"/>
        </w:rPr>
        <w:br/>
        <w:t>Task-2:</w:t>
      </w:r>
      <w:r w:rsidR="000E1AF3">
        <w:rPr>
          <w:sz w:val="28"/>
          <w:szCs w:val="28"/>
        </w:rPr>
        <w:t xml:space="preserve"> </w:t>
      </w:r>
      <w:r w:rsidR="00003999">
        <w:rPr>
          <w:sz w:val="28"/>
          <w:szCs w:val="28"/>
        </w:rPr>
        <w:t xml:space="preserve">Create and connect </w:t>
      </w:r>
      <w:r w:rsidR="006E104D">
        <w:rPr>
          <w:sz w:val="28"/>
          <w:szCs w:val="28"/>
        </w:rPr>
        <w:t xml:space="preserve">Firebase storage to web app. </w:t>
      </w:r>
      <w:r w:rsidR="0001331E">
        <w:rPr>
          <w:sz w:val="28"/>
          <w:szCs w:val="28"/>
        </w:rPr>
        <w:t>Create storage folder structure for scalability and maintainability. Create storage function to get images from a specified storage folder.</w:t>
      </w:r>
      <w:r w:rsidR="00003999">
        <w:rPr>
          <w:sz w:val="28"/>
          <w:szCs w:val="28"/>
        </w:rPr>
        <w:t xml:space="preserve"> </w:t>
      </w:r>
    </w:p>
    <w:p w14:paraId="5006BCEC" w14:textId="77777777" w:rsidR="000E2EED" w:rsidRDefault="000E2EED" w:rsidP="000E2EED">
      <w:pPr>
        <w:rPr>
          <w:sz w:val="28"/>
          <w:szCs w:val="28"/>
        </w:rPr>
      </w:pPr>
    </w:p>
    <w:p w14:paraId="666AB899" w14:textId="3972C2BA" w:rsidR="00A55C58" w:rsidRDefault="66F2BED0" w:rsidP="2BA778BF">
      <w:pPr>
        <w:rPr>
          <w:sz w:val="28"/>
          <w:szCs w:val="28"/>
        </w:rPr>
      </w:pPr>
      <w:r w:rsidRPr="2BA778BF">
        <w:rPr>
          <w:sz w:val="28"/>
          <w:szCs w:val="28"/>
        </w:rPr>
        <w:t>Task-3:</w:t>
      </w:r>
      <w:r w:rsidR="007B65B0" w:rsidRPr="2BA778BF">
        <w:rPr>
          <w:sz w:val="28"/>
          <w:szCs w:val="28"/>
        </w:rPr>
        <w:t xml:space="preserve"> </w:t>
      </w:r>
      <w:r w:rsidR="007B65B0" w:rsidRPr="2BA778BF">
        <w:rPr>
          <w:rFonts w:ascii="Aptos" w:eastAsia="Aptos" w:hAnsi="Aptos" w:cs="Aptos"/>
          <w:sz w:val="28"/>
          <w:szCs w:val="28"/>
        </w:rPr>
        <w:t>Implemented mobile</w:t>
      </w:r>
      <w:r w:rsidR="27038675" w:rsidRPr="2BA778BF">
        <w:rPr>
          <w:rFonts w:ascii="Aptos" w:eastAsia="Aptos" w:hAnsi="Aptos" w:cs="Aptos"/>
          <w:sz w:val="28"/>
          <w:szCs w:val="28"/>
        </w:rPr>
        <w:t xml:space="preserve"> </w:t>
      </w:r>
      <w:r w:rsidR="007B65B0" w:rsidRPr="2BA778BF">
        <w:rPr>
          <w:rFonts w:ascii="Aptos" w:eastAsia="Aptos" w:hAnsi="Aptos" w:cs="Aptos"/>
          <w:sz w:val="28"/>
          <w:szCs w:val="28"/>
        </w:rPr>
        <w:t>responsive design across all pages to ensure consistent user experience across different devices and screen sizes. Additionally, working on enhancing the application by adding sample content, including images and placeholder data, across various sections to improve usability and presentation.</w:t>
      </w:r>
    </w:p>
    <w:p w14:paraId="62538DDD" w14:textId="77777777" w:rsidR="00A55C58" w:rsidRDefault="00A55C58" w:rsidP="000E2EED">
      <w:pPr>
        <w:rPr>
          <w:sz w:val="28"/>
          <w:szCs w:val="28"/>
        </w:rPr>
      </w:pPr>
    </w:p>
    <w:p w14:paraId="670D3ED7" w14:textId="59592D30" w:rsidR="00A55C58" w:rsidRPr="000E2EED" w:rsidRDefault="00A55C58" w:rsidP="36B2213D">
      <w:pPr>
        <w:rPr>
          <w:sz w:val="28"/>
          <w:szCs w:val="28"/>
        </w:rPr>
      </w:pPr>
      <w:r w:rsidRPr="36B2213D">
        <w:rPr>
          <w:sz w:val="28"/>
          <w:szCs w:val="28"/>
        </w:rPr>
        <w:t>Task-4:</w:t>
      </w:r>
      <w:r w:rsidR="7799A02B" w:rsidRPr="36B2213D">
        <w:rPr>
          <w:sz w:val="28"/>
          <w:szCs w:val="28"/>
        </w:rPr>
        <w:t xml:space="preserve"> </w:t>
      </w:r>
      <w:r w:rsidR="5125B2E9" w:rsidRPr="36B2213D">
        <w:rPr>
          <w:rFonts w:ascii="Aptos" w:eastAsia="Aptos" w:hAnsi="Aptos" w:cs="Aptos"/>
          <w:sz w:val="28"/>
          <w:szCs w:val="28"/>
        </w:rPr>
        <w:t>Improve the overall consistency and functionality of the conference website by updating colors, aligning page styles, and fixing navigation and footer links across pages.</w:t>
      </w:r>
    </w:p>
    <w:p w14:paraId="51E0F5C4" w14:textId="310C6D79" w:rsidR="119A87E8" w:rsidRDefault="119A87E8" w:rsidP="119A87E8">
      <w:pPr>
        <w:rPr>
          <w:rFonts w:ascii="Aptos" w:eastAsia="Aptos" w:hAnsi="Aptos" w:cs="Aptos"/>
          <w:sz w:val="28"/>
          <w:szCs w:val="28"/>
        </w:rPr>
      </w:pPr>
    </w:p>
    <w:p w14:paraId="7B09EFAF" w14:textId="14C35B8E" w:rsidR="369399D1" w:rsidRDefault="369399D1" w:rsidP="62BE2FC9">
      <w:pPr>
        <w:rPr>
          <w:rFonts w:ascii="Aptos" w:eastAsia="Aptos" w:hAnsi="Aptos" w:cs="Aptos"/>
          <w:sz w:val="28"/>
          <w:szCs w:val="28"/>
        </w:rPr>
      </w:pPr>
      <w:r w:rsidRPr="6E941266">
        <w:rPr>
          <w:rFonts w:ascii="Aptos" w:eastAsia="Aptos" w:hAnsi="Aptos" w:cs="Aptos"/>
          <w:sz w:val="28"/>
          <w:szCs w:val="28"/>
        </w:rPr>
        <w:t xml:space="preserve">Task 5: Created the </w:t>
      </w:r>
      <w:r w:rsidRPr="51B5A79C">
        <w:rPr>
          <w:rFonts w:ascii="Aptos" w:eastAsia="Aptos" w:hAnsi="Aptos" w:cs="Aptos"/>
          <w:sz w:val="28"/>
          <w:szCs w:val="28"/>
        </w:rPr>
        <w:t xml:space="preserve">code to allow </w:t>
      </w:r>
      <w:r w:rsidRPr="7B4AA748">
        <w:rPr>
          <w:rFonts w:ascii="Aptos" w:eastAsia="Aptos" w:hAnsi="Aptos" w:cs="Aptos"/>
          <w:sz w:val="28"/>
          <w:szCs w:val="28"/>
        </w:rPr>
        <w:t xml:space="preserve">firebase </w:t>
      </w:r>
      <w:r w:rsidRPr="5DC2987D">
        <w:rPr>
          <w:rFonts w:ascii="Aptos" w:eastAsia="Aptos" w:hAnsi="Aptos" w:cs="Aptos"/>
          <w:sz w:val="28"/>
          <w:szCs w:val="28"/>
        </w:rPr>
        <w:t xml:space="preserve">more access and </w:t>
      </w:r>
      <w:r w:rsidRPr="5F81CAE0">
        <w:rPr>
          <w:rFonts w:ascii="Aptos" w:eastAsia="Aptos" w:hAnsi="Aptos" w:cs="Aptos"/>
          <w:sz w:val="28"/>
          <w:szCs w:val="28"/>
        </w:rPr>
        <w:t xml:space="preserve">allow </w:t>
      </w:r>
      <w:r w:rsidRPr="11043675">
        <w:rPr>
          <w:rFonts w:ascii="Aptos" w:eastAsia="Aptos" w:hAnsi="Aptos" w:cs="Aptos"/>
          <w:sz w:val="28"/>
          <w:szCs w:val="28"/>
        </w:rPr>
        <w:t>persistent</w:t>
      </w:r>
      <w:r w:rsidRPr="5F81CAE0">
        <w:rPr>
          <w:rFonts w:ascii="Aptos" w:eastAsia="Aptos" w:hAnsi="Aptos" w:cs="Aptos"/>
          <w:sz w:val="28"/>
          <w:szCs w:val="28"/>
        </w:rPr>
        <w:t xml:space="preserve"> </w:t>
      </w:r>
      <w:r w:rsidRPr="545AF36C">
        <w:rPr>
          <w:rFonts w:ascii="Aptos" w:eastAsia="Aptos" w:hAnsi="Aptos" w:cs="Aptos"/>
          <w:sz w:val="28"/>
          <w:szCs w:val="28"/>
        </w:rPr>
        <w:t>use of</w:t>
      </w:r>
      <w:r w:rsidRPr="29187D2C">
        <w:rPr>
          <w:rFonts w:ascii="Aptos" w:eastAsia="Aptos" w:hAnsi="Aptos" w:cs="Aptos"/>
          <w:sz w:val="28"/>
          <w:szCs w:val="28"/>
        </w:rPr>
        <w:t xml:space="preserve"> accounts once</w:t>
      </w:r>
      <w:r w:rsidRPr="28334335">
        <w:rPr>
          <w:rFonts w:ascii="Aptos" w:eastAsia="Aptos" w:hAnsi="Aptos" w:cs="Aptos"/>
          <w:sz w:val="28"/>
          <w:szCs w:val="28"/>
        </w:rPr>
        <w:t xml:space="preserve"> </w:t>
      </w:r>
      <w:r w:rsidRPr="23077DD3">
        <w:rPr>
          <w:rFonts w:ascii="Aptos" w:eastAsia="Aptos" w:hAnsi="Aptos" w:cs="Aptos"/>
          <w:sz w:val="28"/>
          <w:szCs w:val="28"/>
        </w:rPr>
        <w:t xml:space="preserve">the user is logged in and the </w:t>
      </w:r>
      <w:r w:rsidRPr="22C20CEB">
        <w:rPr>
          <w:rFonts w:ascii="Aptos" w:eastAsia="Aptos" w:hAnsi="Aptos" w:cs="Aptos"/>
          <w:sz w:val="28"/>
          <w:szCs w:val="28"/>
        </w:rPr>
        <w:t xml:space="preserve">session has not </w:t>
      </w:r>
      <w:r w:rsidRPr="4DA856BA">
        <w:rPr>
          <w:rFonts w:ascii="Aptos" w:eastAsia="Aptos" w:hAnsi="Aptos" w:cs="Aptos"/>
          <w:sz w:val="28"/>
          <w:szCs w:val="28"/>
        </w:rPr>
        <w:t>been closed.</w:t>
      </w:r>
    </w:p>
    <w:p w14:paraId="3112DD7C" w14:textId="77777777" w:rsidR="000E2EED" w:rsidRPr="000E2EED" w:rsidRDefault="000E2EED" w:rsidP="000E2EED">
      <w:pPr>
        <w:rPr>
          <w:sz w:val="28"/>
          <w:szCs w:val="28"/>
        </w:rPr>
      </w:pPr>
    </w:p>
    <w:p w14:paraId="78704AED" w14:textId="70DC07E2" w:rsidR="000E2EED" w:rsidRPr="00623295" w:rsidRDefault="000E2EED" w:rsidP="000E2EED">
      <w:pPr>
        <w:rPr>
          <w:b/>
          <w:bCs/>
          <w:sz w:val="28"/>
          <w:szCs w:val="28"/>
        </w:rPr>
      </w:pPr>
      <w:r w:rsidRPr="00623295">
        <w:rPr>
          <w:b/>
          <w:bCs/>
          <w:sz w:val="28"/>
          <w:szCs w:val="28"/>
        </w:rPr>
        <w:t>Assigned to:</w:t>
      </w:r>
    </w:p>
    <w:p w14:paraId="69707252" w14:textId="40685097" w:rsidR="00A55C58" w:rsidRDefault="3192FFCD" w:rsidP="00A55C58">
      <w:pPr>
        <w:rPr>
          <w:sz w:val="28"/>
          <w:szCs w:val="28"/>
        </w:rPr>
      </w:pPr>
      <w:r w:rsidRPr="6B643C60">
        <w:rPr>
          <w:sz w:val="28"/>
          <w:szCs w:val="28"/>
        </w:rPr>
        <w:t xml:space="preserve"> </w:t>
      </w:r>
      <w:r w:rsidR="0FF92776" w:rsidRPr="6B643C60">
        <w:rPr>
          <w:sz w:val="28"/>
          <w:szCs w:val="28"/>
        </w:rPr>
        <w:t xml:space="preserve">Task-1: </w:t>
      </w:r>
      <w:r w:rsidR="53A7522D" w:rsidRPr="6B643C60">
        <w:rPr>
          <w:sz w:val="28"/>
          <w:szCs w:val="28"/>
        </w:rPr>
        <w:t xml:space="preserve"> Juvaan Sabaroche</w:t>
      </w:r>
    </w:p>
    <w:p w14:paraId="0D2DC5A9" w14:textId="6061CE22" w:rsidR="00A55C58" w:rsidRDefault="00A55C58" w:rsidP="00A55C58">
      <w:pPr>
        <w:rPr>
          <w:sz w:val="28"/>
          <w:szCs w:val="28"/>
        </w:rPr>
      </w:pPr>
      <w:r>
        <w:br/>
      </w:r>
      <w:r w:rsidR="66F2BED0" w:rsidRPr="2BA778BF">
        <w:rPr>
          <w:sz w:val="28"/>
          <w:szCs w:val="28"/>
        </w:rPr>
        <w:t>Task-2:</w:t>
      </w:r>
      <w:r w:rsidR="1902D128" w:rsidRPr="2BA778BF">
        <w:rPr>
          <w:sz w:val="28"/>
          <w:szCs w:val="28"/>
        </w:rPr>
        <w:t xml:space="preserve"> Tanner Jackley</w:t>
      </w:r>
    </w:p>
    <w:p w14:paraId="46A9AE88" w14:textId="6E679E42" w:rsidR="2BA778BF" w:rsidRDefault="2BA778BF" w:rsidP="2BA778BF">
      <w:pPr>
        <w:rPr>
          <w:sz w:val="28"/>
          <w:szCs w:val="28"/>
        </w:rPr>
      </w:pPr>
    </w:p>
    <w:p w14:paraId="55D903BA" w14:textId="41E232E4" w:rsidR="0D90D7F9" w:rsidRDefault="66F2BED0" w:rsidP="0D90D7F9">
      <w:pPr>
        <w:rPr>
          <w:sz w:val="28"/>
          <w:szCs w:val="28"/>
        </w:rPr>
      </w:pPr>
      <w:r w:rsidRPr="2BA778BF">
        <w:rPr>
          <w:sz w:val="28"/>
          <w:szCs w:val="28"/>
        </w:rPr>
        <w:t>Task-3:</w:t>
      </w:r>
      <w:r w:rsidR="5BC92607" w:rsidRPr="2BA778BF">
        <w:rPr>
          <w:sz w:val="28"/>
          <w:szCs w:val="28"/>
        </w:rPr>
        <w:t xml:space="preserve"> Sreeyuth Chowdary</w:t>
      </w:r>
    </w:p>
    <w:p w14:paraId="3A51A28C" w14:textId="77777777" w:rsidR="00A55C58" w:rsidRDefault="00A55C58" w:rsidP="00A55C58">
      <w:pPr>
        <w:rPr>
          <w:sz w:val="28"/>
          <w:szCs w:val="28"/>
        </w:rPr>
      </w:pPr>
    </w:p>
    <w:p w14:paraId="0428F6F5" w14:textId="3D53D86C" w:rsidR="00623295" w:rsidRPr="000E2EED" w:rsidRDefault="00A55C58" w:rsidP="000E2EED">
      <w:pPr>
        <w:rPr>
          <w:sz w:val="28"/>
          <w:szCs w:val="28"/>
        </w:rPr>
      </w:pPr>
      <w:r w:rsidRPr="36B2213D">
        <w:rPr>
          <w:sz w:val="28"/>
          <w:szCs w:val="28"/>
        </w:rPr>
        <w:t>Task-4:</w:t>
      </w:r>
      <w:r w:rsidR="26E98667" w:rsidRPr="36B2213D">
        <w:rPr>
          <w:sz w:val="28"/>
          <w:szCs w:val="28"/>
        </w:rPr>
        <w:t xml:space="preserve"> Poornima Kallam</w:t>
      </w:r>
    </w:p>
    <w:p w14:paraId="58B11A74" w14:textId="7D454C8C" w:rsidR="62FF55DF" w:rsidRDefault="62FF55DF" w:rsidP="62FF55DF">
      <w:pPr>
        <w:rPr>
          <w:sz w:val="28"/>
          <w:szCs w:val="28"/>
        </w:rPr>
      </w:pPr>
    </w:p>
    <w:p w14:paraId="76F5E452" w14:textId="1BA24601" w:rsidR="669F16B1" w:rsidRDefault="669F16B1" w:rsidP="2D31338E">
      <w:pPr>
        <w:rPr>
          <w:sz w:val="28"/>
          <w:szCs w:val="28"/>
        </w:rPr>
      </w:pPr>
      <w:r w:rsidRPr="2D31338E">
        <w:rPr>
          <w:sz w:val="28"/>
          <w:szCs w:val="28"/>
        </w:rPr>
        <w:t xml:space="preserve">Task-5 </w:t>
      </w:r>
      <w:r w:rsidRPr="7D915899">
        <w:rPr>
          <w:sz w:val="28"/>
          <w:szCs w:val="28"/>
        </w:rPr>
        <w:t xml:space="preserve">Gavin </w:t>
      </w:r>
      <w:r w:rsidRPr="38818323">
        <w:rPr>
          <w:sz w:val="28"/>
          <w:szCs w:val="28"/>
        </w:rPr>
        <w:t>Fitzwater</w:t>
      </w:r>
    </w:p>
    <w:p w14:paraId="077C0128" w14:textId="04E8C31A" w:rsidR="000E2EED" w:rsidRPr="00A55C58" w:rsidRDefault="000E2EED" w:rsidP="000E2EED">
      <w:pPr>
        <w:rPr>
          <w:b/>
          <w:bCs/>
          <w:sz w:val="28"/>
          <w:szCs w:val="28"/>
        </w:rPr>
      </w:pPr>
      <w:r w:rsidRPr="00623295">
        <w:rPr>
          <w:b/>
          <w:bCs/>
          <w:sz w:val="28"/>
          <w:szCs w:val="28"/>
        </w:rPr>
        <w:t>Start Date:</w:t>
      </w:r>
      <w:r w:rsidR="00A55C58">
        <w:rPr>
          <w:b/>
          <w:bCs/>
          <w:sz w:val="28"/>
          <w:szCs w:val="28"/>
        </w:rPr>
        <w:t xml:space="preserve">   </w:t>
      </w:r>
      <w:r w:rsidR="000E1AF3">
        <w:rPr>
          <w:b/>
          <w:bCs/>
          <w:sz w:val="28"/>
          <w:szCs w:val="28"/>
        </w:rPr>
        <w:t>3/16/2026</w:t>
      </w:r>
      <w:r w:rsidR="00A55C58">
        <w:rPr>
          <w:b/>
          <w:bCs/>
          <w:sz w:val="28"/>
          <w:szCs w:val="28"/>
        </w:rPr>
        <w:tab/>
      </w:r>
      <w:r w:rsidR="000E1AF3">
        <w:rPr>
          <w:b/>
          <w:bCs/>
          <w:sz w:val="28"/>
          <w:szCs w:val="28"/>
        </w:rPr>
        <w:t xml:space="preserve">   </w:t>
      </w:r>
      <w:r w:rsidRPr="00623295">
        <w:rPr>
          <w:b/>
          <w:bCs/>
          <w:sz w:val="28"/>
          <w:szCs w:val="28"/>
        </w:rPr>
        <w:t>End Date:</w:t>
      </w:r>
      <w:r w:rsidR="000E1AF3">
        <w:rPr>
          <w:b/>
          <w:bCs/>
          <w:sz w:val="28"/>
          <w:szCs w:val="28"/>
        </w:rPr>
        <w:t xml:space="preserve"> 3/23/2026</w:t>
      </w:r>
    </w:p>
    <w:p w14:paraId="0FD703FD" w14:textId="5022BBC2" w:rsidR="004A3B8B" w:rsidRDefault="000E2EED" w:rsidP="000E2EED">
      <w:pPr>
        <w:rPr>
          <w:b/>
          <w:bCs/>
          <w:sz w:val="28"/>
          <w:szCs w:val="28"/>
        </w:rPr>
      </w:pPr>
      <w:r w:rsidRPr="00623295">
        <w:rPr>
          <w:b/>
          <w:bCs/>
          <w:sz w:val="28"/>
          <w:szCs w:val="28"/>
        </w:rPr>
        <w:t>Status (Started, in progress, completed)</w:t>
      </w:r>
      <w:r w:rsidR="00623295" w:rsidRPr="00623295">
        <w:rPr>
          <w:b/>
          <w:bCs/>
          <w:sz w:val="28"/>
          <w:szCs w:val="28"/>
        </w:rPr>
        <w:t xml:space="preserve"> Explain the progress.</w:t>
      </w:r>
    </w:p>
    <w:p w14:paraId="16B35714" w14:textId="2A0A67D7" w:rsidR="000E1AF3" w:rsidRDefault="000E1AF3" w:rsidP="000E2EED">
      <w:pPr>
        <w:rPr>
          <w:sz w:val="28"/>
          <w:szCs w:val="28"/>
        </w:rPr>
      </w:pPr>
      <w:r>
        <w:rPr>
          <w:sz w:val="28"/>
          <w:szCs w:val="28"/>
        </w:rPr>
        <w:t xml:space="preserve">Task-1: </w:t>
      </w:r>
      <w:r w:rsidR="24B02F4C" w:rsidRPr="2B6D4E7A">
        <w:rPr>
          <w:sz w:val="28"/>
          <w:szCs w:val="28"/>
        </w:rPr>
        <w:t xml:space="preserve"> In </w:t>
      </w:r>
      <w:r w:rsidR="24B02F4C" w:rsidRPr="4AFE0F44">
        <w:rPr>
          <w:sz w:val="28"/>
          <w:szCs w:val="28"/>
        </w:rPr>
        <w:t>Progress</w:t>
      </w:r>
      <w:r w:rsidR="24B02F4C" w:rsidRPr="18DCED20">
        <w:rPr>
          <w:sz w:val="28"/>
          <w:szCs w:val="28"/>
        </w:rPr>
        <w:t>: We</w:t>
      </w:r>
      <w:r w:rsidR="24B02F4C" w:rsidRPr="266F99AB">
        <w:rPr>
          <w:sz w:val="28"/>
          <w:szCs w:val="28"/>
        </w:rPr>
        <w:t xml:space="preserve"> </w:t>
      </w:r>
      <w:r w:rsidR="24B02F4C" w:rsidRPr="681DD813">
        <w:rPr>
          <w:sz w:val="28"/>
          <w:szCs w:val="28"/>
        </w:rPr>
        <w:t xml:space="preserve">sorted out </w:t>
      </w:r>
      <w:r w:rsidR="24B02F4C" w:rsidRPr="61EF85A3">
        <w:rPr>
          <w:sz w:val="28"/>
          <w:szCs w:val="28"/>
        </w:rPr>
        <w:t xml:space="preserve">our firebase </w:t>
      </w:r>
      <w:r w:rsidR="24B02F4C" w:rsidRPr="465D92CC">
        <w:rPr>
          <w:sz w:val="28"/>
          <w:szCs w:val="28"/>
        </w:rPr>
        <w:t xml:space="preserve">storage issues and </w:t>
      </w:r>
      <w:r w:rsidR="24B02F4C" w:rsidRPr="16DC557C">
        <w:rPr>
          <w:sz w:val="28"/>
          <w:szCs w:val="28"/>
        </w:rPr>
        <w:t xml:space="preserve">now it </w:t>
      </w:r>
      <w:r w:rsidR="24B02F4C" w:rsidRPr="6940140C">
        <w:rPr>
          <w:sz w:val="28"/>
          <w:szCs w:val="28"/>
        </w:rPr>
        <w:t xml:space="preserve">is </w:t>
      </w:r>
      <w:r w:rsidR="24B02F4C" w:rsidRPr="5CCEBB0C">
        <w:rPr>
          <w:sz w:val="28"/>
          <w:szCs w:val="28"/>
        </w:rPr>
        <w:t xml:space="preserve">to </w:t>
      </w:r>
      <w:r w:rsidR="24B02F4C" w:rsidRPr="1783EDBB">
        <w:rPr>
          <w:sz w:val="28"/>
          <w:szCs w:val="28"/>
        </w:rPr>
        <w:t>hard</w:t>
      </w:r>
      <w:r w:rsidR="24B02F4C" w:rsidRPr="3D5066EC">
        <w:rPr>
          <w:sz w:val="28"/>
          <w:szCs w:val="28"/>
        </w:rPr>
        <w:t xml:space="preserve"> </w:t>
      </w:r>
      <w:r w:rsidR="24B02F4C" w:rsidRPr="1A119779">
        <w:rPr>
          <w:sz w:val="28"/>
          <w:szCs w:val="28"/>
        </w:rPr>
        <w:t xml:space="preserve">code </w:t>
      </w:r>
      <w:r w:rsidR="0B1014D7" w:rsidRPr="08EB5C09">
        <w:rPr>
          <w:sz w:val="28"/>
          <w:szCs w:val="28"/>
        </w:rPr>
        <w:t xml:space="preserve">the paper </w:t>
      </w:r>
      <w:r w:rsidR="0B1014D7" w:rsidRPr="4EB5CDDD">
        <w:rPr>
          <w:sz w:val="28"/>
          <w:szCs w:val="28"/>
        </w:rPr>
        <w:t xml:space="preserve">submission </w:t>
      </w:r>
      <w:r w:rsidR="0B1014D7" w:rsidRPr="1FEFC29F">
        <w:rPr>
          <w:sz w:val="28"/>
          <w:szCs w:val="28"/>
        </w:rPr>
        <w:t xml:space="preserve">requirements so that </w:t>
      </w:r>
      <w:r w:rsidR="0B1014D7" w:rsidRPr="30CC72CB">
        <w:rPr>
          <w:sz w:val="28"/>
          <w:szCs w:val="28"/>
        </w:rPr>
        <w:t xml:space="preserve">the </w:t>
      </w:r>
      <w:r w:rsidR="0B1014D7" w:rsidRPr="09D9D84D">
        <w:rPr>
          <w:sz w:val="28"/>
          <w:szCs w:val="28"/>
        </w:rPr>
        <w:t xml:space="preserve">submission </w:t>
      </w:r>
      <w:r w:rsidR="0B1014D7" w:rsidRPr="2083D385">
        <w:rPr>
          <w:sz w:val="28"/>
          <w:szCs w:val="28"/>
        </w:rPr>
        <w:t xml:space="preserve">page works as </w:t>
      </w:r>
      <w:r w:rsidR="0B1014D7" w:rsidRPr="2ACE8556">
        <w:rPr>
          <w:sz w:val="28"/>
          <w:szCs w:val="28"/>
        </w:rPr>
        <w:t xml:space="preserve">expected </w:t>
      </w:r>
      <w:r w:rsidR="0B1014D7" w:rsidRPr="3E9F6805">
        <w:rPr>
          <w:sz w:val="28"/>
          <w:szCs w:val="28"/>
        </w:rPr>
        <w:t xml:space="preserve">and only </w:t>
      </w:r>
      <w:r w:rsidR="0B1014D7" w:rsidRPr="16037546">
        <w:rPr>
          <w:sz w:val="28"/>
          <w:szCs w:val="28"/>
        </w:rPr>
        <w:t xml:space="preserve">accepts </w:t>
      </w:r>
      <w:r w:rsidR="0B1014D7" w:rsidRPr="1DB48130">
        <w:rPr>
          <w:sz w:val="28"/>
          <w:szCs w:val="28"/>
        </w:rPr>
        <w:t xml:space="preserve">the </w:t>
      </w:r>
      <w:r w:rsidR="0B1014D7" w:rsidRPr="0D0C590E">
        <w:rPr>
          <w:sz w:val="28"/>
          <w:szCs w:val="28"/>
        </w:rPr>
        <w:t>requeired</w:t>
      </w:r>
      <w:r w:rsidR="0B1014D7" w:rsidRPr="5DE60567">
        <w:rPr>
          <w:sz w:val="28"/>
          <w:szCs w:val="28"/>
        </w:rPr>
        <w:t xml:space="preserve"> files.</w:t>
      </w:r>
    </w:p>
    <w:p w14:paraId="0D27C771" w14:textId="1CA13AD8" w:rsidR="0001331E" w:rsidRPr="000E1AF3" w:rsidRDefault="1902D128" w:rsidP="000E2EED">
      <w:pPr>
        <w:rPr>
          <w:sz w:val="28"/>
          <w:szCs w:val="28"/>
        </w:rPr>
      </w:pPr>
      <w:r w:rsidRPr="2BA778BF">
        <w:rPr>
          <w:sz w:val="28"/>
          <w:szCs w:val="28"/>
        </w:rPr>
        <w:t xml:space="preserve">Task-2: Completed. The storage firebase app is connected successfully and the method to get images from a folder is working and a POC is provided with the speaker page. Implementation for other pages will continue in the next sprint </w:t>
      </w:r>
    </w:p>
    <w:p w14:paraId="34EF33B7" w14:textId="65A02852" w:rsidR="7F94C9E0" w:rsidRDefault="7F94C9E0" w:rsidP="2BA778BF">
      <w:pPr>
        <w:rPr>
          <w:rFonts w:ascii="Aptos" w:eastAsia="Aptos" w:hAnsi="Aptos" w:cs="Arial"/>
          <w:sz w:val="28"/>
          <w:szCs w:val="28"/>
        </w:rPr>
      </w:pPr>
      <w:r w:rsidRPr="36B2213D">
        <w:rPr>
          <w:sz w:val="28"/>
          <w:szCs w:val="28"/>
        </w:rPr>
        <w:t xml:space="preserve">Task-3: </w:t>
      </w:r>
      <w:r w:rsidRPr="36B2213D">
        <w:rPr>
          <w:rFonts w:ascii="Aptos" w:eastAsia="Aptos" w:hAnsi="Aptos" w:cs="Arial"/>
          <w:sz w:val="28"/>
          <w:szCs w:val="28"/>
        </w:rPr>
        <w:t>In Progress: Mobile responsiveness has been fully implemented across all pages, ensuring compatibility across devices. Currently enhancing the application by adding sample data and images in multiple sections to improve visual structure and user experience.</w:t>
      </w:r>
    </w:p>
    <w:p w14:paraId="3DA8B874" w14:textId="0770C1CB" w:rsidR="4E0A0E93" w:rsidRDefault="4E0A0E93" w:rsidP="36B2213D">
      <w:pPr>
        <w:rPr>
          <w:rFonts w:ascii="Aptos" w:eastAsia="Aptos" w:hAnsi="Aptos" w:cs="Arial"/>
          <w:sz w:val="28"/>
          <w:szCs w:val="28"/>
        </w:rPr>
      </w:pPr>
      <w:r w:rsidRPr="36B2213D">
        <w:rPr>
          <w:rFonts w:ascii="Aptos" w:eastAsia="Aptos" w:hAnsi="Aptos" w:cs="Arial"/>
          <w:sz w:val="28"/>
          <w:szCs w:val="28"/>
        </w:rPr>
        <w:t xml:space="preserve">Task-4: In Progress: </w:t>
      </w:r>
      <w:r w:rsidRPr="36B2213D">
        <w:rPr>
          <w:rFonts w:ascii="Aptos" w:eastAsia="Aptos" w:hAnsi="Aptos" w:cs="Aptos"/>
          <w:sz w:val="28"/>
          <w:szCs w:val="28"/>
        </w:rPr>
        <w:t xml:space="preserve">I made minor updates to improve visual consistency across the website, including small color adjustments and aligning the Deadlines page </w:t>
      </w:r>
      <w:r w:rsidR="1F0A7A4E" w:rsidRPr="36B2213D">
        <w:rPr>
          <w:rFonts w:ascii="Aptos" w:eastAsia="Aptos" w:hAnsi="Aptos" w:cs="Aptos"/>
          <w:sz w:val="28"/>
          <w:szCs w:val="28"/>
        </w:rPr>
        <w:t>with styling</w:t>
      </w:r>
      <w:r w:rsidRPr="36B2213D">
        <w:rPr>
          <w:rFonts w:ascii="Aptos" w:eastAsia="Aptos" w:hAnsi="Aptos" w:cs="Aptos"/>
          <w:sz w:val="28"/>
          <w:szCs w:val="28"/>
        </w:rPr>
        <w:t xml:space="preserve"> the Home page. I also fixed issues with the footer and navbar links to ensure they function properly across different pages</w:t>
      </w:r>
      <w:r w:rsidR="207D3937" w:rsidRPr="36B2213D">
        <w:rPr>
          <w:rFonts w:ascii="Aptos" w:eastAsia="Aptos" w:hAnsi="Aptos" w:cs="Aptos"/>
          <w:sz w:val="28"/>
          <w:szCs w:val="28"/>
        </w:rPr>
        <w:t>.</w:t>
      </w:r>
    </w:p>
    <w:p w14:paraId="717F5BAE" w14:textId="5C19133F" w:rsidR="2BA778BF" w:rsidRDefault="2BA778BF" w:rsidP="2BA778BF">
      <w:pPr>
        <w:rPr>
          <w:sz w:val="28"/>
          <w:szCs w:val="28"/>
        </w:rPr>
      </w:pPr>
    </w:p>
    <w:p w14:paraId="377B68E4" w14:textId="45A2963D" w:rsidR="2BA778BF" w:rsidRDefault="53353D33" w:rsidP="2BA778BF">
      <w:pPr>
        <w:rPr>
          <w:sz w:val="28"/>
          <w:szCs w:val="28"/>
        </w:rPr>
      </w:pPr>
      <w:r w:rsidRPr="42CDC4D3">
        <w:rPr>
          <w:sz w:val="28"/>
          <w:szCs w:val="28"/>
        </w:rPr>
        <w:t xml:space="preserve">Task </w:t>
      </w:r>
      <w:r w:rsidRPr="2EF1E7C9">
        <w:rPr>
          <w:sz w:val="28"/>
          <w:szCs w:val="28"/>
        </w:rPr>
        <w:t xml:space="preserve">5 = </w:t>
      </w:r>
      <w:r w:rsidRPr="079A0F42">
        <w:rPr>
          <w:sz w:val="28"/>
          <w:szCs w:val="28"/>
        </w:rPr>
        <w:t>In progress</w:t>
      </w:r>
      <w:r w:rsidRPr="4FE2F3B7">
        <w:rPr>
          <w:sz w:val="28"/>
          <w:szCs w:val="28"/>
        </w:rPr>
        <w:t>:</w:t>
      </w:r>
      <w:r w:rsidRPr="079A0F42">
        <w:rPr>
          <w:sz w:val="28"/>
          <w:szCs w:val="28"/>
        </w:rPr>
        <w:t xml:space="preserve"> </w:t>
      </w:r>
      <w:r w:rsidRPr="28DB3FF2">
        <w:rPr>
          <w:sz w:val="28"/>
          <w:szCs w:val="28"/>
        </w:rPr>
        <w:t xml:space="preserve">Making the </w:t>
      </w:r>
      <w:r w:rsidRPr="379ABDAD">
        <w:rPr>
          <w:sz w:val="28"/>
          <w:szCs w:val="28"/>
        </w:rPr>
        <w:t xml:space="preserve">system </w:t>
      </w:r>
      <w:r w:rsidRPr="34B99320">
        <w:rPr>
          <w:sz w:val="28"/>
          <w:szCs w:val="28"/>
        </w:rPr>
        <w:t xml:space="preserve">login </w:t>
      </w:r>
      <w:r w:rsidRPr="4B7B056F">
        <w:rPr>
          <w:sz w:val="28"/>
          <w:szCs w:val="28"/>
        </w:rPr>
        <w:t>persistent</w:t>
      </w:r>
      <w:r w:rsidRPr="34B99320">
        <w:rPr>
          <w:sz w:val="28"/>
          <w:szCs w:val="28"/>
        </w:rPr>
        <w:t>,</w:t>
      </w:r>
      <w:r w:rsidRPr="3E5B64B5">
        <w:rPr>
          <w:sz w:val="28"/>
          <w:szCs w:val="28"/>
        </w:rPr>
        <w:t xml:space="preserve"> allowing you to stay logged in and </w:t>
      </w:r>
      <w:r w:rsidRPr="0C1C2DE9">
        <w:rPr>
          <w:sz w:val="28"/>
          <w:szCs w:val="28"/>
        </w:rPr>
        <w:t xml:space="preserve">be able to switch </w:t>
      </w:r>
      <w:r w:rsidRPr="2663F074">
        <w:rPr>
          <w:sz w:val="28"/>
          <w:szCs w:val="28"/>
        </w:rPr>
        <w:t>pages</w:t>
      </w:r>
      <w:r w:rsidRPr="38C466E3">
        <w:rPr>
          <w:sz w:val="28"/>
          <w:szCs w:val="28"/>
        </w:rPr>
        <w:t>, this</w:t>
      </w:r>
      <w:r w:rsidRPr="3EB1EC92">
        <w:rPr>
          <w:sz w:val="28"/>
          <w:szCs w:val="28"/>
        </w:rPr>
        <w:t xml:space="preserve"> </w:t>
      </w:r>
      <w:r w:rsidRPr="7D98C4CC">
        <w:rPr>
          <w:sz w:val="28"/>
          <w:szCs w:val="28"/>
        </w:rPr>
        <w:t xml:space="preserve">will go hand in hand with the login and sign </w:t>
      </w:r>
      <w:r w:rsidRPr="267B16DF">
        <w:rPr>
          <w:sz w:val="28"/>
          <w:szCs w:val="28"/>
        </w:rPr>
        <w:t>up logic.</w:t>
      </w:r>
      <w:r w:rsidR="2A54F4C7" w:rsidRPr="6700F306">
        <w:rPr>
          <w:sz w:val="28"/>
          <w:szCs w:val="28"/>
        </w:rPr>
        <w:t xml:space="preserve"> </w:t>
      </w:r>
      <w:r w:rsidR="2A54F4C7" w:rsidRPr="30295825">
        <w:rPr>
          <w:sz w:val="28"/>
          <w:szCs w:val="28"/>
        </w:rPr>
        <w:t>Not too much code left to write</w:t>
      </w:r>
      <w:r w:rsidR="2A54F4C7" w:rsidRPr="7A7710A6">
        <w:rPr>
          <w:sz w:val="28"/>
          <w:szCs w:val="28"/>
        </w:rPr>
        <w:t xml:space="preserve">, but </w:t>
      </w:r>
      <w:r w:rsidR="2A54F4C7" w:rsidRPr="60F2C827">
        <w:rPr>
          <w:sz w:val="28"/>
          <w:szCs w:val="28"/>
        </w:rPr>
        <w:t xml:space="preserve">needed to </w:t>
      </w:r>
      <w:r w:rsidR="2A54F4C7" w:rsidRPr="7E2894E9">
        <w:rPr>
          <w:sz w:val="28"/>
          <w:szCs w:val="28"/>
        </w:rPr>
        <w:t xml:space="preserve">write in multiple </w:t>
      </w:r>
      <w:r w:rsidR="2A54F4C7" w:rsidRPr="5C629701">
        <w:rPr>
          <w:sz w:val="28"/>
          <w:szCs w:val="28"/>
        </w:rPr>
        <w:t>different files.</w:t>
      </w:r>
    </w:p>
    <w:sectPr w:rsidR="2BA778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B8B"/>
    <w:rsid w:val="00003999"/>
    <w:rsid w:val="0001331E"/>
    <w:rsid w:val="00016BD7"/>
    <w:rsid w:val="000253D1"/>
    <w:rsid w:val="00051D71"/>
    <w:rsid w:val="000615FF"/>
    <w:rsid w:val="000E1AF3"/>
    <w:rsid w:val="000E2EED"/>
    <w:rsid w:val="00106A80"/>
    <w:rsid w:val="00112F70"/>
    <w:rsid w:val="00132BCB"/>
    <w:rsid w:val="001717F4"/>
    <w:rsid w:val="001B05C5"/>
    <w:rsid w:val="001D601F"/>
    <w:rsid w:val="001E318D"/>
    <w:rsid w:val="00200575"/>
    <w:rsid w:val="00202B70"/>
    <w:rsid w:val="00212DCC"/>
    <w:rsid w:val="00251B20"/>
    <w:rsid w:val="002544C3"/>
    <w:rsid w:val="00274D1D"/>
    <w:rsid w:val="0027575C"/>
    <w:rsid w:val="00277C3F"/>
    <w:rsid w:val="00297D92"/>
    <w:rsid w:val="002A6B70"/>
    <w:rsid w:val="002B2B80"/>
    <w:rsid w:val="002C2649"/>
    <w:rsid w:val="002D55FA"/>
    <w:rsid w:val="00312510"/>
    <w:rsid w:val="00314178"/>
    <w:rsid w:val="00333BFE"/>
    <w:rsid w:val="00354B45"/>
    <w:rsid w:val="00356E3F"/>
    <w:rsid w:val="003D06FA"/>
    <w:rsid w:val="003E7CB8"/>
    <w:rsid w:val="003F163D"/>
    <w:rsid w:val="004162E9"/>
    <w:rsid w:val="004557A5"/>
    <w:rsid w:val="004A3B8B"/>
    <w:rsid w:val="004C1B8A"/>
    <w:rsid w:val="004F1FA5"/>
    <w:rsid w:val="00516987"/>
    <w:rsid w:val="00591099"/>
    <w:rsid w:val="005A2B1E"/>
    <w:rsid w:val="005B327E"/>
    <w:rsid w:val="005F12F9"/>
    <w:rsid w:val="006022D5"/>
    <w:rsid w:val="00610E37"/>
    <w:rsid w:val="00622D26"/>
    <w:rsid w:val="00623295"/>
    <w:rsid w:val="00637CA1"/>
    <w:rsid w:val="006414CE"/>
    <w:rsid w:val="006813ED"/>
    <w:rsid w:val="00697822"/>
    <w:rsid w:val="006A5E85"/>
    <w:rsid w:val="006B4A0E"/>
    <w:rsid w:val="006C1FED"/>
    <w:rsid w:val="006C2B70"/>
    <w:rsid w:val="006C5372"/>
    <w:rsid w:val="006D57B8"/>
    <w:rsid w:val="006E104D"/>
    <w:rsid w:val="006E7D3B"/>
    <w:rsid w:val="006F0CF4"/>
    <w:rsid w:val="006F1D45"/>
    <w:rsid w:val="006F289B"/>
    <w:rsid w:val="00734F32"/>
    <w:rsid w:val="0074483A"/>
    <w:rsid w:val="0075500F"/>
    <w:rsid w:val="0077085B"/>
    <w:rsid w:val="0078459F"/>
    <w:rsid w:val="007A0D98"/>
    <w:rsid w:val="007B4DB1"/>
    <w:rsid w:val="007B65B0"/>
    <w:rsid w:val="00812167"/>
    <w:rsid w:val="00814D14"/>
    <w:rsid w:val="00823A3B"/>
    <w:rsid w:val="00832101"/>
    <w:rsid w:val="008A0BE2"/>
    <w:rsid w:val="008C12E6"/>
    <w:rsid w:val="008E111B"/>
    <w:rsid w:val="008E244B"/>
    <w:rsid w:val="00904ACB"/>
    <w:rsid w:val="00913DA4"/>
    <w:rsid w:val="009842FA"/>
    <w:rsid w:val="009D0ACB"/>
    <w:rsid w:val="009D39A9"/>
    <w:rsid w:val="00A11CB9"/>
    <w:rsid w:val="00A55C58"/>
    <w:rsid w:val="00A60F73"/>
    <w:rsid w:val="00AD222F"/>
    <w:rsid w:val="00B15CDA"/>
    <w:rsid w:val="00B17CCD"/>
    <w:rsid w:val="00B21C91"/>
    <w:rsid w:val="00B2780C"/>
    <w:rsid w:val="00B37E17"/>
    <w:rsid w:val="00B43645"/>
    <w:rsid w:val="00B80F6E"/>
    <w:rsid w:val="00B835C4"/>
    <w:rsid w:val="00B95BBC"/>
    <w:rsid w:val="00BD14CA"/>
    <w:rsid w:val="00BD7636"/>
    <w:rsid w:val="00C305DC"/>
    <w:rsid w:val="00C6496E"/>
    <w:rsid w:val="00C653D1"/>
    <w:rsid w:val="00CA0BEF"/>
    <w:rsid w:val="00CA6FF1"/>
    <w:rsid w:val="00CF09D1"/>
    <w:rsid w:val="00D100A0"/>
    <w:rsid w:val="00D25054"/>
    <w:rsid w:val="00D37608"/>
    <w:rsid w:val="00D57682"/>
    <w:rsid w:val="00DA4B5E"/>
    <w:rsid w:val="00DC7277"/>
    <w:rsid w:val="00DE4B3A"/>
    <w:rsid w:val="00DEF46F"/>
    <w:rsid w:val="00DF1288"/>
    <w:rsid w:val="00DF764A"/>
    <w:rsid w:val="00E11B5C"/>
    <w:rsid w:val="00E22567"/>
    <w:rsid w:val="00E36AC3"/>
    <w:rsid w:val="00E437C8"/>
    <w:rsid w:val="00E81C0A"/>
    <w:rsid w:val="00ED723B"/>
    <w:rsid w:val="00EE6004"/>
    <w:rsid w:val="00F50830"/>
    <w:rsid w:val="00FB312D"/>
    <w:rsid w:val="00FF2101"/>
    <w:rsid w:val="02BE57FE"/>
    <w:rsid w:val="04B2E275"/>
    <w:rsid w:val="05B36948"/>
    <w:rsid w:val="074BA59B"/>
    <w:rsid w:val="079A0F42"/>
    <w:rsid w:val="07BF7580"/>
    <w:rsid w:val="08EB5C09"/>
    <w:rsid w:val="09D9D84D"/>
    <w:rsid w:val="0B1014D7"/>
    <w:rsid w:val="0C1C2DE9"/>
    <w:rsid w:val="0CA04EED"/>
    <w:rsid w:val="0D05FE2C"/>
    <w:rsid w:val="0D0C590E"/>
    <w:rsid w:val="0D90D7F9"/>
    <w:rsid w:val="0E311D29"/>
    <w:rsid w:val="0F3049D8"/>
    <w:rsid w:val="0FF92776"/>
    <w:rsid w:val="11043675"/>
    <w:rsid w:val="119A87E8"/>
    <w:rsid w:val="11D8AF7C"/>
    <w:rsid w:val="139BC40F"/>
    <w:rsid w:val="140B038E"/>
    <w:rsid w:val="16037546"/>
    <w:rsid w:val="1616D782"/>
    <w:rsid w:val="16B69824"/>
    <w:rsid w:val="16DC557C"/>
    <w:rsid w:val="1783EDBB"/>
    <w:rsid w:val="18C0CB7D"/>
    <w:rsid w:val="18DCED20"/>
    <w:rsid w:val="1902D128"/>
    <w:rsid w:val="1A119779"/>
    <w:rsid w:val="1BE342F3"/>
    <w:rsid w:val="1DB48130"/>
    <w:rsid w:val="1E733AA1"/>
    <w:rsid w:val="1E97A015"/>
    <w:rsid w:val="1F0A7A4E"/>
    <w:rsid w:val="1FEFC29F"/>
    <w:rsid w:val="207D3937"/>
    <w:rsid w:val="2083D385"/>
    <w:rsid w:val="22C20CEB"/>
    <w:rsid w:val="22C4E5CE"/>
    <w:rsid w:val="23077DD3"/>
    <w:rsid w:val="24B02F4C"/>
    <w:rsid w:val="2663F074"/>
    <w:rsid w:val="266F99AB"/>
    <w:rsid w:val="267B16DF"/>
    <w:rsid w:val="26E98667"/>
    <w:rsid w:val="27038675"/>
    <w:rsid w:val="27BC4D94"/>
    <w:rsid w:val="28334335"/>
    <w:rsid w:val="28DB3FF2"/>
    <w:rsid w:val="29187D2C"/>
    <w:rsid w:val="2A54F4C7"/>
    <w:rsid w:val="2ACE8556"/>
    <w:rsid w:val="2B5DA80C"/>
    <w:rsid w:val="2B6D4E7A"/>
    <w:rsid w:val="2BA778BF"/>
    <w:rsid w:val="2C4C2698"/>
    <w:rsid w:val="2D31338E"/>
    <w:rsid w:val="2EF1E7C9"/>
    <w:rsid w:val="30295825"/>
    <w:rsid w:val="30CC72CB"/>
    <w:rsid w:val="3192FFCD"/>
    <w:rsid w:val="31A11E35"/>
    <w:rsid w:val="34B99320"/>
    <w:rsid w:val="3505E06D"/>
    <w:rsid w:val="355B8160"/>
    <w:rsid w:val="35A319A6"/>
    <w:rsid w:val="369399D1"/>
    <w:rsid w:val="36B2213D"/>
    <w:rsid w:val="379ABDAD"/>
    <w:rsid w:val="38818323"/>
    <w:rsid w:val="38C466E3"/>
    <w:rsid w:val="396E90DA"/>
    <w:rsid w:val="3A4F0BDD"/>
    <w:rsid w:val="3B7520F4"/>
    <w:rsid w:val="3CB82C52"/>
    <w:rsid w:val="3D5066EC"/>
    <w:rsid w:val="3E5B64B5"/>
    <w:rsid w:val="3E9F6805"/>
    <w:rsid w:val="3EB1EC92"/>
    <w:rsid w:val="3F9045A7"/>
    <w:rsid w:val="40E2596A"/>
    <w:rsid w:val="42625052"/>
    <w:rsid w:val="42CDC4D3"/>
    <w:rsid w:val="46351A24"/>
    <w:rsid w:val="465D92CC"/>
    <w:rsid w:val="4A53CE42"/>
    <w:rsid w:val="4AFE0F44"/>
    <w:rsid w:val="4B7B056F"/>
    <w:rsid w:val="4DA856BA"/>
    <w:rsid w:val="4DCCFA47"/>
    <w:rsid w:val="4E0A0E93"/>
    <w:rsid w:val="4EB5CDDD"/>
    <w:rsid w:val="4F94FE51"/>
    <w:rsid w:val="4FE2F3B7"/>
    <w:rsid w:val="5125B2E9"/>
    <w:rsid w:val="517239CF"/>
    <w:rsid w:val="5196F6B2"/>
    <w:rsid w:val="51B5A79C"/>
    <w:rsid w:val="52B9EB39"/>
    <w:rsid w:val="53353D33"/>
    <w:rsid w:val="53A7522D"/>
    <w:rsid w:val="545AF36C"/>
    <w:rsid w:val="5A802644"/>
    <w:rsid w:val="5BC92607"/>
    <w:rsid w:val="5C629701"/>
    <w:rsid w:val="5CCEBB0C"/>
    <w:rsid w:val="5DC2987D"/>
    <w:rsid w:val="5DE60567"/>
    <w:rsid w:val="5E67B2B6"/>
    <w:rsid w:val="5F2A5BF7"/>
    <w:rsid w:val="5F81CAE0"/>
    <w:rsid w:val="60CADD32"/>
    <w:rsid w:val="60F2C827"/>
    <w:rsid w:val="61B3DA11"/>
    <w:rsid w:val="61EF85A3"/>
    <w:rsid w:val="62BE2FC9"/>
    <w:rsid w:val="62EDFDC8"/>
    <w:rsid w:val="62FF55DF"/>
    <w:rsid w:val="669F16B1"/>
    <w:rsid w:val="66F2BED0"/>
    <w:rsid w:val="6700F306"/>
    <w:rsid w:val="681DD813"/>
    <w:rsid w:val="68A8E2C7"/>
    <w:rsid w:val="6940140C"/>
    <w:rsid w:val="6A40BFD8"/>
    <w:rsid w:val="6AB07399"/>
    <w:rsid w:val="6B643C60"/>
    <w:rsid w:val="6E941266"/>
    <w:rsid w:val="6ECA83B9"/>
    <w:rsid w:val="6F6E0691"/>
    <w:rsid w:val="6FA9F4FC"/>
    <w:rsid w:val="718EB7EF"/>
    <w:rsid w:val="725694D3"/>
    <w:rsid w:val="729AD793"/>
    <w:rsid w:val="76DC4738"/>
    <w:rsid w:val="7799A02B"/>
    <w:rsid w:val="7A4451B7"/>
    <w:rsid w:val="7A7710A6"/>
    <w:rsid w:val="7B4AA748"/>
    <w:rsid w:val="7D915899"/>
    <w:rsid w:val="7D98C4CC"/>
    <w:rsid w:val="7DEF78CF"/>
    <w:rsid w:val="7E2894E9"/>
    <w:rsid w:val="7F94C9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28FD914"/>
  <w15:chartTrackingRefBased/>
  <w15:docId w15:val="{507111BC-263D-4512-A142-CA44731F4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3B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3B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3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B8B"/>
    <w:rPr>
      <w:rFonts w:eastAsiaTheme="majorEastAsia" w:cstheme="majorBidi"/>
      <w:color w:val="272727" w:themeColor="text1" w:themeTint="D8"/>
    </w:rPr>
  </w:style>
  <w:style w:type="paragraph" w:styleId="Title">
    <w:name w:val="Title"/>
    <w:basedOn w:val="Normal"/>
    <w:next w:val="Normal"/>
    <w:link w:val="TitleChar"/>
    <w:uiPriority w:val="10"/>
    <w:qFormat/>
    <w:rsid w:val="004A3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B8B"/>
    <w:pPr>
      <w:spacing w:before="160"/>
      <w:jc w:val="center"/>
    </w:pPr>
    <w:rPr>
      <w:i/>
      <w:iCs/>
      <w:color w:val="404040" w:themeColor="text1" w:themeTint="BF"/>
    </w:rPr>
  </w:style>
  <w:style w:type="character" w:customStyle="1" w:styleId="QuoteChar">
    <w:name w:val="Quote Char"/>
    <w:basedOn w:val="DefaultParagraphFont"/>
    <w:link w:val="Quote"/>
    <w:uiPriority w:val="29"/>
    <w:rsid w:val="004A3B8B"/>
    <w:rPr>
      <w:i/>
      <w:iCs/>
      <w:color w:val="404040" w:themeColor="text1" w:themeTint="BF"/>
    </w:rPr>
  </w:style>
  <w:style w:type="paragraph" w:styleId="ListParagraph">
    <w:name w:val="List Paragraph"/>
    <w:basedOn w:val="Normal"/>
    <w:uiPriority w:val="34"/>
    <w:qFormat/>
    <w:rsid w:val="004A3B8B"/>
    <w:pPr>
      <w:ind w:left="720"/>
      <w:contextualSpacing/>
    </w:pPr>
  </w:style>
  <w:style w:type="character" w:styleId="IntenseEmphasis">
    <w:name w:val="Intense Emphasis"/>
    <w:basedOn w:val="DefaultParagraphFont"/>
    <w:uiPriority w:val="21"/>
    <w:qFormat/>
    <w:rsid w:val="004A3B8B"/>
    <w:rPr>
      <w:i/>
      <w:iCs/>
      <w:color w:val="0F4761" w:themeColor="accent1" w:themeShade="BF"/>
    </w:rPr>
  </w:style>
  <w:style w:type="paragraph" w:styleId="IntenseQuote">
    <w:name w:val="Intense Quote"/>
    <w:basedOn w:val="Normal"/>
    <w:next w:val="Normal"/>
    <w:link w:val="IntenseQuoteChar"/>
    <w:uiPriority w:val="30"/>
    <w:qFormat/>
    <w:rsid w:val="004A3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B8B"/>
    <w:rPr>
      <w:i/>
      <w:iCs/>
      <w:color w:val="0F4761" w:themeColor="accent1" w:themeShade="BF"/>
    </w:rPr>
  </w:style>
  <w:style w:type="character" w:styleId="IntenseReference">
    <w:name w:val="Intense Reference"/>
    <w:basedOn w:val="DefaultParagraphFont"/>
    <w:uiPriority w:val="32"/>
    <w:qFormat/>
    <w:rsid w:val="004A3B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Fellah,Aziz</dc:creator>
  <cp:keywords/>
  <dc:description/>
  <cp:lastModifiedBy>Kallam,Poornima</cp:lastModifiedBy>
  <cp:revision>13</cp:revision>
  <cp:lastPrinted>2026-02-10T22:35:00Z</cp:lastPrinted>
  <dcterms:created xsi:type="dcterms:W3CDTF">2026-02-10T22:40:00Z</dcterms:created>
  <dcterms:modified xsi:type="dcterms:W3CDTF">2026-03-23T17:07:00Z</dcterms:modified>
</cp:coreProperties>
</file>