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26435" w14:textId="6F10C25D" w:rsidR="000E2EED" w:rsidRPr="00623295" w:rsidRDefault="004A3B8B" w:rsidP="00623295">
      <w:pPr>
        <w:ind w:right="-360"/>
        <w:jc w:val="center"/>
        <w:rPr>
          <w:b/>
          <w:bCs/>
          <w:sz w:val="32"/>
          <w:szCs w:val="32"/>
        </w:rPr>
      </w:pPr>
      <w:r w:rsidRPr="00623295">
        <w:rPr>
          <w:b/>
          <w:bCs/>
          <w:sz w:val="32"/>
          <w:szCs w:val="32"/>
        </w:rPr>
        <w:t>Project Tasks and Schedul</w:t>
      </w:r>
      <w:r w:rsidR="000E2EED" w:rsidRPr="00623295">
        <w:rPr>
          <w:b/>
          <w:bCs/>
          <w:sz w:val="32"/>
          <w:szCs w:val="32"/>
        </w:rPr>
        <w:t>e</w:t>
      </w:r>
      <w:r w:rsidR="000253D1">
        <w:rPr>
          <w:b/>
          <w:bCs/>
          <w:sz w:val="32"/>
          <w:szCs w:val="32"/>
        </w:rPr>
        <w:t xml:space="preserve"> (Progress Report)</w:t>
      </w:r>
    </w:p>
    <w:p w14:paraId="1E9335F0" w14:textId="00BAE5C2" w:rsidR="000E2EED" w:rsidRPr="00623295" w:rsidRDefault="000E2EED" w:rsidP="00623295">
      <w:pPr>
        <w:ind w:right="-360"/>
        <w:jc w:val="center"/>
        <w:rPr>
          <w:b/>
          <w:bCs/>
          <w:sz w:val="32"/>
          <w:szCs w:val="32"/>
        </w:rPr>
      </w:pPr>
      <w:r w:rsidRPr="00623295">
        <w:rPr>
          <w:b/>
          <w:bCs/>
          <w:sz w:val="32"/>
          <w:szCs w:val="32"/>
        </w:rPr>
        <w:t>Weekly Submission by the Team Leader (</w:t>
      </w:r>
      <w:r w:rsidR="001717F4" w:rsidRPr="00623295">
        <w:rPr>
          <w:b/>
          <w:bCs/>
          <w:sz w:val="32"/>
          <w:szCs w:val="32"/>
        </w:rPr>
        <w:t>Every Monday by 1:00PM)</w:t>
      </w:r>
    </w:p>
    <w:p w14:paraId="7F06193B" w14:textId="5FC46B4D" w:rsidR="004A3B8B" w:rsidRPr="00623295" w:rsidRDefault="007A0D98" w:rsidP="000E2EED">
      <w:pPr>
        <w:rPr>
          <w:b/>
          <w:bCs/>
          <w:sz w:val="28"/>
          <w:szCs w:val="28"/>
        </w:rPr>
      </w:pPr>
      <w:r w:rsidRPr="007A0D98">
        <w:rPr>
          <w:b/>
          <w:bCs/>
          <w:sz w:val="28"/>
          <w:szCs w:val="28"/>
        </w:rPr>
        <w:t>Team Name:</w:t>
      </w:r>
      <w:r w:rsidR="006F4630">
        <w:rPr>
          <w:b/>
          <w:bCs/>
          <w:sz w:val="28"/>
          <w:szCs w:val="28"/>
        </w:rPr>
        <w:t xml:space="preserve"> Cat Coding</w:t>
      </w:r>
      <w:r w:rsidR="000E2EED">
        <w:rPr>
          <w:sz w:val="32"/>
          <w:szCs w:val="32"/>
        </w:rPr>
        <w:br/>
      </w:r>
      <w:r w:rsidR="000E2EED" w:rsidRPr="00623295">
        <w:rPr>
          <w:b/>
          <w:bCs/>
          <w:sz w:val="28"/>
          <w:szCs w:val="28"/>
        </w:rPr>
        <w:t>Task Description:</w:t>
      </w:r>
    </w:p>
    <w:p w14:paraId="7CB99430" w14:textId="20FE15A0" w:rsidR="00A55C58" w:rsidRDefault="00A55C58" w:rsidP="00A55C58">
      <w:pPr>
        <w:rPr>
          <w:sz w:val="28"/>
          <w:szCs w:val="28"/>
        </w:rPr>
      </w:pPr>
      <w:r>
        <w:rPr>
          <w:sz w:val="28"/>
          <w:szCs w:val="28"/>
        </w:rPr>
        <w:t xml:space="preserve">Task-1: </w:t>
      </w:r>
      <w:r w:rsidR="007A45A9">
        <w:rPr>
          <w:sz w:val="28"/>
          <w:szCs w:val="28"/>
        </w:rPr>
        <w:t>Create</w:t>
      </w:r>
      <w:r w:rsidR="00E801DA">
        <w:rPr>
          <w:sz w:val="28"/>
          <w:szCs w:val="28"/>
        </w:rPr>
        <w:t xml:space="preserve"> a page </w:t>
      </w:r>
      <w:r w:rsidR="009D74FE">
        <w:rPr>
          <w:sz w:val="28"/>
          <w:szCs w:val="28"/>
        </w:rPr>
        <w:t xml:space="preserve">to display all the speakers that will be at the conference. </w:t>
      </w:r>
      <w:r w:rsidR="007A45A9">
        <w:rPr>
          <w:sz w:val="28"/>
          <w:szCs w:val="28"/>
        </w:rPr>
        <w:t>Kee</w:t>
      </w:r>
      <w:r w:rsidR="00AA30F4">
        <w:rPr>
          <w:sz w:val="28"/>
          <w:szCs w:val="28"/>
        </w:rPr>
        <w:t xml:space="preserve">p the Northwest theme and make it match the style of the other pages created. Include a picture, name, title, and description for each speaker. </w:t>
      </w:r>
      <w:r w:rsidR="00112EE1">
        <w:rPr>
          <w:sz w:val="28"/>
          <w:szCs w:val="28"/>
        </w:rPr>
        <w:t xml:space="preserve">Get the data dynamically from a </w:t>
      </w:r>
      <w:proofErr w:type="spellStart"/>
      <w:r w:rsidR="00112EE1">
        <w:rPr>
          <w:sz w:val="28"/>
          <w:szCs w:val="28"/>
        </w:rPr>
        <w:t>json</w:t>
      </w:r>
      <w:proofErr w:type="spellEnd"/>
      <w:r w:rsidR="00112EE1">
        <w:rPr>
          <w:sz w:val="28"/>
          <w:szCs w:val="28"/>
        </w:rPr>
        <w:t xml:space="preserve"> file which will then be later retrieved and updated by the database. </w:t>
      </w:r>
      <w:r w:rsidR="001E3511">
        <w:rPr>
          <w:sz w:val="28"/>
          <w:szCs w:val="28"/>
        </w:rPr>
        <w:t>Display them in a grid that responds dynamically.</w:t>
      </w:r>
    </w:p>
    <w:p w14:paraId="05D841EB" w14:textId="5DC22DA4" w:rsidR="00A55C58" w:rsidRDefault="00A55C58" w:rsidP="00A55C58">
      <w:pPr>
        <w:rPr>
          <w:sz w:val="28"/>
          <w:szCs w:val="28"/>
        </w:rPr>
      </w:pPr>
      <w:r>
        <w:rPr>
          <w:sz w:val="28"/>
          <w:szCs w:val="28"/>
        </w:rPr>
        <w:br/>
        <w:t>Task-2:</w:t>
      </w:r>
      <w:r w:rsidR="00112EE1">
        <w:rPr>
          <w:sz w:val="28"/>
          <w:szCs w:val="28"/>
        </w:rPr>
        <w:t xml:space="preserve"> Create a page to display all the sponsors of the conference. Include a </w:t>
      </w:r>
      <w:r w:rsidR="001E3511">
        <w:rPr>
          <w:sz w:val="28"/>
          <w:szCs w:val="28"/>
        </w:rPr>
        <w:t>high-quality</w:t>
      </w:r>
      <w:r w:rsidR="00112EE1">
        <w:rPr>
          <w:sz w:val="28"/>
          <w:szCs w:val="28"/>
        </w:rPr>
        <w:t xml:space="preserve"> image of each sponsor. </w:t>
      </w:r>
      <w:r w:rsidR="001E3511">
        <w:rPr>
          <w:sz w:val="28"/>
          <w:szCs w:val="28"/>
        </w:rPr>
        <w:t>Match the heading and style of the rest of the page. Display them in a grid that responds dynamically.</w:t>
      </w:r>
    </w:p>
    <w:p w14:paraId="5006BCEC" w14:textId="77777777" w:rsidR="000E2EED" w:rsidRDefault="000E2EED" w:rsidP="000E2EED">
      <w:pPr>
        <w:rPr>
          <w:sz w:val="28"/>
          <w:szCs w:val="28"/>
        </w:rPr>
      </w:pPr>
    </w:p>
    <w:p w14:paraId="666AB899" w14:textId="1F1F82ED" w:rsidR="00A55C58" w:rsidRDefault="00A55C58" w:rsidP="000E2EED">
      <w:pPr>
        <w:rPr>
          <w:sz w:val="28"/>
          <w:szCs w:val="28"/>
        </w:rPr>
      </w:pPr>
      <w:r>
        <w:rPr>
          <w:sz w:val="28"/>
          <w:szCs w:val="28"/>
        </w:rPr>
        <w:t>Task-3:</w:t>
      </w:r>
      <w:r w:rsidR="005F46E1">
        <w:rPr>
          <w:sz w:val="28"/>
          <w:szCs w:val="28"/>
        </w:rPr>
        <w:t xml:space="preserve"> Re-organize the Navbar links so that it’s in a better, user-friendly layout. Include the pages that were missing in the initial Navbar</w:t>
      </w:r>
      <w:r w:rsidR="00D45FC4">
        <w:rPr>
          <w:sz w:val="28"/>
          <w:szCs w:val="28"/>
        </w:rPr>
        <w:t xml:space="preserve"> and organize them in an intuitive way. Do this by updating the </w:t>
      </w:r>
      <w:proofErr w:type="spellStart"/>
      <w:r w:rsidR="00D45FC4">
        <w:rPr>
          <w:sz w:val="28"/>
          <w:szCs w:val="28"/>
        </w:rPr>
        <w:t>json</w:t>
      </w:r>
      <w:proofErr w:type="spellEnd"/>
      <w:r w:rsidR="00D45FC4">
        <w:rPr>
          <w:sz w:val="28"/>
          <w:szCs w:val="28"/>
        </w:rPr>
        <w:t xml:space="preserve"> file that </w:t>
      </w:r>
      <w:r w:rsidR="00E350DB">
        <w:rPr>
          <w:sz w:val="28"/>
          <w:szCs w:val="28"/>
        </w:rPr>
        <w:t xml:space="preserve">represents the Navbar structure to maintain a source of truth. </w:t>
      </w:r>
    </w:p>
    <w:p w14:paraId="62538DDD" w14:textId="77777777" w:rsidR="00A55C58" w:rsidRDefault="00A55C58" w:rsidP="000E2EED">
      <w:pPr>
        <w:rPr>
          <w:sz w:val="28"/>
          <w:szCs w:val="28"/>
        </w:rPr>
      </w:pPr>
    </w:p>
    <w:p w14:paraId="670D3ED7" w14:textId="17317DB5" w:rsidR="00A55C58" w:rsidRPr="000E2EED" w:rsidRDefault="0533409C" w:rsidP="000E2EED">
      <w:pPr>
        <w:rPr>
          <w:sz w:val="28"/>
          <w:szCs w:val="28"/>
        </w:rPr>
      </w:pPr>
      <w:r w:rsidRPr="1A33DF9A">
        <w:rPr>
          <w:rFonts w:ascii="Aptos" w:eastAsia="Aptos" w:hAnsi="Aptos" w:cs="Aptos"/>
          <w:sz w:val="28"/>
          <w:szCs w:val="28"/>
        </w:rPr>
        <w:t>Task-4:</w:t>
      </w:r>
      <w:r w:rsidR="00DC7871">
        <w:rPr>
          <w:sz w:val="28"/>
          <w:szCs w:val="28"/>
        </w:rPr>
        <w:t xml:space="preserve"> </w:t>
      </w:r>
      <w:r w:rsidR="00B83745" w:rsidRPr="00B83745">
        <w:rPr>
          <w:sz w:val="28"/>
          <w:szCs w:val="28"/>
        </w:rPr>
        <w:t>Built the Committee and Schedule pages following the Northwest theme and matching the existing site design. The Committee page includes different sections for chairs and reviewers in a responsive grid layout. The Schedule page displays a two-day conference program with keynotes, sessions, panels, and breaks.</w:t>
      </w:r>
    </w:p>
    <w:p w14:paraId="678B2F81" w14:textId="2CED9A7D" w:rsidR="3D0831C8" w:rsidRDefault="3D0831C8" w:rsidP="3D0831C8">
      <w:pPr>
        <w:rPr>
          <w:sz w:val="28"/>
          <w:szCs w:val="28"/>
        </w:rPr>
      </w:pPr>
    </w:p>
    <w:p w14:paraId="23528E92" w14:textId="61F9CE94" w:rsidR="4AB55B53" w:rsidRDefault="4AB55B53" w:rsidP="1A33DF9A">
      <w:pPr>
        <w:rPr>
          <w:sz w:val="28"/>
          <w:szCs w:val="28"/>
        </w:rPr>
      </w:pPr>
      <w:r w:rsidRPr="3D0831C8">
        <w:rPr>
          <w:sz w:val="28"/>
          <w:szCs w:val="28"/>
        </w:rPr>
        <w:t>Task-5:</w:t>
      </w:r>
      <w:r w:rsidR="1F70EB3E" w:rsidRPr="3D0831C8">
        <w:rPr>
          <w:sz w:val="28"/>
          <w:szCs w:val="28"/>
        </w:rPr>
        <w:t xml:space="preserve"> </w:t>
      </w:r>
      <w:r w:rsidR="1F70EB3E" w:rsidRPr="3D0831C8">
        <w:rPr>
          <w:rFonts w:ascii="Aptos" w:eastAsia="Aptos" w:hAnsi="Aptos" w:cs="Aptos"/>
          <w:sz w:val="28"/>
          <w:szCs w:val="28"/>
        </w:rPr>
        <w:t>Created the Call for Papers page with three main sections: Submission Guidelines, Important Deadlines, and a submission link/button which takes to the submissions page.</w:t>
      </w:r>
    </w:p>
    <w:p w14:paraId="12CCAA41" w14:textId="2D800EE3" w:rsidR="1AFAF6CE" w:rsidRDefault="1AFAF6CE" w:rsidP="64552742">
      <w:pPr>
        <w:rPr>
          <w:sz w:val="28"/>
          <w:szCs w:val="28"/>
        </w:rPr>
      </w:pPr>
      <w:r w:rsidRPr="1A33DF9A">
        <w:rPr>
          <w:sz w:val="28"/>
          <w:szCs w:val="28"/>
        </w:rPr>
        <w:lastRenderedPageBreak/>
        <w:t>Task-</w:t>
      </w:r>
      <w:r w:rsidR="2E724FC1" w:rsidRPr="1A33DF9A">
        <w:rPr>
          <w:sz w:val="28"/>
          <w:szCs w:val="28"/>
        </w:rPr>
        <w:t>6</w:t>
      </w:r>
      <w:r w:rsidRPr="64B1700E">
        <w:rPr>
          <w:sz w:val="28"/>
          <w:szCs w:val="28"/>
        </w:rPr>
        <w:t xml:space="preserve">: </w:t>
      </w:r>
      <w:r w:rsidR="4381223A" w:rsidRPr="64B1700E">
        <w:rPr>
          <w:rFonts w:ascii="Aptos" w:eastAsia="Aptos" w:hAnsi="Aptos" w:cs="Aptos"/>
          <w:sz w:val="28"/>
          <w:szCs w:val="28"/>
        </w:rPr>
        <w:t>Currently working on the layout and implementing the registration logic for the Registration page, focusing on structuring the form and ensuring proper functionality.</w:t>
      </w:r>
    </w:p>
    <w:p w14:paraId="4305B36D" w14:textId="493A1444" w:rsidR="006705DD" w:rsidRDefault="00FB712D">
      <w:pPr>
        <w:rPr>
          <w:sz w:val="28"/>
          <w:szCs w:val="28"/>
        </w:rPr>
      </w:pPr>
      <w:r>
        <w:rPr>
          <w:sz w:val="28"/>
          <w:szCs w:val="28"/>
        </w:rPr>
        <w:t>Task 7</w:t>
      </w:r>
      <w:r w:rsidR="006705DD">
        <w:rPr>
          <w:sz w:val="28"/>
          <w:szCs w:val="28"/>
        </w:rPr>
        <w:t>: Designed the log in page, to match other pages and be easily accessed.</w:t>
      </w:r>
      <w:r w:rsidR="00D85F27">
        <w:rPr>
          <w:sz w:val="28"/>
          <w:szCs w:val="28"/>
        </w:rPr>
        <w:t xml:space="preserve"> </w:t>
      </w:r>
      <w:r w:rsidR="007A7E27">
        <w:rPr>
          <w:sz w:val="28"/>
          <w:szCs w:val="28"/>
        </w:rPr>
        <w:t xml:space="preserve">Working on </w:t>
      </w:r>
      <w:r w:rsidR="004F1207">
        <w:rPr>
          <w:sz w:val="28"/>
          <w:szCs w:val="28"/>
        </w:rPr>
        <w:t xml:space="preserve">style and </w:t>
      </w:r>
      <w:proofErr w:type="gramStart"/>
      <w:r w:rsidR="006705DD">
        <w:rPr>
          <w:sz w:val="28"/>
          <w:szCs w:val="28"/>
        </w:rPr>
        <w:t>Looking</w:t>
      </w:r>
      <w:proofErr w:type="gramEnd"/>
      <w:r w:rsidR="006705DD">
        <w:rPr>
          <w:sz w:val="28"/>
          <w:szCs w:val="28"/>
        </w:rPr>
        <w:t xml:space="preserve"> to connect the firebase to it to support login and sign i</w:t>
      </w:r>
      <w:r w:rsidR="00D85F27">
        <w:rPr>
          <w:sz w:val="28"/>
          <w:szCs w:val="28"/>
        </w:rPr>
        <w:t>ns.</w:t>
      </w:r>
    </w:p>
    <w:p w14:paraId="5EA02CAF" w14:textId="5F070966" w:rsidR="00A3F522" w:rsidRDefault="1B20DA11" w:rsidP="00A3F522">
      <w:pPr>
        <w:rPr>
          <w:sz w:val="28"/>
          <w:szCs w:val="28"/>
        </w:rPr>
      </w:pPr>
      <w:r w:rsidRPr="6865E131">
        <w:rPr>
          <w:sz w:val="28"/>
          <w:szCs w:val="28"/>
        </w:rPr>
        <w:t>Task 8:</w:t>
      </w:r>
      <w:r w:rsidRPr="31F24F6C">
        <w:rPr>
          <w:sz w:val="28"/>
          <w:szCs w:val="28"/>
        </w:rPr>
        <w:t xml:space="preserve"> </w:t>
      </w:r>
      <w:r w:rsidR="25C86CF2" w:rsidRPr="15222FED">
        <w:rPr>
          <w:sz w:val="28"/>
          <w:szCs w:val="28"/>
        </w:rPr>
        <w:t xml:space="preserve">Submission </w:t>
      </w:r>
      <w:r w:rsidR="25C86CF2" w:rsidRPr="0AC0F552">
        <w:rPr>
          <w:rFonts w:ascii="Aptos" w:eastAsia="Aptos" w:hAnsi="Aptos" w:cs="Aptos"/>
          <w:sz w:val="28"/>
          <w:szCs w:val="28"/>
        </w:rPr>
        <w:t>Page</w:t>
      </w:r>
      <w:r>
        <w:br/>
      </w:r>
      <w:r w:rsidRPr="07D6B4A1">
        <w:rPr>
          <w:sz w:val="28"/>
          <w:szCs w:val="28"/>
        </w:rPr>
        <w:t>Design</w:t>
      </w:r>
      <w:r w:rsidRPr="561866C6">
        <w:rPr>
          <w:sz w:val="28"/>
          <w:szCs w:val="28"/>
        </w:rPr>
        <w:t xml:space="preserve"> </w:t>
      </w:r>
      <w:r w:rsidRPr="7845EA72">
        <w:rPr>
          <w:sz w:val="28"/>
          <w:szCs w:val="28"/>
        </w:rPr>
        <w:t>a</w:t>
      </w:r>
      <w:r w:rsidRPr="73A298DA">
        <w:rPr>
          <w:sz w:val="28"/>
          <w:szCs w:val="28"/>
        </w:rPr>
        <w:t xml:space="preserve"> </w:t>
      </w:r>
      <w:r w:rsidRPr="00AAD9F8">
        <w:rPr>
          <w:sz w:val="28"/>
          <w:szCs w:val="28"/>
        </w:rPr>
        <w:t xml:space="preserve">paper </w:t>
      </w:r>
      <w:r w:rsidRPr="79FEE035">
        <w:rPr>
          <w:sz w:val="28"/>
          <w:szCs w:val="28"/>
        </w:rPr>
        <w:t xml:space="preserve">submission </w:t>
      </w:r>
      <w:r w:rsidRPr="0B51EAB3">
        <w:rPr>
          <w:sz w:val="28"/>
          <w:szCs w:val="28"/>
        </w:rPr>
        <w:t xml:space="preserve">page </w:t>
      </w:r>
      <w:r w:rsidRPr="1D5E774F">
        <w:rPr>
          <w:sz w:val="28"/>
          <w:szCs w:val="28"/>
        </w:rPr>
        <w:t xml:space="preserve">with a </w:t>
      </w:r>
      <w:r w:rsidRPr="291FAA57">
        <w:rPr>
          <w:sz w:val="28"/>
          <w:szCs w:val="28"/>
        </w:rPr>
        <w:t xml:space="preserve">basic </w:t>
      </w:r>
      <w:r w:rsidRPr="62E3BF1E">
        <w:rPr>
          <w:sz w:val="28"/>
          <w:szCs w:val="28"/>
        </w:rPr>
        <w:t xml:space="preserve">design </w:t>
      </w:r>
      <w:r w:rsidRPr="158DBDC7">
        <w:rPr>
          <w:sz w:val="28"/>
          <w:szCs w:val="28"/>
        </w:rPr>
        <w:t xml:space="preserve">that we can </w:t>
      </w:r>
      <w:r w:rsidRPr="723A878A">
        <w:rPr>
          <w:sz w:val="28"/>
          <w:szCs w:val="28"/>
        </w:rPr>
        <w:t xml:space="preserve">link to the </w:t>
      </w:r>
      <w:r w:rsidRPr="32E72740">
        <w:rPr>
          <w:sz w:val="28"/>
          <w:szCs w:val="28"/>
        </w:rPr>
        <w:t xml:space="preserve">various </w:t>
      </w:r>
      <w:r w:rsidR="0B6B8E40" w:rsidRPr="4E910AEE">
        <w:rPr>
          <w:sz w:val="28"/>
          <w:szCs w:val="28"/>
        </w:rPr>
        <w:t xml:space="preserve">buttons on the </w:t>
      </w:r>
      <w:r w:rsidR="0B6B8E40" w:rsidRPr="76D0F3E1">
        <w:rPr>
          <w:sz w:val="28"/>
          <w:szCs w:val="28"/>
        </w:rPr>
        <w:t xml:space="preserve">website </w:t>
      </w:r>
      <w:r w:rsidR="0B6B8E40" w:rsidRPr="1B3DE1D4">
        <w:rPr>
          <w:sz w:val="28"/>
          <w:szCs w:val="28"/>
        </w:rPr>
        <w:t xml:space="preserve">such that </w:t>
      </w:r>
      <w:r w:rsidR="0B6B8E40" w:rsidRPr="46F15D4A">
        <w:rPr>
          <w:sz w:val="28"/>
          <w:szCs w:val="28"/>
        </w:rPr>
        <w:t>we</w:t>
      </w:r>
      <w:r w:rsidR="0B6B8E40" w:rsidRPr="09191036">
        <w:rPr>
          <w:sz w:val="28"/>
          <w:szCs w:val="28"/>
        </w:rPr>
        <w:t xml:space="preserve"> have </w:t>
      </w:r>
      <w:r w:rsidR="0B6B8E40" w:rsidRPr="7ED682B7">
        <w:rPr>
          <w:sz w:val="28"/>
          <w:szCs w:val="28"/>
        </w:rPr>
        <w:t xml:space="preserve">an idea of a general flow of </w:t>
      </w:r>
      <w:r w:rsidR="0B6B8E40" w:rsidRPr="7FF29191">
        <w:rPr>
          <w:sz w:val="28"/>
          <w:szCs w:val="28"/>
        </w:rPr>
        <w:t>stuff.</w:t>
      </w:r>
    </w:p>
    <w:p w14:paraId="4CC13769" w14:textId="6437BA36" w:rsidR="006705DD" w:rsidRPr="00943F47" w:rsidRDefault="1C40FB0C">
      <w:r w:rsidRPr="736773C3">
        <w:rPr>
          <w:rFonts w:ascii="Aptos" w:eastAsia="Aptos" w:hAnsi="Aptos" w:cs="Aptos"/>
          <w:sz w:val="28"/>
          <w:szCs w:val="28"/>
        </w:rPr>
        <w:t>Task 9: FAQ Page</w:t>
      </w:r>
      <w:r>
        <w:br/>
      </w:r>
      <w:r w:rsidRPr="2324CBF3">
        <w:rPr>
          <w:rFonts w:ascii="Aptos" w:eastAsia="Aptos" w:hAnsi="Aptos" w:cs="Aptos"/>
          <w:sz w:val="28"/>
          <w:szCs w:val="28"/>
        </w:rPr>
        <w:t xml:space="preserve"> Design and implement a basic Frequently Asked Questions (FAQ) page that users can access to find general conference information not fully covered elsewhere on the site. The page should include a simple FAQ layout (question/answer sections) and be reachable via navigation or a relevant button, with content/design refinements planned for later sprints.</w:t>
      </w:r>
    </w:p>
    <w:p w14:paraId="3112DD7C" w14:textId="2B7796AE" w:rsidR="000E2EED" w:rsidRPr="000E2EED" w:rsidRDefault="000E2EED" w:rsidP="000E2EED">
      <w:pPr>
        <w:rPr>
          <w:sz w:val="28"/>
          <w:szCs w:val="28"/>
        </w:rPr>
      </w:pPr>
    </w:p>
    <w:p w14:paraId="78704AED" w14:textId="70DC07E2" w:rsidR="000E2EED" w:rsidRPr="00623295" w:rsidRDefault="000E2EED" w:rsidP="000E2EED">
      <w:pPr>
        <w:rPr>
          <w:b/>
          <w:bCs/>
          <w:sz w:val="28"/>
          <w:szCs w:val="28"/>
        </w:rPr>
      </w:pPr>
      <w:r w:rsidRPr="00623295">
        <w:rPr>
          <w:b/>
          <w:bCs/>
          <w:sz w:val="28"/>
          <w:szCs w:val="28"/>
        </w:rPr>
        <w:t>Assigned to:</w:t>
      </w:r>
    </w:p>
    <w:p w14:paraId="0D2DC5A9" w14:textId="59E97393" w:rsidR="00A55C58" w:rsidRDefault="529107CE" w:rsidP="00A55C58">
      <w:pPr>
        <w:rPr>
          <w:sz w:val="28"/>
          <w:szCs w:val="28"/>
        </w:rPr>
      </w:pPr>
      <w:r w:rsidRPr="70469064">
        <w:rPr>
          <w:sz w:val="28"/>
          <w:szCs w:val="28"/>
        </w:rPr>
        <w:t xml:space="preserve">Task-1: </w:t>
      </w:r>
      <w:r w:rsidR="7F056E9E" w:rsidRPr="70469064">
        <w:rPr>
          <w:sz w:val="28"/>
          <w:szCs w:val="28"/>
        </w:rPr>
        <w:t xml:space="preserve">Tanner </w:t>
      </w:r>
      <w:r w:rsidR="7F056E9E" w:rsidRPr="70469064">
        <w:rPr>
          <w:rFonts w:ascii="Aptos" w:eastAsia="Aptos" w:hAnsi="Aptos" w:cs="Aptos"/>
          <w:sz w:val="28"/>
          <w:szCs w:val="28"/>
        </w:rPr>
        <w:t>Jackley</w:t>
      </w:r>
      <w:r w:rsidR="00623295">
        <w:br/>
      </w:r>
      <w:r w:rsidRPr="70469064">
        <w:rPr>
          <w:sz w:val="28"/>
          <w:szCs w:val="28"/>
        </w:rPr>
        <w:t>Task-2:</w:t>
      </w:r>
      <w:r w:rsidR="611C928F" w:rsidRPr="70469064">
        <w:rPr>
          <w:sz w:val="28"/>
          <w:szCs w:val="28"/>
        </w:rPr>
        <w:t xml:space="preserve"> </w:t>
      </w:r>
      <w:r w:rsidR="40C2D313" w:rsidRPr="70469064">
        <w:rPr>
          <w:sz w:val="28"/>
          <w:szCs w:val="28"/>
        </w:rPr>
        <w:t>Tanner Jackley</w:t>
      </w:r>
    </w:p>
    <w:p w14:paraId="3A51A28C" w14:textId="7F0106C7" w:rsidR="00A55C58" w:rsidRDefault="00A55C58" w:rsidP="00A55C58">
      <w:pPr>
        <w:rPr>
          <w:sz w:val="28"/>
          <w:szCs w:val="28"/>
        </w:rPr>
      </w:pPr>
      <w:r>
        <w:rPr>
          <w:sz w:val="28"/>
          <w:szCs w:val="28"/>
        </w:rPr>
        <w:t>Task-3:</w:t>
      </w:r>
      <w:r w:rsidR="00E350DB">
        <w:rPr>
          <w:sz w:val="28"/>
          <w:szCs w:val="28"/>
        </w:rPr>
        <w:t xml:space="preserve"> Tanner Jackley</w:t>
      </w:r>
    </w:p>
    <w:p w14:paraId="0428F6F5" w14:textId="3BE2209B" w:rsidR="00623295" w:rsidRPr="000E2EED" w:rsidRDefault="737712AE" w:rsidP="000E2EED">
      <w:pPr>
        <w:rPr>
          <w:sz w:val="28"/>
          <w:szCs w:val="28"/>
        </w:rPr>
      </w:pPr>
      <w:r w:rsidRPr="64552742">
        <w:rPr>
          <w:sz w:val="28"/>
          <w:szCs w:val="28"/>
        </w:rPr>
        <w:t>Task-4:</w:t>
      </w:r>
      <w:r w:rsidR="155EAA34" w:rsidRPr="64552742">
        <w:rPr>
          <w:sz w:val="28"/>
          <w:szCs w:val="28"/>
        </w:rPr>
        <w:t xml:space="preserve"> </w:t>
      </w:r>
      <w:proofErr w:type="spellStart"/>
      <w:r w:rsidR="00047566">
        <w:rPr>
          <w:sz w:val="28"/>
          <w:szCs w:val="28"/>
        </w:rPr>
        <w:t>Sre</w:t>
      </w:r>
      <w:r w:rsidR="00FF5F3B">
        <w:rPr>
          <w:sz w:val="28"/>
          <w:szCs w:val="28"/>
        </w:rPr>
        <w:t>eyuth</w:t>
      </w:r>
      <w:proofErr w:type="spellEnd"/>
      <w:r w:rsidR="00FF5F3B">
        <w:rPr>
          <w:sz w:val="28"/>
          <w:szCs w:val="28"/>
        </w:rPr>
        <w:t xml:space="preserve"> </w:t>
      </w:r>
      <w:r w:rsidR="00675727">
        <w:rPr>
          <w:sz w:val="28"/>
          <w:szCs w:val="28"/>
        </w:rPr>
        <w:t>Chow</w:t>
      </w:r>
      <w:r w:rsidR="00C46438">
        <w:rPr>
          <w:sz w:val="28"/>
          <w:szCs w:val="28"/>
        </w:rPr>
        <w:t>dary</w:t>
      </w:r>
    </w:p>
    <w:p w14:paraId="5E639097" w14:textId="264BD648" w:rsidR="05CE5537" w:rsidRDefault="05CE5537" w:rsidP="64552742">
      <w:pPr>
        <w:rPr>
          <w:sz w:val="28"/>
          <w:szCs w:val="28"/>
        </w:rPr>
      </w:pPr>
      <w:r w:rsidRPr="64552742">
        <w:rPr>
          <w:sz w:val="28"/>
          <w:szCs w:val="28"/>
        </w:rPr>
        <w:t>Task-5: Poornima Kallam</w:t>
      </w:r>
    </w:p>
    <w:p w14:paraId="5A5624F7" w14:textId="1C677C3F" w:rsidR="53713087" w:rsidRDefault="53713087" w:rsidP="1A33DF9A">
      <w:pPr>
        <w:rPr>
          <w:sz w:val="28"/>
          <w:szCs w:val="28"/>
        </w:rPr>
      </w:pPr>
      <w:r w:rsidRPr="1A33DF9A">
        <w:rPr>
          <w:sz w:val="28"/>
          <w:szCs w:val="28"/>
        </w:rPr>
        <w:t xml:space="preserve">Task </w:t>
      </w:r>
      <w:r w:rsidRPr="0DB3E0A8">
        <w:rPr>
          <w:rFonts w:ascii="Aptos" w:eastAsia="Aptos" w:hAnsi="Aptos" w:cs="Aptos"/>
          <w:sz w:val="28"/>
          <w:szCs w:val="28"/>
        </w:rPr>
        <w:t>6:</w:t>
      </w:r>
      <w:r w:rsidRPr="1A33DF9A">
        <w:rPr>
          <w:sz w:val="28"/>
          <w:szCs w:val="28"/>
        </w:rPr>
        <w:t xml:space="preserve"> Poornima Kallam</w:t>
      </w:r>
    </w:p>
    <w:p w14:paraId="1EF8CB6C" w14:textId="61708D40" w:rsidR="00FB712D" w:rsidRDefault="00FB712D" w:rsidP="1A33DF9A">
      <w:pPr>
        <w:rPr>
          <w:sz w:val="28"/>
          <w:szCs w:val="28"/>
        </w:rPr>
      </w:pPr>
      <w:r>
        <w:rPr>
          <w:sz w:val="28"/>
          <w:szCs w:val="28"/>
        </w:rPr>
        <w:t>Task 7</w:t>
      </w:r>
      <w:r w:rsidR="02342BB7" w:rsidRPr="21F6E5F2">
        <w:rPr>
          <w:sz w:val="28"/>
          <w:szCs w:val="28"/>
        </w:rPr>
        <w:t>:</w:t>
      </w:r>
      <w:r>
        <w:rPr>
          <w:sz w:val="28"/>
          <w:szCs w:val="28"/>
        </w:rPr>
        <w:t xml:space="preserve"> Gavin Fitzwater</w:t>
      </w:r>
    </w:p>
    <w:p w14:paraId="677AA8E1" w14:textId="3D7AF41E" w:rsidR="552E4177" w:rsidRDefault="7E13D791" w:rsidP="552E4177">
      <w:pPr>
        <w:rPr>
          <w:sz w:val="28"/>
          <w:szCs w:val="28"/>
        </w:rPr>
      </w:pPr>
      <w:r w:rsidRPr="305826DA">
        <w:rPr>
          <w:sz w:val="28"/>
          <w:szCs w:val="28"/>
        </w:rPr>
        <w:t xml:space="preserve">Task </w:t>
      </w:r>
      <w:r w:rsidRPr="750CE070">
        <w:rPr>
          <w:sz w:val="28"/>
          <w:szCs w:val="28"/>
        </w:rPr>
        <w:t>8</w:t>
      </w:r>
      <w:r w:rsidR="383EFD60" w:rsidRPr="750CE070">
        <w:rPr>
          <w:sz w:val="28"/>
          <w:szCs w:val="28"/>
        </w:rPr>
        <w:t xml:space="preserve">: </w:t>
      </w:r>
      <w:proofErr w:type="spellStart"/>
      <w:r w:rsidRPr="750CE070">
        <w:rPr>
          <w:rFonts w:ascii="Aptos" w:eastAsia="Aptos" w:hAnsi="Aptos" w:cs="Aptos"/>
          <w:sz w:val="28"/>
          <w:szCs w:val="28"/>
        </w:rPr>
        <w:t>Juvaan</w:t>
      </w:r>
      <w:proofErr w:type="spellEnd"/>
      <w:r w:rsidRPr="414DA95E">
        <w:rPr>
          <w:sz w:val="28"/>
          <w:szCs w:val="28"/>
        </w:rPr>
        <w:t xml:space="preserve"> </w:t>
      </w:r>
      <w:proofErr w:type="spellStart"/>
      <w:r w:rsidRPr="602474FE">
        <w:rPr>
          <w:sz w:val="28"/>
          <w:szCs w:val="28"/>
        </w:rPr>
        <w:t>Sabaroche</w:t>
      </w:r>
      <w:proofErr w:type="spellEnd"/>
    </w:p>
    <w:p w14:paraId="4026D62A" w14:textId="2A1EDE24" w:rsidR="7E13D791" w:rsidRDefault="7E13D791" w:rsidP="7F07CF14">
      <w:pPr>
        <w:rPr>
          <w:sz w:val="28"/>
          <w:szCs w:val="28"/>
        </w:rPr>
      </w:pPr>
      <w:r w:rsidRPr="5557E0FE">
        <w:rPr>
          <w:sz w:val="28"/>
          <w:szCs w:val="28"/>
        </w:rPr>
        <w:t>Task 9</w:t>
      </w:r>
      <w:r w:rsidR="05ADCFC4" w:rsidRPr="750CE070">
        <w:rPr>
          <w:sz w:val="28"/>
          <w:szCs w:val="28"/>
        </w:rPr>
        <w:t xml:space="preserve">: </w:t>
      </w:r>
      <w:proofErr w:type="spellStart"/>
      <w:r w:rsidRPr="1E56CBAE">
        <w:rPr>
          <w:rFonts w:ascii="Aptos" w:eastAsia="Aptos" w:hAnsi="Aptos" w:cs="Aptos"/>
          <w:sz w:val="28"/>
          <w:szCs w:val="28"/>
        </w:rPr>
        <w:t>Juvaan</w:t>
      </w:r>
      <w:proofErr w:type="spellEnd"/>
      <w:r w:rsidRPr="5557E0FE">
        <w:rPr>
          <w:sz w:val="28"/>
          <w:szCs w:val="28"/>
        </w:rPr>
        <w:t xml:space="preserve"> </w:t>
      </w:r>
      <w:proofErr w:type="spellStart"/>
      <w:r w:rsidRPr="5557E0FE">
        <w:rPr>
          <w:sz w:val="28"/>
          <w:szCs w:val="28"/>
        </w:rPr>
        <w:t>Sabaroche</w:t>
      </w:r>
      <w:proofErr w:type="spellEnd"/>
    </w:p>
    <w:p w14:paraId="73435BE9" w14:textId="59C4A097" w:rsidR="05AA0A47" w:rsidRDefault="05AA0A47" w:rsidP="05AA0A47">
      <w:pPr>
        <w:rPr>
          <w:sz w:val="28"/>
          <w:szCs w:val="28"/>
        </w:rPr>
      </w:pPr>
    </w:p>
    <w:p w14:paraId="077C0128" w14:textId="5A9DD17F" w:rsidR="000E2EED" w:rsidRPr="00A55C58" w:rsidRDefault="000E2EED" w:rsidP="000E2EED">
      <w:pPr>
        <w:rPr>
          <w:b/>
          <w:bCs/>
          <w:sz w:val="28"/>
          <w:szCs w:val="28"/>
        </w:rPr>
      </w:pPr>
      <w:r w:rsidRPr="00623295">
        <w:rPr>
          <w:b/>
          <w:bCs/>
          <w:sz w:val="28"/>
          <w:szCs w:val="28"/>
        </w:rPr>
        <w:t>Start Date:</w:t>
      </w:r>
      <w:r w:rsidR="00BA5360">
        <w:rPr>
          <w:b/>
          <w:bCs/>
          <w:sz w:val="28"/>
          <w:szCs w:val="28"/>
        </w:rPr>
        <w:t xml:space="preserve"> 2/16</w:t>
      </w:r>
      <w:r w:rsidR="000D6339">
        <w:rPr>
          <w:b/>
          <w:bCs/>
          <w:sz w:val="28"/>
          <w:szCs w:val="28"/>
        </w:rPr>
        <w:t>/26</w:t>
      </w:r>
      <w:r w:rsidR="00A55C58">
        <w:rPr>
          <w:b/>
          <w:bCs/>
          <w:sz w:val="28"/>
          <w:szCs w:val="28"/>
        </w:rPr>
        <w:tab/>
      </w:r>
      <w:r w:rsidR="00A55C58">
        <w:rPr>
          <w:b/>
          <w:bCs/>
          <w:sz w:val="28"/>
          <w:szCs w:val="28"/>
        </w:rPr>
        <w:tab/>
      </w:r>
      <w:r w:rsidR="00A55C58">
        <w:rPr>
          <w:b/>
          <w:bCs/>
          <w:sz w:val="28"/>
          <w:szCs w:val="28"/>
        </w:rPr>
        <w:tab/>
      </w:r>
      <w:r w:rsidR="00A55C58">
        <w:rPr>
          <w:b/>
          <w:bCs/>
          <w:sz w:val="28"/>
          <w:szCs w:val="28"/>
        </w:rPr>
        <w:tab/>
      </w:r>
      <w:r w:rsidR="00A55C58">
        <w:rPr>
          <w:b/>
          <w:bCs/>
          <w:sz w:val="28"/>
          <w:szCs w:val="28"/>
        </w:rPr>
        <w:tab/>
      </w:r>
      <w:r w:rsidR="00A55C58">
        <w:rPr>
          <w:b/>
          <w:bCs/>
          <w:sz w:val="28"/>
          <w:szCs w:val="28"/>
        </w:rPr>
        <w:tab/>
      </w:r>
      <w:r w:rsidRPr="00623295">
        <w:rPr>
          <w:b/>
          <w:bCs/>
          <w:sz w:val="28"/>
          <w:szCs w:val="28"/>
        </w:rPr>
        <w:t>End Date:</w:t>
      </w:r>
      <w:r w:rsidR="00BA5360">
        <w:rPr>
          <w:b/>
          <w:bCs/>
          <w:sz w:val="28"/>
          <w:szCs w:val="28"/>
        </w:rPr>
        <w:t xml:space="preserve"> 2/23</w:t>
      </w:r>
      <w:r w:rsidR="000D6339">
        <w:rPr>
          <w:b/>
          <w:bCs/>
          <w:sz w:val="28"/>
          <w:szCs w:val="28"/>
        </w:rPr>
        <w:t>/26</w:t>
      </w:r>
    </w:p>
    <w:p w14:paraId="0FD703FD" w14:textId="5022BBC2" w:rsidR="004A3B8B" w:rsidRDefault="000E2EED" w:rsidP="000E2EED">
      <w:pPr>
        <w:rPr>
          <w:b/>
          <w:bCs/>
          <w:sz w:val="28"/>
          <w:szCs w:val="28"/>
        </w:rPr>
      </w:pPr>
      <w:r w:rsidRPr="00623295">
        <w:rPr>
          <w:b/>
          <w:bCs/>
          <w:sz w:val="28"/>
          <w:szCs w:val="28"/>
        </w:rPr>
        <w:t>Status (Started, in progress, completed)</w:t>
      </w:r>
      <w:r w:rsidR="00623295" w:rsidRPr="00623295">
        <w:rPr>
          <w:b/>
          <w:bCs/>
          <w:sz w:val="28"/>
          <w:szCs w:val="28"/>
        </w:rPr>
        <w:t xml:space="preserve"> Explain the progress.</w:t>
      </w:r>
    </w:p>
    <w:p w14:paraId="34A586E5" w14:textId="47F8611E" w:rsidR="00787AF9" w:rsidRDefault="611C928F" w:rsidP="000E2EED">
      <w:pPr>
        <w:rPr>
          <w:sz w:val="28"/>
          <w:szCs w:val="28"/>
        </w:rPr>
      </w:pPr>
      <w:r w:rsidRPr="70469064">
        <w:rPr>
          <w:sz w:val="28"/>
          <w:szCs w:val="28"/>
        </w:rPr>
        <w:t xml:space="preserve">Task-1: </w:t>
      </w:r>
      <w:r w:rsidR="48226B52" w:rsidRPr="70469064">
        <w:rPr>
          <w:sz w:val="28"/>
          <w:szCs w:val="28"/>
        </w:rPr>
        <w:t xml:space="preserve">Completed. The speaker’s page is completed as proof of concept. It was completed using </w:t>
      </w:r>
      <w:r w:rsidR="1357E23F" w:rsidRPr="70469064">
        <w:rPr>
          <w:sz w:val="28"/>
          <w:szCs w:val="28"/>
        </w:rPr>
        <w:t xml:space="preserve">data from celebrities instead of the actual speakers, which we do not have at the time. </w:t>
      </w:r>
    </w:p>
    <w:p w14:paraId="2D5A25A8" w14:textId="25C0402E" w:rsidR="00787AF9" w:rsidRDefault="611C928F" w:rsidP="000E2EED">
      <w:pPr>
        <w:rPr>
          <w:sz w:val="28"/>
          <w:szCs w:val="28"/>
        </w:rPr>
      </w:pPr>
      <w:r w:rsidRPr="70469064">
        <w:rPr>
          <w:sz w:val="28"/>
          <w:szCs w:val="28"/>
        </w:rPr>
        <w:t>Tas</w:t>
      </w:r>
      <w:r w:rsidR="40C2D313" w:rsidRPr="70469064">
        <w:rPr>
          <w:sz w:val="28"/>
          <w:szCs w:val="28"/>
        </w:rPr>
        <w:t xml:space="preserve">k 2: </w:t>
      </w:r>
      <w:r w:rsidR="76B63B37" w:rsidRPr="70469064">
        <w:rPr>
          <w:sz w:val="28"/>
          <w:szCs w:val="28"/>
        </w:rPr>
        <w:t xml:space="preserve">Completed. The sponsor page has been created as </w:t>
      </w:r>
      <w:proofErr w:type="gramStart"/>
      <w:r w:rsidR="76B63B37" w:rsidRPr="70469064">
        <w:rPr>
          <w:sz w:val="28"/>
          <w:szCs w:val="28"/>
        </w:rPr>
        <w:t>a proof</w:t>
      </w:r>
      <w:proofErr w:type="gramEnd"/>
      <w:r w:rsidR="76B63B37" w:rsidRPr="70469064">
        <w:rPr>
          <w:sz w:val="28"/>
          <w:szCs w:val="28"/>
        </w:rPr>
        <w:t xml:space="preserve"> of concept. It displays the static images from the assets folder in a responsive way and matches the heading and style of the other pages. We still need to get the official sponsors, but pictures </w:t>
      </w:r>
      <w:r w:rsidR="4B1A7092" w:rsidRPr="70469064">
        <w:rPr>
          <w:sz w:val="28"/>
          <w:szCs w:val="28"/>
        </w:rPr>
        <w:t xml:space="preserve">from online have been used as demonstration. </w:t>
      </w:r>
    </w:p>
    <w:p w14:paraId="54F0D998" w14:textId="3577CE43" w:rsidR="00082548" w:rsidRDefault="611C928F" w:rsidP="000E2EED">
      <w:pPr>
        <w:rPr>
          <w:sz w:val="28"/>
          <w:szCs w:val="28"/>
        </w:rPr>
      </w:pPr>
      <w:r w:rsidRPr="70469064">
        <w:rPr>
          <w:sz w:val="28"/>
          <w:szCs w:val="28"/>
        </w:rPr>
        <w:t>Task-3:</w:t>
      </w:r>
      <w:r w:rsidR="6F7FF758" w:rsidRPr="70469064">
        <w:rPr>
          <w:sz w:val="28"/>
          <w:szCs w:val="28"/>
        </w:rPr>
        <w:t xml:space="preserve"> Completed. The navbar has been restructured in a better organized format and includes the proper pages that we are developing. The navbar will continue to link to the pages as we develop them. The task of restructuring is </w:t>
      </w:r>
      <w:r w:rsidR="418B2809" w:rsidRPr="70469064">
        <w:rPr>
          <w:sz w:val="28"/>
          <w:szCs w:val="28"/>
        </w:rPr>
        <w:t>completed;</w:t>
      </w:r>
      <w:r w:rsidR="6F7FF758" w:rsidRPr="70469064">
        <w:rPr>
          <w:sz w:val="28"/>
          <w:szCs w:val="28"/>
        </w:rPr>
        <w:t xml:space="preserve"> </w:t>
      </w:r>
      <w:r w:rsidR="418B2809" w:rsidRPr="70469064">
        <w:rPr>
          <w:sz w:val="28"/>
          <w:szCs w:val="28"/>
        </w:rPr>
        <w:t>however,</w:t>
      </w:r>
      <w:r w:rsidR="6F7FF758" w:rsidRPr="70469064">
        <w:rPr>
          <w:sz w:val="28"/>
          <w:szCs w:val="28"/>
        </w:rPr>
        <w:t xml:space="preserve"> we will come back when we are refining the </w:t>
      </w:r>
      <w:r w:rsidR="418B2809" w:rsidRPr="70469064">
        <w:rPr>
          <w:sz w:val="28"/>
          <w:szCs w:val="28"/>
        </w:rPr>
        <w:t>UI</w:t>
      </w:r>
      <w:r w:rsidR="6F7FF758" w:rsidRPr="70469064">
        <w:rPr>
          <w:sz w:val="28"/>
          <w:szCs w:val="28"/>
        </w:rPr>
        <w:t xml:space="preserve"> </w:t>
      </w:r>
      <w:r w:rsidR="418B2809" w:rsidRPr="70469064">
        <w:rPr>
          <w:sz w:val="28"/>
          <w:szCs w:val="28"/>
        </w:rPr>
        <w:t xml:space="preserve">and </w:t>
      </w:r>
      <w:r w:rsidR="0614D345" w:rsidRPr="70469064">
        <w:rPr>
          <w:sz w:val="28"/>
          <w:szCs w:val="28"/>
        </w:rPr>
        <w:t>cleaning</w:t>
      </w:r>
      <w:r w:rsidR="418B2809" w:rsidRPr="70469064">
        <w:rPr>
          <w:sz w:val="28"/>
          <w:szCs w:val="28"/>
        </w:rPr>
        <w:t xml:space="preserve"> up the design. </w:t>
      </w:r>
    </w:p>
    <w:p w14:paraId="67D46B68" w14:textId="22BD711E" w:rsidR="00787AF9" w:rsidRDefault="026E4DED" w:rsidP="000E2EED">
      <w:pPr>
        <w:rPr>
          <w:sz w:val="28"/>
          <w:szCs w:val="28"/>
        </w:rPr>
      </w:pPr>
      <w:r w:rsidRPr="70469064">
        <w:rPr>
          <w:sz w:val="28"/>
          <w:szCs w:val="28"/>
        </w:rPr>
        <w:t>Tas</w:t>
      </w:r>
      <w:r w:rsidR="3BDAB840" w:rsidRPr="70469064">
        <w:rPr>
          <w:sz w:val="28"/>
          <w:szCs w:val="28"/>
        </w:rPr>
        <w:t>k</w:t>
      </w:r>
      <w:r w:rsidR="2040B9A7" w:rsidRPr="70469064">
        <w:rPr>
          <w:sz w:val="28"/>
          <w:szCs w:val="28"/>
        </w:rPr>
        <w:t>-4</w:t>
      </w:r>
      <w:r w:rsidR="2BA23948" w:rsidRPr="70469064">
        <w:rPr>
          <w:sz w:val="28"/>
          <w:szCs w:val="28"/>
        </w:rPr>
        <w:t>:</w:t>
      </w:r>
      <w:r w:rsidR="776D18F9" w:rsidRPr="70469064">
        <w:rPr>
          <w:sz w:val="28"/>
          <w:szCs w:val="28"/>
        </w:rPr>
        <w:t xml:space="preserve"> </w:t>
      </w:r>
      <w:r w:rsidR="657396A0" w:rsidRPr="70469064">
        <w:rPr>
          <w:sz w:val="28"/>
          <w:szCs w:val="28"/>
        </w:rPr>
        <w:t>Both pages are completed using structured data arrays so they can later connect to the database. The layouts are fully responsive and visually consistent with the rest of the website. Placeholder content is being used until final details are confirmed.</w:t>
      </w:r>
    </w:p>
    <w:p w14:paraId="315EEDF1" w14:textId="5A011540" w:rsidR="64552742" w:rsidRDefault="0C2028D4" w:rsidP="64552742">
      <w:pPr>
        <w:rPr>
          <w:rFonts w:ascii="Aptos" w:eastAsia="Aptos" w:hAnsi="Aptos" w:cs="Aptos"/>
          <w:sz w:val="28"/>
          <w:szCs w:val="28"/>
        </w:rPr>
      </w:pPr>
      <w:r w:rsidRPr="70469064">
        <w:rPr>
          <w:sz w:val="28"/>
          <w:szCs w:val="28"/>
        </w:rPr>
        <w:t>Task-</w:t>
      </w:r>
      <w:r w:rsidR="082B075C" w:rsidRPr="70469064">
        <w:rPr>
          <w:sz w:val="28"/>
          <w:szCs w:val="28"/>
        </w:rPr>
        <w:t>5</w:t>
      </w:r>
      <w:r w:rsidRPr="70469064">
        <w:rPr>
          <w:sz w:val="28"/>
          <w:szCs w:val="28"/>
        </w:rPr>
        <w:t>:</w:t>
      </w:r>
      <w:r w:rsidR="0F43DDBA" w:rsidRPr="70469064">
        <w:rPr>
          <w:sz w:val="28"/>
          <w:szCs w:val="28"/>
        </w:rPr>
        <w:t xml:space="preserve"> Completed</w:t>
      </w:r>
      <w:r w:rsidR="07832CFE" w:rsidRPr="70469064">
        <w:rPr>
          <w:sz w:val="28"/>
          <w:szCs w:val="28"/>
        </w:rPr>
        <w:t xml:space="preserve"> </w:t>
      </w:r>
      <w:r w:rsidR="07832CFE" w:rsidRPr="70469064">
        <w:rPr>
          <w:rFonts w:ascii="Aptos" w:eastAsia="Aptos" w:hAnsi="Aptos" w:cs="Aptos"/>
          <w:sz w:val="28"/>
          <w:szCs w:val="28"/>
        </w:rPr>
        <w:t xml:space="preserve">work on the Call for Papers page. Worked with the team to review the content and layout and discussed improvements. </w:t>
      </w:r>
      <w:proofErr w:type="gramStart"/>
      <w:r w:rsidR="07832CFE" w:rsidRPr="70469064">
        <w:rPr>
          <w:rFonts w:ascii="Aptos" w:eastAsia="Aptos" w:hAnsi="Aptos" w:cs="Aptos"/>
          <w:sz w:val="28"/>
          <w:szCs w:val="28"/>
        </w:rPr>
        <w:t>Need</w:t>
      </w:r>
      <w:proofErr w:type="gramEnd"/>
      <w:r w:rsidR="07832CFE" w:rsidRPr="70469064">
        <w:rPr>
          <w:rFonts w:ascii="Aptos" w:eastAsia="Aptos" w:hAnsi="Aptos" w:cs="Aptos"/>
          <w:sz w:val="28"/>
          <w:szCs w:val="28"/>
        </w:rPr>
        <w:t xml:space="preserve"> to add Guidelines for Paper submissions and link it to the submissions page once done with </w:t>
      </w:r>
      <w:r w:rsidR="2FC9831E" w:rsidRPr="70469064">
        <w:rPr>
          <w:rFonts w:ascii="Aptos" w:eastAsia="Aptos" w:hAnsi="Aptos" w:cs="Aptos"/>
          <w:sz w:val="28"/>
          <w:szCs w:val="28"/>
        </w:rPr>
        <w:t>Frontend for Submissions page.</w:t>
      </w:r>
    </w:p>
    <w:p w14:paraId="1B0CBFD9" w14:textId="2BCE7C9A" w:rsidR="00FB712D" w:rsidRDefault="2FC9831E" w:rsidP="64552742">
      <w:pPr>
        <w:rPr>
          <w:rFonts w:ascii="Aptos" w:eastAsia="Aptos" w:hAnsi="Aptos" w:cs="Aptos"/>
          <w:sz w:val="28"/>
          <w:szCs w:val="28"/>
        </w:rPr>
      </w:pPr>
      <w:r w:rsidRPr="70469064">
        <w:rPr>
          <w:rFonts w:ascii="Aptos" w:eastAsia="Aptos" w:hAnsi="Aptos" w:cs="Aptos"/>
          <w:sz w:val="28"/>
          <w:szCs w:val="28"/>
        </w:rPr>
        <w:t xml:space="preserve">Task- </w:t>
      </w:r>
      <w:r w:rsidR="73B8E71F" w:rsidRPr="70469064">
        <w:rPr>
          <w:rFonts w:ascii="Aptos" w:eastAsia="Aptos" w:hAnsi="Aptos" w:cs="Aptos"/>
          <w:sz w:val="28"/>
          <w:szCs w:val="28"/>
        </w:rPr>
        <w:t>6</w:t>
      </w:r>
      <w:r w:rsidRPr="70469064">
        <w:rPr>
          <w:rFonts w:ascii="Aptos" w:eastAsia="Aptos" w:hAnsi="Aptos" w:cs="Aptos"/>
          <w:sz w:val="28"/>
          <w:szCs w:val="28"/>
        </w:rPr>
        <w:t xml:space="preserve">: </w:t>
      </w:r>
      <w:r w:rsidR="17906B04" w:rsidRPr="70469064">
        <w:rPr>
          <w:rFonts w:ascii="Aptos" w:eastAsia="Aptos" w:hAnsi="Aptos" w:cs="Aptos"/>
          <w:sz w:val="28"/>
          <w:szCs w:val="28"/>
        </w:rPr>
        <w:t xml:space="preserve">In </w:t>
      </w:r>
      <w:proofErr w:type="gramStart"/>
      <w:r w:rsidR="17906B04" w:rsidRPr="70469064">
        <w:rPr>
          <w:rFonts w:ascii="Aptos" w:eastAsia="Aptos" w:hAnsi="Aptos" w:cs="Aptos"/>
          <w:sz w:val="28"/>
          <w:szCs w:val="28"/>
        </w:rPr>
        <w:t>Progress :</w:t>
      </w:r>
      <w:proofErr w:type="gramEnd"/>
      <w:r w:rsidR="17906B04" w:rsidRPr="70469064">
        <w:rPr>
          <w:rFonts w:ascii="Aptos" w:eastAsia="Aptos" w:hAnsi="Aptos" w:cs="Aptos"/>
          <w:sz w:val="28"/>
          <w:szCs w:val="28"/>
        </w:rPr>
        <w:t xml:space="preserve"> </w:t>
      </w:r>
      <w:r w:rsidRPr="70469064">
        <w:rPr>
          <w:rFonts w:ascii="Aptos" w:eastAsia="Aptos" w:hAnsi="Aptos" w:cs="Aptos"/>
          <w:sz w:val="28"/>
          <w:szCs w:val="28"/>
        </w:rPr>
        <w:t xml:space="preserve"> Started working on the Registration page. Currently focusing on understanding the required elements and organizing the layout to ensure a clean and user-friendly design that fits with the rest of the website.</w:t>
      </w:r>
    </w:p>
    <w:p w14:paraId="57E956B9" w14:textId="05A051BA" w:rsidR="00FB712D" w:rsidRDefault="00FB712D" w:rsidP="64552742">
      <w:pPr>
        <w:rPr>
          <w:rFonts w:ascii="Aptos" w:eastAsia="Aptos" w:hAnsi="Aptos" w:cs="Aptos"/>
          <w:sz w:val="28"/>
          <w:szCs w:val="28"/>
        </w:rPr>
      </w:pPr>
      <w:r>
        <w:rPr>
          <w:rFonts w:ascii="Aptos" w:eastAsia="Aptos" w:hAnsi="Aptos" w:cs="Aptos"/>
          <w:sz w:val="28"/>
          <w:szCs w:val="28"/>
        </w:rPr>
        <w:t xml:space="preserve">Task 7: </w:t>
      </w:r>
      <w:r w:rsidR="00DA2637">
        <w:rPr>
          <w:rFonts w:ascii="Aptos" w:eastAsia="Aptos" w:hAnsi="Aptos" w:cs="Aptos"/>
          <w:sz w:val="28"/>
          <w:szCs w:val="28"/>
        </w:rPr>
        <w:t xml:space="preserve">in progress: </w:t>
      </w:r>
      <w:r w:rsidR="006705DD">
        <w:rPr>
          <w:rFonts w:ascii="Aptos" w:eastAsia="Aptos" w:hAnsi="Aptos" w:cs="Aptos"/>
          <w:sz w:val="28"/>
          <w:szCs w:val="28"/>
        </w:rPr>
        <w:t>needs some more minor touches and match ups with other pages. Data base is still not connected.</w:t>
      </w:r>
    </w:p>
    <w:p w14:paraId="13A92454" w14:textId="4374FF92" w:rsidR="1AEA17C5" w:rsidRDefault="1AEA17C5" w:rsidP="56CF942E">
      <w:pPr>
        <w:spacing w:before="240" w:after="240"/>
      </w:pPr>
      <w:r w:rsidRPr="56CF942E">
        <w:rPr>
          <w:rFonts w:ascii="Aptos" w:eastAsia="Aptos" w:hAnsi="Aptos" w:cs="Aptos"/>
          <w:b/>
          <w:bCs/>
          <w:sz w:val="28"/>
          <w:szCs w:val="28"/>
        </w:rPr>
        <w:lastRenderedPageBreak/>
        <w:t>Task 8</w:t>
      </w:r>
      <w:r w:rsidRPr="7F271E9E">
        <w:rPr>
          <w:rFonts w:ascii="Aptos" w:eastAsia="Aptos" w:hAnsi="Aptos" w:cs="Aptos"/>
          <w:sz w:val="28"/>
          <w:szCs w:val="28"/>
        </w:rPr>
        <w:t>—Completed:</w:t>
      </w:r>
      <w:r>
        <w:br/>
      </w:r>
      <w:r w:rsidRPr="56CF942E">
        <w:rPr>
          <w:rFonts w:ascii="Aptos" w:eastAsia="Aptos" w:hAnsi="Aptos" w:cs="Aptos"/>
          <w:sz w:val="28"/>
          <w:szCs w:val="28"/>
        </w:rPr>
        <w:t xml:space="preserve"> The basic outline of the submission page has been successfully created and pushed to the repository as requested. Any additional design and functional enhancements will be implemented in upcoming sprints.</w:t>
      </w:r>
    </w:p>
    <w:p w14:paraId="4F8425BC" w14:textId="6C31B4DD" w:rsidR="1AEA17C5" w:rsidRDefault="1AEA17C5" w:rsidP="56CF942E">
      <w:pPr>
        <w:spacing w:before="240" w:after="240"/>
      </w:pPr>
      <w:r w:rsidRPr="56CF942E">
        <w:rPr>
          <w:rFonts w:ascii="Aptos" w:eastAsia="Aptos" w:hAnsi="Aptos" w:cs="Aptos"/>
          <w:b/>
          <w:bCs/>
          <w:sz w:val="28"/>
          <w:szCs w:val="28"/>
        </w:rPr>
        <w:t>Task 9</w:t>
      </w:r>
      <w:r w:rsidRPr="6F841E0E">
        <w:rPr>
          <w:rFonts w:ascii="Aptos" w:eastAsia="Aptos" w:hAnsi="Aptos" w:cs="Aptos"/>
          <w:sz w:val="28"/>
          <w:szCs w:val="28"/>
        </w:rPr>
        <w:t>—Started:</w:t>
      </w:r>
      <w:r>
        <w:br/>
      </w:r>
      <w:r w:rsidRPr="56CF942E">
        <w:rPr>
          <w:rFonts w:ascii="Aptos" w:eastAsia="Aptos" w:hAnsi="Aptos" w:cs="Aptos"/>
          <w:sz w:val="28"/>
          <w:szCs w:val="28"/>
        </w:rPr>
        <w:t xml:space="preserve"> The branch and associated files for this task have been created. However, no significant development progress has been made yet. Work on implementation will begin in the next sprint.</w:t>
      </w:r>
    </w:p>
    <w:p w14:paraId="13549C34" w14:textId="745FF9C6" w:rsidR="00FB712D" w:rsidRDefault="00FB712D" w:rsidP="64552742">
      <w:pPr>
        <w:rPr>
          <w:rFonts w:ascii="Aptos" w:eastAsia="Aptos" w:hAnsi="Aptos" w:cs="Aptos"/>
          <w:sz w:val="28"/>
          <w:szCs w:val="28"/>
        </w:rPr>
      </w:pPr>
    </w:p>
    <w:sectPr w:rsidR="00FB7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8B"/>
    <w:rsid w:val="00001F7E"/>
    <w:rsid w:val="00010557"/>
    <w:rsid w:val="00014BA0"/>
    <w:rsid w:val="000234EF"/>
    <w:rsid w:val="000253D1"/>
    <w:rsid w:val="00047566"/>
    <w:rsid w:val="00050A0E"/>
    <w:rsid w:val="00051D71"/>
    <w:rsid w:val="00073A9B"/>
    <w:rsid w:val="0007753D"/>
    <w:rsid w:val="00077697"/>
    <w:rsid w:val="00080BE7"/>
    <w:rsid w:val="00082548"/>
    <w:rsid w:val="000936E2"/>
    <w:rsid w:val="000968C3"/>
    <w:rsid w:val="000A6791"/>
    <w:rsid w:val="000B44F8"/>
    <w:rsid w:val="000B4B6A"/>
    <w:rsid w:val="000C0276"/>
    <w:rsid w:val="000D6339"/>
    <w:rsid w:val="000E19F8"/>
    <w:rsid w:val="000E2EED"/>
    <w:rsid w:val="000E7A9D"/>
    <w:rsid w:val="000F06FD"/>
    <w:rsid w:val="000F715F"/>
    <w:rsid w:val="000F7554"/>
    <w:rsid w:val="00107448"/>
    <w:rsid w:val="00107786"/>
    <w:rsid w:val="00112EE1"/>
    <w:rsid w:val="001233E8"/>
    <w:rsid w:val="00123EE0"/>
    <w:rsid w:val="00134FFF"/>
    <w:rsid w:val="0014203D"/>
    <w:rsid w:val="00143BD0"/>
    <w:rsid w:val="00144294"/>
    <w:rsid w:val="001576FB"/>
    <w:rsid w:val="00157E37"/>
    <w:rsid w:val="001717F4"/>
    <w:rsid w:val="00177CA6"/>
    <w:rsid w:val="00180EFD"/>
    <w:rsid w:val="001860F6"/>
    <w:rsid w:val="0019088C"/>
    <w:rsid w:val="001B56CC"/>
    <w:rsid w:val="001C45A1"/>
    <w:rsid w:val="001D4B99"/>
    <w:rsid w:val="001D7A3F"/>
    <w:rsid w:val="001E3511"/>
    <w:rsid w:val="001E642E"/>
    <w:rsid w:val="001E68AE"/>
    <w:rsid w:val="00200DEB"/>
    <w:rsid w:val="002045A5"/>
    <w:rsid w:val="00205523"/>
    <w:rsid w:val="00206141"/>
    <w:rsid w:val="002073D9"/>
    <w:rsid w:val="00220BF2"/>
    <w:rsid w:val="00234531"/>
    <w:rsid w:val="00245CC7"/>
    <w:rsid w:val="002538CC"/>
    <w:rsid w:val="00257CFC"/>
    <w:rsid w:val="00257F5C"/>
    <w:rsid w:val="00260251"/>
    <w:rsid w:val="00275EFF"/>
    <w:rsid w:val="00293D61"/>
    <w:rsid w:val="00295F09"/>
    <w:rsid w:val="002B6368"/>
    <w:rsid w:val="002B68B7"/>
    <w:rsid w:val="002B7A8C"/>
    <w:rsid w:val="002D22B9"/>
    <w:rsid w:val="002D7271"/>
    <w:rsid w:val="002E29E3"/>
    <w:rsid w:val="003007F1"/>
    <w:rsid w:val="003279DA"/>
    <w:rsid w:val="00342F1E"/>
    <w:rsid w:val="003457CD"/>
    <w:rsid w:val="003538A9"/>
    <w:rsid w:val="003C74FC"/>
    <w:rsid w:val="003E03C0"/>
    <w:rsid w:val="003E2E8C"/>
    <w:rsid w:val="003E52ED"/>
    <w:rsid w:val="003F08F3"/>
    <w:rsid w:val="003F15EF"/>
    <w:rsid w:val="0040038F"/>
    <w:rsid w:val="004043B0"/>
    <w:rsid w:val="00405091"/>
    <w:rsid w:val="0041317E"/>
    <w:rsid w:val="004143A1"/>
    <w:rsid w:val="00420831"/>
    <w:rsid w:val="004216B5"/>
    <w:rsid w:val="004238B6"/>
    <w:rsid w:val="0042489C"/>
    <w:rsid w:val="004254C4"/>
    <w:rsid w:val="004508D7"/>
    <w:rsid w:val="00455FC1"/>
    <w:rsid w:val="00462030"/>
    <w:rsid w:val="00471E1F"/>
    <w:rsid w:val="004A3B8B"/>
    <w:rsid w:val="004A653A"/>
    <w:rsid w:val="004B4B3D"/>
    <w:rsid w:val="004C0A7D"/>
    <w:rsid w:val="004E7B38"/>
    <w:rsid w:val="004F1207"/>
    <w:rsid w:val="004F17F5"/>
    <w:rsid w:val="004F4449"/>
    <w:rsid w:val="0050267B"/>
    <w:rsid w:val="00503ACF"/>
    <w:rsid w:val="005113F9"/>
    <w:rsid w:val="005161D9"/>
    <w:rsid w:val="005237B8"/>
    <w:rsid w:val="00526BDC"/>
    <w:rsid w:val="00532CE6"/>
    <w:rsid w:val="00546C00"/>
    <w:rsid w:val="005749EC"/>
    <w:rsid w:val="00576021"/>
    <w:rsid w:val="005772D2"/>
    <w:rsid w:val="00581263"/>
    <w:rsid w:val="00591060"/>
    <w:rsid w:val="005A031B"/>
    <w:rsid w:val="005D0819"/>
    <w:rsid w:val="005D14DF"/>
    <w:rsid w:val="005D62D3"/>
    <w:rsid w:val="005F312C"/>
    <w:rsid w:val="005F46E1"/>
    <w:rsid w:val="00623295"/>
    <w:rsid w:val="00626CD7"/>
    <w:rsid w:val="00627DD3"/>
    <w:rsid w:val="00636FAA"/>
    <w:rsid w:val="0063718E"/>
    <w:rsid w:val="00643372"/>
    <w:rsid w:val="00643536"/>
    <w:rsid w:val="006705DD"/>
    <w:rsid w:val="00670758"/>
    <w:rsid w:val="00675727"/>
    <w:rsid w:val="00686ED3"/>
    <w:rsid w:val="00690FA0"/>
    <w:rsid w:val="006A21EE"/>
    <w:rsid w:val="006B4A0E"/>
    <w:rsid w:val="006C26DA"/>
    <w:rsid w:val="006C5539"/>
    <w:rsid w:val="006E1021"/>
    <w:rsid w:val="006E2C67"/>
    <w:rsid w:val="006F4630"/>
    <w:rsid w:val="00702833"/>
    <w:rsid w:val="007631E5"/>
    <w:rsid w:val="00777FF3"/>
    <w:rsid w:val="00787AF9"/>
    <w:rsid w:val="007A0D98"/>
    <w:rsid w:val="007A45A9"/>
    <w:rsid w:val="007A6D09"/>
    <w:rsid w:val="007A7E27"/>
    <w:rsid w:val="007B20F7"/>
    <w:rsid w:val="007D4110"/>
    <w:rsid w:val="007F166F"/>
    <w:rsid w:val="007F1843"/>
    <w:rsid w:val="007F3227"/>
    <w:rsid w:val="008156C1"/>
    <w:rsid w:val="008169A0"/>
    <w:rsid w:val="00820356"/>
    <w:rsid w:val="00822A4A"/>
    <w:rsid w:val="008467CB"/>
    <w:rsid w:val="00847CAE"/>
    <w:rsid w:val="00894F55"/>
    <w:rsid w:val="008B1CF2"/>
    <w:rsid w:val="008B31F9"/>
    <w:rsid w:val="008B3CD1"/>
    <w:rsid w:val="008C5F94"/>
    <w:rsid w:val="008F0243"/>
    <w:rsid w:val="008F6B96"/>
    <w:rsid w:val="00930890"/>
    <w:rsid w:val="00937437"/>
    <w:rsid w:val="00943F47"/>
    <w:rsid w:val="0095280A"/>
    <w:rsid w:val="009539ED"/>
    <w:rsid w:val="0097435E"/>
    <w:rsid w:val="00980423"/>
    <w:rsid w:val="00980475"/>
    <w:rsid w:val="00981555"/>
    <w:rsid w:val="00995409"/>
    <w:rsid w:val="00995A25"/>
    <w:rsid w:val="009A0A75"/>
    <w:rsid w:val="009A307B"/>
    <w:rsid w:val="009B2454"/>
    <w:rsid w:val="009B44BA"/>
    <w:rsid w:val="009D74FE"/>
    <w:rsid w:val="009E2368"/>
    <w:rsid w:val="009E2AE9"/>
    <w:rsid w:val="009E5338"/>
    <w:rsid w:val="009F0306"/>
    <w:rsid w:val="009F68F0"/>
    <w:rsid w:val="009F7A05"/>
    <w:rsid w:val="00A040F3"/>
    <w:rsid w:val="00A115E6"/>
    <w:rsid w:val="00A13DEE"/>
    <w:rsid w:val="00A172AA"/>
    <w:rsid w:val="00A1769C"/>
    <w:rsid w:val="00A205F2"/>
    <w:rsid w:val="00A23DF0"/>
    <w:rsid w:val="00A27B4E"/>
    <w:rsid w:val="00A35D87"/>
    <w:rsid w:val="00A3F522"/>
    <w:rsid w:val="00A45101"/>
    <w:rsid w:val="00A46123"/>
    <w:rsid w:val="00A470C0"/>
    <w:rsid w:val="00A55C58"/>
    <w:rsid w:val="00A5776F"/>
    <w:rsid w:val="00A6060D"/>
    <w:rsid w:val="00A60F73"/>
    <w:rsid w:val="00A62401"/>
    <w:rsid w:val="00A7379A"/>
    <w:rsid w:val="00A73CAF"/>
    <w:rsid w:val="00A81AEF"/>
    <w:rsid w:val="00A82D01"/>
    <w:rsid w:val="00AA30F4"/>
    <w:rsid w:val="00AAD9F8"/>
    <w:rsid w:val="00AB1A65"/>
    <w:rsid w:val="00AF141E"/>
    <w:rsid w:val="00B003E6"/>
    <w:rsid w:val="00B11A99"/>
    <w:rsid w:val="00B339EE"/>
    <w:rsid w:val="00B42281"/>
    <w:rsid w:val="00B521BE"/>
    <w:rsid w:val="00B75830"/>
    <w:rsid w:val="00B83745"/>
    <w:rsid w:val="00B90D1B"/>
    <w:rsid w:val="00BA5360"/>
    <w:rsid w:val="00BA7DE9"/>
    <w:rsid w:val="00BB478D"/>
    <w:rsid w:val="00BB67B9"/>
    <w:rsid w:val="00BC13DA"/>
    <w:rsid w:val="00BC1A29"/>
    <w:rsid w:val="00BD1C83"/>
    <w:rsid w:val="00BE0B22"/>
    <w:rsid w:val="00BE7FC8"/>
    <w:rsid w:val="00BF05C5"/>
    <w:rsid w:val="00C01F04"/>
    <w:rsid w:val="00C1344D"/>
    <w:rsid w:val="00C41055"/>
    <w:rsid w:val="00C46438"/>
    <w:rsid w:val="00C5117B"/>
    <w:rsid w:val="00C6298B"/>
    <w:rsid w:val="00C71ECE"/>
    <w:rsid w:val="00C80355"/>
    <w:rsid w:val="00C8127C"/>
    <w:rsid w:val="00C855D9"/>
    <w:rsid w:val="00C85C30"/>
    <w:rsid w:val="00CA0575"/>
    <w:rsid w:val="00CA7710"/>
    <w:rsid w:val="00CD6B9E"/>
    <w:rsid w:val="00CE2E20"/>
    <w:rsid w:val="00CF133E"/>
    <w:rsid w:val="00CF4F2F"/>
    <w:rsid w:val="00CF6E69"/>
    <w:rsid w:val="00D01D2A"/>
    <w:rsid w:val="00D107DF"/>
    <w:rsid w:val="00D14ACB"/>
    <w:rsid w:val="00D1506F"/>
    <w:rsid w:val="00D20B68"/>
    <w:rsid w:val="00D24EA5"/>
    <w:rsid w:val="00D310D8"/>
    <w:rsid w:val="00D32C9D"/>
    <w:rsid w:val="00D33759"/>
    <w:rsid w:val="00D375E7"/>
    <w:rsid w:val="00D45FC4"/>
    <w:rsid w:val="00D53D10"/>
    <w:rsid w:val="00D60FF3"/>
    <w:rsid w:val="00D62B54"/>
    <w:rsid w:val="00D816F4"/>
    <w:rsid w:val="00D82BA2"/>
    <w:rsid w:val="00D857B4"/>
    <w:rsid w:val="00D85F27"/>
    <w:rsid w:val="00DA2637"/>
    <w:rsid w:val="00DA4DB2"/>
    <w:rsid w:val="00DC7871"/>
    <w:rsid w:val="00DE0181"/>
    <w:rsid w:val="00DE1817"/>
    <w:rsid w:val="00DE1B2A"/>
    <w:rsid w:val="00DE7A81"/>
    <w:rsid w:val="00DF1288"/>
    <w:rsid w:val="00DF5FB4"/>
    <w:rsid w:val="00E0268C"/>
    <w:rsid w:val="00E05B28"/>
    <w:rsid w:val="00E32EE2"/>
    <w:rsid w:val="00E350DB"/>
    <w:rsid w:val="00E501C4"/>
    <w:rsid w:val="00E546C2"/>
    <w:rsid w:val="00E801DA"/>
    <w:rsid w:val="00E91B41"/>
    <w:rsid w:val="00E95692"/>
    <w:rsid w:val="00EA27A5"/>
    <w:rsid w:val="00EA7563"/>
    <w:rsid w:val="00EC469C"/>
    <w:rsid w:val="00EC6DD2"/>
    <w:rsid w:val="00ED3C93"/>
    <w:rsid w:val="00ED5A9D"/>
    <w:rsid w:val="00EE42BE"/>
    <w:rsid w:val="00EE5856"/>
    <w:rsid w:val="00F04F1A"/>
    <w:rsid w:val="00F05EBE"/>
    <w:rsid w:val="00F212D6"/>
    <w:rsid w:val="00F30498"/>
    <w:rsid w:val="00F54497"/>
    <w:rsid w:val="00F567DF"/>
    <w:rsid w:val="00F578AA"/>
    <w:rsid w:val="00F72647"/>
    <w:rsid w:val="00F75382"/>
    <w:rsid w:val="00F8642B"/>
    <w:rsid w:val="00F8710D"/>
    <w:rsid w:val="00F9454C"/>
    <w:rsid w:val="00F95AD0"/>
    <w:rsid w:val="00FA1488"/>
    <w:rsid w:val="00FB46D1"/>
    <w:rsid w:val="00FB6761"/>
    <w:rsid w:val="00FB712D"/>
    <w:rsid w:val="00FC0DC5"/>
    <w:rsid w:val="00FC66F5"/>
    <w:rsid w:val="00FE2032"/>
    <w:rsid w:val="00FF1F27"/>
    <w:rsid w:val="00FF5F3B"/>
    <w:rsid w:val="01C62DD7"/>
    <w:rsid w:val="02342BB7"/>
    <w:rsid w:val="026E4DED"/>
    <w:rsid w:val="02BCB1E5"/>
    <w:rsid w:val="02CCCC99"/>
    <w:rsid w:val="02F80FE8"/>
    <w:rsid w:val="040D90AA"/>
    <w:rsid w:val="04CD8B6D"/>
    <w:rsid w:val="04FC6C54"/>
    <w:rsid w:val="0533409C"/>
    <w:rsid w:val="058DBA98"/>
    <w:rsid w:val="05AA0A47"/>
    <w:rsid w:val="05ADCFC4"/>
    <w:rsid w:val="05CE5537"/>
    <w:rsid w:val="0614D345"/>
    <w:rsid w:val="068BCA07"/>
    <w:rsid w:val="076CB244"/>
    <w:rsid w:val="07832CFE"/>
    <w:rsid w:val="07D6B4A1"/>
    <w:rsid w:val="082B075C"/>
    <w:rsid w:val="08949402"/>
    <w:rsid w:val="09191036"/>
    <w:rsid w:val="0A2FEC76"/>
    <w:rsid w:val="0A858002"/>
    <w:rsid w:val="0AC0F552"/>
    <w:rsid w:val="0AC69571"/>
    <w:rsid w:val="0B279CAF"/>
    <w:rsid w:val="0B35D621"/>
    <w:rsid w:val="0B3900A8"/>
    <w:rsid w:val="0B51EAB3"/>
    <w:rsid w:val="0B6B8E40"/>
    <w:rsid w:val="0C184550"/>
    <w:rsid w:val="0C2028D4"/>
    <w:rsid w:val="0C6FC14C"/>
    <w:rsid w:val="0C76CB3F"/>
    <w:rsid w:val="0D708B2C"/>
    <w:rsid w:val="0DB3E0A8"/>
    <w:rsid w:val="0F43DDBA"/>
    <w:rsid w:val="106AC6AC"/>
    <w:rsid w:val="10DC15DA"/>
    <w:rsid w:val="12D2DD4D"/>
    <w:rsid w:val="1336F21B"/>
    <w:rsid w:val="1347D083"/>
    <w:rsid w:val="1357E23F"/>
    <w:rsid w:val="13762A08"/>
    <w:rsid w:val="1414EA0E"/>
    <w:rsid w:val="15222FED"/>
    <w:rsid w:val="155EAA34"/>
    <w:rsid w:val="1561AA76"/>
    <w:rsid w:val="158DBDC7"/>
    <w:rsid w:val="15E04293"/>
    <w:rsid w:val="15EE68AD"/>
    <w:rsid w:val="1671DF67"/>
    <w:rsid w:val="167247FC"/>
    <w:rsid w:val="16B30D3D"/>
    <w:rsid w:val="174CE737"/>
    <w:rsid w:val="17906B04"/>
    <w:rsid w:val="195E239B"/>
    <w:rsid w:val="19E3FFEB"/>
    <w:rsid w:val="1A33DF9A"/>
    <w:rsid w:val="1A9B5338"/>
    <w:rsid w:val="1AD79207"/>
    <w:rsid w:val="1AEA17C5"/>
    <w:rsid w:val="1AFAF6CE"/>
    <w:rsid w:val="1B20DA11"/>
    <w:rsid w:val="1B3DE1D4"/>
    <w:rsid w:val="1B5F917B"/>
    <w:rsid w:val="1B84F369"/>
    <w:rsid w:val="1BC2BF29"/>
    <w:rsid w:val="1C40FB0C"/>
    <w:rsid w:val="1C485FEE"/>
    <w:rsid w:val="1C98B1B7"/>
    <w:rsid w:val="1D5E774F"/>
    <w:rsid w:val="1E56CBAE"/>
    <w:rsid w:val="1E8C013B"/>
    <w:rsid w:val="1F70EB3E"/>
    <w:rsid w:val="2040B9A7"/>
    <w:rsid w:val="206D9628"/>
    <w:rsid w:val="20997630"/>
    <w:rsid w:val="209FF930"/>
    <w:rsid w:val="20F69DCE"/>
    <w:rsid w:val="212656FF"/>
    <w:rsid w:val="214599D4"/>
    <w:rsid w:val="2148AE95"/>
    <w:rsid w:val="214E7B11"/>
    <w:rsid w:val="21F6E5F2"/>
    <w:rsid w:val="2259901B"/>
    <w:rsid w:val="227005D7"/>
    <w:rsid w:val="227F572C"/>
    <w:rsid w:val="22BD16D8"/>
    <w:rsid w:val="2324CBF3"/>
    <w:rsid w:val="23C4879F"/>
    <w:rsid w:val="248AF4F2"/>
    <w:rsid w:val="24B90EFA"/>
    <w:rsid w:val="257AA155"/>
    <w:rsid w:val="25C86CF2"/>
    <w:rsid w:val="2629A811"/>
    <w:rsid w:val="26380B43"/>
    <w:rsid w:val="2652E54F"/>
    <w:rsid w:val="268E56C8"/>
    <w:rsid w:val="2890F98B"/>
    <w:rsid w:val="28B641E1"/>
    <w:rsid w:val="28F45289"/>
    <w:rsid w:val="291FAA57"/>
    <w:rsid w:val="29A6E5FE"/>
    <w:rsid w:val="2AD9EDBA"/>
    <w:rsid w:val="2AE78EF5"/>
    <w:rsid w:val="2BA23948"/>
    <w:rsid w:val="2CB51DA2"/>
    <w:rsid w:val="2D2C7F82"/>
    <w:rsid w:val="2D945042"/>
    <w:rsid w:val="2DBE0D39"/>
    <w:rsid w:val="2E724FC1"/>
    <w:rsid w:val="2ECE9E6C"/>
    <w:rsid w:val="2F4C2F14"/>
    <w:rsid w:val="2F89B79F"/>
    <w:rsid w:val="2FC9831E"/>
    <w:rsid w:val="300C4080"/>
    <w:rsid w:val="305826DA"/>
    <w:rsid w:val="305DFA7E"/>
    <w:rsid w:val="313D4ECB"/>
    <w:rsid w:val="3191E4C3"/>
    <w:rsid w:val="31DF8122"/>
    <w:rsid w:val="31F24F6C"/>
    <w:rsid w:val="324A5C2F"/>
    <w:rsid w:val="324CD517"/>
    <w:rsid w:val="32D904DA"/>
    <w:rsid w:val="32E72740"/>
    <w:rsid w:val="33402654"/>
    <w:rsid w:val="3382F6DC"/>
    <w:rsid w:val="357904D4"/>
    <w:rsid w:val="35AD6418"/>
    <w:rsid w:val="364170A3"/>
    <w:rsid w:val="3688CDD7"/>
    <w:rsid w:val="36CC7558"/>
    <w:rsid w:val="36D9C497"/>
    <w:rsid w:val="371EBEA0"/>
    <w:rsid w:val="380449D2"/>
    <w:rsid w:val="3805CB00"/>
    <w:rsid w:val="383EFD60"/>
    <w:rsid w:val="3889F5C1"/>
    <w:rsid w:val="38BAD545"/>
    <w:rsid w:val="38D5B1A8"/>
    <w:rsid w:val="39F4981C"/>
    <w:rsid w:val="3A7F30E5"/>
    <w:rsid w:val="3B735A7E"/>
    <w:rsid w:val="3B95B6CE"/>
    <w:rsid w:val="3BC30604"/>
    <w:rsid w:val="3BDAB840"/>
    <w:rsid w:val="3C6746F8"/>
    <w:rsid w:val="3CD693EE"/>
    <w:rsid w:val="3CDEB2E5"/>
    <w:rsid w:val="3D0831C8"/>
    <w:rsid w:val="3D60B550"/>
    <w:rsid w:val="3D62F953"/>
    <w:rsid w:val="3D983758"/>
    <w:rsid w:val="3EDAD02E"/>
    <w:rsid w:val="406D0DCD"/>
    <w:rsid w:val="40C2D313"/>
    <w:rsid w:val="41026256"/>
    <w:rsid w:val="414DA95E"/>
    <w:rsid w:val="418B2809"/>
    <w:rsid w:val="418C7F08"/>
    <w:rsid w:val="42812B15"/>
    <w:rsid w:val="42FF5CED"/>
    <w:rsid w:val="4381223A"/>
    <w:rsid w:val="43C75BF9"/>
    <w:rsid w:val="44569570"/>
    <w:rsid w:val="447244DB"/>
    <w:rsid w:val="450B3A7C"/>
    <w:rsid w:val="45EFA630"/>
    <w:rsid w:val="4659BF9E"/>
    <w:rsid w:val="466C37B1"/>
    <w:rsid w:val="467110E9"/>
    <w:rsid w:val="46A0200B"/>
    <w:rsid w:val="46F15D4A"/>
    <w:rsid w:val="47409F32"/>
    <w:rsid w:val="4779875A"/>
    <w:rsid w:val="479468C2"/>
    <w:rsid w:val="47B7E5DA"/>
    <w:rsid w:val="48226B52"/>
    <w:rsid w:val="48FA2723"/>
    <w:rsid w:val="4902B5A8"/>
    <w:rsid w:val="4936D48F"/>
    <w:rsid w:val="49742A54"/>
    <w:rsid w:val="4A54789A"/>
    <w:rsid w:val="4AB55B53"/>
    <w:rsid w:val="4B1A7092"/>
    <w:rsid w:val="4C0D8605"/>
    <w:rsid w:val="4C6CF593"/>
    <w:rsid w:val="4D1C3DF4"/>
    <w:rsid w:val="4D37FDF2"/>
    <w:rsid w:val="4D6DCF67"/>
    <w:rsid w:val="4E4A838C"/>
    <w:rsid w:val="4E910AEE"/>
    <w:rsid w:val="4EC27B77"/>
    <w:rsid w:val="51630742"/>
    <w:rsid w:val="519180FC"/>
    <w:rsid w:val="51AF1C70"/>
    <w:rsid w:val="5241191D"/>
    <w:rsid w:val="529107CE"/>
    <w:rsid w:val="52A24815"/>
    <w:rsid w:val="52F78990"/>
    <w:rsid w:val="52FF17CE"/>
    <w:rsid w:val="53713087"/>
    <w:rsid w:val="539E3401"/>
    <w:rsid w:val="53FDE3F7"/>
    <w:rsid w:val="5460377F"/>
    <w:rsid w:val="552E4177"/>
    <w:rsid w:val="5557E0FE"/>
    <w:rsid w:val="561866C6"/>
    <w:rsid w:val="5659DAE8"/>
    <w:rsid w:val="56CF942E"/>
    <w:rsid w:val="572426B8"/>
    <w:rsid w:val="574106EC"/>
    <w:rsid w:val="58017CD0"/>
    <w:rsid w:val="587759D6"/>
    <w:rsid w:val="58C61A2E"/>
    <w:rsid w:val="5983D7C9"/>
    <w:rsid w:val="59FD09F9"/>
    <w:rsid w:val="5B082153"/>
    <w:rsid w:val="5B2304E5"/>
    <w:rsid w:val="5B4AE1D7"/>
    <w:rsid w:val="5BCE89E9"/>
    <w:rsid w:val="5BE6BF9A"/>
    <w:rsid w:val="5C316E56"/>
    <w:rsid w:val="5CB9B495"/>
    <w:rsid w:val="5D103034"/>
    <w:rsid w:val="5D3ECDAF"/>
    <w:rsid w:val="5E050681"/>
    <w:rsid w:val="5E10BBC0"/>
    <w:rsid w:val="5EA25399"/>
    <w:rsid w:val="600E6A4D"/>
    <w:rsid w:val="602474FE"/>
    <w:rsid w:val="6086E5D7"/>
    <w:rsid w:val="609E80F0"/>
    <w:rsid w:val="60CB5967"/>
    <w:rsid w:val="611C928F"/>
    <w:rsid w:val="619892FC"/>
    <w:rsid w:val="61AF017F"/>
    <w:rsid w:val="62737D5A"/>
    <w:rsid w:val="627831F8"/>
    <w:rsid w:val="62B056D6"/>
    <w:rsid w:val="62E3BF1E"/>
    <w:rsid w:val="63549949"/>
    <w:rsid w:val="63574BA0"/>
    <w:rsid w:val="638F995D"/>
    <w:rsid w:val="641D09C4"/>
    <w:rsid w:val="64552742"/>
    <w:rsid w:val="64B1700E"/>
    <w:rsid w:val="657396A0"/>
    <w:rsid w:val="65E60942"/>
    <w:rsid w:val="6637A253"/>
    <w:rsid w:val="6683CDFC"/>
    <w:rsid w:val="66C2DF33"/>
    <w:rsid w:val="6753D18C"/>
    <w:rsid w:val="67C1C951"/>
    <w:rsid w:val="67F1D42E"/>
    <w:rsid w:val="6849020E"/>
    <w:rsid w:val="6865E131"/>
    <w:rsid w:val="688720C2"/>
    <w:rsid w:val="69319604"/>
    <w:rsid w:val="694E5947"/>
    <w:rsid w:val="6AE2F5C8"/>
    <w:rsid w:val="6B52589A"/>
    <w:rsid w:val="6B9E3C29"/>
    <w:rsid w:val="6C0BC9AB"/>
    <w:rsid w:val="6C0E6448"/>
    <w:rsid w:val="6C6A3AF6"/>
    <w:rsid w:val="6C9C665F"/>
    <w:rsid w:val="6D9CFE89"/>
    <w:rsid w:val="6E7B5034"/>
    <w:rsid w:val="6E857720"/>
    <w:rsid w:val="6EDCE798"/>
    <w:rsid w:val="6F7FF758"/>
    <w:rsid w:val="6F841E0E"/>
    <w:rsid w:val="70165CC8"/>
    <w:rsid w:val="70469064"/>
    <w:rsid w:val="70CE3A55"/>
    <w:rsid w:val="723A878A"/>
    <w:rsid w:val="72546930"/>
    <w:rsid w:val="72C33A6C"/>
    <w:rsid w:val="736773C3"/>
    <w:rsid w:val="737712AE"/>
    <w:rsid w:val="73A298DA"/>
    <w:rsid w:val="73B8E71F"/>
    <w:rsid w:val="73BCF46F"/>
    <w:rsid w:val="73DA6818"/>
    <w:rsid w:val="74912C6D"/>
    <w:rsid w:val="750CE070"/>
    <w:rsid w:val="76B63B37"/>
    <w:rsid w:val="76D0F3E1"/>
    <w:rsid w:val="76DDDB6B"/>
    <w:rsid w:val="776D18F9"/>
    <w:rsid w:val="7845EA72"/>
    <w:rsid w:val="78904A81"/>
    <w:rsid w:val="792844F5"/>
    <w:rsid w:val="794AB3D4"/>
    <w:rsid w:val="79907933"/>
    <w:rsid w:val="79EA792D"/>
    <w:rsid w:val="79FEE035"/>
    <w:rsid w:val="7A42570F"/>
    <w:rsid w:val="7BC0322A"/>
    <w:rsid w:val="7CCB22E6"/>
    <w:rsid w:val="7D736043"/>
    <w:rsid w:val="7D8CB2F7"/>
    <w:rsid w:val="7E13D791"/>
    <w:rsid w:val="7E53423C"/>
    <w:rsid w:val="7E577635"/>
    <w:rsid w:val="7ED682B7"/>
    <w:rsid w:val="7F056E9E"/>
    <w:rsid w:val="7F07CF14"/>
    <w:rsid w:val="7F11063C"/>
    <w:rsid w:val="7F271E9E"/>
    <w:rsid w:val="7F9DB6E9"/>
    <w:rsid w:val="7FF291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FD914"/>
  <w15:chartTrackingRefBased/>
  <w15:docId w15:val="{4AA093FE-97D7-4A0F-B1EC-AC2A61C01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B8B"/>
    <w:rPr>
      <w:rFonts w:eastAsiaTheme="majorEastAsia" w:cstheme="majorBidi"/>
      <w:color w:val="272727" w:themeColor="text1" w:themeTint="D8"/>
    </w:rPr>
  </w:style>
  <w:style w:type="paragraph" w:styleId="Title">
    <w:name w:val="Title"/>
    <w:basedOn w:val="Normal"/>
    <w:next w:val="Normal"/>
    <w:link w:val="TitleChar"/>
    <w:uiPriority w:val="10"/>
    <w:qFormat/>
    <w:rsid w:val="004A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B8B"/>
    <w:pPr>
      <w:spacing w:before="160"/>
      <w:jc w:val="center"/>
    </w:pPr>
    <w:rPr>
      <w:i/>
      <w:iCs/>
      <w:color w:val="404040" w:themeColor="text1" w:themeTint="BF"/>
    </w:rPr>
  </w:style>
  <w:style w:type="character" w:customStyle="1" w:styleId="QuoteChar">
    <w:name w:val="Quote Char"/>
    <w:basedOn w:val="DefaultParagraphFont"/>
    <w:link w:val="Quote"/>
    <w:uiPriority w:val="29"/>
    <w:rsid w:val="004A3B8B"/>
    <w:rPr>
      <w:i/>
      <w:iCs/>
      <w:color w:val="404040" w:themeColor="text1" w:themeTint="BF"/>
    </w:rPr>
  </w:style>
  <w:style w:type="paragraph" w:styleId="ListParagraph">
    <w:name w:val="List Paragraph"/>
    <w:basedOn w:val="Normal"/>
    <w:uiPriority w:val="34"/>
    <w:qFormat/>
    <w:rsid w:val="004A3B8B"/>
    <w:pPr>
      <w:ind w:left="720"/>
      <w:contextualSpacing/>
    </w:pPr>
  </w:style>
  <w:style w:type="character" w:styleId="IntenseEmphasis">
    <w:name w:val="Intense Emphasis"/>
    <w:basedOn w:val="DefaultParagraphFont"/>
    <w:uiPriority w:val="21"/>
    <w:qFormat/>
    <w:rsid w:val="004A3B8B"/>
    <w:rPr>
      <w:i/>
      <w:iCs/>
      <w:color w:val="0F4761" w:themeColor="accent1" w:themeShade="BF"/>
    </w:rPr>
  </w:style>
  <w:style w:type="paragraph" w:styleId="IntenseQuote">
    <w:name w:val="Intense Quote"/>
    <w:basedOn w:val="Normal"/>
    <w:next w:val="Normal"/>
    <w:link w:val="IntenseQuoteChar"/>
    <w:uiPriority w:val="30"/>
    <w:qFormat/>
    <w:rsid w:val="004A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B8B"/>
    <w:rPr>
      <w:i/>
      <w:iCs/>
      <w:color w:val="0F4761" w:themeColor="accent1" w:themeShade="BF"/>
    </w:rPr>
  </w:style>
  <w:style w:type="character" w:styleId="IntenseReference">
    <w:name w:val="Intense Reference"/>
    <w:basedOn w:val="DefaultParagraphFont"/>
    <w:uiPriority w:val="32"/>
    <w:qFormat/>
    <w:rsid w:val="004A3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789</Words>
  <Characters>4076</Characters>
  <Application>Microsoft Office Word</Application>
  <DocSecurity>0</DocSecurity>
  <Lines>91</Lines>
  <Paragraphs>32</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Fellah,Aziz</dc:creator>
  <cp:keywords/>
  <dc:description/>
  <cp:lastModifiedBy>Jackley,Tanner D</cp:lastModifiedBy>
  <cp:revision>43</cp:revision>
  <cp:lastPrinted>2026-02-10T22:35:00Z</cp:lastPrinted>
  <dcterms:created xsi:type="dcterms:W3CDTF">2026-02-10T22:40:00Z</dcterms:created>
  <dcterms:modified xsi:type="dcterms:W3CDTF">2026-03-13T16:17:00Z</dcterms:modified>
</cp:coreProperties>
</file>