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2F84" w14:textId="27E3CC2C" w:rsidR="001660CA" w:rsidRPr="001660CA" w:rsidRDefault="001660CA">
      <w:pPr>
        <w:rPr>
          <w:b/>
          <w:bCs/>
        </w:rPr>
      </w:pPr>
      <w:r>
        <w:rPr>
          <w:b/>
          <w:bCs/>
        </w:rPr>
        <w:t>Cat Coding Project Design</w:t>
      </w:r>
    </w:p>
    <w:p w14:paraId="555A0B15" w14:textId="6BA3C340" w:rsidR="00CB0C15" w:rsidRDefault="00CE1650">
      <w:r>
        <w:rPr>
          <w:noProof/>
        </w:rPr>
        <w:drawing>
          <wp:inline distT="0" distB="0" distL="0" distR="0" wp14:anchorId="32763B61" wp14:editId="31BCD3D3">
            <wp:extent cx="5943600" cy="5220335"/>
            <wp:effectExtent l="0" t="0" r="0" b="0"/>
            <wp:docPr id="98828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1474"/>
        <w:gridCol w:w="1473"/>
        <w:gridCol w:w="1473"/>
        <w:gridCol w:w="1474"/>
        <w:gridCol w:w="1474"/>
      </w:tblGrid>
      <w:tr w:rsidR="00CE1650" w14:paraId="39124693" w14:textId="77777777" w:rsidTr="00CE1650">
        <w:tc>
          <w:tcPr>
            <w:tcW w:w="1558" w:type="dxa"/>
          </w:tcPr>
          <w:p w14:paraId="4310A274" w14:textId="2C396DA6" w:rsidR="00CE1650" w:rsidRDefault="00CE1650">
            <w:r w:rsidRPr="00CE1650">
              <w:rPr>
                <w:b/>
                <w:bCs/>
              </w:rPr>
              <w:t>TASK</w:t>
            </w:r>
            <w:r>
              <w:t xml:space="preserve"> </w:t>
            </w:r>
            <w:r w:rsidRPr="00CE1650">
              <w:rPr>
                <w:b/>
                <w:bCs/>
              </w:rPr>
              <w:t>NAME</w:t>
            </w:r>
          </w:p>
        </w:tc>
        <w:tc>
          <w:tcPr>
            <w:tcW w:w="1558" w:type="dxa"/>
          </w:tcPr>
          <w:p w14:paraId="70352064" w14:textId="693D45E0" w:rsidR="00CE1650" w:rsidRDefault="00CE1650">
            <w:r>
              <w:t>1</w:t>
            </w:r>
          </w:p>
        </w:tc>
        <w:tc>
          <w:tcPr>
            <w:tcW w:w="1558" w:type="dxa"/>
          </w:tcPr>
          <w:p w14:paraId="41289DE1" w14:textId="473E9306" w:rsidR="00CE1650" w:rsidRDefault="00CE1650">
            <w:r>
              <w:t>2</w:t>
            </w:r>
          </w:p>
        </w:tc>
        <w:tc>
          <w:tcPr>
            <w:tcW w:w="1558" w:type="dxa"/>
          </w:tcPr>
          <w:p w14:paraId="4E3D9CD3" w14:textId="3A021792" w:rsidR="00CE1650" w:rsidRDefault="00CE1650">
            <w:r>
              <w:t>3</w:t>
            </w:r>
          </w:p>
        </w:tc>
        <w:tc>
          <w:tcPr>
            <w:tcW w:w="1559" w:type="dxa"/>
          </w:tcPr>
          <w:p w14:paraId="2CB62D8F" w14:textId="7D4F16A0" w:rsidR="00CE1650" w:rsidRDefault="00CE1650">
            <w:r>
              <w:t>4</w:t>
            </w:r>
          </w:p>
        </w:tc>
        <w:tc>
          <w:tcPr>
            <w:tcW w:w="1559" w:type="dxa"/>
          </w:tcPr>
          <w:p w14:paraId="63FE97CC" w14:textId="5E23E91E" w:rsidR="00CE1650" w:rsidRDefault="00CE1650">
            <w:r>
              <w:t>5</w:t>
            </w:r>
          </w:p>
        </w:tc>
      </w:tr>
      <w:tr w:rsidR="00CE1650" w14:paraId="19869BBA" w14:textId="77777777" w:rsidTr="00CE1650">
        <w:tc>
          <w:tcPr>
            <w:tcW w:w="1558" w:type="dxa"/>
          </w:tcPr>
          <w:p w14:paraId="0D2A4A99" w14:textId="4C1553D1" w:rsidR="00CE1650" w:rsidRPr="00CE1650" w:rsidRDefault="00CE1650">
            <w:pPr>
              <w:rPr>
                <w:b/>
                <w:bCs/>
              </w:rPr>
            </w:pPr>
            <w:r w:rsidRPr="00CE1650">
              <w:rPr>
                <w:b/>
                <w:bCs/>
              </w:rPr>
              <w:t>CONTRIBUTORS</w:t>
            </w:r>
          </w:p>
        </w:tc>
        <w:tc>
          <w:tcPr>
            <w:tcW w:w="1558" w:type="dxa"/>
          </w:tcPr>
          <w:p w14:paraId="2A7C9737" w14:textId="4240390B" w:rsidR="00CE1650" w:rsidRDefault="00CE1650">
            <w:r>
              <w:t>All Team Members</w:t>
            </w:r>
          </w:p>
        </w:tc>
        <w:tc>
          <w:tcPr>
            <w:tcW w:w="1558" w:type="dxa"/>
          </w:tcPr>
          <w:p w14:paraId="08C1E556" w14:textId="1CE56B3B" w:rsidR="00CE1650" w:rsidRDefault="00CE1650">
            <w:r>
              <w:t>All Team Members</w:t>
            </w:r>
          </w:p>
        </w:tc>
        <w:tc>
          <w:tcPr>
            <w:tcW w:w="1558" w:type="dxa"/>
          </w:tcPr>
          <w:p w14:paraId="1187CB3E" w14:textId="059BF96E" w:rsidR="00CE1650" w:rsidRDefault="00CE1650">
            <w:r>
              <w:t>All Team Members</w:t>
            </w:r>
          </w:p>
        </w:tc>
        <w:tc>
          <w:tcPr>
            <w:tcW w:w="1559" w:type="dxa"/>
          </w:tcPr>
          <w:p w14:paraId="218CC971" w14:textId="21AFEC2C" w:rsidR="00CE1650" w:rsidRDefault="00CE1650">
            <w:r>
              <w:t>All Team Members</w:t>
            </w:r>
          </w:p>
        </w:tc>
        <w:tc>
          <w:tcPr>
            <w:tcW w:w="1559" w:type="dxa"/>
          </w:tcPr>
          <w:p w14:paraId="3118A534" w14:textId="356BBA09" w:rsidR="00CE1650" w:rsidRDefault="00CE1650">
            <w:r>
              <w:t>All Team Members</w:t>
            </w:r>
          </w:p>
        </w:tc>
      </w:tr>
    </w:tbl>
    <w:p w14:paraId="76EC0D43" w14:textId="77777777" w:rsidR="00CE1650" w:rsidRDefault="00CE1650"/>
    <w:sectPr w:rsidR="00CE1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F8"/>
    <w:rsid w:val="00071A4D"/>
    <w:rsid w:val="001660CA"/>
    <w:rsid w:val="0022107F"/>
    <w:rsid w:val="00223997"/>
    <w:rsid w:val="002540B2"/>
    <w:rsid w:val="002C0D18"/>
    <w:rsid w:val="002F16A8"/>
    <w:rsid w:val="0033581E"/>
    <w:rsid w:val="00380DC2"/>
    <w:rsid w:val="003B4926"/>
    <w:rsid w:val="003D683A"/>
    <w:rsid w:val="003F2845"/>
    <w:rsid w:val="004266B8"/>
    <w:rsid w:val="0043709A"/>
    <w:rsid w:val="00517675"/>
    <w:rsid w:val="005C65CA"/>
    <w:rsid w:val="005D75F2"/>
    <w:rsid w:val="006704F8"/>
    <w:rsid w:val="0072781C"/>
    <w:rsid w:val="00846F72"/>
    <w:rsid w:val="008614B5"/>
    <w:rsid w:val="00AB6A80"/>
    <w:rsid w:val="00AD1009"/>
    <w:rsid w:val="00B23345"/>
    <w:rsid w:val="00B34033"/>
    <w:rsid w:val="00B67420"/>
    <w:rsid w:val="00C82126"/>
    <w:rsid w:val="00CB0C15"/>
    <w:rsid w:val="00CC7183"/>
    <w:rsid w:val="00CE1650"/>
    <w:rsid w:val="00DC7EE9"/>
    <w:rsid w:val="00DF5F99"/>
    <w:rsid w:val="00E2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FDD1"/>
  <w15:chartTrackingRefBased/>
  <w15:docId w15:val="{B4D63160-D12E-46A0-B0B8-2FCA768B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Jackley,Tanner D</dc:creator>
  <cp:keywords/>
  <dc:description/>
  <cp:lastModifiedBy>Jackley,Tanner D</cp:lastModifiedBy>
  <cp:revision>3</cp:revision>
  <dcterms:created xsi:type="dcterms:W3CDTF">2026-02-03T21:04:00Z</dcterms:created>
  <dcterms:modified xsi:type="dcterms:W3CDTF">2026-02-03T21:09:00Z</dcterms:modified>
</cp:coreProperties>
</file>