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BCE7C" w14:textId="2C65C6A4" w:rsidR="008E2B95" w:rsidRDefault="00845939">
      <w:r>
        <w:t>Nash Morrison</w:t>
      </w:r>
    </w:p>
    <w:p w14:paraId="3F1F47DD" w14:textId="53D090B9" w:rsidR="00845939" w:rsidRDefault="00845939">
      <w:r>
        <w:t>Team [8]</w:t>
      </w:r>
    </w:p>
    <w:p w14:paraId="375BB8C8" w14:textId="11ACFF4B" w:rsidR="00845939" w:rsidRDefault="00343D6A">
      <w:r>
        <w:t>For my portion of our project, I focused on the Corona Dataset in its entirety</w:t>
      </w:r>
      <w:r w:rsidR="004C7157">
        <w:t xml:space="preserve">. I led the team in making sure everyone got done with their respective portions and that the assignment was turned in within reasonable time. </w:t>
      </w:r>
      <w:r w:rsidR="002762C2">
        <w:t xml:space="preserve">What I found most challenging was that I had to guide my members I little more than I would have liked. They were </w:t>
      </w:r>
      <w:r w:rsidR="00CD2834">
        <w:t>uncomfortable</w:t>
      </w:r>
      <w:r w:rsidR="002762C2">
        <w:t xml:space="preserve"> </w:t>
      </w:r>
      <w:r w:rsidR="00CD2834">
        <w:t xml:space="preserve">when </w:t>
      </w:r>
      <w:r w:rsidR="002762C2">
        <w:t>work</w:t>
      </w:r>
      <w:r w:rsidR="00CD2834">
        <w:t>ing</w:t>
      </w:r>
      <w:r w:rsidR="002762C2">
        <w:t xml:space="preserve"> with Python, which was very surprising to me. </w:t>
      </w:r>
      <w:r w:rsidR="00365AE6">
        <w:t xml:space="preserve">A lot of easy questions that could have been saved by a quick google search ultimately ended up with me </w:t>
      </w:r>
      <w:r w:rsidR="00ED0CE1">
        <w:t xml:space="preserve">becoming the search engine. I am fine with that, </w:t>
      </w:r>
      <w:r w:rsidR="00D53CC6">
        <w:t xml:space="preserve">but it became cumbersome towards the end. </w:t>
      </w:r>
      <w:r w:rsidR="00012432">
        <w:t xml:space="preserve"> Work ethic between the group was solid</w:t>
      </w:r>
      <w:r w:rsidR="0003653E">
        <w:t xml:space="preserve"> across the board and I am looking forward to working with them again.</w:t>
      </w:r>
    </w:p>
    <w:sectPr w:rsidR="00845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6E"/>
    <w:rsid w:val="00012432"/>
    <w:rsid w:val="0003653E"/>
    <w:rsid w:val="002762C2"/>
    <w:rsid w:val="00343D6A"/>
    <w:rsid w:val="00365AE6"/>
    <w:rsid w:val="003D7EFC"/>
    <w:rsid w:val="004C7157"/>
    <w:rsid w:val="00845939"/>
    <w:rsid w:val="008E2B95"/>
    <w:rsid w:val="00CD2834"/>
    <w:rsid w:val="00D53CC6"/>
    <w:rsid w:val="00ED0CE1"/>
    <w:rsid w:val="00ED6D6E"/>
    <w:rsid w:val="00FE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1AB4"/>
  <w15:chartTrackingRefBased/>
  <w15:docId w15:val="{7ABF16EB-6198-4817-81A2-86C3D806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D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D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D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D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D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D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D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D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D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 Morrison</dc:creator>
  <cp:keywords/>
  <dc:description/>
  <cp:lastModifiedBy>Nash Morrison</cp:lastModifiedBy>
  <cp:revision>12</cp:revision>
  <dcterms:created xsi:type="dcterms:W3CDTF">2025-02-22T04:06:00Z</dcterms:created>
  <dcterms:modified xsi:type="dcterms:W3CDTF">2025-02-22T04:15:00Z</dcterms:modified>
</cp:coreProperties>
</file>